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D0" w:rsidRDefault="00BC7D34">
      <w:r>
        <w:t xml:space="preserve">Aluno : Alex Fonseca Ramos </w:t>
      </w:r>
    </w:p>
    <w:p w:rsidR="00BC7D34" w:rsidRDefault="00BC7D34">
      <w:r>
        <w:t xml:space="preserve">Turno : Noite </w:t>
      </w:r>
    </w:p>
    <w:p w:rsidR="00BC7D34" w:rsidRDefault="00BC7D34">
      <w:r>
        <w:t>Curso : Sistema de Informação</w:t>
      </w:r>
    </w:p>
    <w:p w:rsidR="00BC7D34" w:rsidRDefault="00BC7D34"/>
    <w:p w:rsidR="00BC7D34" w:rsidRPr="00BC7D34" w:rsidRDefault="00BC7D34" w:rsidP="00BC7D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1) 7) Faça um programa que simule  uma eletrônica. Crie um menu para escolher entre os candidatos e as opções: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2201 –Paulo Manuel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1705 – Maria Fernanda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1413 – Carlos Pedro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00 – Nulo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11 – Branco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O programa deverá ler os votos dos eleitores e perguntar se deseja continuar a votação ou finalizar, além disso deve exibir as informações: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Número de votos de cada candidato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 Porcentagem de votos nulos (nnulos / totalVotos)*100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 Porcentagem de votos brancos (nbrancos / totalVotos)*100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 O candidato vencedor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cell_type: code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execution_count: 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metadata: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outputs: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name: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"stdout"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output_type: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"stream"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text: 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"------------------------------------------------------------"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"Escolha do Usuário                 Candidato                  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       2201                         Paulo Manuel             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       1705                         Maria Fernanda           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       1413                         Carlos Pedro             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        00                          Nulo                     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        11                          Branco                   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"-----------------------------------------------------------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"Entre com o número do Candito: 2201"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votou em Paulo Manuel.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"Deseja continuar votando? [S/N]: s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"Entre com o número do Candito: 2201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votou em Paulo Manuel.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"Deseja continuar votando? [S/N]: n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"Deseja ver TODOS os votos, incluindo os nulos? [S/N]: n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 total de votos, incluindo os nulos, foi de 2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 total de votos em Paulo Manuel foi de 2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 percentual de votos anulados foi de 0.0%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 percentual de votos em branco foi de 0.0%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 o vencedor da eleição é..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"Paulo Manuel!! Parabéns.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"Fim da Eleição.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\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"Obrigado por vota"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source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#QUESTÃO 7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#Urna Eletrônica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'Escolha do Usuário                 Candidato                     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       2201                         Paulo Manuel                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       1705                         Maria Fernanda              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       1413                         Carlos Pedro                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        00                          Nulo                        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        11                          Branco                      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ttv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pm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mf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cp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nl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br = 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 =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'S'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 ==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op =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'Entre com o número do Candito: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(op==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2201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ttv+=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pm+=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#PAULO MANUEL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nVocê votou em Paulo Manuel.'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 =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'Deseja continuar votando? [S/N]: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)).upper()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(op==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1705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ttv+=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mf+=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#MARIA FERNANDA\n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nVocê votou em Maria Fernanda.'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 =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'Deseja continuar votando? {S/N}:'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)).upper()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(op==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1413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ttv+=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cp+=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#CARLOS PEDRO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nVocê votou em Carlos Pedro.'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 =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'Deseja continuar votando? [S/N]: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)).upper()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(op==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ttv+=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nl+=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#VOTO NULO\n",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Você anulou seu voto.'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 =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'Deseja continuar votando? [S/N]: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)).upper()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(op==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ttv+=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lastRenderedPageBreak/>
        <w:t xml:space="preserve">       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br+=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Você votou branco.'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 =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'Deseja continuar votando? [S/N]: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)).upper()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#1 - TOTAL DE VOTOS DE PAULO MANUEL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#2 - TOTAL DE VOTOS DE MARIA FERNANDA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#3 - TOTAL DE VOTOS DE CARLOS PEDRO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#4 - TOTAL DE VOTOS NULOS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#5 - TOTAL DE VOTOS EM BRANCO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#6 - TOTAL DE VOTOS (INCLUIR OS NULOS)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#7 - PERCENTUAL DE VOTOS NULOS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#8 - PERCENTUAL DE VOTOS BRANCOS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#9 - O VENCEDOR DA ELEIÇÃO</w:t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C7D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r2 =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'S'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r2 == 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r2 =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'Deseja ver TODOS os votos, incluindo os nulos? [S/N]: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)).upper()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(r2==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 total de votos em Paulo manuel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pm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 total de votos em Maria Fernanda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mf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nO total de votos em Carlos Pedro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cp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nO total de votos anulados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nl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nO total de votos em branco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nO total de votos, incluindo os nulos,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ttv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else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nO total de votos, incluindo os nulos,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ttv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(pm&gt;=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nO total de votos em Paulo Manuel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pm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(mf&gt;=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nO total de votos em Maria Fernanda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mf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(cp&gt;=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nO total de votos em Carlos Pedro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cp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(nl&gt;=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nO total de votos anulado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nl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(br&gt;=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 total de votos em branco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O percentual de votos anulados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(nl/ttv)*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%'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O percentual de votos em branco foi de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(br/ttv)*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%'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time.sleep(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 o vencedor da eleição é..'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time.sleep(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(pm&gt;mf)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and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(pm&gt;cp) 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"/n Paulo_Manuel, Parabéns."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"mf&gt;pm and mf&gt;cp: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nMaria Fernanda!! Parabéns.'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nCarlos Pedro!! Parabéns. 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time.sleep(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nFim da Eleição.'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time.sleep(</w:t>
      </w:r>
      <w:r w:rsidRPr="00BC7D3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C7D3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C7D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C7D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Obrigado por votar'</w:t>
      </w:r>
      <w:r w:rsidRPr="00BC7D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BC7D34" w:rsidRDefault="00BC7D34"/>
    <w:p w:rsidR="00BC7D34" w:rsidRDefault="00BC7D34" w:rsidP="00BC7D34">
      <w:pPr>
        <w:pStyle w:val="Pr-formataoHTML"/>
        <w:shd w:val="clear" w:color="auto" w:fill="2B2B2B"/>
        <w:rPr>
          <w:color w:val="808080"/>
        </w:rPr>
      </w:pPr>
    </w:p>
    <w:p w:rsidR="00BC7D34" w:rsidRDefault="00BC7D34" w:rsidP="00BC7D34">
      <w:pPr>
        <w:pStyle w:val="Pr-formataoHTML"/>
        <w:shd w:val="clear" w:color="auto" w:fill="2B2B2B"/>
        <w:rPr>
          <w:color w:val="808080"/>
        </w:rPr>
      </w:pPr>
    </w:p>
    <w:p w:rsidR="00BC7D34" w:rsidRDefault="00BC7D34" w:rsidP="00BC7D34">
      <w:pPr>
        <w:pStyle w:val="Pr-formataoHTML"/>
        <w:shd w:val="clear" w:color="auto" w:fill="2B2B2B"/>
        <w:rPr>
          <w:color w:val="808080"/>
        </w:rPr>
      </w:pPr>
    </w:p>
    <w:p w:rsidR="00BC7D34" w:rsidRDefault="00BC7D34" w:rsidP="00BC7D3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 2) Escreva um programa que mostre todos os números pares de 0 até 100.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Números 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 xml:space="preserve"> pares.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"Acabou"</w:t>
      </w:r>
      <w:r>
        <w:rPr>
          <w:color w:val="A9B7C6"/>
        </w:rPr>
        <w:t>)</w:t>
      </w:r>
    </w:p>
    <w:p w:rsidR="00BC7D34" w:rsidRDefault="00BC7D34" w:rsidP="00BC7D34">
      <w:pPr>
        <w:pStyle w:val="Pr-formataoHTML"/>
        <w:shd w:val="clear" w:color="auto" w:fill="2B2B2B"/>
        <w:rPr>
          <w:color w:val="A9B7C6"/>
        </w:rPr>
      </w:pPr>
    </w:p>
    <w:p w:rsidR="00BC7D34" w:rsidRDefault="00BC7D34"/>
    <w:p w:rsidR="00BC7D34" w:rsidRDefault="00BC7D34" w:rsidP="00BC7D3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3) Escreva um programa que mostre todos os números ímpares de 1 até 100.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Números 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 xml:space="preserve"> impares.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"Acabou"</w:t>
      </w:r>
      <w:r>
        <w:rPr>
          <w:color w:val="A9B7C6"/>
        </w:rPr>
        <w:t>)</w:t>
      </w:r>
    </w:p>
    <w:p w:rsidR="00BC7D34" w:rsidRDefault="00BC7D34"/>
    <w:p w:rsidR="00BC7D34" w:rsidRDefault="00BC7D34" w:rsidP="00BC7D3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4) Escreva um programa que pergunta um número, e mostra sua tabuada completa.</w:t>
      </w:r>
      <w:r>
        <w:rPr>
          <w:color w:val="808080"/>
        </w:rPr>
        <w:br/>
      </w:r>
      <w:r>
        <w:rPr>
          <w:color w:val="CC7832"/>
        </w:rPr>
        <w:t xml:space="preserve">while True </w:t>
      </w:r>
      <w:r>
        <w:rPr>
          <w:color w:val="A9B7C6"/>
        </w:rPr>
        <w:t>:</w:t>
      </w:r>
      <w:r>
        <w:rPr>
          <w:color w:val="A9B7C6"/>
        </w:rPr>
        <w:br/>
        <w:t xml:space="preserve">    i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Quer ver a tabuada de qual valor ? 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"-=-"</w:t>
      </w:r>
      <w:r>
        <w:rPr>
          <w:color w:val="A9B7C6"/>
        </w:rPr>
        <w:t>*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&lt; </w:t>
      </w:r>
      <w:r>
        <w:rPr>
          <w:color w:val="6897BB"/>
        </w:rPr>
        <w:t>0</w:t>
      </w:r>
      <w:r>
        <w:rPr>
          <w:color w:val="A9B7C6"/>
        </w:rPr>
        <w:t>) 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 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 xml:space="preserve"> x 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i*c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"-=-"</w:t>
      </w:r>
      <w:r>
        <w:rPr>
          <w:color w:val="A9B7C6"/>
        </w:rPr>
        <w:t>*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Programa tabuada encerrada. Volte sempre ! "</w:t>
      </w:r>
      <w:r>
        <w:rPr>
          <w:color w:val="A9B7C6"/>
        </w:rPr>
        <w:t>)</w:t>
      </w:r>
    </w:p>
    <w:p w:rsidR="00BC7D34" w:rsidRDefault="00BC7D34"/>
    <w:p w:rsidR="00BC7D34" w:rsidRDefault="00BC7D34" w:rsidP="00BC7D3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5) Utilize o comando while para criar um programa que receba 4 notas de cada aluno do curso de sistemas de informação e calcule a média de cada aluno.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"-=-"</w:t>
      </w:r>
      <w:r>
        <w:rPr>
          <w:color w:val="A9B7C6"/>
        </w:rPr>
        <w:t>*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  <w:t xml:space="preserve">n1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1º nota do aluno : "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2º nota do aluno : "</w:t>
      </w:r>
      <w:r>
        <w:rPr>
          <w:color w:val="A9B7C6"/>
        </w:rPr>
        <w:t>))</w:t>
      </w:r>
      <w:r>
        <w:rPr>
          <w:color w:val="A9B7C6"/>
        </w:rPr>
        <w:br/>
        <w:t xml:space="preserve">n3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3º nota do aluno : "</w:t>
      </w:r>
      <w:r>
        <w:rPr>
          <w:color w:val="A9B7C6"/>
        </w:rPr>
        <w:t>))</w:t>
      </w:r>
      <w:r>
        <w:rPr>
          <w:color w:val="A9B7C6"/>
        </w:rPr>
        <w:br/>
        <w:t xml:space="preserve">n4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4º nota do aluno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med = (n1 + n2 + n3 + n4) /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"-=-"</w:t>
      </w:r>
      <w:r>
        <w:rPr>
          <w:color w:val="A9B7C6"/>
        </w:rPr>
        <w:t>*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6897BB"/>
        </w:rPr>
        <w:t xml:space="preserve">0 </w:t>
      </w:r>
      <w:r>
        <w:rPr>
          <w:color w:val="A9B7C6"/>
        </w:rPr>
        <w:t xml:space="preserve">&lt; med &lt; 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f'Reprovado, media de </w:t>
      </w:r>
      <w:r>
        <w:rPr>
          <w:color w:val="CC7832"/>
        </w:rPr>
        <w:t>{</w:t>
      </w:r>
      <w:r>
        <w:rPr>
          <w:color w:val="A9B7C6"/>
        </w:rPr>
        <w:t>med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 xml:space="preserve"> precisa estudar mais'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elif </w:t>
      </w:r>
      <w:r>
        <w:rPr>
          <w:color w:val="A9B7C6"/>
        </w:rPr>
        <w:t>(</w:t>
      </w:r>
      <w:r>
        <w:rPr>
          <w:color w:val="6897BB"/>
        </w:rPr>
        <w:t xml:space="preserve">5.0 </w:t>
      </w:r>
      <w:r>
        <w:rPr>
          <w:color w:val="A9B7C6"/>
        </w:rPr>
        <w:t xml:space="preserve">&lt; med &lt; </w:t>
      </w:r>
      <w:r>
        <w:rPr>
          <w:color w:val="6897BB"/>
        </w:rPr>
        <w:t>6.9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f'Está de recuperação, media de </w:t>
      </w:r>
      <w:r>
        <w:rPr>
          <w:color w:val="CC7832"/>
        </w:rPr>
        <w:t>{</w:t>
      </w:r>
      <w:r>
        <w:rPr>
          <w:color w:val="A9B7C6"/>
        </w:rPr>
        <w:t>med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 xml:space="preserve"> precisa estudar mais'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elif </w:t>
      </w:r>
      <w:r>
        <w:rPr>
          <w:color w:val="A9B7C6"/>
        </w:rPr>
        <w:t>(</w:t>
      </w:r>
      <w:r>
        <w:rPr>
          <w:color w:val="6897BB"/>
        </w:rPr>
        <w:t xml:space="preserve">7.0 </w:t>
      </w:r>
      <w:r>
        <w:rPr>
          <w:color w:val="A9B7C6"/>
        </w:rPr>
        <w:t xml:space="preserve">&gt; med &gt; 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"-=-"</w:t>
      </w:r>
      <w:r>
        <w:rPr>
          <w:color w:val="A9B7C6"/>
        </w:rPr>
        <w:t>*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f'Sua nota é : </w:t>
      </w:r>
      <w:r>
        <w:rPr>
          <w:color w:val="CC7832"/>
        </w:rPr>
        <w:t>{</w:t>
      </w:r>
      <w:r>
        <w:rPr>
          <w:color w:val="A9B7C6"/>
        </w:rPr>
        <w:t>med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, Parabéns Aprovado 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</w:p>
    <w:p w:rsidR="00BC7D34" w:rsidRDefault="00BC7D34"/>
    <w:p w:rsidR="00BC7D34" w:rsidRDefault="00BC7D34"/>
    <w:p w:rsidR="00BC7D34" w:rsidRDefault="00BC7D34" w:rsidP="00BC7D3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 6) Utilize o comando while para manter um looping de um algoritmo que faça a conversão de valores em reais, para dólar, euro ou libra esterlina.</w:t>
      </w:r>
      <w:r>
        <w:rPr>
          <w:color w:val="808080"/>
        </w:rPr>
        <w:br/>
        <w:t>#     Considere:</w:t>
      </w:r>
      <w:r>
        <w:rPr>
          <w:color w:val="808080"/>
        </w:rPr>
        <w:br/>
        <w:t>#     1 dólar  =  3,94 Reais</w:t>
      </w:r>
      <w:r>
        <w:rPr>
          <w:color w:val="808080"/>
        </w:rPr>
        <w:br/>
        <w:t>#     1 euro  =  4,46 Reais</w:t>
      </w:r>
      <w:r>
        <w:rPr>
          <w:color w:val="808080"/>
        </w:rPr>
        <w:br/>
        <w:t>#     1 libra  =  4,74  Reais</w:t>
      </w:r>
      <w:r>
        <w:rPr>
          <w:color w:val="808080"/>
        </w:rPr>
        <w:br/>
        <w:t># Obs: Faça uso de um verificador para escolher entre as conversões.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real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'Quanto dinheiro você tem na carteira ? R$ : '</w:t>
      </w:r>
      <w:r>
        <w:rPr>
          <w:color w:val="A9B7C6"/>
        </w:rPr>
        <w:t>))</w:t>
      </w:r>
      <w:r>
        <w:rPr>
          <w:color w:val="A9B7C6"/>
        </w:rPr>
        <w:br/>
        <w:t xml:space="preserve">dolar = real / </w:t>
      </w:r>
      <w:r>
        <w:rPr>
          <w:color w:val="6897BB"/>
        </w:rPr>
        <w:t>4.13</w:t>
      </w:r>
      <w:r>
        <w:rPr>
          <w:color w:val="6897BB"/>
        </w:rPr>
        <w:br/>
      </w:r>
      <w:r>
        <w:rPr>
          <w:color w:val="A9B7C6"/>
        </w:rPr>
        <w:t xml:space="preserve">euro = real / </w:t>
      </w:r>
      <w:r>
        <w:rPr>
          <w:color w:val="6897BB"/>
        </w:rPr>
        <w:t>4.55</w:t>
      </w:r>
      <w:r>
        <w:rPr>
          <w:color w:val="6897BB"/>
        </w:rPr>
        <w:br/>
      </w:r>
      <w:r>
        <w:rPr>
          <w:color w:val="A9B7C6"/>
        </w:rPr>
        <w:t xml:space="preserve">libra = real * </w:t>
      </w:r>
      <w:r>
        <w:rPr>
          <w:color w:val="6897BB"/>
        </w:rPr>
        <w:t>14.04</w:t>
      </w:r>
      <w:r>
        <w:rPr>
          <w:color w:val="6897BB"/>
        </w:rPr>
        <w:br/>
      </w:r>
      <w:r>
        <w:rPr>
          <w:color w:val="CC7832"/>
        </w:rPr>
        <w:t>while True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'- ' 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'Com R${} você pode comprar US$ {:.2f}'</w:t>
      </w:r>
      <w:r>
        <w:rPr>
          <w:color w:val="A9B7C6"/>
        </w:rPr>
        <w:t>.format(real</w:t>
      </w:r>
      <w:r>
        <w:rPr>
          <w:color w:val="CC7832"/>
        </w:rPr>
        <w:t xml:space="preserve">, </w:t>
      </w:r>
      <w:r>
        <w:rPr>
          <w:color w:val="A9B7C6"/>
        </w:rPr>
        <w:t>dolar))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'Com R${} você pode comprar € {:.2f}'</w:t>
      </w:r>
      <w:r>
        <w:rPr>
          <w:color w:val="A9B7C6"/>
        </w:rPr>
        <w:t>.format(real</w:t>
      </w:r>
      <w:r>
        <w:rPr>
          <w:color w:val="CC7832"/>
        </w:rPr>
        <w:t xml:space="preserve">, </w:t>
      </w:r>
      <w:r>
        <w:rPr>
          <w:color w:val="A9B7C6"/>
        </w:rPr>
        <w:t>euro))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'Com R${} você pode comprar £ {:.2f}'</w:t>
      </w:r>
      <w:r>
        <w:rPr>
          <w:color w:val="A9B7C6"/>
        </w:rPr>
        <w:t>.format(real</w:t>
      </w:r>
      <w:r>
        <w:rPr>
          <w:color w:val="CC7832"/>
        </w:rPr>
        <w:t xml:space="preserve">, </w:t>
      </w:r>
      <w:r>
        <w:rPr>
          <w:color w:val="A9B7C6"/>
        </w:rPr>
        <w:t>libra))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'- ' 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</w:p>
    <w:p w:rsidR="00BC7D34" w:rsidRDefault="00BC7D34"/>
    <w:p w:rsidR="00BC7D34" w:rsidRDefault="00BC7D34" w:rsidP="00BC7D3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7)Utilize o comando while para manter um looping de um algoritmo que escolha entre calcular as áreas do quadrado, triângulo ou retângulo.</w:t>
      </w:r>
      <w:r>
        <w:rPr>
          <w:color w:val="808080"/>
        </w:rPr>
        <w:br/>
        <w:t>#</w:t>
      </w:r>
      <w:r>
        <w:rPr>
          <w:color w:val="808080"/>
        </w:rPr>
        <w:br/>
        <w:t>#  Quadrado  = Lado x Lado</w:t>
      </w:r>
      <w:r>
        <w:rPr>
          <w:color w:val="808080"/>
        </w:rPr>
        <w:br/>
        <w:t>#        Triângulo =  (Base x Altura)/2</w:t>
      </w:r>
      <w:r>
        <w:rPr>
          <w:color w:val="808080"/>
        </w:rPr>
        <w:br/>
        <w:t>#         Retângulo  =  Base x Altura</w:t>
      </w:r>
      <w:r>
        <w:rPr>
          <w:color w:val="808080"/>
        </w:rPr>
        <w:br/>
        <w:t>#</w:t>
      </w:r>
      <w:r>
        <w:rPr>
          <w:color w:val="808080"/>
        </w:rPr>
        <w:br/>
        <w:t>#      Obs: Faça uso de um verificador para escolher entre uma das operações.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área</w:t>
      </w:r>
      <w:r>
        <w:rPr>
          <w:color w:val="A9B7C6"/>
        </w:rPr>
        <w:t>(larg</w:t>
      </w:r>
      <w:r>
        <w:rPr>
          <w:color w:val="CC7832"/>
        </w:rPr>
        <w:t xml:space="preserve">, </w:t>
      </w:r>
      <w:r>
        <w:rPr>
          <w:color w:val="A9B7C6"/>
        </w:rPr>
        <w:t>comp) 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True </w:t>
      </w:r>
      <w:r>
        <w:rPr>
          <w:color w:val="A9B7C6"/>
        </w:rPr>
        <w:t>:</w:t>
      </w:r>
      <w:r>
        <w:rPr>
          <w:color w:val="A9B7C6"/>
        </w:rPr>
        <w:br/>
        <w:t xml:space="preserve">        a = larg * comp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A área de um terreno </w:t>
      </w:r>
      <w:r>
        <w:rPr>
          <w:color w:val="CC7832"/>
        </w:rPr>
        <w:t>{</w:t>
      </w:r>
      <w:r>
        <w:rPr>
          <w:color w:val="A9B7C6"/>
        </w:rPr>
        <w:t>larg</w:t>
      </w:r>
      <w:r>
        <w:rPr>
          <w:color w:val="CC7832"/>
        </w:rPr>
        <w:t>}</w:t>
      </w:r>
      <w:r>
        <w:rPr>
          <w:color w:val="6A8759"/>
        </w:rPr>
        <w:t xml:space="preserve"> x </w:t>
      </w:r>
      <w:r>
        <w:rPr>
          <w:color w:val="CC7832"/>
        </w:rPr>
        <w:t>{</w:t>
      </w:r>
      <w:r>
        <w:rPr>
          <w:color w:val="A9B7C6"/>
        </w:rPr>
        <w:t>comp</w:t>
      </w:r>
      <w:r>
        <w:rPr>
          <w:color w:val="CC7832"/>
        </w:rPr>
        <w:t>}</w:t>
      </w:r>
      <w:r>
        <w:rPr>
          <w:color w:val="6A8759"/>
        </w:rPr>
        <w:t xml:space="preserve"> é de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m².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#Programa Principal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Controle de terrenos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"-"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l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LARGURA (m) : "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COMPRIMENTO (m) : "</w:t>
      </w:r>
      <w:r>
        <w:rPr>
          <w:color w:val="A9B7C6"/>
        </w:rPr>
        <w:t>))</w:t>
      </w:r>
      <w:r>
        <w:rPr>
          <w:color w:val="A9B7C6"/>
        </w:rPr>
        <w:br/>
        <w:t>área(l</w:t>
      </w:r>
      <w:r>
        <w:rPr>
          <w:color w:val="CC7832"/>
        </w:rPr>
        <w:t xml:space="preserve">, </w:t>
      </w:r>
      <w:r>
        <w:rPr>
          <w:color w:val="A9B7C6"/>
        </w:rPr>
        <w:t>c)</w:t>
      </w:r>
    </w:p>
    <w:p w:rsidR="00BC7D34" w:rsidRDefault="00BC7D34"/>
    <w:p w:rsidR="00BC7D34" w:rsidRDefault="00BC7D34" w:rsidP="00BC7D3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8) Faça um programa que o usuário determine o número de valores que ele deseja digitar. Siga as instruções:</w:t>
      </w:r>
      <w:r>
        <w:rPr>
          <w:color w:val="808080"/>
        </w:rPr>
        <w:br/>
        <w:t>#       1- Faça a soma de todos dos valores ímpares</w:t>
      </w:r>
      <w:r>
        <w:rPr>
          <w:color w:val="808080"/>
        </w:rPr>
        <w:br/>
        <w:t>#      2- Faça a média de todos os valores ímpares</w:t>
      </w:r>
      <w:r>
        <w:rPr>
          <w:color w:val="808080"/>
        </w:rPr>
        <w:br/>
        <w:t>#      3 – Imprima o maior valor ímpar digitado</w:t>
      </w:r>
      <w:r>
        <w:rPr>
          <w:color w:val="808080"/>
        </w:rPr>
        <w:br/>
        <w:t>#      4- Faça a soma de todos dos valores pares</w:t>
      </w:r>
      <w:r>
        <w:rPr>
          <w:color w:val="808080"/>
        </w:rPr>
        <w:br/>
        <w:t>#      5- Faça a média de todos os valores pares</w:t>
      </w:r>
      <w:r>
        <w:rPr>
          <w:color w:val="808080"/>
        </w:rPr>
        <w:br/>
        <w:t>#      6 – Imprima o maior valor par digitado</w:t>
      </w:r>
      <w:r>
        <w:rPr>
          <w:color w:val="808080"/>
        </w:rPr>
        <w:br/>
      </w:r>
      <w:r>
        <w:rPr>
          <w:color w:val="808080"/>
        </w:rPr>
        <w:br/>
        <w:t># Números Pares...</w:t>
      </w:r>
      <w:r>
        <w:rPr>
          <w:color w:val="808080"/>
        </w:rPr>
        <w:br/>
      </w:r>
      <w:r>
        <w:rPr>
          <w:color w:val="A9B7C6"/>
        </w:rPr>
        <w:t xml:space="preserve">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um número inteiro 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 += n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</w:r>
      <w:r>
        <w:rPr>
          <w:color w:val="808080"/>
        </w:rPr>
        <w:t xml:space="preserve"># Impares </w:t>
      </w:r>
      <w:r>
        <w:rPr>
          <w:color w:val="808080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\n</w:t>
      </w:r>
      <w:r>
        <w:rPr>
          <w:color w:val="6A8759"/>
        </w:rPr>
        <w:t xml:space="preserve"> A sona dos números pares digitados foi </w:t>
      </w:r>
      <w:r>
        <w:rPr>
          <w:color w:val="CC7832"/>
        </w:rPr>
        <w:t>{</w:t>
      </w:r>
      <w:r>
        <w:rPr>
          <w:color w:val="A9B7C6"/>
        </w:rPr>
        <w:t>s</w:t>
      </w:r>
      <w:r>
        <w:rPr>
          <w:color w:val="CC7832"/>
        </w:rPr>
        <w:t>}</w:t>
      </w:r>
      <w:r>
        <w:rPr>
          <w:color w:val="6A8759"/>
        </w:rPr>
        <w:t xml:space="preserve"> 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j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um número inteiro 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j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s += j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\n</w:t>
      </w:r>
      <w:r>
        <w:rPr>
          <w:color w:val="6A8759"/>
        </w:rPr>
        <w:t xml:space="preserve"> A soma dos números impares foi </w:t>
      </w:r>
      <w:r>
        <w:rPr>
          <w:color w:val="CC7832"/>
        </w:rPr>
        <w:t>{</w:t>
      </w:r>
      <w:r>
        <w:rPr>
          <w:color w:val="A9B7C6"/>
        </w:rPr>
        <w:t>s</w:t>
      </w:r>
      <w:r>
        <w:rPr>
          <w:color w:val="CC7832"/>
        </w:rPr>
        <w:t>}</w:t>
      </w:r>
      <w:r>
        <w:rPr>
          <w:color w:val="6A8759"/>
        </w:rPr>
        <w:t xml:space="preserve"> : '</w:t>
      </w:r>
      <w:r>
        <w:rPr>
          <w:color w:val="A9B7C6"/>
        </w:rPr>
        <w:t>)</w:t>
      </w:r>
    </w:p>
    <w:p w:rsidR="00BC7D34" w:rsidRDefault="00BC7D34">
      <w:bookmarkStart w:id="0" w:name="_GoBack"/>
      <w:bookmarkEnd w:id="0"/>
    </w:p>
    <w:sectPr w:rsidR="00BC7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34"/>
    <w:rsid w:val="002A2021"/>
    <w:rsid w:val="00976E9F"/>
    <w:rsid w:val="00BC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00B1"/>
  <w15:chartTrackingRefBased/>
  <w15:docId w15:val="{403DB5CC-EF7C-4CF0-9194-B0E3850A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7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7D3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1402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2020-08-22T02:16:00Z</dcterms:created>
  <dcterms:modified xsi:type="dcterms:W3CDTF">2020-08-22T02:19:00Z</dcterms:modified>
</cp:coreProperties>
</file>