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C82" w:rsidRPr="00584C82" w:rsidRDefault="00584C82" w:rsidP="00584C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584C8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1) As Organizações Tabajara resolveram dar um aumento    de salário    aos    seus colaboradores e lhe   contrataram    para   desenvolver    o  programa   que    calculará  os reajustes. Elaborar   um algoritmo</w:t>
      </w:r>
      <w:r w:rsidRPr="00584C8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 que  leia o salário    de um colaborador    e  faça   o  reajuste   segundo    o  seguinte   critério,  baseando-se</w:t>
      </w:r>
      <w:r w:rsidRPr="00584C8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 no   salário    atual.</w:t>
      </w:r>
      <w:r w:rsidRPr="00584C8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 Salários Percentual  de Aumento</w:t>
      </w:r>
      <w:r w:rsidRPr="00584C8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 até  R$ 280    (inclusive) 20%</w:t>
      </w:r>
      <w:r w:rsidRPr="00584C8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 entre    R$ 280    e  R$ 700    (inclusive) 15%</w:t>
      </w:r>
      <w:r w:rsidRPr="00584C8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 entre    R$ 700    e  R$ 1500   (inclusive) 10%</w:t>
      </w:r>
      <w:r w:rsidRPr="00584C8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 acima    de R$ 1500 5%</w:t>
      </w:r>
      <w:r w:rsidRPr="00584C8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 Após o  aumento    ser    realizado, deve-se    imprimir na    tela:</w:t>
      </w:r>
      <w:r w:rsidRPr="00584C8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 • o  salário    antes  do reajuste (em   R$);</w:t>
      </w:r>
      <w:r w:rsidRPr="00584C8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 • o  percentual de aumento    aplicado (em   %);</w:t>
      </w:r>
      <w:r w:rsidRPr="00584C8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 • o  valor  do aumento (em    R$);</w:t>
      </w:r>
      <w:r w:rsidRPr="00584C8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 • o  novo   salário,   após   o  aumento (em    R$).</w:t>
      </w:r>
      <w:r w:rsidRPr="00584C8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584C8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584C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salario = </w:t>
      </w:r>
      <w:proofErr w:type="spellStart"/>
      <w:r w:rsidRPr="00584C8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584C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84C8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584C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84C8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 Salário do colaborador : "</w:t>
      </w:r>
      <w:r w:rsidRPr="00584C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584C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584C8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584C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84C8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"=-="</w:t>
      </w:r>
      <w:r w:rsidRPr="00584C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*</w:t>
      </w:r>
      <w:r w:rsidRPr="00584C8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11</w:t>
      </w:r>
      <w:r w:rsidRPr="00584C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584C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584C8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584C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(salario &lt;= </w:t>
      </w:r>
      <w:r w:rsidRPr="00584C8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280</w:t>
      </w:r>
      <w:r w:rsidRPr="00584C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584C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percentual = </w:t>
      </w:r>
      <w:r w:rsidRPr="00584C8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584C8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spellStart"/>
      <w:r w:rsidRPr="00584C8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584C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(salario &lt;= </w:t>
      </w:r>
      <w:r w:rsidRPr="00584C8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700</w:t>
      </w:r>
      <w:r w:rsidRPr="00584C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584C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percentual = </w:t>
      </w:r>
      <w:r w:rsidRPr="00584C8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</w:t>
      </w:r>
      <w:r w:rsidRPr="00584C8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spellStart"/>
      <w:r w:rsidRPr="00584C8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584C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(salario &lt;= </w:t>
      </w:r>
      <w:r w:rsidRPr="00584C8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1500</w:t>
      </w:r>
      <w:r w:rsidRPr="00584C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584C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percentual = </w:t>
      </w:r>
      <w:r w:rsidRPr="00584C8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584C8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spellStart"/>
      <w:r w:rsidRPr="00584C8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584C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584C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percentual = </w:t>
      </w:r>
      <w:r w:rsidRPr="00584C8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584C8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spellStart"/>
      <w:r w:rsidRPr="00584C8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584C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84C8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 Salário original R$ : "</w:t>
      </w:r>
      <w:r w:rsidRPr="00584C8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584C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salario)</w:t>
      </w:r>
      <w:r w:rsidRPr="00584C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584C8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584C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84C8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 Percentual : "</w:t>
      </w:r>
      <w:r w:rsidRPr="00584C8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584C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salario)</w:t>
      </w:r>
      <w:r w:rsidRPr="00584C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584C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percentual = percentual / </w:t>
      </w:r>
      <w:r w:rsidRPr="00584C8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100.0</w:t>
      </w:r>
      <w:r w:rsidRPr="00584C8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584C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aumento = percentual * salario</w:t>
      </w:r>
      <w:r w:rsidRPr="00584C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584C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novo_salario</w:t>
      </w:r>
      <w:proofErr w:type="spellEnd"/>
      <w:r w:rsidRPr="00584C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salario + aumento</w:t>
      </w:r>
      <w:r w:rsidRPr="00584C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584C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584C8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584C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84C8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 Aumento R$ : "</w:t>
      </w:r>
      <w:r w:rsidRPr="00584C8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584C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salario)</w:t>
      </w:r>
      <w:r w:rsidRPr="00584C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584C8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584C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84C8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 Novo salário R$ : "</w:t>
      </w:r>
      <w:r w:rsidRPr="00584C8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584C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novo_salario</w:t>
      </w:r>
      <w:proofErr w:type="spellEnd"/>
      <w:r w:rsidRPr="00584C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584C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584C8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584C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84C8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"=-="</w:t>
      </w:r>
      <w:r w:rsidRPr="00584C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*</w:t>
      </w:r>
      <w:r w:rsidRPr="00584C8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11</w:t>
      </w:r>
      <w:r w:rsidRPr="00584C8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:rsidR="00995BCB" w:rsidRDefault="00995BCB"/>
    <w:p w:rsidR="00584C82" w:rsidRDefault="00584C82" w:rsidP="00584C82">
      <w:pPr>
        <w:pStyle w:val="Pr-formataoHTML"/>
        <w:shd w:val="clear" w:color="auto" w:fill="2B2B2B"/>
        <w:rPr>
          <w:color w:val="A9B7C6"/>
        </w:rPr>
      </w:pPr>
      <w:r>
        <w:rPr>
          <w:color w:val="808080"/>
        </w:rPr>
        <w:t># 2) Elaborar um algoritmo que leia 12 números   binários, isto    é, somente serão permitidos</w:t>
      </w:r>
      <w:r>
        <w:rPr>
          <w:color w:val="808080"/>
        </w:rPr>
        <w:br/>
        <w:t># números  “0s” ou    “1s” (deve-se fazer    a proteção de dados). Calcule e imprima:</w:t>
      </w:r>
      <w:r>
        <w:rPr>
          <w:color w:val="808080"/>
        </w:rPr>
        <w:br/>
        <w:t># • A quantidade de     números “1s” e    números    “0s”.Deve-se também    comparar os    resultados</w:t>
      </w:r>
      <w:r>
        <w:rPr>
          <w:color w:val="808080"/>
        </w:rPr>
        <w:br/>
        <w:t># para saber se existem mais “1s” ou “0s” ou se    as quantidades são iguais (deve-se imprimir uma mensagem ao usuário);</w:t>
      </w:r>
      <w:r>
        <w:rPr>
          <w:color w:val="808080"/>
        </w:rPr>
        <w:br/>
        <w:t># • O percentual de    números    “0s” e “1s”    digitados.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pesquisa_binaria_recursiva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esquerda</w:t>
      </w:r>
      <w:r>
        <w:rPr>
          <w:color w:val="CC7832"/>
        </w:rPr>
        <w:t xml:space="preserve">, </w:t>
      </w:r>
      <w:r>
        <w:rPr>
          <w:color w:val="A9B7C6"/>
        </w:rPr>
        <w:t>direita</w:t>
      </w:r>
      <w:r>
        <w:rPr>
          <w:color w:val="CC7832"/>
        </w:rPr>
        <w:t xml:space="preserve">, </w:t>
      </w:r>
      <w:r>
        <w:rPr>
          <w:color w:val="A9B7C6"/>
        </w:rPr>
        <w:t>item):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"""Implementa pesquisa binária recursivamente."""</w:t>
      </w:r>
      <w:r>
        <w:rPr>
          <w:i/>
          <w:iCs/>
          <w:color w:val="629755"/>
        </w:rPr>
        <w:br/>
        <w:t xml:space="preserve">    </w:t>
      </w:r>
      <w:r>
        <w:rPr>
          <w:color w:val="808080"/>
        </w:rPr>
        <w:t># 1. Caso base: o elemento não está presente.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direita &lt; esquerda: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meio = (esquerda + direita) //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808080"/>
        </w:rPr>
        <w:t># 2. Nosso palpite estava certo: o elemento está no meio do arranjo.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A[meio] == item: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meio</w:t>
      </w:r>
      <w:r>
        <w:rPr>
          <w:color w:val="A9B7C6"/>
        </w:rPr>
        <w:br/>
        <w:t xml:space="preserve">    </w:t>
      </w:r>
      <w:r>
        <w:rPr>
          <w:color w:val="808080"/>
        </w:rPr>
        <w:t># 3. O palpite estava errado: atualizamos os limites e continuamos a busca.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A[meio] &gt; item: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pesquisa_binaria_recursiva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esquerda</w:t>
      </w:r>
      <w:r>
        <w:rPr>
          <w:color w:val="CC7832"/>
        </w:rPr>
        <w:t xml:space="preserve">, </w:t>
      </w:r>
      <w:r>
        <w:rPr>
          <w:color w:val="A9B7C6"/>
        </w:rPr>
        <w:t xml:space="preserve">meio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item)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 xml:space="preserve">: </w:t>
      </w:r>
      <w:r>
        <w:rPr>
          <w:color w:val="808080"/>
        </w:rPr>
        <w:t># A[meio] &lt; item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pesquisa_binaria_recursiva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 xml:space="preserve">meio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direita</w:t>
      </w:r>
      <w:r>
        <w:rPr>
          <w:color w:val="CC7832"/>
        </w:rPr>
        <w:t xml:space="preserve">, </w:t>
      </w:r>
      <w:r>
        <w:rPr>
          <w:color w:val="A9B7C6"/>
        </w:rPr>
        <w:t>item)</w:t>
      </w:r>
      <w:r>
        <w:rPr>
          <w:color w:val="A9B7C6"/>
        </w:rPr>
        <w:br/>
      </w:r>
      <w:r>
        <w:rPr>
          <w:color w:val="A9B7C6"/>
        </w:rPr>
        <w:br/>
        <w:t>A = 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40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60</w:t>
      </w:r>
      <w:r>
        <w:rPr>
          <w:color w:val="CC7832"/>
        </w:rPr>
        <w:t xml:space="preserve">, </w:t>
      </w:r>
      <w:r>
        <w:rPr>
          <w:color w:val="6897BB"/>
        </w:rPr>
        <w:t>70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"Pesquisa com sucesso:"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pesquisa_binaria_recursiva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(A)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"Pesquisa com sucesso:"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pesquisa_binaria_recursiva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(A)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"Pesquisa com sucesso:"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pesquisa_binaria_recursiva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(A)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70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"Pesquisa com sucesso:"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pesquisa_binaria_recursiva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(A)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))</w:t>
      </w:r>
    </w:p>
    <w:p w:rsidR="00584C82" w:rsidRDefault="00584C82"/>
    <w:p w:rsidR="00584C82" w:rsidRDefault="00584C82" w:rsidP="00584C82">
      <w:pPr>
        <w:pStyle w:val="Pr-formataoHTML"/>
        <w:shd w:val="clear" w:color="auto" w:fill="2B2B2B"/>
        <w:rPr>
          <w:color w:val="A9B7C6"/>
        </w:rPr>
      </w:pPr>
      <w:r>
        <w:rPr>
          <w:color w:val="808080"/>
        </w:rPr>
        <w:t># 3) Elaborar   um algoritmo  que    leia   uma    quantidade indeterminada de números   inteiros   maiores</w:t>
      </w:r>
      <w:r>
        <w:rPr>
          <w:color w:val="808080"/>
        </w:rPr>
        <w:br/>
        <w:t># ou   iguais a  1  e  menores    ou iguais a  99.    O  algoritmo  deverá fazer  a  proteção   de dados  no código.</w:t>
      </w:r>
      <w:r>
        <w:rPr>
          <w:color w:val="808080"/>
        </w:rPr>
        <w:br/>
        <w:t># Um   número igual  a  zero (0) encerra   o  programa   (</w:t>
      </w:r>
      <w:proofErr w:type="spellStart"/>
      <w:r>
        <w:rPr>
          <w:color w:val="808080"/>
        </w:rPr>
        <w:t>flag</w:t>
      </w:r>
      <w:proofErr w:type="spellEnd"/>
      <w:r>
        <w:rPr>
          <w:color w:val="808080"/>
        </w:rPr>
        <w:t>). Deverá calcular   e  imprimir:</w:t>
      </w:r>
      <w:r>
        <w:rPr>
          <w:color w:val="808080"/>
        </w:rPr>
        <w:br/>
        <w:t># • A  média  de todos  os números    digitados;</w:t>
      </w:r>
      <w:r>
        <w:rPr>
          <w:color w:val="808080"/>
        </w:rPr>
        <w:br/>
        <w:t># • O   percentual     de     números    maiores    ou     iguais     a  1  e  menores    ou     iguais     a  10,    entre  todos  os</w:t>
      </w:r>
      <w:r>
        <w:rPr>
          <w:color w:val="808080"/>
        </w:rPr>
        <w:br/>
        <w:t># números digitados;</w:t>
      </w:r>
      <w:r>
        <w:rPr>
          <w:color w:val="808080"/>
        </w:rPr>
        <w:br/>
        <w:t># • O  menor  número ímpar  e  divisível  por    5  digitado.  Se nenhum número ímpar  e  divisível  por    5</w:t>
      </w:r>
      <w:r>
        <w:rPr>
          <w:color w:val="808080"/>
        </w:rPr>
        <w:br/>
        <w:t># for  digitado,  deve-se    encaminhar uma    mensagem   ao usuário.</w:t>
      </w:r>
      <w:r>
        <w:rPr>
          <w:color w:val="808080"/>
        </w:rPr>
        <w:br/>
        <w:t># • O  maior  número par    digitado.  Se nenhum número par    for    digitado,  deve-se    encaminhar uma</w:t>
      </w:r>
      <w:r>
        <w:rPr>
          <w:color w:val="808080"/>
        </w:rPr>
        <w:br/>
        <w:t># mensagem ao usuário.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resp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'S'</w:t>
      </w:r>
      <w:r>
        <w:rPr>
          <w:color w:val="6A8759"/>
        </w:rPr>
        <w:br/>
      </w:r>
      <w:r>
        <w:rPr>
          <w:color w:val="A9B7C6"/>
        </w:rPr>
        <w:t xml:space="preserve">soma = </w:t>
      </w:r>
      <w:proofErr w:type="spellStart"/>
      <w:r>
        <w:rPr>
          <w:color w:val="A9B7C6"/>
        </w:rPr>
        <w:t>quant</w:t>
      </w:r>
      <w:proofErr w:type="spellEnd"/>
      <w:r>
        <w:rPr>
          <w:color w:val="A9B7C6"/>
        </w:rPr>
        <w:t xml:space="preserve"> = media = maior = menor = igual =  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A8759"/>
        </w:rPr>
        <w:t>'</w:t>
      </w:r>
      <w:proofErr w:type="spellStart"/>
      <w:r>
        <w:rPr>
          <w:color w:val="6A8759"/>
        </w:rPr>
        <w:t>Ss</w:t>
      </w:r>
      <w:proofErr w:type="spellEnd"/>
      <w:r>
        <w:rPr>
          <w:color w:val="6A8759"/>
        </w:rPr>
        <w:t xml:space="preserve">' </w:t>
      </w:r>
      <w:r>
        <w:rPr>
          <w:color w:val="A9B7C6"/>
        </w:rPr>
        <w:t>:</w:t>
      </w:r>
      <w:r>
        <w:rPr>
          <w:color w:val="A9B7C6"/>
        </w:rPr>
        <w:br/>
        <w:t xml:space="preserve">    num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"Digite um </w:t>
      </w:r>
      <w:proofErr w:type="spellStart"/>
      <w:r>
        <w:rPr>
          <w:color w:val="6A8759"/>
        </w:rPr>
        <w:t>númro</w:t>
      </w:r>
      <w:proofErr w:type="spellEnd"/>
      <w:r>
        <w:rPr>
          <w:color w:val="6A8759"/>
        </w:rPr>
        <w:t xml:space="preserve"> : "</w:t>
      </w:r>
      <w:r>
        <w:rPr>
          <w:color w:val="A9B7C6"/>
        </w:rPr>
        <w:t>))</w:t>
      </w:r>
      <w:r>
        <w:rPr>
          <w:color w:val="A9B7C6"/>
        </w:rPr>
        <w:br/>
        <w:t xml:space="preserve">    soma += num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quant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quant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 :</w:t>
      </w:r>
      <w:r>
        <w:rPr>
          <w:color w:val="A9B7C6"/>
        </w:rPr>
        <w:br/>
        <w:t xml:space="preserve">        maior = menor = num = igual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(num &gt; maior) :</w:t>
      </w:r>
      <w:r>
        <w:rPr>
          <w:color w:val="A9B7C6"/>
        </w:rPr>
        <w:br/>
        <w:t xml:space="preserve">            maior = num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(num &lt; menor) :</w:t>
      </w:r>
      <w:r>
        <w:rPr>
          <w:color w:val="A9B7C6"/>
        </w:rPr>
        <w:br/>
        <w:t xml:space="preserve">            menor = num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resp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"Quer continuar ? [S/N] : "</w:t>
      </w:r>
      <w:r>
        <w:rPr>
          <w:color w:val="A9B7C6"/>
        </w:rPr>
        <w:t>)).</w:t>
      </w:r>
      <w:proofErr w:type="spellStart"/>
      <w:r>
        <w:rPr>
          <w:color w:val="A9B7C6"/>
        </w:rPr>
        <w:t>upper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strip</w:t>
      </w:r>
      <w:proofErr w:type="spellEnd"/>
      <w:r>
        <w:rPr>
          <w:color w:val="A9B7C6"/>
        </w:rPr>
        <w:t>()[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media = soma / </w:t>
      </w:r>
      <w:proofErr w:type="spellStart"/>
      <w:r>
        <w:rPr>
          <w:color w:val="A9B7C6"/>
        </w:rPr>
        <w:t>quant</w:t>
      </w:r>
      <w:proofErr w:type="spellEnd"/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f"Você</w:t>
      </w:r>
      <w:proofErr w:type="spellEnd"/>
      <w:r>
        <w:rPr>
          <w:color w:val="6A8759"/>
        </w:rPr>
        <w:t xml:space="preserve"> digitou </w:t>
      </w:r>
      <w:r>
        <w:rPr>
          <w:color w:val="CC7832"/>
        </w:rPr>
        <w:t>{</w:t>
      </w:r>
      <w:proofErr w:type="spellStart"/>
      <w:r>
        <w:rPr>
          <w:color w:val="A9B7C6"/>
        </w:rPr>
        <w:t>quant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números e a média </w:t>
      </w:r>
      <w:r>
        <w:rPr>
          <w:color w:val="CC7832"/>
        </w:rPr>
        <w:t>{</w:t>
      </w:r>
      <w:r>
        <w:rPr>
          <w:color w:val="A9B7C6"/>
        </w:rPr>
        <w:t>media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f"O</w:t>
      </w:r>
      <w:proofErr w:type="spellEnd"/>
      <w:r>
        <w:rPr>
          <w:color w:val="6A8759"/>
        </w:rPr>
        <w:t xml:space="preserve"> maior valor foi </w:t>
      </w:r>
      <w:r>
        <w:rPr>
          <w:color w:val="CC7832"/>
        </w:rPr>
        <w:t>{</w:t>
      </w:r>
      <w:r>
        <w:rPr>
          <w:color w:val="A9B7C6"/>
        </w:rPr>
        <w:t>maior</w:t>
      </w:r>
      <w:r>
        <w:rPr>
          <w:color w:val="CC7832"/>
        </w:rPr>
        <w:t>}</w:t>
      </w:r>
      <w:r>
        <w:rPr>
          <w:color w:val="6A8759"/>
        </w:rPr>
        <w:t xml:space="preserve"> e o menor foi </w:t>
      </w:r>
      <w:r>
        <w:rPr>
          <w:color w:val="CC7832"/>
        </w:rPr>
        <w:t>{</w:t>
      </w:r>
      <w:r>
        <w:rPr>
          <w:color w:val="A9B7C6"/>
        </w:rPr>
        <w:t>menor</w:t>
      </w:r>
      <w:r>
        <w:rPr>
          <w:color w:val="CC7832"/>
        </w:rPr>
        <w:t>}</w:t>
      </w:r>
      <w:r>
        <w:rPr>
          <w:color w:val="6A8759"/>
        </w:rPr>
        <w:t xml:space="preserve"> e o igual foi </w:t>
      </w:r>
      <w:r>
        <w:rPr>
          <w:color w:val="CC7832"/>
        </w:rPr>
        <w:t>{</w:t>
      </w:r>
      <w:r>
        <w:rPr>
          <w:color w:val="A9B7C6"/>
        </w:rPr>
        <w:t>igual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584C82" w:rsidRDefault="00584C82"/>
    <w:p w:rsidR="00584C82" w:rsidRDefault="00584C82"/>
    <w:p w:rsidR="00584C82" w:rsidRDefault="00584C82"/>
    <w:p w:rsidR="00584C82" w:rsidRDefault="00584C82"/>
    <w:p w:rsidR="00584C82" w:rsidRDefault="00584C82"/>
    <w:p w:rsidR="00584C82" w:rsidRDefault="00584C82" w:rsidP="00584C82">
      <w:pPr>
        <w:pStyle w:val="Pr-formataoHTML"/>
        <w:shd w:val="clear" w:color="auto" w:fill="2B2B2B"/>
        <w:rPr>
          <w:color w:val="A9B7C6"/>
        </w:rPr>
      </w:pPr>
      <w:r>
        <w:rPr>
          <w:color w:val="808080"/>
        </w:rPr>
        <w:lastRenderedPageBreak/>
        <w:t># 4) Uma fruteira está vendendo frutas com a seguinte tabela de preços:</w:t>
      </w:r>
      <w:r>
        <w:rPr>
          <w:color w:val="808080"/>
        </w:rPr>
        <w:br/>
        <w:t># Até 5 Kg Acima de    5Kg</w:t>
      </w:r>
      <w:r>
        <w:rPr>
          <w:color w:val="808080"/>
        </w:rPr>
        <w:br/>
        <w:t># Morango R$ 2.50 por Kg R$    2.20 por Kg</w:t>
      </w:r>
      <w:r>
        <w:rPr>
          <w:color w:val="808080"/>
        </w:rPr>
        <w:br/>
        <w:t># Maçã R$ 1.80 por Kg R$ 1.50 por Kg</w:t>
      </w:r>
      <w:r>
        <w:rPr>
          <w:color w:val="808080"/>
        </w:rPr>
        <w:br/>
        <w:t xml:space="preserve"># Se o cliente comprar mais    de 8Kg em frutas ou    o valor    total da compra    ultrapassar    R$ 25,00,receberá ainda um desconto de 10% sobre este </w:t>
      </w:r>
      <w:proofErr w:type="spellStart"/>
      <w:r>
        <w:rPr>
          <w:color w:val="808080"/>
        </w:rPr>
        <w:t>total.Elaborar</w:t>
      </w:r>
      <w:proofErr w:type="spellEnd"/>
      <w:r>
        <w:rPr>
          <w:color w:val="808080"/>
        </w:rPr>
        <w:t xml:space="preserve"> um algoritmo para    ler     a</w:t>
      </w:r>
      <w:r>
        <w:rPr>
          <w:color w:val="808080"/>
        </w:rPr>
        <w:br/>
        <w:t># quantidade de    morangos e maças adquiridas    (em    Kg), calcule e imprima o valor a ser pago pelo cliente.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calcular_precos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08080"/>
        </w:rPr>
        <w:t># variável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calculo_produto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808080"/>
        </w:rPr>
        <w:t># dados do produto.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dados_produto</w:t>
      </w:r>
      <w:proofErr w:type="spellEnd"/>
      <w:r>
        <w:rPr>
          <w:color w:val="A9B7C6"/>
        </w:rPr>
        <w:t xml:space="preserve"> = [(</w:t>
      </w:r>
      <w:r>
        <w:rPr>
          <w:color w:val="6A8759"/>
        </w:rPr>
        <w:t>"morango"</w:t>
      </w:r>
      <w:r>
        <w:rPr>
          <w:color w:val="CC7832"/>
        </w:rPr>
        <w:t xml:space="preserve">, </w:t>
      </w:r>
      <w:r>
        <w:rPr>
          <w:color w:val="6897BB"/>
        </w:rPr>
        <w:t>2.50</w:t>
      </w:r>
      <w:r>
        <w:rPr>
          <w:color w:val="CC7832"/>
        </w:rPr>
        <w:t xml:space="preserve">, </w:t>
      </w:r>
      <w:r>
        <w:rPr>
          <w:color w:val="6897BB"/>
        </w:rPr>
        <w:t>2.20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"maçã"</w:t>
      </w:r>
      <w:r>
        <w:rPr>
          <w:color w:val="CC7832"/>
        </w:rPr>
        <w:t xml:space="preserve">, </w:t>
      </w:r>
      <w:r>
        <w:rPr>
          <w:color w:val="6897BB"/>
        </w:rPr>
        <w:t>1.80</w:t>
      </w:r>
      <w:r>
        <w:rPr>
          <w:color w:val="CC7832"/>
        </w:rPr>
        <w:t xml:space="preserve">, </w:t>
      </w:r>
      <w:r>
        <w:rPr>
          <w:color w:val="6897BB"/>
        </w:rPr>
        <w:t>1.50</w:t>
      </w:r>
      <w:r>
        <w:rPr>
          <w:color w:val="A9B7C6"/>
        </w:rPr>
        <w:t>)]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variavel</w:t>
      </w:r>
      <w:proofErr w:type="spellEnd"/>
      <w:r>
        <w:rPr>
          <w:color w:val="808080"/>
        </w:rPr>
        <w:br/>
        <w:t xml:space="preserve">        </w:t>
      </w:r>
      <w:r>
        <w:rPr>
          <w:color w:val="A9B7C6"/>
        </w:rPr>
        <w:t xml:space="preserve">finalizar 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# perguntar qual tipo de produto desejado.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produto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"Por favor, informe o produto desejado(Morango ou Maçã):"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verificar se tem o produto desejado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produto.lower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dados_produto</w:t>
      </w:r>
      <w:proofErr w:type="spellEnd"/>
      <w:r>
        <w:rPr>
          <w:color w:val="A9B7C6"/>
        </w:rPr>
        <w:t>[x][</w:t>
      </w:r>
      <w:r>
        <w:rPr>
          <w:color w:val="6897BB"/>
        </w:rPr>
        <w:t>0</w:t>
      </w:r>
      <w:r>
        <w:rPr>
          <w:color w:val="A9B7C6"/>
        </w:rPr>
        <w:t>]: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# armazenar a posição do produto na variável </w:t>
      </w:r>
      <w:proofErr w:type="spellStart"/>
      <w:r>
        <w:rPr>
          <w:color w:val="808080"/>
        </w:rPr>
        <w:t>count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= x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# Inserir o valor booleano </w:t>
      </w:r>
      <w:proofErr w:type="spellStart"/>
      <w:r>
        <w:rPr>
          <w:color w:val="808080"/>
        </w:rPr>
        <w:t>True</w:t>
      </w:r>
      <w:proofErr w:type="spellEnd"/>
      <w:r>
        <w:rPr>
          <w:color w:val="808080"/>
        </w:rPr>
        <w:t xml:space="preserve"> para a variável finalizar, para que possa interromper o loop </w:t>
      </w:r>
      <w:proofErr w:type="spellStart"/>
      <w:r>
        <w:rPr>
          <w:color w:val="808080"/>
        </w:rPr>
        <w:t>while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finalizar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            </w:t>
      </w:r>
      <w:r>
        <w:rPr>
          <w:color w:val="808080"/>
        </w:rPr>
        <w:t># interromper o loop for caso tenha encontrado o determinado produto.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 xml:space="preserve"># Informa que o valor </w:t>
      </w:r>
      <w:proofErr w:type="spellStart"/>
      <w:r>
        <w:rPr>
          <w:color w:val="808080"/>
        </w:rPr>
        <w:t>esta</w:t>
      </w:r>
      <w:proofErr w:type="spellEnd"/>
      <w:r>
        <w:rPr>
          <w:color w:val="808080"/>
        </w:rPr>
        <w:t xml:space="preserve"> invalido.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 xml:space="preserve">finalizar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"Valor inválido."</w:t>
      </w:r>
      <w:r>
        <w:rPr>
          <w:color w:val="CC7832"/>
        </w:rPr>
        <w:t xml:space="preserve">, </w:t>
      </w:r>
      <w:r>
        <w:rPr>
          <w:color w:val="A9B7C6"/>
        </w:rPr>
        <w:t>produto)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finalizar: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# obter o peso do produto.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peso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"Por favor, informe o peso desejado:"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# verificar se o peso está acima de zero.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peso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r>
        <w:rPr>
          <w:color w:val="CC7832"/>
        </w:rPr>
        <w:t>continue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"valor Invalido do peso."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calculos</w:t>
      </w:r>
      <w:proofErr w:type="spellEnd"/>
      <w:r>
        <w:rPr>
          <w:color w:val="808080"/>
        </w:rPr>
        <w:t xml:space="preserve"> do produto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peso &lt;= </w:t>
      </w:r>
      <w:r>
        <w:rPr>
          <w:color w:val="6897BB"/>
        </w:rPr>
        <w:t xml:space="preserve">5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peso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 calculando o valor do produto com o peso.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calculo_produto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dados_produto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 * peso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peso &gt;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 calculando o valor do produto com o peso.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calculo_produto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dados_produto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 * peso</w:t>
      </w:r>
      <w:r>
        <w:rPr>
          <w:color w:val="A9B7C6"/>
        </w:rPr>
        <w:br/>
        <w:t xml:space="preserve">        </w:t>
      </w:r>
      <w:r>
        <w:rPr>
          <w:color w:val="808080"/>
        </w:rPr>
        <w:t># verificando se o peso é maior que 8kg ou o valor passa de R$25,00.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peso &gt; </w:t>
      </w:r>
      <w:r>
        <w:rPr>
          <w:color w:val="6897BB"/>
        </w:rPr>
        <w:t xml:space="preserve">8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calculo_produto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25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calculo_produto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dados_produto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 * peso) - ((</w:t>
      </w:r>
      <w:proofErr w:type="spellStart"/>
      <w:r>
        <w:rPr>
          <w:color w:val="A9B7C6"/>
        </w:rPr>
        <w:t>dados_produto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 xml:space="preserve">] * peso) * </w:t>
      </w:r>
      <w:r>
        <w:rPr>
          <w:color w:val="6897BB"/>
        </w:rPr>
        <w:t xml:space="preserve">10 </w:t>
      </w:r>
      <w:r>
        <w:rPr>
          <w:color w:val="A9B7C6"/>
        </w:rPr>
        <w:t xml:space="preserve">/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"Valor a </w:t>
      </w:r>
      <w:proofErr w:type="spellStart"/>
      <w:r>
        <w:rPr>
          <w:color w:val="6A8759"/>
        </w:rPr>
        <w:t>pagar:R</w:t>
      </w:r>
      <w:proofErr w:type="spellEnd"/>
      <w:r>
        <w:rPr>
          <w:color w:val="6A8759"/>
        </w:rPr>
        <w:t xml:space="preserve">$%.2f" </w:t>
      </w:r>
      <w:r>
        <w:rPr>
          <w:color w:val="A9B7C6"/>
        </w:rPr>
        <w:t xml:space="preserve">% </w:t>
      </w:r>
      <w:proofErr w:type="spellStart"/>
      <w:r>
        <w:rPr>
          <w:color w:val="A9B7C6"/>
        </w:rPr>
        <w:t>calculo_produto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calcular_precos</w:t>
      </w:r>
      <w:proofErr w:type="spellEnd"/>
      <w:r>
        <w:rPr>
          <w:color w:val="A9B7C6"/>
        </w:rPr>
        <w:t>()</w:t>
      </w:r>
    </w:p>
    <w:p w:rsidR="00584C82" w:rsidRDefault="00584C82"/>
    <w:p w:rsidR="00774D64" w:rsidRPr="00774D64" w:rsidRDefault="00774D64" w:rsidP="00774D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774D6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6) Elaborar   um algoritmo  que    leia   12 números    inteiros   maiores    ou iguais a   0  (zero) e  menores</w:t>
      </w:r>
      <w:r w:rsidRPr="00774D6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 ou    iguais     a  50.    Deve   ser    feita  a  proteção   de     dados  no     código.    O  algoritmo  deverá     calcular   e</w:t>
      </w:r>
      <w:r w:rsidRPr="00774D6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 imprimir:</w:t>
      </w:r>
      <w:r w:rsidRPr="00774D6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 • A  média  de todos  os números;</w:t>
      </w:r>
      <w:r w:rsidRPr="00774D6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 • O  maior número   ímpar  digitado;</w:t>
      </w:r>
      <w:r w:rsidRPr="00774D6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 • O  menor  número par    digitado.</w:t>
      </w:r>
      <w:r w:rsidRPr="00774D6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 Se   nenhum número par     for   digitado, deve-se  contornar  o  erro   encaminhando   uma    mensagem</w:t>
      </w:r>
      <w:r w:rsidRPr="00774D6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 ao   usuário    “Nenhum    número par    foi    digitado.“.    Se nenhum número ímpar  for    digitado,  deve-se</w:t>
      </w:r>
      <w:r w:rsidRPr="00774D6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# também   encaminhar uma    mensagem   ao usuário    “Nenhum    número ímpar  foi    digitado.</w:t>
      </w:r>
      <w:r w:rsidRPr="00774D6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774D6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resp</w:t>
      </w:r>
      <w:proofErr w:type="spellEnd"/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774D6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'S'</w:t>
      </w:r>
      <w:r w:rsidRPr="00774D6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soma = </w:t>
      </w:r>
      <w:proofErr w:type="spellStart"/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quant</w:t>
      </w:r>
      <w:proofErr w:type="spellEnd"/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media = maior = menor = igual = resultado = </w:t>
      </w:r>
      <w:proofErr w:type="spellStart"/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numero</w:t>
      </w:r>
      <w:proofErr w:type="spellEnd"/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774D6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774D6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spellStart"/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impar</w:t>
      </w:r>
      <w:proofErr w:type="spellEnd"/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774D6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774D6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spellStart"/>
      <w:r w:rsidRPr="00774D6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while</w:t>
      </w:r>
      <w:proofErr w:type="spellEnd"/>
      <w:r w:rsidRPr="00774D6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resp</w:t>
      </w:r>
      <w:proofErr w:type="spellEnd"/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774D6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774D6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774D6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Ss</w:t>
      </w:r>
      <w:proofErr w:type="spellEnd"/>
      <w:r w:rsidRPr="00774D6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 </w:t>
      </w:r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num = </w:t>
      </w:r>
      <w:proofErr w:type="spellStart"/>
      <w:r w:rsidRPr="00774D6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774D6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774D6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um número : "</w:t>
      </w:r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soma += num</w:t>
      </w:r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quant</w:t>
      </w:r>
      <w:proofErr w:type="spellEnd"/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+= </w:t>
      </w:r>
      <w:r w:rsidRPr="00774D6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774D6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</w:t>
      </w:r>
      <w:proofErr w:type="spellStart"/>
      <w:r w:rsidRPr="00774D6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quant</w:t>
      </w:r>
      <w:proofErr w:type="spellEnd"/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774D6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:</w:t>
      </w:r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maior = menor = num = igual = </w:t>
      </w:r>
      <w:proofErr w:type="spellStart"/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impar</w:t>
      </w:r>
      <w:proofErr w:type="spellEnd"/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774D6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774D6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(num &gt; maior) :</w:t>
      </w:r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maior = num</w:t>
      </w:r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774D6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(num &lt; menor) :</w:t>
      </w:r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menor = num</w:t>
      </w:r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774D6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(resultado == </w:t>
      </w:r>
      <w:r w:rsidRPr="00774D6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resultado = </w:t>
      </w:r>
      <w:proofErr w:type="spellStart"/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numero</w:t>
      </w:r>
      <w:proofErr w:type="spellEnd"/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% </w:t>
      </w:r>
      <w:r w:rsidRPr="00774D6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774D6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</w:t>
      </w:r>
      <w:proofErr w:type="spellStart"/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resp</w:t>
      </w:r>
      <w:proofErr w:type="spellEnd"/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774D6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774D6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774D6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"Quer continuar ? [S/N] : "</w:t>
      </w:r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)).</w:t>
      </w:r>
      <w:proofErr w:type="spellStart"/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upper</w:t>
      </w:r>
      <w:proofErr w:type="spellEnd"/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</w:t>
      </w:r>
      <w:proofErr w:type="spellStart"/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strip</w:t>
      </w:r>
      <w:proofErr w:type="spellEnd"/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()[</w:t>
      </w:r>
      <w:r w:rsidRPr="00774D6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media = soma / </w:t>
      </w:r>
      <w:proofErr w:type="spellStart"/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quant</w:t>
      </w:r>
      <w:proofErr w:type="spellEnd"/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774D6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774D6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f"Você</w:t>
      </w:r>
      <w:proofErr w:type="spellEnd"/>
      <w:r w:rsidRPr="00774D6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digitou </w:t>
      </w:r>
      <w:r w:rsidRPr="00774D6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quant</w:t>
      </w:r>
      <w:proofErr w:type="spellEnd"/>
      <w:r w:rsidRPr="00774D6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774D6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números e a média </w:t>
      </w:r>
      <w:r w:rsidRPr="00774D6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media</w:t>
      </w:r>
      <w:r w:rsidRPr="00774D6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774D6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774D6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774D6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f"O</w:t>
      </w:r>
      <w:proofErr w:type="spellEnd"/>
      <w:r w:rsidRPr="00774D6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maior valor foi </w:t>
      </w:r>
      <w:r w:rsidRPr="00774D6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maior</w:t>
      </w:r>
      <w:r w:rsidRPr="00774D6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774D6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 o menor foi </w:t>
      </w:r>
      <w:r w:rsidRPr="00774D6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menor</w:t>
      </w:r>
      <w:r w:rsidRPr="00774D6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774D6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 o igual foi </w:t>
      </w:r>
      <w:r w:rsidRPr="00774D6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lastRenderedPageBreak/>
        <w:t>{</w:t>
      </w:r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igual</w:t>
      </w:r>
      <w:r w:rsidRPr="00774D6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774D6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."</w:t>
      </w:r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774D6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774D6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f"O</w:t>
      </w:r>
      <w:proofErr w:type="spellEnd"/>
      <w:r w:rsidRPr="00774D6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número </w:t>
      </w:r>
      <w:r w:rsidRPr="00774D6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impar</w:t>
      </w:r>
      <w:r w:rsidRPr="00774D6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774D6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é </w:t>
      </w:r>
      <w:proofErr w:type="spellStart"/>
      <w:r w:rsidRPr="00774D6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impar</w:t>
      </w:r>
      <w:proofErr w:type="spellEnd"/>
      <w:r w:rsidRPr="00774D6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."</w:t>
      </w:r>
      <w:r w:rsidRPr="00774D6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:rsidR="00944D85" w:rsidRDefault="00944D85">
      <w:bookmarkStart w:id="0" w:name="_GoBack"/>
      <w:bookmarkEnd w:id="0"/>
    </w:p>
    <w:sectPr w:rsidR="00944D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C82"/>
    <w:rsid w:val="00584C82"/>
    <w:rsid w:val="00774D64"/>
    <w:rsid w:val="00944D85"/>
    <w:rsid w:val="0099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94558"/>
  <w15:chartTrackingRefBased/>
  <w15:docId w15:val="{DE4F6A5D-6BE1-4476-AD4E-07E20B03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84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84C82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6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1265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2020-10-06T03:26:00Z</dcterms:created>
  <dcterms:modified xsi:type="dcterms:W3CDTF">2020-10-06T13:52:00Z</dcterms:modified>
</cp:coreProperties>
</file>