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:rsidTr="00E73ACD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bookmarkStart w:id="0" w:name="_GoBack"/>
            <w:bookmarkEnd w:id="0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CD185B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CD185B">
              <w:rPr>
                <w:rFonts w:ascii="Candara" w:eastAsia="Times New Roman" w:hAnsi="Candara" w:cs="Calibri"/>
                <w:b/>
                <w:bCs/>
                <w:color w:val="000000"/>
              </w:rPr>
              <w:t>LabAssiAsseRequirements</w:t>
            </w:r>
            <w:r w:rsidR="00E73ACD"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CD185B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Burian Raul, Cernov Alexandru</w:t>
            </w:r>
            <w:r w:rsidR="00E73ACD"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 w:rsidR="00CD185B">
              <w:rPr>
                <w:rFonts w:ascii="Candara" w:eastAsia="Times New Roman" w:hAnsi="Candara" w:cs="Calibri"/>
                <w:b/>
                <w:bCs/>
                <w:color w:val="000000"/>
              </w:rPr>
              <w:t>02.03.2020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Saving info about grades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How the saved grades file is formatted D_01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NameStudent.txt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In the case in which the lab wasn’t delivered, there are no information about how to format “NumberOfTheDeliveredWeek” D_02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Filtering criteria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Filtering criteria is not specified D_01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How to use the application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How the user will interact with the application is not specified, D_06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Motivations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How to mark a student that he was motivated for an assignment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NameStudent email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Day of the week not specified D_01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7313D">
              <w:rPr>
                <w:rFonts w:ascii="Candara" w:eastAsia="Times New Roman" w:hAnsi="Candara" w:cs="Calibri"/>
                <w:color w:val="000000"/>
              </w:rPr>
              <w:t>Deadline day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57313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In which day of the week is the week end considered D_01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E73ACD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:rsidR="003B56E0" w:rsidRDefault="00E73ACD">
      <w:r w:rsidRPr="00E73ACD">
        <w:t>Requirements Phase Defects</w:t>
      </w:r>
    </w:p>
    <w:p w:rsidR="00E73ACD" w:rsidRDefault="00E73ACD">
      <w:r>
        <w:br w:type="page"/>
      </w:r>
    </w:p>
    <w:p w:rsidR="00E73ACD" w:rsidRDefault="00E73ACD">
      <w:r w:rsidRPr="00E73ACD">
        <w:t>Unit Design Phase Defects</w:t>
      </w:r>
    </w:p>
    <w:p w:rsidR="00E73ACD" w:rsidRDefault="00E73ACD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:rsidTr="00AF7571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Design Phase Defects List</w:t>
            </w:r>
            <w:r w:rsidR="00E73ACD"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Burian Raul, Cernov Alexandru</w:t>
            </w:r>
            <w:r w:rsidR="00E73ACD"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 w:rsidR="006C0D12">
              <w:rPr>
                <w:rFonts w:ascii="Candara" w:eastAsia="Times New Roman" w:hAnsi="Candara" w:cs="Calibri"/>
                <w:b/>
                <w:bCs/>
                <w:color w:val="000000"/>
              </w:rPr>
              <w:t>15.03.2020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C0D12">
              <w:rPr>
                <w:rFonts w:ascii="Candara" w:eastAsia="Times New Roman" w:hAnsi="Candara" w:cs="Calibri"/>
                <w:color w:val="000000"/>
              </w:rPr>
              <w:t>ClassNames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Domain package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Classes both in English and Romanian D_06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C0D12">
              <w:rPr>
                <w:rFonts w:ascii="Candara" w:eastAsia="Times New Roman" w:hAnsi="Candara" w:cs="Calibri"/>
                <w:color w:val="000000"/>
              </w:rPr>
              <w:t>Specification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Project except CRUD repository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No specification through comments is present in the Project D_07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C0D12">
              <w:rPr>
                <w:rFonts w:ascii="Candara" w:eastAsia="Times New Roman" w:hAnsi="Candara" w:cs="Calibri"/>
                <w:color w:val="000000"/>
              </w:rPr>
              <w:t>Error handling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Repository package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Printing the stack trace is not useful as and error handling tool for the end user D_03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C0D12">
              <w:rPr>
                <w:rFonts w:ascii="Candara" w:eastAsia="Times New Roman" w:hAnsi="Candara" w:cs="Calibri"/>
                <w:color w:val="000000"/>
              </w:rPr>
              <w:t>Action history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Service/repository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No logging for action history is present D_07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Reusable code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Service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Only the XML repository is used in the service, hard to rewrite code to use other repository, D_06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Sevice design patterns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Service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In the service we could have used a strategy design pattern to specify the type of repository used D_04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  <w:r w:rsidR="006C0D12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0.5h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:rsidR="00E73ACD" w:rsidRDefault="00E73ACD"/>
    <w:p w:rsidR="00E73ACD" w:rsidRDefault="00E73ACD"/>
    <w:p w:rsidR="00E73ACD" w:rsidRDefault="00E73ACD"/>
    <w:p w:rsidR="00E73ACD" w:rsidRDefault="00E73ACD"/>
    <w:p w:rsidR="00E73ACD" w:rsidRDefault="00E73ACD"/>
    <w:p w:rsidR="00E73ACD" w:rsidRDefault="006C0D12">
      <w:r>
        <w:t>Coding phase defects</w:t>
      </w:r>
    </w:p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043"/>
        <w:gridCol w:w="2192"/>
        <w:gridCol w:w="2838"/>
        <w:gridCol w:w="3503"/>
      </w:tblGrid>
      <w:tr w:rsidR="00E73ACD" w:rsidRPr="00E73ACD" w:rsidTr="00AF7571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6C0D12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Coding phase defects list</w:t>
            </w:r>
            <w:r w:rsidR="00E73ACD"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 w:rsidR="006C0D12">
              <w:rPr>
                <w:rFonts w:ascii="Candara" w:eastAsia="Times New Roman" w:hAnsi="Candara" w:cs="Calibri"/>
                <w:b/>
                <w:bCs/>
                <w:color w:val="000000"/>
              </w:rPr>
              <w:t>Burian Raul, Cernov Alexandru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 w:rsidR="006C0D12">
              <w:rPr>
                <w:rFonts w:ascii="Candara" w:eastAsia="Times New Roman" w:hAnsi="Candara" w:cs="Calibri"/>
                <w:b/>
                <w:bCs/>
                <w:color w:val="000000"/>
              </w:rPr>
              <w:t>15.03.2020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757A1F">
              <w:rPr>
                <w:rFonts w:ascii="Candara" w:eastAsia="Times New Roman" w:hAnsi="Candara" w:cs="Calibri"/>
                <w:color w:val="000000"/>
              </w:rPr>
              <w:t>Nota Validator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Validation.NotaValidator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Duplicate condition between the first 2 ifs(lines 7-9) D_07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757A1F">
              <w:rPr>
                <w:rFonts w:ascii="Candara" w:eastAsia="Times New Roman" w:hAnsi="Candara" w:cs="Calibri"/>
                <w:color w:val="000000"/>
              </w:rPr>
              <w:t>Service logic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Service.Service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Lines 115-120: why is current week 39 special, logic unclear, no documentation about that D_01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757A1F">
              <w:rPr>
                <w:rFonts w:ascii="Candara" w:eastAsia="Times New Roman" w:hAnsi="Candara" w:cs="Calibri"/>
                <w:color w:val="000000"/>
              </w:rPr>
              <w:t>Data types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Service.Service 130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Use of raw data types instead of using template arguments D_06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757A1F">
              <w:rPr>
                <w:rFonts w:ascii="Candara" w:eastAsia="Times New Roman" w:hAnsi="Candara" w:cs="Calibri"/>
                <w:color w:val="000000"/>
              </w:rPr>
              <w:t>Console cases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Console.UI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Could have used an enum for the different cases to better understand what each case is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757A1F">
              <w:rPr>
                <w:rFonts w:ascii="Candara" w:eastAsia="Times New Roman" w:hAnsi="Candara" w:cs="Calibri"/>
                <w:color w:val="000000"/>
              </w:rPr>
              <w:t>Commented code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Repository.NotaFileRepository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757A1F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 whole function of commented code is kept D_07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  <w:r w:rsidR="006C0D12">
              <w:rPr>
                <w:rFonts w:ascii="Candara" w:eastAsia="Times New Roman" w:hAnsi="Candara" w:cs="Calibri"/>
                <w:b/>
                <w:bCs/>
                <w:color w:val="000000"/>
              </w:rPr>
              <w:t>0.5h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:rsidR="00E73ACD" w:rsidRDefault="00E73ACD"/>
    <w:sectPr w:rsidR="00E7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88"/>
    <w:rsid w:val="001878F1"/>
    <w:rsid w:val="003B0BAA"/>
    <w:rsid w:val="003B56E0"/>
    <w:rsid w:val="0057313D"/>
    <w:rsid w:val="00652B88"/>
    <w:rsid w:val="006C0D12"/>
    <w:rsid w:val="00757A1F"/>
    <w:rsid w:val="0093557F"/>
    <w:rsid w:val="00AF7571"/>
    <w:rsid w:val="00CD185B"/>
    <w:rsid w:val="00E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X</cp:lastModifiedBy>
  <cp:revision>2</cp:revision>
  <cp:lastPrinted>2020-02-22T23:27:00Z</cp:lastPrinted>
  <dcterms:created xsi:type="dcterms:W3CDTF">2020-03-15T09:37:00Z</dcterms:created>
  <dcterms:modified xsi:type="dcterms:W3CDTF">2020-03-15T09:37:00Z</dcterms:modified>
</cp:coreProperties>
</file>