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FCB2" w14:textId="3F355130" w:rsidR="00B212A7" w:rsidRPr="00220F09" w:rsidRDefault="00E80AF2" w:rsidP="00D34DB7">
      <w:pPr>
        <w:jc w:val="center"/>
        <w:rPr>
          <w:rFonts w:ascii="Arial" w:hAnsi="Arial" w:cs="Arial"/>
          <w:sz w:val="40"/>
          <w:szCs w:val="40"/>
        </w:rPr>
      </w:pPr>
      <w:r w:rsidRPr="00220F09">
        <w:rPr>
          <w:rFonts w:ascii="Arial" w:hAnsi="Arial" w:cs="Arial"/>
          <w:sz w:val="40"/>
          <w:szCs w:val="40"/>
        </w:rPr>
        <w:t>TP POO PHP</w:t>
      </w:r>
    </w:p>
    <w:p w14:paraId="7B786218" w14:textId="6EB91D3A" w:rsidR="00E80AF2" w:rsidRPr="00220F09" w:rsidRDefault="00E80AF2" w:rsidP="00D34DB7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220F09">
        <w:rPr>
          <w:rFonts w:ascii="Arial" w:hAnsi="Arial" w:cs="Arial"/>
          <w:sz w:val="40"/>
          <w:szCs w:val="40"/>
        </w:rPr>
        <w:t>TodoList</w:t>
      </w:r>
      <w:proofErr w:type="spellEnd"/>
    </w:p>
    <w:p w14:paraId="662E767F" w14:textId="1F84E1D8" w:rsidR="005B247F" w:rsidRPr="00220F09" w:rsidRDefault="005B247F" w:rsidP="00D34DB7">
      <w:pPr>
        <w:jc w:val="center"/>
        <w:rPr>
          <w:rFonts w:ascii="Arial" w:hAnsi="Arial" w:cs="Arial"/>
          <w:sz w:val="40"/>
          <w:szCs w:val="40"/>
        </w:rPr>
      </w:pPr>
    </w:p>
    <w:p w14:paraId="47D8F109" w14:textId="77777777" w:rsidR="005B247F" w:rsidRPr="00220F09" w:rsidRDefault="005B247F" w:rsidP="00D34DB7">
      <w:pPr>
        <w:jc w:val="center"/>
        <w:rPr>
          <w:rFonts w:ascii="Arial" w:hAnsi="Arial" w:cs="Arial"/>
          <w:sz w:val="40"/>
          <w:szCs w:val="40"/>
        </w:rPr>
      </w:pPr>
    </w:p>
    <w:p w14:paraId="63BDC6AE" w14:textId="5EDFF522" w:rsidR="00E80AF2" w:rsidRPr="00220F09" w:rsidRDefault="00E80AF2" w:rsidP="00B21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Il s’agit de reprendre l’exercice 21 de la liste des exercices PHP et de </w:t>
      </w:r>
      <w:r w:rsidR="00220F09">
        <w:rPr>
          <w:rFonts w:ascii="Arial" w:eastAsia="Times New Roman" w:hAnsi="Arial" w:cs="Arial"/>
          <w:sz w:val="24"/>
          <w:szCs w:val="24"/>
          <w:lang w:eastAsia="fr-FR"/>
        </w:rPr>
        <w:t xml:space="preserve">le </w:t>
      </w:r>
      <w:r w:rsidRPr="00220F09">
        <w:rPr>
          <w:rFonts w:ascii="Arial" w:eastAsia="Times New Roman" w:hAnsi="Arial" w:cs="Arial"/>
          <w:sz w:val="24"/>
          <w:szCs w:val="24"/>
          <w:lang w:eastAsia="fr-FR"/>
        </w:rPr>
        <w:t>développer entièrement en POO.</w:t>
      </w:r>
    </w:p>
    <w:p w14:paraId="7D5E70A7" w14:textId="77777777" w:rsidR="00E80AF2" w:rsidRPr="00220F09" w:rsidRDefault="00E80AF2" w:rsidP="00B21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Le code comprend : </w:t>
      </w:r>
    </w:p>
    <w:p w14:paraId="03A3D5AB" w14:textId="68DD14CB" w:rsidR="00E80AF2" w:rsidRPr="00220F09" w:rsidRDefault="00E80AF2" w:rsidP="00220F09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un</w:t>
      </w:r>
      <w:proofErr w:type="gramEnd"/>
      <w:r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fichier </w:t>
      </w:r>
      <w:proofErr w:type="spell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index.php</w:t>
      </w:r>
      <w:proofErr w:type="spellEnd"/>
      <w:r w:rsidR="00D23243"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contenant l’interface utilisateur permettant :</w:t>
      </w:r>
    </w:p>
    <w:p w14:paraId="04739A13" w14:textId="57934304" w:rsidR="00D23243" w:rsidRPr="00220F09" w:rsidRDefault="00D23243" w:rsidP="00220F09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de</w:t>
      </w:r>
      <w:proofErr w:type="gramEnd"/>
      <w:r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créer une tache</w:t>
      </w:r>
    </w:p>
    <w:p w14:paraId="140EA597" w14:textId="7D6B55CC" w:rsidR="00D23243" w:rsidRPr="00220F09" w:rsidRDefault="00D23243" w:rsidP="00220F09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d’afficher</w:t>
      </w:r>
      <w:proofErr w:type="gramEnd"/>
      <w:r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toutes les tâches en cours</w:t>
      </w:r>
    </w:p>
    <w:p w14:paraId="2A719462" w14:textId="4B7847A8" w:rsidR="00D23243" w:rsidRPr="00220F09" w:rsidRDefault="00D23243" w:rsidP="00220F09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de</w:t>
      </w:r>
      <w:proofErr w:type="gramEnd"/>
      <w:r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supprimer une tâche</w:t>
      </w:r>
    </w:p>
    <w:p w14:paraId="2DC0A85C" w14:textId="7255F361" w:rsidR="00D23243" w:rsidRPr="00220F09" w:rsidRDefault="00D23243" w:rsidP="00220F09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un</w:t>
      </w:r>
      <w:proofErr w:type="gramEnd"/>
      <w:r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fichier </w:t>
      </w:r>
      <w:proofErr w:type="spell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Database.class.php</w:t>
      </w:r>
      <w:proofErr w:type="spellEnd"/>
      <w:r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contenant une classe </w:t>
      </w:r>
      <w:proofErr w:type="spell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DataBase</w:t>
      </w:r>
      <w:proofErr w:type="spellEnd"/>
      <w:r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héritant de la classe PDO</w:t>
      </w:r>
    </w:p>
    <w:p w14:paraId="6666CEDD" w14:textId="07D0D8B2" w:rsidR="00D23243" w:rsidRPr="00220F09" w:rsidRDefault="00D23243" w:rsidP="00220F09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un</w:t>
      </w:r>
      <w:proofErr w:type="gramEnd"/>
      <w:r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fichier </w:t>
      </w:r>
      <w:proofErr w:type="spell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TaskManager.class.php</w:t>
      </w:r>
      <w:proofErr w:type="spellEnd"/>
      <w:r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contenant la classe </w:t>
      </w:r>
      <w:proofErr w:type="spell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TaskManager</w:t>
      </w:r>
      <w:proofErr w:type="spellEnd"/>
      <w:r w:rsidR="00680641">
        <w:rPr>
          <w:rFonts w:ascii="Arial" w:eastAsia="Times New Roman" w:hAnsi="Arial" w:cs="Arial"/>
          <w:sz w:val="24"/>
          <w:szCs w:val="24"/>
          <w:lang w:eastAsia="fr-FR"/>
        </w:rPr>
        <w:t xml:space="preserve"> et la classe abstraite </w:t>
      </w:r>
      <w:proofErr w:type="spellStart"/>
      <w:r w:rsidR="00680641">
        <w:rPr>
          <w:rFonts w:ascii="Arial" w:eastAsia="Times New Roman" w:hAnsi="Arial" w:cs="Arial"/>
          <w:sz w:val="24"/>
          <w:szCs w:val="24"/>
          <w:lang w:eastAsia="fr-FR"/>
        </w:rPr>
        <w:t>AbstractTaskManager</w:t>
      </w:r>
      <w:proofErr w:type="spellEnd"/>
    </w:p>
    <w:p w14:paraId="4E6FA949" w14:textId="4CA3ED6B" w:rsidR="00D23243" w:rsidRDefault="00680641" w:rsidP="00B21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 classe </w:t>
      </w:r>
      <w:proofErr w:type="spellStart"/>
      <w:r w:rsidRPr="00220F09">
        <w:rPr>
          <w:rFonts w:ascii="Arial" w:eastAsia="Times New Roman" w:hAnsi="Arial" w:cs="Arial"/>
          <w:sz w:val="24"/>
          <w:szCs w:val="24"/>
          <w:lang w:eastAsia="fr-FR"/>
        </w:rPr>
        <w:t>TaskManager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hérite de la classe abstraite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AbstractTaskManager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14:paraId="440E44B8" w14:textId="44A588E8" w:rsidR="00680641" w:rsidRDefault="00680641" w:rsidP="00B21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 classe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AbstractTaskManager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contient les trois méthodes abstraites :</w:t>
      </w:r>
    </w:p>
    <w:p w14:paraId="4043B2D8" w14:textId="77777777" w:rsidR="00680641" w:rsidRDefault="00680641" w:rsidP="006806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abstract</w:t>
      </w:r>
      <w:proofErr w:type="gramEnd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</w:t>
      </w:r>
      <w:r w:rsidRPr="004E33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public</w:t>
      </w:r>
      <w:r w:rsidRPr="004E33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E33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4E33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E33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addTask</w:t>
      </w:r>
      <w:proofErr w:type="spellEnd"/>
      <w:r w:rsidRPr="004E33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E33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string</w:t>
      </w:r>
      <w:r w:rsidRPr="004E33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r w:rsidRPr="004E33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task</w:t>
      </w:r>
      <w:proofErr w:type="spellEnd"/>
      <w:r w:rsidRPr="004E33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 // Ajout d’une tache</w:t>
      </w:r>
    </w:p>
    <w:p w14:paraId="0030E143" w14:textId="77777777" w:rsidR="00680641" w:rsidRDefault="00680641" w:rsidP="006806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E3E842E" w14:textId="77777777" w:rsidR="00680641" w:rsidRDefault="00680641" w:rsidP="006806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abstract</w:t>
      </w:r>
      <w:proofErr w:type="gramEnd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</w:t>
      </w:r>
      <w:r w:rsidRPr="00220F0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public</w:t>
      </w:r>
      <w:r w:rsidRPr="00220F0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20F0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220F0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20F0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delTask</w:t>
      </w:r>
      <w:proofErr w:type="spellEnd"/>
      <w:r w:rsidRPr="00220F0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220F0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int</w:t>
      </w:r>
      <w:proofErr w:type="spellEnd"/>
      <w:r w:rsidRPr="00220F0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$id)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 // Supprime la tâche en base</w:t>
      </w:r>
    </w:p>
    <w:p w14:paraId="6F61C56E" w14:textId="77777777" w:rsidR="00680641" w:rsidRPr="004E33B7" w:rsidRDefault="00680641" w:rsidP="006806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D1B02B4" w14:textId="7209DA24" w:rsidR="00680641" w:rsidRPr="00680641" w:rsidRDefault="00680641" w:rsidP="006806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abstract</w:t>
      </w:r>
      <w:proofErr w:type="gramEnd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</w:t>
      </w:r>
      <w:r w:rsidRPr="004E33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public</w:t>
      </w:r>
      <w:r w:rsidRPr="004E33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E33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4E33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E33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getAllTasks</w:t>
      </w:r>
      <w:proofErr w:type="spellEnd"/>
      <w:r w:rsidRPr="004E33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 // Récupère toutes les tâches en cours</w:t>
      </w:r>
    </w:p>
    <w:p w14:paraId="1F30B0FA" w14:textId="77777777" w:rsidR="00680641" w:rsidRDefault="00680641" w:rsidP="00B21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5DEACEC" w14:textId="20755DD8" w:rsidR="00AB226F" w:rsidRPr="00AA5470" w:rsidRDefault="00680641" w:rsidP="00B21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Outre les surcharges des méthodes abstraites de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AbstractTaskManager</w:t>
      </w:r>
      <w:proofErr w:type="spellEnd"/>
      <w:r w:rsidR="00AA5470">
        <w:rPr>
          <w:rFonts w:ascii="Arial" w:eastAsia="Times New Roman" w:hAnsi="Arial" w:cs="Arial"/>
          <w:sz w:val="24"/>
          <w:szCs w:val="24"/>
          <w:lang w:eastAsia="fr-FR"/>
        </w:rPr>
        <w:t>, l</w:t>
      </w:r>
      <w:r w:rsidR="004E33B7"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a classe </w:t>
      </w:r>
      <w:proofErr w:type="spellStart"/>
      <w:r w:rsidR="004E33B7" w:rsidRPr="00220F09">
        <w:rPr>
          <w:rFonts w:ascii="Arial" w:eastAsia="Times New Roman" w:hAnsi="Arial" w:cs="Arial"/>
          <w:sz w:val="24"/>
          <w:szCs w:val="24"/>
          <w:lang w:eastAsia="fr-FR"/>
        </w:rPr>
        <w:t>TaskManager</w:t>
      </w:r>
      <w:proofErr w:type="spellEnd"/>
      <w:r w:rsidR="004E33B7"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contient également un constructeur, les setters et les getters ainsi </w:t>
      </w:r>
      <w:r w:rsidR="00220F09" w:rsidRPr="00220F09">
        <w:rPr>
          <w:rFonts w:ascii="Arial" w:eastAsia="Times New Roman" w:hAnsi="Arial" w:cs="Arial"/>
          <w:sz w:val="24"/>
          <w:szCs w:val="24"/>
          <w:lang w:eastAsia="fr-FR"/>
        </w:rPr>
        <w:t>que les</w:t>
      </w:r>
      <w:r w:rsidR="004E33B7"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AA5470">
        <w:rPr>
          <w:rFonts w:ascii="Arial" w:eastAsia="Times New Roman" w:hAnsi="Arial" w:cs="Arial"/>
          <w:sz w:val="24"/>
          <w:szCs w:val="24"/>
          <w:lang w:eastAsia="fr-FR"/>
        </w:rPr>
        <w:t xml:space="preserve">trois </w:t>
      </w:r>
      <w:r>
        <w:rPr>
          <w:rFonts w:ascii="Arial" w:eastAsia="Times New Roman" w:hAnsi="Arial" w:cs="Arial"/>
          <w:sz w:val="24"/>
          <w:szCs w:val="24"/>
          <w:lang w:eastAsia="fr-FR"/>
        </w:rPr>
        <w:t>propriétés </w:t>
      </w:r>
      <w:r w:rsidR="00AA5470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="00AA5470">
        <w:rPr>
          <w:rFonts w:ascii="Arial" w:eastAsia="Times New Roman" w:hAnsi="Arial" w:cs="Arial"/>
          <w:sz w:val="24"/>
          <w:szCs w:val="24"/>
          <w:lang w:eastAsia="fr-FR"/>
        </w:rPr>
        <w:t>protected</w:t>
      </w:r>
      <w:proofErr w:type="spellEnd"/>
      <w:r w:rsidR="00AA5470">
        <w:rPr>
          <w:rFonts w:ascii="Arial" w:eastAsia="Times New Roman" w:hAnsi="Arial" w:cs="Arial"/>
          <w:sz w:val="24"/>
          <w:szCs w:val="24"/>
          <w:lang w:eastAsia="fr-FR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eastAsia="fr-FR"/>
        </w:rPr>
        <w:t>:</w:t>
      </w:r>
      <w:r w:rsidR="004E33B7" w:rsidRPr="00220F09">
        <w:rPr>
          <w:rFonts w:ascii="Arial" w:eastAsia="Times New Roman" w:hAnsi="Arial" w:cs="Arial"/>
          <w:sz w:val="24"/>
          <w:szCs w:val="24"/>
          <w:lang w:eastAsia="fr-FR"/>
        </w:rPr>
        <w:t xml:space="preserve"> : </w:t>
      </w:r>
    </w:p>
    <w:p w14:paraId="4FB8FD78" w14:textId="77777777" w:rsidR="00680641" w:rsidRPr="00D23243" w:rsidRDefault="00680641" w:rsidP="006806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324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2324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protected</w:t>
      </w:r>
      <w:proofErr w:type="spellEnd"/>
      <w:proofErr w:type="gramEnd"/>
      <w:r w:rsidRPr="00D2324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$id;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// l’identifiant unique de la tâche</w:t>
      </w:r>
    </w:p>
    <w:p w14:paraId="06E0C46E" w14:textId="77777777" w:rsidR="00680641" w:rsidRPr="00D23243" w:rsidRDefault="00680641" w:rsidP="006806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324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2324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protected</w:t>
      </w:r>
      <w:proofErr w:type="spellEnd"/>
      <w:proofErr w:type="gramEnd"/>
      <w:r w:rsidRPr="00D2324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r w:rsidRPr="00D2324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name</w:t>
      </w:r>
      <w:proofErr w:type="spellEnd"/>
      <w:r w:rsidRPr="00D2324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// le nom de la tâche</w:t>
      </w:r>
    </w:p>
    <w:p w14:paraId="77DC6FA6" w14:textId="77777777" w:rsidR="00680641" w:rsidRPr="00D23243" w:rsidRDefault="00680641" w:rsidP="006806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324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2324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protected</w:t>
      </w:r>
      <w:proofErr w:type="spellEnd"/>
      <w:proofErr w:type="gramEnd"/>
      <w:r w:rsidRPr="00D2324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r w:rsidRPr="00D2324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dbh</w:t>
      </w:r>
      <w:proofErr w:type="spellEnd"/>
      <w:r w:rsidRPr="00D2324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// l’instance de la connexion à la base de données</w:t>
      </w:r>
    </w:p>
    <w:p w14:paraId="7CF7F683" w14:textId="77777777" w:rsidR="00680641" w:rsidRDefault="00680641" w:rsidP="00B21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6C63D8" w14:textId="77777777" w:rsidR="00AA5470" w:rsidRDefault="00AA5470" w:rsidP="00B21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1A00FE" w14:textId="77777777" w:rsidR="00AA5470" w:rsidRDefault="00AA5470" w:rsidP="00B21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FBEE79" w14:textId="77777777" w:rsidR="00680641" w:rsidRPr="004E33B7" w:rsidRDefault="00680641" w:rsidP="006806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</w:pPr>
      <w:r w:rsidRPr="008A4E5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lastRenderedPageBreak/>
        <w:t xml:space="preserve">ATTENTION : la fonction </w:t>
      </w:r>
      <w:proofErr w:type="spellStart"/>
      <w:proofErr w:type="gramStart"/>
      <w:r w:rsidRPr="008A4E5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getAllTasks</w:t>
      </w:r>
      <w:proofErr w:type="spellEnd"/>
      <w:r w:rsidRPr="008A4E5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proofErr w:type="gramEnd"/>
      <w:r w:rsidRPr="008A4E5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 xml:space="preserve">) renvoie un tableau d’objets </w:t>
      </w:r>
      <w:proofErr w:type="spellStart"/>
      <w:r w:rsidRPr="008A4E5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TaskManager</w:t>
      </w:r>
      <w:proofErr w:type="spellEnd"/>
      <w:r w:rsidRPr="008A4E5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 xml:space="preserve"> et non </w:t>
      </w:r>
      <w:r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 xml:space="preserve">pas </w:t>
      </w:r>
      <w:r w:rsidRPr="008A4E5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un résultat de recherche</w:t>
      </w:r>
    </w:p>
    <w:p w14:paraId="18735F5A" w14:textId="452DA691" w:rsidR="00D23243" w:rsidRPr="00AA5470" w:rsidRDefault="00AA5470" w:rsidP="00B21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index.php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contient </w:t>
      </w:r>
      <w:r w:rsidR="00D23243" w:rsidRPr="00AB226F">
        <w:rPr>
          <w:rFonts w:ascii="Arial" w:eastAsia="Times New Roman" w:hAnsi="Arial" w:cs="Arial"/>
          <w:sz w:val="24"/>
          <w:szCs w:val="24"/>
          <w:lang w:eastAsia="fr-FR"/>
        </w:rPr>
        <w:t>un auto</w:t>
      </w:r>
      <w:r>
        <w:rPr>
          <w:rFonts w:ascii="Arial" w:eastAsia="Times New Roman" w:hAnsi="Arial" w:cs="Arial"/>
          <w:sz w:val="24"/>
          <w:szCs w:val="24"/>
          <w:lang w:eastAsia="fr-FR"/>
        </w:rPr>
        <w:t>-</w:t>
      </w:r>
      <w:proofErr w:type="spellStart"/>
      <w:r w:rsidR="00D23243" w:rsidRPr="00AB226F">
        <w:rPr>
          <w:rFonts w:ascii="Arial" w:eastAsia="Times New Roman" w:hAnsi="Arial" w:cs="Arial"/>
          <w:sz w:val="24"/>
          <w:szCs w:val="24"/>
          <w:lang w:eastAsia="fr-FR"/>
        </w:rPr>
        <w:t>loading</w:t>
      </w:r>
      <w:proofErr w:type="spellEnd"/>
      <w:r w:rsidR="00D23243" w:rsidRPr="00AB226F">
        <w:rPr>
          <w:rFonts w:ascii="Arial" w:eastAsia="Times New Roman" w:hAnsi="Arial" w:cs="Arial"/>
          <w:sz w:val="24"/>
          <w:szCs w:val="24"/>
          <w:lang w:eastAsia="fr-FR"/>
        </w:rPr>
        <w:t xml:space="preserve"> des classes (pas d’</w:t>
      </w:r>
      <w:proofErr w:type="spellStart"/>
      <w:r w:rsidR="00D23243" w:rsidRPr="00AB226F">
        <w:rPr>
          <w:rFonts w:ascii="Arial" w:eastAsia="Times New Roman" w:hAnsi="Arial" w:cs="Arial"/>
          <w:sz w:val="24"/>
          <w:szCs w:val="24"/>
          <w:lang w:eastAsia="fr-FR"/>
        </w:rPr>
        <w:t>include</w:t>
      </w:r>
      <w:proofErr w:type="spellEnd"/>
      <w:r w:rsidR="00D23243" w:rsidRPr="00AB226F">
        <w:rPr>
          <w:rFonts w:ascii="Arial" w:eastAsia="Times New Roman" w:hAnsi="Arial" w:cs="Arial"/>
          <w:sz w:val="24"/>
          <w:szCs w:val="24"/>
          <w:lang w:eastAsia="fr-FR"/>
        </w:rPr>
        <w:t xml:space="preserve"> ou de </w:t>
      </w:r>
      <w:proofErr w:type="spellStart"/>
      <w:r w:rsidR="00D23243" w:rsidRPr="00AB226F">
        <w:rPr>
          <w:rFonts w:ascii="Arial" w:eastAsia="Times New Roman" w:hAnsi="Arial" w:cs="Arial"/>
          <w:sz w:val="24"/>
          <w:szCs w:val="24"/>
          <w:lang w:eastAsia="fr-FR"/>
        </w:rPr>
        <w:t>require</w:t>
      </w:r>
      <w:proofErr w:type="spellEnd"/>
      <w:r w:rsidR="00D23243" w:rsidRPr="00AB226F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5BF99D38" w14:textId="77777777" w:rsidR="00680641" w:rsidRDefault="00680641" w:rsidP="00B21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887B8C0" w14:textId="77777777" w:rsidR="00D23243" w:rsidRDefault="00D23243" w:rsidP="00B21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B91777" w14:textId="77777777" w:rsidR="00D34DB7" w:rsidRDefault="00D34DB7" w:rsidP="00D34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767610" w14:textId="2F63CE85" w:rsidR="00006F27" w:rsidRPr="00772F07" w:rsidRDefault="003B758D" w:rsidP="0000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0020661F" wp14:editId="6D169A3E">
            <wp:extent cx="4808483" cy="2393891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36" cy="239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"https://i0.wp.com/leblogducodeur.fr/wp-content/uploads/2019/06/image-22.png?fit=1024%2C402&amp;ssl=1" \* MERGEFORMATINET </w:instrText>
      </w:r>
      <w:r w:rsidR="00000000">
        <w:fldChar w:fldCharType="separate"/>
      </w:r>
      <w:r>
        <w:fldChar w:fldCharType="end"/>
      </w:r>
    </w:p>
    <w:p w14:paraId="464C5C1A" w14:textId="7A7634CC" w:rsidR="00307B1D" w:rsidRDefault="00307B1D" w:rsidP="00307B1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C9DBCA" w14:textId="444744E0" w:rsidR="00307B1D" w:rsidRPr="0096233B" w:rsidRDefault="00307B1D" w:rsidP="00962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  <w:lang w:eastAsia="fr-FR"/>
        </w:rPr>
      </w:pPr>
    </w:p>
    <w:sectPr w:rsidR="00307B1D" w:rsidRPr="00962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692C"/>
    <w:multiLevelType w:val="multilevel"/>
    <w:tmpl w:val="25E6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24CFC"/>
    <w:multiLevelType w:val="multilevel"/>
    <w:tmpl w:val="3F28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A3598"/>
    <w:multiLevelType w:val="hybridMultilevel"/>
    <w:tmpl w:val="768EC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784143">
    <w:abstractNumId w:val="0"/>
  </w:num>
  <w:num w:numId="2" w16cid:durableId="1026953325">
    <w:abstractNumId w:val="1"/>
  </w:num>
  <w:num w:numId="3" w16cid:durableId="1651713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8C"/>
    <w:rsid w:val="00001424"/>
    <w:rsid w:val="00001943"/>
    <w:rsid w:val="00002264"/>
    <w:rsid w:val="00006F27"/>
    <w:rsid w:val="000F7096"/>
    <w:rsid w:val="001B3034"/>
    <w:rsid w:val="001D103A"/>
    <w:rsid w:val="00220F09"/>
    <w:rsid w:val="00245EBB"/>
    <w:rsid w:val="002D6613"/>
    <w:rsid w:val="00307B1D"/>
    <w:rsid w:val="003B758D"/>
    <w:rsid w:val="004326D7"/>
    <w:rsid w:val="00495BCA"/>
    <w:rsid w:val="004C1EBE"/>
    <w:rsid w:val="004E33B7"/>
    <w:rsid w:val="00585F56"/>
    <w:rsid w:val="005B247F"/>
    <w:rsid w:val="006750D7"/>
    <w:rsid w:val="00680641"/>
    <w:rsid w:val="00772F07"/>
    <w:rsid w:val="00797DB3"/>
    <w:rsid w:val="007D139D"/>
    <w:rsid w:val="00834EF7"/>
    <w:rsid w:val="008A4E50"/>
    <w:rsid w:val="00951645"/>
    <w:rsid w:val="0096233B"/>
    <w:rsid w:val="00A44D30"/>
    <w:rsid w:val="00A5131B"/>
    <w:rsid w:val="00AA5470"/>
    <w:rsid w:val="00AB226F"/>
    <w:rsid w:val="00AF72C1"/>
    <w:rsid w:val="00B041AE"/>
    <w:rsid w:val="00B212A7"/>
    <w:rsid w:val="00B437F4"/>
    <w:rsid w:val="00BD303D"/>
    <w:rsid w:val="00CA605F"/>
    <w:rsid w:val="00CA7C2F"/>
    <w:rsid w:val="00CB2FA6"/>
    <w:rsid w:val="00D23243"/>
    <w:rsid w:val="00D34DB7"/>
    <w:rsid w:val="00D50F4B"/>
    <w:rsid w:val="00E3348C"/>
    <w:rsid w:val="00E507F0"/>
    <w:rsid w:val="00E80AF2"/>
    <w:rsid w:val="00F51B32"/>
    <w:rsid w:val="00F73D6E"/>
    <w:rsid w:val="00FA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B9D9"/>
  <w15:chartTrackingRefBased/>
  <w15:docId w15:val="{38563CA0-C0DE-4A9C-A30F-6DAB2754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lavierHTML">
    <w:name w:val="HTML Keyboard"/>
    <w:basedOn w:val="Policepardfaut"/>
    <w:uiPriority w:val="99"/>
    <w:semiHidden/>
    <w:unhideWhenUsed/>
    <w:rsid w:val="00307B1D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44D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4D3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2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4574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cp:keywords/>
  <dc:description/>
  <cp:lastModifiedBy>nuances38 nuances-fx</cp:lastModifiedBy>
  <cp:revision>22</cp:revision>
  <dcterms:created xsi:type="dcterms:W3CDTF">2021-07-05T09:40:00Z</dcterms:created>
  <dcterms:modified xsi:type="dcterms:W3CDTF">2023-04-03T07:42:00Z</dcterms:modified>
</cp:coreProperties>
</file>