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6C68" w:rsidRPr="004918BE" w:rsidRDefault="004918BE">
      <w:pPr>
        <w:rPr>
          <w:b/>
        </w:rPr>
      </w:pPr>
      <w:r>
        <w:rPr>
          <w:b/>
        </w:rPr>
        <w:t>Evil AI webpage</w:t>
      </w:r>
    </w:p>
    <w:p w:rsidR="004918BE" w:rsidRPr="004918BE" w:rsidRDefault="004918BE">
      <w:pPr>
        <w:rPr>
          <w:b/>
        </w:rPr>
      </w:pPr>
      <w:r w:rsidRPr="004918BE">
        <w:rPr>
          <w:b/>
        </w:rPr>
        <w:t>Genre ideas</w:t>
      </w:r>
    </w:p>
    <w:p w:rsidR="004918BE" w:rsidRDefault="004918BE">
      <w:r>
        <w:t xml:space="preserve">Tourism Site, </w:t>
      </w:r>
      <w:proofErr w:type="spellStart"/>
      <w:r w:rsidR="000B3A4C">
        <w:t>eCommerce</w:t>
      </w:r>
      <w:proofErr w:type="spellEnd"/>
      <w:r w:rsidR="000B3A4C">
        <w:t xml:space="preserve">, </w:t>
      </w:r>
    </w:p>
    <w:p w:rsidR="004918BE" w:rsidRPr="004918BE" w:rsidRDefault="004918BE">
      <w:pPr>
        <w:rPr>
          <w:b/>
        </w:rPr>
      </w:pPr>
      <w:r w:rsidRPr="004918BE">
        <w:rPr>
          <w:b/>
        </w:rPr>
        <w:t>Expanding</w:t>
      </w:r>
    </w:p>
    <w:p w:rsidR="004918BE" w:rsidRDefault="004918BE">
      <w:r>
        <w:t>Tourism Site: A website that tries to find out where you live and invades you.</w:t>
      </w:r>
    </w:p>
    <w:p w:rsidR="004918BE" w:rsidRDefault="004918BE" w:rsidP="004918BE">
      <w:pPr>
        <w:ind w:left="1212"/>
      </w:pPr>
      <w:r>
        <w:t>Free for all of places trying to win over the space, news reels of invasions between territories, diverting your clicks. More powerful factions become more powerful. Groups from a same country can join up and overtake them.</w:t>
      </w:r>
      <w:r w:rsidR="000B3A4C">
        <w:t xml:space="preserve"> Use CIV / strategy formula of unlocking tech and abilities (maybe use </w:t>
      </w:r>
      <w:proofErr w:type="spellStart"/>
      <w:r w:rsidR="000B3A4C">
        <w:t>sizeof</w:t>
      </w:r>
      <w:proofErr w:type="spellEnd"/>
      <w:r w:rsidR="000B3A4C">
        <w:t xml:space="preserve"> total to represent power?)</w:t>
      </w:r>
      <w:bookmarkStart w:id="0" w:name="_GoBack"/>
      <w:bookmarkEnd w:id="0"/>
    </w:p>
    <w:p w:rsidR="000B3A4C" w:rsidRDefault="000B3A4C" w:rsidP="000B3A4C">
      <w:proofErr w:type="spellStart"/>
      <w:r>
        <w:t>eCommerce</w:t>
      </w:r>
      <w:proofErr w:type="spellEnd"/>
      <w:r>
        <w:t>: Shops that buy others and form a monopoly</w:t>
      </w:r>
    </w:p>
    <w:p w:rsidR="004918BE" w:rsidRDefault="004918BE">
      <w:pPr>
        <w:rPr>
          <w:b/>
        </w:rPr>
      </w:pPr>
      <w:r>
        <w:rPr>
          <w:b/>
        </w:rPr>
        <w:t>Dystopian Themes</w:t>
      </w:r>
    </w:p>
    <w:p w:rsidR="004918BE" w:rsidRDefault="004918BE">
      <w:r>
        <w:t>Control, anarchy, corporate takeover, human sheep, spreading disease, rampant fear and mistrust</w:t>
      </w:r>
    </w:p>
    <w:p w:rsidR="000B3A4C" w:rsidRDefault="000B3A4C">
      <w:r>
        <w:rPr>
          <w:b/>
        </w:rPr>
        <w:t>Thoughts</w:t>
      </w:r>
    </w:p>
    <w:p w:rsidR="000B3A4C" w:rsidRPr="000B3A4C" w:rsidRDefault="000B3A4C">
      <w:r>
        <w:t xml:space="preserve">Use a </w:t>
      </w:r>
      <w:proofErr w:type="spellStart"/>
      <w:r>
        <w:t>keylogger</w:t>
      </w:r>
      <w:proofErr w:type="spellEnd"/>
      <w:r>
        <w:t>?</w:t>
      </w:r>
    </w:p>
    <w:sectPr w:rsidR="000B3A4C" w:rsidRPr="000B3A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8BE"/>
    <w:rsid w:val="000B3A4C"/>
    <w:rsid w:val="00256C68"/>
    <w:rsid w:val="00384028"/>
    <w:rsid w:val="00491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9BB5C"/>
  <w15:chartTrackingRefBased/>
  <w15:docId w15:val="{F7164528-FBB0-4956-9887-49916D3CB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Charette</dc:creator>
  <cp:keywords/>
  <dc:description/>
  <cp:lastModifiedBy>Alexander Charette</cp:lastModifiedBy>
  <cp:revision>2</cp:revision>
  <dcterms:created xsi:type="dcterms:W3CDTF">2016-10-12T13:25:00Z</dcterms:created>
  <dcterms:modified xsi:type="dcterms:W3CDTF">2016-10-12T16:26:00Z</dcterms:modified>
</cp:coreProperties>
</file>