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theme/themeOverride1.xml" ContentType="application/vnd.openxmlformats-officedocument.themeOverrid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2189" w:rsidRPr="006E04A8" w:rsidRDefault="001A2189" w:rsidP="00C80BD6">
      <w:pPr>
        <w:jc w:val="center"/>
        <w:rPr>
          <w:rFonts w:ascii="Times New Roman" w:hAnsi="Times New Roman" w:cs="Times New Roman"/>
          <w:sz w:val="28"/>
          <w:szCs w:val="24"/>
        </w:rPr>
      </w:pPr>
      <w:r w:rsidRPr="006E04A8">
        <w:rPr>
          <w:rFonts w:ascii="Times New Roman" w:hAnsi="Times New Roman" w:cs="Times New Roman"/>
          <w:bCs/>
          <w:sz w:val="28"/>
          <w:szCs w:val="24"/>
        </w:rPr>
        <w:t>Практическая работа №1</w:t>
      </w:r>
    </w:p>
    <w:p w:rsidR="001A2189" w:rsidRPr="006E04A8" w:rsidRDefault="001A2189" w:rsidP="00C80BD6">
      <w:pPr>
        <w:rPr>
          <w:rFonts w:ascii="Times New Roman" w:hAnsi="Times New Roman" w:cs="Times New Roman"/>
          <w:bCs/>
          <w:sz w:val="24"/>
          <w:szCs w:val="24"/>
        </w:rPr>
      </w:pPr>
      <w:r w:rsidRPr="006E04A8">
        <w:rPr>
          <w:rFonts w:ascii="Times New Roman" w:hAnsi="Times New Roman" w:cs="Times New Roman"/>
          <w:bCs/>
          <w:sz w:val="24"/>
          <w:szCs w:val="24"/>
        </w:rPr>
        <w:t>Вычисление погрешностей величин и результатов арифметических действий</w:t>
      </w:r>
    </w:p>
    <w:p w:rsidR="002B4BA2" w:rsidRPr="006E04A8" w:rsidRDefault="002B4BA2" w:rsidP="00C80BD6">
      <w:pPr>
        <w:rPr>
          <w:rFonts w:ascii="Times New Roman" w:hAnsi="Times New Roman" w:cs="Times New Roman"/>
          <w:bCs/>
          <w:sz w:val="24"/>
          <w:szCs w:val="24"/>
        </w:rPr>
      </w:pPr>
      <w:r w:rsidRPr="006E04A8">
        <w:rPr>
          <w:rFonts w:ascii="Times New Roman" w:hAnsi="Times New Roman" w:cs="Times New Roman"/>
          <w:bCs/>
          <w:sz w:val="24"/>
          <w:szCs w:val="24"/>
        </w:rPr>
        <w:t>Вариант 13</w:t>
      </w:r>
    </w:p>
    <w:p w:rsidR="00433790" w:rsidRPr="006E04A8" w:rsidRDefault="001A2189" w:rsidP="00C80BD6">
      <w:pPr>
        <w:rPr>
          <w:rFonts w:ascii="Times New Roman" w:hAnsi="Times New Roman" w:cs="Times New Roman"/>
          <w:bCs/>
          <w:sz w:val="24"/>
          <w:szCs w:val="24"/>
        </w:rPr>
      </w:pPr>
      <w:r w:rsidRPr="006E04A8">
        <w:rPr>
          <w:rFonts w:ascii="Times New Roman" w:hAnsi="Times New Roman" w:cs="Times New Roman"/>
          <w:bCs/>
          <w:sz w:val="24"/>
          <w:szCs w:val="24"/>
        </w:rPr>
        <w:t>Задание 1:</w:t>
      </w:r>
    </w:p>
    <w:p w:rsidR="00433790" w:rsidRPr="006E04A8" w:rsidRDefault="00433790" w:rsidP="00C80BD6">
      <w:pPr>
        <w:pStyle w:val="a3"/>
        <w:rPr>
          <w:rFonts w:ascii="Times New Roman" w:hAnsi="Times New Roman" w:cs="Times New Roman"/>
          <w:bCs/>
          <w:sz w:val="24"/>
          <w:szCs w:val="24"/>
        </w:rPr>
      </w:pPr>
    </w:p>
    <w:p w:rsidR="00433790" w:rsidRPr="006E04A8" w:rsidRDefault="00433790" w:rsidP="00C80BD6">
      <w:pPr>
        <w:pStyle w:val="a3"/>
        <w:numPr>
          <w:ilvl w:val="0"/>
          <w:numId w:val="15"/>
        </w:numPr>
        <w:rPr>
          <w:rFonts w:ascii="Times New Roman" w:hAnsi="Times New Roman" w:cs="Times New Roman"/>
          <w:bCs/>
          <w:sz w:val="24"/>
          <w:szCs w:val="24"/>
        </w:rPr>
      </w:pPr>
      <w:r w:rsidRPr="006E04A8">
        <w:rPr>
          <w:rFonts w:ascii="Times New Roman" w:hAnsi="Times New Roman" w:cs="Times New Roman"/>
          <w:bCs/>
          <w:sz w:val="24"/>
          <w:szCs w:val="24"/>
        </w:rPr>
        <w:t xml:space="preserve"> 587432</w:t>
      </w:r>
    </w:p>
    <w:p w:rsidR="00433790" w:rsidRPr="006E04A8" w:rsidRDefault="00433790" w:rsidP="00C80BD6">
      <w:pPr>
        <w:pStyle w:val="a3"/>
        <w:ind w:left="1080"/>
        <w:rPr>
          <w:rFonts w:ascii="Times New Roman" w:hAnsi="Times New Roman" w:cs="Times New Roman"/>
          <w:bCs/>
          <w:sz w:val="24"/>
          <w:szCs w:val="24"/>
        </w:rPr>
      </w:pPr>
      <w:r w:rsidRPr="006E04A8">
        <w:rPr>
          <w:rFonts w:ascii="Times New Roman" w:hAnsi="Times New Roman" w:cs="Times New Roman"/>
          <w:bCs/>
          <w:sz w:val="24"/>
          <w:szCs w:val="24"/>
        </w:rPr>
        <w:t>45,1473</w:t>
      </w:r>
    </w:p>
    <w:p w:rsidR="00433790" w:rsidRPr="006E04A8" w:rsidRDefault="00433790" w:rsidP="00C80BD6">
      <w:pPr>
        <w:pStyle w:val="a3"/>
        <w:numPr>
          <w:ilvl w:val="0"/>
          <w:numId w:val="15"/>
        </w:numPr>
        <w:rPr>
          <w:rFonts w:ascii="Times New Roman" w:hAnsi="Times New Roman" w:cs="Times New Roman"/>
          <w:bCs/>
          <w:sz w:val="24"/>
          <w:szCs w:val="24"/>
        </w:rPr>
      </w:pPr>
      <w:r w:rsidRPr="006E04A8">
        <w:rPr>
          <w:rFonts w:ascii="Times New Roman" w:hAnsi="Times New Roman" w:cs="Times New Roman"/>
          <w:bCs/>
          <w:sz w:val="24"/>
          <w:szCs w:val="24"/>
        </w:rPr>
        <w:t>0,00328</w:t>
      </w:r>
    </w:p>
    <w:p w:rsidR="00433790" w:rsidRPr="006E04A8" w:rsidRDefault="00433790" w:rsidP="00C80BD6">
      <w:pPr>
        <w:pStyle w:val="a3"/>
        <w:numPr>
          <w:ilvl w:val="0"/>
          <w:numId w:val="15"/>
        </w:numPr>
        <w:rPr>
          <w:rFonts w:ascii="Times New Roman" w:hAnsi="Times New Roman" w:cs="Times New Roman"/>
          <w:bCs/>
          <w:sz w:val="24"/>
          <w:szCs w:val="24"/>
        </w:rPr>
      </w:pPr>
      <w:r w:rsidRPr="006E04A8">
        <w:rPr>
          <w:rFonts w:ascii="Times New Roman" w:hAnsi="Times New Roman" w:cs="Times New Roman"/>
          <w:bCs/>
          <w:sz w:val="24"/>
          <w:szCs w:val="24"/>
        </w:rPr>
        <w:t>5,124±0,00912</w:t>
      </w:r>
    </w:p>
    <w:p w:rsidR="001A2189" w:rsidRPr="006E04A8" w:rsidRDefault="001A2189" w:rsidP="00C80BD6">
      <w:pPr>
        <w:rPr>
          <w:rFonts w:ascii="Times New Roman" w:hAnsi="Times New Roman" w:cs="Times New Roman"/>
          <w:bCs/>
          <w:sz w:val="24"/>
          <w:szCs w:val="24"/>
        </w:rPr>
      </w:pPr>
    </w:p>
    <w:p w:rsidR="001A2189" w:rsidRPr="006E04A8" w:rsidRDefault="001A2189" w:rsidP="00C80BD6">
      <w:pPr>
        <w:rPr>
          <w:rFonts w:ascii="Times New Roman" w:hAnsi="Times New Roman" w:cs="Times New Roman"/>
          <w:sz w:val="24"/>
          <w:szCs w:val="24"/>
        </w:rPr>
      </w:pPr>
      <w:r w:rsidRPr="006E04A8">
        <w:rPr>
          <w:rFonts w:ascii="Times New Roman" w:hAnsi="Times New Roman" w:cs="Times New Roman"/>
          <w:sz w:val="24"/>
          <w:szCs w:val="24"/>
        </w:rPr>
        <w:t>1. Округлить числа до четырех значащих цифр и записать в соответствии с правилом записи приближенных чисел.</w:t>
      </w:r>
    </w:p>
    <w:p w:rsidR="001A2189" w:rsidRPr="006E04A8" w:rsidRDefault="001A2189" w:rsidP="00C80BD6">
      <w:pPr>
        <w:rPr>
          <w:rFonts w:ascii="Times New Roman" w:hAnsi="Times New Roman" w:cs="Times New Roman"/>
          <w:sz w:val="24"/>
          <w:szCs w:val="24"/>
        </w:rPr>
      </w:pPr>
      <w:r w:rsidRPr="006E04A8">
        <w:rPr>
          <w:rFonts w:ascii="Times New Roman" w:hAnsi="Times New Roman" w:cs="Times New Roman"/>
          <w:sz w:val="24"/>
          <w:szCs w:val="24"/>
        </w:rPr>
        <w:t>2. Округлить число до третьего десятичного знака (тысячных долей), указать значащие цифры.</w:t>
      </w:r>
    </w:p>
    <w:p w:rsidR="001A2189" w:rsidRPr="006E04A8" w:rsidRDefault="001A2189" w:rsidP="00C80BD6">
      <w:pPr>
        <w:rPr>
          <w:rFonts w:ascii="Times New Roman" w:hAnsi="Times New Roman" w:cs="Times New Roman"/>
          <w:sz w:val="24"/>
          <w:szCs w:val="24"/>
        </w:rPr>
      </w:pPr>
      <w:r w:rsidRPr="006E04A8">
        <w:rPr>
          <w:rFonts w:ascii="Times New Roman" w:hAnsi="Times New Roman" w:cs="Times New Roman"/>
          <w:sz w:val="24"/>
          <w:szCs w:val="24"/>
        </w:rPr>
        <w:t>3. Округлить до сотых и записать в форме</w:t>
      </w:r>
      <w:r w:rsidR="00ED56C0" w:rsidRPr="006E04A8">
        <w:rPr>
          <w:rFonts w:ascii="Times New Roman" w:hAnsi="Times New Roman" w:cs="Times New Roman"/>
          <w:sz w:val="24"/>
          <w:szCs w:val="24"/>
        </w:rPr>
        <w:t xml:space="preserve"> </w:t>
      </w:r>
      <w:r w:rsidR="00ED56C0" w:rsidRPr="006E04A8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ED56C0" w:rsidRPr="006E04A8">
        <w:rPr>
          <w:rFonts w:ascii="Times New Roman" w:hAnsi="Times New Roman" w:cs="Times New Roman"/>
          <w:sz w:val="24"/>
          <w:szCs w:val="24"/>
        </w:rPr>
        <w:t xml:space="preserve">±дельта </w:t>
      </w:r>
      <w:r w:rsidR="00ED56C0" w:rsidRPr="006E04A8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6E04A8">
        <w:rPr>
          <w:rFonts w:ascii="Times New Roman" w:hAnsi="Times New Roman" w:cs="Times New Roman"/>
          <w:sz w:val="24"/>
          <w:szCs w:val="24"/>
        </w:rPr>
        <w:t>.</w:t>
      </w:r>
    </w:p>
    <w:p w:rsidR="00433790" w:rsidRPr="006E04A8" w:rsidRDefault="002B4BA2" w:rsidP="00C80BD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E04A8">
        <w:rPr>
          <w:rFonts w:ascii="Times New Roman" w:hAnsi="Times New Roman" w:cs="Times New Roman"/>
          <w:sz w:val="24"/>
          <w:szCs w:val="24"/>
        </w:rPr>
        <w:t xml:space="preserve">5874 </w:t>
      </w:r>
    </w:p>
    <w:p w:rsidR="001A2189" w:rsidRPr="006E04A8" w:rsidRDefault="002B4BA2" w:rsidP="00C80BD6">
      <w:pPr>
        <w:pStyle w:val="a3"/>
        <w:rPr>
          <w:rFonts w:ascii="Times New Roman" w:hAnsi="Times New Roman" w:cs="Times New Roman"/>
          <w:sz w:val="24"/>
          <w:szCs w:val="24"/>
        </w:rPr>
      </w:pPr>
      <w:r w:rsidRPr="006E04A8">
        <w:rPr>
          <w:rFonts w:ascii="Times New Roman" w:hAnsi="Times New Roman" w:cs="Times New Roman"/>
          <w:sz w:val="24"/>
          <w:szCs w:val="24"/>
        </w:rPr>
        <w:t>45,15</w:t>
      </w:r>
    </w:p>
    <w:p w:rsidR="002B4BA2" w:rsidRPr="006E04A8" w:rsidRDefault="002B4BA2" w:rsidP="00C80BD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E04A8">
        <w:rPr>
          <w:rFonts w:ascii="Times New Roman" w:hAnsi="Times New Roman" w:cs="Times New Roman"/>
          <w:sz w:val="24"/>
          <w:szCs w:val="24"/>
        </w:rPr>
        <w:t>0, 003</w:t>
      </w:r>
      <w:r w:rsidR="00091EAC" w:rsidRPr="006E04A8">
        <w:rPr>
          <w:rFonts w:ascii="Times New Roman" w:hAnsi="Times New Roman" w:cs="Times New Roman"/>
          <w:sz w:val="24"/>
          <w:szCs w:val="24"/>
        </w:rPr>
        <w:t xml:space="preserve"> Значащие цифры: 0, 0, 0, 3</w:t>
      </w:r>
    </w:p>
    <w:p w:rsidR="002B4BA2" w:rsidRPr="006E04A8" w:rsidRDefault="000F2006" w:rsidP="00C80BD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E04A8">
        <w:rPr>
          <w:rFonts w:ascii="Times New Roman" w:hAnsi="Times New Roman" w:cs="Times New Roman"/>
          <w:sz w:val="24"/>
          <w:szCs w:val="24"/>
          <w:lang w:val="en-US"/>
        </w:rPr>
        <w:t>5,13</w:t>
      </w:r>
      <w:r w:rsidR="00ED56C0" w:rsidRPr="006E04A8">
        <w:rPr>
          <w:rFonts w:ascii="Times New Roman" w:hAnsi="Times New Roman" w:cs="Times New Roman"/>
          <w:sz w:val="24"/>
          <w:szCs w:val="24"/>
        </w:rPr>
        <w:t>±</w:t>
      </w:r>
      <w:r w:rsidRPr="006E04A8">
        <w:rPr>
          <w:rFonts w:ascii="Times New Roman" w:hAnsi="Times New Roman" w:cs="Times New Roman"/>
          <w:sz w:val="24"/>
          <w:szCs w:val="24"/>
        </w:rPr>
        <w:t>0.00156</w:t>
      </w:r>
    </w:p>
    <w:p w:rsidR="002B4BA2" w:rsidRPr="006E04A8" w:rsidRDefault="002B4BA2" w:rsidP="00C80BD6">
      <w:pPr>
        <w:rPr>
          <w:rFonts w:ascii="Times New Roman" w:hAnsi="Times New Roman" w:cs="Times New Roman"/>
          <w:bCs/>
          <w:sz w:val="24"/>
          <w:szCs w:val="24"/>
        </w:rPr>
      </w:pPr>
      <w:r w:rsidRPr="006E04A8">
        <w:rPr>
          <w:rFonts w:ascii="Times New Roman" w:hAnsi="Times New Roman" w:cs="Times New Roman"/>
          <w:bCs/>
          <w:sz w:val="24"/>
          <w:szCs w:val="24"/>
        </w:rPr>
        <w:t>Задание 2:</w:t>
      </w:r>
    </w:p>
    <w:p w:rsidR="00433790" w:rsidRPr="006E04A8" w:rsidRDefault="00433790" w:rsidP="00C80BD6">
      <w:pPr>
        <w:rPr>
          <w:rFonts w:ascii="Times New Roman" w:hAnsi="Times New Roman" w:cs="Times New Roman"/>
          <w:sz w:val="24"/>
          <w:szCs w:val="24"/>
        </w:rPr>
      </w:pPr>
    </w:p>
    <w:p w:rsidR="002B4BA2" w:rsidRPr="006E04A8" w:rsidRDefault="002B4BA2" w:rsidP="00C80BD6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6E04A8">
        <w:rPr>
          <w:rFonts w:ascii="Times New Roman" w:hAnsi="Times New Roman" w:cs="Times New Roman"/>
          <w:sz w:val="24"/>
          <w:szCs w:val="24"/>
        </w:rPr>
        <w:t>Найти предельные абсолютные и относительные погрешности чисел, если они имеют только верные цифры:</w:t>
      </w:r>
    </w:p>
    <w:p w:rsidR="002B4BA2" w:rsidRPr="006E04A8" w:rsidRDefault="002B4BA2" w:rsidP="00C80BD6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6E04A8">
        <w:rPr>
          <w:rFonts w:ascii="Times New Roman" w:hAnsi="Times New Roman" w:cs="Times New Roman"/>
          <w:sz w:val="24"/>
          <w:szCs w:val="24"/>
        </w:rPr>
        <w:t>В узком смысле;</w:t>
      </w:r>
    </w:p>
    <w:p w:rsidR="002B4BA2" w:rsidRPr="006E04A8" w:rsidRDefault="002B4BA2" w:rsidP="00C80BD6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6E04A8">
        <w:rPr>
          <w:rFonts w:ascii="Times New Roman" w:hAnsi="Times New Roman" w:cs="Times New Roman"/>
          <w:sz w:val="24"/>
          <w:szCs w:val="24"/>
        </w:rPr>
        <w:t>В широком смысле.</w:t>
      </w:r>
    </w:p>
    <w:p w:rsidR="00433790" w:rsidRPr="006E04A8" w:rsidRDefault="00433790" w:rsidP="00C80BD6">
      <w:pPr>
        <w:ind w:left="720"/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</w:pPr>
      <w:r w:rsidRPr="006E04A8"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  <w:t>2,225</w:t>
      </w:r>
    </w:p>
    <w:p w:rsidR="00091EAC" w:rsidRPr="006E04A8" w:rsidRDefault="00091EAC" w:rsidP="00C80BD6">
      <w:pPr>
        <w:ind w:left="720"/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</w:pPr>
      <w:r w:rsidRPr="006E04A8"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  <w:t>а=2,225</w:t>
      </w:r>
    </w:p>
    <w:p w:rsidR="00091EAC" w:rsidRPr="006E04A8" w:rsidRDefault="00091EAC" w:rsidP="00C80BD6">
      <w:pPr>
        <w:ind w:left="720"/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</w:pPr>
      <w:r w:rsidRPr="006E04A8"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  <w:t>Δ≤0,0005</w:t>
      </w:r>
      <w:r w:rsidR="002D478C" w:rsidRPr="006E04A8">
        <w:rPr>
          <w:rFonts w:ascii="Times New Roman" w:eastAsia="Calibri" w:hAnsi="Times New Roman" w:cs="Times New Roman"/>
          <w:color w:val="000000"/>
          <w:sz w:val="24"/>
          <w:szCs w:val="24"/>
          <w:lang w:val="en-US" w:eastAsia="ru-RU"/>
        </w:rPr>
        <w:t>-</w:t>
      </w:r>
      <w:r w:rsidR="002D478C" w:rsidRPr="006E04A8"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  <w:t>предельная абсолютная погрешность</w:t>
      </w:r>
    </w:p>
    <w:p w:rsidR="002D478C" w:rsidRPr="006E04A8" w:rsidRDefault="002D478C" w:rsidP="00C80BD6">
      <w:pPr>
        <w:ind w:left="720"/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</w:pPr>
      <w:r w:rsidRPr="006E04A8"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  <w:t>0,</w:t>
      </w:r>
      <w:proofErr w:type="gramStart"/>
      <w:r w:rsidRPr="006E04A8"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  <w:t>0005:2,225</w:t>
      </w:r>
      <w:proofErr w:type="gramEnd"/>
      <w:r w:rsidRPr="006E04A8"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  <w:t>=2,247191*10</w:t>
      </w:r>
      <w:r w:rsidRPr="006E04A8">
        <w:rPr>
          <w:rFonts w:ascii="Times New Roman" w:eastAsia="Calibri" w:hAnsi="Times New Roman" w:cs="Times New Roman"/>
          <w:color w:val="000000"/>
          <w:sz w:val="24"/>
          <w:szCs w:val="24"/>
          <w:lang w:val="en-US" w:eastAsia="ru-RU"/>
        </w:rPr>
        <w:t>^</w:t>
      </w:r>
      <w:r w:rsidRPr="006E04A8"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  <w:t>(-3)</w:t>
      </w:r>
      <w:r w:rsidRPr="006E04A8">
        <w:rPr>
          <w:rFonts w:ascii="Times New Roman" w:eastAsia="Calibri" w:hAnsi="Times New Roman" w:cs="Times New Roman"/>
          <w:color w:val="000000"/>
          <w:sz w:val="24"/>
          <w:szCs w:val="24"/>
          <w:lang w:val="en-US" w:eastAsia="ru-RU"/>
        </w:rPr>
        <w:t>-</w:t>
      </w:r>
      <w:r w:rsidRPr="006E04A8"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  <w:t>предельная относительная погрешность</w:t>
      </w:r>
    </w:p>
    <w:p w:rsidR="00091EAC" w:rsidRPr="006E04A8" w:rsidRDefault="00091EAC" w:rsidP="00C80BD6">
      <w:pPr>
        <w:ind w:left="720"/>
        <w:rPr>
          <w:rFonts w:ascii="Times New Roman" w:eastAsia="Calibri" w:hAnsi="Times New Roman" w:cs="Times New Roman"/>
          <w:color w:val="000000"/>
          <w:sz w:val="24"/>
          <w:szCs w:val="24"/>
          <w:lang w:val="en-US" w:eastAsia="ru-RU"/>
        </w:rPr>
      </w:pPr>
    </w:p>
    <w:p w:rsidR="002B4BA2" w:rsidRPr="006E04A8" w:rsidRDefault="002B4BA2" w:rsidP="00C80BD6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6E04A8">
        <w:rPr>
          <w:rFonts w:ascii="Times New Roman" w:hAnsi="Times New Roman" w:cs="Times New Roman"/>
          <w:sz w:val="24"/>
          <w:szCs w:val="24"/>
        </w:rPr>
        <w:t>Определить какое приближенное равенство более точно:</w:t>
      </w:r>
    </w:p>
    <w:p w:rsidR="00433790" w:rsidRPr="006E04A8" w:rsidRDefault="00433790" w:rsidP="00C80BD6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</w:pPr>
      <w:r w:rsidRPr="006E04A8">
        <w:rPr>
          <w:rFonts w:ascii="Times New Roman" w:hAnsi="Times New Roman" w:cs="Times New Roman"/>
          <w:position w:val="-24"/>
          <w:sz w:val="24"/>
          <w:szCs w:val="24"/>
          <w:lang w:eastAsia="ru-RU"/>
        </w:rPr>
        <w:object w:dxaOrig="915" w:dyaOrig="5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pt;height:26pt" o:ole="">
            <v:imagedata r:id="rId5" o:title=""/>
          </v:shape>
          <o:OLEObject Type="Embed" ProgID="Equation.3" ShapeID="_x0000_i1025" DrawAspect="Content" ObjectID="_1646295345" r:id="rId6"/>
        </w:object>
      </w:r>
      <w:r w:rsidRPr="006E04A8"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  <w:t xml:space="preserve"> или </w:t>
      </w:r>
      <w:r w:rsidRPr="006E04A8">
        <w:rPr>
          <w:rFonts w:ascii="Times New Roman" w:hAnsi="Times New Roman" w:cs="Times New Roman"/>
          <w:position w:val="-10"/>
          <w:sz w:val="24"/>
          <w:szCs w:val="24"/>
          <w:lang w:eastAsia="ru-RU"/>
        </w:rPr>
        <w:object w:dxaOrig="795" w:dyaOrig="285">
          <v:shape id="_x0000_i1026" type="#_x0000_t75" style="width:39.95pt;height:14.5pt" o:ole="">
            <v:imagedata r:id="rId7" o:title=""/>
          </v:shape>
          <o:OLEObject Type="Embed" ProgID="Equation.3" ShapeID="_x0000_i1026" DrawAspect="Content" ObjectID="_1646295346" r:id="rId8"/>
        </w:object>
      </w:r>
    </w:p>
    <w:p w:rsidR="002D478C" w:rsidRPr="006E04A8" w:rsidRDefault="002D478C" w:rsidP="00C80BD6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</w:pPr>
      <w:r w:rsidRPr="006E04A8"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  <w:t xml:space="preserve">Ответ: </w:t>
      </w:r>
      <w:r w:rsidR="00433790" w:rsidRPr="006E04A8"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  <w:object w:dxaOrig="795" w:dyaOrig="285">
          <v:shape id="_x0000_i1027" type="#_x0000_t75" style="width:39.95pt;height:14.5pt" o:ole="">
            <v:imagedata r:id="rId7" o:title=""/>
          </v:shape>
          <o:OLEObject Type="Embed" ProgID="Equation.3" ShapeID="_x0000_i1027" DrawAspect="Content" ObjectID="_1646295347" r:id="rId9"/>
        </w:object>
      </w:r>
    </w:p>
    <w:p w:rsidR="002D478C" w:rsidRPr="006E04A8" w:rsidRDefault="002D478C" w:rsidP="00C80BD6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</w:pPr>
    </w:p>
    <w:p w:rsidR="002B4BA2" w:rsidRPr="006E04A8" w:rsidRDefault="002B4BA2" w:rsidP="00C80BD6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6E04A8">
        <w:rPr>
          <w:rFonts w:ascii="Times New Roman" w:hAnsi="Times New Roman" w:cs="Times New Roman"/>
          <w:sz w:val="24"/>
          <w:szCs w:val="24"/>
        </w:rPr>
        <w:t>Округлить сомнительные цифры числа, оставив верные знаки:</w:t>
      </w:r>
    </w:p>
    <w:p w:rsidR="002B4BA2" w:rsidRPr="006E04A8" w:rsidRDefault="002B4BA2" w:rsidP="00C80BD6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6E04A8">
        <w:rPr>
          <w:rFonts w:ascii="Times New Roman" w:hAnsi="Times New Roman" w:cs="Times New Roman"/>
          <w:sz w:val="24"/>
          <w:szCs w:val="24"/>
        </w:rPr>
        <w:t>В узком смысле.</w:t>
      </w:r>
    </w:p>
    <w:p w:rsidR="002B4BA2" w:rsidRPr="006E04A8" w:rsidRDefault="002B4BA2" w:rsidP="00C80BD6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6E04A8">
        <w:rPr>
          <w:rFonts w:ascii="Times New Roman" w:hAnsi="Times New Roman" w:cs="Times New Roman"/>
          <w:sz w:val="24"/>
          <w:szCs w:val="24"/>
        </w:rPr>
        <w:lastRenderedPageBreak/>
        <w:t>В широком смысле.</w:t>
      </w:r>
    </w:p>
    <w:p w:rsidR="00433790" w:rsidRPr="006E04A8" w:rsidRDefault="00433790" w:rsidP="00C80BD6">
      <w:pPr>
        <w:ind w:left="720"/>
        <w:rPr>
          <w:rFonts w:ascii="Times New Roman" w:hAnsi="Times New Roman" w:cs="Times New Roman"/>
          <w:sz w:val="24"/>
          <w:szCs w:val="24"/>
        </w:rPr>
      </w:pPr>
      <w:r w:rsidRPr="006E04A8">
        <w:rPr>
          <w:rFonts w:ascii="Times New Roman" w:hAnsi="Times New Roman" w:cs="Times New Roman"/>
          <w:sz w:val="24"/>
          <w:szCs w:val="24"/>
        </w:rPr>
        <w:t>А</w:t>
      </w:r>
    </w:p>
    <w:p w:rsidR="00433790" w:rsidRPr="006E04A8" w:rsidRDefault="00433790" w:rsidP="00C80BD6">
      <w:pPr>
        <w:ind w:left="720"/>
        <w:rPr>
          <w:rFonts w:ascii="Times New Roman" w:hAnsi="Times New Roman" w:cs="Times New Roman"/>
          <w:sz w:val="24"/>
          <w:szCs w:val="24"/>
        </w:rPr>
      </w:pPr>
      <w:r w:rsidRPr="006E04A8">
        <w:rPr>
          <w:rFonts w:ascii="Times New Roman" w:hAnsi="Times New Roman" w:cs="Times New Roman"/>
          <w:sz w:val="24"/>
          <w:szCs w:val="24"/>
        </w:rPr>
        <w:t>∆А</w:t>
      </w:r>
    </w:p>
    <w:p w:rsidR="00433790" w:rsidRPr="006E04A8" w:rsidRDefault="00433790" w:rsidP="00C80BD6">
      <w:pPr>
        <w:ind w:left="720"/>
        <w:rPr>
          <w:rFonts w:ascii="Times New Roman" w:hAnsi="Times New Roman" w:cs="Times New Roman"/>
          <w:sz w:val="24"/>
          <w:szCs w:val="24"/>
        </w:rPr>
      </w:pPr>
      <w:r w:rsidRPr="006E04A8">
        <w:rPr>
          <w:rFonts w:ascii="Times New Roman" w:hAnsi="Times New Roman" w:cs="Times New Roman"/>
          <w:sz w:val="24"/>
          <w:szCs w:val="24"/>
        </w:rPr>
        <w:t>0,95472</w:t>
      </w:r>
    </w:p>
    <w:p w:rsidR="002B4BA2" w:rsidRPr="006E04A8" w:rsidRDefault="00433790" w:rsidP="00C80BD6">
      <w:pPr>
        <w:ind w:left="720"/>
        <w:rPr>
          <w:rFonts w:ascii="Times New Roman" w:hAnsi="Times New Roman" w:cs="Times New Roman"/>
          <w:sz w:val="24"/>
          <w:szCs w:val="24"/>
        </w:rPr>
      </w:pPr>
      <w:r w:rsidRPr="006E04A8">
        <w:rPr>
          <w:rFonts w:ascii="Times New Roman" w:hAnsi="Times New Roman" w:cs="Times New Roman"/>
          <w:sz w:val="24"/>
          <w:szCs w:val="24"/>
        </w:rPr>
        <w:t>0,00023</w:t>
      </w:r>
    </w:p>
    <w:p w:rsidR="002D478C" w:rsidRPr="006E04A8" w:rsidRDefault="002D478C" w:rsidP="00C80BD6">
      <w:pPr>
        <w:pStyle w:val="a3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6E04A8">
        <w:rPr>
          <w:rFonts w:ascii="Times New Roman" w:hAnsi="Times New Roman" w:cs="Times New Roman"/>
          <w:sz w:val="24"/>
          <w:szCs w:val="24"/>
        </w:rPr>
        <w:t>0,95</w:t>
      </w:r>
    </w:p>
    <w:p w:rsidR="002D478C" w:rsidRPr="006E04A8" w:rsidRDefault="002D478C" w:rsidP="00C80BD6">
      <w:pPr>
        <w:pStyle w:val="a3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6E04A8">
        <w:rPr>
          <w:rFonts w:ascii="Times New Roman" w:hAnsi="Times New Roman" w:cs="Times New Roman"/>
          <w:sz w:val="24"/>
          <w:szCs w:val="24"/>
        </w:rPr>
        <w:t>0,96</w:t>
      </w:r>
    </w:p>
    <w:p w:rsidR="00ED56C0" w:rsidRPr="006E04A8" w:rsidRDefault="002B4BA2" w:rsidP="00C80BD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6E04A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Задание 3:</w:t>
      </w:r>
    </w:p>
    <w:p w:rsidR="002B4BA2" w:rsidRPr="006E04A8" w:rsidRDefault="002B4BA2" w:rsidP="00C80BD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E04A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Произвести оценку точности вычислений:</w:t>
      </w:r>
    </w:p>
    <w:p w:rsidR="002B4BA2" w:rsidRPr="006E04A8" w:rsidRDefault="002B4BA2" w:rsidP="00C80BD6">
      <w:pPr>
        <w:numPr>
          <w:ilvl w:val="0"/>
          <w:numId w:val="8"/>
        </w:num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E04A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Строгим методом итоговой оценки.</w:t>
      </w:r>
    </w:p>
    <w:p w:rsidR="002B4BA2" w:rsidRPr="006E04A8" w:rsidRDefault="002B4BA2" w:rsidP="00C80BD6">
      <w:pPr>
        <w:numPr>
          <w:ilvl w:val="0"/>
          <w:numId w:val="8"/>
        </w:num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E04A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Методом строгого пооперационного учета погрешностей.</w:t>
      </w:r>
    </w:p>
    <w:p w:rsidR="002B4BA2" w:rsidRPr="006E04A8" w:rsidRDefault="002B4BA2" w:rsidP="00C80BD6">
      <w:pPr>
        <w:numPr>
          <w:ilvl w:val="0"/>
          <w:numId w:val="8"/>
        </w:num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E04A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Нестрогим методом пооперационной оценки.</w:t>
      </w:r>
    </w:p>
    <w:p w:rsidR="002B4BA2" w:rsidRPr="006E04A8" w:rsidRDefault="002B4BA2" w:rsidP="00C80BD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2B4BA2" w:rsidRPr="006E04A8" w:rsidRDefault="002B4BA2" w:rsidP="00C80BD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E04A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X=1,5 Y=1,52</w:t>
      </w:r>
      <w:r w:rsidR="00433790" w:rsidRPr="006E04A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</w:p>
    <w:p w:rsidR="00433790" w:rsidRDefault="00433790" w:rsidP="00C80BD6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  <w:r w:rsidRPr="006E04A8">
        <w:rPr>
          <w:rFonts w:ascii="Times New Roman" w:hAnsi="Times New Roman" w:cs="Times New Roman"/>
          <w:color w:val="000000"/>
          <w:position w:val="-36"/>
          <w:sz w:val="24"/>
          <w:szCs w:val="24"/>
          <w:lang w:eastAsia="ru-RU"/>
        </w:rPr>
        <w:object w:dxaOrig="1035" w:dyaOrig="735">
          <v:shape id="_x0000_i1028" type="#_x0000_t75" style="width:52.05pt;height:36.9pt" o:ole="">
            <v:imagedata r:id="rId10" o:title=""/>
          </v:shape>
          <o:OLEObject Type="Embed" ProgID="Equation.3" ShapeID="_x0000_i1028" DrawAspect="Content" ObjectID="_1646295348" r:id="rId11"/>
        </w:object>
      </w:r>
    </w:p>
    <w:p w:rsidR="00C80BD6" w:rsidRDefault="00C80BD6" w:rsidP="00C80BD6">
      <w:pPr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eastAsia="ru-RU"/>
        </w:rPr>
        <w:br w:type="page"/>
      </w:r>
    </w:p>
    <w:p w:rsidR="007B3F73" w:rsidRPr="00C80BD6" w:rsidRDefault="007B3F73" w:rsidP="00C80BD6">
      <w:pPr>
        <w:jc w:val="center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  <w:r w:rsidRPr="006E04A8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lastRenderedPageBreak/>
        <w:t>Практическая работа №2</w:t>
      </w:r>
    </w:p>
    <w:p w:rsidR="007B3F73" w:rsidRPr="006E04A8" w:rsidRDefault="007B3F73" w:rsidP="00C80BD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E04A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Решение алгебраических и трансцендентных уравнений методом половинного деления и методом простой итерации.</w:t>
      </w:r>
    </w:p>
    <w:p w:rsidR="007B3F73" w:rsidRPr="006E04A8" w:rsidRDefault="007B3F73" w:rsidP="00C80BD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E04A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Вариант 13</w:t>
      </w:r>
    </w:p>
    <w:p w:rsidR="007B3F73" w:rsidRPr="006E04A8" w:rsidRDefault="007B3F73" w:rsidP="00C80BD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E04A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object w:dxaOrig="1245" w:dyaOrig="315">
          <v:shape id="_x0000_i1029" type="#_x0000_t75" style="width:62.3pt;height:15.75pt" o:ole="">
            <v:imagedata r:id="rId12" o:title=""/>
          </v:shape>
          <o:OLEObject Type="Embed" ProgID="Equation.3" ShapeID="_x0000_i1029" DrawAspect="Content" ObjectID="_1646295349" r:id="rId13"/>
        </w:object>
      </w:r>
    </w:p>
    <w:p w:rsidR="007B3F73" w:rsidRPr="006E04A8" w:rsidRDefault="007B3F73" w:rsidP="00C80BD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</w:pPr>
    </w:p>
    <w:p w:rsidR="007B3F73" w:rsidRPr="006E04A8" w:rsidRDefault="007B3F73" w:rsidP="00C80BD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E04A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Задание 1</w:t>
      </w:r>
    </w:p>
    <w:p w:rsidR="007B3F73" w:rsidRPr="006E04A8" w:rsidRDefault="007B3F73" w:rsidP="00C80BD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E04A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Отделите корни заданного уравнения, пользуясь графическим методом. Выполните это задание с применение одного из инструментальных средств.</w:t>
      </w:r>
    </w:p>
    <w:p w:rsidR="007B3F73" w:rsidRPr="006E04A8" w:rsidRDefault="007B3F73" w:rsidP="00C80BD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6E04A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E04A8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07FA81EF" wp14:editId="30576A5C">
            <wp:extent cx="4572000" cy="2743200"/>
            <wp:effectExtent l="0" t="0" r="0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7B3F73" w:rsidRPr="006E04A8" w:rsidRDefault="007B3F73" w:rsidP="00C80BD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7B3F73" w:rsidRPr="006E04A8" w:rsidRDefault="007B3F73" w:rsidP="00C80BD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E04A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Задание 2.</w:t>
      </w:r>
    </w:p>
    <w:p w:rsidR="007B3F73" w:rsidRPr="006E04A8" w:rsidRDefault="007B3F73" w:rsidP="00C80BD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E04A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 методу половинного деления вычислите один корень заданного уравнения с точностью 10</w:t>
      </w:r>
      <w:r w:rsidRPr="006E04A8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-3</w:t>
      </w:r>
      <w:r w:rsidRPr="006E04A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</w:t>
      </w:r>
    </w:p>
    <w:p w:rsidR="007B3F73" w:rsidRDefault="007B3F73" w:rsidP="00C80BD6">
      <w:pPr>
        <w:numPr>
          <w:ilvl w:val="0"/>
          <w:numId w:val="1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E04A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 помощью расчетной таблицы и калькулятора</w:t>
      </w:r>
    </w:p>
    <w:p w:rsidR="002B0B52" w:rsidRPr="002B0B52" w:rsidRDefault="002B0B52" w:rsidP="002B0B52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2B0B5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x</w:t>
      </w:r>
      <w:r w:rsidRPr="002B0B5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  <w:t>F(x)</w:t>
      </w:r>
      <w:r w:rsidRPr="002B0B5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  <w:t>|x(</w:t>
      </w:r>
      <w:proofErr w:type="spellStart"/>
      <w:r w:rsidRPr="002B0B5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</w:t>
      </w:r>
      <w:proofErr w:type="spellEnd"/>
      <w:r w:rsidRPr="002B0B5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 - x(i-</w:t>
      </w:r>
      <w:proofErr w:type="gramStart"/>
      <w:r w:rsidRPr="002B0B5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1)|</w:t>
      </w:r>
      <w:proofErr w:type="gramEnd"/>
    </w:p>
    <w:p w:rsidR="002B0B52" w:rsidRPr="002B0B52" w:rsidRDefault="002B0B52" w:rsidP="002B0B52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2B0B5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x2</w:t>
      </w:r>
      <w:r w:rsidRPr="002B0B5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  <w:t>0</w:t>
      </w:r>
      <w:r w:rsidRPr="002B0B5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  <w:t>8</w:t>
      </w:r>
      <w:r w:rsidRPr="002B0B5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  <w:t>5</w:t>
      </w:r>
    </w:p>
    <w:p w:rsidR="002B0B52" w:rsidRPr="002B0B52" w:rsidRDefault="002B0B52" w:rsidP="002B0B52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2B0B5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x3</w:t>
      </w:r>
      <w:r w:rsidRPr="002B0B5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  <w:t>-2.5</w:t>
      </w:r>
      <w:r w:rsidRPr="002B0B5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  <w:t>-18.875</w:t>
      </w:r>
      <w:r w:rsidRPr="002B0B5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  <w:t>2.5</w:t>
      </w:r>
    </w:p>
    <w:p w:rsidR="002B0B52" w:rsidRPr="002B0B52" w:rsidRDefault="002B0B52" w:rsidP="002B0B52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2B0B5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x4</w:t>
      </w:r>
      <w:r w:rsidRPr="002B0B5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  <w:t>-1.25</w:t>
      </w:r>
      <w:r w:rsidRPr="002B0B5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  <w:t>-4.26563</w:t>
      </w:r>
      <w:r w:rsidRPr="002B0B5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  <w:t>1.25</w:t>
      </w:r>
    </w:p>
    <w:p w:rsidR="002B0B52" w:rsidRPr="0086650C" w:rsidRDefault="002B0B52" w:rsidP="002B0B52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6650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x5</w:t>
      </w:r>
      <w:r w:rsidRPr="0086650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  <w:t>-0.625</w:t>
      </w:r>
      <w:r w:rsidRPr="0086650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  <w:t>1.42773</w:t>
      </w:r>
      <w:r w:rsidRPr="0086650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  <w:t>0.625</w:t>
      </w:r>
    </w:p>
    <w:p w:rsidR="002B0B52" w:rsidRPr="0086650C" w:rsidRDefault="002B0B52" w:rsidP="002B0B52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6650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x6</w:t>
      </w:r>
      <w:r w:rsidRPr="0086650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  <w:t>-0.9375</w:t>
      </w:r>
      <w:r w:rsidRPr="0086650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  <w:t>-1.43726</w:t>
      </w:r>
      <w:r w:rsidRPr="0086650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  <w:t>0.3125</w:t>
      </w:r>
    </w:p>
    <w:p w:rsidR="002B0B52" w:rsidRPr="0086650C" w:rsidRDefault="002B0B52" w:rsidP="002B0B52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6650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x7</w:t>
      </w:r>
      <w:r w:rsidRPr="0086650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  <w:t>-0.7813</w:t>
      </w:r>
      <w:r w:rsidRPr="0086650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  <w:t>-0.02078</w:t>
      </w:r>
      <w:r w:rsidRPr="0086650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  <w:t>0.15625</w:t>
      </w:r>
    </w:p>
    <w:p w:rsidR="002B0B52" w:rsidRPr="0086650C" w:rsidRDefault="002B0B52" w:rsidP="002B0B52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6650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x8</w:t>
      </w:r>
      <w:r w:rsidRPr="0086650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  <w:t>-0.7031</w:t>
      </w:r>
      <w:r w:rsidRPr="0086650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  <w:t>0.69804</w:t>
      </w:r>
      <w:r w:rsidRPr="0086650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  <w:t>0.07813</w:t>
      </w:r>
    </w:p>
    <w:p w:rsidR="002B0B52" w:rsidRPr="0086650C" w:rsidRDefault="002B0B52" w:rsidP="002B0B52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6650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x9</w:t>
      </w:r>
      <w:r w:rsidRPr="0086650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  <w:t>-0.7422</w:t>
      </w:r>
      <w:r w:rsidRPr="0086650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  <w:t>0.33745</w:t>
      </w:r>
      <w:r w:rsidRPr="0086650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  <w:t>0.03906</w:t>
      </w:r>
    </w:p>
    <w:p w:rsidR="002B0B52" w:rsidRPr="0086650C" w:rsidRDefault="002B0B52" w:rsidP="002B0B52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6650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x10</w:t>
      </w:r>
      <w:r w:rsidRPr="0086650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  <w:t>-0.7617</w:t>
      </w:r>
      <w:r w:rsidRPr="0086650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  <w:t>0.15806</w:t>
      </w:r>
      <w:r w:rsidRPr="0086650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  <w:t>0.01953</w:t>
      </w:r>
    </w:p>
    <w:p w:rsidR="002B0B52" w:rsidRPr="0086650C" w:rsidRDefault="002B0B52" w:rsidP="002B0B52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6650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x11</w:t>
      </w:r>
      <w:r w:rsidRPr="0086650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  <w:t>-0.7715</w:t>
      </w:r>
      <w:r w:rsidRPr="0086650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  <w:t>0.06857</w:t>
      </w:r>
      <w:r w:rsidRPr="0086650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  <w:t>0.00977</w:t>
      </w:r>
    </w:p>
    <w:p w:rsidR="002B0B52" w:rsidRPr="002B0B52" w:rsidRDefault="002B0B52" w:rsidP="002B0B52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2B0B5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x12</w:t>
      </w:r>
      <w:r w:rsidRPr="002B0B5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  <w:t>-0.7764</w:t>
      </w:r>
      <w:r w:rsidRPr="002B0B5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  <w:t>0.02388</w:t>
      </w:r>
      <w:r w:rsidRPr="002B0B5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  <w:t>0.00488</w:t>
      </w:r>
    </w:p>
    <w:p w:rsidR="002B0B52" w:rsidRPr="002B0B52" w:rsidRDefault="002B0B52" w:rsidP="002B0B52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2B0B5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x13</w:t>
      </w:r>
      <w:r w:rsidRPr="002B0B5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  <w:t>-0.7788</w:t>
      </w:r>
      <w:r w:rsidRPr="002B0B5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  <w:t>0.00154</w:t>
      </w:r>
      <w:r w:rsidRPr="002B0B5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  <w:t>0.00244</w:t>
      </w:r>
    </w:p>
    <w:p w:rsidR="002B0B52" w:rsidRPr="002B0B52" w:rsidRDefault="002B0B52" w:rsidP="002B0B52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2B0B5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x14</w:t>
      </w:r>
      <w:r w:rsidRPr="002B0B5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  <w:t>-0.7800</w:t>
      </w:r>
      <w:r w:rsidRPr="002B0B5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  <w:t>-0.00962</w:t>
      </w:r>
      <w:r w:rsidRPr="002B0B5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  <w:t>0.00122</w:t>
      </w:r>
    </w:p>
    <w:p w:rsidR="002B0B52" w:rsidRPr="002B0B52" w:rsidRDefault="002B0B52" w:rsidP="002B0B52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B0B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x15</w:t>
      </w:r>
      <w:r w:rsidRPr="002B0B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  <w:t>-0.7794</w:t>
      </w:r>
      <w:r w:rsidRPr="002B0B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  <w:t>-0.00404</w:t>
      </w:r>
      <w:r w:rsidRPr="002B0B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  <w:t>0.00061</w:t>
      </w:r>
    </w:p>
    <w:p w:rsidR="002B0B52" w:rsidRPr="002B0B52" w:rsidRDefault="002B0B52" w:rsidP="002B0B52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B0B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x16</w:t>
      </w:r>
      <w:r w:rsidRPr="002B0B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  <w:t>-0.7791</w:t>
      </w:r>
      <w:r w:rsidRPr="002B0B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  <w:t>-0.00125</w:t>
      </w:r>
      <w:r w:rsidRPr="002B0B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  <w:t>0.00031</w:t>
      </w:r>
    </w:p>
    <w:p w:rsidR="002B0B52" w:rsidRPr="002B0B52" w:rsidRDefault="002B0B52" w:rsidP="002B0B52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B0B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x17</w:t>
      </w:r>
      <w:r w:rsidRPr="002B0B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  <w:t>-0.7790</w:t>
      </w:r>
      <w:r w:rsidRPr="002B0B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  <w:t>0.00015</w:t>
      </w:r>
      <w:r w:rsidRPr="002B0B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  <w:t>0.00015</w:t>
      </w:r>
    </w:p>
    <w:p w:rsidR="002B0B52" w:rsidRDefault="002B0B52" w:rsidP="002B0B52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B0B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x18</w:t>
      </w:r>
      <w:r w:rsidRPr="002B0B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  <w:t>-0.7790</w:t>
      </w:r>
      <w:r w:rsidRPr="002B0B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  <w:t>-0.00055</w:t>
      </w:r>
      <w:r w:rsidRPr="002B0B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  <w:t>0.00008</w:t>
      </w:r>
    </w:p>
    <w:p w:rsidR="002B0B52" w:rsidRPr="002B0B52" w:rsidRDefault="002B0B52" w:rsidP="002B0B52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2B0B5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x</w:t>
      </w:r>
    </w:p>
    <w:p w:rsidR="002B0B52" w:rsidRPr="002B0B52" w:rsidRDefault="002B0B52" w:rsidP="002B0B52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2B0B5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-0.7790</w:t>
      </w:r>
    </w:p>
    <w:p w:rsidR="002B0B52" w:rsidRPr="006E04A8" w:rsidRDefault="002B0B52" w:rsidP="002B0B52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7B3F73" w:rsidRPr="006E04A8" w:rsidRDefault="007B3F73" w:rsidP="00C80BD6">
      <w:pPr>
        <w:numPr>
          <w:ilvl w:val="0"/>
          <w:numId w:val="1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E04A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 помощью программы для компьютера (</w:t>
      </w:r>
      <w:r w:rsidRPr="006E04A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</w:t>
      </w:r>
      <w:r w:rsidRPr="006E04A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#, </w:t>
      </w:r>
      <w:r w:rsidRPr="006E04A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python</w:t>
      </w:r>
      <w:r w:rsidRPr="006E04A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</w:t>
      </w:r>
    </w:p>
    <w:p w:rsidR="007B3F73" w:rsidRPr="006E04A8" w:rsidRDefault="007B3F73" w:rsidP="00C80BD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7B3F73" w:rsidRPr="006E04A8" w:rsidRDefault="007B3F73" w:rsidP="00C80BD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E04A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Задание 3.</w:t>
      </w:r>
    </w:p>
    <w:p w:rsidR="007B3F73" w:rsidRPr="006E04A8" w:rsidRDefault="007B3F73" w:rsidP="00C80BD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E04A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Вычислите один корень заданного уравнения используя метод простой итерации. Можно использовать программу для компьютера на </w:t>
      </w:r>
      <w:r w:rsidRPr="006E04A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</w:t>
      </w:r>
      <w:r w:rsidRPr="006E04A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# или </w:t>
      </w:r>
      <w:r w:rsidRPr="006E04A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python</w:t>
      </w:r>
    </w:p>
    <w:p w:rsidR="007B3F73" w:rsidRPr="0086650C" w:rsidRDefault="00C80BD6" w:rsidP="00C80BD6">
      <w:pP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br w:type="page"/>
      </w:r>
    </w:p>
    <w:p w:rsidR="007B3F73" w:rsidRPr="006E04A8" w:rsidRDefault="007B3F73" w:rsidP="00C80BD6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6E04A8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lastRenderedPageBreak/>
        <w:t>Практическая работа №3</w:t>
      </w:r>
    </w:p>
    <w:p w:rsidR="007B3F73" w:rsidRPr="006E04A8" w:rsidRDefault="007B3F73" w:rsidP="00C80BD6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E04A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Решение алгебраических и трансцендентных уравнений методом хорд и касательных</w:t>
      </w:r>
    </w:p>
    <w:p w:rsidR="007B3F73" w:rsidRPr="006E04A8" w:rsidRDefault="007B3F73" w:rsidP="00C80BD6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E04A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Вариант 13</w:t>
      </w:r>
    </w:p>
    <w:p w:rsidR="007B3F73" w:rsidRPr="006E04A8" w:rsidRDefault="007B3F73" w:rsidP="00C80BD6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E04A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cr/>
      </w:r>
      <w:r w:rsidRPr="006E04A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object w:dxaOrig="1245" w:dyaOrig="315">
          <v:shape id="_x0000_i1030" type="#_x0000_t75" style="width:62.3pt;height:15.75pt" o:ole="">
            <v:imagedata r:id="rId12" o:title=""/>
          </v:shape>
          <o:OLEObject Type="Embed" ProgID="Equation.3" ShapeID="_x0000_i1030" DrawAspect="Content" ObjectID="_1646295350" r:id="rId15"/>
        </w:object>
      </w:r>
    </w:p>
    <w:p w:rsidR="007B3F73" w:rsidRPr="006E04A8" w:rsidRDefault="007B3F73" w:rsidP="00C80BD6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E04A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[2;2,5]</w:t>
      </w:r>
    </w:p>
    <w:p w:rsidR="007B3F73" w:rsidRPr="006E04A8" w:rsidRDefault="007B3F73" w:rsidP="00C80BD6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E04A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Задание:</w:t>
      </w:r>
    </w:p>
    <w:p w:rsidR="007B3F73" w:rsidRPr="006E04A8" w:rsidRDefault="007B3F73" w:rsidP="00C80BD6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E04A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Вычислить корень уравнения </w:t>
      </w:r>
      <w:r w:rsidRPr="006E04A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</w:t>
      </w:r>
      <w:r w:rsidRPr="006E04A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</w:t>
      </w:r>
      <w:r w:rsidRPr="006E04A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x</w:t>
      </w:r>
      <w:r w:rsidRPr="006E04A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)=0 с точностью Е=0,001 тремя способами (метод хорд, касательных, комбинированный метод).</w:t>
      </w:r>
    </w:p>
    <w:p w:rsidR="007B3F73" w:rsidRPr="006E04A8" w:rsidRDefault="007B3F73" w:rsidP="00C80BD6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E04A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Метод Хорд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60"/>
        <w:gridCol w:w="1116"/>
        <w:gridCol w:w="960"/>
        <w:gridCol w:w="1116"/>
        <w:gridCol w:w="1116"/>
      </w:tblGrid>
      <w:tr w:rsidR="007B3F73" w:rsidRPr="006E04A8" w:rsidTr="009705E6">
        <w:trPr>
          <w:trHeight w:val="300"/>
        </w:trPr>
        <w:tc>
          <w:tcPr>
            <w:tcW w:w="960" w:type="dxa"/>
            <w:noWrap/>
            <w:hideMark/>
          </w:tcPr>
          <w:p w:rsidR="007B3F73" w:rsidRPr="006E04A8" w:rsidRDefault="007B3F73" w:rsidP="00C80BD6">
            <w:pP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E04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7B3F73" w:rsidRPr="006E04A8" w:rsidRDefault="007B3F73" w:rsidP="00C80BD6">
            <w:pP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E04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2,5</w:t>
            </w:r>
          </w:p>
        </w:tc>
        <w:tc>
          <w:tcPr>
            <w:tcW w:w="960" w:type="dxa"/>
            <w:noWrap/>
            <w:hideMark/>
          </w:tcPr>
          <w:p w:rsidR="007B3F73" w:rsidRPr="006E04A8" w:rsidRDefault="007B3F73" w:rsidP="00C80BD6">
            <w:pP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E04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-1</w:t>
            </w:r>
          </w:p>
        </w:tc>
        <w:tc>
          <w:tcPr>
            <w:tcW w:w="960" w:type="dxa"/>
            <w:noWrap/>
            <w:hideMark/>
          </w:tcPr>
          <w:p w:rsidR="007B3F73" w:rsidRPr="006E04A8" w:rsidRDefault="007B3F73" w:rsidP="00C80BD6">
            <w:pP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E04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1,843146</w:t>
            </w:r>
          </w:p>
        </w:tc>
        <w:tc>
          <w:tcPr>
            <w:tcW w:w="960" w:type="dxa"/>
            <w:noWrap/>
            <w:hideMark/>
          </w:tcPr>
          <w:p w:rsidR="007B3F73" w:rsidRPr="006E04A8" w:rsidRDefault="007B3F73" w:rsidP="00C80BD6">
            <w:pP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7B3F73" w:rsidRPr="006E04A8" w:rsidTr="009705E6">
        <w:trPr>
          <w:trHeight w:val="300"/>
        </w:trPr>
        <w:tc>
          <w:tcPr>
            <w:tcW w:w="960" w:type="dxa"/>
            <w:noWrap/>
            <w:hideMark/>
          </w:tcPr>
          <w:p w:rsidR="007B3F73" w:rsidRPr="006E04A8" w:rsidRDefault="007B3F73" w:rsidP="00C80BD6">
            <w:pP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E04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7B3F73" w:rsidRPr="006E04A8" w:rsidRDefault="007B3F73" w:rsidP="00C80BD6">
            <w:pP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E04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2,175862</w:t>
            </w:r>
          </w:p>
        </w:tc>
        <w:tc>
          <w:tcPr>
            <w:tcW w:w="960" w:type="dxa"/>
            <w:noWrap/>
            <w:hideMark/>
          </w:tcPr>
          <w:p w:rsidR="007B3F73" w:rsidRPr="006E04A8" w:rsidRDefault="007B3F73" w:rsidP="00C80BD6">
            <w:pP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E04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-1</w:t>
            </w:r>
          </w:p>
        </w:tc>
        <w:tc>
          <w:tcPr>
            <w:tcW w:w="960" w:type="dxa"/>
            <w:noWrap/>
            <w:hideMark/>
          </w:tcPr>
          <w:p w:rsidR="007B3F73" w:rsidRPr="006E04A8" w:rsidRDefault="007B3F73" w:rsidP="00C80BD6">
            <w:pP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E04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-0,04981</w:t>
            </w:r>
          </w:p>
        </w:tc>
        <w:tc>
          <w:tcPr>
            <w:tcW w:w="960" w:type="dxa"/>
            <w:noWrap/>
            <w:hideMark/>
          </w:tcPr>
          <w:p w:rsidR="007B3F73" w:rsidRPr="006E04A8" w:rsidRDefault="007B3F73" w:rsidP="00C80BD6">
            <w:pP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E04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0,324138</w:t>
            </w:r>
          </w:p>
        </w:tc>
      </w:tr>
      <w:tr w:rsidR="007B3F73" w:rsidRPr="006E04A8" w:rsidTr="009705E6">
        <w:trPr>
          <w:trHeight w:val="300"/>
        </w:trPr>
        <w:tc>
          <w:tcPr>
            <w:tcW w:w="960" w:type="dxa"/>
            <w:noWrap/>
            <w:hideMark/>
          </w:tcPr>
          <w:p w:rsidR="007B3F73" w:rsidRPr="006E04A8" w:rsidRDefault="007B3F73" w:rsidP="00C80BD6">
            <w:pP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E04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960" w:type="dxa"/>
            <w:noWrap/>
            <w:hideMark/>
          </w:tcPr>
          <w:p w:rsidR="007B3F73" w:rsidRPr="006E04A8" w:rsidRDefault="007B3F73" w:rsidP="00C80BD6">
            <w:pP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E04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2,18508</w:t>
            </w:r>
          </w:p>
        </w:tc>
        <w:tc>
          <w:tcPr>
            <w:tcW w:w="960" w:type="dxa"/>
            <w:noWrap/>
            <w:hideMark/>
          </w:tcPr>
          <w:p w:rsidR="007B3F73" w:rsidRPr="006E04A8" w:rsidRDefault="007B3F73" w:rsidP="00C80BD6">
            <w:pP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E04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960" w:type="dxa"/>
            <w:noWrap/>
            <w:hideMark/>
          </w:tcPr>
          <w:p w:rsidR="007B3F73" w:rsidRPr="006E04A8" w:rsidRDefault="007B3F73" w:rsidP="00C80BD6">
            <w:pP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E04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0,00163</w:t>
            </w:r>
          </w:p>
        </w:tc>
        <w:tc>
          <w:tcPr>
            <w:tcW w:w="960" w:type="dxa"/>
            <w:noWrap/>
            <w:hideMark/>
          </w:tcPr>
          <w:p w:rsidR="007B3F73" w:rsidRPr="006E04A8" w:rsidRDefault="007B3F73" w:rsidP="00C80BD6">
            <w:pP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E04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0,009219</w:t>
            </w:r>
          </w:p>
        </w:tc>
      </w:tr>
    </w:tbl>
    <w:p w:rsidR="007B3F73" w:rsidRPr="006E04A8" w:rsidRDefault="007B3F73" w:rsidP="00C80BD6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7B3F73" w:rsidRPr="006E04A8" w:rsidRDefault="007B3F73" w:rsidP="00C80BD6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6E04A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X=2,185±0,001</w:t>
      </w:r>
    </w:p>
    <w:p w:rsidR="007B3F73" w:rsidRPr="006E04A8" w:rsidRDefault="007B3F73" w:rsidP="00C80BD6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E04A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Метод Касательных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16"/>
        <w:gridCol w:w="1116"/>
        <w:gridCol w:w="1116"/>
        <w:gridCol w:w="1116"/>
      </w:tblGrid>
      <w:tr w:rsidR="007B3F73" w:rsidRPr="006E04A8" w:rsidTr="009705E6">
        <w:trPr>
          <w:trHeight w:val="300"/>
        </w:trPr>
        <w:tc>
          <w:tcPr>
            <w:tcW w:w="960" w:type="dxa"/>
            <w:noWrap/>
            <w:hideMark/>
          </w:tcPr>
          <w:p w:rsidR="007B3F73" w:rsidRPr="006E04A8" w:rsidRDefault="007B3F73" w:rsidP="00C80BD6">
            <w:pP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E04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</w:t>
            </w:r>
          </w:p>
        </w:tc>
        <w:tc>
          <w:tcPr>
            <w:tcW w:w="960" w:type="dxa"/>
            <w:noWrap/>
            <w:hideMark/>
          </w:tcPr>
          <w:p w:rsidR="007B3F73" w:rsidRPr="006E04A8" w:rsidRDefault="007B3F73" w:rsidP="00C80BD6">
            <w:pP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E04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f(a)</w:t>
            </w:r>
          </w:p>
        </w:tc>
        <w:tc>
          <w:tcPr>
            <w:tcW w:w="960" w:type="dxa"/>
            <w:noWrap/>
            <w:hideMark/>
          </w:tcPr>
          <w:p w:rsidR="007B3F73" w:rsidRPr="006E04A8" w:rsidRDefault="007B3F73" w:rsidP="00C80BD6">
            <w:pP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E04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f´(a)</w:t>
            </w:r>
          </w:p>
        </w:tc>
        <w:tc>
          <w:tcPr>
            <w:tcW w:w="960" w:type="dxa"/>
            <w:noWrap/>
            <w:hideMark/>
          </w:tcPr>
          <w:p w:rsidR="007B3F73" w:rsidRPr="006E04A8" w:rsidRDefault="007B3F73" w:rsidP="00C80BD6">
            <w:pP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E04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</w:t>
            </w:r>
          </w:p>
        </w:tc>
      </w:tr>
      <w:tr w:rsidR="007B3F73" w:rsidRPr="006E04A8" w:rsidTr="009705E6">
        <w:trPr>
          <w:trHeight w:val="300"/>
        </w:trPr>
        <w:tc>
          <w:tcPr>
            <w:tcW w:w="960" w:type="dxa"/>
            <w:noWrap/>
            <w:hideMark/>
          </w:tcPr>
          <w:p w:rsidR="007B3F73" w:rsidRPr="006E04A8" w:rsidRDefault="007B3F73" w:rsidP="00C80BD6">
            <w:pP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E04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7B3F73" w:rsidRPr="006E04A8" w:rsidRDefault="007B3F73" w:rsidP="00C80BD6">
            <w:pP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E04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-1</w:t>
            </w:r>
          </w:p>
        </w:tc>
        <w:tc>
          <w:tcPr>
            <w:tcW w:w="960" w:type="dxa"/>
            <w:noWrap/>
            <w:hideMark/>
          </w:tcPr>
          <w:p w:rsidR="007B3F73" w:rsidRPr="006E04A8" w:rsidRDefault="007B3F73" w:rsidP="00C80BD6">
            <w:pP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E04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5,227411</w:t>
            </w:r>
          </w:p>
        </w:tc>
        <w:tc>
          <w:tcPr>
            <w:tcW w:w="960" w:type="dxa"/>
            <w:noWrap/>
            <w:hideMark/>
          </w:tcPr>
          <w:p w:rsidR="007B3F73" w:rsidRPr="006E04A8" w:rsidRDefault="007B3F73" w:rsidP="00C80BD6">
            <w:pP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7B3F73" w:rsidRPr="006E04A8" w:rsidTr="009705E6">
        <w:trPr>
          <w:trHeight w:val="300"/>
        </w:trPr>
        <w:tc>
          <w:tcPr>
            <w:tcW w:w="960" w:type="dxa"/>
            <w:noWrap/>
            <w:hideMark/>
          </w:tcPr>
          <w:p w:rsidR="007B3F73" w:rsidRPr="006E04A8" w:rsidRDefault="007B3F73" w:rsidP="00C80BD6">
            <w:pP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E04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2,191299</w:t>
            </w:r>
          </w:p>
        </w:tc>
        <w:tc>
          <w:tcPr>
            <w:tcW w:w="960" w:type="dxa"/>
            <w:noWrap/>
            <w:hideMark/>
          </w:tcPr>
          <w:p w:rsidR="007B3F73" w:rsidRPr="006E04A8" w:rsidRDefault="007B3F73" w:rsidP="00C80BD6">
            <w:pP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E04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0,036419</w:t>
            </w:r>
          </w:p>
        </w:tc>
        <w:tc>
          <w:tcPr>
            <w:tcW w:w="960" w:type="dxa"/>
            <w:noWrap/>
            <w:hideMark/>
          </w:tcPr>
          <w:p w:rsidR="007B3F73" w:rsidRPr="006E04A8" w:rsidRDefault="007B3F73" w:rsidP="00C80BD6">
            <w:pP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E04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5,599479</w:t>
            </w:r>
          </w:p>
        </w:tc>
        <w:tc>
          <w:tcPr>
            <w:tcW w:w="960" w:type="dxa"/>
            <w:noWrap/>
            <w:hideMark/>
          </w:tcPr>
          <w:p w:rsidR="007B3F73" w:rsidRPr="006E04A8" w:rsidRDefault="007B3F73" w:rsidP="00C80BD6">
            <w:pP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E04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0,191299</w:t>
            </w:r>
          </w:p>
        </w:tc>
      </w:tr>
      <w:tr w:rsidR="007B3F73" w:rsidRPr="006E04A8" w:rsidTr="009705E6">
        <w:trPr>
          <w:trHeight w:val="300"/>
        </w:trPr>
        <w:tc>
          <w:tcPr>
            <w:tcW w:w="960" w:type="dxa"/>
            <w:noWrap/>
            <w:hideMark/>
          </w:tcPr>
          <w:p w:rsidR="007B3F73" w:rsidRPr="006E04A8" w:rsidRDefault="007B3F73" w:rsidP="00C80BD6">
            <w:pP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E04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2,184795</w:t>
            </w:r>
          </w:p>
        </w:tc>
        <w:tc>
          <w:tcPr>
            <w:tcW w:w="960" w:type="dxa"/>
            <w:noWrap/>
            <w:hideMark/>
          </w:tcPr>
          <w:p w:rsidR="007B3F73" w:rsidRPr="006E04A8" w:rsidRDefault="007B3F73" w:rsidP="00C80BD6">
            <w:pP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E04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3,83E-05</w:t>
            </w:r>
          </w:p>
        </w:tc>
        <w:tc>
          <w:tcPr>
            <w:tcW w:w="960" w:type="dxa"/>
            <w:noWrap/>
            <w:hideMark/>
          </w:tcPr>
          <w:p w:rsidR="007B3F73" w:rsidRPr="006E04A8" w:rsidRDefault="007B3F73" w:rsidP="00C80BD6">
            <w:pP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E04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5,587702</w:t>
            </w:r>
          </w:p>
        </w:tc>
        <w:tc>
          <w:tcPr>
            <w:tcW w:w="960" w:type="dxa"/>
            <w:noWrap/>
            <w:hideMark/>
          </w:tcPr>
          <w:p w:rsidR="007B3F73" w:rsidRPr="006E04A8" w:rsidRDefault="007B3F73" w:rsidP="00C80BD6">
            <w:pP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E04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0,006504</w:t>
            </w:r>
          </w:p>
        </w:tc>
      </w:tr>
      <w:tr w:rsidR="007B3F73" w:rsidRPr="006E04A8" w:rsidTr="009705E6">
        <w:trPr>
          <w:trHeight w:val="300"/>
        </w:trPr>
        <w:tc>
          <w:tcPr>
            <w:tcW w:w="960" w:type="dxa"/>
            <w:noWrap/>
            <w:hideMark/>
          </w:tcPr>
          <w:p w:rsidR="007B3F73" w:rsidRPr="006E04A8" w:rsidRDefault="007B3F73" w:rsidP="00C80BD6">
            <w:pP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E04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2,184788</w:t>
            </w:r>
          </w:p>
        </w:tc>
        <w:tc>
          <w:tcPr>
            <w:tcW w:w="960" w:type="dxa"/>
            <w:noWrap/>
            <w:hideMark/>
          </w:tcPr>
          <w:p w:rsidR="007B3F73" w:rsidRPr="006E04A8" w:rsidRDefault="007B3F73" w:rsidP="00C80BD6">
            <w:pP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E04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4,26E-11</w:t>
            </w:r>
          </w:p>
        </w:tc>
        <w:tc>
          <w:tcPr>
            <w:tcW w:w="960" w:type="dxa"/>
            <w:noWrap/>
            <w:hideMark/>
          </w:tcPr>
          <w:p w:rsidR="007B3F73" w:rsidRPr="006E04A8" w:rsidRDefault="007B3F73" w:rsidP="00C80BD6">
            <w:pP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E04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5,58769</w:t>
            </w:r>
          </w:p>
        </w:tc>
        <w:tc>
          <w:tcPr>
            <w:tcW w:w="960" w:type="dxa"/>
            <w:noWrap/>
            <w:hideMark/>
          </w:tcPr>
          <w:p w:rsidR="007B3F73" w:rsidRPr="006E04A8" w:rsidRDefault="007B3F73" w:rsidP="00C80BD6">
            <w:pP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E04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6,85E-06</w:t>
            </w:r>
          </w:p>
        </w:tc>
      </w:tr>
      <w:tr w:rsidR="007B3F73" w:rsidRPr="006E04A8" w:rsidTr="009705E6">
        <w:trPr>
          <w:trHeight w:val="300"/>
        </w:trPr>
        <w:tc>
          <w:tcPr>
            <w:tcW w:w="960" w:type="dxa"/>
            <w:noWrap/>
            <w:hideMark/>
          </w:tcPr>
          <w:p w:rsidR="007B3F73" w:rsidRPr="006E04A8" w:rsidRDefault="007B3F73" w:rsidP="00C80BD6">
            <w:pP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E04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2,184788</w:t>
            </w:r>
          </w:p>
        </w:tc>
        <w:tc>
          <w:tcPr>
            <w:tcW w:w="960" w:type="dxa"/>
            <w:noWrap/>
            <w:hideMark/>
          </w:tcPr>
          <w:p w:rsidR="007B3F73" w:rsidRPr="006E04A8" w:rsidRDefault="007B3F73" w:rsidP="00C80BD6">
            <w:pP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E04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7B3F73" w:rsidRPr="006E04A8" w:rsidRDefault="007B3F73" w:rsidP="00C80BD6">
            <w:pP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E04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5,58769</w:t>
            </w:r>
          </w:p>
        </w:tc>
        <w:tc>
          <w:tcPr>
            <w:tcW w:w="960" w:type="dxa"/>
            <w:noWrap/>
            <w:hideMark/>
          </w:tcPr>
          <w:p w:rsidR="007B3F73" w:rsidRPr="006E04A8" w:rsidRDefault="007B3F73" w:rsidP="00C80BD6">
            <w:pP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E04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7,62E-12</w:t>
            </w:r>
          </w:p>
        </w:tc>
      </w:tr>
    </w:tbl>
    <w:p w:rsidR="007B3F73" w:rsidRPr="006E04A8" w:rsidRDefault="007B3F73" w:rsidP="00C80BD6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7B3F73" w:rsidRPr="006E04A8" w:rsidRDefault="007B3F73" w:rsidP="00C80BD6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6E04A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X=2,184±0,001</w:t>
      </w:r>
    </w:p>
    <w:p w:rsidR="007B3F73" w:rsidRPr="006E04A8" w:rsidRDefault="007B3F73" w:rsidP="00C80BD6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E04A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Комбинированный метод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16"/>
        <w:gridCol w:w="1116"/>
        <w:gridCol w:w="1116"/>
        <w:gridCol w:w="1116"/>
        <w:gridCol w:w="1116"/>
        <w:gridCol w:w="1116"/>
      </w:tblGrid>
      <w:tr w:rsidR="007B3F73" w:rsidRPr="006E04A8" w:rsidTr="009705E6">
        <w:trPr>
          <w:trHeight w:val="300"/>
        </w:trPr>
        <w:tc>
          <w:tcPr>
            <w:tcW w:w="960" w:type="dxa"/>
            <w:noWrap/>
            <w:hideMark/>
          </w:tcPr>
          <w:p w:rsidR="007B3F73" w:rsidRPr="006E04A8" w:rsidRDefault="007B3F73" w:rsidP="00C80BD6">
            <w:pP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E04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</w:t>
            </w:r>
          </w:p>
        </w:tc>
        <w:tc>
          <w:tcPr>
            <w:tcW w:w="960" w:type="dxa"/>
            <w:noWrap/>
            <w:hideMark/>
          </w:tcPr>
          <w:p w:rsidR="007B3F73" w:rsidRPr="006E04A8" w:rsidRDefault="007B3F73" w:rsidP="00C80BD6">
            <w:pP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E04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</w:t>
            </w:r>
          </w:p>
        </w:tc>
        <w:tc>
          <w:tcPr>
            <w:tcW w:w="960" w:type="dxa"/>
            <w:noWrap/>
            <w:hideMark/>
          </w:tcPr>
          <w:p w:rsidR="007B3F73" w:rsidRPr="006E04A8" w:rsidRDefault="007B3F73" w:rsidP="00C80BD6">
            <w:pP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6E04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abs</w:t>
            </w:r>
            <w:proofErr w:type="spellEnd"/>
            <w:r w:rsidRPr="006E04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(a-b)</w:t>
            </w:r>
          </w:p>
        </w:tc>
        <w:tc>
          <w:tcPr>
            <w:tcW w:w="960" w:type="dxa"/>
            <w:noWrap/>
            <w:hideMark/>
          </w:tcPr>
          <w:p w:rsidR="007B3F73" w:rsidRPr="006E04A8" w:rsidRDefault="007B3F73" w:rsidP="00C80BD6">
            <w:pP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E04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f(a)</w:t>
            </w:r>
          </w:p>
        </w:tc>
        <w:tc>
          <w:tcPr>
            <w:tcW w:w="960" w:type="dxa"/>
            <w:noWrap/>
            <w:hideMark/>
          </w:tcPr>
          <w:p w:rsidR="007B3F73" w:rsidRPr="006E04A8" w:rsidRDefault="007B3F73" w:rsidP="00C80BD6">
            <w:pP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E04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f(b)</w:t>
            </w:r>
          </w:p>
        </w:tc>
        <w:tc>
          <w:tcPr>
            <w:tcW w:w="960" w:type="dxa"/>
            <w:noWrap/>
            <w:hideMark/>
          </w:tcPr>
          <w:p w:rsidR="007B3F73" w:rsidRPr="006E04A8" w:rsidRDefault="007B3F73" w:rsidP="00C80BD6">
            <w:pP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E04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f´(a)</w:t>
            </w:r>
          </w:p>
        </w:tc>
      </w:tr>
      <w:tr w:rsidR="007B3F73" w:rsidRPr="006E04A8" w:rsidTr="009705E6">
        <w:trPr>
          <w:trHeight w:val="300"/>
        </w:trPr>
        <w:tc>
          <w:tcPr>
            <w:tcW w:w="960" w:type="dxa"/>
            <w:noWrap/>
            <w:hideMark/>
          </w:tcPr>
          <w:p w:rsidR="007B3F73" w:rsidRPr="006E04A8" w:rsidRDefault="007B3F73" w:rsidP="00C80BD6">
            <w:pP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E04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7B3F73" w:rsidRPr="006E04A8" w:rsidRDefault="007B3F73" w:rsidP="00C80BD6">
            <w:pP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E04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2,5</w:t>
            </w:r>
          </w:p>
        </w:tc>
        <w:tc>
          <w:tcPr>
            <w:tcW w:w="960" w:type="dxa"/>
            <w:noWrap/>
            <w:hideMark/>
          </w:tcPr>
          <w:p w:rsidR="007B3F73" w:rsidRPr="006E04A8" w:rsidRDefault="007B3F73" w:rsidP="00C80BD6">
            <w:pP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E04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0,5</w:t>
            </w:r>
          </w:p>
        </w:tc>
        <w:tc>
          <w:tcPr>
            <w:tcW w:w="960" w:type="dxa"/>
            <w:noWrap/>
            <w:hideMark/>
          </w:tcPr>
          <w:p w:rsidR="007B3F73" w:rsidRPr="006E04A8" w:rsidRDefault="007B3F73" w:rsidP="00C80BD6">
            <w:pP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E04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-1</w:t>
            </w:r>
          </w:p>
        </w:tc>
        <w:tc>
          <w:tcPr>
            <w:tcW w:w="960" w:type="dxa"/>
            <w:noWrap/>
            <w:hideMark/>
          </w:tcPr>
          <w:p w:rsidR="007B3F73" w:rsidRPr="006E04A8" w:rsidRDefault="007B3F73" w:rsidP="00C80BD6">
            <w:pP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E04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1,843146</w:t>
            </w:r>
          </w:p>
        </w:tc>
        <w:tc>
          <w:tcPr>
            <w:tcW w:w="960" w:type="dxa"/>
            <w:noWrap/>
            <w:hideMark/>
          </w:tcPr>
          <w:p w:rsidR="007B3F73" w:rsidRPr="006E04A8" w:rsidRDefault="007B3F73" w:rsidP="00C80BD6">
            <w:pP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E04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5,227411</w:t>
            </w:r>
          </w:p>
        </w:tc>
      </w:tr>
      <w:tr w:rsidR="007B3F73" w:rsidRPr="006E04A8" w:rsidTr="009705E6">
        <w:trPr>
          <w:trHeight w:val="300"/>
        </w:trPr>
        <w:tc>
          <w:tcPr>
            <w:tcW w:w="960" w:type="dxa"/>
            <w:noWrap/>
            <w:hideMark/>
          </w:tcPr>
          <w:p w:rsidR="007B3F73" w:rsidRPr="006E04A8" w:rsidRDefault="007B3F73" w:rsidP="00C80BD6">
            <w:pP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E04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2,191299</w:t>
            </w:r>
          </w:p>
        </w:tc>
        <w:tc>
          <w:tcPr>
            <w:tcW w:w="960" w:type="dxa"/>
            <w:noWrap/>
            <w:hideMark/>
          </w:tcPr>
          <w:p w:rsidR="007B3F73" w:rsidRPr="006E04A8" w:rsidRDefault="007B3F73" w:rsidP="00C80BD6">
            <w:pP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E04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2,175862</w:t>
            </w:r>
          </w:p>
        </w:tc>
        <w:tc>
          <w:tcPr>
            <w:tcW w:w="960" w:type="dxa"/>
            <w:noWrap/>
            <w:hideMark/>
          </w:tcPr>
          <w:p w:rsidR="007B3F73" w:rsidRPr="006E04A8" w:rsidRDefault="007B3F73" w:rsidP="00C80BD6">
            <w:pP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E04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0,015438</w:t>
            </w:r>
          </w:p>
        </w:tc>
        <w:tc>
          <w:tcPr>
            <w:tcW w:w="960" w:type="dxa"/>
            <w:noWrap/>
            <w:hideMark/>
          </w:tcPr>
          <w:p w:rsidR="007B3F73" w:rsidRPr="006E04A8" w:rsidRDefault="007B3F73" w:rsidP="00C80BD6">
            <w:pP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E04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0,036419</w:t>
            </w:r>
          </w:p>
        </w:tc>
        <w:tc>
          <w:tcPr>
            <w:tcW w:w="960" w:type="dxa"/>
            <w:noWrap/>
            <w:hideMark/>
          </w:tcPr>
          <w:p w:rsidR="007B3F73" w:rsidRPr="006E04A8" w:rsidRDefault="007B3F73" w:rsidP="00C80BD6">
            <w:pP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E04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-0,04981</w:t>
            </w:r>
          </w:p>
        </w:tc>
        <w:tc>
          <w:tcPr>
            <w:tcW w:w="960" w:type="dxa"/>
            <w:noWrap/>
            <w:hideMark/>
          </w:tcPr>
          <w:p w:rsidR="007B3F73" w:rsidRPr="006E04A8" w:rsidRDefault="007B3F73" w:rsidP="00C80BD6">
            <w:pP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E04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5,599479</w:t>
            </w:r>
          </w:p>
        </w:tc>
      </w:tr>
      <w:tr w:rsidR="007B3F73" w:rsidRPr="006E04A8" w:rsidTr="009705E6">
        <w:trPr>
          <w:trHeight w:val="300"/>
        </w:trPr>
        <w:tc>
          <w:tcPr>
            <w:tcW w:w="960" w:type="dxa"/>
            <w:noWrap/>
            <w:hideMark/>
          </w:tcPr>
          <w:p w:rsidR="007B3F73" w:rsidRPr="006E04A8" w:rsidRDefault="007B3F73" w:rsidP="00C80BD6">
            <w:pP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E04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2,184795</w:t>
            </w:r>
          </w:p>
        </w:tc>
        <w:tc>
          <w:tcPr>
            <w:tcW w:w="960" w:type="dxa"/>
            <w:noWrap/>
            <w:hideMark/>
          </w:tcPr>
          <w:p w:rsidR="007B3F73" w:rsidRPr="006E04A8" w:rsidRDefault="007B3F73" w:rsidP="00C80BD6">
            <w:pP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E04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2,184779</w:t>
            </w:r>
          </w:p>
        </w:tc>
        <w:tc>
          <w:tcPr>
            <w:tcW w:w="960" w:type="dxa"/>
            <w:noWrap/>
            <w:hideMark/>
          </w:tcPr>
          <w:p w:rsidR="007B3F73" w:rsidRPr="006E04A8" w:rsidRDefault="007B3F73" w:rsidP="00C80BD6">
            <w:pP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E04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1,63E-05</w:t>
            </w:r>
          </w:p>
        </w:tc>
        <w:tc>
          <w:tcPr>
            <w:tcW w:w="960" w:type="dxa"/>
            <w:noWrap/>
            <w:hideMark/>
          </w:tcPr>
          <w:p w:rsidR="007B3F73" w:rsidRPr="006E04A8" w:rsidRDefault="007B3F73" w:rsidP="00C80BD6">
            <w:pP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E04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3,83E-05</w:t>
            </w:r>
          </w:p>
        </w:tc>
        <w:tc>
          <w:tcPr>
            <w:tcW w:w="960" w:type="dxa"/>
            <w:noWrap/>
            <w:hideMark/>
          </w:tcPr>
          <w:p w:rsidR="007B3F73" w:rsidRPr="006E04A8" w:rsidRDefault="007B3F73" w:rsidP="00C80BD6">
            <w:pP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E04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-5,3E-05</w:t>
            </w:r>
          </w:p>
        </w:tc>
        <w:tc>
          <w:tcPr>
            <w:tcW w:w="960" w:type="dxa"/>
            <w:noWrap/>
            <w:hideMark/>
          </w:tcPr>
          <w:p w:rsidR="007B3F73" w:rsidRPr="006E04A8" w:rsidRDefault="007B3F73" w:rsidP="00C80BD6">
            <w:pP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E04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5,587702</w:t>
            </w:r>
          </w:p>
        </w:tc>
      </w:tr>
      <w:tr w:rsidR="007B3F73" w:rsidRPr="006E04A8" w:rsidTr="009705E6">
        <w:trPr>
          <w:trHeight w:val="300"/>
        </w:trPr>
        <w:tc>
          <w:tcPr>
            <w:tcW w:w="960" w:type="dxa"/>
            <w:noWrap/>
            <w:hideMark/>
          </w:tcPr>
          <w:p w:rsidR="007B3F73" w:rsidRPr="006E04A8" w:rsidRDefault="007B3F73" w:rsidP="00C80BD6">
            <w:pP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E04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2,184788</w:t>
            </w:r>
          </w:p>
        </w:tc>
        <w:tc>
          <w:tcPr>
            <w:tcW w:w="960" w:type="dxa"/>
            <w:noWrap/>
            <w:hideMark/>
          </w:tcPr>
          <w:p w:rsidR="007B3F73" w:rsidRPr="006E04A8" w:rsidRDefault="007B3F73" w:rsidP="00C80BD6">
            <w:pP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E04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2,184788</w:t>
            </w:r>
          </w:p>
        </w:tc>
        <w:tc>
          <w:tcPr>
            <w:tcW w:w="960" w:type="dxa"/>
            <w:noWrap/>
            <w:hideMark/>
          </w:tcPr>
          <w:p w:rsidR="007B3F73" w:rsidRPr="006E04A8" w:rsidRDefault="007B3F73" w:rsidP="00C80BD6">
            <w:pP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E04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1,81E-11</w:t>
            </w:r>
          </w:p>
        </w:tc>
        <w:tc>
          <w:tcPr>
            <w:tcW w:w="960" w:type="dxa"/>
            <w:noWrap/>
            <w:hideMark/>
          </w:tcPr>
          <w:p w:rsidR="007B3F73" w:rsidRPr="006E04A8" w:rsidRDefault="007B3F73" w:rsidP="00C80BD6">
            <w:pP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E04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4,26E-11</w:t>
            </w:r>
          </w:p>
        </w:tc>
        <w:tc>
          <w:tcPr>
            <w:tcW w:w="960" w:type="dxa"/>
            <w:noWrap/>
            <w:hideMark/>
          </w:tcPr>
          <w:p w:rsidR="007B3F73" w:rsidRPr="006E04A8" w:rsidRDefault="007B3F73" w:rsidP="00C80BD6">
            <w:pP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E04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-5,9E-11</w:t>
            </w:r>
          </w:p>
        </w:tc>
        <w:tc>
          <w:tcPr>
            <w:tcW w:w="960" w:type="dxa"/>
            <w:noWrap/>
            <w:hideMark/>
          </w:tcPr>
          <w:p w:rsidR="007B3F73" w:rsidRPr="006E04A8" w:rsidRDefault="007B3F73" w:rsidP="00C80BD6">
            <w:pP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E04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5,58769</w:t>
            </w:r>
          </w:p>
        </w:tc>
      </w:tr>
    </w:tbl>
    <w:p w:rsidR="007B3F73" w:rsidRPr="006E04A8" w:rsidRDefault="007B3F73" w:rsidP="00C80BD6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7B3F73" w:rsidRPr="006E04A8" w:rsidRDefault="007B3F73" w:rsidP="00C80BD6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6E04A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X=2,184±0,001</w:t>
      </w:r>
    </w:p>
    <w:p w:rsidR="006E04A8" w:rsidRPr="006E04A8" w:rsidRDefault="006E04A8" w:rsidP="00C80BD6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6E04A8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lastRenderedPageBreak/>
        <w:t>Практическая работа №4</w:t>
      </w:r>
    </w:p>
    <w:p w:rsidR="006E04A8" w:rsidRPr="006E04A8" w:rsidRDefault="006E04A8" w:rsidP="00C80BD6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E04A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Решение систем линейных </w:t>
      </w:r>
      <w:proofErr w:type="gramStart"/>
      <w:r w:rsidRPr="006E04A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алгебраических  методом</w:t>
      </w:r>
      <w:proofErr w:type="gramEnd"/>
      <w:r w:rsidRPr="006E04A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Гаусса</w:t>
      </w:r>
    </w:p>
    <w:p w:rsidR="006E04A8" w:rsidRPr="006E04A8" w:rsidRDefault="006E04A8" w:rsidP="00C80BD6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6E04A8" w:rsidRPr="006E04A8" w:rsidRDefault="006E04A8" w:rsidP="00C80BD6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E04A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Задание: Решить систему методом Гаусса:</w:t>
      </w:r>
    </w:p>
    <w:p w:rsidR="006E04A8" w:rsidRPr="006E04A8" w:rsidRDefault="006E04A8" w:rsidP="00C80BD6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E04A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1.</w:t>
      </w:r>
      <w:r w:rsidRPr="006E04A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  <w:t xml:space="preserve">Вручную по схеме единственного деления, получить </w:t>
      </w:r>
      <w:proofErr w:type="gramStart"/>
      <w:r w:rsidRPr="006E04A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решение  с</w:t>
      </w:r>
      <w:proofErr w:type="gramEnd"/>
      <w:r w:rsidRPr="006E04A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точностью 0,001. Определить невязки.</w:t>
      </w:r>
    </w:p>
    <w:p w:rsidR="006E04A8" w:rsidRPr="006E04A8" w:rsidRDefault="006E04A8" w:rsidP="00C80BD6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E04A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2.</w:t>
      </w:r>
      <w:r w:rsidRPr="006E04A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proofErr w:type="gramStart"/>
      <w:r w:rsidRPr="006E04A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</w:t>
      </w:r>
      <w:proofErr w:type="gramEnd"/>
      <w:r w:rsidRPr="006E04A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помощью ЭВМ получить значения корней с точностью 0,000005  </w:t>
      </w:r>
    </w:p>
    <w:p w:rsidR="006E04A8" w:rsidRDefault="006E04A8" w:rsidP="00C80BD6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E04A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3.</w:t>
      </w:r>
      <w:r w:rsidRPr="006E04A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  <w:t xml:space="preserve">Вычислить погрешности </w:t>
      </w:r>
      <w:proofErr w:type="gramStart"/>
      <w:r w:rsidRPr="006E04A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результатов:   </w:t>
      </w:r>
      <w:proofErr w:type="gramEnd"/>
      <w:r w:rsidRPr="006E04A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полученных в результате ручных расчетов.</w:t>
      </w:r>
    </w:p>
    <w:p w:rsidR="006E04A8" w:rsidRPr="006E04A8" w:rsidRDefault="006E04A8" w:rsidP="00C80BD6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 помощью ЭВМ</w:t>
      </w:r>
    </w:p>
    <w:p w:rsidR="006E04A8" w:rsidRPr="006E04A8" w:rsidRDefault="006E04A8" w:rsidP="00C80BD6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E04A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Таблица: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53"/>
        <w:gridCol w:w="6"/>
      </w:tblGrid>
      <w:tr w:rsidR="006E04A8" w:rsidRPr="006E04A8" w:rsidTr="009705E6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3837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47"/>
              <w:gridCol w:w="947"/>
              <w:gridCol w:w="1044"/>
              <w:gridCol w:w="899"/>
            </w:tblGrid>
            <w:tr w:rsidR="006E04A8" w:rsidRPr="006E04A8" w:rsidTr="009705E6">
              <w:trPr>
                <w:trHeight w:val="538"/>
              </w:trPr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</w:tcPr>
                <w:p w:rsidR="006E04A8" w:rsidRPr="006E04A8" w:rsidRDefault="006E04A8" w:rsidP="00C80BD6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</w:pPr>
                  <w:r w:rsidRPr="006E04A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X1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</w:tcPr>
                <w:p w:rsidR="006E04A8" w:rsidRPr="006E04A8" w:rsidRDefault="006E04A8" w:rsidP="00C80BD6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</w:pPr>
                  <w:r w:rsidRPr="006E04A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X2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</w:tcPr>
                <w:p w:rsidR="006E04A8" w:rsidRPr="006E04A8" w:rsidRDefault="006E04A8" w:rsidP="00C80BD6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</w:pPr>
                  <w:r w:rsidRPr="006E04A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X3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</w:tcPr>
                <w:p w:rsidR="006E04A8" w:rsidRPr="006E04A8" w:rsidRDefault="006E04A8" w:rsidP="00C80BD6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</w:pPr>
                  <w:r w:rsidRPr="006E04A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X4</w:t>
                  </w:r>
                </w:p>
              </w:tc>
            </w:tr>
            <w:tr w:rsidR="006E04A8" w:rsidRPr="006E04A8" w:rsidTr="009705E6">
              <w:trPr>
                <w:trHeight w:val="538"/>
              </w:trPr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</w:tcPr>
                <w:p w:rsidR="006E04A8" w:rsidRPr="006E04A8" w:rsidRDefault="006E04A8" w:rsidP="00C80BD6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6E04A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4,5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</w:tcPr>
                <w:p w:rsidR="006E04A8" w:rsidRPr="006E04A8" w:rsidRDefault="006E04A8" w:rsidP="00C80BD6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6E04A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11,45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</w:tcPr>
                <w:p w:rsidR="006E04A8" w:rsidRPr="006E04A8" w:rsidRDefault="006E04A8" w:rsidP="00C80BD6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6E04A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-14,8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</w:tcPr>
                <w:p w:rsidR="006E04A8" w:rsidRPr="006E04A8" w:rsidRDefault="006E04A8" w:rsidP="00C80BD6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6E04A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5,44</w:t>
                  </w:r>
                </w:p>
              </w:tc>
            </w:tr>
            <w:tr w:rsidR="006E04A8" w:rsidRPr="006E04A8" w:rsidTr="009705E6">
              <w:trPr>
                <w:trHeight w:val="538"/>
              </w:trPr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</w:tcPr>
                <w:p w:rsidR="006E04A8" w:rsidRPr="006E04A8" w:rsidRDefault="006E04A8" w:rsidP="00C80BD6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6E04A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20,06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</w:tcPr>
                <w:p w:rsidR="006E04A8" w:rsidRPr="006E04A8" w:rsidRDefault="006E04A8" w:rsidP="00C80BD6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6E04A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-13,6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</w:tcPr>
                <w:p w:rsidR="006E04A8" w:rsidRPr="006E04A8" w:rsidRDefault="006E04A8" w:rsidP="00C80BD6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6E04A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20,25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</w:tcPr>
                <w:p w:rsidR="006E04A8" w:rsidRPr="006E04A8" w:rsidRDefault="006E04A8" w:rsidP="00C80BD6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6E04A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-3,51</w:t>
                  </w:r>
                </w:p>
              </w:tc>
            </w:tr>
            <w:tr w:rsidR="006E04A8" w:rsidRPr="006E04A8" w:rsidTr="009705E6">
              <w:trPr>
                <w:trHeight w:val="538"/>
              </w:trPr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</w:tcPr>
                <w:p w:rsidR="006E04A8" w:rsidRPr="006E04A8" w:rsidRDefault="006E04A8" w:rsidP="00C80BD6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6E04A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-8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</w:tcPr>
                <w:p w:rsidR="006E04A8" w:rsidRPr="006E04A8" w:rsidRDefault="006E04A8" w:rsidP="00C80BD6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6E04A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19,78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</w:tcPr>
                <w:p w:rsidR="006E04A8" w:rsidRPr="006E04A8" w:rsidRDefault="006E04A8" w:rsidP="00C80BD6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6E04A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-31,18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</w:tcPr>
                <w:p w:rsidR="006E04A8" w:rsidRPr="006E04A8" w:rsidRDefault="006E04A8" w:rsidP="00C80BD6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6E04A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0,48</w:t>
                  </w:r>
                </w:p>
              </w:tc>
            </w:tr>
            <w:tr w:rsidR="006E04A8" w:rsidRPr="006E04A8" w:rsidTr="009705E6">
              <w:trPr>
                <w:trHeight w:val="538"/>
              </w:trPr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6E04A8" w:rsidRPr="006E04A8" w:rsidRDefault="006E04A8" w:rsidP="00C80BD6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6E04A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13,66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6E04A8" w:rsidRPr="006E04A8" w:rsidRDefault="006E04A8" w:rsidP="00C80BD6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6E04A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25,4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6E04A8" w:rsidRPr="006E04A8" w:rsidRDefault="006E04A8" w:rsidP="00C80BD6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6E04A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7,24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6E04A8" w:rsidRPr="006E04A8" w:rsidRDefault="006E04A8" w:rsidP="00C80BD6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6E04A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4,22</w:t>
                  </w:r>
                </w:p>
              </w:tc>
            </w:tr>
          </w:tbl>
          <w:p w:rsidR="006E04A8" w:rsidRPr="006E04A8" w:rsidRDefault="006E04A8" w:rsidP="00C80BD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04A8" w:rsidRPr="006E04A8" w:rsidRDefault="006E04A8" w:rsidP="00C80BD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</w:tbl>
    <w:p w:rsidR="006E04A8" w:rsidRPr="006E04A8" w:rsidRDefault="006E04A8" w:rsidP="00C80BD6">
      <w:pPr>
        <w:rPr>
          <w:rFonts w:ascii="Times New Roman" w:eastAsia="Times New Roman" w:hAnsi="Times New Roman" w:cs="Times New Roman"/>
          <w:vanish/>
          <w:color w:val="000000"/>
          <w:sz w:val="24"/>
          <w:szCs w:val="24"/>
          <w:lang w:eastAsia="ru-RU"/>
        </w:rPr>
      </w:pPr>
    </w:p>
    <w:tbl>
      <w:tblPr>
        <w:tblpPr w:leftFromText="180" w:rightFromText="180" w:vertAnchor="text" w:horzAnchor="page" w:tblpX="5999" w:tblpY="-3956"/>
        <w:tblOverlap w:val="never"/>
        <w:tblW w:w="9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6"/>
      </w:tblGrid>
      <w:tr w:rsidR="006E04A8" w:rsidRPr="006E04A8" w:rsidTr="006E04A8">
        <w:trPr>
          <w:trHeight w:val="44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6E04A8" w:rsidRPr="006E04A8" w:rsidRDefault="006E04A8" w:rsidP="00C80BD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6E04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Св.ч</w:t>
            </w:r>
            <w:proofErr w:type="spellEnd"/>
            <w:r w:rsidRPr="006E04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</w:p>
        </w:tc>
      </w:tr>
      <w:tr w:rsidR="006E04A8" w:rsidRPr="006E04A8" w:rsidTr="006E04A8">
        <w:trPr>
          <w:trHeight w:val="44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E04A8" w:rsidRPr="006E04A8" w:rsidRDefault="006E04A8" w:rsidP="00C80BD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E04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0,38</w:t>
            </w:r>
          </w:p>
        </w:tc>
      </w:tr>
      <w:tr w:rsidR="006E04A8" w:rsidRPr="006E04A8" w:rsidTr="006E04A8">
        <w:trPr>
          <w:trHeight w:val="432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E04A8" w:rsidRPr="006E04A8" w:rsidRDefault="006E04A8" w:rsidP="00C80BD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E04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0,32</w:t>
            </w:r>
          </w:p>
        </w:tc>
      </w:tr>
      <w:tr w:rsidR="006E04A8" w:rsidRPr="006E04A8" w:rsidTr="006E04A8">
        <w:trPr>
          <w:trHeight w:val="44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E04A8" w:rsidRPr="006E04A8" w:rsidRDefault="006E04A8" w:rsidP="00C80BD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E04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2,16</w:t>
            </w:r>
          </w:p>
        </w:tc>
      </w:tr>
      <w:tr w:rsidR="006E04A8" w:rsidRPr="006E04A8" w:rsidTr="006E04A8">
        <w:trPr>
          <w:trHeight w:val="432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E04A8" w:rsidRPr="006E04A8" w:rsidRDefault="006E04A8" w:rsidP="00C80BD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E04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2,3</w:t>
            </w:r>
          </w:p>
        </w:tc>
      </w:tr>
    </w:tbl>
    <w:tbl>
      <w:tblPr>
        <w:tblW w:w="0" w:type="auto"/>
        <w:tblInd w:w="-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"/>
        <w:gridCol w:w="6"/>
      </w:tblGrid>
      <w:tr w:rsidR="006E04A8" w:rsidRPr="006E04A8" w:rsidTr="009705E6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04A8" w:rsidRPr="006E04A8" w:rsidRDefault="006E04A8" w:rsidP="00C80BD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04A8" w:rsidRPr="006E04A8" w:rsidRDefault="006E04A8" w:rsidP="00C80BD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6E04A8" w:rsidRPr="006E04A8" w:rsidTr="009705E6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E04A8" w:rsidRPr="006E04A8" w:rsidRDefault="006E04A8" w:rsidP="00C80BD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E04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E04A8" w:rsidRPr="006E04A8" w:rsidRDefault="006E04A8" w:rsidP="00C80BD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</w:tbl>
    <w:p w:rsidR="006E04A8" w:rsidRPr="006E04A8" w:rsidRDefault="006E04A8" w:rsidP="00C80BD6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E04A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Умножим 1-ю строку на (-4.458). Добавим 2-ю строку к 1-й: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42"/>
        <w:gridCol w:w="6"/>
        <w:gridCol w:w="882"/>
        <w:gridCol w:w="6"/>
      </w:tblGrid>
      <w:tr w:rsidR="006E04A8" w:rsidRPr="006E04A8" w:rsidTr="009705E6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536"/>
              <w:gridCol w:w="6"/>
            </w:tblGrid>
            <w:tr w:rsidR="006E04A8" w:rsidRPr="006E04A8" w:rsidTr="009705E6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80"/>
                    <w:gridCol w:w="980"/>
                    <w:gridCol w:w="900"/>
                    <w:gridCol w:w="860"/>
                  </w:tblGrid>
                  <w:tr w:rsidR="006E04A8" w:rsidRPr="006E04A8" w:rsidTr="009705E6"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6E04A8" w:rsidRPr="006E04A8" w:rsidRDefault="006E04A8" w:rsidP="00C80BD6">
                        <w:pPr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ru-RU"/>
                          </w:rPr>
                        </w:pPr>
                        <w:r w:rsidRPr="006E04A8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ru-RU"/>
                          </w:rPr>
                          <w:t>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6E04A8" w:rsidRPr="006E04A8" w:rsidRDefault="006E04A8" w:rsidP="00C80BD6">
                        <w:pPr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ru-RU"/>
                          </w:rPr>
                        </w:pPr>
                        <w:r w:rsidRPr="006E04A8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ru-RU"/>
                          </w:rPr>
                          <w:t>-64,642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6E04A8" w:rsidRPr="006E04A8" w:rsidRDefault="006E04A8" w:rsidP="00C80BD6">
                        <w:pPr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ru-RU"/>
                          </w:rPr>
                        </w:pPr>
                        <w:r w:rsidRPr="006E04A8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ru-RU"/>
                          </w:rPr>
                          <w:t>86,225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6E04A8" w:rsidRPr="006E04A8" w:rsidRDefault="006E04A8" w:rsidP="00C80BD6">
                        <w:pPr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ru-RU"/>
                          </w:rPr>
                        </w:pPr>
                        <w:r w:rsidRPr="006E04A8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ru-RU"/>
                          </w:rPr>
                          <w:t>-27,76</w:t>
                        </w:r>
                      </w:p>
                    </w:tc>
                  </w:tr>
                  <w:tr w:rsidR="006E04A8" w:rsidRPr="006E04A8" w:rsidTr="009705E6"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6E04A8" w:rsidRPr="006E04A8" w:rsidRDefault="006E04A8" w:rsidP="00C80BD6">
                        <w:pPr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ru-RU"/>
                          </w:rPr>
                        </w:pPr>
                        <w:r w:rsidRPr="006E04A8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ru-RU"/>
                          </w:rPr>
                          <w:t>20,06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6E04A8" w:rsidRPr="006E04A8" w:rsidRDefault="006E04A8" w:rsidP="00C80BD6">
                        <w:pPr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ru-RU"/>
                          </w:rPr>
                        </w:pPr>
                        <w:r w:rsidRPr="006E04A8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ru-RU"/>
                          </w:rPr>
                          <w:t>-13,6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6E04A8" w:rsidRPr="006E04A8" w:rsidRDefault="006E04A8" w:rsidP="00C80BD6">
                        <w:pPr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ru-RU"/>
                          </w:rPr>
                        </w:pPr>
                        <w:r w:rsidRPr="006E04A8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ru-RU"/>
                          </w:rPr>
                          <w:t>20,25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6E04A8" w:rsidRPr="006E04A8" w:rsidRDefault="006E04A8" w:rsidP="00C80BD6">
                        <w:pPr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ru-RU"/>
                          </w:rPr>
                        </w:pPr>
                        <w:r w:rsidRPr="006E04A8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ru-RU"/>
                          </w:rPr>
                          <w:t>-3,51</w:t>
                        </w:r>
                      </w:p>
                    </w:tc>
                  </w:tr>
                  <w:tr w:rsidR="006E04A8" w:rsidRPr="006E04A8" w:rsidTr="009705E6"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6E04A8" w:rsidRPr="006E04A8" w:rsidRDefault="006E04A8" w:rsidP="00C80BD6">
                        <w:pPr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ru-RU"/>
                          </w:rPr>
                        </w:pPr>
                        <w:r w:rsidRPr="006E04A8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ru-RU"/>
                          </w:rPr>
                          <w:t>-8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6E04A8" w:rsidRPr="006E04A8" w:rsidRDefault="006E04A8" w:rsidP="00C80BD6">
                        <w:pPr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ru-RU"/>
                          </w:rPr>
                        </w:pPr>
                        <w:r w:rsidRPr="006E04A8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ru-RU"/>
                          </w:rPr>
                          <w:t>19,78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6E04A8" w:rsidRPr="006E04A8" w:rsidRDefault="006E04A8" w:rsidP="00C80BD6">
                        <w:pPr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ru-RU"/>
                          </w:rPr>
                        </w:pPr>
                        <w:r w:rsidRPr="006E04A8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ru-RU"/>
                          </w:rPr>
                          <w:t>-31,18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6E04A8" w:rsidRPr="006E04A8" w:rsidRDefault="006E04A8" w:rsidP="00C80BD6">
                        <w:pPr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ru-RU"/>
                          </w:rPr>
                        </w:pPr>
                        <w:r w:rsidRPr="006E04A8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ru-RU"/>
                          </w:rPr>
                          <w:t>0,48</w:t>
                        </w:r>
                      </w:p>
                    </w:tc>
                  </w:tr>
                  <w:tr w:rsidR="006E04A8" w:rsidRPr="006E04A8" w:rsidTr="009705E6"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6E04A8" w:rsidRPr="006E04A8" w:rsidRDefault="006E04A8" w:rsidP="00C80BD6">
                        <w:pPr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ru-RU"/>
                          </w:rPr>
                        </w:pPr>
                        <w:r w:rsidRPr="006E04A8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ru-RU"/>
                          </w:rPr>
                          <w:t>13,66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6E04A8" w:rsidRPr="006E04A8" w:rsidRDefault="006E04A8" w:rsidP="00C80BD6">
                        <w:pPr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ru-RU"/>
                          </w:rPr>
                        </w:pPr>
                        <w:r w:rsidRPr="006E04A8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ru-RU"/>
                          </w:rPr>
                          <w:t>25,4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6E04A8" w:rsidRPr="006E04A8" w:rsidRDefault="006E04A8" w:rsidP="00C80BD6">
                        <w:pPr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ru-RU"/>
                          </w:rPr>
                        </w:pPr>
                        <w:r w:rsidRPr="006E04A8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ru-RU"/>
                          </w:rPr>
                          <w:t>7,24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6E04A8" w:rsidRPr="006E04A8" w:rsidRDefault="006E04A8" w:rsidP="00C80BD6">
                        <w:pPr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ru-RU"/>
                          </w:rPr>
                        </w:pPr>
                        <w:r w:rsidRPr="006E04A8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ru-RU"/>
                          </w:rPr>
                          <w:t>4,22</w:t>
                        </w:r>
                      </w:p>
                    </w:tc>
                  </w:tr>
                </w:tbl>
                <w:p w:rsidR="006E04A8" w:rsidRPr="006E04A8" w:rsidRDefault="006E04A8" w:rsidP="00C80BD6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6E04A8" w:rsidRPr="006E04A8" w:rsidRDefault="006E04A8" w:rsidP="00C80BD6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</w:tbl>
          <w:p w:rsidR="006E04A8" w:rsidRPr="006E04A8" w:rsidRDefault="006E04A8" w:rsidP="00C80BD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04A8" w:rsidRPr="006E04A8" w:rsidRDefault="006E04A8" w:rsidP="00C80BD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76"/>
              <w:gridCol w:w="6"/>
            </w:tblGrid>
            <w:tr w:rsidR="006E04A8" w:rsidRPr="006E04A8" w:rsidTr="009705E6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60"/>
                  </w:tblGrid>
                  <w:tr w:rsidR="006E04A8" w:rsidRPr="006E04A8" w:rsidTr="009705E6"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6E04A8" w:rsidRPr="006E04A8" w:rsidRDefault="006E04A8" w:rsidP="00C80BD6">
                        <w:pPr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ru-RU"/>
                          </w:rPr>
                        </w:pPr>
                        <w:r w:rsidRPr="006E04A8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ru-RU"/>
                          </w:rPr>
                          <w:t>-1,374</w:t>
                        </w:r>
                      </w:p>
                    </w:tc>
                  </w:tr>
                  <w:tr w:rsidR="006E04A8" w:rsidRPr="006E04A8" w:rsidTr="009705E6"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6E04A8" w:rsidRPr="006E04A8" w:rsidRDefault="006E04A8" w:rsidP="00C80BD6">
                        <w:pPr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ru-RU"/>
                          </w:rPr>
                        </w:pPr>
                        <w:r w:rsidRPr="006E04A8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ru-RU"/>
                          </w:rPr>
                          <w:t>0,32</w:t>
                        </w:r>
                      </w:p>
                    </w:tc>
                  </w:tr>
                  <w:tr w:rsidR="006E04A8" w:rsidRPr="006E04A8" w:rsidTr="009705E6"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6E04A8" w:rsidRPr="006E04A8" w:rsidRDefault="006E04A8" w:rsidP="00C80BD6">
                        <w:pPr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ru-RU"/>
                          </w:rPr>
                        </w:pPr>
                        <w:r w:rsidRPr="006E04A8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ru-RU"/>
                          </w:rPr>
                          <w:t>2,16</w:t>
                        </w:r>
                      </w:p>
                    </w:tc>
                  </w:tr>
                  <w:tr w:rsidR="006E04A8" w:rsidRPr="006E04A8" w:rsidTr="009705E6"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6E04A8" w:rsidRPr="006E04A8" w:rsidRDefault="006E04A8" w:rsidP="00C80BD6">
                        <w:pPr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ru-RU"/>
                          </w:rPr>
                        </w:pPr>
                        <w:r w:rsidRPr="006E04A8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ru-RU"/>
                          </w:rPr>
                          <w:t>2,3</w:t>
                        </w:r>
                      </w:p>
                    </w:tc>
                  </w:tr>
                </w:tbl>
                <w:p w:rsidR="006E04A8" w:rsidRPr="006E04A8" w:rsidRDefault="006E04A8" w:rsidP="00C80BD6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6E04A8" w:rsidRPr="006E04A8" w:rsidRDefault="006E04A8" w:rsidP="00C80BD6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</w:tbl>
          <w:p w:rsidR="006E04A8" w:rsidRPr="006E04A8" w:rsidRDefault="006E04A8" w:rsidP="00C80BD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04A8" w:rsidRPr="006E04A8" w:rsidRDefault="006E04A8" w:rsidP="00C80BD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</w:tbl>
    <w:p w:rsidR="006E04A8" w:rsidRPr="006E04A8" w:rsidRDefault="006E04A8" w:rsidP="00C80BD6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6E04A8" w:rsidRPr="006E04A8" w:rsidRDefault="006E04A8" w:rsidP="00C80BD6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6E04A8" w:rsidRPr="006E04A8" w:rsidRDefault="006E04A8" w:rsidP="00C80BD6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E04A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Умножим 2-ю строку на (0.399). Добавим 3-ю строку к 2-й: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22"/>
        <w:gridCol w:w="6"/>
        <w:gridCol w:w="882"/>
        <w:gridCol w:w="6"/>
      </w:tblGrid>
      <w:tr w:rsidR="006E04A8" w:rsidRPr="006E04A8" w:rsidTr="009705E6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616"/>
              <w:gridCol w:w="6"/>
            </w:tblGrid>
            <w:tr w:rsidR="006E04A8" w:rsidRPr="006E04A8" w:rsidTr="009705E6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80"/>
                    <w:gridCol w:w="980"/>
                    <w:gridCol w:w="980"/>
                    <w:gridCol w:w="860"/>
                  </w:tblGrid>
                  <w:tr w:rsidR="006E04A8" w:rsidRPr="006E04A8" w:rsidTr="009705E6"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6E04A8" w:rsidRPr="006E04A8" w:rsidRDefault="006E04A8" w:rsidP="00C80BD6">
                        <w:pPr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ru-RU"/>
                          </w:rPr>
                        </w:pPr>
                        <w:r w:rsidRPr="006E04A8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ru-RU"/>
                          </w:rPr>
                          <w:lastRenderedPageBreak/>
                          <w:t>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6E04A8" w:rsidRPr="006E04A8" w:rsidRDefault="006E04A8" w:rsidP="00C80BD6">
                        <w:pPr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ru-RU"/>
                          </w:rPr>
                        </w:pPr>
                        <w:r w:rsidRPr="006E04A8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ru-RU"/>
                          </w:rPr>
                          <w:t>-64,642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6E04A8" w:rsidRPr="006E04A8" w:rsidRDefault="006E04A8" w:rsidP="00C80BD6">
                        <w:pPr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ru-RU"/>
                          </w:rPr>
                        </w:pPr>
                        <w:r w:rsidRPr="006E04A8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ru-RU"/>
                          </w:rPr>
                          <w:t>86,225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6E04A8" w:rsidRPr="006E04A8" w:rsidRDefault="006E04A8" w:rsidP="00C80BD6">
                        <w:pPr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ru-RU"/>
                          </w:rPr>
                        </w:pPr>
                        <w:r w:rsidRPr="006E04A8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ru-RU"/>
                          </w:rPr>
                          <w:t>-27,76</w:t>
                        </w:r>
                      </w:p>
                    </w:tc>
                  </w:tr>
                  <w:tr w:rsidR="006E04A8" w:rsidRPr="006E04A8" w:rsidTr="009705E6"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6E04A8" w:rsidRPr="006E04A8" w:rsidRDefault="006E04A8" w:rsidP="00C80BD6">
                        <w:pPr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ru-RU"/>
                          </w:rPr>
                        </w:pPr>
                        <w:r w:rsidRPr="006E04A8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ru-RU"/>
                          </w:rPr>
                          <w:t>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6E04A8" w:rsidRPr="006E04A8" w:rsidRDefault="006E04A8" w:rsidP="00C80BD6">
                        <w:pPr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ru-RU"/>
                          </w:rPr>
                        </w:pPr>
                        <w:r w:rsidRPr="006E04A8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ru-RU"/>
                          </w:rPr>
                          <w:t>14,356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6E04A8" w:rsidRPr="006E04A8" w:rsidRDefault="006E04A8" w:rsidP="00C80BD6">
                        <w:pPr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ru-RU"/>
                          </w:rPr>
                        </w:pPr>
                        <w:r w:rsidRPr="006E04A8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ru-RU"/>
                          </w:rPr>
                          <w:t>-23,104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6E04A8" w:rsidRPr="006E04A8" w:rsidRDefault="006E04A8" w:rsidP="00C80BD6">
                        <w:pPr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ru-RU"/>
                          </w:rPr>
                        </w:pPr>
                        <w:r w:rsidRPr="006E04A8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ru-RU"/>
                          </w:rPr>
                          <w:t>-0,92</w:t>
                        </w:r>
                      </w:p>
                    </w:tc>
                  </w:tr>
                  <w:tr w:rsidR="006E04A8" w:rsidRPr="006E04A8" w:rsidTr="009705E6"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6E04A8" w:rsidRPr="006E04A8" w:rsidRDefault="006E04A8" w:rsidP="00C80BD6">
                        <w:pPr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ru-RU"/>
                          </w:rPr>
                        </w:pPr>
                        <w:r w:rsidRPr="006E04A8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ru-RU"/>
                          </w:rPr>
                          <w:t>-8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6E04A8" w:rsidRPr="006E04A8" w:rsidRDefault="006E04A8" w:rsidP="00C80BD6">
                        <w:pPr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ru-RU"/>
                          </w:rPr>
                        </w:pPr>
                        <w:r w:rsidRPr="006E04A8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ru-RU"/>
                          </w:rPr>
                          <w:t>19,78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6E04A8" w:rsidRPr="006E04A8" w:rsidRDefault="006E04A8" w:rsidP="00C80BD6">
                        <w:pPr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ru-RU"/>
                          </w:rPr>
                        </w:pPr>
                        <w:r w:rsidRPr="006E04A8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ru-RU"/>
                          </w:rPr>
                          <w:t>-31,18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6E04A8" w:rsidRPr="006E04A8" w:rsidRDefault="006E04A8" w:rsidP="00C80BD6">
                        <w:pPr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ru-RU"/>
                          </w:rPr>
                        </w:pPr>
                        <w:r w:rsidRPr="006E04A8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ru-RU"/>
                          </w:rPr>
                          <w:t>0,48</w:t>
                        </w:r>
                      </w:p>
                    </w:tc>
                  </w:tr>
                  <w:tr w:rsidR="006E04A8" w:rsidRPr="006E04A8" w:rsidTr="009705E6"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6E04A8" w:rsidRPr="006E04A8" w:rsidRDefault="006E04A8" w:rsidP="00C80BD6">
                        <w:pPr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ru-RU"/>
                          </w:rPr>
                        </w:pPr>
                        <w:r w:rsidRPr="006E04A8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ru-RU"/>
                          </w:rPr>
                          <w:t>13,66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6E04A8" w:rsidRPr="006E04A8" w:rsidRDefault="006E04A8" w:rsidP="00C80BD6">
                        <w:pPr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ru-RU"/>
                          </w:rPr>
                        </w:pPr>
                        <w:r w:rsidRPr="006E04A8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ru-RU"/>
                          </w:rPr>
                          <w:t>25,4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6E04A8" w:rsidRPr="006E04A8" w:rsidRDefault="006E04A8" w:rsidP="00C80BD6">
                        <w:pPr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ru-RU"/>
                          </w:rPr>
                        </w:pPr>
                        <w:r w:rsidRPr="006E04A8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ru-RU"/>
                          </w:rPr>
                          <w:t>7,24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6E04A8" w:rsidRPr="006E04A8" w:rsidRDefault="006E04A8" w:rsidP="00C80BD6">
                        <w:pPr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ru-RU"/>
                          </w:rPr>
                        </w:pPr>
                        <w:r w:rsidRPr="006E04A8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ru-RU"/>
                          </w:rPr>
                          <w:t>4,22</w:t>
                        </w:r>
                      </w:p>
                    </w:tc>
                  </w:tr>
                </w:tbl>
                <w:p w:rsidR="006E04A8" w:rsidRPr="006E04A8" w:rsidRDefault="006E04A8" w:rsidP="00C80BD6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6E04A8" w:rsidRPr="006E04A8" w:rsidRDefault="006E04A8" w:rsidP="00C80BD6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</w:tbl>
          <w:p w:rsidR="006E04A8" w:rsidRPr="006E04A8" w:rsidRDefault="006E04A8" w:rsidP="00C80BD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04A8" w:rsidRPr="006E04A8" w:rsidRDefault="006E04A8" w:rsidP="00C80BD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76"/>
              <w:gridCol w:w="6"/>
            </w:tblGrid>
            <w:tr w:rsidR="006E04A8" w:rsidRPr="006E04A8" w:rsidTr="009705E6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60"/>
                  </w:tblGrid>
                  <w:tr w:rsidR="006E04A8" w:rsidRPr="006E04A8" w:rsidTr="009705E6"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6E04A8" w:rsidRPr="006E04A8" w:rsidRDefault="006E04A8" w:rsidP="00C80BD6">
                        <w:pPr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ru-RU"/>
                          </w:rPr>
                        </w:pPr>
                        <w:r w:rsidRPr="006E04A8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ru-RU"/>
                          </w:rPr>
                          <w:t>-1,374</w:t>
                        </w:r>
                      </w:p>
                    </w:tc>
                  </w:tr>
                  <w:tr w:rsidR="006E04A8" w:rsidRPr="006E04A8" w:rsidTr="009705E6"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6E04A8" w:rsidRPr="006E04A8" w:rsidRDefault="006E04A8" w:rsidP="00C80BD6">
                        <w:pPr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ru-RU"/>
                          </w:rPr>
                        </w:pPr>
                        <w:r w:rsidRPr="006E04A8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ru-RU"/>
                          </w:rPr>
                          <w:t>2,288</w:t>
                        </w:r>
                      </w:p>
                    </w:tc>
                  </w:tr>
                  <w:tr w:rsidR="006E04A8" w:rsidRPr="006E04A8" w:rsidTr="009705E6"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6E04A8" w:rsidRPr="006E04A8" w:rsidRDefault="006E04A8" w:rsidP="00C80BD6">
                        <w:pPr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ru-RU"/>
                          </w:rPr>
                        </w:pPr>
                        <w:r w:rsidRPr="006E04A8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ru-RU"/>
                          </w:rPr>
                          <w:t>2,16</w:t>
                        </w:r>
                      </w:p>
                    </w:tc>
                  </w:tr>
                  <w:tr w:rsidR="006E04A8" w:rsidRPr="006E04A8" w:rsidTr="009705E6"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6E04A8" w:rsidRPr="006E04A8" w:rsidRDefault="006E04A8" w:rsidP="00C80BD6">
                        <w:pPr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ru-RU"/>
                          </w:rPr>
                        </w:pPr>
                        <w:r w:rsidRPr="006E04A8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ru-RU"/>
                          </w:rPr>
                          <w:t>2,3</w:t>
                        </w:r>
                      </w:p>
                    </w:tc>
                  </w:tr>
                </w:tbl>
                <w:p w:rsidR="006E04A8" w:rsidRPr="006E04A8" w:rsidRDefault="006E04A8" w:rsidP="00C80BD6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6E04A8" w:rsidRPr="006E04A8" w:rsidRDefault="006E04A8" w:rsidP="00C80BD6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</w:tbl>
          <w:p w:rsidR="006E04A8" w:rsidRPr="006E04A8" w:rsidRDefault="006E04A8" w:rsidP="00C80BD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04A8" w:rsidRPr="006E04A8" w:rsidRDefault="006E04A8" w:rsidP="00C80BD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</w:tbl>
    <w:p w:rsidR="006E04A8" w:rsidRPr="006E04A8" w:rsidRDefault="006E04A8" w:rsidP="00C80BD6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6E04A8" w:rsidRPr="006E04A8" w:rsidRDefault="006E04A8" w:rsidP="00C80BD6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E04A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Умножим 3-ю строку на (1.708). Добавим 4-ю строку к 3-й: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22"/>
        <w:gridCol w:w="6"/>
        <w:gridCol w:w="882"/>
        <w:gridCol w:w="6"/>
      </w:tblGrid>
      <w:tr w:rsidR="006E04A8" w:rsidRPr="006E04A8" w:rsidTr="009705E6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616"/>
              <w:gridCol w:w="6"/>
            </w:tblGrid>
            <w:tr w:rsidR="006E04A8" w:rsidRPr="006E04A8" w:rsidTr="009705E6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80"/>
                    <w:gridCol w:w="980"/>
                    <w:gridCol w:w="980"/>
                    <w:gridCol w:w="860"/>
                  </w:tblGrid>
                  <w:tr w:rsidR="006E04A8" w:rsidRPr="006E04A8" w:rsidTr="009705E6"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6E04A8" w:rsidRPr="006E04A8" w:rsidRDefault="006E04A8" w:rsidP="00C80BD6">
                        <w:pPr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ru-RU"/>
                          </w:rPr>
                        </w:pPr>
                        <w:r w:rsidRPr="006E04A8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ru-RU"/>
                          </w:rPr>
                          <w:t>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6E04A8" w:rsidRPr="006E04A8" w:rsidRDefault="006E04A8" w:rsidP="00C80BD6">
                        <w:pPr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ru-RU"/>
                          </w:rPr>
                        </w:pPr>
                        <w:r w:rsidRPr="006E04A8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ru-RU"/>
                          </w:rPr>
                          <w:t>-64,642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6E04A8" w:rsidRPr="006E04A8" w:rsidRDefault="006E04A8" w:rsidP="00C80BD6">
                        <w:pPr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ru-RU"/>
                          </w:rPr>
                        </w:pPr>
                        <w:r w:rsidRPr="006E04A8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ru-RU"/>
                          </w:rPr>
                          <w:t>86,225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6E04A8" w:rsidRPr="006E04A8" w:rsidRDefault="006E04A8" w:rsidP="00C80BD6">
                        <w:pPr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ru-RU"/>
                          </w:rPr>
                        </w:pPr>
                        <w:r w:rsidRPr="006E04A8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ru-RU"/>
                          </w:rPr>
                          <w:t>-27,76</w:t>
                        </w:r>
                      </w:p>
                    </w:tc>
                  </w:tr>
                  <w:tr w:rsidR="006E04A8" w:rsidRPr="006E04A8" w:rsidTr="009705E6"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6E04A8" w:rsidRPr="006E04A8" w:rsidRDefault="006E04A8" w:rsidP="00C80BD6">
                        <w:pPr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ru-RU"/>
                          </w:rPr>
                        </w:pPr>
                        <w:r w:rsidRPr="006E04A8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ru-RU"/>
                          </w:rPr>
                          <w:t>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6E04A8" w:rsidRPr="006E04A8" w:rsidRDefault="006E04A8" w:rsidP="00C80BD6">
                        <w:pPr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ru-RU"/>
                          </w:rPr>
                        </w:pPr>
                        <w:r w:rsidRPr="006E04A8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ru-RU"/>
                          </w:rPr>
                          <w:t>14,356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6E04A8" w:rsidRPr="006E04A8" w:rsidRDefault="006E04A8" w:rsidP="00C80BD6">
                        <w:pPr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ru-RU"/>
                          </w:rPr>
                        </w:pPr>
                        <w:r w:rsidRPr="006E04A8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ru-RU"/>
                          </w:rPr>
                          <w:t>-23,104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6E04A8" w:rsidRPr="006E04A8" w:rsidRDefault="006E04A8" w:rsidP="00C80BD6">
                        <w:pPr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ru-RU"/>
                          </w:rPr>
                        </w:pPr>
                        <w:r w:rsidRPr="006E04A8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ru-RU"/>
                          </w:rPr>
                          <w:t>-0,92</w:t>
                        </w:r>
                      </w:p>
                    </w:tc>
                  </w:tr>
                  <w:tr w:rsidR="006E04A8" w:rsidRPr="006E04A8" w:rsidTr="009705E6"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6E04A8" w:rsidRPr="006E04A8" w:rsidRDefault="006E04A8" w:rsidP="00C80BD6">
                        <w:pPr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ru-RU"/>
                          </w:rPr>
                        </w:pPr>
                        <w:r w:rsidRPr="006E04A8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ru-RU"/>
                          </w:rPr>
                          <w:t>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6E04A8" w:rsidRPr="006E04A8" w:rsidRDefault="006E04A8" w:rsidP="00C80BD6">
                        <w:pPr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ru-RU"/>
                          </w:rPr>
                        </w:pPr>
                        <w:r w:rsidRPr="006E04A8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ru-RU"/>
                          </w:rPr>
                          <w:t>59,174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6E04A8" w:rsidRPr="006E04A8" w:rsidRDefault="006E04A8" w:rsidP="00C80BD6">
                        <w:pPr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ru-RU"/>
                          </w:rPr>
                        </w:pPr>
                        <w:r w:rsidRPr="006E04A8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ru-RU"/>
                          </w:rPr>
                          <w:t>-46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6E04A8" w:rsidRPr="006E04A8" w:rsidRDefault="006E04A8" w:rsidP="00C80BD6">
                        <w:pPr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ru-RU"/>
                          </w:rPr>
                        </w:pPr>
                        <w:r w:rsidRPr="006E04A8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ru-RU"/>
                          </w:rPr>
                          <w:t>5,04</w:t>
                        </w:r>
                      </w:p>
                    </w:tc>
                  </w:tr>
                  <w:tr w:rsidR="006E04A8" w:rsidRPr="006E04A8" w:rsidTr="009705E6"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6E04A8" w:rsidRPr="006E04A8" w:rsidRDefault="006E04A8" w:rsidP="00C80BD6">
                        <w:pPr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ru-RU"/>
                          </w:rPr>
                        </w:pPr>
                        <w:r w:rsidRPr="006E04A8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ru-RU"/>
                          </w:rPr>
                          <w:t>13,66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6E04A8" w:rsidRPr="006E04A8" w:rsidRDefault="006E04A8" w:rsidP="00C80BD6">
                        <w:pPr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ru-RU"/>
                          </w:rPr>
                        </w:pPr>
                        <w:r w:rsidRPr="006E04A8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ru-RU"/>
                          </w:rPr>
                          <w:t>25,4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6E04A8" w:rsidRPr="006E04A8" w:rsidRDefault="006E04A8" w:rsidP="00C80BD6">
                        <w:pPr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ru-RU"/>
                          </w:rPr>
                        </w:pPr>
                        <w:r w:rsidRPr="006E04A8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ru-RU"/>
                          </w:rPr>
                          <w:t>7,24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6E04A8" w:rsidRPr="006E04A8" w:rsidRDefault="006E04A8" w:rsidP="00C80BD6">
                        <w:pPr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ru-RU"/>
                          </w:rPr>
                        </w:pPr>
                        <w:r w:rsidRPr="006E04A8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ru-RU"/>
                          </w:rPr>
                          <w:t>4,22</w:t>
                        </w:r>
                      </w:p>
                    </w:tc>
                  </w:tr>
                </w:tbl>
                <w:p w:rsidR="006E04A8" w:rsidRPr="006E04A8" w:rsidRDefault="006E04A8" w:rsidP="00C80BD6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6E04A8" w:rsidRPr="006E04A8" w:rsidRDefault="006E04A8" w:rsidP="00C80BD6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</w:tbl>
          <w:p w:rsidR="006E04A8" w:rsidRPr="006E04A8" w:rsidRDefault="006E04A8" w:rsidP="00C80BD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04A8" w:rsidRPr="006E04A8" w:rsidRDefault="006E04A8" w:rsidP="00C80BD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76"/>
              <w:gridCol w:w="6"/>
            </w:tblGrid>
            <w:tr w:rsidR="006E04A8" w:rsidRPr="006E04A8" w:rsidTr="009705E6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60"/>
                  </w:tblGrid>
                  <w:tr w:rsidR="006E04A8" w:rsidRPr="006E04A8" w:rsidTr="009705E6"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6E04A8" w:rsidRPr="006E04A8" w:rsidRDefault="006E04A8" w:rsidP="00C80BD6">
                        <w:pPr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ru-RU"/>
                          </w:rPr>
                        </w:pPr>
                        <w:r w:rsidRPr="006E04A8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ru-RU"/>
                          </w:rPr>
                          <w:t>-1,374</w:t>
                        </w:r>
                      </w:p>
                    </w:tc>
                  </w:tr>
                  <w:tr w:rsidR="006E04A8" w:rsidRPr="006E04A8" w:rsidTr="009705E6"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6E04A8" w:rsidRPr="006E04A8" w:rsidRDefault="006E04A8" w:rsidP="00C80BD6">
                        <w:pPr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ru-RU"/>
                          </w:rPr>
                        </w:pPr>
                        <w:r w:rsidRPr="006E04A8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ru-RU"/>
                          </w:rPr>
                          <w:t>2,288</w:t>
                        </w:r>
                      </w:p>
                    </w:tc>
                  </w:tr>
                  <w:tr w:rsidR="006E04A8" w:rsidRPr="006E04A8" w:rsidTr="009705E6"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6E04A8" w:rsidRPr="006E04A8" w:rsidRDefault="006E04A8" w:rsidP="00C80BD6">
                        <w:pPr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ru-RU"/>
                          </w:rPr>
                        </w:pPr>
                        <w:r w:rsidRPr="006E04A8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ru-RU"/>
                          </w:rPr>
                          <w:t>5,988</w:t>
                        </w:r>
                      </w:p>
                    </w:tc>
                  </w:tr>
                  <w:tr w:rsidR="006E04A8" w:rsidRPr="006E04A8" w:rsidTr="009705E6"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6E04A8" w:rsidRPr="006E04A8" w:rsidRDefault="006E04A8" w:rsidP="00C80BD6">
                        <w:pPr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ru-RU"/>
                          </w:rPr>
                        </w:pPr>
                        <w:r w:rsidRPr="006E04A8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ru-RU"/>
                          </w:rPr>
                          <w:t>2,3</w:t>
                        </w:r>
                      </w:p>
                    </w:tc>
                  </w:tr>
                </w:tbl>
                <w:p w:rsidR="006E04A8" w:rsidRPr="006E04A8" w:rsidRDefault="006E04A8" w:rsidP="00C80BD6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6E04A8" w:rsidRPr="006E04A8" w:rsidRDefault="006E04A8" w:rsidP="00C80BD6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</w:tbl>
          <w:p w:rsidR="006E04A8" w:rsidRPr="006E04A8" w:rsidRDefault="006E04A8" w:rsidP="00C80BD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04A8" w:rsidRPr="006E04A8" w:rsidRDefault="006E04A8" w:rsidP="00C80BD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</w:tbl>
    <w:p w:rsidR="006E04A8" w:rsidRPr="006E04A8" w:rsidRDefault="006E04A8" w:rsidP="00C80BD6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6E04A8" w:rsidRPr="006E04A8" w:rsidRDefault="006E04A8" w:rsidP="00C80BD6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E04A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Умножим 1-ю строку на (0.222). Добавим 2-ю строку к 1-й: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42"/>
        <w:gridCol w:w="6"/>
        <w:gridCol w:w="802"/>
        <w:gridCol w:w="6"/>
      </w:tblGrid>
      <w:tr w:rsidR="006E04A8" w:rsidRPr="006E04A8" w:rsidTr="009705E6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536"/>
              <w:gridCol w:w="6"/>
            </w:tblGrid>
            <w:tr w:rsidR="006E04A8" w:rsidRPr="006E04A8" w:rsidTr="009705E6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80"/>
                    <w:gridCol w:w="900"/>
                    <w:gridCol w:w="980"/>
                    <w:gridCol w:w="860"/>
                  </w:tblGrid>
                  <w:tr w:rsidR="006E04A8" w:rsidRPr="006E04A8" w:rsidTr="009705E6"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6E04A8" w:rsidRPr="006E04A8" w:rsidRDefault="006E04A8" w:rsidP="00C80BD6">
                        <w:pPr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ru-RU"/>
                          </w:rPr>
                        </w:pPr>
                        <w:r w:rsidRPr="006E04A8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ru-RU"/>
                          </w:rPr>
                          <w:t>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6E04A8" w:rsidRPr="006E04A8" w:rsidRDefault="006E04A8" w:rsidP="00C80BD6">
                        <w:pPr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ru-RU"/>
                          </w:rPr>
                        </w:pPr>
                        <w:r w:rsidRPr="006E04A8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ru-RU"/>
                          </w:rPr>
                          <w:t>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6E04A8" w:rsidRPr="006E04A8" w:rsidRDefault="006E04A8" w:rsidP="00C80BD6">
                        <w:pPr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ru-RU"/>
                          </w:rPr>
                        </w:pPr>
                        <w:r w:rsidRPr="006E04A8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ru-RU"/>
                          </w:rPr>
                          <w:t>-3,954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6E04A8" w:rsidRPr="006E04A8" w:rsidRDefault="006E04A8" w:rsidP="00C80BD6">
                        <w:pPr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ru-RU"/>
                          </w:rPr>
                        </w:pPr>
                        <w:r w:rsidRPr="006E04A8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ru-RU"/>
                          </w:rPr>
                          <w:t>-7,085</w:t>
                        </w:r>
                      </w:p>
                    </w:tc>
                  </w:tr>
                  <w:tr w:rsidR="006E04A8" w:rsidRPr="006E04A8" w:rsidTr="009705E6"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6E04A8" w:rsidRPr="006E04A8" w:rsidRDefault="006E04A8" w:rsidP="00C80BD6">
                        <w:pPr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ru-RU"/>
                          </w:rPr>
                        </w:pPr>
                        <w:r w:rsidRPr="006E04A8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ru-RU"/>
                          </w:rPr>
                          <w:t>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6E04A8" w:rsidRPr="006E04A8" w:rsidRDefault="006E04A8" w:rsidP="00C80BD6">
                        <w:pPr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ru-RU"/>
                          </w:rPr>
                        </w:pPr>
                        <w:r w:rsidRPr="006E04A8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ru-RU"/>
                          </w:rPr>
                          <w:t>14,356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6E04A8" w:rsidRPr="006E04A8" w:rsidRDefault="006E04A8" w:rsidP="00C80BD6">
                        <w:pPr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ru-RU"/>
                          </w:rPr>
                        </w:pPr>
                        <w:r w:rsidRPr="006E04A8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ru-RU"/>
                          </w:rPr>
                          <w:t>-23,104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6E04A8" w:rsidRPr="006E04A8" w:rsidRDefault="006E04A8" w:rsidP="00C80BD6">
                        <w:pPr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ru-RU"/>
                          </w:rPr>
                        </w:pPr>
                        <w:r w:rsidRPr="006E04A8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ru-RU"/>
                          </w:rPr>
                          <w:t>-0,92</w:t>
                        </w:r>
                      </w:p>
                    </w:tc>
                  </w:tr>
                  <w:tr w:rsidR="006E04A8" w:rsidRPr="006E04A8" w:rsidTr="009705E6"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6E04A8" w:rsidRPr="006E04A8" w:rsidRDefault="006E04A8" w:rsidP="00C80BD6">
                        <w:pPr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ru-RU"/>
                          </w:rPr>
                        </w:pPr>
                        <w:r w:rsidRPr="006E04A8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ru-RU"/>
                          </w:rPr>
                          <w:t>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6E04A8" w:rsidRPr="006E04A8" w:rsidRDefault="006E04A8" w:rsidP="00C80BD6">
                        <w:pPr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ru-RU"/>
                          </w:rPr>
                        </w:pPr>
                        <w:r w:rsidRPr="006E04A8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ru-RU"/>
                          </w:rPr>
                          <w:t>59,174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6E04A8" w:rsidRPr="006E04A8" w:rsidRDefault="006E04A8" w:rsidP="00C80BD6">
                        <w:pPr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ru-RU"/>
                          </w:rPr>
                        </w:pPr>
                        <w:r w:rsidRPr="006E04A8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ru-RU"/>
                          </w:rPr>
                          <w:t>-46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6E04A8" w:rsidRPr="006E04A8" w:rsidRDefault="006E04A8" w:rsidP="00C80BD6">
                        <w:pPr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ru-RU"/>
                          </w:rPr>
                        </w:pPr>
                        <w:r w:rsidRPr="006E04A8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ru-RU"/>
                          </w:rPr>
                          <w:t>5,04</w:t>
                        </w:r>
                      </w:p>
                    </w:tc>
                  </w:tr>
                  <w:tr w:rsidR="006E04A8" w:rsidRPr="006E04A8" w:rsidTr="009705E6"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6E04A8" w:rsidRPr="006E04A8" w:rsidRDefault="006E04A8" w:rsidP="00C80BD6">
                        <w:pPr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ru-RU"/>
                          </w:rPr>
                        </w:pPr>
                        <w:r w:rsidRPr="006E04A8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ru-RU"/>
                          </w:rPr>
                          <w:t>13,66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6E04A8" w:rsidRPr="006E04A8" w:rsidRDefault="006E04A8" w:rsidP="00C80BD6">
                        <w:pPr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ru-RU"/>
                          </w:rPr>
                        </w:pPr>
                        <w:r w:rsidRPr="006E04A8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ru-RU"/>
                          </w:rPr>
                          <w:t>25,4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6E04A8" w:rsidRPr="006E04A8" w:rsidRDefault="006E04A8" w:rsidP="00C80BD6">
                        <w:pPr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ru-RU"/>
                          </w:rPr>
                        </w:pPr>
                        <w:r w:rsidRPr="006E04A8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ru-RU"/>
                          </w:rPr>
                          <w:t>7,24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6E04A8" w:rsidRPr="006E04A8" w:rsidRDefault="006E04A8" w:rsidP="00C80BD6">
                        <w:pPr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ru-RU"/>
                          </w:rPr>
                        </w:pPr>
                        <w:r w:rsidRPr="006E04A8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ru-RU"/>
                          </w:rPr>
                          <w:t>4,22</w:t>
                        </w:r>
                      </w:p>
                    </w:tc>
                  </w:tr>
                </w:tbl>
                <w:p w:rsidR="006E04A8" w:rsidRPr="006E04A8" w:rsidRDefault="006E04A8" w:rsidP="00C80BD6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6E04A8" w:rsidRPr="006E04A8" w:rsidRDefault="006E04A8" w:rsidP="00C80BD6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</w:tbl>
          <w:p w:rsidR="006E04A8" w:rsidRPr="006E04A8" w:rsidRDefault="006E04A8" w:rsidP="00C80BD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04A8" w:rsidRPr="006E04A8" w:rsidRDefault="006E04A8" w:rsidP="00C80BD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96"/>
              <w:gridCol w:w="6"/>
            </w:tblGrid>
            <w:tr w:rsidR="006E04A8" w:rsidRPr="006E04A8" w:rsidTr="009705E6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80"/>
                  </w:tblGrid>
                  <w:tr w:rsidR="006E04A8" w:rsidRPr="006E04A8" w:rsidTr="009705E6"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6E04A8" w:rsidRPr="006E04A8" w:rsidRDefault="006E04A8" w:rsidP="00C80BD6">
                        <w:pPr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ru-RU"/>
                          </w:rPr>
                        </w:pPr>
                        <w:r w:rsidRPr="006E04A8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ru-RU"/>
                          </w:rPr>
                          <w:t>1,982</w:t>
                        </w:r>
                      </w:p>
                    </w:tc>
                  </w:tr>
                  <w:tr w:rsidR="006E04A8" w:rsidRPr="006E04A8" w:rsidTr="009705E6"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6E04A8" w:rsidRPr="006E04A8" w:rsidRDefault="006E04A8" w:rsidP="00C80BD6">
                        <w:pPr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ru-RU"/>
                          </w:rPr>
                        </w:pPr>
                        <w:r w:rsidRPr="006E04A8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ru-RU"/>
                          </w:rPr>
                          <w:t>2,288</w:t>
                        </w:r>
                      </w:p>
                    </w:tc>
                  </w:tr>
                  <w:tr w:rsidR="006E04A8" w:rsidRPr="006E04A8" w:rsidTr="009705E6"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6E04A8" w:rsidRPr="006E04A8" w:rsidRDefault="006E04A8" w:rsidP="00C80BD6">
                        <w:pPr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ru-RU"/>
                          </w:rPr>
                        </w:pPr>
                        <w:r w:rsidRPr="006E04A8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ru-RU"/>
                          </w:rPr>
                          <w:t>5,988</w:t>
                        </w:r>
                      </w:p>
                    </w:tc>
                  </w:tr>
                  <w:tr w:rsidR="006E04A8" w:rsidRPr="006E04A8" w:rsidTr="009705E6"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6E04A8" w:rsidRPr="006E04A8" w:rsidRDefault="006E04A8" w:rsidP="00C80BD6">
                        <w:pPr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ru-RU"/>
                          </w:rPr>
                        </w:pPr>
                        <w:r w:rsidRPr="006E04A8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ru-RU"/>
                          </w:rPr>
                          <w:t>2,3</w:t>
                        </w:r>
                      </w:p>
                    </w:tc>
                  </w:tr>
                </w:tbl>
                <w:p w:rsidR="006E04A8" w:rsidRPr="006E04A8" w:rsidRDefault="006E04A8" w:rsidP="00C80BD6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6E04A8" w:rsidRPr="006E04A8" w:rsidRDefault="006E04A8" w:rsidP="00C80BD6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</w:tbl>
          <w:p w:rsidR="006E04A8" w:rsidRPr="006E04A8" w:rsidRDefault="006E04A8" w:rsidP="00C80BD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04A8" w:rsidRPr="006E04A8" w:rsidRDefault="006E04A8" w:rsidP="00C80BD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</w:tbl>
    <w:p w:rsidR="006E04A8" w:rsidRPr="006E04A8" w:rsidRDefault="006E04A8" w:rsidP="00C80BD6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6E04A8" w:rsidRPr="006E04A8" w:rsidRDefault="006E04A8" w:rsidP="00C80BD6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6E04A8" w:rsidRPr="006E04A8" w:rsidRDefault="006E04A8" w:rsidP="00C80BD6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6E04A8" w:rsidRPr="006E04A8" w:rsidRDefault="006E04A8" w:rsidP="00C80BD6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E04A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Умножим 2-ю строку на (-4.122). Добавим 3-ю строку к 2-й: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62"/>
        <w:gridCol w:w="6"/>
        <w:gridCol w:w="882"/>
        <w:gridCol w:w="6"/>
      </w:tblGrid>
      <w:tr w:rsidR="006E04A8" w:rsidRPr="006E04A8" w:rsidTr="009705E6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456"/>
              <w:gridCol w:w="6"/>
            </w:tblGrid>
            <w:tr w:rsidR="006E04A8" w:rsidRPr="006E04A8" w:rsidTr="009705E6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80"/>
                    <w:gridCol w:w="900"/>
                    <w:gridCol w:w="900"/>
                    <w:gridCol w:w="860"/>
                  </w:tblGrid>
                  <w:tr w:rsidR="006E04A8" w:rsidRPr="006E04A8" w:rsidTr="009705E6"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6E04A8" w:rsidRPr="006E04A8" w:rsidRDefault="006E04A8" w:rsidP="00C80BD6">
                        <w:pPr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ru-RU"/>
                          </w:rPr>
                        </w:pPr>
                        <w:r w:rsidRPr="006E04A8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ru-RU"/>
                          </w:rPr>
                          <w:t>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6E04A8" w:rsidRPr="006E04A8" w:rsidRDefault="006E04A8" w:rsidP="00C80BD6">
                        <w:pPr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ru-RU"/>
                          </w:rPr>
                        </w:pPr>
                        <w:r w:rsidRPr="006E04A8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ru-RU"/>
                          </w:rPr>
                          <w:t>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6E04A8" w:rsidRPr="006E04A8" w:rsidRDefault="006E04A8" w:rsidP="00C80BD6">
                        <w:pPr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ru-RU"/>
                          </w:rPr>
                        </w:pPr>
                        <w:r w:rsidRPr="006E04A8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ru-RU"/>
                          </w:rPr>
                          <w:t>-3,954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6E04A8" w:rsidRPr="006E04A8" w:rsidRDefault="006E04A8" w:rsidP="00C80BD6">
                        <w:pPr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ru-RU"/>
                          </w:rPr>
                        </w:pPr>
                        <w:r w:rsidRPr="006E04A8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ru-RU"/>
                          </w:rPr>
                          <w:t>-7,085</w:t>
                        </w:r>
                      </w:p>
                    </w:tc>
                  </w:tr>
                  <w:tr w:rsidR="006E04A8" w:rsidRPr="006E04A8" w:rsidTr="009705E6"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6E04A8" w:rsidRPr="006E04A8" w:rsidRDefault="006E04A8" w:rsidP="00C80BD6">
                        <w:pPr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ru-RU"/>
                          </w:rPr>
                        </w:pPr>
                        <w:r w:rsidRPr="006E04A8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ru-RU"/>
                          </w:rPr>
                          <w:t>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6E04A8" w:rsidRPr="006E04A8" w:rsidRDefault="006E04A8" w:rsidP="00C80BD6">
                        <w:pPr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ru-RU"/>
                          </w:rPr>
                        </w:pPr>
                        <w:r w:rsidRPr="006E04A8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ru-RU"/>
                          </w:rPr>
                          <w:t>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6E04A8" w:rsidRPr="006E04A8" w:rsidRDefault="006E04A8" w:rsidP="00C80BD6">
                        <w:pPr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ru-RU"/>
                          </w:rPr>
                        </w:pPr>
                        <w:r w:rsidRPr="006E04A8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ru-RU"/>
                          </w:rPr>
                          <w:t>49,232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6E04A8" w:rsidRPr="006E04A8" w:rsidRDefault="006E04A8" w:rsidP="00C80BD6">
                        <w:pPr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ru-RU"/>
                          </w:rPr>
                        </w:pPr>
                        <w:r w:rsidRPr="006E04A8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ru-RU"/>
                          </w:rPr>
                          <w:t>8,831</w:t>
                        </w:r>
                      </w:p>
                    </w:tc>
                  </w:tr>
                  <w:tr w:rsidR="006E04A8" w:rsidRPr="006E04A8" w:rsidTr="009705E6"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6E04A8" w:rsidRPr="006E04A8" w:rsidRDefault="006E04A8" w:rsidP="00C80BD6">
                        <w:pPr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ru-RU"/>
                          </w:rPr>
                        </w:pPr>
                        <w:r w:rsidRPr="006E04A8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ru-RU"/>
                          </w:rPr>
                          <w:t>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6E04A8" w:rsidRPr="006E04A8" w:rsidRDefault="006E04A8" w:rsidP="00C80BD6">
                        <w:pPr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ru-RU"/>
                          </w:rPr>
                        </w:pPr>
                        <w:r w:rsidRPr="006E04A8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ru-RU"/>
                          </w:rPr>
                          <w:t>59,174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6E04A8" w:rsidRPr="006E04A8" w:rsidRDefault="006E04A8" w:rsidP="00C80BD6">
                        <w:pPr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ru-RU"/>
                          </w:rPr>
                        </w:pPr>
                        <w:r w:rsidRPr="006E04A8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ru-RU"/>
                          </w:rPr>
                          <w:t>-46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6E04A8" w:rsidRPr="006E04A8" w:rsidRDefault="006E04A8" w:rsidP="00C80BD6">
                        <w:pPr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ru-RU"/>
                          </w:rPr>
                        </w:pPr>
                        <w:r w:rsidRPr="006E04A8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ru-RU"/>
                          </w:rPr>
                          <w:t>5,04</w:t>
                        </w:r>
                      </w:p>
                    </w:tc>
                  </w:tr>
                  <w:tr w:rsidR="006E04A8" w:rsidRPr="006E04A8" w:rsidTr="009705E6"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6E04A8" w:rsidRPr="006E04A8" w:rsidRDefault="006E04A8" w:rsidP="00C80BD6">
                        <w:pPr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ru-RU"/>
                          </w:rPr>
                        </w:pPr>
                        <w:r w:rsidRPr="006E04A8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ru-RU"/>
                          </w:rPr>
                          <w:lastRenderedPageBreak/>
                          <w:t>13,66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6E04A8" w:rsidRPr="006E04A8" w:rsidRDefault="006E04A8" w:rsidP="00C80BD6">
                        <w:pPr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ru-RU"/>
                          </w:rPr>
                        </w:pPr>
                        <w:r w:rsidRPr="006E04A8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ru-RU"/>
                          </w:rPr>
                          <w:t>25,4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6E04A8" w:rsidRPr="006E04A8" w:rsidRDefault="006E04A8" w:rsidP="00C80BD6">
                        <w:pPr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ru-RU"/>
                          </w:rPr>
                        </w:pPr>
                        <w:r w:rsidRPr="006E04A8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ru-RU"/>
                          </w:rPr>
                          <w:t>7,24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6E04A8" w:rsidRPr="006E04A8" w:rsidRDefault="006E04A8" w:rsidP="00C80BD6">
                        <w:pPr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ru-RU"/>
                          </w:rPr>
                        </w:pPr>
                        <w:r w:rsidRPr="006E04A8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ru-RU"/>
                          </w:rPr>
                          <w:t>4,22</w:t>
                        </w:r>
                      </w:p>
                    </w:tc>
                  </w:tr>
                </w:tbl>
                <w:p w:rsidR="006E04A8" w:rsidRPr="006E04A8" w:rsidRDefault="006E04A8" w:rsidP="00C80BD6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6E04A8" w:rsidRPr="006E04A8" w:rsidRDefault="006E04A8" w:rsidP="00C80BD6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</w:tbl>
          <w:p w:rsidR="006E04A8" w:rsidRPr="006E04A8" w:rsidRDefault="006E04A8" w:rsidP="00C80BD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04A8" w:rsidRPr="006E04A8" w:rsidRDefault="006E04A8" w:rsidP="00C80BD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76"/>
              <w:gridCol w:w="6"/>
            </w:tblGrid>
            <w:tr w:rsidR="006E04A8" w:rsidRPr="006E04A8" w:rsidTr="009705E6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60"/>
                  </w:tblGrid>
                  <w:tr w:rsidR="006E04A8" w:rsidRPr="006E04A8" w:rsidTr="009705E6"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6E04A8" w:rsidRPr="006E04A8" w:rsidRDefault="006E04A8" w:rsidP="00C80BD6">
                        <w:pPr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ru-RU"/>
                          </w:rPr>
                        </w:pPr>
                        <w:r w:rsidRPr="006E04A8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ru-RU"/>
                          </w:rPr>
                          <w:t>1,982</w:t>
                        </w:r>
                      </w:p>
                    </w:tc>
                  </w:tr>
                  <w:tr w:rsidR="006E04A8" w:rsidRPr="006E04A8" w:rsidTr="009705E6"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6E04A8" w:rsidRPr="006E04A8" w:rsidRDefault="006E04A8" w:rsidP="00C80BD6">
                        <w:pPr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ru-RU"/>
                          </w:rPr>
                        </w:pPr>
                        <w:r w:rsidRPr="006E04A8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ru-RU"/>
                          </w:rPr>
                          <w:t>-3,441</w:t>
                        </w:r>
                      </w:p>
                    </w:tc>
                  </w:tr>
                  <w:tr w:rsidR="006E04A8" w:rsidRPr="006E04A8" w:rsidTr="009705E6"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6E04A8" w:rsidRPr="006E04A8" w:rsidRDefault="006E04A8" w:rsidP="00C80BD6">
                        <w:pPr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ru-RU"/>
                          </w:rPr>
                        </w:pPr>
                        <w:r w:rsidRPr="006E04A8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ru-RU"/>
                          </w:rPr>
                          <w:t>5,988</w:t>
                        </w:r>
                      </w:p>
                    </w:tc>
                  </w:tr>
                  <w:tr w:rsidR="006E04A8" w:rsidRPr="006E04A8" w:rsidTr="009705E6"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6E04A8" w:rsidRPr="006E04A8" w:rsidRDefault="006E04A8" w:rsidP="00C80BD6">
                        <w:pPr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ru-RU"/>
                          </w:rPr>
                        </w:pPr>
                        <w:r w:rsidRPr="006E04A8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ru-RU"/>
                          </w:rPr>
                          <w:lastRenderedPageBreak/>
                          <w:t>2,3</w:t>
                        </w:r>
                      </w:p>
                    </w:tc>
                  </w:tr>
                </w:tbl>
                <w:p w:rsidR="006E04A8" w:rsidRPr="006E04A8" w:rsidRDefault="006E04A8" w:rsidP="00C80BD6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6E04A8" w:rsidRPr="006E04A8" w:rsidRDefault="006E04A8" w:rsidP="00C80BD6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</w:tbl>
          <w:p w:rsidR="006E04A8" w:rsidRPr="006E04A8" w:rsidRDefault="006E04A8" w:rsidP="00C80BD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04A8" w:rsidRPr="006E04A8" w:rsidRDefault="006E04A8" w:rsidP="00C80BD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</w:tbl>
    <w:p w:rsidR="006E04A8" w:rsidRPr="006E04A8" w:rsidRDefault="006E04A8" w:rsidP="00C80BD6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6E04A8" w:rsidRPr="006E04A8" w:rsidRDefault="006E04A8" w:rsidP="00C80BD6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E04A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Умножим 1-ю строку на (12.45). Добавим 2-ю строку к 1-й: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82"/>
        <w:gridCol w:w="6"/>
        <w:gridCol w:w="882"/>
        <w:gridCol w:w="6"/>
      </w:tblGrid>
      <w:tr w:rsidR="006E04A8" w:rsidRPr="006E04A8" w:rsidTr="009705E6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576"/>
              <w:gridCol w:w="6"/>
            </w:tblGrid>
            <w:tr w:rsidR="006E04A8" w:rsidRPr="006E04A8" w:rsidTr="009705E6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80"/>
                    <w:gridCol w:w="900"/>
                    <w:gridCol w:w="900"/>
                    <w:gridCol w:w="980"/>
                  </w:tblGrid>
                  <w:tr w:rsidR="006E04A8" w:rsidRPr="006E04A8" w:rsidTr="009705E6"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6E04A8" w:rsidRPr="006E04A8" w:rsidRDefault="006E04A8" w:rsidP="00C80BD6">
                        <w:pPr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ru-RU"/>
                          </w:rPr>
                        </w:pPr>
                        <w:r w:rsidRPr="006E04A8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ru-RU"/>
                          </w:rPr>
                          <w:t>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6E04A8" w:rsidRPr="006E04A8" w:rsidRDefault="006E04A8" w:rsidP="00C80BD6">
                        <w:pPr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ru-RU"/>
                          </w:rPr>
                        </w:pPr>
                        <w:r w:rsidRPr="006E04A8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ru-RU"/>
                          </w:rPr>
                          <w:t>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6E04A8" w:rsidRPr="006E04A8" w:rsidRDefault="006E04A8" w:rsidP="00C80BD6">
                        <w:pPr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ru-RU"/>
                          </w:rPr>
                        </w:pPr>
                        <w:r w:rsidRPr="006E04A8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ru-RU"/>
                          </w:rPr>
                          <w:t>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6E04A8" w:rsidRPr="006E04A8" w:rsidRDefault="006E04A8" w:rsidP="00C80BD6">
                        <w:pPr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ru-RU"/>
                          </w:rPr>
                        </w:pPr>
                        <w:r w:rsidRPr="006E04A8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ru-RU"/>
                          </w:rPr>
                          <w:t>-79,377</w:t>
                        </w:r>
                      </w:p>
                    </w:tc>
                  </w:tr>
                  <w:tr w:rsidR="006E04A8" w:rsidRPr="006E04A8" w:rsidTr="009705E6"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6E04A8" w:rsidRPr="006E04A8" w:rsidRDefault="006E04A8" w:rsidP="00C80BD6">
                        <w:pPr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ru-RU"/>
                          </w:rPr>
                        </w:pPr>
                        <w:r w:rsidRPr="006E04A8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ru-RU"/>
                          </w:rPr>
                          <w:t>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6E04A8" w:rsidRPr="006E04A8" w:rsidRDefault="006E04A8" w:rsidP="00C80BD6">
                        <w:pPr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ru-RU"/>
                          </w:rPr>
                        </w:pPr>
                        <w:r w:rsidRPr="006E04A8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ru-RU"/>
                          </w:rPr>
                          <w:t>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6E04A8" w:rsidRPr="006E04A8" w:rsidRDefault="006E04A8" w:rsidP="00C80BD6">
                        <w:pPr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ru-RU"/>
                          </w:rPr>
                        </w:pPr>
                        <w:r w:rsidRPr="006E04A8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ru-RU"/>
                          </w:rPr>
                          <w:t>49,232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6E04A8" w:rsidRPr="006E04A8" w:rsidRDefault="006E04A8" w:rsidP="00C80BD6">
                        <w:pPr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ru-RU"/>
                          </w:rPr>
                        </w:pPr>
                        <w:r w:rsidRPr="006E04A8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ru-RU"/>
                          </w:rPr>
                          <w:t>8,831</w:t>
                        </w:r>
                      </w:p>
                    </w:tc>
                  </w:tr>
                  <w:tr w:rsidR="006E04A8" w:rsidRPr="006E04A8" w:rsidTr="009705E6"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6E04A8" w:rsidRPr="006E04A8" w:rsidRDefault="006E04A8" w:rsidP="00C80BD6">
                        <w:pPr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ru-RU"/>
                          </w:rPr>
                        </w:pPr>
                        <w:r w:rsidRPr="006E04A8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ru-RU"/>
                          </w:rPr>
                          <w:t>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6E04A8" w:rsidRPr="006E04A8" w:rsidRDefault="006E04A8" w:rsidP="00C80BD6">
                        <w:pPr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ru-RU"/>
                          </w:rPr>
                        </w:pPr>
                        <w:r w:rsidRPr="006E04A8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ru-RU"/>
                          </w:rPr>
                          <w:t>59,174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6E04A8" w:rsidRPr="006E04A8" w:rsidRDefault="006E04A8" w:rsidP="00C80BD6">
                        <w:pPr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ru-RU"/>
                          </w:rPr>
                        </w:pPr>
                        <w:r w:rsidRPr="006E04A8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ru-RU"/>
                          </w:rPr>
                          <w:t>-46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6E04A8" w:rsidRPr="006E04A8" w:rsidRDefault="006E04A8" w:rsidP="00C80BD6">
                        <w:pPr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ru-RU"/>
                          </w:rPr>
                        </w:pPr>
                        <w:r w:rsidRPr="006E04A8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ru-RU"/>
                          </w:rPr>
                          <w:t>5,04</w:t>
                        </w:r>
                      </w:p>
                    </w:tc>
                  </w:tr>
                  <w:tr w:rsidR="006E04A8" w:rsidRPr="006E04A8" w:rsidTr="009705E6"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6E04A8" w:rsidRPr="006E04A8" w:rsidRDefault="006E04A8" w:rsidP="00C80BD6">
                        <w:pPr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ru-RU"/>
                          </w:rPr>
                        </w:pPr>
                        <w:r w:rsidRPr="006E04A8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ru-RU"/>
                          </w:rPr>
                          <w:t>13,66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6E04A8" w:rsidRPr="006E04A8" w:rsidRDefault="006E04A8" w:rsidP="00C80BD6">
                        <w:pPr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ru-RU"/>
                          </w:rPr>
                        </w:pPr>
                        <w:r w:rsidRPr="006E04A8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ru-RU"/>
                          </w:rPr>
                          <w:t>25,4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6E04A8" w:rsidRPr="006E04A8" w:rsidRDefault="006E04A8" w:rsidP="00C80BD6">
                        <w:pPr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ru-RU"/>
                          </w:rPr>
                        </w:pPr>
                        <w:r w:rsidRPr="006E04A8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ru-RU"/>
                          </w:rPr>
                          <w:t>7,24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6E04A8" w:rsidRPr="006E04A8" w:rsidRDefault="006E04A8" w:rsidP="00C80BD6">
                        <w:pPr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ru-RU"/>
                          </w:rPr>
                        </w:pPr>
                        <w:r w:rsidRPr="006E04A8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ru-RU"/>
                          </w:rPr>
                          <w:t>4,22</w:t>
                        </w:r>
                      </w:p>
                    </w:tc>
                  </w:tr>
                </w:tbl>
                <w:p w:rsidR="006E04A8" w:rsidRPr="006E04A8" w:rsidRDefault="006E04A8" w:rsidP="00C80BD6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6E04A8" w:rsidRPr="006E04A8" w:rsidRDefault="006E04A8" w:rsidP="00C80BD6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</w:tbl>
          <w:p w:rsidR="006E04A8" w:rsidRPr="006E04A8" w:rsidRDefault="006E04A8" w:rsidP="00C80BD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04A8" w:rsidRPr="006E04A8" w:rsidRDefault="006E04A8" w:rsidP="00C80BD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76"/>
              <w:gridCol w:w="6"/>
            </w:tblGrid>
            <w:tr w:rsidR="006E04A8" w:rsidRPr="006E04A8" w:rsidTr="009705E6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60"/>
                  </w:tblGrid>
                  <w:tr w:rsidR="006E04A8" w:rsidRPr="006E04A8" w:rsidTr="009705E6"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6E04A8" w:rsidRPr="006E04A8" w:rsidRDefault="006E04A8" w:rsidP="00C80BD6">
                        <w:pPr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ru-RU"/>
                          </w:rPr>
                        </w:pPr>
                        <w:r w:rsidRPr="006E04A8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ru-RU"/>
                          </w:rPr>
                          <w:t>21,24</w:t>
                        </w:r>
                      </w:p>
                    </w:tc>
                  </w:tr>
                  <w:tr w:rsidR="006E04A8" w:rsidRPr="006E04A8" w:rsidTr="009705E6"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6E04A8" w:rsidRPr="006E04A8" w:rsidRDefault="006E04A8" w:rsidP="00C80BD6">
                        <w:pPr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ru-RU"/>
                          </w:rPr>
                        </w:pPr>
                        <w:r w:rsidRPr="006E04A8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ru-RU"/>
                          </w:rPr>
                          <w:t>-3,441</w:t>
                        </w:r>
                      </w:p>
                    </w:tc>
                  </w:tr>
                  <w:tr w:rsidR="006E04A8" w:rsidRPr="006E04A8" w:rsidTr="009705E6"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6E04A8" w:rsidRPr="006E04A8" w:rsidRDefault="006E04A8" w:rsidP="00C80BD6">
                        <w:pPr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ru-RU"/>
                          </w:rPr>
                        </w:pPr>
                        <w:r w:rsidRPr="006E04A8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ru-RU"/>
                          </w:rPr>
                          <w:t>5,988</w:t>
                        </w:r>
                      </w:p>
                    </w:tc>
                  </w:tr>
                  <w:tr w:rsidR="006E04A8" w:rsidRPr="006E04A8" w:rsidTr="009705E6"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6E04A8" w:rsidRPr="006E04A8" w:rsidRDefault="006E04A8" w:rsidP="00C80BD6">
                        <w:pPr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ru-RU"/>
                          </w:rPr>
                        </w:pPr>
                        <w:r w:rsidRPr="006E04A8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ru-RU"/>
                          </w:rPr>
                          <w:t>2,3</w:t>
                        </w:r>
                      </w:p>
                    </w:tc>
                  </w:tr>
                </w:tbl>
                <w:p w:rsidR="006E04A8" w:rsidRPr="006E04A8" w:rsidRDefault="006E04A8" w:rsidP="00C80BD6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6E04A8" w:rsidRPr="006E04A8" w:rsidRDefault="006E04A8" w:rsidP="00C80BD6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</w:tbl>
          <w:p w:rsidR="006E04A8" w:rsidRPr="006E04A8" w:rsidRDefault="006E04A8" w:rsidP="00C80BD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04A8" w:rsidRPr="006E04A8" w:rsidRDefault="006E04A8" w:rsidP="00C80BD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</w:tbl>
    <w:p w:rsidR="006E04A8" w:rsidRPr="006E04A8" w:rsidRDefault="006E04A8" w:rsidP="00C80BD6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6E04A8" w:rsidRPr="006E04A8" w:rsidRDefault="006E04A8" w:rsidP="00C80BD6">
      <w:pPr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</w:pPr>
      <w:r w:rsidRPr="006E04A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Теперь исходную систему можно записать так:</w:t>
      </w:r>
      <w:r w:rsidRPr="006E04A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x</w:t>
      </w:r>
      <w:r w:rsidRPr="006E04A8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4</w:t>
      </w:r>
      <w:r w:rsidRPr="006E04A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= 21.24/(-79.377)</w:t>
      </w:r>
      <w:r w:rsidRPr="006E04A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x</w:t>
      </w:r>
      <w:r w:rsidRPr="006E04A8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3</w:t>
      </w:r>
      <w:r w:rsidRPr="006E04A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= [-3.441 - (8.83x</w:t>
      </w:r>
      <w:r w:rsidRPr="006E04A8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4</w:t>
      </w:r>
      <w:r w:rsidRPr="006E04A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)]/49.232</w:t>
      </w:r>
      <w:r w:rsidRPr="006E04A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x</w:t>
      </w:r>
      <w:r w:rsidRPr="006E04A8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2</w:t>
      </w:r>
      <w:r w:rsidRPr="006E04A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= [5.988 - ( - 46x</w:t>
      </w:r>
      <w:r w:rsidRPr="006E04A8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3</w:t>
      </w:r>
      <w:r w:rsidRPr="006E04A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+ 5.04x</w:t>
      </w:r>
      <w:r w:rsidRPr="006E04A8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4</w:t>
      </w:r>
      <w:r w:rsidRPr="006E04A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)]/59.174</w:t>
      </w:r>
      <w:r w:rsidRPr="006E04A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x</w:t>
      </w:r>
      <w:r w:rsidRPr="006E04A8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1</w:t>
      </w:r>
      <w:r w:rsidRPr="006E04A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= [2.3 - (25.4x</w:t>
      </w:r>
      <w:r w:rsidRPr="006E04A8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2</w:t>
      </w:r>
      <w:r w:rsidRPr="006E04A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+ 7.24x</w:t>
      </w:r>
      <w:r w:rsidRPr="006E04A8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3</w:t>
      </w:r>
      <w:r w:rsidRPr="006E04A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+ 4.22x</w:t>
      </w:r>
      <w:r w:rsidRPr="006E04A8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4</w:t>
      </w:r>
      <w:r w:rsidRPr="006E04A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)]/13.66</w:t>
      </w:r>
      <w:r w:rsidRPr="006E04A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Из 1-й строки выражаем x</w:t>
      </w:r>
      <w:r w:rsidRPr="006E04A8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4</w:t>
      </w:r>
      <w:r w:rsidRPr="006E04A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6E04A8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1283B87F" wp14:editId="6249AAB0">
            <wp:extent cx="1619250" cy="314325"/>
            <wp:effectExtent l="0" t="0" r="0" b="9525"/>
            <wp:docPr id="4" name="Рисунок 4" descr="https://chart.googleapis.com/chart?cht=tx&amp;chl=x_%7b4%7d%20=%20\frac%7b21.24%7d%7b-79.377%7d%20=%20-0.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hart.googleapis.com/chart?cht=tx&amp;chl=x_%7b4%7d%20=%20\frac%7b21.24%7d%7b-79.377%7d%20=%20-0.26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E04A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Из 2-й строки выражаем x</w:t>
      </w:r>
      <w:r w:rsidRPr="006E04A8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3</w:t>
      </w:r>
      <w:r w:rsidRPr="006E04A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6E04A8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3F2617E0" wp14:editId="336EC278">
            <wp:extent cx="3867150" cy="361950"/>
            <wp:effectExtent l="0" t="0" r="0" b="0"/>
            <wp:docPr id="3" name="Рисунок 3" descr="https://chart.googleapis.com/chart?cht=tx&amp;chl=x_%7b3%7d%20=%20\frac%7b-3.4410073517258%20-%208.83\cdot%20(-0.27)%7d%7b49.23%7d%20=%20\frac%7b-1.078%7d%7b49.23%7d%20=%20-0.02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chart.googleapis.com/chart?cht=tx&amp;chl=x_%7b3%7d%20=%20\frac%7b-3.4410073517258%20-%208.83\cdot%20(-0.27)%7d%7b49.23%7d%20=%20\frac%7b-1.078%7d%7b49.23%7d%20=%20-0.021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E04A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Из 3-й строки выражаем x</w:t>
      </w:r>
      <w:r w:rsidRPr="006E04A8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2</w:t>
      </w:r>
      <w:r w:rsidRPr="006E04A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6E04A8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3B27441F" wp14:editId="6C6D1A86">
            <wp:extent cx="3886200" cy="361950"/>
            <wp:effectExtent l="0" t="0" r="0" b="0"/>
            <wp:docPr id="2" name="Рисунок 2" descr="https://chart.googleapis.com/chart?cht=tx&amp;chl=x_%7b2%7d%20=%20\frac%7b5.9882%20-%20(-46)\cdot%20(-0.0219)%20-%205.04\cdot%20(-0.27)%7d%7b59.17%7d%20=%20\frac%7b6.33%7d%7b59.17%7d%20=%200.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hart.googleapis.com/chart?cht=tx&amp;chl=x_%7b2%7d%20=%20\frac%7b5.9882%20-%20(-46)\cdot%20(-0.0219)%20-%205.04\cdot%20(-0.27)%7d%7b59.17%7d%20=%20\frac%7b6.33%7d%7b59.17%7d%20=%200.10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E04A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Из 4-й строки выражаем x</w:t>
      </w:r>
      <w:r w:rsidRPr="006E04A8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1</w:t>
      </w:r>
      <w:r w:rsidRPr="006E04A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6E04A8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309F688A" wp14:editId="6E7A324C">
            <wp:extent cx="4362450" cy="361950"/>
            <wp:effectExtent l="0" t="0" r="0" b="0"/>
            <wp:docPr id="5" name="Рисунок 5" descr="https://chart.googleapis.com/chart?cht=tx&amp;chl=x_%7b1%7d%20=%20\frac%7b2.3%20-%2025.4\cdot%200.11%20-%207.24\cdot%20(-0.0219)%20-%204.22\cdot%20(-0.27)%7d%7b13.66%7d%20=%20\frac%7b0.871%7d%7b13.66%7d%20=%200.06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chart.googleapis.com/chart?cht=tx&amp;chl=x_%7b1%7d%20=%20\frac%7b2.3%20-%2025.4\cdot%200.11%20-%207.24\cdot%20(-0.0219)%20-%204.22\cdot%20(-0.27)%7d%7b13.66%7d%20=%20\frac%7b0.871%7d%7b13.66%7d%20=%200.063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05E6" w:rsidRPr="0086650C" w:rsidRDefault="009705E6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6650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 w:type="page"/>
      </w:r>
    </w:p>
    <w:p w:rsidR="009705E6" w:rsidRPr="009705E6" w:rsidRDefault="009705E6" w:rsidP="009705E6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9705E6">
        <w:rPr>
          <w:rFonts w:ascii="Times New Roman" w:eastAsia="Calibri" w:hAnsi="Times New Roman" w:cs="Times New Roman"/>
          <w:b/>
          <w:sz w:val="28"/>
          <w:szCs w:val="28"/>
        </w:rPr>
        <w:lastRenderedPageBreak/>
        <w:t>Практическая работа №5</w:t>
      </w:r>
    </w:p>
    <w:p w:rsidR="009705E6" w:rsidRPr="009705E6" w:rsidRDefault="009705E6" w:rsidP="009705E6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9705E6">
        <w:rPr>
          <w:rFonts w:ascii="Times New Roman" w:eastAsia="Calibri" w:hAnsi="Times New Roman" w:cs="Times New Roman"/>
          <w:b/>
          <w:sz w:val="28"/>
          <w:szCs w:val="28"/>
        </w:rPr>
        <w:t>Решение систем линейных алгебраических уравнений приближенными методами</w:t>
      </w:r>
    </w:p>
    <w:p w:rsidR="009705E6" w:rsidRPr="009705E6" w:rsidRDefault="009705E6" w:rsidP="009705E6">
      <w:pPr>
        <w:spacing w:before="440" w:after="0" w:line="240" w:lineRule="auto"/>
        <w:rPr>
          <w:rFonts w:ascii="Times New Roman" w:eastAsia="Times New Roman" w:hAnsi="Times New Roman" w:cs="Times New Roman"/>
          <w:b/>
          <w:snapToGrid w:val="0"/>
          <w:sz w:val="24"/>
          <w:szCs w:val="24"/>
          <w:lang w:eastAsia="ru-RU"/>
        </w:rPr>
      </w:pPr>
      <w:r w:rsidRPr="009705E6">
        <w:rPr>
          <w:rFonts w:ascii="Times New Roman" w:eastAsia="Times New Roman" w:hAnsi="Times New Roman" w:cs="Times New Roman"/>
          <w:b/>
          <w:snapToGrid w:val="0"/>
          <w:sz w:val="24"/>
          <w:szCs w:val="24"/>
          <w:lang w:eastAsia="ru-RU"/>
        </w:rPr>
        <w:t>Задание</w:t>
      </w:r>
    </w:p>
    <w:p w:rsidR="009705E6" w:rsidRPr="009705E6" w:rsidRDefault="009705E6" w:rsidP="009705E6">
      <w:pPr>
        <w:spacing w:after="0" w:line="240" w:lineRule="auto"/>
        <w:ind w:firstLine="357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9705E6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Решить систему линейных</w:t>
      </w:r>
      <w:r w:rsidR="00B03D42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 уравнений вида методом простых итераций </w:t>
      </w:r>
      <w:r w:rsidRPr="009705E6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с точ</w:t>
      </w:r>
      <w:r w:rsidRPr="009705E6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softHyphen/>
        <w:t>ностью до 0,0001, предварительно оценив число достаточных для этого итераций. Коэффициенты и с</w:t>
      </w:r>
      <w:r w:rsidR="00B03D42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вободные члены системы взять из таблицы соответственно</w:t>
      </w:r>
      <w:r w:rsidRPr="009705E6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 номеру варианта.</w:t>
      </w:r>
    </w:p>
    <w:p w:rsidR="009705E6" w:rsidRPr="009705E6" w:rsidRDefault="009705E6" w:rsidP="009705E6">
      <w:pPr>
        <w:spacing w:after="0" w:line="240" w:lineRule="auto"/>
        <w:ind w:firstLine="357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19"/>
        <w:gridCol w:w="719"/>
        <w:gridCol w:w="719"/>
        <w:gridCol w:w="718"/>
        <w:gridCol w:w="718"/>
        <w:gridCol w:w="719"/>
        <w:gridCol w:w="719"/>
        <w:gridCol w:w="719"/>
        <w:gridCol w:w="719"/>
        <w:gridCol w:w="719"/>
        <w:gridCol w:w="719"/>
        <w:gridCol w:w="719"/>
        <w:gridCol w:w="719"/>
      </w:tblGrid>
      <w:tr w:rsidR="009705E6" w:rsidRPr="009705E6" w:rsidTr="009705E6">
        <w:tc>
          <w:tcPr>
            <w:tcW w:w="2403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705E6" w:rsidRPr="009705E6" w:rsidRDefault="009705E6" w:rsidP="009705E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 w:rsidRPr="009705E6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A</w:t>
            </w:r>
            <w:r w:rsidRPr="009705E6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  <w:vertAlign w:val="subscript"/>
                <w:lang w:val="en-US" w:eastAsia="ru-RU"/>
              </w:rPr>
              <w:t>1</w:t>
            </w:r>
          </w:p>
        </w:tc>
        <w:tc>
          <w:tcPr>
            <w:tcW w:w="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705E6" w:rsidRPr="009705E6" w:rsidRDefault="009705E6" w:rsidP="009705E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9705E6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05E6" w:rsidRPr="009705E6" w:rsidRDefault="009705E6" w:rsidP="009705E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9705E6"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ru-RU"/>
              </w:rPr>
              <w:t>0.5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05E6" w:rsidRPr="009705E6" w:rsidRDefault="009705E6" w:rsidP="009705E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9705E6"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ru-RU"/>
              </w:rPr>
              <w:t>0.15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05E6" w:rsidRPr="009705E6" w:rsidRDefault="009705E6" w:rsidP="009705E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9705E6"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05E6" w:rsidRPr="009705E6" w:rsidRDefault="009705E6" w:rsidP="009705E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9705E6"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ru-RU"/>
              </w:rPr>
              <w:t>-0.12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05E6" w:rsidRPr="009705E6" w:rsidRDefault="009705E6" w:rsidP="009705E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9705E6"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ru-RU"/>
              </w:rPr>
              <w:t>0.06</w:t>
            </w:r>
          </w:p>
        </w:tc>
        <w:tc>
          <w:tcPr>
            <w:tcW w:w="3208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705E6" w:rsidRPr="009705E6" w:rsidRDefault="009705E6" w:rsidP="009705E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 w:rsidRPr="009705E6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A</w:t>
            </w:r>
            <w:r w:rsidRPr="009705E6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  <w:vertAlign w:val="subscript"/>
                <w:lang w:val="en-US" w:eastAsia="ru-RU"/>
              </w:rPr>
              <w:t>2</w:t>
            </w:r>
          </w:p>
        </w:tc>
      </w:tr>
      <w:tr w:rsidR="009705E6" w:rsidRPr="009705E6" w:rsidTr="009705E6">
        <w:tc>
          <w:tcPr>
            <w:tcW w:w="0" w:type="auto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705E6" w:rsidRPr="009705E6" w:rsidRDefault="009705E6" w:rsidP="009705E6">
            <w:pPr>
              <w:spacing w:after="0" w:line="276" w:lineRule="auto"/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705E6" w:rsidRPr="009705E6" w:rsidRDefault="009705E6" w:rsidP="009705E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9705E6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05E6" w:rsidRPr="009705E6" w:rsidRDefault="009705E6" w:rsidP="009705E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9705E6"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ru-RU"/>
              </w:rPr>
              <w:t>0,19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05E6" w:rsidRPr="009705E6" w:rsidRDefault="009705E6" w:rsidP="009705E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9705E6"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05E6" w:rsidRPr="009705E6" w:rsidRDefault="009705E6" w:rsidP="009705E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9705E6"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ru-RU"/>
              </w:rPr>
              <w:t>-0,03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05E6" w:rsidRPr="009705E6" w:rsidRDefault="009705E6" w:rsidP="009705E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9705E6"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ru-RU"/>
              </w:rPr>
              <w:t>-0,01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05E6" w:rsidRPr="009705E6" w:rsidRDefault="009705E6" w:rsidP="009705E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9705E6"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ru-RU"/>
              </w:rPr>
              <w:t>-0.06</w:t>
            </w:r>
          </w:p>
        </w:tc>
        <w:tc>
          <w:tcPr>
            <w:tcW w:w="0" w:type="auto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705E6" w:rsidRPr="009705E6" w:rsidRDefault="009705E6" w:rsidP="009705E6">
            <w:pPr>
              <w:spacing w:after="0" w:line="276" w:lineRule="auto"/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</w:p>
        </w:tc>
      </w:tr>
      <w:tr w:rsidR="009705E6" w:rsidRPr="009705E6" w:rsidTr="009705E6">
        <w:tc>
          <w:tcPr>
            <w:tcW w:w="0" w:type="auto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705E6" w:rsidRPr="009705E6" w:rsidRDefault="009705E6" w:rsidP="009705E6">
            <w:pPr>
              <w:spacing w:after="0" w:line="276" w:lineRule="auto"/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705E6" w:rsidRPr="009705E6" w:rsidRDefault="009705E6" w:rsidP="009705E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9705E6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05E6" w:rsidRPr="009705E6" w:rsidRDefault="009705E6" w:rsidP="009705E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9705E6"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ru-RU"/>
              </w:rPr>
              <w:t>0,02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05E6" w:rsidRPr="009705E6" w:rsidRDefault="009705E6" w:rsidP="009705E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9705E6"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ru-RU"/>
              </w:rPr>
              <w:t>0,15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05E6" w:rsidRPr="009705E6" w:rsidRDefault="009705E6" w:rsidP="009705E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9705E6"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ru-RU"/>
              </w:rPr>
              <w:t>-0,02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05E6" w:rsidRPr="009705E6" w:rsidRDefault="009705E6" w:rsidP="009705E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9705E6"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05E6" w:rsidRPr="009705E6" w:rsidRDefault="009705E6" w:rsidP="009705E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9705E6"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ru-RU"/>
              </w:rPr>
              <w:t>-0,03</w:t>
            </w:r>
          </w:p>
        </w:tc>
        <w:tc>
          <w:tcPr>
            <w:tcW w:w="0" w:type="auto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705E6" w:rsidRPr="009705E6" w:rsidRDefault="009705E6" w:rsidP="009705E6">
            <w:pPr>
              <w:spacing w:after="0" w:line="276" w:lineRule="auto"/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</w:p>
        </w:tc>
      </w:tr>
      <w:tr w:rsidR="009705E6" w:rsidRPr="009705E6" w:rsidTr="009705E6">
        <w:tc>
          <w:tcPr>
            <w:tcW w:w="0" w:type="auto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705E6" w:rsidRPr="009705E6" w:rsidRDefault="009705E6" w:rsidP="009705E6">
            <w:pPr>
              <w:spacing w:after="0" w:line="276" w:lineRule="auto"/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705E6" w:rsidRPr="009705E6" w:rsidRDefault="009705E6" w:rsidP="009705E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9705E6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05E6" w:rsidRPr="009705E6" w:rsidRDefault="009705E6" w:rsidP="009705E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9705E6"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ru-RU"/>
              </w:rPr>
              <w:t>0.08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05E6" w:rsidRPr="009705E6" w:rsidRDefault="009705E6" w:rsidP="009705E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9705E6"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ru-RU"/>
              </w:rPr>
              <w:t>-0,05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05E6" w:rsidRPr="009705E6" w:rsidRDefault="009705E6" w:rsidP="009705E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9705E6"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ru-RU"/>
              </w:rPr>
              <w:t>0.08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05E6" w:rsidRPr="009705E6" w:rsidRDefault="009705E6" w:rsidP="009705E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9705E6"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ru-RU"/>
              </w:rPr>
              <w:t>0,07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05E6" w:rsidRPr="009705E6" w:rsidRDefault="009705E6" w:rsidP="009705E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9705E6"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705E6" w:rsidRPr="009705E6" w:rsidRDefault="009705E6" w:rsidP="009705E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9705E6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05E6" w:rsidRPr="009705E6" w:rsidRDefault="009705E6" w:rsidP="009705E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9705E6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05E6" w:rsidRPr="009705E6" w:rsidRDefault="009705E6" w:rsidP="009705E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9705E6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05E6" w:rsidRPr="009705E6" w:rsidRDefault="009705E6" w:rsidP="009705E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9705E6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  <w:lang w:eastAsia="ru-RU"/>
              </w:rPr>
              <w:t>4</w:t>
            </w:r>
          </w:p>
        </w:tc>
      </w:tr>
      <w:tr w:rsidR="009705E6" w:rsidRPr="009705E6" w:rsidTr="009705E6">
        <w:tc>
          <w:tcPr>
            <w:tcW w:w="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05E6" w:rsidRPr="009705E6" w:rsidRDefault="009705E6" w:rsidP="009705E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9705E6"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05E6" w:rsidRPr="009705E6" w:rsidRDefault="009705E6" w:rsidP="009705E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9705E6"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ru-RU"/>
              </w:rPr>
              <w:t>0,15</w:t>
            </w:r>
          </w:p>
        </w:tc>
        <w:tc>
          <w:tcPr>
            <w:tcW w:w="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05E6" w:rsidRPr="009705E6" w:rsidRDefault="009705E6" w:rsidP="009705E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9705E6"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ru-RU"/>
              </w:rPr>
              <w:t>-0,17</w:t>
            </w:r>
          </w:p>
        </w:tc>
        <w:tc>
          <w:tcPr>
            <w:tcW w:w="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05E6" w:rsidRPr="009705E6" w:rsidRDefault="009705E6" w:rsidP="009705E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9705E6"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ru-RU"/>
              </w:rPr>
              <w:t>-0,01</w:t>
            </w:r>
          </w:p>
        </w:tc>
        <w:tc>
          <w:tcPr>
            <w:tcW w:w="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  <w:hideMark/>
          </w:tcPr>
          <w:p w:rsidR="009705E6" w:rsidRPr="009705E6" w:rsidRDefault="009705E6" w:rsidP="009705E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9705E6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  <w:hideMark/>
          </w:tcPr>
          <w:p w:rsidR="009705E6" w:rsidRPr="009705E6" w:rsidRDefault="009705E6" w:rsidP="009705E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9705E6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  <w:hideMark/>
          </w:tcPr>
          <w:p w:rsidR="009705E6" w:rsidRPr="009705E6" w:rsidRDefault="009705E6" w:rsidP="009705E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9705E6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  <w:hideMark/>
          </w:tcPr>
          <w:p w:rsidR="009705E6" w:rsidRPr="009705E6" w:rsidRDefault="009705E6" w:rsidP="009705E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9705E6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  <w:hideMark/>
          </w:tcPr>
          <w:p w:rsidR="009705E6" w:rsidRPr="009705E6" w:rsidRDefault="009705E6" w:rsidP="009705E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9705E6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05E6" w:rsidRPr="009705E6" w:rsidRDefault="009705E6" w:rsidP="009705E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9705E6"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ru-RU"/>
              </w:rPr>
              <w:t>-0,3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05E6" w:rsidRPr="009705E6" w:rsidRDefault="009705E6" w:rsidP="009705E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9705E6"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ru-RU"/>
              </w:rPr>
              <w:t>0,15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05E6" w:rsidRPr="009705E6" w:rsidRDefault="009705E6" w:rsidP="009705E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9705E6"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05E6" w:rsidRPr="009705E6" w:rsidRDefault="009705E6" w:rsidP="009705E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9705E6"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ru-RU"/>
              </w:rPr>
              <w:t>0,01</w:t>
            </w:r>
          </w:p>
        </w:tc>
      </w:tr>
      <w:tr w:rsidR="009705E6" w:rsidRPr="009705E6" w:rsidTr="009705E6">
        <w:tc>
          <w:tcPr>
            <w:tcW w:w="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05E6" w:rsidRPr="009705E6" w:rsidRDefault="009705E6" w:rsidP="009705E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9705E6"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ru-RU"/>
              </w:rPr>
              <w:t>0,04</w:t>
            </w:r>
          </w:p>
        </w:tc>
        <w:tc>
          <w:tcPr>
            <w:tcW w:w="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05E6" w:rsidRPr="009705E6" w:rsidRDefault="009705E6" w:rsidP="009705E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9705E6"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ru-RU"/>
              </w:rPr>
              <w:t>-0,18</w:t>
            </w:r>
          </w:p>
        </w:tc>
        <w:tc>
          <w:tcPr>
            <w:tcW w:w="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05E6" w:rsidRPr="009705E6" w:rsidRDefault="009705E6" w:rsidP="009705E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9705E6"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ru-RU"/>
              </w:rPr>
              <w:t>0,02</w:t>
            </w:r>
          </w:p>
        </w:tc>
        <w:tc>
          <w:tcPr>
            <w:tcW w:w="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05E6" w:rsidRPr="009705E6" w:rsidRDefault="009705E6" w:rsidP="009705E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9705E6"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ru-RU"/>
              </w:rPr>
              <w:t>-0.03</w:t>
            </w:r>
          </w:p>
        </w:tc>
        <w:tc>
          <w:tcPr>
            <w:tcW w:w="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  <w:hideMark/>
          </w:tcPr>
          <w:p w:rsidR="009705E6" w:rsidRPr="009705E6" w:rsidRDefault="009705E6" w:rsidP="009705E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9705E6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  <w:hideMark/>
          </w:tcPr>
          <w:p w:rsidR="009705E6" w:rsidRPr="009705E6" w:rsidRDefault="009705E6" w:rsidP="009705E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9705E6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  <w:hideMark/>
          </w:tcPr>
          <w:p w:rsidR="009705E6" w:rsidRPr="009705E6" w:rsidRDefault="009705E6" w:rsidP="009705E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9705E6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  <w:hideMark/>
          </w:tcPr>
          <w:p w:rsidR="009705E6" w:rsidRPr="009705E6" w:rsidRDefault="009705E6" w:rsidP="009705E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9705E6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  <w:hideMark/>
          </w:tcPr>
          <w:p w:rsidR="009705E6" w:rsidRPr="009705E6" w:rsidRDefault="009705E6" w:rsidP="009705E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9705E6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05E6" w:rsidRPr="009705E6" w:rsidRDefault="009705E6" w:rsidP="009705E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9705E6"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ru-RU"/>
              </w:rPr>
              <w:t>0.15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05E6" w:rsidRPr="009705E6" w:rsidRDefault="009705E6" w:rsidP="009705E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9705E6"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ru-RU"/>
              </w:rPr>
              <w:t>-0.3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05E6" w:rsidRPr="009705E6" w:rsidRDefault="009705E6" w:rsidP="009705E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9705E6"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ru-RU"/>
              </w:rPr>
              <w:t>0.04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05E6" w:rsidRPr="009705E6" w:rsidRDefault="009705E6" w:rsidP="009705E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9705E6"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ru-RU"/>
              </w:rPr>
              <w:t>-0.05</w:t>
            </w:r>
          </w:p>
        </w:tc>
      </w:tr>
      <w:tr w:rsidR="009705E6" w:rsidRPr="009705E6" w:rsidTr="009705E6">
        <w:tc>
          <w:tcPr>
            <w:tcW w:w="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05E6" w:rsidRPr="009705E6" w:rsidRDefault="009705E6" w:rsidP="009705E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9705E6"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ru-RU"/>
              </w:rPr>
              <w:t>0,04</w:t>
            </w:r>
          </w:p>
        </w:tc>
        <w:tc>
          <w:tcPr>
            <w:tcW w:w="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05E6" w:rsidRPr="009705E6" w:rsidRDefault="009705E6" w:rsidP="009705E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9705E6"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ru-RU"/>
              </w:rPr>
              <w:t>0,18</w:t>
            </w:r>
          </w:p>
        </w:tc>
        <w:tc>
          <w:tcPr>
            <w:tcW w:w="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05E6" w:rsidRPr="009705E6" w:rsidRDefault="009705E6" w:rsidP="009705E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9705E6"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ru-RU"/>
              </w:rPr>
              <w:t>-0,18</w:t>
            </w:r>
          </w:p>
        </w:tc>
        <w:tc>
          <w:tcPr>
            <w:tcW w:w="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05E6" w:rsidRPr="009705E6" w:rsidRDefault="009705E6" w:rsidP="009705E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9705E6"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ru-RU"/>
              </w:rPr>
              <w:t>0,06</w:t>
            </w:r>
          </w:p>
        </w:tc>
        <w:tc>
          <w:tcPr>
            <w:tcW w:w="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  <w:hideMark/>
          </w:tcPr>
          <w:p w:rsidR="009705E6" w:rsidRPr="009705E6" w:rsidRDefault="009705E6" w:rsidP="009705E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9705E6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  <w:hideMark/>
          </w:tcPr>
          <w:p w:rsidR="009705E6" w:rsidRPr="009705E6" w:rsidRDefault="009705E6" w:rsidP="009705E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9705E6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  <w:hideMark/>
          </w:tcPr>
          <w:p w:rsidR="009705E6" w:rsidRPr="009705E6" w:rsidRDefault="009705E6" w:rsidP="009705E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9705E6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  <w:hideMark/>
          </w:tcPr>
          <w:p w:rsidR="009705E6" w:rsidRPr="009705E6" w:rsidRDefault="009705E6" w:rsidP="009705E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9705E6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  <w:hideMark/>
          </w:tcPr>
          <w:p w:rsidR="009705E6" w:rsidRPr="009705E6" w:rsidRDefault="009705E6" w:rsidP="009705E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9705E6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05E6" w:rsidRPr="009705E6" w:rsidRDefault="009705E6" w:rsidP="009705E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9705E6"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ru-RU"/>
              </w:rPr>
              <w:t>0.02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05E6" w:rsidRPr="009705E6" w:rsidRDefault="009705E6" w:rsidP="009705E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9705E6"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ru-RU"/>
              </w:rPr>
              <w:t>0,01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05E6" w:rsidRPr="009705E6" w:rsidRDefault="009705E6" w:rsidP="009705E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9705E6"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ru-RU"/>
              </w:rPr>
              <w:t>-0,01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05E6" w:rsidRPr="009705E6" w:rsidRDefault="009705E6" w:rsidP="009705E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9705E6"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ru-RU"/>
              </w:rPr>
              <w:t>-0.04</w:t>
            </w:r>
          </w:p>
        </w:tc>
      </w:tr>
      <w:tr w:rsidR="009705E6" w:rsidRPr="009705E6" w:rsidTr="009705E6">
        <w:tc>
          <w:tcPr>
            <w:tcW w:w="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05E6" w:rsidRPr="009705E6" w:rsidRDefault="009705E6" w:rsidP="009705E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9705E6"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ru-RU"/>
              </w:rPr>
              <w:t>-0,02</w:t>
            </w:r>
          </w:p>
        </w:tc>
        <w:tc>
          <w:tcPr>
            <w:tcW w:w="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05E6" w:rsidRPr="009705E6" w:rsidRDefault="009705E6" w:rsidP="009705E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9705E6"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ru-RU"/>
              </w:rPr>
              <w:t>0,1</w:t>
            </w:r>
          </w:p>
        </w:tc>
        <w:tc>
          <w:tcPr>
            <w:tcW w:w="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05E6" w:rsidRPr="009705E6" w:rsidRDefault="009705E6" w:rsidP="009705E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9705E6"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ru-RU"/>
              </w:rPr>
              <w:t>-0,44</w:t>
            </w:r>
          </w:p>
        </w:tc>
        <w:tc>
          <w:tcPr>
            <w:tcW w:w="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05E6" w:rsidRPr="009705E6" w:rsidRDefault="009705E6" w:rsidP="009705E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9705E6"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ru-RU"/>
              </w:rPr>
              <w:t>0,12</w:t>
            </w:r>
          </w:p>
        </w:tc>
        <w:tc>
          <w:tcPr>
            <w:tcW w:w="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  <w:hideMark/>
          </w:tcPr>
          <w:p w:rsidR="009705E6" w:rsidRPr="009705E6" w:rsidRDefault="009705E6" w:rsidP="009705E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9705E6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  <w:hideMark/>
          </w:tcPr>
          <w:p w:rsidR="009705E6" w:rsidRPr="009705E6" w:rsidRDefault="009705E6" w:rsidP="009705E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9705E6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  <w:hideMark/>
          </w:tcPr>
          <w:p w:rsidR="009705E6" w:rsidRPr="009705E6" w:rsidRDefault="009705E6" w:rsidP="009705E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9705E6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  <w:hideMark/>
          </w:tcPr>
          <w:p w:rsidR="009705E6" w:rsidRPr="009705E6" w:rsidRDefault="009705E6" w:rsidP="009705E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9705E6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  <w:hideMark/>
          </w:tcPr>
          <w:p w:rsidR="009705E6" w:rsidRPr="009705E6" w:rsidRDefault="009705E6" w:rsidP="009705E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9705E6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05E6" w:rsidRPr="009705E6" w:rsidRDefault="009705E6" w:rsidP="009705E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9705E6"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ru-RU"/>
              </w:rPr>
              <w:t>-0,3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05E6" w:rsidRPr="009705E6" w:rsidRDefault="009705E6" w:rsidP="009705E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9705E6"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ru-RU"/>
              </w:rPr>
              <w:t>-0,18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05E6" w:rsidRPr="009705E6" w:rsidRDefault="009705E6" w:rsidP="009705E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9705E6"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ru-RU"/>
              </w:rPr>
              <w:t>0,15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05E6" w:rsidRPr="009705E6" w:rsidRDefault="009705E6" w:rsidP="009705E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9705E6"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ru-RU"/>
              </w:rPr>
              <w:t>-0,48</w:t>
            </w:r>
          </w:p>
        </w:tc>
      </w:tr>
      <w:tr w:rsidR="009705E6" w:rsidRPr="009705E6" w:rsidTr="009705E6">
        <w:tc>
          <w:tcPr>
            <w:tcW w:w="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05E6" w:rsidRPr="009705E6" w:rsidRDefault="009705E6" w:rsidP="009705E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9705E6"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ru-RU"/>
              </w:rPr>
              <w:t>0,07</w:t>
            </w:r>
          </w:p>
        </w:tc>
        <w:tc>
          <w:tcPr>
            <w:tcW w:w="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05E6" w:rsidRPr="009705E6" w:rsidRDefault="009705E6" w:rsidP="009705E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9705E6"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ru-RU"/>
              </w:rPr>
              <w:t>0,17</w:t>
            </w:r>
          </w:p>
        </w:tc>
        <w:tc>
          <w:tcPr>
            <w:tcW w:w="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05E6" w:rsidRPr="009705E6" w:rsidRDefault="009705E6" w:rsidP="009705E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9705E6"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ru-RU"/>
              </w:rPr>
              <w:t>-0,03</w:t>
            </w:r>
          </w:p>
        </w:tc>
        <w:tc>
          <w:tcPr>
            <w:tcW w:w="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05E6" w:rsidRPr="009705E6" w:rsidRDefault="009705E6" w:rsidP="009705E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9705E6"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ru-RU"/>
              </w:rPr>
              <w:t>-0,04</w:t>
            </w:r>
          </w:p>
        </w:tc>
        <w:tc>
          <w:tcPr>
            <w:tcW w:w="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  <w:hideMark/>
          </w:tcPr>
          <w:p w:rsidR="009705E6" w:rsidRPr="009705E6" w:rsidRDefault="009705E6" w:rsidP="009705E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9705E6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  <w:lang w:eastAsia="ru-RU"/>
              </w:rPr>
              <w:t>21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  <w:hideMark/>
          </w:tcPr>
          <w:p w:rsidR="009705E6" w:rsidRPr="009705E6" w:rsidRDefault="009705E6" w:rsidP="009705E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9705E6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  <w:lang w:eastAsia="ru-RU"/>
              </w:rPr>
              <w:t>22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  <w:hideMark/>
          </w:tcPr>
          <w:p w:rsidR="009705E6" w:rsidRPr="009705E6" w:rsidRDefault="009705E6" w:rsidP="009705E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9705E6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  <w:lang w:eastAsia="ru-RU"/>
              </w:rPr>
              <w:t>23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  <w:hideMark/>
          </w:tcPr>
          <w:p w:rsidR="009705E6" w:rsidRPr="009705E6" w:rsidRDefault="009705E6" w:rsidP="009705E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9705E6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  <w:lang w:eastAsia="ru-RU"/>
              </w:rPr>
              <w:t>24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  <w:hideMark/>
          </w:tcPr>
          <w:p w:rsidR="009705E6" w:rsidRPr="009705E6" w:rsidRDefault="009705E6" w:rsidP="009705E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9705E6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05E6" w:rsidRPr="009705E6" w:rsidRDefault="009705E6" w:rsidP="009705E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9705E6"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ru-RU"/>
              </w:rPr>
              <w:t>-0,12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05E6" w:rsidRPr="009705E6" w:rsidRDefault="009705E6" w:rsidP="009705E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9705E6"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ru-RU"/>
              </w:rPr>
              <w:t>0,14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05E6" w:rsidRPr="009705E6" w:rsidRDefault="009705E6" w:rsidP="009705E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9705E6"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ru-RU"/>
              </w:rPr>
              <w:t>-0,25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05E6" w:rsidRPr="009705E6" w:rsidRDefault="009705E6" w:rsidP="009705E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9705E6"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ru-RU"/>
              </w:rPr>
              <w:t>0,17</w:t>
            </w:r>
          </w:p>
        </w:tc>
      </w:tr>
      <w:tr w:rsidR="009705E6" w:rsidRPr="009705E6" w:rsidTr="009705E6">
        <w:tc>
          <w:tcPr>
            <w:tcW w:w="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05E6" w:rsidRPr="009705E6" w:rsidRDefault="009705E6" w:rsidP="009705E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9705E6"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ru-RU"/>
              </w:rPr>
              <w:t>0,08</w:t>
            </w:r>
          </w:p>
        </w:tc>
        <w:tc>
          <w:tcPr>
            <w:tcW w:w="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05E6" w:rsidRPr="009705E6" w:rsidRDefault="009705E6" w:rsidP="009705E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9705E6"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ru-RU"/>
              </w:rPr>
              <w:t>-0,08</w:t>
            </w:r>
          </w:p>
        </w:tc>
        <w:tc>
          <w:tcPr>
            <w:tcW w:w="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05E6" w:rsidRPr="009705E6" w:rsidRDefault="009705E6" w:rsidP="009705E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9705E6"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ru-RU"/>
              </w:rPr>
              <w:t>0,15</w:t>
            </w:r>
          </w:p>
        </w:tc>
        <w:tc>
          <w:tcPr>
            <w:tcW w:w="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05E6" w:rsidRPr="009705E6" w:rsidRDefault="009705E6" w:rsidP="009705E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9705E6"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ru-RU"/>
              </w:rPr>
              <w:t>0.03</w:t>
            </w:r>
          </w:p>
        </w:tc>
        <w:tc>
          <w:tcPr>
            <w:tcW w:w="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  <w:hideMark/>
          </w:tcPr>
          <w:p w:rsidR="009705E6" w:rsidRPr="009705E6" w:rsidRDefault="009705E6" w:rsidP="009705E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9705E6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  <w:lang w:eastAsia="ru-RU"/>
              </w:rPr>
              <w:t>26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  <w:hideMark/>
          </w:tcPr>
          <w:p w:rsidR="009705E6" w:rsidRPr="009705E6" w:rsidRDefault="009705E6" w:rsidP="009705E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9705E6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  <w:lang w:eastAsia="ru-RU"/>
              </w:rPr>
              <w:t>27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  <w:hideMark/>
          </w:tcPr>
          <w:p w:rsidR="009705E6" w:rsidRPr="009705E6" w:rsidRDefault="009705E6" w:rsidP="009705E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9705E6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  <w:lang w:eastAsia="ru-RU"/>
              </w:rPr>
              <w:t>28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  <w:hideMark/>
          </w:tcPr>
          <w:p w:rsidR="009705E6" w:rsidRPr="009705E6" w:rsidRDefault="009705E6" w:rsidP="009705E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9705E6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  <w:lang w:eastAsia="ru-RU"/>
              </w:rPr>
              <w:t>29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  <w:hideMark/>
          </w:tcPr>
          <w:p w:rsidR="009705E6" w:rsidRPr="009705E6" w:rsidRDefault="009705E6" w:rsidP="009705E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9705E6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05E6" w:rsidRPr="009705E6" w:rsidRDefault="009705E6" w:rsidP="009705E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9705E6"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ru-RU"/>
              </w:rPr>
              <w:t>0,02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05E6" w:rsidRPr="009705E6" w:rsidRDefault="009705E6" w:rsidP="009705E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9705E6"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ru-RU"/>
              </w:rPr>
              <w:t>-0,01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05E6" w:rsidRPr="009705E6" w:rsidRDefault="009705E6" w:rsidP="009705E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9705E6"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ru-RU"/>
              </w:rPr>
              <w:t>-0,02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05E6" w:rsidRPr="009705E6" w:rsidRDefault="009705E6" w:rsidP="009705E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9705E6"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ru-RU"/>
              </w:rPr>
              <w:t>0,01</w:t>
            </w:r>
          </w:p>
        </w:tc>
      </w:tr>
      <w:tr w:rsidR="009705E6" w:rsidRPr="009705E6" w:rsidTr="009705E6">
        <w:tc>
          <w:tcPr>
            <w:tcW w:w="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05E6" w:rsidRPr="009705E6" w:rsidRDefault="009705E6" w:rsidP="009705E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9705E6"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ru-RU"/>
              </w:rPr>
              <w:t>0,07</w:t>
            </w:r>
          </w:p>
        </w:tc>
        <w:tc>
          <w:tcPr>
            <w:tcW w:w="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05E6" w:rsidRPr="009705E6" w:rsidRDefault="009705E6" w:rsidP="009705E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9705E6"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ru-RU"/>
              </w:rPr>
              <w:t>-0,04</w:t>
            </w:r>
          </w:p>
        </w:tc>
        <w:tc>
          <w:tcPr>
            <w:tcW w:w="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05E6" w:rsidRPr="009705E6" w:rsidRDefault="009705E6" w:rsidP="009705E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9705E6"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ru-RU"/>
              </w:rPr>
              <w:t>-0,03</w:t>
            </w:r>
          </w:p>
        </w:tc>
        <w:tc>
          <w:tcPr>
            <w:tcW w:w="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05E6" w:rsidRPr="009705E6" w:rsidRDefault="009705E6" w:rsidP="009705E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9705E6"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ru-RU"/>
              </w:rPr>
              <w:t>-0,01</w:t>
            </w:r>
          </w:p>
        </w:tc>
        <w:tc>
          <w:tcPr>
            <w:tcW w:w="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  <w:hideMark/>
          </w:tcPr>
          <w:p w:rsidR="009705E6" w:rsidRPr="009705E6" w:rsidRDefault="009705E6" w:rsidP="009705E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9705E6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  <w:lang w:eastAsia="ru-RU"/>
              </w:rPr>
              <w:t>31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  <w:hideMark/>
          </w:tcPr>
          <w:p w:rsidR="009705E6" w:rsidRPr="009705E6" w:rsidRDefault="009705E6" w:rsidP="009705E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9705E6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  <w:lang w:eastAsia="ru-RU"/>
              </w:rPr>
              <w:t>32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  <w:hideMark/>
          </w:tcPr>
          <w:p w:rsidR="009705E6" w:rsidRPr="009705E6" w:rsidRDefault="009705E6" w:rsidP="009705E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9705E6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  <w:lang w:eastAsia="ru-RU"/>
              </w:rPr>
              <w:t>33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  <w:hideMark/>
          </w:tcPr>
          <w:p w:rsidR="009705E6" w:rsidRPr="009705E6" w:rsidRDefault="009705E6" w:rsidP="009705E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9705E6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  <w:lang w:eastAsia="ru-RU"/>
              </w:rPr>
              <w:t>34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  <w:hideMark/>
          </w:tcPr>
          <w:p w:rsidR="009705E6" w:rsidRPr="009705E6" w:rsidRDefault="009705E6" w:rsidP="009705E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9705E6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  <w:lang w:eastAsia="ru-RU"/>
              </w:rPr>
              <w:t>35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05E6" w:rsidRPr="009705E6" w:rsidRDefault="009705E6" w:rsidP="009705E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9705E6"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ru-RU"/>
              </w:rPr>
              <w:t>0.14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05E6" w:rsidRPr="009705E6" w:rsidRDefault="009705E6" w:rsidP="009705E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9705E6"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ru-RU"/>
              </w:rPr>
              <w:t>0.24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05E6" w:rsidRPr="009705E6" w:rsidRDefault="009705E6" w:rsidP="009705E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9705E6"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ru-RU"/>
              </w:rPr>
              <w:t>-0.15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05E6" w:rsidRPr="009705E6" w:rsidRDefault="009705E6" w:rsidP="009705E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9705E6"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ru-RU"/>
              </w:rPr>
              <w:t>0.06</w:t>
            </w:r>
          </w:p>
        </w:tc>
      </w:tr>
      <w:tr w:rsidR="009705E6" w:rsidRPr="009705E6" w:rsidTr="009705E6">
        <w:tc>
          <w:tcPr>
            <w:tcW w:w="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05E6" w:rsidRPr="009705E6" w:rsidRDefault="009705E6" w:rsidP="009705E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9705E6"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ru-RU"/>
              </w:rPr>
              <w:t>0,14</w:t>
            </w:r>
          </w:p>
        </w:tc>
        <w:tc>
          <w:tcPr>
            <w:tcW w:w="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05E6" w:rsidRPr="009705E6" w:rsidRDefault="009705E6" w:rsidP="009705E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9705E6"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ru-RU"/>
              </w:rPr>
              <w:t>-0,14</w:t>
            </w:r>
          </w:p>
        </w:tc>
        <w:tc>
          <w:tcPr>
            <w:tcW w:w="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05E6" w:rsidRPr="009705E6" w:rsidRDefault="009705E6" w:rsidP="009705E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9705E6"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ru-RU"/>
              </w:rPr>
              <w:t>0,01</w:t>
            </w:r>
          </w:p>
        </w:tc>
        <w:tc>
          <w:tcPr>
            <w:tcW w:w="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05E6" w:rsidRPr="009705E6" w:rsidRDefault="009705E6" w:rsidP="009705E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9705E6"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  <w:hideMark/>
          </w:tcPr>
          <w:p w:rsidR="009705E6" w:rsidRPr="009705E6" w:rsidRDefault="009705E6" w:rsidP="009705E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9705E6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  <w:lang w:eastAsia="ru-RU"/>
              </w:rPr>
              <w:t>36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  <w:hideMark/>
          </w:tcPr>
          <w:p w:rsidR="009705E6" w:rsidRPr="009705E6" w:rsidRDefault="009705E6" w:rsidP="009705E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9705E6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  <w:lang w:eastAsia="ru-RU"/>
              </w:rPr>
              <w:t>37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  <w:hideMark/>
          </w:tcPr>
          <w:p w:rsidR="009705E6" w:rsidRPr="009705E6" w:rsidRDefault="009705E6" w:rsidP="009705E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9705E6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  <w:lang w:eastAsia="ru-RU"/>
              </w:rPr>
              <w:t>38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  <w:hideMark/>
          </w:tcPr>
          <w:p w:rsidR="009705E6" w:rsidRPr="009705E6" w:rsidRDefault="009705E6" w:rsidP="009705E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9705E6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  <w:lang w:eastAsia="ru-RU"/>
              </w:rPr>
              <w:t>39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  <w:hideMark/>
          </w:tcPr>
          <w:p w:rsidR="009705E6" w:rsidRPr="009705E6" w:rsidRDefault="009705E6" w:rsidP="009705E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9705E6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  <w:lang w:eastAsia="ru-RU"/>
              </w:rPr>
              <w:t>40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05E6" w:rsidRPr="009705E6" w:rsidRDefault="009705E6" w:rsidP="009705E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9705E6"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ru-RU"/>
              </w:rPr>
              <w:t>0,09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05E6" w:rsidRPr="009705E6" w:rsidRDefault="009705E6" w:rsidP="009705E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9705E6"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ru-RU"/>
              </w:rPr>
              <w:t>-0,3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05E6" w:rsidRPr="009705E6" w:rsidRDefault="009705E6" w:rsidP="009705E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9705E6"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05E6" w:rsidRPr="009705E6" w:rsidRDefault="009705E6" w:rsidP="009705E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9705E6"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</w:tr>
      <w:tr w:rsidR="009705E6" w:rsidRPr="009705E6" w:rsidTr="009705E6">
        <w:tc>
          <w:tcPr>
            <w:tcW w:w="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05E6" w:rsidRPr="009705E6" w:rsidRDefault="009705E6" w:rsidP="009705E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9705E6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05E6" w:rsidRPr="009705E6" w:rsidRDefault="009705E6" w:rsidP="009705E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9705E6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05E6" w:rsidRPr="009705E6" w:rsidRDefault="009705E6" w:rsidP="009705E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9705E6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705E6" w:rsidRPr="009705E6" w:rsidRDefault="009705E6" w:rsidP="009705E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9705E6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705E6" w:rsidRPr="009705E6" w:rsidRDefault="009705E6" w:rsidP="009705E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9705E6"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ru-RU"/>
              </w:rPr>
              <w:t>0,04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705E6" w:rsidRPr="009705E6" w:rsidRDefault="009705E6" w:rsidP="009705E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9705E6"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ru-RU"/>
              </w:rPr>
              <w:t>0,14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705E6" w:rsidRPr="009705E6" w:rsidRDefault="009705E6" w:rsidP="009705E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9705E6"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ru-RU"/>
              </w:rPr>
              <w:t>0,02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705E6" w:rsidRPr="009705E6" w:rsidRDefault="009705E6" w:rsidP="009705E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9705E6"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ru-RU"/>
              </w:rPr>
              <w:t>0,01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705E6" w:rsidRPr="009705E6" w:rsidRDefault="009705E6" w:rsidP="009705E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9705E6"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ru-RU"/>
              </w:rPr>
              <w:t>0,4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705E6" w:rsidRPr="009705E6" w:rsidRDefault="009705E6" w:rsidP="009705E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9705E6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406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705E6" w:rsidRPr="009705E6" w:rsidRDefault="009705E6" w:rsidP="009705E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 w:rsidRPr="009705E6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A</w:t>
            </w:r>
            <w:r w:rsidRPr="009705E6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  <w:vertAlign w:val="subscript"/>
                <w:lang w:val="en-US" w:eastAsia="ru-RU"/>
              </w:rPr>
              <w:t>4</w:t>
            </w:r>
          </w:p>
        </w:tc>
      </w:tr>
      <w:tr w:rsidR="009705E6" w:rsidRPr="009705E6" w:rsidTr="009705E6">
        <w:tc>
          <w:tcPr>
            <w:tcW w:w="3204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705E6" w:rsidRPr="009705E6" w:rsidRDefault="009705E6" w:rsidP="009705E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 w:rsidRPr="009705E6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A</w:t>
            </w:r>
            <w:r w:rsidRPr="009705E6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  <w:vertAlign w:val="subscript"/>
                <w:lang w:val="en-US" w:eastAsia="ru-RU"/>
              </w:rPr>
              <w:t>3</w:t>
            </w:r>
          </w:p>
        </w:tc>
        <w:tc>
          <w:tcPr>
            <w:tcW w:w="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705E6" w:rsidRPr="009705E6" w:rsidRDefault="009705E6" w:rsidP="009705E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9705E6"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ru-RU"/>
              </w:rPr>
              <w:t>0,05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705E6" w:rsidRPr="009705E6" w:rsidRDefault="009705E6" w:rsidP="009705E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9705E6"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705E6" w:rsidRPr="009705E6" w:rsidRDefault="009705E6" w:rsidP="009705E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9705E6"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ru-RU"/>
              </w:rPr>
              <w:t>0,28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705E6" w:rsidRPr="009705E6" w:rsidRDefault="009705E6" w:rsidP="009705E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9705E6"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ru-RU"/>
              </w:rPr>
              <w:t>-0,01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705E6" w:rsidRPr="009705E6" w:rsidRDefault="009705E6" w:rsidP="009705E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9705E6"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705E6" w:rsidRPr="009705E6" w:rsidRDefault="009705E6" w:rsidP="009705E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9705E6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705E6" w:rsidRPr="009705E6" w:rsidRDefault="009705E6" w:rsidP="009705E6">
            <w:pPr>
              <w:spacing w:after="0" w:line="276" w:lineRule="auto"/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</w:p>
        </w:tc>
      </w:tr>
      <w:tr w:rsidR="009705E6" w:rsidRPr="009705E6" w:rsidTr="009705E6">
        <w:tc>
          <w:tcPr>
            <w:tcW w:w="0" w:type="auto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705E6" w:rsidRPr="009705E6" w:rsidRDefault="009705E6" w:rsidP="009705E6">
            <w:pPr>
              <w:spacing w:after="0" w:line="276" w:lineRule="auto"/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705E6" w:rsidRPr="009705E6" w:rsidRDefault="009705E6" w:rsidP="009705E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9705E6"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ru-RU"/>
              </w:rPr>
              <w:t>-0,25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705E6" w:rsidRPr="009705E6" w:rsidRDefault="009705E6" w:rsidP="009705E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9705E6"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ru-RU"/>
              </w:rPr>
              <w:t>0,05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705E6" w:rsidRPr="009705E6" w:rsidRDefault="009705E6" w:rsidP="009705E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9705E6"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ru-RU"/>
              </w:rPr>
              <w:t>-0,15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705E6" w:rsidRPr="009705E6" w:rsidRDefault="009705E6" w:rsidP="009705E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9705E6"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705E6" w:rsidRPr="009705E6" w:rsidRDefault="009705E6" w:rsidP="009705E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9705E6"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ru-RU"/>
              </w:rPr>
              <w:t>0,02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705E6" w:rsidRPr="009705E6" w:rsidRDefault="009705E6" w:rsidP="009705E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9705E6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705E6" w:rsidRPr="009705E6" w:rsidRDefault="009705E6" w:rsidP="009705E6">
            <w:pPr>
              <w:spacing w:after="0" w:line="276" w:lineRule="auto"/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</w:p>
        </w:tc>
      </w:tr>
      <w:tr w:rsidR="009705E6" w:rsidRPr="009705E6" w:rsidTr="009705E6">
        <w:tc>
          <w:tcPr>
            <w:tcW w:w="0" w:type="auto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705E6" w:rsidRPr="009705E6" w:rsidRDefault="009705E6" w:rsidP="009705E6">
            <w:pPr>
              <w:spacing w:after="0" w:line="276" w:lineRule="auto"/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705E6" w:rsidRPr="009705E6" w:rsidRDefault="009705E6" w:rsidP="009705E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9705E6"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ru-RU"/>
              </w:rPr>
              <w:t>0,14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705E6" w:rsidRPr="009705E6" w:rsidRDefault="009705E6" w:rsidP="009705E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9705E6"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ru-RU"/>
              </w:rPr>
              <w:t>-0,15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705E6" w:rsidRPr="009705E6" w:rsidRDefault="009705E6" w:rsidP="009705E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9705E6"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ru-RU"/>
              </w:rPr>
              <w:t>0,01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705E6" w:rsidRPr="009705E6" w:rsidRDefault="009705E6" w:rsidP="009705E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9705E6"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705E6" w:rsidRPr="009705E6" w:rsidRDefault="009705E6" w:rsidP="009705E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9705E6"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ru-RU"/>
              </w:rPr>
              <w:t>-0,31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705E6" w:rsidRPr="009705E6" w:rsidRDefault="009705E6" w:rsidP="009705E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9705E6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705E6" w:rsidRPr="009705E6" w:rsidRDefault="009705E6" w:rsidP="009705E6">
            <w:pPr>
              <w:spacing w:after="0" w:line="276" w:lineRule="auto"/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</w:p>
        </w:tc>
      </w:tr>
      <w:tr w:rsidR="009705E6" w:rsidRPr="009705E6" w:rsidTr="009705E6">
        <w:tc>
          <w:tcPr>
            <w:tcW w:w="3204" w:type="dxa"/>
            <w:gridSpan w:val="4"/>
            <w:vMerge w:val="restar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vAlign w:val="center"/>
          </w:tcPr>
          <w:p w:rsidR="009705E6" w:rsidRPr="009705E6" w:rsidRDefault="009705E6" w:rsidP="009705E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705E6" w:rsidRPr="009705E6" w:rsidRDefault="009705E6" w:rsidP="009705E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9705E6"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ru-RU"/>
              </w:rPr>
              <w:t>1,10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705E6" w:rsidRPr="009705E6" w:rsidRDefault="009705E6" w:rsidP="009705E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9705E6"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ru-RU"/>
              </w:rPr>
              <w:t>1,2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705E6" w:rsidRPr="009705E6" w:rsidRDefault="009705E6" w:rsidP="009705E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9705E6"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ru-RU"/>
              </w:rPr>
              <w:t>0,18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705E6" w:rsidRPr="009705E6" w:rsidRDefault="009705E6" w:rsidP="009705E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9705E6"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ru-RU"/>
              </w:rPr>
              <w:t>1,7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705E6" w:rsidRPr="009705E6" w:rsidRDefault="009705E6" w:rsidP="009705E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9705E6"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ru-RU"/>
              </w:rPr>
              <w:t>1,14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705E6" w:rsidRPr="009705E6" w:rsidRDefault="009705E6" w:rsidP="009705E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9705E6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406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705E6" w:rsidRPr="009705E6" w:rsidRDefault="009705E6" w:rsidP="009705E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 w:rsidRPr="009705E6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B</w:t>
            </w:r>
          </w:p>
        </w:tc>
      </w:tr>
      <w:tr w:rsidR="009705E6" w:rsidRPr="009705E6" w:rsidTr="009705E6">
        <w:tc>
          <w:tcPr>
            <w:tcW w:w="0" w:type="auto"/>
            <w:gridSpan w:val="4"/>
            <w:vMerge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9705E6" w:rsidRPr="009705E6" w:rsidRDefault="009705E6" w:rsidP="009705E6">
            <w:pPr>
              <w:spacing w:after="0" w:line="276" w:lineRule="auto"/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705E6" w:rsidRPr="009705E6" w:rsidRDefault="009705E6" w:rsidP="009705E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9705E6"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ru-RU"/>
              </w:rPr>
              <w:t>2,5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705E6" w:rsidRPr="009705E6" w:rsidRDefault="009705E6" w:rsidP="009705E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9705E6"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ru-RU"/>
              </w:rPr>
              <w:t>-0,8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705E6" w:rsidRPr="009705E6" w:rsidRDefault="009705E6" w:rsidP="009705E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9705E6"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ru-RU"/>
              </w:rPr>
              <w:t>-0,83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705E6" w:rsidRPr="009705E6" w:rsidRDefault="009705E6" w:rsidP="009705E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9705E6"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ru-RU"/>
              </w:rPr>
              <w:t>-1,5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705E6" w:rsidRPr="009705E6" w:rsidRDefault="009705E6" w:rsidP="009705E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9705E6"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ru-RU"/>
              </w:rPr>
              <w:t>2,15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705E6" w:rsidRPr="009705E6" w:rsidRDefault="009705E6" w:rsidP="009705E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9705E6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705E6" w:rsidRPr="009705E6" w:rsidRDefault="009705E6" w:rsidP="009705E6">
            <w:pPr>
              <w:spacing w:after="0" w:line="276" w:lineRule="auto"/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</w:p>
        </w:tc>
      </w:tr>
      <w:tr w:rsidR="009705E6" w:rsidRPr="009705E6" w:rsidTr="009705E6">
        <w:tc>
          <w:tcPr>
            <w:tcW w:w="0" w:type="auto"/>
            <w:gridSpan w:val="4"/>
            <w:vMerge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9705E6" w:rsidRPr="009705E6" w:rsidRDefault="009705E6" w:rsidP="009705E6">
            <w:pPr>
              <w:spacing w:after="0" w:line="276" w:lineRule="auto"/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705E6" w:rsidRPr="009705E6" w:rsidRDefault="009705E6" w:rsidP="009705E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9705E6"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ru-RU"/>
              </w:rPr>
              <w:t>-0,32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705E6" w:rsidRPr="009705E6" w:rsidRDefault="009705E6" w:rsidP="009705E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9705E6"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ru-RU"/>
              </w:rPr>
              <w:t>-1,3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705E6" w:rsidRPr="009705E6" w:rsidRDefault="009705E6" w:rsidP="009705E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9705E6"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ru-RU"/>
              </w:rPr>
              <w:t>0,5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705E6" w:rsidRPr="009705E6" w:rsidRDefault="009705E6" w:rsidP="009705E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9705E6"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ru-RU"/>
              </w:rPr>
              <w:t>-0,71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705E6" w:rsidRPr="009705E6" w:rsidRDefault="009705E6" w:rsidP="009705E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9705E6"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ru-RU"/>
              </w:rPr>
              <w:t>-2,1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705E6" w:rsidRPr="009705E6" w:rsidRDefault="009705E6" w:rsidP="009705E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9705E6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705E6" w:rsidRPr="009705E6" w:rsidRDefault="009705E6" w:rsidP="009705E6">
            <w:pPr>
              <w:spacing w:after="0" w:line="276" w:lineRule="auto"/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</w:p>
        </w:tc>
      </w:tr>
      <w:tr w:rsidR="009705E6" w:rsidRPr="009705E6" w:rsidTr="009705E6">
        <w:tc>
          <w:tcPr>
            <w:tcW w:w="0" w:type="auto"/>
            <w:gridSpan w:val="4"/>
            <w:vMerge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9705E6" w:rsidRPr="009705E6" w:rsidRDefault="009705E6" w:rsidP="009705E6">
            <w:pPr>
              <w:spacing w:after="0" w:line="276" w:lineRule="auto"/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705E6" w:rsidRPr="009705E6" w:rsidRDefault="009705E6" w:rsidP="009705E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9705E6"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ru-RU"/>
              </w:rPr>
              <w:t>0,51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705E6" w:rsidRPr="009705E6" w:rsidRDefault="009705E6" w:rsidP="009705E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9705E6"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ru-RU"/>
              </w:rPr>
              <w:t>0,5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705E6" w:rsidRPr="009705E6" w:rsidRDefault="009705E6" w:rsidP="009705E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9705E6"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ru-RU"/>
              </w:rPr>
              <w:t>1,2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705E6" w:rsidRPr="009705E6" w:rsidRDefault="009705E6" w:rsidP="009705E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9705E6"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ru-RU"/>
              </w:rPr>
              <w:t>0,18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705E6" w:rsidRPr="009705E6" w:rsidRDefault="009705E6" w:rsidP="009705E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9705E6"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ru-RU"/>
              </w:rPr>
              <w:t>-1,8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705E6" w:rsidRPr="009705E6" w:rsidRDefault="009705E6" w:rsidP="009705E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9705E6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705E6" w:rsidRPr="009705E6" w:rsidRDefault="009705E6" w:rsidP="009705E6">
            <w:pPr>
              <w:spacing w:after="0" w:line="276" w:lineRule="auto"/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</w:p>
        </w:tc>
      </w:tr>
    </w:tbl>
    <w:p w:rsidR="009705E6" w:rsidRPr="009705E6" w:rsidRDefault="009705E6" w:rsidP="009705E6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9705E6" w:rsidRPr="009705E6" w:rsidRDefault="009705E6" w:rsidP="009705E6">
      <w:pPr>
        <w:spacing w:after="200" w:line="276" w:lineRule="auto"/>
        <w:rPr>
          <w:rFonts w:ascii="Calibri" w:eastAsia="Calibri" w:hAnsi="Calibri" w:cs="Times New Roman"/>
        </w:rPr>
      </w:pPr>
    </w:p>
    <w:p w:rsidR="009705E6" w:rsidRDefault="009705E6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 w:type="page"/>
      </w:r>
    </w:p>
    <w:p w:rsidR="009705E6" w:rsidRPr="009705E6" w:rsidRDefault="009705E6" w:rsidP="009705E6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9705E6">
        <w:rPr>
          <w:rFonts w:ascii="Times New Roman" w:eastAsia="Calibri" w:hAnsi="Times New Roman" w:cs="Times New Roman"/>
          <w:b/>
          <w:sz w:val="28"/>
          <w:szCs w:val="28"/>
        </w:rPr>
        <w:lastRenderedPageBreak/>
        <w:t>Практическая работа №6</w:t>
      </w:r>
    </w:p>
    <w:p w:rsidR="009705E6" w:rsidRPr="009705E6" w:rsidRDefault="009705E6" w:rsidP="009705E6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9705E6">
        <w:rPr>
          <w:rFonts w:ascii="Times New Roman" w:eastAsia="Calibri" w:hAnsi="Times New Roman" w:cs="Times New Roman"/>
          <w:b/>
          <w:sz w:val="28"/>
          <w:szCs w:val="28"/>
        </w:rPr>
        <w:t>Составление интерполяционных формул Лагранжа и Ньютона</w:t>
      </w:r>
    </w:p>
    <w:p w:rsidR="009705E6" w:rsidRPr="009705E6" w:rsidRDefault="009705E6" w:rsidP="009705E6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9705E6" w:rsidRPr="009705E6" w:rsidRDefault="009705E6" w:rsidP="009705E6">
      <w:pPr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</w:pPr>
      <w:r w:rsidRPr="009705E6">
        <w:rPr>
          <w:rFonts w:ascii="Times New Roman" w:eastAsia="Calibri" w:hAnsi="Times New Roman" w:cs="Times New Roman"/>
          <w:b/>
          <w:color w:val="000000"/>
          <w:sz w:val="24"/>
          <w:szCs w:val="24"/>
          <w:lang w:eastAsia="ru-RU"/>
        </w:rPr>
        <w:t>Задание 1:</w:t>
      </w:r>
    </w:p>
    <w:p w:rsidR="009705E6" w:rsidRPr="009705E6" w:rsidRDefault="009705E6" w:rsidP="009705E6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705E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 заданной таблице значений функции</w:t>
      </w:r>
    </w:p>
    <w:tbl>
      <w:tblPr>
        <w:tblStyle w:val="1"/>
        <w:tblW w:w="0" w:type="auto"/>
        <w:tblInd w:w="0" w:type="dxa"/>
        <w:tblLook w:val="04A0" w:firstRow="1" w:lastRow="0" w:firstColumn="1" w:lastColumn="0" w:noHBand="0" w:noVBand="1"/>
      </w:tblPr>
      <w:tblGrid>
        <w:gridCol w:w="1867"/>
        <w:gridCol w:w="1870"/>
        <w:gridCol w:w="1869"/>
        <w:gridCol w:w="1869"/>
        <w:gridCol w:w="1870"/>
      </w:tblGrid>
      <w:tr w:rsidR="009705E6" w:rsidRPr="009705E6" w:rsidTr="009705E6"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05E6" w:rsidRPr="009705E6" w:rsidRDefault="009705E6" w:rsidP="009705E6">
            <w:pPr>
              <w:jc w:val="both"/>
              <w:rPr>
                <w:color w:val="000000"/>
                <w:lang w:val="en-US"/>
              </w:rPr>
            </w:pPr>
            <w:r w:rsidRPr="009705E6">
              <w:rPr>
                <w:color w:val="000000"/>
                <w:lang w:val="en-US"/>
              </w:rPr>
              <w:t>X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05E6" w:rsidRPr="009705E6" w:rsidRDefault="009705E6" w:rsidP="009705E6">
            <w:pPr>
              <w:jc w:val="both"/>
              <w:rPr>
                <w:color w:val="000000"/>
                <w:lang w:val="en-US"/>
              </w:rPr>
            </w:pPr>
            <w:r w:rsidRPr="009705E6">
              <w:rPr>
                <w:color w:val="000000"/>
                <w:lang w:val="en-US"/>
              </w:rPr>
              <w:t>x0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05E6" w:rsidRPr="009705E6" w:rsidRDefault="009705E6" w:rsidP="009705E6">
            <w:pPr>
              <w:jc w:val="both"/>
              <w:rPr>
                <w:color w:val="000000"/>
                <w:lang w:val="en-US"/>
              </w:rPr>
            </w:pPr>
            <w:r w:rsidRPr="009705E6">
              <w:rPr>
                <w:color w:val="000000"/>
                <w:lang w:val="en-US"/>
              </w:rPr>
              <w:t>x1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05E6" w:rsidRPr="009705E6" w:rsidRDefault="009705E6" w:rsidP="009705E6">
            <w:pPr>
              <w:jc w:val="both"/>
              <w:rPr>
                <w:color w:val="000000"/>
                <w:lang w:val="en-US"/>
              </w:rPr>
            </w:pPr>
            <w:r w:rsidRPr="009705E6">
              <w:rPr>
                <w:color w:val="000000"/>
                <w:lang w:val="en-US"/>
              </w:rPr>
              <w:t>x2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05E6" w:rsidRPr="009705E6" w:rsidRDefault="009705E6" w:rsidP="009705E6">
            <w:pPr>
              <w:jc w:val="both"/>
              <w:rPr>
                <w:color w:val="000000"/>
                <w:lang w:val="en-US"/>
              </w:rPr>
            </w:pPr>
            <w:r w:rsidRPr="009705E6">
              <w:rPr>
                <w:color w:val="000000"/>
                <w:lang w:val="en-US"/>
              </w:rPr>
              <w:t>x3</w:t>
            </w:r>
          </w:p>
        </w:tc>
      </w:tr>
      <w:tr w:rsidR="009705E6" w:rsidRPr="009705E6" w:rsidTr="009705E6"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05E6" w:rsidRPr="009705E6" w:rsidRDefault="009705E6" w:rsidP="009705E6">
            <w:pPr>
              <w:jc w:val="both"/>
              <w:rPr>
                <w:color w:val="000000"/>
                <w:lang w:val="en-US"/>
              </w:rPr>
            </w:pPr>
            <w:r w:rsidRPr="009705E6">
              <w:rPr>
                <w:color w:val="000000"/>
                <w:lang w:val="en-US"/>
              </w:rPr>
              <w:t>y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05E6" w:rsidRPr="009705E6" w:rsidRDefault="009705E6" w:rsidP="009705E6">
            <w:pPr>
              <w:jc w:val="both"/>
              <w:rPr>
                <w:color w:val="000000"/>
                <w:lang w:val="en-US"/>
              </w:rPr>
            </w:pPr>
            <w:r w:rsidRPr="009705E6">
              <w:rPr>
                <w:color w:val="000000"/>
                <w:lang w:val="en-US"/>
              </w:rPr>
              <w:t>y0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05E6" w:rsidRPr="009705E6" w:rsidRDefault="009705E6" w:rsidP="009705E6">
            <w:pPr>
              <w:jc w:val="both"/>
              <w:rPr>
                <w:color w:val="000000"/>
                <w:lang w:val="en-US"/>
              </w:rPr>
            </w:pPr>
            <w:r w:rsidRPr="009705E6">
              <w:rPr>
                <w:color w:val="000000"/>
                <w:lang w:val="en-US"/>
              </w:rPr>
              <w:t>y1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05E6" w:rsidRPr="009705E6" w:rsidRDefault="009705E6" w:rsidP="009705E6">
            <w:pPr>
              <w:jc w:val="both"/>
              <w:rPr>
                <w:color w:val="000000"/>
                <w:lang w:val="en-US"/>
              </w:rPr>
            </w:pPr>
            <w:r w:rsidRPr="009705E6">
              <w:rPr>
                <w:color w:val="000000"/>
                <w:lang w:val="en-US"/>
              </w:rPr>
              <w:t>y2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05E6" w:rsidRPr="009705E6" w:rsidRDefault="009705E6" w:rsidP="009705E6">
            <w:pPr>
              <w:jc w:val="both"/>
              <w:rPr>
                <w:color w:val="000000"/>
                <w:lang w:val="en-US"/>
              </w:rPr>
            </w:pPr>
            <w:r w:rsidRPr="009705E6">
              <w:rPr>
                <w:color w:val="000000"/>
                <w:lang w:val="en-US"/>
              </w:rPr>
              <w:t>y3</w:t>
            </w:r>
          </w:p>
        </w:tc>
      </w:tr>
    </w:tbl>
    <w:p w:rsidR="009705E6" w:rsidRPr="009705E6" w:rsidRDefault="009705E6" w:rsidP="009705E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705E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составить формулу интерполяционного многочлена Лагранжа. Построить его график и</w:t>
      </w:r>
    </w:p>
    <w:p w:rsidR="009705E6" w:rsidRPr="009705E6" w:rsidRDefault="009705E6" w:rsidP="009705E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705E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отметить на нем узловые точки.</w:t>
      </w:r>
    </w:p>
    <w:p w:rsidR="009705E6" w:rsidRPr="009705E6" w:rsidRDefault="009705E6" w:rsidP="009705E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9705E6" w:rsidRPr="009705E6" w:rsidRDefault="009705E6" w:rsidP="009705E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9705E6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Задание 2:</w:t>
      </w:r>
    </w:p>
    <w:p w:rsidR="009705E6" w:rsidRPr="009705E6" w:rsidRDefault="009705E6" w:rsidP="009705E6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705E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Вычислить с помощью калькулятора одно значение заданной функции для промежуточного значения аргумента с помощью интерполяционного многочлена Лагранжа и оценить погрешность интерполяции</w:t>
      </w:r>
    </w:p>
    <w:tbl>
      <w:tblPr>
        <w:tblStyle w:val="1"/>
        <w:tblW w:w="0" w:type="auto"/>
        <w:tblInd w:w="0" w:type="dxa"/>
        <w:tblLook w:val="04A0" w:firstRow="1" w:lastRow="0" w:firstColumn="1" w:lastColumn="0" w:noHBand="0" w:noVBand="1"/>
      </w:tblPr>
      <w:tblGrid>
        <w:gridCol w:w="1109"/>
        <w:gridCol w:w="1029"/>
        <w:gridCol w:w="1030"/>
        <w:gridCol w:w="1028"/>
        <w:gridCol w:w="1029"/>
        <w:gridCol w:w="1030"/>
        <w:gridCol w:w="1030"/>
        <w:gridCol w:w="1030"/>
        <w:gridCol w:w="1030"/>
      </w:tblGrid>
      <w:tr w:rsidR="009705E6" w:rsidRPr="009705E6" w:rsidTr="009705E6"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:rsidR="009705E6" w:rsidRPr="009705E6" w:rsidRDefault="009705E6" w:rsidP="009705E6">
            <w:pPr>
              <w:jc w:val="center"/>
              <w:rPr>
                <w:b/>
                <w:color w:val="000000"/>
              </w:rPr>
            </w:pPr>
            <w:r w:rsidRPr="009705E6">
              <w:rPr>
                <w:b/>
                <w:color w:val="000000"/>
              </w:rPr>
              <w:t>вариант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:rsidR="009705E6" w:rsidRPr="009705E6" w:rsidRDefault="009705E6" w:rsidP="009705E6">
            <w:pPr>
              <w:jc w:val="center"/>
              <w:rPr>
                <w:b/>
                <w:color w:val="000000"/>
                <w:lang w:val="en-US"/>
              </w:rPr>
            </w:pPr>
            <w:r w:rsidRPr="009705E6">
              <w:rPr>
                <w:b/>
                <w:color w:val="000000"/>
                <w:lang w:val="en-US"/>
              </w:rPr>
              <w:t>X0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:rsidR="009705E6" w:rsidRPr="009705E6" w:rsidRDefault="009705E6" w:rsidP="009705E6">
            <w:pPr>
              <w:jc w:val="center"/>
              <w:rPr>
                <w:b/>
                <w:color w:val="000000"/>
                <w:lang w:val="en-US"/>
              </w:rPr>
            </w:pPr>
            <w:r w:rsidRPr="009705E6">
              <w:rPr>
                <w:b/>
                <w:color w:val="000000"/>
                <w:lang w:val="en-US"/>
              </w:rPr>
              <w:t>X1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:rsidR="009705E6" w:rsidRPr="009705E6" w:rsidRDefault="009705E6" w:rsidP="009705E6">
            <w:pPr>
              <w:jc w:val="center"/>
              <w:rPr>
                <w:b/>
                <w:color w:val="000000"/>
                <w:lang w:val="en-US"/>
              </w:rPr>
            </w:pPr>
            <w:r w:rsidRPr="009705E6">
              <w:rPr>
                <w:b/>
                <w:color w:val="000000"/>
                <w:lang w:val="en-US"/>
              </w:rPr>
              <w:t>X2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:rsidR="009705E6" w:rsidRPr="009705E6" w:rsidRDefault="009705E6" w:rsidP="009705E6">
            <w:pPr>
              <w:jc w:val="center"/>
              <w:rPr>
                <w:b/>
                <w:color w:val="000000"/>
                <w:lang w:val="en-US"/>
              </w:rPr>
            </w:pPr>
            <w:r w:rsidRPr="009705E6">
              <w:rPr>
                <w:b/>
                <w:color w:val="000000"/>
                <w:lang w:val="en-US"/>
              </w:rPr>
              <w:t>X3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:rsidR="009705E6" w:rsidRPr="009705E6" w:rsidRDefault="009705E6" w:rsidP="009705E6">
            <w:pPr>
              <w:jc w:val="center"/>
              <w:rPr>
                <w:b/>
                <w:color w:val="000000"/>
                <w:lang w:val="en-US"/>
              </w:rPr>
            </w:pPr>
            <w:r w:rsidRPr="009705E6">
              <w:rPr>
                <w:b/>
                <w:color w:val="000000"/>
                <w:lang w:val="en-US"/>
              </w:rPr>
              <w:t>Y0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:rsidR="009705E6" w:rsidRPr="009705E6" w:rsidRDefault="009705E6" w:rsidP="009705E6">
            <w:pPr>
              <w:jc w:val="center"/>
              <w:rPr>
                <w:b/>
                <w:color w:val="000000"/>
                <w:lang w:val="en-US"/>
              </w:rPr>
            </w:pPr>
            <w:r w:rsidRPr="009705E6">
              <w:rPr>
                <w:b/>
                <w:color w:val="000000"/>
                <w:lang w:val="en-US"/>
              </w:rPr>
              <w:t>Y1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:rsidR="009705E6" w:rsidRPr="009705E6" w:rsidRDefault="009705E6" w:rsidP="009705E6">
            <w:pPr>
              <w:jc w:val="center"/>
              <w:rPr>
                <w:b/>
                <w:color w:val="000000"/>
                <w:lang w:val="en-US"/>
              </w:rPr>
            </w:pPr>
            <w:r w:rsidRPr="009705E6">
              <w:rPr>
                <w:b/>
                <w:color w:val="000000"/>
                <w:lang w:val="en-US"/>
              </w:rPr>
              <w:t>Y2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:rsidR="009705E6" w:rsidRPr="009705E6" w:rsidRDefault="009705E6" w:rsidP="009705E6">
            <w:pPr>
              <w:jc w:val="center"/>
              <w:rPr>
                <w:b/>
                <w:color w:val="000000"/>
                <w:lang w:val="en-US"/>
              </w:rPr>
            </w:pPr>
            <w:r w:rsidRPr="009705E6">
              <w:rPr>
                <w:b/>
                <w:color w:val="000000"/>
                <w:lang w:val="en-US"/>
              </w:rPr>
              <w:t>Y3</w:t>
            </w:r>
          </w:p>
        </w:tc>
      </w:tr>
      <w:tr w:rsidR="009705E6" w:rsidRPr="009705E6" w:rsidTr="009705E6"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9705E6" w:rsidRPr="009705E6" w:rsidRDefault="009705E6" w:rsidP="009705E6">
            <w:pPr>
              <w:spacing w:line="276" w:lineRule="auto"/>
              <w:ind w:left="360"/>
              <w:contextualSpacing/>
              <w:jc w:val="both"/>
              <w:rPr>
                <w:b/>
                <w:color w:val="000000"/>
                <w:lang w:val="en-US"/>
              </w:rPr>
            </w:pPr>
            <w:r>
              <w:rPr>
                <w:b/>
                <w:color w:val="000000"/>
                <w:lang w:val="en-US"/>
              </w:rPr>
              <w:t>3.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705E6" w:rsidRPr="009705E6" w:rsidRDefault="009705E6" w:rsidP="009705E6">
            <w:pPr>
              <w:jc w:val="center"/>
              <w:rPr>
                <w:color w:val="000000"/>
                <w:lang w:val="en-US"/>
              </w:rPr>
            </w:pPr>
            <w:r w:rsidRPr="009705E6">
              <w:rPr>
                <w:color w:val="000000"/>
                <w:lang w:val="en-US"/>
              </w:rPr>
              <w:t>0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705E6" w:rsidRPr="009705E6" w:rsidRDefault="009705E6" w:rsidP="009705E6">
            <w:pPr>
              <w:jc w:val="center"/>
              <w:rPr>
                <w:color w:val="000000"/>
                <w:lang w:val="en-US"/>
              </w:rPr>
            </w:pPr>
            <w:r w:rsidRPr="009705E6">
              <w:rPr>
                <w:color w:val="000000"/>
                <w:lang w:val="en-US"/>
              </w:rPr>
              <w:t>2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705E6" w:rsidRPr="009705E6" w:rsidRDefault="009705E6" w:rsidP="009705E6">
            <w:pPr>
              <w:jc w:val="center"/>
              <w:rPr>
                <w:color w:val="000000"/>
                <w:lang w:val="en-US"/>
              </w:rPr>
            </w:pPr>
            <w:r w:rsidRPr="009705E6">
              <w:rPr>
                <w:color w:val="000000"/>
                <w:lang w:val="en-US"/>
              </w:rPr>
              <w:t>3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705E6" w:rsidRPr="009705E6" w:rsidRDefault="009705E6" w:rsidP="009705E6">
            <w:pPr>
              <w:jc w:val="center"/>
              <w:rPr>
                <w:color w:val="000000"/>
                <w:lang w:val="en-US"/>
              </w:rPr>
            </w:pPr>
            <w:r w:rsidRPr="009705E6">
              <w:rPr>
                <w:color w:val="000000"/>
                <w:lang w:val="en-US"/>
              </w:rPr>
              <w:t>5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705E6" w:rsidRPr="009705E6" w:rsidRDefault="009705E6" w:rsidP="009705E6">
            <w:pPr>
              <w:jc w:val="center"/>
              <w:rPr>
                <w:color w:val="000000"/>
                <w:lang w:val="en-US"/>
              </w:rPr>
            </w:pPr>
            <w:r w:rsidRPr="009705E6">
              <w:rPr>
                <w:color w:val="000000"/>
                <w:lang w:val="en-US"/>
              </w:rPr>
              <w:t>-1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705E6" w:rsidRPr="009705E6" w:rsidRDefault="009705E6" w:rsidP="009705E6">
            <w:pPr>
              <w:jc w:val="center"/>
              <w:rPr>
                <w:color w:val="000000"/>
                <w:lang w:val="en-US"/>
              </w:rPr>
            </w:pPr>
            <w:r w:rsidRPr="009705E6">
              <w:rPr>
                <w:color w:val="000000"/>
                <w:lang w:val="en-US"/>
              </w:rPr>
              <w:t>-4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705E6" w:rsidRPr="009705E6" w:rsidRDefault="009705E6" w:rsidP="009705E6">
            <w:pPr>
              <w:jc w:val="center"/>
              <w:rPr>
                <w:color w:val="000000"/>
                <w:lang w:val="en-US"/>
              </w:rPr>
            </w:pPr>
            <w:r w:rsidRPr="009705E6">
              <w:rPr>
                <w:color w:val="000000"/>
                <w:lang w:val="en-US"/>
              </w:rPr>
              <w:t>2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705E6" w:rsidRPr="009705E6" w:rsidRDefault="009705E6" w:rsidP="009705E6">
            <w:pPr>
              <w:jc w:val="center"/>
              <w:rPr>
                <w:color w:val="000000"/>
                <w:lang w:val="en-US"/>
              </w:rPr>
            </w:pPr>
            <w:r w:rsidRPr="009705E6">
              <w:rPr>
                <w:color w:val="000000"/>
                <w:lang w:val="en-US"/>
              </w:rPr>
              <w:t>-8</w:t>
            </w:r>
          </w:p>
        </w:tc>
      </w:tr>
    </w:tbl>
    <w:p w:rsidR="009705E6" w:rsidRPr="009705E6" w:rsidRDefault="009705E6" w:rsidP="009705E6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9705E6" w:rsidRPr="009705E6" w:rsidRDefault="009705E6" w:rsidP="009705E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9705E6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Задание 3:</w:t>
      </w:r>
    </w:p>
    <w:p w:rsidR="009705E6" w:rsidRDefault="009705E6" w:rsidP="009705E6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705E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 помощью программы на компьютере уплотните часть таблицы заданной функции, пользуясь интерполяционными формулами Ньютона</w:t>
      </w:r>
    </w:p>
    <w:p w:rsidR="006F5033" w:rsidRPr="009705E6" w:rsidRDefault="006F5033" w:rsidP="009705E6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9705E6" w:rsidRPr="009705E6" w:rsidRDefault="009705E6" w:rsidP="006F5033">
      <w:pPr>
        <w:spacing w:after="200" w:line="276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9705E6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Задание 4.</w:t>
      </w:r>
    </w:p>
    <w:p w:rsidR="009705E6" w:rsidRPr="009705E6" w:rsidRDefault="009705E6" w:rsidP="009705E6">
      <w:pPr>
        <w:numPr>
          <w:ilvl w:val="0"/>
          <w:numId w:val="18"/>
        </w:numPr>
        <w:spacing w:before="160" w:after="0" w:line="240" w:lineRule="auto"/>
        <w:ind w:left="426"/>
        <w:contextualSpacing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9705E6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Построить правильную таблицу разностей заданной функции </w:t>
      </w:r>
      <w:r w:rsidRPr="009705E6">
        <w:rPr>
          <w:rFonts w:ascii="Times New Roman" w:eastAsia="Times New Roman" w:hAnsi="Times New Roman" w:cs="Times New Roman"/>
          <w:snapToGrid w:val="0"/>
          <w:sz w:val="24"/>
          <w:szCs w:val="24"/>
          <w:lang w:val="en-US" w:eastAsia="ru-RU"/>
        </w:rPr>
        <w:t>f</w:t>
      </w:r>
      <w:r w:rsidRPr="009705E6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(</w:t>
      </w:r>
      <w:r w:rsidRPr="009705E6">
        <w:rPr>
          <w:rFonts w:ascii="Times New Roman" w:eastAsia="Times New Roman" w:hAnsi="Times New Roman" w:cs="Times New Roman"/>
          <w:snapToGrid w:val="0"/>
          <w:sz w:val="24"/>
          <w:szCs w:val="24"/>
          <w:lang w:val="en-US" w:eastAsia="ru-RU"/>
        </w:rPr>
        <w:t>x</w:t>
      </w:r>
      <w:r w:rsidRPr="009705E6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) = р(х) + </w:t>
      </w:r>
      <w:r w:rsidRPr="009705E6">
        <w:rPr>
          <w:rFonts w:ascii="Times New Roman" w:eastAsia="Times New Roman" w:hAnsi="Times New Roman" w:cs="Times New Roman"/>
          <w:snapToGrid w:val="0"/>
          <w:sz w:val="24"/>
          <w:szCs w:val="24"/>
          <w:lang w:val="en-US" w:eastAsia="ru-RU"/>
        </w:rPr>
        <w:t>q</w:t>
      </w:r>
      <w:r w:rsidRPr="009705E6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(</w:t>
      </w:r>
      <w:r w:rsidRPr="009705E6">
        <w:rPr>
          <w:rFonts w:ascii="Times New Roman" w:eastAsia="Times New Roman" w:hAnsi="Times New Roman" w:cs="Times New Roman"/>
          <w:snapToGrid w:val="0"/>
          <w:sz w:val="24"/>
          <w:szCs w:val="24"/>
          <w:lang w:val="en-US" w:eastAsia="ru-RU"/>
        </w:rPr>
        <w:t>x</w:t>
      </w:r>
      <w:r w:rsidRPr="009705E6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) на участке [0,15; 0,25] с шагом h = 0,01. Значения f(x) вычислить с помощью ЭВМ и округлить до 4 знаков после запятой.</w:t>
      </w:r>
    </w:p>
    <w:p w:rsidR="009705E6" w:rsidRPr="009705E6" w:rsidRDefault="009705E6" w:rsidP="009705E6">
      <w:pPr>
        <w:numPr>
          <w:ilvl w:val="0"/>
          <w:numId w:val="18"/>
        </w:numPr>
        <w:spacing w:after="140" w:line="240" w:lineRule="auto"/>
        <w:ind w:left="426"/>
        <w:contextualSpacing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9705E6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С помощью формул Ньютона вычислить значения функции</w:t>
      </w:r>
      <w:r w:rsidRPr="009705E6">
        <w:rPr>
          <w:rFonts w:ascii="Times New Roman" w:eastAsia="Times New Roman" w:hAnsi="Times New Roman" w:cs="Times New Roman"/>
          <w:b/>
          <w:snapToGrid w:val="0"/>
          <w:sz w:val="24"/>
          <w:szCs w:val="24"/>
          <w:lang w:eastAsia="ru-RU"/>
        </w:rPr>
        <w:t xml:space="preserve"> </w:t>
      </w:r>
      <w:r w:rsidRPr="009705E6">
        <w:rPr>
          <w:rFonts w:ascii="Times New Roman" w:eastAsia="Times New Roman" w:hAnsi="Times New Roman" w:cs="Times New Roman"/>
          <w:snapToGrid w:val="0"/>
          <w:sz w:val="24"/>
          <w:szCs w:val="24"/>
          <w:lang w:val="en-US" w:eastAsia="ru-RU"/>
        </w:rPr>
        <w:t>f</w:t>
      </w:r>
      <w:r w:rsidRPr="009705E6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(</w:t>
      </w:r>
      <w:r w:rsidRPr="009705E6">
        <w:rPr>
          <w:rFonts w:ascii="Times New Roman" w:eastAsia="Times New Roman" w:hAnsi="Times New Roman" w:cs="Times New Roman"/>
          <w:snapToGrid w:val="0"/>
          <w:sz w:val="24"/>
          <w:szCs w:val="24"/>
          <w:lang w:val="en-US" w:eastAsia="ru-RU"/>
        </w:rPr>
        <w:t>x</w:t>
      </w:r>
      <w:r w:rsidRPr="009705E6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) в двух заданных точках </w:t>
      </w:r>
      <w:r w:rsidRPr="009705E6">
        <w:rPr>
          <w:rFonts w:ascii="Times New Roman" w:eastAsia="Times New Roman" w:hAnsi="Times New Roman" w:cs="Times New Roman"/>
          <w:snapToGrid w:val="0"/>
          <w:sz w:val="24"/>
          <w:szCs w:val="24"/>
          <w:lang w:val="en-US" w:eastAsia="ru-RU"/>
        </w:rPr>
        <w:t>c</w:t>
      </w:r>
      <w:r w:rsidRPr="009705E6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 и </w:t>
      </w:r>
      <w:r w:rsidRPr="009705E6">
        <w:rPr>
          <w:rFonts w:ascii="Times New Roman" w:eastAsia="Times New Roman" w:hAnsi="Times New Roman" w:cs="Times New Roman"/>
          <w:snapToGrid w:val="0"/>
          <w:sz w:val="24"/>
          <w:szCs w:val="24"/>
          <w:lang w:val="en-US" w:eastAsia="ru-RU"/>
        </w:rPr>
        <w:t>d</w:t>
      </w:r>
      <w:r w:rsidRPr="009705E6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. Провести апостериорную оценку точности вычислений.</w:t>
      </w: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860"/>
        <w:gridCol w:w="1200"/>
        <w:gridCol w:w="1180"/>
        <w:gridCol w:w="1220"/>
        <w:gridCol w:w="1180"/>
        <w:gridCol w:w="1180"/>
        <w:gridCol w:w="1180"/>
        <w:gridCol w:w="980"/>
      </w:tblGrid>
      <w:tr w:rsidR="009705E6" w:rsidRPr="009705E6" w:rsidTr="009705E6">
        <w:trPr>
          <w:cantSplit/>
          <w:trHeight w:hRule="exact" w:val="400"/>
        </w:trPr>
        <w:tc>
          <w:tcPr>
            <w:tcW w:w="860" w:type="dxa"/>
            <w:vMerge w:val="restart"/>
            <w:tcBorders>
              <w:top w:val="nil"/>
              <w:left w:val="nil"/>
              <w:bottom w:val="single" w:sz="6" w:space="0" w:color="auto"/>
              <w:right w:val="nil"/>
            </w:tcBorders>
            <w:hideMark/>
          </w:tcPr>
          <w:p w:rsidR="009705E6" w:rsidRPr="009705E6" w:rsidRDefault="00B03D42" w:rsidP="009705E6">
            <w:pPr>
              <w:spacing w:after="0" w:line="240" w:lineRule="auto"/>
              <w:ind w:firstLine="567"/>
              <w:jc w:val="center"/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Times New Roman"/>
              </w:rPr>
              <w:object w:dxaOrig="915" w:dyaOrig="525">
                <v:shape id="_x0000_s1030" type="#_x0000_t75" style="position:absolute;left:0;text-align:left;margin-left:360.6pt;margin-top:123.5pt;width:20.1pt;height:19.05pt;z-index:251659264" o:allowincell="f">
                  <v:imagedata r:id="rId20" o:title=""/>
                </v:shape>
                <o:OLEObject Type="Embed" ProgID="Equation.3" ShapeID="_x0000_s1030" DrawAspect="Content" ObjectID="_1646295358" r:id="rId21"/>
              </w:object>
            </w:r>
          </w:p>
        </w:tc>
        <w:tc>
          <w:tcPr>
            <w:tcW w:w="5960" w:type="dxa"/>
            <w:gridSpan w:val="5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9705E6" w:rsidRPr="009705E6" w:rsidRDefault="009705E6" w:rsidP="009705E6">
            <w:pPr>
              <w:spacing w:before="40" w:after="0" w:line="240" w:lineRule="auto"/>
              <w:ind w:firstLine="567"/>
              <w:jc w:val="center"/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705E6" w:rsidRPr="009705E6" w:rsidRDefault="009705E6" w:rsidP="009705E6">
            <w:pPr>
              <w:spacing w:before="4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napToGrid w:val="0"/>
                <w:color w:val="000000"/>
                <w:sz w:val="24"/>
                <w:szCs w:val="24"/>
                <w:lang w:val="en-US" w:eastAsia="ru-RU"/>
              </w:rPr>
            </w:pPr>
            <w:r w:rsidRPr="009705E6">
              <w:rPr>
                <w:rFonts w:ascii="Times New Roman" w:eastAsia="Times New Roman" w:hAnsi="Times New Roman" w:cs="Times New Roman"/>
                <w:b/>
                <w:snapToGrid w:val="0"/>
                <w:color w:val="000000"/>
                <w:sz w:val="24"/>
                <w:szCs w:val="24"/>
                <w:lang w:val="en-US" w:eastAsia="ru-RU"/>
              </w:rPr>
              <w:t>p(x)</w:t>
            </w:r>
          </w:p>
        </w:tc>
        <w:tc>
          <w:tcPr>
            <w:tcW w:w="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705E6" w:rsidRPr="009705E6" w:rsidRDefault="009705E6" w:rsidP="009705E6">
            <w:pPr>
              <w:spacing w:before="4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napToGrid w:val="0"/>
                <w:color w:val="000000"/>
                <w:sz w:val="24"/>
                <w:szCs w:val="24"/>
                <w:lang w:val="en-US" w:eastAsia="ru-RU"/>
              </w:rPr>
            </w:pPr>
            <w:r w:rsidRPr="009705E6">
              <w:rPr>
                <w:rFonts w:ascii="Times New Roman" w:eastAsia="Times New Roman" w:hAnsi="Times New Roman" w:cs="Times New Roman"/>
                <w:b/>
                <w:snapToGrid w:val="0"/>
                <w:color w:val="000000"/>
                <w:sz w:val="24"/>
                <w:szCs w:val="24"/>
                <w:lang w:val="en-US" w:eastAsia="ru-RU"/>
              </w:rPr>
              <w:t>c</w:t>
            </w:r>
          </w:p>
        </w:tc>
      </w:tr>
      <w:tr w:rsidR="009705E6" w:rsidRPr="009705E6" w:rsidTr="009705E6">
        <w:trPr>
          <w:cantSplit/>
          <w:trHeight w:hRule="exact" w:val="400"/>
        </w:trPr>
        <w:tc>
          <w:tcPr>
            <w:tcW w:w="860" w:type="dxa"/>
            <w:vMerge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:rsidR="009705E6" w:rsidRPr="009705E6" w:rsidRDefault="009705E6" w:rsidP="009705E6">
            <w:pPr>
              <w:spacing w:after="0" w:line="276" w:lineRule="auto"/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hideMark/>
          </w:tcPr>
          <w:p w:rsidR="009705E6" w:rsidRPr="009705E6" w:rsidRDefault="009705E6" w:rsidP="009705E6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napToGrid w:val="0"/>
                <w:color w:val="000000"/>
                <w:sz w:val="24"/>
                <w:szCs w:val="24"/>
                <w:lang w:eastAsia="ru-RU"/>
              </w:rPr>
            </w:pPr>
            <w:r w:rsidRPr="009705E6">
              <w:rPr>
                <w:rFonts w:ascii="Times New Roman" w:eastAsia="Times New Roman" w:hAnsi="Times New Roman" w:cs="Times New Roman"/>
                <w:b/>
                <w:snapToGrid w:val="0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1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hideMark/>
          </w:tcPr>
          <w:p w:rsidR="009705E6" w:rsidRPr="009705E6" w:rsidRDefault="009705E6" w:rsidP="009705E6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napToGrid w:val="0"/>
                <w:color w:val="000000"/>
                <w:sz w:val="24"/>
                <w:szCs w:val="24"/>
                <w:lang w:eastAsia="ru-RU"/>
              </w:rPr>
            </w:pPr>
            <w:r w:rsidRPr="009705E6">
              <w:rPr>
                <w:rFonts w:ascii="Times New Roman" w:eastAsia="Times New Roman" w:hAnsi="Times New Roman" w:cs="Times New Roman"/>
                <w:b/>
                <w:snapToGrid w:val="0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hideMark/>
          </w:tcPr>
          <w:p w:rsidR="009705E6" w:rsidRPr="009705E6" w:rsidRDefault="009705E6" w:rsidP="009705E6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napToGrid w:val="0"/>
                <w:color w:val="000000"/>
                <w:sz w:val="24"/>
                <w:szCs w:val="24"/>
                <w:lang w:eastAsia="ru-RU"/>
              </w:rPr>
            </w:pPr>
            <w:r w:rsidRPr="009705E6">
              <w:rPr>
                <w:rFonts w:ascii="Times New Roman" w:eastAsia="Times New Roman" w:hAnsi="Times New Roman" w:cs="Times New Roman"/>
                <w:b/>
                <w:snapToGrid w:val="0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1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hideMark/>
          </w:tcPr>
          <w:p w:rsidR="009705E6" w:rsidRPr="009705E6" w:rsidRDefault="009705E6" w:rsidP="009705E6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napToGrid w:val="0"/>
                <w:color w:val="000000"/>
                <w:sz w:val="24"/>
                <w:szCs w:val="24"/>
                <w:lang w:eastAsia="ru-RU"/>
              </w:rPr>
            </w:pPr>
            <w:r w:rsidRPr="009705E6">
              <w:rPr>
                <w:rFonts w:ascii="Times New Roman" w:eastAsia="Times New Roman" w:hAnsi="Times New Roman" w:cs="Times New Roman"/>
                <w:b/>
                <w:snapToGrid w:val="0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1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hideMark/>
          </w:tcPr>
          <w:p w:rsidR="009705E6" w:rsidRPr="009705E6" w:rsidRDefault="009705E6" w:rsidP="009705E6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napToGrid w:val="0"/>
                <w:color w:val="000000"/>
                <w:sz w:val="24"/>
                <w:szCs w:val="24"/>
                <w:lang w:eastAsia="ru-RU"/>
              </w:rPr>
            </w:pPr>
            <w:r w:rsidRPr="009705E6">
              <w:rPr>
                <w:rFonts w:ascii="Times New Roman" w:eastAsia="Times New Roman" w:hAnsi="Times New Roman" w:cs="Times New Roman"/>
                <w:b/>
                <w:snapToGrid w:val="0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1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705E6" w:rsidRPr="009705E6" w:rsidRDefault="009705E6" w:rsidP="009705E6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4"/>
                <w:lang w:val="en-US" w:eastAsia="ru-RU"/>
              </w:rPr>
            </w:pPr>
            <w:r w:rsidRPr="009705E6"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4"/>
                <w:lang w:val="en-US" w:eastAsia="ru-RU"/>
              </w:rPr>
              <w:t>1/x</w:t>
            </w:r>
          </w:p>
        </w:tc>
        <w:tc>
          <w:tcPr>
            <w:tcW w:w="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705E6" w:rsidRPr="009705E6" w:rsidRDefault="009705E6" w:rsidP="009705E6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4"/>
                <w:lang w:eastAsia="ru-RU"/>
              </w:rPr>
            </w:pPr>
            <w:r w:rsidRPr="009705E6"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4"/>
                <w:lang w:eastAsia="ru-RU"/>
              </w:rPr>
              <w:t>0,152</w:t>
            </w:r>
          </w:p>
        </w:tc>
      </w:tr>
      <w:tr w:rsidR="009705E6" w:rsidRPr="009705E6" w:rsidTr="009705E6">
        <w:trPr>
          <w:cantSplit/>
          <w:trHeight w:hRule="exact" w:val="400"/>
        </w:trPr>
        <w:tc>
          <w:tcPr>
            <w:tcW w:w="860" w:type="dxa"/>
            <w:vMerge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:rsidR="009705E6" w:rsidRPr="009705E6" w:rsidRDefault="009705E6" w:rsidP="009705E6">
            <w:pPr>
              <w:spacing w:after="0" w:line="276" w:lineRule="auto"/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hideMark/>
          </w:tcPr>
          <w:p w:rsidR="009705E6" w:rsidRPr="009705E6" w:rsidRDefault="009705E6" w:rsidP="009705E6">
            <w:pPr>
              <w:spacing w:before="4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napToGrid w:val="0"/>
                <w:color w:val="000000"/>
                <w:sz w:val="24"/>
                <w:szCs w:val="24"/>
                <w:lang w:eastAsia="ru-RU"/>
              </w:rPr>
            </w:pPr>
            <w:r w:rsidRPr="009705E6">
              <w:rPr>
                <w:rFonts w:ascii="Times New Roman" w:eastAsia="Times New Roman" w:hAnsi="Times New Roman" w:cs="Times New Roman"/>
                <w:b/>
                <w:snapToGrid w:val="0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1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hideMark/>
          </w:tcPr>
          <w:p w:rsidR="009705E6" w:rsidRPr="009705E6" w:rsidRDefault="009705E6" w:rsidP="009705E6">
            <w:pPr>
              <w:spacing w:before="4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napToGrid w:val="0"/>
                <w:color w:val="000000"/>
                <w:sz w:val="24"/>
                <w:szCs w:val="24"/>
                <w:lang w:eastAsia="ru-RU"/>
              </w:rPr>
            </w:pPr>
            <w:r w:rsidRPr="009705E6">
              <w:rPr>
                <w:rFonts w:ascii="Times New Roman" w:eastAsia="Times New Roman" w:hAnsi="Times New Roman" w:cs="Times New Roman"/>
                <w:b/>
                <w:snapToGrid w:val="0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hideMark/>
          </w:tcPr>
          <w:p w:rsidR="009705E6" w:rsidRPr="009705E6" w:rsidRDefault="009705E6" w:rsidP="009705E6">
            <w:pPr>
              <w:spacing w:before="4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napToGrid w:val="0"/>
                <w:color w:val="000000"/>
                <w:sz w:val="24"/>
                <w:szCs w:val="24"/>
                <w:lang w:eastAsia="ru-RU"/>
              </w:rPr>
            </w:pPr>
            <w:r w:rsidRPr="009705E6">
              <w:rPr>
                <w:rFonts w:ascii="Times New Roman" w:eastAsia="Times New Roman" w:hAnsi="Times New Roman" w:cs="Times New Roman"/>
                <w:b/>
                <w:snapToGrid w:val="0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1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hideMark/>
          </w:tcPr>
          <w:p w:rsidR="009705E6" w:rsidRPr="009705E6" w:rsidRDefault="009705E6" w:rsidP="009705E6">
            <w:pPr>
              <w:spacing w:before="4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napToGrid w:val="0"/>
                <w:color w:val="000000"/>
                <w:sz w:val="24"/>
                <w:szCs w:val="24"/>
                <w:lang w:eastAsia="ru-RU"/>
              </w:rPr>
            </w:pPr>
            <w:r w:rsidRPr="009705E6">
              <w:rPr>
                <w:rFonts w:ascii="Times New Roman" w:eastAsia="Times New Roman" w:hAnsi="Times New Roman" w:cs="Times New Roman"/>
                <w:b/>
                <w:snapToGrid w:val="0"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11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hideMark/>
          </w:tcPr>
          <w:p w:rsidR="009705E6" w:rsidRPr="009705E6" w:rsidRDefault="009705E6" w:rsidP="009705E6">
            <w:pPr>
              <w:spacing w:before="4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napToGrid w:val="0"/>
                <w:color w:val="000000"/>
                <w:sz w:val="24"/>
                <w:szCs w:val="24"/>
                <w:lang w:eastAsia="ru-RU"/>
              </w:rPr>
            </w:pPr>
            <w:r w:rsidRPr="009705E6">
              <w:rPr>
                <w:rFonts w:ascii="Times New Roman" w:eastAsia="Times New Roman" w:hAnsi="Times New Roman" w:cs="Times New Roman"/>
                <w:b/>
                <w:snapToGrid w:val="0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1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705E6" w:rsidRPr="009705E6" w:rsidRDefault="009705E6" w:rsidP="009705E6">
            <w:pPr>
              <w:spacing w:before="40" w:after="0" w:line="240" w:lineRule="auto"/>
              <w:jc w:val="center"/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4"/>
                <w:lang w:val="en-US" w:eastAsia="ru-RU"/>
              </w:rPr>
            </w:pPr>
            <w:r w:rsidRPr="009705E6"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4"/>
                <w:lang w:val="en-US" w:eastAsia="ru-RU"/>
              </w:rPr>
              <w:t xml:space="preserve">x </w:t>
            </w:r>
            <w:r w:rsidRPr="009705E6"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4"/>
                <w:vertAlign w:val="superscript"/>
                <w:lang w:val="en-US" w:eastAsia="ru-RU"/>
              </w:rPr>
              <w:t>-2</w:t>
            </w:r>
          </w:p>
        </w:tc>
        <w:tc>
          <w:tcPr>
            <w:tcW w:w="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705E6" w:rsidRPr="009705E6" w:rsidRDefault="009705E6" w:rsidP="009705E6">
            <w:pPr>
              <w:spacing w:before="40" w:after="0" w:line="240" w:lineRule="auto"/>
              <w:jc w:val="center"/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4"/>
                <w:lang w:eastAsia="ru-RU"/>
              </w:rPr>
            </w:pPr>
            <w:r w:rsidRPr="009705E6"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4"/>
                <w:lang w:eastAsia="ru-RU"/>
              </w:rPr>
              <w:t>0,153</w:t>
            </w:r>
          </w:p>
        </w:tc>
      </w:tr>
      <w:tr w:rsidR="009705E6" w:rsidRPr="009705E6" w:rsidTr="009705E6">
        <w:trPr>
          <w:cantSplit/>
          <w:trHeight w:hRule="exact" w:val="400"/>
        </w:trPr>
        <w:tc>
          <w:tcPr>
            <w:tcW w:w="860" w:type="dxa"/>
            <w:vMerge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:rsidR="009705E6" w:rsidRPr="009705E6" w:rsidRDefault="009705E6" w:rsidP="009705E6">
            <w:pPr>
              <w:spacing w:after="0" w:line="276" w:lineRule="auto"/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hideMark/>
          </w:tcPr>
          <w:p w:rsidR="009705E6" w:rsidRPr="009705E6" w:rsidRDefault="009705E6" w:rsidP="009705E6">
            <w:pPr>
              <w:spacing w:before="4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napToGrid w:val="0"/>
                <w:color w:val="000000"/>
                <w:sz w:val="24"/>
                <w:szCs w:val="24"/>
                <w:lang w:val="en-US" w:eastAsia="ru-RU"/>
              </w:rPr>
            </w:pPr>
            <w:r w:rsidRPr="009705E6">
              <w:rPr>
                <w:rFonts w:ascii="Times New Roman" w:eastAsia="Times New Roman" w:hAnsi="Times New Roman" w:cs="Times New Roman"/>
                <w:b/>
                <w:snapToGrid w:val="0"/>
                <w:color w:val="000000"/>
                <w:sz w:val="24"/>
                <w:szCs w:val="24"/>
                <w:lang w:val="en-US" w:eastAsia="ru-RU"/>
              </w:rPr>
              <w:t>11</w:t>
            </w:r>
          </w:p>
        </w:tc>
        <w:tc>
          <w:tcPr>
            <w:tcW w:w="11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hideMark/>
          </w:tcPr>
          <w:p w:rsidR="009705E6" w:rsidRPr="009705E6" w:rsidRDefault="009705E6" w:rsidP="009705E6">
            <w:pPr>
              <w:spacing w:before="4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napToGrid w:val="0"/>
                <w:color w:val="000000"/>
                <w:sz w:val="24"/>
                <w:szCs w:val="24"/>
                <w:lang w:eastAsia="ru-RU"/>
              </w:rPr>
            </w:pPr>
            <w:r w:rsidRPr="009705E6">
              <w:rPr>
                <w:rFonts w:ascii="Times New Roman" w:eastAsia="Times New Roman" w:hAnsi="Times New Roman" w:cs="Times New Roman"/>
                <w:b/>
                <w:snapToGrid w:val="0"/>
                <w:color w:val="000000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1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hideMark/>
          </w:tcPr>
          <w:p w:rsidR="009705E6" w:rsidRPr="009705E6" w:rsidRDefault="009705E6" w:rsidP="009705E6">
            <w:pPr>
              <w:spacing w:before="4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napToGrid w:val="0"/>
                <w:color w:val="000000"/>
                <w:sz w:val="24"/>
                <w:szCs w:val="24"/>
                <w:lang w:eastAsia="ru-RU"/>
              </w:rPr>
            </w:pPr>
            <w:r w:rsidRPr="009705E6">
              <w:rPr>
                <w:rFonts w:ascii="Times New Roman" w:eastAsia="Times New Roman" w:hAnsi="Times New Roman" w:cs="Times New Roman"/>
                <w:b/>
                <w:snapToGrid w:val="0"/>
                <w:color w:val="000000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11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hideMark/>
          </w:tcPr>
          <w:p w:rsidR="009705E6" w:rsidRPr="009705E6" w:rsidRDefault="009705E6" w:rsidP="009705E6">
            <w:pPr>
              <w:spacing w:before="4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napToGrid w:val="0"/>
                <w:color w:val="000000"/>
                <w:sz w:val="24"/>
                <w:szCs w:val="24"/>
                <w:lang w:eastAsia="ru-RU"/>
              </w:rPr>
            </w:pPr>
            <w:r w:rsidRPr="009705E6">
              <w:rPr>
                <w:rFonts w:ascii="Times New Roman" w:eastAsia="Times New Roman" w:hAnsi="Times New Roman" w:cs="Times New Roman"/>
                <w:b/>
                <w:snapToGrid w:val="0"/>
                <w:color w:val="000000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11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hideMark/>
          </w:tcPr>
          <w:p w:rsidR="009705E6" w:rsidRPr="009705E6" w:rsidRDefault="009705E6" w:rsidP="009705E6">
            <w:pPr>
              <w:spacing w:before="4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napToGrid w:val="0"/>
                <w:color w:val="000000"/>
                <w:sz w:val="24"/>
                <w:szCs w:val="24"/>
                <w:lang w:eastAsia="ru-RU"/>
              </w:rPr>
            </w:pPr>
            <w:r w:rsidRPr="009705E6">
              <w:rPr>
                <w:rFonts w:ascii="Times New Roman" w:eastAsia="Times New Roman" w:hAnsi="Times New Roman" w:cs="Times New Roman"/>
                <w:b/>
                <w:snapToGrid w:val="0"/>
                <w:color w:val="000000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11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705E6" w:rsidRPr="009705E6" w:rsidRDefault="009705E6" w:rsidP="009705E6">
            <w:pPr>
              <w:spacing w:before="40" w:after="0" w:line="240" w:lineRule="auto"/>
              <w:jc w:val="center"/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4"/>
                <w:lang w:val="en-US" w:eastAsia="ru-RU"/>
              </w:rPr>
            </w:pPr>
            <w:r w:rsidRPr="009705E6"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4"/>
                <w:lang w:val="en-US" w:eastAsia="ru-RU"/>
              </w:rPr>
              <w:t>e</w:t>
            </w:r>
            <w:r w:rsidRPr="009705E6"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4"/>
                <w:vertAlign w:val="superscript"/>
                <w:lang w:val="en-US" w:eastAsia="ru-RU"/>
              </w:rPr>
              <w:t>2x</w:t>
            </w:r>
          </w:p>
        </w:tc>
        <w:tc>
          <w:tcPr>
            <w:tcW w:w="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705E6" w:rsidRPr="009705E6" w:rsidRDefault="009705E6" w:rsidP="009705E6">
            <w:pPr>
              <w:spacing w:before="40" w:after="0" w:line="240" w:lineRule="auto"/>
              <w:jc w:val="center"/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4"/>
                <w:lang w:eastAsia="ru-RU"/>
              </w:rPr>
            </w:pPr>
            <w:r w:rsidRPr="009705E6"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4"/>
                <w:lang w:eastAsia="ru-RU"/>
              </w:rPr>
              <w:t>0,155</w:t>
            </w:r>
          </w:p>
        </w:tc>
      </w:tr>
      <w:tr w:rsidR="009705E6" w:rsidRPr="009705E6" w:rsidTr="009705E6">
        <w:trPr>
          <w:cantSplit/>
          <w:trHeight w:hRule="exact" w:val="400"/>
        </w:trPr>
        <w:tc>
          <w:tcPr>
            <w:tcW w:w="860" w:type="dxa"/>
            <w:vMerge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:rsidR="009705E6" w:rsidRPr="009705E6" w:rsidRDefault="009705E6" w:rsidP="009705E6">
            <w:pPr>
              <w:spacing w:after="0" w:line="276" w:lineRule="auto"/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hideMark/>
          </w:tcPr>
          <w:p w:rsidR="009705E6" w:rsidRPr="009705E6" w:rsidRDefault="009705E6" w:rsidP="009705E6">
            <w:pPr>
              <w:spacing w:before="4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napToGrid w:val="0"/>
                <w:color w:val="000000"/>
                <w:sz w:val="24"/>
                <w:szCs w:val="24"/>
                <w:lang w:val="en-US" w:eastAsia="ru-RU"/>
              </w:rPr>
            </w:pPr>
            <w:r w:rsidRPr="009705E6">
              <w:rPr>
                <w:rFonts w:ascii="Times New Roman" w:eastAsia="Times New Roman" w:hAnsi="Times New Roman" w:cs="Times New Roman"/>
                <w:b/>
                <w:snapToGrid w:val="0"/>
                <w:color w:val="000000"/>
                <w:sz w:val="24"/>
                <w:szCs w:val="24"/>
                <w:lang w:val="en-US" w:eastAsia="ru-RU"/>
              </w:rPr>
              <w:t>16</w:t>
            </w:r>
          </w:p>
        </w:tc>
        <w:tc>
          <w:tcPr>
            <w:tcW w:w="11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hideMark/>
          </w:tcPr>
          <w:p w:rsidR="009705E6" w:rsidRPr="009705E6" w:rsidRDefault="009705E6" w:rsidP="009705E6">
            <w:pPr>
              <w:spacing w:before="4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napToGrid w:val="0"/>
                <w:color w:val="000000"/>
                <w:sz w:val="24"/>
                <w:szCs w:val="24"/>
                <w:lang w:eastAsia="ru-RU"/>
              </w:rPr>
            </w:pPr>
            <w:r w:rsidRPr="009705E6">
              <w:rPr>
                <w:rFonts w:ascii="Times New Roman" w:eastAsia="Times New Roman" w:hAnsi="Times New Roman" w:cs="Times New Roman"/>
                <w:b/>
                <w:snapToGrid w:val="0"/>
                <w:color w:val="000000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1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hideMark/>
          </w:tcPr>
          <w:p w:rsidR="009705E6" w:rsidRPr="009705E6" w:rsidRDefault="009705E6" w:rsidP="009705E6">
            <w:pPr>
              <w:spacing w:before="4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napToGrid w:val="0"/>
                <w:color w:val="000000"/>
                <w:sz w:val="24"/>
                <w:szCs w:val="24"/>
                <w:lang w:val="en-US" w:eastAsia="ru-RU"/>
              </w:rPr>
            </w:pPr>
            <w:r w:rsidRPr="009705E6">
              <w:rPr>
                <w:rFonts w:ascii="Times New Roman" w:eastAsia="Times New Roman" w:hAnsi="Times New Roman" w:cs="Times New Roman"/>
                <w:b/>
                <w:snapToGrid w:val="0"/>
                <w:color w:val="000000"/>
                <w:sz w:val="24"/>
                <w:szCs w:val="24"/>
                <w:lang w:val="en-US" w:eastAsia="ru-RU"/>
              </w:rPr>
              <w:t>18</w:t>
            </w:r>
          </w:p>
        </w:tc>
        <w:tc>
          <w:tcPr>
            <w:tcW w:w="11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hideMark/>
          </w:tcPr>
          <w:p w:rsidR="009705E6" w:rsidRPr="009705E6" w:rsidRDefault="009705E6" w:rsidP="009705E6">
            <w:pPr>
              <w:spacing w:before="4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napToGrid w:val="0"/>
                <w:color w:val="000000"/>
                <w:sz w:val="24"/>
                <w:szCs w:val="24"/>
                <w:lang w:eastAsia="ru-RU"/>
              </w:rPr>
            </w:pPr>
            <w:r w:rsidRPr="009705E6">
              <w:rPr>
                <w:rFonts w:ascii="Times New Roman" w:eastAsia="Times New Roman" w:hAnsi="Times New Roman" w:cs="Times New Roman"/>
                <w:b/>
                <w:snapToGrid w:val="0"/>
                <w:color w:val="000000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11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hideMark/>
          </w:tcPr>
          <w:p w:rsidR="009705E6" w:rsidRPr="009705E6" w:rsidRDefault="009705E6" w:rsidP="009705E6">
            <w:pPr>
              <w:spacing w:before="4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napToGrid w:val="0"/>
                <w:color w:val="000000"/>
                <w:sz w:val="24"/>
                <w:szCs w:val="24"/>
                <w:lang w:eastAsia="ru-RU"/>
              </w:rPr>
            </w:pPr>
            <w:r w:rsidRPr="009705E6">
              <w:rPr>
                <w:rFonts w:ascii="Times New Roman" w:eastAsia="Times New Roman" w:hAnsi="Times New Roman" w:cs="Times New Roman"/>
                <w:b/>
                <w:snapToGrid w:val="0"/>
                <w:color w:val="000000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11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705E6" w:rsidRPr="009705E6" w:rsidRDefault="009705E6" w:rsidP="009705E6">
            <w:pPr>
              <w:spacing w:before="40" w:after="0" w:line="240" w:lineRule="auto"/>
              <w:jc w:val="center"/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4"/>
                <w:lang w:val="en-US" w:eastAsia="ru-RU"/>
              </w:rPr>
            </w:pPr>
            <w:r w:rsidRPr="009705E6"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4"/>
                <w:lang w:val="en-US" w:eastAsia="ru-RU"/>
              </w:rPr>
              <w:t>e</w:t>
            </w:r>
            <w:r w:rsidRPr="009705E6"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4"/>
                <w:vertAlign w:val="superscript"/>
                <w:lang w:val="en-US" w:eastAsia="ru-RU"/>
              </w:rPr>
              <w:t>-3x</w:t>
            </w:r>
          </w:p>
        </w:tc>
        <w:tc>
          <w:tcPr>
            <w:tcW w:w="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705E6" w:rsidRPr="009705E6" w:rsidRDefault="009705E6" w:rsidP="009705E6">
            <w:pPr>
              <w:spacing w:before="40" w:after="0" w:line="240" w:lineRule="auto"/>
              <w:jc w:val="center"/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4"/>
                <w:lang w:eastAsia="ru-RU"/>
              </w:rPr>
            </w:pPr>
            <w:r w:rsidRPr="009705E6"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4"/>
                <w:lang w:eastAsia="ru-RU"/>
              </w:rPr>
              <w:t>0,158</w:t>
            </w:r>
          </w:p>
        </w:tc>
      </w:tr>
      <w:tr w:rsidR="009705E6" w:rsidRPr="009705E6" w:rsidTr="009705E6">
        <w:trPr>
          <w:cantSplit/>
          <w:trHeight w:hRule="exact" w:val="400"/>
        </w:trPr>
        <w:tc>
          <w:tcPr>
            <w:tcW w:w="860" w:type="dxa"/>
            <w:vMerge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:rsidR="009705E6" w:rsidRPr="009705E6" w:rsidRDefault="009705E6" w:rsidP="009705E6">
            <w:pPr>
              <w:spacing w:after="0" w:line="276" w:lineRule="auto"/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hideMark/>
          </w:tcPr>
          <w:p w:rsidR="009705E6" w:rsidRPr="009705E6" w:rsidRDefault="009705E6" w:rsidP="009705E6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napToGrid w:val="0"/>
                <w:color w:val="000000"/>
                <w:sz w:val="24"/>
                <w:szCs w:val="24"/>
                <w:lang w:eastAsia="ru-RU"/>
              </w:rPr>
            </w:pPr>
            <w:r w:rsidRPr="009705E6">
              <w:rPr>
                <w:rFonts w:ascii="Times New Roman" w:eastAsia="Times New Roman" w:hAnsi="Times New Roman" w:cs="Times New Roman"/>
                <w:b/>
                <w:snapToGrid w:val="0"/>
                <w:color w:val="000000"/>
                <w:sz w:val="24"/>
                <w:szCs w:val="24"/>
                <w:lang w:eastAsia="ru-RU"/>
              </w:rPr>
              <w:t>21</w:t>
            </w:r>
          </w:p>
        </w:tc>
        <w:tc>
          <w:tcPr>
            <w:tcW w:w="11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hideMark/>
          </w:tcPr>
          <w:p w:rsidR="009705E6" w:rsidRPr="009705E6" w:rsidRDefault="009705E6" w:rsidP="009705E6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napToGrid w:val="0"/>
                <w:color w:val="000000"/>
                <w:sz w:val="24"/>
                <w:szCs w:val="24"/>
                <w:lang w:eastAsia="ru-RU"/>
              </w:rPr>
            </w:pPr>
            <w:r w:rsidRPr="009705E6">
              <w:rPr>
                <w:rFonts w:ascii="Times New Roman" w:eastAsia="Times New Roman" w:hAnsi="Times New Roman" w:cs="Times New Roman"/>
                <w:b/>
                <w:snapToGrid w:val="0"/>
                <w:color w:val="000000"/>
                <w:sz w:val="24"/>
                <w:szCs w:val="24"/>
                <w:lang w:eastAsia="ru-RU"/>
              </w:rPr>
              <w:t>22</w:t>
            </w:r>
          </w:p>
        </w:tc>
        <w:tc>
          <w:tcPr>
            <w:tcW w:w="1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hideMark/>
          </w:tcPr>
          <w:p w:rsidR="009705E6" w:rsidRPr="009705E6" w:rsidRDefault="009705E6" w:rsidP="009705E6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napToGrid w:val="0"/>
                <w:color w:val="000000"/>
                <w:sz w:val="24"/>
                <w:szCs w:val="24"/>
                <w:lang w:eastAsia="ru-RU"/>
              </w:rPr>
            </w:pPr>
            <w:r w:rsidRPr="009705E6">
              <w:rPr>
                <w:rFonts w:ascii="Times New Roman" w:eastAsia="Times New Roman" w:hAnsi="Times New Roman" w:cs="Times New Roman"/>
                <w:b/>
                <w:snapToGrid w:val="0"/>
                <w:color w:val="000000"/>
                <w:sz w:val="24"/>
                <w:szCs w:val="24"/>
                <w:lang w:eastAsia="ru-RU"/>
              </w:rPr>
              <w:t>23</w:t>
            </w:r>
          </w:p>
        </w:tc>
        <w:tc>
          <w:tcPr>
            <w:tcW w:w="11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hideMark/>
          </w:tcPr>
          <w:p w:rsidR="009705E6" w:rsidRPr="009705E6" w:rsidRDefault="009705E6" w:rsidP="009705E6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napToGrid w:val="0"/>
                <w:color w:val="000000"/>
                <w:sz w:val="24"/>
                <w:szCs w:val="24"/>
                <w:lang w:eastAsia="ru-RU"/>
              </w:rPr>
            </w:pPr>
            <w:r w:rsidRPr="009705E6">
              <w:rPr>
                <w:rFonts w:ascii="Times New Roman" w:eastAsia="Times New Roman" w:hAnsi="Times New Roman" w:cs="Times New Roman"/>
                <w:b/>
                <w:snapToGrid w:val="0"/>
                <w:color w:val="000000"/>
                <w:sz w:val="24"/>
                <w:szCs w:val="24"/>
                <w:lang w:eastAsia="ru-RU"/>
              </w:rPr>
              <w:t>24</w:t>
            </w:r>
          </w:p>
        </w:tc>
        <w:tc>
          <w:tcPr>
            <w:tcW w:w="11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hideMark/>
          </w:tcPr>
          <w:p w:rsidR="009705E6" w:rsidRPr="009705E6" w:rsidRDefault="009705E6" w:rsidP="009705E6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napToGrid w:val="0"/>
                <w:color w:val="000000"/>
                <w:sz w:val="24"/>
                <w:szCs w:val="24"/>
                <w:lang w:eastAsia="ru-RU"/>
              </w:rPr>
            </w:pPr>
            <w:r w:rsidRPr="009705E6">
              <w:rPr>
                <w:rFonts w:ascii="Times New Roman" w:eastAsia="Times New Roman" w:hAnsi="Times New Roman" w:cs="Times New Roman"/>
                <w:b/>
                <w:snapToGrid w:val="0"/>
                <w:color w:val="000000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11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705E6" w:rsidRPr="009705E6" w:rsidRDefault="009705E6" w:rsidP="009705E6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4"/>
                <w:lang w:val="en-US" w:eastAsia="ru-RU"/>
              </w:rPr>
            </w:pPr>
            <w:r w:rsidRPr="009705E6"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4"/>
                <w:lang w:val="en-US" w:eastAsia="ru-RU"/>
              </w:rPr>
              <w:t>1/</w:t>
            </w:r>
            <w:proofErr w:type="spellStart"/>
            <w:r w:rsidRPr="009705E6"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4"/>
                <w:lang w:val="en-US" w:eastAsia="ru-RU"/>
              </w:rPr>
              <w:t>sinx</w:t>
            </w:r>
            <w:proofErr w:type="spellEnd"/>
          </w:p>
        </w:tc>
        <w:tc>
          <w:tcPr>
            <w:tcW w:w="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705E6" w:rsidRPr="009705E6" w:rsidRDefault="009705E6" w:rsidP="009705E6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4"/>
                <w:lang w:eastAsia="ru-RU"/>
              </w:rPr>
            </w:pPr>
            <w:r w:rsidRPr="009705E6"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4"/>
                <w:lang w:eastAsia="ru-RU"/>
              </w:rPr>
              <w:t>0,161</w:t>
            </w:r>
          </w:p>
        </w:tc>
      </w:tr>
      <w:tr w:rsidR="009705E6" w:rsidRPr="009705E6" w:rsidTr="009705E6">
        <w:trPr>
          <w:cantSplit/>
          <w:trHeight w:hRule="exact" w:val="400"/>
        </w:trPr>
        <w:tc>
          <w:tcPr>
            <w:tcW w:w="860" w:type="dxa"/>
            <w:vMerge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:rsidR="009705E6" w:rsidRPr="009705E6" w:rsidRDefault="009705E6" w:rsidP="009705E6">
            <w:pPr>
              <w:spacing w:after="0" w:line="276" w:lineRule="auto"/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hideMark/>
          </w:tcPr>
          <w:p w:rsidR="009705E6" w:rsidRPr="009705E6" w:rsidRDefault="009705E6" w:rsidP="009705E6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napToGrid w:val="0"/>
                <w:color w:val="000000"/>
                <w:sz w:val="24"/>
                <w:szCs w:val="24"/>
                <w:lang w:eastAsia="ru-RU"/>
              </w:rPr>
            </w:pPr>
            <w:r w:rsidRPr="009705E6">
              <w:rPr>
                <w:rFonts w:ascii="Times New Roman" w:eastAsia="Times New Roman" w:hAnsi="Times New Roman" w:cs="Times New Roman"/>
                <w:b/>
                <w:snapToGrid w:val="0"/>
                <w:color w:val="000000"/>
                <w:sz w:val="24"/>
                <w:szCs w:val="24"/>
                <w:lang w:eastAsia="ru-RU"/>
              </w:rPr>
              <w:t>26</w:t>
            </w:r>
          </w:p>
        </w:tc>
        <w:tc>
          <w:tcPr>
            <w:tcW w:w="11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hideMark/>
          </w:tcPr>
          <w:p w:rsidR="009705E6" w:rsidRPr="009705E6" w:rsidRDefault="009705E6" w:rsidP="009705E6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napToGrid w:val="0"/>
                <w:color w:val="000000"/>
                <w:sz w:val="24"/>
                <w:szCs w:val="24"/>
                <w:lang w:eastAsia="ru-RU"/>
              </w:rPr>
            </w:pPr>
            <w:r w:rsidRPr="009705E6">
              <w:rPr>
                <w:rFonts w:ascii="Times New Roman" w:eastAsia="Times New Roman" w:hAnsi="Times New Roman" w:cs="Times New Roman"/>
                <w:b/>
                <w:snapToGrid w:val="0"/>
                <w:color w:val="000000"/>
                <w:sz w:val="24"/>
                <w:szCs w:val="24"/>
                <w:lang w:eastAsia="ru-RU"/>
              </w:rPr>
              <w:t>27</w:t>
            </w:r>
          </w:p>
        </w:tc>
        <w:tc>
          <w:tcPr>
            <w:tcW w:w="1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hideMark/>
          </w:tcPr>
          <w:p w:rsidR="009705E6" w:rsidRPr="009705E6" w:rsidRDefault="009705E6" w:rsidP="009705E6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napToGrid w:val="0"/>
                <w:color w:val="000000"/>
                <w:sz w:val="24"/>
                <w:szCs w:val="24"/>
                <w:lang w:eastAsia="ru-RU"/>
              </w:rPr>
            </w:pPr>
            <w:r w:rsidRPr="009705E6">
              <w:rPr>
                <w:rFonts w:ascii="Times New Roman" w:eastAsia="Times New Roman" w:hAnsi="Times New Roman" w:cs="Times New Roman"/>
                <w:b/>
                <w:snapToGrid w:val="0"/>
                <w:color w:val="000000"/>
                <w:sz w:val="24"/>
                <w:szCs w:val="24"/>
                <w:lang w:eastAsia="ru-RU"/>
              </w:rPr>
              <w:t>28</w:t>
            </w:r>
          </w:p>
        </w:tc>
        <w:tc>
          <w:tcPr>
            <w:tcW w:w="11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hideMark/>
          </w:tcPr>
          <w:p w:rsidR="009705E6" w:rsidRPr="009705E6" w:rsidRDefault="009705E6" w:rsidP="009705E6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napToGrid w:val="0"/>
                <w:color w:val="000000"/>
                <w:sz w:val="24"/>
                <w:szCs w:val="24"/>
                <w:lang w:eastAsia="ru-RU"/>
              </w:rPr>
            </w:pPr>
            <w:r w:rsidRPr="009705E6">
              <w:rPr>
                <w:rFonts w:ascii="Times New Roman" w:eastAsia="Times New Roman" w:hAnsi="Times New Roman" w:cs="Times New Roman"/>
                <w:b/>
                <w:snapToGrid w:val="0"/>
                <w:color w:val="000000"/>
                <w:sz w:val="24"/>
                <w:szCs w:val="24"/>
                <w:lang w:eastAsia="ru-RU"/>
              </w:rPr>
              <w:t>29</w:t>
            </w:r>
          </w:p>
        </w:tc>
        <w:tc>
          <w:tcPr>
            <w:tcW w:w="11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hideMark/>
          </w:tcPr>
          <w:p w:rsidR="009705E6" w:rsidRPr="009705E6" w:rsidRDefault="009705E6" w:rsidP="009705E6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napToGrid w:val="0"/>
                <w:color w:val="000000"/>
                <w:sz w:val="24"/>
                <w:szCs w:val="24"/>
                <w:lang w:eastAsia="ru-RU"/>
              </w:rPr>
            </w:pPr>
            <w:r w:rsidRPr="009705E6">
              <w:rPr>
                <w:rFonts w:ascii="Times New Roman" w:eastAsia="Times New Roman" w:hAnsi="Times New Roman" w:cs="Times New Roman"/>
                <w:b/>
                <w:snapToGrid w:val="0"/>
                <w:color w:val="000000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11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05E6" w:rsidRPr="009705E6" w:rsidRDefault="009705E6" w:rsidP="009705E6">
            <w:pPr>
              <w:spacing w:before="20" w:after="0" w:line="240" w:lineRule="auto"/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705E6" w:rsidRPr="009705E6" w:rsidRDefault="009705E6" w:rsidP="009705E6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4"/>
                <w:lang w:eastAsia="ru-RU"/>
              </w:rPr>
            </w:pPr>
            <w:r w:rsidRPr="009705E6"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4"/>
                <w:lang w:eastAsia="ru-RU"/>
              </w:rPr>
              <w:t>0,164</w:t>
            </w:r>
          </w:p>
        </w:tc>
      </w:tr>
      <w:tr w:rsidR="009705E6" w:rsidRPr="009705E6" w:rsidTr="009705E6">
        <w:trPr>
          <w:cantSplit/>
          <w:trHeight w:val="560"/>
        </w:trPr>
        <w:tc>
          <w:tcPr>
            <w:tcW w:w="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705E6" w:rsidRPr="009705E6" w:rsidRDefault="009705E6" w:rsidP="009705E6">
            <w:pPr>
              <w:spacing w:before="4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napToGrid w:val="0"/>
                <w:color w:val="000000"/>
                <w:sz w:val="24"/>
                <w:szCs w:val="24"/>
                <w:lang w:val="en-US" w:eastAsia="ru-RU"/>
              </w:rPr>
            </w:pPr>
            <w:r w:rsidRPr="009705E6">
              <w:rPr>
                <w:rFonts w:ascii="Times New Roman" w:eastAsia="Times New Roman" w:hAnsi="Times New Roman" w:cs="Times New Roman"/>
                <w:b/>
                <w:snapToGrid w:val="0"/>
                <w:color w:val="000000"/>
                <w:sz w:val="24"/>
                <w:szCs w:val="24"/>
                <w:lang w:val="en-US" w:eastAsia="ru-RU"/>
              </w:rPr>
              <w:t>g(t)</w:t>
            </w:r>
          </w:p>
        </w:tc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705E6" w:rsidRPr="009705E6" w:rsidRDefault="009705E6" w:rsidP="009705E6">
            <w:pPr>
              <w:spacing w:before="40" w:after="0" w:line="240" w:lineRule="auto"/>
              <w:jc w:val="center"/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9705E6"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4"/>
                <w:lang w:val="en-US" w:eastAsia="ru-RU"/>
              </w:rPr>
              <w:t>tg</w:t>
            </w:r>
            <w:proofErr w:type="spellEnd"/>
            <w:r w:rsidRPr="009705E6"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4"/>
                <w:lang w:val="en-US" w:eastAsia="ru-RU"/>
              </w:rPr>
              <w:t xml:space="preserve"> 2x</w:t>
            </w:r>
          </w:p>
        </w:tc>
        <w:tc>
          <w:tcPr>
            <w:tcW w:w="11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705E6" w:rsidRPr="009705E6" w:rsidRDefault="009705E6" w:rsidP="009705E6">
            <w:pPr>
              <w:spacing w:before="40" w:after="0" w:line="240" w:lineRule="auto"/>
              <w:jc w:val="center"/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4"/>
                <w:lang w:val="en-US" w:eastAsia="ru-RU"/>
              </w:rPr>
            </w:pPr>
            <w:r w:rsidRPr="009705E6"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4"/>
                <w:lang w:val="en-US" w:eastAsia="ru-RU"/>
              </w:rPr>
              <w:t>ln x</w:t>
            </w:r>
          </w:p>
        </w:tc>
        <w:tc>
          <w:tcPr>
            <w:tcW w:w="1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705E6" w:rsidRPr="009705E6" w:rsidRDefault="009705E6" w:rsidP="009705E6">
            <w:pPr>
              <w:spacing w:before="40" w:after="0" w:line="240" w:lineRule="auto"/>
              <w:jc w:val="center"/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4"/>
                <w:lang w:val="en-US" w:eastAsia="ru-RU"/>
              </w:rPr>
            </w:pPr>
            <w:r w:rsidRPr="009705E6"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4"/>
                <w:lang w:val="en-US" w:eastAsia="ru-RU"/>
              </w:rPr>
              <w:t>sin x</w:t>
            </w:r>
          </w:p>
        </w:tc>
        <w:tc>
          <w:tcPr>
            <w:tcW w:w="11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705E6" w:rsidRPr="009705E6" w:rsidRDefault="009705E6" w:rsidP="009705E6">
            <w:pPr>
              <w:spacing w:before="40" w:after="0" w:line="240" w:lineRule="auto"/>
              <w:jc w:val="center"/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4"/>
                <w:lang w:val="en-US" w:eastAsia="ru-RU"/>
              </w:rPr>
            </w:pPr>
            <w:r w:rsidRPr="009705E6"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4"/>
                <w:lang w:val="en-US" w:eastAsia="ru-RU"/>
              </w:rPr>
              <w:t>cos</w:t>
            </w:r>
            <w:r w:rsidRPr="009705E6"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4"/>
                <w:vertAlign w:val="superscript"/>
                <w:lang w:val="en-US" w:eastAsia="ru-RU"/>
              </w:rPr>
              <w:t>4</w:t>
            </w:r>
            <w:r w:rsidRPr="009705E6"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4"/>
                <w:lang w:val="en-US" w:eastAsia="ru-RU"/>
              </w:rPr>
              <w:t>x</w:t>
            </w:r>
          </w:p>
        </w:tc>
        <w:tc>
          <w:tcPr>
            <w:tcW w:w="11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705E6" w:rsidRPr="009705E6" w:rsidRDefault="009705E6" w:rsidP="009705E6">
            <w:pPr>
              <w:spacing w:before="40" w:after="0" w:line="240" w:lineRule="auto"/>
              <w:jc w:val="center"/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4"/>
                <w:lang w:val="en-US" w:eastAsia="ru-RU"/>
              </w:rPr>
            </w:pPr>
            <w:r w:rsidRPr="009705E6"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4"/>
                <w:lang w:val="en-US" w:eastAsia="ru-RU"/>
              </w:rPr>
              <w:t>10x</w:t>
            </w:r>
            <w:r w:rsidRPr="009705E6"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4"/>
                <w:vertAlign w:val="superscript"/>
                <w:lang w:val="en-US" w:eastAsia="ru-RU"/>
              </w:rPr>
              <w:t>5</w:t>
            </w:r>
          </w:p>
        </w:tc>
        <w:tc>
          <w:tcPr>
            <w:tcW w:w="2160" w:type="dxa"/>
            <w:gridSpan w:val="2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</w:tcPr>
          <w:p w:rsidR="009705E6" w:rsidRPr="009705E6" w:rsidRDefault="009705E6" w:rsidP="009705E6">
            <w:pPr>
              <w:spacing w:before="40" w:after="0" w:line="240" w:lineRule="auto"/>
              <w:ind w:firstLine="567"/>
              <w:jc w:val="center"/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4"/>
                <w:lang w:eastAsia="ru-RU"/>
              </w:rPr>
            </w:pPr>
          </w:p>
        </w:tc>
      </w:tr>
      <w:tr w:rsidR="009705E6" w:rsidRPr="009705E6" w:rsidTr="009705E6">
        <w:trPr>
          <w:cantSplit/>
          <w:trHeight w:hRule="exact" w:val="280"/>
        </w:trPr>
        <w:tc>
          <w:tcPr>
            <w:tcW w:w="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705E6" w:rsidRPr="009705E6" w:rsidRDefault="009705E6" w:rsidP="009705E6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napToGrid w:val="0"/>
                <w:color w:val="000000"/>
                <w:sz w:val="24"/>
                <w:szCs w:val="24"/>
                <w:lang w:val="en-US" w:eastAsia="ru-RU"/>
              </w:rPr>
            </w:pPr>
            <w:r w:rsidRPr="009705E6">
              <w:rPr>
                <w:rFonts w:ascii="Times New Roman" w:eastAsia="Times New Roman" w:hAnsi="Times New Roman" w:cs="Times New Roman"/>
                <w:b/>
                <w:snapToGrid w:val="0"/>
                <w:color w:val="000000"/>
                <w:sz w:val="24"/>
                <w:szCs w:val="24"/>
                <w:lang w:val="en-US" w:eastAsia="ru-RU"/>
              </w:rPr>
              <w:t>d</w:t>
            </w:r>
          </w:p>
        </w:tc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705E6" w:rsidRPr="009705E6" w:rsidRDefault="009705E6" w:rsidP="009705E6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4"/>
                <w:lang w:eastAsia="ru-RU"/>
              </w:rPr>
            </w:pPr>
            <w:r w:rsidRPr="009705E6"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4"/>
                <w:lang w:eastAsia="ru-RU"/>
              </w:rPr>
              <w:t>0,238</w:t>
            </w:r>
          </w:p>
        </w:tc>
        <w:tc>
          <w:tcPr>
            <w:tcW w:w="11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705E6" w:rsidRPr="009705E6" w:rsidRDefault="009705E6" w:rsidP="009705E6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4"/>
                <w:lang w:eastAsia="ru-RU"/>
              </w:rPr>
            </w:pPr>
            <w:r w:rsidRPr="009705E6"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4"/>
                <w:lang w:eastAsia="ru-RU"/>
              </w:rPr>
              <w:t>0,241</w:t>
            </w:r>
          </w:p>
        </w:tc>
        <w:tc>
          <w:tcPr>
            <w:tcW w:w="1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705E6" w:rsidRPr="009705E6" w:rsidRDefault="009705E6" w:rsidP="009705E6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4"/>
                <w:lang w:eastAsia="ru-RU"/>
              </w:rPr>
            </w:pPr>
            <w:r w:rsidRPr="009705E6"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4"/>
                <w:lang w:eastAsia="ru-RU"/>
              </w:rPr>
              <w:t>0,245</w:t>
            </w:r>
          </w:p>
        </w:tc>
        <w:tc>
          <w:tcPr>
            <w:tcW w:w="11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705E6" w:rsidRPr="009705E6" w:rsidRDefault="009705E6" w:rsidP="009705E6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4"/>
                <w:lang w:eastAsia="ru-RU"/>
              </w:rPr>
            </w:pPr>
            <w:r w:rsidRPr="009705E6"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4"/>
                <w:lang w:eastAsia="ru-RU"/>
              </w:rPr>
              <w:t>0,246</w:t>
            </w:r>
          </w:p>
        </w:tc>
        <w:tc>
          <w:tcPr>
            <w:tcW w:w="11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705E6" w:rsidRPr="009705E6" w:rsidRDefault="009705E6" w:rsidP="009705E6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4"/>
                <w:lang w:eastAsia="ru-RU"/>
              </w:rPr>
            </w:pPr>
            <w:r w:rsidRPr="009705E6"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4"/>
                <w:lang w:eastAsia="ru-RU"/>
              </w:rPr>
              <w:t>0,248</w:t>
            </w:r>
          </w:p>
        </w:tc>
        <w:tc>
          <w:tcPr>
            <w:tcW w:w="3140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705E6" w:rsidRPr="009705E6" w:rsidRDefault="009705E6" w:rsidP="009705E6">
            <w:pPr>
              <w:spacing w:after="0" w:line="276" w:lineRule="auto"/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4"/>
                <w:lang w:eastAsia="ru-RU"/>
              </w:rPr>
            </w:pPr>
          </w:p>
        </w:tc>
      </w:tr>
    </w:tbl>
    <w:p w:rsidR="009705E6" w:rsidRPr="009705E6" w:rsidRDefault="009705E6" w:rsidP="009705E6">
      <w:pPr>
        <w:spacing w:after="200" w:line="276" w:lineRule="auto"/>
        <w:rPr>
          <w:rFonts w:ascii="Calibri" w:eastAsia="Calibri" w:hAnsi="Calibri" w:cs="Times New Roman"/>
        </w:rPr>
      </w:pPr>
    </w:p>
    <w:p w:rsidR="0086650C" w:rsidRDefault="0086650C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 w:type="page"/>
      </w:r>
    </w:p>
    <w:p w:rsidR="0086650C" w:rsidRPr="00B03D42" w:rsidRDefault="0086650C" w:rsidP="0086650C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B03D42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lastRenderedPageBreak/>
        <w:t>Практическая работа №7</w:t>
      </w:r>
    </w:p>
    <w:p w:rsidR="0086650C" w:rsidRPr="00B03D42" w:rsidRDefault="0086650C" w:rsidP="0086650C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B03D42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Нахождение интерполяционных многочленов сплайнами</w:t>
      </w:r>
    </w:p>
    <w:p w:rsidR="0086650C" w:rsidRPr="00B03D42" w:rsidRDefault="0086650C" w:rsidP="0086650C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</w:p>
    <w:p w:rsidR="0086650C" w:rsidRPr="00B03D42" w:rsidRDefault="0086650C" w:rsidP="0086650C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03D4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 помощью таблицы, содержащей 5 узлов, задана функция у = </w:t>
      </w:r>
      <w:r w:rsidRPr="00B03D4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</w:t>
      </w:r>
      <w:r w:rsidRPr="00B03D4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</w:t>
      </w:r>
      <w:r w:rsidRPr="00B03D4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x</w:t>
      </w:r>
      <w:r w:rsidRPr="00B03D4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). Требуется:</w:t>
      </w:r>
    </w:p>
    <w:p w:rsidR="0086650C" w:rsidRPr="00B03D42" w:rsidRDefault="0086650C" w:rsidP="0086650C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03D42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а)</w:t>
      </w:r>
      <w:r w:rsidRPr="00B03D4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построить для нее интерполяционный полином Лагранжа (найти его коэффициенты):</w:t>
      </w:r>
    </w:p>
    <w:p w:rsidR="0086650C" w:rsidRPr="00B03D42" w:rsidRDefault="0086650C" w:rsidP="0086650C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03D42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б)</w:t>
      </w:r>
      <w:r w:rsidRPr="00B03D4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построить кубический сплайн с непрерывной второй производной;</w:t>
      </w:r>
    </w:p>
    <w:p w:rsidR="0086650C" w:rsidRPr="00B03D42" w:rsidRDefault="0086650C" w:rsidP="0086650C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03D42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в)</w:t>
      </w:r>
      <w:r w:rsidRPr="00B03D4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нарисовать графики полученных полинома Лагранжа и сплайна.</w:t>
      </w:r>
    </w:p>
    <w:p w:rsidR="0086650C" w:rsidRPr="00B03D42" w:rsidRDefault="0086650C" w:rsidP="0086650C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03D4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Из верхней таблицы выбрать значения </w:t>
      </w:r>
      <w:r w:rsidRPr="00B03D4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</w:t>
      </w:r>
      <w:r w:rsidRPr="00B03D4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</w:t>
      </w:r>
      <w:r w:rsidRPr="00B03D4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x</w:t>
      </w:r>
      <w:r w:rsidRPr="00B03D4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 в 5 узлах. Номера узлов определить из нижней таблицы по номеру варианта. Например, варианту 7 соответствуют узлы с номерами 1, 3, 6, 8, 10.</w:t>
      </w:r>
    </w:p>
    <w:p w:rsidR="0086650C" w:rsidRPr="00B03D42" w:rsidRDefault="0086650C" w:rsidP="0086650C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1120"/>
        <w:gridCol w:w="960"/>
        <w:gridCol w:w="960"/>
      </w:tblGrid>
      <w:tr w:rsidR="0086650C" w:rsidRPr="00B03D42" w:rsidTr="0086650C">
        <w:trPr>
          <w:trHeight w:hRule="exact" w:val="360"/>
        </w:trPr>
        <w:tc>
          <w:tcPr>
            <w:tcW w:w="1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6650C" w:rsidRPr="00B03D42" w:rsidRDefault="0086650C" w:rsidP="0086650C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B03D4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N узла</w:t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6650C" w:rsidRPr="00B03D42" w:rsidRDefault="0086650C" w:rsidP="0086650C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 w:rsidRPr="00B03D4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x</w:t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6650C" w:rsidRPr="00B03D42" w:rsidRDefault="0086650C" w:rsidP="0086650C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 w:rsidRPr="00B03D4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y</w:t>
            </w:r>
          </w:p>
        </w:tc>
      </w:tr>
      <w:tr w:rsidR="0086650C" w:rsidRPr="00B03D42" w:rsidTr="0086650C">
        <w:trPr>
          <w:trHeight w:hRule="exact" w:val="360"/>
        </w:trPr>
        <w:tc>
          <w:tcPr>
            <w:tcW w:w="112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86650C" w:rsidRPr="00B03D42" w:rsidRDefault="0086650C" w:rsidP="0086650C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B03D4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 xml:space="preserve"> 1</w:t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86650C" w:rsidRPr="00B03D42" w:rsidRDefault="0086650C" w:rsidP="0086650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03D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0,2</w:t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86650C" w:rsidRPr="00B03D42" w:rsidRDefault="0086650C" w:rsidP="0086650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03D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0,6</w:t>
            </w:r>
          </w:p>
        </w:tc>
      </w:tr>
      <w:tr w:rsidR="0086650C" w:rsidRPr="00B03D42" w:rsidTr="0086650C">
        <w:trPr>
          <w:trHeight w:hRule="exact" w:val="360"/>
        </w:trPr>
        <w:tc>
          <w:tcPr>
            <w:tcW w:w="112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86650C" w:rsidRPr="00B03D42" w:rsidRDefault="0086650C" w:rsidP="0086650C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B03D4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86650C" w:rsidRPr="00B03D42" w:rsidRDefault="0086650C" w:rsidP="0086650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03D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0,55</w:t>
            </w:r>
          </w:p>
        </w:tc>
        <w:tc>
          <w:tcPr>
            <w:tcW w:w="9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86650C" w:rsidRPr="00B03D42" w:rsidRDefault="0086650C" w:rsidP="0086650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03D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0,35</w:t>
            </w:r>
          </w:p>
        </w:tc>
      </w:tr>
      <w:tr w:rsidR="0086650C" w:rsidRPr="00B03D42" w:rsidTr="0086650C">
        <w:trPr>
          <w:trHeight w:hRule="exact" w:val="360"/>
        </w:trPr>
        <w:tc>
          <w:tcPr>
            <w:tcW w:w="112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86650C" w:rsidRPr="00B03D42" w:rsidRDefault="0086650C" w:rsidP="0086650C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B03D4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86650C" w:rsidRPr="00B03D42" w:rsidRDefault="0086650C" w:rsidP="0086650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03D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0,65</w:t>
            </w:r>
          </w:p>
        </w:tc>
        <w:tc>
          <w:tcPr>
            <w:tcW w:w="9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86650C" w:rsidRPr="00B03D42" w:rsidRDefault="0086650C" w:rsidP="0086650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03D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0,45</w:t>
            </w:r>
          </w:p>
        </w:tc>
      </w:tr>
      <w:tr w:rsidR="0086650C" w:rsidRPr="00B03D42" w:rsidTr="0086650C">
        <w:trPr>
          <w:trHeight w:hRule="exact" w:val="360"/>
        </w:trPr>
        <w:tc>
          <w:tcPr>
            <w:tcW w:w="112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86650C" w:rsidRPr="00B03D42" w:rsidRDefault="0086650C" w:rsidP="0086650C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B03D4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86650C" w:rsidRPr="00B03D42" w:rsidRDefault="0086650C" w:rsidP="0086650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03D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1,0</w:t>
            </w:r>
          </w:p>
        </w:tc>
        <w:tc>
          <w:tcPr>
            <w:tcW w:w="9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86650C" w:rsidRPr="00B03D42" w:rsidRDefault="0086650C" w:rsidP="0086650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03D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0,2</w:t>
            </w:r>
          </w:p>
        </w:tc>
      </w:tr>
      <w:tr w:rsidR="0086650C" w:rsidRPr="00B03D42" w:rsidTr="0086650C">
        <w:trPr>
          <w:trHeight w:hRule="exact" w:val="360"/>
        </w:trPr>
        <w:tc>
          <w:tcPr>
            <w:tcW w:w="112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86650C" w:rsidRPr="00B03D42" w:rsidRDefault="0086650C" w:rsidP="0086650C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B03D4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86650C" w:rsidRPr="00B03D42" w:rsidRDefault="0086650C" w:rsidP="0086650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03D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1,1</w:t>
            </w:r>
          </w:p>
        </w:tc>
        <w:tc>
          <w:tcPr>
            <w:tcW w:w="9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86650C" w:rsidRPr="00B03D42" w:rsidRDefault="0086650C" w:rsidP="0086650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03D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0,</w:t>
            </w:r>
            <w:r w:rsidRPr="00B03D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</w:tr>
      <w:tr w:rsidR="0086650C" w:rsidRPr="00B03D42" w:rsidTr="0086650C">
        <w:trPr>
          <w:trHeight w:hRule="exact" w:val="360"/>
        </w:trPr>
        <w:tc>
          <w:tcPr>
            <w:tcW w:w="112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86650C" w:rsidRPr="00B03D42" w:rsidRDefault="0086650C" w:rsidP="0086650C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B03D4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86650C" w:rsidRPr="00B03D42" w:rsidRDefault="0086650C" w:rsidP="0086650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03D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1,45</w:t>
            </w:r>
          </w:p>
        </w:tc>
        <w:tc>
          <w:tcPr>
            <w:tcW w:w="9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86650C" w:rsidRPr="00B03D42" w:rsidRDefault="0086650C" w:rsidP="0086650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03D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0,05</w:t>
            </w:r>
          </w:p>
        </w:tc>
      </w:tr>
      <w:tr w:rsidR="0086650C" w:rsidRPr="00B03D42" w:rsidTr="0086650C">
        <w:trPr>
          <w:trHeight w:hRule="exact" w:val="360"/>
        </w:trPr>
        <w:tc>
          <w:tcPr>
            <w:tcW w:w="112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86650C" w:rsidRPr="00B03D42" w:rsidRDefault="0086650C" w:rsidP="0086650C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B03D4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86650C" w:rsidRPr="00B03D42" w:rsidRDefault="0086650C" w:rsidP="0086650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03D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1,55</w:t>
            </w:r>
          </w:p>
        </w:tc>
        <w:tc>
          <w:tcPr>
            <w:tcW w:w="9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86650C" w:rsidRPr="00B03D42" w:rsidRDefault="0086650C" w:rsidP="0086650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03D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0,85</w:t>
            </w:r>
          </w:p>
        </w:tc>
      </w:tr>
      <w:tr w:rsidR="0086650C" w:rsidRPr="00B03D42" w:rsidTr="0086650C">
        <w:trPr>
          <w:trHeight w:hRule="exact" w:val="360"/>
        </w:trPr>
        <w:tc>
          <w:tcPr>
            <w:tcW w:w="112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86650C" w:rsidRPr="00B03D42" w:rsidRDefault="0086650C" w:rsidP="0086650C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B03D4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86650C" w:rsidRPr="00B03D42" w:rsidRDefault="0086650C" w:rsidP="0086650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03D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1,9</w:t>
            </w:r>
          </w:p>
        </w:tc>
        <w:tc>
          <w:tcPr>
            <w:tcW w:w="9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86650C" w:rsidRPr="00B03D42" w:rsidRDefault="0086650C" w:rsidP="0086650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03D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0,6</w:t>
            </w:r>
          </w:p>
        </w:tc>
      </w:tr>
      <w:tr w:rsidR="0086650C" w:rsidRPr="00B03D42" w:rsidTr="0086650C">
        <w:trPr>
          <w:trHeight w:hRule="exact" w:val="360"/>
        </w:trPr>
        <w:tc>
          <w:tcPr>
            <w:tcW w:w="112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86650C" w:rsidRPr="00B03D42" w:rsidRDefault="0086650C" w:rsidP="0086650C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B03D4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86650C" w:rsidRPr="00B03D42" w:rsidRDefault="0086650C" w:rsidP="0086650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03D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2,0</w:t>
            </w:r>
          </w:p>
        </w:tc>
        <w:tc>
          <w:tcPr>
            <w:tcW w:w="9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86650C" w:rsidRPr="00B03D42" w:rsidRDefault="0086650C" w:rsidP="0086650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03D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0,7</w:t>
            </w:r>
          </w:p>
        </w:tc>
      </w:tr>
      <w:tr w:rsidR="0086650C" w:rsidRPr="00B03D42" w:rsidTr="0086650C">
        <w:trPr>
          <w:trHeight w:hRule="exact" w:val="360"/>
        </w:trPr>
        <w:tc>
          <w:tcPr>
            <w:tcW w:w="112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6650C" w:rsidRPr="00B03D42" w:rsidRDefault="0086650C" w:rsidP="0086650C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B03D4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6650C" w:rsidRPr="00B03D42" w:rsidRDefault="0086650C" w:rsidP="0086650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03D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2,35</w:t>
            </w:r>
          </w:p>
        </w:tc>
        <w:tc>
          <w:tcPr>
            <w:tcW w:w="96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6650C" w:rsidRPr="00B03D42" w:rsidRDefault="0086650C" w:rsidP="0086650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03D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0,45</w:t>
            </w:r>
          </w:p>
        </w:tc>
      </w:tr>
    </w:tbl>
    <w:tbl>
      <w:tblPr>
        <w:tblpPr w:leftFromText="180" w:rightFromText="180" w:bottomFromText="200" w:vertAnchor="text" w:horzAnchor="margin" w:tblpXSpec="right" w:tblpY="-3921"/>
        <w:tblW w:w="0" w:type="auto"/>
        <w:tblLayout w:type="fixed"/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675"/>
        <w:gridCol w:w="675"/>
        <w:gridCol w:w="660"/>
        <w:gridCol w:w="12"/>
        <w:gridCol w:w="678"/>
        <w:gridCol w:w="121"/>
        <w:gridCol w:w="698"/>
        <w:gridCol w:w="697"/>
        <w:gridCol w:w="752"/>
      </w:tblGrid>
      <w:tr w:rsidR="0086650C" w:rsidRPr="00B03D42" w:rsidTr="0086650C">
        <w:trPr>
          <w:cantSplit/>
          <w:trHeight w:hRule="exact" w:val="360"/>
        </w:trPr>
        <w:tc>
          <w:tcPr>
            <w:tcW w:w="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86650C" w:rsidRPr="00B03D42" w:rsidRDefault="0086650C" w:rsidP="0086650C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67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hideMark/>
          </w:tcPr>
          <w:p w:rsidR="0086650C" w:rsidRPr="00B03D42" w:rsidRDefault="0086650C" w:rsidP="0086650C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 w:rsidRPr="00B03D4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67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hideMark/>
          </w:tcPr>
          <w:p w:rsidR="0086650C" w:rsidRPr="00B03D42" w:rsidRDefault="0086650C" w:rsidP="0086650C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 w:rsidRPr="00B03D4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hideMark/>
          </w:tcPr>
          <w:p w:rsidR="0086650C" w:rsidRPr="00B03D42" w:rsidRDefault="0086650C" w:rsidP="0086650C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 w:rsidRPr="00B03D4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12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86650C" w:rsidRPr="00B03D42" w:rsidRDefault="0086650C" w:rsidP="0086650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6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:rsidR="0086650C" w:rsidRPr="00B03D42" w:rsidRDefault="0086650C" w:rsidP="0086650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03D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697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hideMark/>
          </w:tcPr>
          <w:p w:rsidR="0086650C" w:rsidRPr="00B03D42" w:rsidRDefault="0086650C" w:rsidP="0086650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03D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75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:rsidR="0086650C" w:rsidRPr="00B03D42" w:rsidRDefault="0086650C" w:rsidP="0086650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03D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5</w:t>
            </w:r>
          </w:p>
        </w:tc>
      </w:tr>
      <w:tr w:rsidR="0086650C" w:rsidRPr="00B03D42" w:rsidTr="0086650C">
        <w:trPr>
          <w:cantSplit/>
          <w:trHeight w:hRule="exact" w:val="360"/>
        </w:trPr>
        <w:tc>
          <w:tcPr>
            <w:tcW w:w="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hideMark/>
          </w:tcPr>
          <w:p w:rsidR="0086650C" w:rsidRPr="00B03D42" w:rsidRDefault="0086650C" w:rsidP="0086650C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 w:rsidRPr="00B03D4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hideMark/>
          </w:tcPr>
          <w:p w:rsidR="0086650C" w:rsidRPr="00B03D42" w:rsidRDefault="0086650C" w:rsidP="0086650C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 w:rsidRPr="00B03D4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5</w:t>
            </w:r>
          </w:p>
        </w:tc>
        <w:tc>
          <w:tcPr>
            <w:tcW w:w="67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hideMark/>
          </w:tcPr>
          <w:p w:rsidR="0086650C" w:rsidRPr="00B03D42" w:rsidRDefault="0086650C" w:rsidP="0086650C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 w:rsidRPr="00B03D4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6</w:t>
            </w:r>
          </w:p>
        </w:tc>
        <w:tc>
          <w:tcPr>
            <w:tcW w:w="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hideMark/>
          </w:tcPr>
          <w:p w:rsidR="0086650C" w:rsidRPr="00B03D42" w:rsidRDefault="0086650C" w:rsidP="0086650C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 w:rsidRPr="00B03D4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7</w:t>
            </w:r>
          </w:p>
        </w:tc>
        <w:tc>
          <w:tcPr>
            <w:tcW w:w="12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86650C" w:rsidRPr="00B03D42" w:rsidRDefault="0086650C" w:rsidP="0086650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6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:rsidR="0086650C" w:rsidRPr="00B03D42" w:rsidRDefault="0086650C" w:rsidP="0086650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03D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697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hideMark/>
          </w:tcPr>
          <w:p w:rsidR="0086650C" w:rsidRPr="00B03D42" w:rsidRDefault="0086650C" w:rsidP="0086650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03D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75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:rsidR="0086650C" w:rsidRPr="00B03D42" w:rsidRDefault="0086650C" w:rsidP="0086650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03D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6</w:t>
            </w:r>
          </w:p>
        </w:tc>
      </w:tr>
      <w:tr w:rsidR="0086650C" w:rsidRPr="00B03D42" w:rsidTr="0086650C">
        <w:trPr>
          <w:cantSplit/>
          <w:trHeight w:hRule="exact" w:val="360"/>
        </w:trPr>
        <w:tc>
          <w:tcPr>
            <w:tcW w:w="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86650C" w:rsidRPr="00B03D42" w:rsidRDefault="0086650C" w:rsidP="0086650C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 w:rsidRPr="00B03D4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8</w:t>
            </w:r>
          </w:p>
        </w:tc>
        <w:tc>
          <w:tcPr>
            <w:tcW w:w="67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86650C" w:rsidRPr="00B03D42" w:rsidRDefault="0086650C" w:rsidP="0086650C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 w:rsidRPr="00B03D4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9</w:t>
            </w:r>
          </w:p>
        </w:tc>
        <w:tc>
          <w:tcPr>
            <w:tcW w:w="672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hideMark/>
          </w:tcPr>
          <w:p w:rsidR="0086650C" w:rsidRPr="00B03D42" w:rsidRDefault="0086650C" w:rsidP="0086650C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 w:rsidRPr="00B03D4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10</w:t>
            </w:r>
          </w:p>
        </w:tc>
        <w:tc>
          <w:tcPr>
            <w:tcW w:w="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hideMark/>
          </w:tcPr>
          <w:p w:rsidR="0086650C" w:rsidRPr="00B03D42" w:rsidRDefault="0086650C" w:rsidP="0086650C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 w:rsidRPr="00B03D4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11</w:t>
            </w:r>
          </w:p>
        </w:tc>
        <w:tc>
          <w:tcPr>
            <w:tcW w:w="12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86650C" w:rsidRPr="00B03D42" w:rsidRDefault="0086650C" w:rsidP="0086650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6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:rsidR="0086650C" w:rsidRPr="00B03D42" w:rsidRDefault="0086650C" w:rsidP="0086650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03D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697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hideMark/>
          </w:tcPr>
          <w:p w:rsidR="0086650C" w:rsidRPr="00B03D42" w:rsidRDefault="0086650C" w:rsidP="0086650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03D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75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:rsidR="0086650C" w:rsidRPr="00B03D42" w:rsidRDefault="0086650C" w:rsidP="0086650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03D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5</w:t>
            </w:r>
          </w:p>
        </w:tc>
      </w:tr>
      <w:tr w:rsidR="0086650C" w:rsidRPr="00B03D42" w:rsidTr="0086650C">
        <w:trPr>
          <w:cantSplit/>
          <w:trHeight w:hRule="exact" w:val="360"/>
        </w:trPr>
        <w:tc>
          <w:tcPr>
            <w:tcW w:w="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hideMark/>
          </w:tcPr>
          <w:p w:rsidR="0086650C" w:rsidRPr="00B03D42" w:rsidRDefault="0086650C" w:rsidP="0086650C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 w:rsidRPr="00B03D4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12</w:t>
            </w:r>
          </w:p>
        </w:tc>
        <w:tc>
          <w:tcPr>
            <w:tcW w:w="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hideMark/>
          </w:tcPr>
          <w:p w:rsidR="0086650C" w:rsidRPr="00B03D42" w:rsidRDefault="0086650C" w:rsidP="0086650C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 w:rsidRPr="00B03D4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13</w:t>
            </w:r>
          </w:p>
        </w:tc>
        <w:tc>
          <w:tcPr>
            <w:tcW w:w="67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hideMark/>
          </w:tcPr>
          <w:p w:rsidR="0086650C" w:rsidRPr="00B03D42" w:rsidRDefault="0086650C" w:rsidP="0086650C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 w:rsidRPr="00B03D4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14</w:t>
            </w:r>
          </w:p>
        </w:tc>
        <w:tc>
          <w:tcPr>
            <w:tcW w:w="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hideMark/>
          </w:tcPr>
          <w:p w:rsidR="0086650C" w:rsidRPr="00B03D42" w:rsidRDefault="0086650C" w:rsidP="0086650C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 w:rsidRPr="00B03D4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15</w:t>
            </w:r>
          </w:p>
        </w:tc>
        <w:tc>
          <w:tcPr>
            <w:tcW w:w="12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86650C" w:rsidRPr="00B03D42" w:rsidRDefault="0086650C" w:rsidP="0086650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6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:rsidR="0086650C" w:rsidRPr="00B03D42" w:rsidRDefault="0086650C" w:rsidP="0086650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03D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697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hideMark/>
          </w:tcPr>
          <w:p w:rsidR="0086650C" w:rsidRPr="00B03D42" w:rsidRDefault="0086650C" w:rsidP="0086650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03D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75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:rsidR="0086650C" w:rsidRPr="00B03D42" w:rsidRDefault="0086650C" w:rsidP="0086650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03D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6</w:t>
            </w:r>
          </w:p>
        </w:tc>
      </w:tr>
      <w:tr w:rsidR="0086650C" w:rsidRPr="00B03D42" w:rsidTr="0086650C">
        <w:trPr>
          <w:cantSplit/>
          <w:trHeight w:hRule="exact" w:val="360"/>
        </w:trPr>
        <w:tc>
          <w:tcPr>
            <w:tcW w:w="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hideMark/>
          </w:tcPr>
          <w:p w:rsidR="0086650C" w:rsidRPr="00B03D42" w:rsidRDefault="0086650C" w:rsidP="0086650C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 w:rsidRPr="00B03D4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16</w:t>
            </w:r>
          </w:p>
        </w:tc>
        <w:tc>
          <w:tcPr>
            <w:tcW w:w="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hideMark/>
          </w:tcPr>
          <w:p w:rsidR="0086650C" w:rsidRPr="00B03D42" w:rsidRDefault="0086650C" w:rsidP="0086650C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 w:rsidRPr="00B03D4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17</w:t>
            </w:r>
          </w:p>
        </w:tc>
        <w:tc>
          <w:tcPr>
            <w:tcW w:w="67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hideMark/>
          </w:tcPr>
          <w:p w:rsidR="0086650C" w:rsidRPr="00B03D42" w:rsidRDefault="0086650C" w:rsidP="0086650C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 w:rsidRPr="00B03D4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18</w:t>
            </w:r>
          </w:p>
        </w:tc>
        <w:tc>
          <w:tcPr>
            <w:tcW w:w="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hideMark/>
          </w:tcPr>
          <w:p w:rsidR="0086650C" w:rsidRPr="00B03D42" w:rsidRDefault="0086650C" w:rsidP="0086650C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 w:rsidRPr="00B03D4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19</w:t>
            </w:r>
          </w:p>
        </w:tc>
        <w:tc>
          <w:tcPr>
            <w:tcW w:w="12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86650C" w:rsidRPr="00B03D42" w:rsidRDefault="0086650C" w:rsidP="0086650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6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:rsidR="0086650C" w:rsidRPr="00B03D42" w:rsidRDefault="0086650C" w:rsidP="0086650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03D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697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hideMark/>
          </w:tcPr>
          <w:p w:rsidR="0086650C" w:rsidRPr="00B03D42" w:rsidRDefault="0086650C" w:rsidP="0086650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03D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75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:rsidR="0086650C" w:rsidRPr="00B03D42" w:rsidRDefault="0086650C" w:rsidP="0086650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03D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5</w:t>
            </w:r>
          </w:p>
        </w:tc>
      </w:tr>
      <w:tr w:rsidR="0086650C" w:rsidRPr="00B03D42" w:rsidTr="0086650C">
        <w:trPr>
          <w:cantSplit/>
          <w:trHeight w:hRule="exact" w:val="360"/>
        </w:trPr>
        <w:tc>
          <w:tcPr>
            <w:tcW w:w="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hideMark/>
          </w:tcPr>
          <w:p w:rsidR="0086650C" w:rsidRPr="00B03D42" w:rsidRDefault="0086650C" w:rsidP="0086650C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 w:rsidRPr="00B03D4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20</w:t>
            </w:r>
          </w:p>
        </w:tc>
        <w:tc>
          <w:tcPr>
            <w:tcW w:w="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hideMark/>
          </w:tcPr>
          <w:p w:rsidR="0086650C" w:rsidRPr="00B03D42" w:rsidRDefault="0086650C" w:rsidP="0086650C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 w:rsidRPr="00B03D4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21</w:t>
            </w:r>
          </w:p>
        </w:tc>
        <w:tc>
          <w:tcPr>
            <w:tcW w:w="67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hideMark/>
          </w:tcPr>
          <w:p w:rsidR="0086650C" w:rsidRPr="00B03D42" w:rsidRDefault="0086650C" w:rsidP="0086650C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 w:rsidRPr="00B03D4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22</w:t>
            </w:r>
          </w:p>
        </w:tc>
        <w:tc>
          <w:tcPr>
            <w:tcW w:w="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hideMark/>
          </w:tcPr>
          <w:p w:rsidR="0086650C" w:rsidRPr="00B03D42" w:rsidRDefault="0086650C" w:rsidP="0086650C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 w:rsidRPr="00B03D4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23</w:t>
            </w:r>
          </w:p>
        </w:tc>
        <w:tc>
          <w:tcPr>
            <w:tcW w:w="12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86650C" w:rsidRPr="00B03D42" w:rsidRDefault="0086650C" w:rsidP="0086650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6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:rsidR="0086650C" w:rsidRPr="00B03D42" w:rsidRDefault="0086650C" w:rsidP="0086650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03D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697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hideMark/>
          </w:tcPr>
          <w:p w:rsidR="0086650C" w:rsidRPr="00B03D42" w:rsidRDefault="0086650C" w:rsidP="0086650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03D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75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:rsidR="0086650C" w:rsidRPr="00B03D42" w:rsidRDefault="0086650C" w:rsidP="0086650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03D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6</w:t>
            </w:r>
          </w:p>
        </w:tc>
      </w:tr>
      <w:tr w:rsidR="0086650C" w:rsidRPr="00B03D42" w:rsidTr="0086650C">
        <w:trPr>
          <w:cantSplit/>
          <w:trHeight w:hRule="exact" w:val="360"/>
        </w:trPr>
        <w:tc>
          <w:tcPr>
            <w:tcW w:w="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hideMark/>
          </w:tcPr>
          <w:p w:rsidR="0086650C" w:rsidRPr="00B03D42" w:rsidRDefault="0086650C" w:rsidP="0086650C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 w:rsidRPr="00B03D4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24</w:t>
            </w:r>
          </w:p>
        </w:tc>
        <w:tc>
          <w:tcPr>
            <w:tcW w:w="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hideMark/>
          </w:tcPr>
          <w:p w:rsidR="0086650C" w:rsidRPr="00B03D42" w:rsidRDefault="0086650C" w:rsidP="0086650C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 w:rsidRPr="00B03D4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25</w:t>
            </w:r>
          </w:p>
        </w:tc>
        <w:tc>
          <w:tcPr>
            <w:tcW w:w="67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hideMark/>
          </w:tcPr>
          <w:p w:rsidR="0086650C" w:rsidRPr="00B03D42" w:rsidRDefault="0086650C" w:rsidP="0086650C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 w:rsidRPr="00B03D4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26</w:t>
            </w:r>
          </w:p>
        </w:tc>
        <w:tc>
          <w:tcPr>
            <w:tcW w:w="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hideMark/>
          </w:tcPr>
          <w:p w:rsidR="0086650C" w:rsidRPr="00B03D42" w:rsidRDefault="0086650C" w:rsidP="0086650C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 w:rsidRPr="00B03D4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27</w:t>
            </w:r>
          </w:p>
        </w:tc>
        <w:tc>
          <w:tcPr>
            <w:tcW w:w="12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86650C" w:rsidRPr="00B03D42" w:rsidRDefault="0086650C" w:rsidP="0086650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6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:rsidR="0086650C" w:rsidRPr="00B03D42" w:rsidRDefault="0086650C" w:rsidP="0086650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03D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697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hideMark/>
          </w:tcPr>
          <w:p w:rsidR="0086650C" w:rsidRPr="00B03D42" w:rsidRDefault="0086650C" w:rsidP="0086650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03D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75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:rsidR="0086650C" w:rsidRPr="00B03D42" w:rsidRDefault="0086650C" w:rsidP="0086650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03D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5</w:t>
            </w:r>
          </w:p>
        </w:tc>
      </w:tr>
      <w:tr w:rsidR="0086650C" w:rsidRPr="00B03D42" w:rsidTr="0086650C">
        <w:trPr>
          <w:cantSplit/>
          <w:trHeight w:hRule="exact" w:val="360"/>
        </w:trPr>
        <w:tc>
          <w:tcPr>
            <w:tcW w:w="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hideMark/>
          </w:tcPr>
          <w:p w:rsidR="0086650C" w:rsidRPr="00B03D42" w:rsidRDefault="0086650C" w:rsidP="0086650C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 w:rsidRPr="00B03D4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28</w:t>
            </w:r>
          </w:p>
        </w:tc>
        <w:tc>
          <w:tcPr>
            <w:tcW w:w="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hideMark/>
          </w:tcPr>
          <w:p w:rsidR="0086650C" w:rsidRPr="00B03D42" w:rsidRDefault="0086650C" w:rsidP="0086650C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 w:rsidRPr="00B03D4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29</w:t>
            </w:r>
          </w:p>
        </w:tc>
        <w:tc>
          <w:tcPr>
            <w:tcW w:w="67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hideMark/>
          </w:tcPr>
          <w:p w:rsidR="0086650C" w:rsidRPr="00B03D42" w:rsidRDefault="0086650C" w:rsidP="0086650C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 w:rsidRPr="00B03D4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30</w:t>
            </w:r>
          </w:p>
        </w:tc>
        <w:tc>
          <w:tcPr>
            <w:tcW w:w="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</w:tcPr>
          <w:p w:rsidR="0086650C" w:rsidRPr="00B03D42" w:rsidRDefault="0086650C" w:rsidP="0086650C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12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86650C" w:rsidRPr="00B03D42" w:rsidRDefault="0086650C" w:rsidP="0086650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6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:rsidR="0086650C" w:rsidRPr="00B03D42" w:rsidRDefault="0086650C" w:rsidP="0086650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03D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697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hideMark/>
          </w:tcPr>
          <w:p w:rsidR="0086650C" w:rsidRPr="00B03D42" w:rsidRDefault="0086650C" w:rsidP="0086650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03D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75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:rsidR="0086650C" w:rsidRPr="00B03D42" w:rsidRDefault="0086650C" w:rsidP="0086650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03D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6</w:t>
            </w:r>
          </w:p>
        </w:tc>
      </w:tr>
      <w:tr w:rsidR="0086650C" w:rsidRPr="00B03D42" w:rsidTr="0086650C">
        <w:trPr>
          <w:cantSplit/>
          <w:trHeight w:val="144"/>
        </w:trPr>
        <w:tc>
          <w:tcPr>
            <w:tcW w:w="67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86650C" w:rsidRPr="00B03D42" w:rsidRDefault="0086650C" w:rsidP="0086650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675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50C" w:rsidRPr="00B03D42" w:rsidRDefault="0086650C" w:rsidP="0086650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660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50C" w:rsidRPr="00B03D42" w:rsidRDefault="0086650C" w:rsidP="0086650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690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50C" w:rsidRPr="00B03D42" w:rsidRDefault="0086650C" w:rsidP="0086650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2268" w:type="dxa"/>
            <w:gridSpan w:val="4"/>
            <w:vMerge w:val="restart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86650C" w:rsidRPr="00B03D42" w:rsidRDefault="0086650C" w:rsidP="0086650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</w:tr>
      <w:tr w:rsidR="0086650C" w:rsidRPr="00B03D42" w:rsidTr="0086650C">
        <w:trPr>
          <w:cantSplit/>
          <w:trHeight w:hRule="exact" w:val="330"/>
        </w:trPr>
        <w:tc>
          <w:tcPr>
            <w:tcW w:w="675" w:type="dxa"/>
            <w:tcBorders>
              <w:top w:val="single" w:sz="4" w:space="0" w:color="auto"/>
              <w:left w:val="single" w:sz="6" w:space="0" w:color="auto"/>
              <w:bottom w:val="nil"/>
              <w:right w:val="single" w:sz="4" w:space="0" w:color="auto"/>
            </w:tcBorders>
            <w:hideMark/>
          </w:tcPr>
          <w:p w:rsidR="0086650C" w:rsidRPr="00B03D42" w:rsidRDefault="0086650C" w:rsidP="0086650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03D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7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86650C" w:rsidRPr="00B03D42" w:rsidRDefault="0086650C" w:rsidP="0086650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03D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7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86650C" w:rsidRPr="00B03D42" w:rsidRDefault="0086650C" w:rsidP="0086650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03D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8</w:t>
            </w:r>
          </w:p>
        </w:tc>
        <w:tc>
          <w:tcPr>
            <w:tcW w:w="69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86650C" w:rsidRPr="00B03D42" w:rsidRDefault="0086650C" w:rsidP="0086650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03D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8</w:t>
            </w:r>
          </w:p>
        </w:tc>
        <w:tc>
          <w:tcPr>
            <w:tcW w:w="4415" w:type="dxa"/>
            <w:gridSpan w:val="4"/>
            <w:vMerge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6650C" w:rsidRPr="00B03D42" w:rsidRDefault="0086650C" w:rsidP="0086650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</w:tr>
      <w:tr w:rsidR="0086650C" w:rsidRPr="00B03D42" w:rsidTr="0086650C">
        <w:trPr>
          <w:cantSplit/>
          <w:trHeight w:hRule="exact" w:val="345"/>
        </w:trPr>
        <w:tc>
          <w:tcPr>
            <w:tcW w:w="675" w:type="dxa"/>
            <w:tcBorders>
              <w:top w:val="nil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:rsidR="0086650C" w:rsidRPr="00B03D42" w:rsidRDefault="0086650C" w:rsidP="0086650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03D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9</w:t>
            </w:r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single" w:sz="6" w:space="0" w:color="auto"/>
              <w:right w:val="single" w:sz="4" w:space="0" w:color="auto"/>
            </w:tcBorders>
            <w:hideMark/>
          </w:tcPr>
          <w:p w:rsidR="0086650C" w:rsidRPr="00B03D42" w:rsidRDefault="0086650C" w:rsidP="0086650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03D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10</w:t>
            </w: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single" w:sz="6" w:space="0" w:color="auto"/>
              <w:right w:val="single" w:sz="4" w:space="0" w:color="auto"/>
            </w:tcBorders>
            <w:hideMark/>
          </w:tcPr>
          <w:p w:rsidR="0086650C" w:rsidRPr="00B03D42" w:rsidRDefault="0086650C" w:rsidP="0086650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03D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9</w:t>
            </w:r>
          </w:p>
        </w:tc>
        <w:tc>
          <w:tcPr>
            <w:tcW w:w="690" w:type="dxa"/>
            <w:gridSpan w:val="2"/>
            <w:tcBorders>
              <w:top w:val="nil"/>
              <w:left w:val="single" w:sz="4" w:space="0" w:color="auto"/>
              <w:bottom w:val="single" w:sz="6" w:space="0" w:color="auto"/>
              <w:right w:val="single" w:sz="4" w:space="0" w:color="auto"/>
            </w:tcBorders>
            <w:hideMark/>
          </w:tcPr>
          <w:p w:rsidR="0086650C" w:rsidRPr="00B03D42" w:rsidRDefault="0086650C" w:rsidP="0086650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03D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10</w:t>
            </w:r>
          </w:p>
        </w:tc>
        <w:tc>
          <w:tcPr>
            <w:tcW w:w="4415" w:type="dxa"/>
            <w:gridSpan w:val="4"/>
            <w:vMerge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6650C" w:rsidRPr="00B03D42" w:rsidRDefault="0086650C" w:rsidP="0086650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</w:tr>
    </w:tbl>
    <w:p w:rsidR="0086650C" w:rsidRPr="00B03D42" w:rsidRDefault="0086650C" w:rsidP="0086650C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86650C" w:rsidRPr="00B03D42" w:rsidRDefault="0086650C" w:rsidP="0086650C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86650C" w:rsidRPr="00B03D42" w:rsidRDefault="0086650C" w:rsidP="0086650C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86650C" w:rsidRPr="00B03D42" w:rsidRDefault="0086650C" w:rsidP="0086650C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</w:p>
    <w:p w:rsidR="0086650C" w:rsidRPr="00B03D42" w:rsidRDefault="0086650C" w:rsidP="0086650C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86650C" w:rsidRPr="00B03D42" w:rsidRDefault="0086650C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03D4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 w:type="page"/>
      </w:r>
    </w:p>
    <w:p w:rsidR="0086650C" w:rsidRPr="00B03D42" w:rsidRDefault="0086650C" w:rsidP="0086650C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B03D42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lastRenderedPageBreak/>
        <w:t>Практическая работа №8</w:t>
      </w:r>
    </w:p>
    <w:p w:rsidR="0086650C" w:rsidRPr="00B03D42" w:rsidRDefault="0086650C" w:rsidP="0086650C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B03D42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Вычисление интегралов по формулам Ньютона - </w:t>
      </w:r>
      <w:proofErr w:type="spellStart"/>
      <w:r w:rsidRPr="00B03D42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Котеса</w:t>
      </w:r>
      <w:proofErr w:type="spellEnd"/>
      <w:r w:rsidRPr="00B03D42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.</w:t>
      </w:r>
    </w:p>
    <w:p w:rsidR="0086650C" w:rsidRPr="00B03D42" w:rsidRDefault="0086650C" w:rsidP="0086650C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B03D42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Задание:</w:t>
      </w:r>
    </w:p>
    <w:p w:rsidR="0086650C" w:rsidRPr="00B03D42" w:rsidRDefault="0086650C" w:rsidP="0086650C">
      <w:pPr>
        <w:numPr>
          <w:ilvl w:val="0"/>
          <w:numId w:val="19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03D4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Вычислить интеграл </w:t>
      </w:r>
      <w:r w:rsidRPr="00B03D4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object w:dxaOrig="1200" w:dyaOrig="750">
          <v:shape id="_x0000_i1032" type="#_x0000_t75" style="width:59.9pt;height:37.5pt" o:ole="" fillcolor="window">
            <v:imagedata r:id="rId22" o:title=""/>
          </v:shape>
          <o:OLEObject Type="Embed" ProgID="Equation.3" ShapeID="_x0000_i1032" DrawAspect="Content" ObjectID="_1646295351" r:id="rId23"/>
        </w:object>
      </w:r>
      <w:r w:rsidRPr="00B03D4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методом средних прямоугольников с точностью 0,001. Предварительно определить число частей разбиения отрезка [</w:t>
      </w:r>
      <w:proofErr w:type="gramStart"/>
      <w:r w:rsidRPr="00B03D4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а,</w:t>
      </w:r>
      <w:r w:rsidRPr="00B03D4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</w:t>
      </w:r>
      <w:proofErr w:type="gramEnd"/>
      <w:r w:rsidRPr="00B03D4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] на основе априорной оценки.</w:t>
      </w:r>
    </w:p>
    <w:p w:rsidR="0086650C" w:rsidRPr="00B03D42" w:rsidRDefault="0086650C" w:rsidP="0086650C">
      <w:pPr>
        <w:numPr>
          <w:ilvl w:val="0"/>
          <w:numId w:val="19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03D4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Вычислить этот же интеграл методом Трапеций при </w:t>
      </w:r>
      <w:r w:rsidRPr="00B03D4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</w:t>
      </w:r>
      <w:r w:rsidRPr="00B03D4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= 16. Произвести оценку вычислений.</w:t>
      </w:r>
    </w:p>
    <w:p w:rsidR="0086650C" w:rsidRPr="00B03D42" w:rsidRDefault="0086650C" w:rsidP="0086650C">
      <w:pPr>
        <w:numPr>
          <w:ilvl w:val="0"/>
          <w:numId w:val="19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03D4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Вычислить этот же интеграл методом Симпсона при </w:t>
      </w:r>
      <w:r w:rsidRPr="00B03D4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</w:t>
      </w:r>
      <w:r w:rsidRPr="00B03D4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= 16. Произвести оценку точности полученного значения путем двойного просчета.</w:t>
      </w:r>
    </w:p>
    <w:p w:rsidR="0086650C" w:rsidRPr="00B03D42" w:rsidRDefault="0086650C" w:rsidP="0086650C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tbl>
      <w:tblPr>
        <w:tblW w:w="0" w:type="auto"/>
        <w:tblInd w:w="-7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1276"/>
        <w:gridCol w:w="1259"/>
        <w:gridCol w:w="1259"/>
        <w:gridCol w:w="1259"/>
        <w:gridCol w:w="1259"/>
        <w:gridCol w:w="1259"/>
        <w:gridCol w:w="1259"/>
      </w:tblGrid>
      <w:tr w:rsidR="0086650C" w:rsidRPr="00B03D42" w:rsidTr="0086650C">
        <w:trPr>
          <w:cantSplit/>
        </w:trPr>
        <w:tc>
          <w:tcPr>
            <w:tcW w:w="7554" w:type="dxa"/>
            <w:gridSpan w:val="6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6650C" w:rsidRPr="00B03D42" w:rsidRDefault="0086650C" w:rsidP="0086650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650C" w:rsidRPr="00B03D42" w:rsidRDefault="0086650C" w:rsidP="0086650C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 w:rsidRPr="00B03D4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a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650C" w:rsidRPr="00B03D42" w:rsidRDefault="0086650C" w:rsidP="0086650C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 w:rsidRPr="00B03D4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b</w:t>
            </w:r>
          </w:p>
        </w:tc>
      </w:tr>
      <w:tr w:rsidR="0086650C" w:rsidRPr="00B03D42" w:rsidTr="0086650C">
        <w:tc>
          <w:tcPr>
            <w:tcW w:w="124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6650C" w:rsidRPr="00B03D42" w:rsidRDefault="0086650C" w:rsidP="0086650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86650C" w:rsidRPr="00B03D42" w:rsidRDefault="0086650C" w:rsidP="0086650C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 w:rsidRPr="00B03D4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86650C" w:rsidRPr="00B03D42" w:rsidRDefault="0086650C" w:rsidP="0086650C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 w:rsidRPr="00B03D4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86650C" w:rsidRPr="00B03D42" w:rsidRDefault="0086650C" w:rsidP="0086650C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 w:rsidRPr="00B03D4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86650C" w:rsidRPr="00B03D42" w:rsidRDefault="0086650C" w:rsidP="0086650C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 w:rsidRPr="00B03D4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86650C" w:rsidRPr="00B03D42" w:rsidRDefault="0086650C" w:rsidP="0086650C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 w:rsidRPr="00B03D4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5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650C" w:rsidRPr="00B03D42" w:rsidRDefault="0086650C" w:rsidP="0086650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03D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1,0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650C" w:rsidRPr="00B03D42" w:rsidRDefault="0086650C" w:rsidP="0086650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03D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2,2</w:t>
            </w:r>
          </w:p>
        </w:tc>
      </w:tr>
      <w:tr w:rsidR="0086650C" w:rsidRPr="00B03D42" w:rsidTr="0086650C">
        <w:tc>
          <w:tcPr>
            <w:tcW w:w="124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6650C" w:rsidRPr="00B03D42" w:rsidRDefault="0086650C" w:rsidP="0086650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86650C" w:rsidRPr="00B03D42" w:rsidRDefault="0086650C" w:rsidP="0086650C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 w:rsidRPr="00B03D4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6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86650C" w:rsidRPr="00B03D42" w:rsidRDefault="0086650C" w:rsidP="0086650C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 w:rsidRPr="00B03D4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7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86650C" w:rsidRPr="00B03D42" w:rsidRDefault="0086650C" w:rsidP="0086650C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 w:rsidRPr="00B03D4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8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86650C" w:rsidRPr="00B03D42" w:rsidRDefault="0086650C" w:rsidP="0086650C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 w:rsidRPr="00B03D4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9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86650C" w:rsidRPr="00B03D42" w:rsidRDefault="0086650C" w:rsidP="0086650C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 w:rsidRPr="00B03D4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10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650C" w:rsidRPr="00B03D42" w:rsidRDefault="0086650C" w:rsidP="0086650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03D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2,2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650C" w:rsidRPr="00B03D42" w:rsidRDefault="0086650C" w:rsidP="0086650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03D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3,4</w:t>
            </w:r>
          </w:p>
        </w:tc>
      </w:tr>
      <w:tr w:rsidR="0086650C" w:rsidRPr="00B03D42" w:rsidTr="0086650C">
        <w:tc>
          <w:tcPr>
            <w:tcW w:w="124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6650C" w:rsidRPr="00B03D42" w:rsidRDefault="0086650C" w:rsidP="0086650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86650C" w:rsidRPr="00B03D42" w:rsidRDefault="0086650C" w:rsidP="0086650C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 w:rsidRPr="00B03D4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11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86650C" w:rsidRPr="00B03D42" w:rsidRDefault="0086650C" w:rsidP="0086650C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 w:rsidRPr="00B03D4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12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86650C" w:rsidRPr="00B03D42" w:rsidRDefault="0086650C" w:rsidP="0086650C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 w:rsidRPr="00B03D4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13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86650C" w:rsidRPr="00B03D42" w:rsidRDefault="0086650C" w:rsidP="0086650C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 w:rsidRPr="00B03D4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14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86650C" w:rsidRPr="00B03D42" w:rsidRDefault="0086650C" w:rsidP="0086650C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 w:rsidRPr="00B03D4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15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650C" w:rsidRPr="00B03D42" w:rsidRDefault="0086650C" w:rsidP="0086650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03D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3,4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650C" w:rsidRPr="00B03D42" w:rsidRDefault="0086650C" w:rsidP="0086650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03D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4,6</w:t>
            </w:r>
          </w:p>
        </w:tc>
      </w:tr>
      <w:tr w:rsidR="0086650C" w:rsidRPr="00B03D42" w:rsidTr="0086650C">
        <w:tc>
          <w:tcPr>
            <w:tcW w:w="124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6650C" w:rsidRPr="00B03D42" w:rsidRDefault="0086650C" w:rsidP="0086650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86650C" w:rsidRPr="00B03D42" w:rsidRDefault="0086650C" w:rsidP="0086650C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 w:rsidRPr="00B03D4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16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86650C" w:rsidRPr="00B03D42" w:rsidRDefault="0086650C" w:rsidP="0086650C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 w:rsidRPr="00B03D4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17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86650C" w:rsidRPr="00B03D42" w:rsidRDefault="0086650C" w:rsidP="0086650C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 w:rsidRPr="00B03D4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18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86650C" w:rsidRPr="00B03D42" w:rsidRDefault="0086650C" w:rsidP="0086650C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 w:rsidRPr="00B03D4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19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86650C" w:rsidRPr="00B03D42" w:rsidRDefault="0086650C" w:rsidP="0086650C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 w:rsidRPr="00B03D4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20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650C" w:rsidRPr="00B03D42" w:rsidRDefault="0086650C" w:rsidP="0086650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03D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4,6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650C" w:rsidRPr="00B03D42" w:rsidRDefault="0086650C" w:rsidP="0086650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03D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5,8</w:t>
            </w:r>
          </w:p>
        </w:tc>
      </w:tr>
      <w:tr w:rsidR="0086650C" w:rsidRPr="00B03D42" w:rsidTr="0086650C">
        <w:tc>
          <w:tcPr>
            <w:tcW w:w="124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6650C" w:rsidRPr="00B03D42" w:rsidRDefault="0086650C" w:rsidP="0086650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86650C" w:rsidRPr="00B03D42" w:rsidRDefault="0086650C" w:rsidP="0086650C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 w:rsidRPr="00B03D4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21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86650C" w:rsidRPr="00B03D42" w:rsidRDefault="0086650C" w:rsidP="0086650C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 w:rsidRPr="00B03D4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22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86650C" w:rsidRPr="00B03D42" w:rsidRDefault="0086650C" w:rsidP="0086650C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 w:rsidRPr="00B03D4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23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86650C" w:rsidRPr="00B03D42" w:rsidRDefault="0086650C" w:rsidP="0086650C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 w:rsidRPr="00B03D4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24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86650C" w:rsidRPr="00B03D42" w:rsidRDefault="0086650C" w:rsidP="0086650C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 w:rsidRPr="00B03D4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25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650C" w:rsidRPr="00B03D42" w:rsidRDefault="0086650C" w:rsidP="0086650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03D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5,8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650C" w:rsidRPr="00B03D42" w:rsidRDefault="0086650C" w:rsidP="0086650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03D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7,0</w:t>
            </w:r>
          </w:p>
        </w:tc>
      </w:tr>
      <w:tr w:rsidR="0086650C" w:rsidRPr="00B03D42" w:rsidTr="0086650C">
        <w:tc>
          <w:tcPr>
            <w:tcW w:w="124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6650C" w:rsidRPr="00B03D42" w:rsidRDefault="0086650C" w:rsidP="0086650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86650C" w:rsidRPr="00B03D42" w:rsidRDefault="0086650C" w:rsidP="0086650C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 w:rsidRPr="00B03D4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26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86650C" w:rsidRPr="00B03D42" w:rsidRDefault="0086650C" w:rsidP="0086650C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 w:rsidRPr="00B03D4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27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86650C" w:rsidRPr="00B03D42" w:rsidRDefault="0086650C" w:rsidP="0086650C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 w:rsidRPr="00B03D4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28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86650C" w:rsidRPr="00B03D42" w:rsidRDefault="0086650C" w:rsidP="0086650C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 w:rsidRPr="00B03D4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29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86650C" w:rsidRPr="00B03D42" w:rsidRDefault="0086650C" w:rsidP="0086650C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 w:rsidRPr="00B03D4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30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650C" w:rsidRPr="00B03D42" w:rsidRDefault="0086650C" w:rsidP="0086650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03D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7,0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650C" w:rsidRPr="00B03D42" w:rsidRDefault="0086650C" w:rsidP="0086650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03D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8,2</w:t>
            </w:r>
          </w:p>
        </w:tc>
      </w:tr>
      <w:tr w:rsidR="0086650C" w:rsidRPr="00B03D42" w:rsidTr="0086650C">
        <w:tc>
          <w:tcPr>
            <w:tcW w:w="124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6650C" w:rsidRPr="00B03D42" w:rsidRDefault="0086650C" w:rsidP="0086650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86650C" w:rsidRPr="00B03D42" w:rsidRDefault="0086650C" w:rsidP="0086650C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 w:rsidRPr="00B03D4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31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86650C" w:rsidRPr="00B03D42" w:rsidRDefault="0086650C" w:rsidP="0086650C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 w:rsidRPr="00B03D4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32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86650C" w:rsidRPr="00B03D42" w:rsidRDefault="0086650C" w:rsidP="0086650C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 w:rsidRPr="00B03D4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33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86650C" w:rsidRPr="00B03D42" w:rsidRDefault="0086650C" w:rsidP="0086650C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 w:rsidRPr="00B03D4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34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86650C" w:rsidRPr="00B03D42" w:rsidRDefault="0086650C" w:rsidP="0086650C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 w:rsidRPr="00B03D4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35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650C" w:rsidRPr="00B03D42" w:rsidRDefault="0086650C" w:rsidP="0086650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03D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8,2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650C" w:rsidRPr="00B03D42" w:rsidRDefault="0086650C" w:rsidP="0086650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03D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9,4</w:t>
            </w:r>
          </w:p>
        </w:tc>
      </w:tr>
      <w:tr w:rsidR="0086650C" w:rsidRPr="00B03D42" w:rsidTr="0086650C"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6650C" w:rsidRPr="00B03D42" w:rsidRDefault="0086650C" w:rsidP="0086650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86650C" w:rsidRPr="00B03D42" w:rsidRDefault="0086650C" w:rsidP="0086650C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 w:rsidRPr="00B03D4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36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86650C" w:rsidRPr="00B03D42" w:rsidRDefault="0086650C" w:rsidP="0086650C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 w:rsidRPr="00B03D4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37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86650C" w:rsidRPr="00B03D42" w:rsidRDefault="0086650C" w:rsidP="0086650C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 w:rsidRPr="00B03D4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38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86650C" w:rsidRPr="00B03D42" w:rsidRDefault="0086650C" w:rsidP="0086650C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 w:rsidRPr="00B03D4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39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86650C" w:rsidRPr="00B03D42" w:rsidRDefault="0086650C" w:rsidP="0086650C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 w:rsidRPr="00B03D4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40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86650C" w:rsidRPr="00B03D42" w:rsidRDefault="0086650C" w:rsidP="0086650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03D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9,4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86650C" w:rsidRPr="00B03D42" w:rsidRDefault="0086650C" w:rsidP="0086650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03D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10,6</w:t>
            </w:r>
          </w:p>
        </w:tc>
      </w:tr>
      <w:tr w:rsidR="0086650C" w:rsidRPr="00B03D42" w:rsidTr="0086650C">
        <w:trPr>
          <w:cantSplit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650C" w:rsidRPr="00B03D42" w:rsidRDefault="0086650C" w:rsidP="0086650C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 w:rsidRPr="00B03D4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f(x)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650C" w:rsidRPr="00B03D42" w:rsidRDefault="0086650C" w:rsidP="0086650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B03D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tg</w:t>
            </w:r>
            <w:proofErr w:type="spellEnd"/>
            <w:r w:rsidRPr="00B03D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(sin x)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650C" w:rsidRPr="00B03D42" w:rsidRDefault="0086650C" w:rsidP="0086650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03D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object w:dxaOrig="810" w:dyaOrig="405">
                <v:shape id="_x0000_i1033" type="#_x0000_t75" style="width:40.55pt;height:19.95pt" o:ole="" fillcolor="window">
                  <v:imagedata r:id="rId24" o:title=""/>
                </v:shape>
                <o:OLEObject Type="Embed" ProgID="Equation.3" ShapeID="_x0000_i1033" DrawAspect="Content" ObjectID="_1646295352" r:id="rId25"/>
              </w:object>
            </w:r>
            <w:r w:rsidRPr="00B03D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object w:dxaOrig="180" w:dyaOrig="330">
                <v:shape id="_x0000_i1034" type="#_x0000_t75" style="width:9.1pt;height:16.35pt" o:ole="" fillcolor="window">
                  <v:imagedata r:id="rId26" o:title=""/>
                </v:shape>
                <o:OLEObject Type="Embed" ProgID="Equation.3" ShapeID="_x0000_i1034" DrawAspect="Content" ObjectID="_1646295353" r:id="rId27"/>
              </w:objec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650C" w:rsidRPr="00B03D42" w:rsidRDefault="0086650C" w:rsidP="0086650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val="en-US" w:eastAsia="ru-RU"/>
              </w:rPr>
            </w:pPr>
            <w:r w:rsidRPr="00B03D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object w:dxaOrig="855" w:dyaOrig="660">
                <v:shape id="_x0000_i1035" type="#_x0000_t75" style="width:42.95pt;height:33.3pt" o:ole="" fillcolor="window">
                  <v:imagedata r:id="rId28" o:title=""/>
                </v:shape>
                <o:OLEObject Type="Embed" ProgID="Equation.3" ShapeID="_x0000_i1035" DrawAspect="Content" ObjectID="_1646295354" r:id="rId29"/>
              </w:objec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650C" w:rsidRPr="00B03D42" w:rsidRDefault="0086650C" w:rsidP="0086650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03D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object w:dxaOrig="915" w:dyaOrig="405">
                <v:shape id="_x0000_i1036" type="#_x0000_t75" style="width:46pt;height:19.95pt" o:ole="" fillcolor="window">
                  <v:imagedata r:id="rId30" o:title=""/>
                </v:shape>
                <o:OLEObject Type="Embed" ProgID="Equation.3" ShapeID="_x0000_i1036" DrawAspect="Content" ObjectID="_1646295355" r:id="rId31"/>
              </w:objec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650C" w:rsidRPr="00B03D42" w:rsidRDefault="0086650C" w:rsidP="0086650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03D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object w:dxaOrig="810" w:dyaOrig="705">
                <v:shape id="_x0000_i1037" type="#_x0000_t75" style="width:40.55pt;height:35.1pt" o:ole="" fillcolor="window">
                  <v:imagedata r:id="rId32" o:title=""/>
                </v:shape>
                <o:OLEObject Type="Embed" ProgID="Equation.3" ShapeID="_x0000_i1037" DrawAspect="Content" ObjectID="_1646295356" r:id="rId33"/>
              </w:object>
            </w:r>
          </w:p>
        </w:tc>
        <w:tc>
          <w:tcPr>
            <w:tcW w:w="2518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86650C" w:rsidRPr="00B03D42" w:rsidRDefault="0086650C" w:rsidP="0086650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</w:tbl>
    <w:p w:rsidR="0086650C" w:rsidRPr="00B03D42" w:rsidRDefault="0086650C" w:rsidP="0086650C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86650C" w:rsidRPr="00B03D42" w:rsidRDefault="0086650C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03D4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 w:type="page"/>
      </w:r>
    </w:p>
    <w:p w:rsidR="0086650C" w:rsidRPr="00B03D42" w:rsidRDefault="0086650C" w:rsidP="0086650C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B03D42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lastRenderedPageBreak/>
        <w:t>Практическая работа №9</w:t>
      </w:r>
    </w:p>
    <w:p w:rsidR="0086650C" w:rsidRPr="00B03D42" w:rsidRDefault="0086650C" w:rsidP="0086650C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B03D42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Решение обыкновенных дифференциальных уравнений</w:t>
      </w:r>
    </w:p>
    <w:p w:rsidR="0086650C" w:rsidRPr="00B03D42" w:rsidRDefault="0086650C" w:rsidP="0086650C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</w:p>
    <w:p w:rsidR="0086650C" w:rsidRPr="00B03D42" w:rsidRDefault="0086650C" w:rsidP="0086650C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B03D42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Задание:</w:t>
      </w:r>
    </w:p>
    <w:p w:rsidR="0086650C" w:rsidRPr="00B03D42" w:rsidRDefault="0086650C" w:rsidP="0086650C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03D4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Решить дифференциальное уравнение с заданным начальным условием методом Эйлера, усовершенствованным методом Эйлера и методом Рунге-Кутта. Расчет провести на отрезке [</w:t>
      </w:r>
      <w:proofErr w:type="spellStart"/>
      <w:proofErr w:type="gramStart"/>
      <w:r w:rsidRPr="00B03D4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с,d</w:t>
      </w:r>
      <w:proofErr w:type="spellEnd"/>
      <w:proofErr w:type="gramEnd"/>
      <w:r w:rsidRPr="00B03D4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] дважды: с шагом 0,1 и 0,05. Сделать оценку погрешности полученного решения в точке </w:t>
      </w:r>
      <w:r w:rsidRPr="00B03D4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</w:t>
      </w:r>
      <w:r w:rsidRPr="00B03D4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методом двойного просчета.</w:t>
      </w:r>
    </w:p>
    <w:p w:rsidR="0086650C" w:rsidRPr="00B03D42" w:rsidRDefault="0086650C" w:rsidP="0086650C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86650C" w:rsidRPr="00B03D42" w:rsidRDefault="0086650C" w:rsidP="0086650C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03D4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Данные взять из таблицы соответственно номеру варианта.</w:t>
      </w:r>
    </w:p>
    <w:tbl>
      <w:tblPr>
        <w:tblW w:w="498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F" w:firstRow="1" w:lastRow="0" w:firstColumn="1" w:lastColumn="0" w:noHBand="0" w:noVBand="0"/>
      </w:tblPr>
      <w:tblGrid>
        <w:gridCol w:w="4980"/>
      </w:tblGrid>
      <w:tr w:rsidR="00705E83" w:rsidRPr="00B03D42" w:rsidTr="00705E83">
        <w:trPr>
          <w:trHeight w:val="100"/>
        </w:trPr>
        <w:tc>
          <w:tcPr>
            <w:tcW w:w="4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05E83" w:rsidRPr="00B03D42" w:rsidRDefault="00705E83" w:rsidP="00705E8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3.</w:t>
            </w:r>
            <w:bookmarkStart w:id="0" w:name="_GoBack"/>
            <w:bookmarkEnd w:id="0"/>
            <w:r w:rsidRPr="00705E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                         </w:t>
            </w:r>
            <w:r w:rsidRPr="00B03D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y</w:t>
            </w:r>
            <w:r w:rsidRPr="00705E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' = 2</w:t>
            </w:r>
            <w:r w:rsidRPr="00B03D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x</w:t>
            </w:r>
            <w:r w:rsidRPr="00705E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+ </w:t>
            </w:r>
            <w:r w:rsidRPr="00B03D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y</w:t>
            </w:r>
            <w:r w:rsidRPr="00705E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eastAsia="ru-RU"/>
              </w:rPr>
              <w:t>2</w:t>
            </w:r>
          </w:p>
          <w:p w:rsidR="00705E83" w:rsidRPr="00B03D42" w:rsidRDefault="00705E83" w:rsidP="0086650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03D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x</w:t>
            </w:r>
            <w:r w:rsidRPr="00705E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 </w:t>
            </w:r>
            <w:r w:rsidRPr="00B03D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sym w:font="Symbol" w:char="F0CE"/>
            </w:r>
            <w:r w:rsidRPr="00705E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 [0; 1];  </w:t>
            </w:r>
            <w:r w:rsidRPr="00B03D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y</w:t>
            </w:r>
            <w:r w:rsidRPr="00705E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(0)=0,3</w:t>
            </w:r>
          </w:p>
        </w:tc>
      </w:tr>
    </w:tbl>
    <w:p w:rsidR="0086650C" w:rsidRPr="00B03D42" w:rsidRDefault="0086650C" w:rsidP="0086650C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</w:p>
    <w:p w:rsidR="0086650C" w:rsidRPr="00705E83" w:rsidRDefault="0086650C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05E8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 w:type="page"/>
      </w:r>
    </w:p>
    <w:p w:rsidR="0086650C" w:rsidRPr="00B03D42" w:rsidRDefault="0086650C" w:rsidP="0086650C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B03D42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lastRenderedPageBreak/>
        <w:t>Практическая работа №10</w:t>
      </w:r>
    </w:p>
    <w:p w:rsidR="0086650C" w:rsidRPr="00B03D42" w:rsidRDefault="0086650C" w:rsidP="0086650C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B03D42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Численное решение </w:t>
      </w:r>
      <w:proofErr w:type="gramStart"/>
      <w:r w:rsidRPr="00B03D42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задачи  оптимизации</w:t>
      </w:r>
      <w:proofErr w:type="gramEnd"/>
      <w:r w:rsidRPr="00B03D42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.</w:t>
      </w:r>
    </w:p>
    <w:p w:rsidR="0086650C" w:rsidRPr="00B03D42" w:rsidRDefault="0086650C" w:rsidP="0086650C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</w:p>
    <w:p w:rsidR="0086650C" w:rsidRPr="00B03D42" w:rsidRDefault="0086650C" w:rsidP="0086650C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B03D42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Задание:</w:t>
      </w:r>
    </w:p>
    <w:p w:rsidR="0086650C" w:rsidRPr="00B03D42" w:rsidRDefault="0086650C" w:rsidP="0086650C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86650C" w:rsidRPr="00B03D42" w:rsidRDefault="0086650C" w:rsidP="0086650C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03D4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Найдите минимум функции </w:t>
      </w:r>
      <w:r w:rsidRPr="00B03D4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</w:t>
      </w:r>
      <w:r w:rsidRPr="00B03D4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</w:t>
      </w:r>
      <w:r w:rsidRPr="00B03D4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x</w:t>
      </w:r>
      <w:r w:rsidRPr="00B03D4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 на указанном отрезке двумя способами: половинного деления и золотого сечения:</w:t>
      </w:r>
    </w:p>
    <w:p w:rsidR="0086650C" w:rsidRPr="00B03D42" w:rsidRDefault="0086650C" w:rsidP="0086650C">
      <w:pPr>
        <w:numPr>
          <w:ilvl w:val="0"/>
          <w:numId w:val="23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03D4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«Вручную» с точностью, доступной за 2 шага вычислительного процесса;</w:t>
      </w:r>
    </w:p>
    <w:p w:rsidR="0086650C" w:rsidRPr="00B03D42" w:rsidRDefault="0086650C" w:rsidP="0086650C">
      <w:pPr>
        <w:numPr>
          <w:ilvl w:val="0"/>
          <w:numId w:val="23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03D4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 помощью программ для ЭВМ с точностью 1*10</w:t>
      </w:r>
      <w:r w:rsidRPr="00B03D42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 xml:space="preserve">-6 </w:t>
      </w:r>
    </w:p>
    <w:p w:rsidR="0086650C" w:rsidRPr="00B03D42" w:rsidRDefault="0086650C" w:rsidP="0086650C">
      <w:pPr>
        <w:numPr>
          <w:ilvl w:val="0"/>
          <w:numId w:val="23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03D4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 помощью одного из инструментальных средств с точностью 10</w:t>
      </w:r>
      <w:r w:rsidRPr="00B03D42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-6</w:t>
      </w:r>
    </w:p>
    <w:p w:rsidR="0086650C" w:rsidRPr="00B03D42" w:rsidRDefault="0086650C" w:rsidP="0086650C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tbl>
      <w:tblPr>
        <w:tblStyle w:val="a4"/>
        <w:tblW w:w="4946" w:type="dxa"/>
        <w:tblLook w:val="01E0" w:firstRow="1" w:lastRow="1" w:firstColumn="1" w:lastColumn="1" w:noHBand="0" w:noVBand="0"/>
      </w:tblPr>
      <w:tblGrid>
        <w:gridCol w:w="1319"/>
        <w:gridCol w:w="2339"/>
        <w:gridCol w:w="1288"/>
      </w:tblGrid>
      <w:tr w:rsidR="00705E83" w:rsidRPr="00B03D42" w:rsidTr="00705E83">
        <w:trPr>
          <w:trHeight w:val="414"/>
        </w:trPr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705E83" w:rsidRPr="00B03D42" w:rsidRDefault="00705E83" w:rsidP="0086650C">
            <w:pPr>
              <w:spacing w:after="160" w:line="259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B03D4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Номер варианта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705E83" w:rsidRPr="00B03D42" w:rsidRDefault="00705E83" w:rsidP="0086650C">
            <w:pPr>
              <w:spacing w:after="160" w:line="259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 w:rsidRPr="00B03D4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F(x)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705E83" w:rsidRPr="00B03D42" w:rsidRDefault="00705E83" w:rsidP="0086650C">
            <w:pPr>
              <w:spacing w:after="160" w:line="259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B03D4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Отрезок</w:t>
            </w:r>
          </w:p>
        </w:tc>
      </w:tr>
      <w:tr w:rsidR="00705E83" w:rsidRPr="00B03D42" w:rsidTr="00705E83">
        <w:trPr>
          <w:trHeight w:val="638"/>
        </w:trPr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5E83" w:rsidRPr="00B03D42" w:rsidRDefault="00705E83" w:rsidP="0086650C">
            <w:pPr>
              <w:spacing w:after="160" w:line="259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 w:rsidRPr="00B03D4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5E83" w:rsidRPr="00B03D42" w:rsidRDefault="00705E83" w:rsidP="0086650C">
            <w:pP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03D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object w:dxaOrig="660" w:dyaOrig="315">
                <v:shape id="_x0000_i1224" type="#_x0000_t75" style="width:33.3pt;height:15.75pt" o:ole="">
                  <v:imagedata r:id="rId34" o:title=""/>
                </v:shape>
                <o:OLEObject Type="Embed" ProgID="Equation.3" ShapeID="_x0000_i1224" DrawAspect="Content" ObjectID="_1646295357" r:id="rId35"/>
              </w:objec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5E83" w:rsidRPr="00B03D42" w:rsidRDefault="00705E83" w:rsidP="0086650C">
            <w:pP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03D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[0; 3]</w:t>
            </w:r>
          </w:p>
        </w:tc>
      </w:tr>
    </w:tbl>
    <w:p w:rsidR="0086650C" w:rsidRPr="00B03D42" w:rsidRDefault="0086650C" w:rsidP="0086650C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7B3F73" w:rsidRPr="00B03D42" w:rsidRDefault="007B3F73" w:rsidP="00C80BD6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sectPr w:rsidR="007B3F73" w:rsidRPr="00B03D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25871"/>
    <w:multiLevelType w:val="hybridMultilevel"/>
    <w:tmpl w:val="6598EA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55070A"/>
    <w:multiLevelType w:val="hybridMultilevel"/>
    <w:tmpl w:val="7C6A7554"/>
    <w:lvl w:ilvl="0" w:tplc="006440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83F61AB"/>
    <w:multiLevelType w:val="multilevel"/>
    <w:tmpl w:val="4B08C6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143123"/>
    <w:multiLevelType w:val="multilevel"/>
    <w:tmpl w:val="A1CC89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1167D4E"/>
    <w:multiLevelType w:val="singleLevel"/>
    <w:tmpl w:val="4248504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</w:abstractNum>
  <w:abstractNum w:abstractNumId="5" w15:restartNumberingAfterBreak="0">
    <w:nsid w:val="218647E2"/>
    <w:multiLevelType w:val="singleLevel"/>
    <w:tmpl w:val="5A7EF18E"/>
    <w:lvl w:ilvl="0">
      <w:start w:val="6"/>
      <w:numFmt w:val="decimal"/>
      <w:lvlText w:val="%1."/>
      <w:lvlJc w:val="left"/>
      <w:pPr>
        <w:tabs>
          <w:tab w:val="num" w:pos="900"/>
        </w:tabs>
        <w:ind w:left="900" w:hanging="900"/>
      </w:pPr>
      <w:rPr>
        <w:b/>
      </w:rPr>
    </w:lvl>
  </w:abstractNum>
  <w:abstractNum w:abstractNumId="6" w15:restartNumberingAfterBreak="0">
    <w:nsid w:val="2C8777C5"/>
    <w:multiLevelType w:val="hybridMultilevel"/>
    <w:tmpl w:val="FCEEE6A8"/>
    <w:lvl w:ilvl="0" w:tplc="EDC2C758">
      <w:start w:val="1"/>
      <w:numFmt w:val="decimal"/>
      <w:lvlText w:val="%1)"/>
      <w:lvlJc w:val="left"/>
      <w:pPr>
        <w:ind w:left="1422" w:hanging="855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2D8A48A8"/>
    <w:multiLevelType w:val="multilevel"/>
    <w:tmpl w:val="35FC7C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E176604"/>
    <w:multiLevelType w:val="hybridMultilevel"/>
    <w:tmpl w:val="B1EC5E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262D1D"/>
    <w:multiLevelType w:val="multilevel"/>
    <w:tmpl w:val="8656360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11F1C7A"/>
    <w:multiLevelType w:val="multilevel"/>
    <w:tmpl w:val="49E68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41D6D32"/>
    <w:multiLevelType w:val="hybridMultilevel"/>
    <w:tmpl w:val="C22A7B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20174D"/>
    <w:multiLevelType w:val="hybridMultilevel"/>
    <w:tmpl w:val="ACCEF0CC"/>
    <w:lvl w:ilvl="0" w:tplc="62A85D78">
      <w:start w:val="1"/>
      <w:numFmt w:val="decimal"/>
      <w:lvlText w:val="%1)"/>
      <w:lvlJc w:val="left"/>
      <w:pPr>
        <w:ind w:left="1287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>
      <w:start w:val="1"/>
      <w:numFmt w:val="decimal"/>
      <w:lvlText w:val="%4."/>
      <w:lvlJc w:val="left"/>
      <w:pPr>
        <w:ind w:left="3447" w:hanging="360"/>
      </w:pPr>
    </w:lvl>
    <w:lvl w:ilvl="4" w:tplc="04190019">
      <w:start w:val="1"/>
      <w:numFmt w:val="lowerLetter"/>
      <w:lvlText w:val="%5."/>
      <w:lvlJc w:val="left"/>
      <w:pPr>
        <w:ind w:left="4167" w:hanging="360"/>
      </w:pPr>
    </w:lvl>
    <w:lvl w:ilvl="5" w:tplc="0419001B">
      <w:start w:val="1"/>
      <w:numFmt w:val="lowerRoman"/>
      <w:lvlText w:val="%6."/>
      <w:lvlJc w:val="right"/>
      <w:pPr>
        <w:ind w:left="4887" w:hanging="180"/>
      </w:pPr>
    </w:lvl>
    <w:lvl w:ilvl="6" w:tplc="0419000F">
      <w:start w:val="1"/>
      <w:numFmt w:val="decimal"/>
      <w:lvlText w:val="%7."/>
      <w:lvlJc w:val="left"/>
      <w:pPr>
        <w:ind w:left="5607" w:hanging="360"/>
      </w:pPr>
    </w:lvl>
    <w:lvl w:ilvl="7" w:tplc="04190019">
      <w:start w:val="1"/>
      <w:numFmt w:val="lowerLetter"/>
      <w:lvlText w:val="%8."/>
      <w:lvlJc w:val="left"/>
      <w:pPr>
        <w:ind w:left="6327" w:hanging="360"/>
      </w:pPr>
    </w:lvl>
    <w:lvl w:ilvl="8" w:tplc="0419001B">
      <w:start w:val="1"/>
      <w:numFmt w:val="lowerRoman"/>
      <w:lvlText w:val="%9."/>
      <w:lvlJc w:val="right"/>
      <w:pPr>
        <w:ind w:left="7047" w:hanging="180"/>
      </w:pPr>
    </w:lvl>
  </w:abstractNum>
  <w:abstractNum w:abstractNumId="13" w15:restartNumberingAfterBreak="0">
    <w:nsid w:val="38710266"/>
    <w:multiLevelType w:val="multilevel"/>
    <w:tmpl w:val="62781FE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95F3351"/>
    <w:multiLevelType w:val="hybridMultilevel"/>
    <w:tmpl w:val="EA2C4C76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FC6BE1"/>
    <w:multiLevelType w:val="hybridMultilevel"/>
    <w:tmpl w:val="C3B21BC2"/>
    <w:lvl w:ilvl="0" w:tplc="2BC6AEFA">
      <w:start w:val="1"/>
      <w:numFmt w:val="lowerLetter"/>
      <w:lvlText w:val="%1)"/>
      <w:lvlJc w:val="center"/>
      <w:pPr>
        <w:tabs>
          <w:tab w:val="num" w:pos="644"/>
        </w:tabs>
        <w:ind w:left="0" w:firstLine="284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9D8363A"/>
    <w:multiLevelType w:val="hybridMultilevel"/>
    <w:tmpl w:val="9DFA19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C9951DB"/>
    <w:multiLevelType w:val="hybridMultilevel"/>
    <w:tmpl w:val="0D527184"/>
    <w:lvl w:ilvl="0" w:tplc="006440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D916FA0"/>
    <w:multiLevelType w:val="singleLevel"/>
    <w:tmpl w:val="5F3E472C"/>
    <w:lvl w:ilvl="0">
      <w:start w:val="31"/>
      <w:numFmt w:val="decimal"/>
      <w:lvlText w:val="%1."/>
      <w:lvlJc w:val="left"/>
      <w:pPr>
        <w:tabs>
          <w:tab w:val="num" w:pos="675"/>
        </w:tabs>
        <w:ind w:left="675" w:hanging="675"/>
      </w:pPr>
      <w:rPr>
        <w:b/>
      </w:rPr>
    </w:lvl>
  </w:abstractNum>
  <w:abstractNum w:abstractNumId="19" w15:restartNumberingAfterBreak="0">
    <w:nsid w:val="6AC84F98"/>
    <w:multiLevelType w:val="multilevel"/>
    <w:tmpl w:val="8CC28E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8675680"/>
    <w:multiLevelType w:val="multilevel"/>
    <w:tmpl w:val="6988F1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9A61B4C"/>
    <w:multiLevelType w:val="hybridMultilevel"/>
    <w:tmpl w:val="2B5E09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F5366D6"/>
    <w:multiLevelType w:val="multilevel"/>
    <w:tmpl w:val="FD30C9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8"/>
  </w:num>
  <w:num w:numId="3">
    <w:abstractNumId w:val="16"/>
  </w:num>
  <w:num w:numId="4">
    <w:abstractNumId w:val="19"/>
  </w:num>
  <w:num w:numId="5">
    <w:abstractNumId w:val="2"/>
  </w:num>
  <w:num w:numId="6">
    <w:abstractNumId w:val="13"/>
  </w:num>
  <w:num w:numId="7">
    <w:abstractNumId w:val="22"/>
  </w:num>
  <w:num w:numId="8">
    <w:abstractNumId w:val="7"/>
  </w:num>
  <w:num w:numId="9">
    <w:abstractNumId w:val="20"/>
  </w:num>
  <w:num w:numId="10">
    <w:abstractNumId w:val="10"/>
  </w:num>
  <w:num w:numId="11">
    <w:abstractNumId w:val="9"/>
  </w:num>
  <w:num w:numId="12">
    <w:abstractNumId w:val="3"/>
  </w:num>
  <w:num w:numId="13">
    <w:abstractNumId w:val="21"/>
  </w:num>
  <w:num w:numId="14">
    <w:abstractNumId w:val="1"/>
  </w:num>
  <w:num w:numId="15">
    <w:abstractNumId w:val="17"/>
  </w:num>
  <w:num w:numId="1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4"/>
    <w:lvlOverride w:ilvl="0">
      <w:startOverride w:val="1"/>
    </w:lvlOverride>
  </w:num>
  <w:num w:numId="21">
    <w:abstractNumId w:val="5"/>
    <w:lvlOverride w:ilvl="0">
      <w:startOverride w:val="6"/>
    </w:lvlOverride>
  </w:num>
  <w:num w:numId="22">
    <w:abstractNumId w:val="18"/>
    <w:lvlOverride w:ilvl="0">
      <w:startOverride w:val="31"/>
    </w:lvlOverride>
  </w:num>
  <w:num w:numId="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6E39"/>
    <w:rsid w:val="00091EAC"/>
    <w:rsid w:val="000F2006"/>
    <w:rsid w:val="001A2189"/>
    <w:rsid w:val="002B0B52"/>
    <w:rsid w:val="002B4BA2"/>
    <w:rsid w:val="002D478C"/>
    <w:rsid w:val="00433790"/>
    <w:rsid w:val="006E04A8"/>
    <w:rsid w:val="006F5033"/>
    <w:rsid w:val="00705E83"/>
    <w:rsid w:val="007B3F73"/>
    <w:rsid w:val="0086650C"/>
    <w:rsid w:val="009100A9"/>
    <w:rsid w:val="009705E6"/>
    <w:rsid w:val="009A6E39"/>
    <w:rsid w:val="009E0AE1"/>
    <w:rsid w:val="00B03D42"/>
    <w:rsid w:val="00B25DF9"/>
    <w:rsid w:val="00C80BD6"/>
    <w:rsid w:val="00ED56C0"/>
    <w:rsid w:val="00FB3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,"/>
  <w:listSeparator w:val=";"/>
  <w14:docId w14:val="48BE8B6D"/>
  <w15:chartTrackingRefBased/>
  <w15:docId w15:val="{87A93321-748F-464A-8D2E-B588F0D81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2189"/>
    <w:pPr>
      <w:ind w:left="720"/>
      <w:contextualSpacing/>
    </w:pPr>
  </w:style>
  <w:style w:type="paragraph" w:customStyle="1" w:styleId="c75">
    <w:name w:val="c75"/>
    <w:basedOn w:val="a"/>
    <w:rsid w:val="002B4B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49">
    <w:name w:val="c49"/>
    <w:basedOn w:val="a0"/>
    <w:rsid w:val="002B4BA2"/>
  </w:style>
  <w:style w:type="character" w:customStyle="1" w:styleId="c7">
    <w:name w:val="c7"/>
    <w:basedOn w:val="a0"/>
    <w:rsid w:val="002B4BA2"/>
  </w:style>
  <w:style w:type="table" w:styleId="a4">
    <w:name w:val="Table Grid"/>
    <w:basedOn w:val="a1"/>
    <w:uiPriority w:val="39"/>
    <w:rsid w:val="007B3F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Сетка таблицы1"/>
    <w:basedOn w:val="a1"/>
    <w:next w:val="a4"/>
    <w:uiPriority w:val="59"/>
    <w:rsid w:val="009705E6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5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1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6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6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1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1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9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7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52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7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0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0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9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36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60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58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23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5.bin"/><Relationship Id="rId18" Type="http://schemas.openxmlformats.org/officeDocument/2006/relationships/image" Target="media/image7.png"/><Relationship Id="rId26" Type="http://schemas.openxmlformats.org/officeDocument/2006/relationships/image" Target="media/image12.wmf"/><Relationship Id="rId21" Type="http://schemas.openxmlformats.org/officeDocument/2006/relationships/oleObject" Target="embeddings/oleObject7.bin"/><Relationship Id="rId34" Type="http://schemas.openxmlformats.org/officeDocument/2006/relationships/image" Target="media/image16.wmf"/><Relationship Id="rId7" Type="http://schemas.openxmlformats.org/officeDocument/2006/relationships/image" Target="media/image2.wmf"/><Relationship Id="rId12" Type="http://schemas.openxmlformats.org/officeDocument/2006/relationships/image" Target="media/image4.wmf"/><Relationship Id="rId17" Type="http://schemas.openxmlformats.org/officeDocument/2006/relationships/image" Target="media/image6.png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9.wmf"/><Relationship Id="rId29" Type="http://schemas.openxmlformats.org/officeDocument/2006/relationships/oleObject" Target="embeddings/oleObject11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4.bin"/><Relationship Id="rId24" Type="http://schemas.openxmlformats.org/officeDocument/2006/relationships/image" Target="media/image11.wmf"/><Relationship Id="rId32" Type="http://schemas.openxmlformats.org/officeDocument/2006/relationships/image" Target="media/image15.wmf"/><Relationship Id="rId37" Type="http://schemas.openxmlformats.org/officeDocument/2006/relationships/theme" Target="theme/theme1.xml"/><Relationship Id="rId5" Type="http://schemas.openxmlformats.org/officeDocument/2006/relationships/image" Target="media/image1.wmf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8.bin"/><Relationship Id="rId28" Type="http://schemas.openxmlformats.org/officeDocument/2006/relationships/image" Target="media/image13.wmf"/><Relationship Id="rId36" Type="http://schemas.openxmlformats.org/officeDocument/2006/relationships/fontTable" Target="fontTable.xml"/><Relationship Id="rId10" Type="http://schemas.openxmlformats.org/officeDocument/2006/relationships/image" Target="media/image3.wmf"/><Relationship Id="rId19" Type="http://schemas.openxmlformats.org/officeDocument/2006/relationships/image" Target="media/image8.png"/><Relationship Id="rId31" Type="http://schemas.openxmlformats.org/officeDocument/2006/relationships/oleObject" Target="embeddings/oleObject12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3.bin"/><Relationship Id="rId14" Type="http://schemas.openxmlformats.org/officeDocument/2006/relationships/chart" Target="charts/chart1.xml"/><Relationship Id="rId22" Type="http://schemas.openxmlformats.org/officeDocument/2006/relationships/image" Target="media/image10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4.wmf"/><Relationship Id="rId35" Type="http://schemas.openxmlformats.org/officeDocument/2006/relationships/oleObject" Target="embeddings/oleObject14.bin"/><Relationship Id="rId8" Type="http://schemas.openxmlformats.org/officeDocument/2006/relationships/oleObject" Target="embeddings/oleObject2.bin"/><Relationship Id="rId3" Type="http://schemas.openxmlformats.org/officeDocument/2006/relationships/settings" Target="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package" Target="../embeddings/_____Microsoft_Excel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cked"/>
        <c:varyColors val="0"/>
        <c:ser>
          <c:idx val="0"/>
          <c:order val="0"/>
          <c:tx>
            <c:strRef>
              <c:f>Лист1!$A$1</c:f>
              <c:strCache>
                <c:ptCount val="1"/>
                <c:pt idx="0">
                  <c:v>x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Лист1!$A$2:$A$10</c:f>
              <c:numCache>
                <c:formatCode>General</c:formatCode>
                <c:ptCount val="9"/>
                <c:pt idx="0">
                  <c:v>0</c:v>
                </c:pt>
                <c:pt idx="1">
                  <c:v>0.5</c:v>
                </c:pt>
                <c:pt idx="2">
                  <c:v>1</c:v>
                </c:pt>
                <c:pt idx="3">
                  <c:v>1.5</c:v>
                </c:pt>
                <c:pt idx="4">
                  <c:v>2</c:v>
                </c:pt>
                <c:pt idx="5">
                  <c:v>2.5</c:v>
                </c:pt>
                <c:pt idx="6">
                  <c:v>3</c:v>
                </c:pt>
                <c:pt idx="7">
                  <c:v>3.5</c:v>
                </c:pt>
                <c:pt idx="8">
                  <c:v>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5F5-47C3-88F3-964D7C82C7C9}"/>
            </c:ext>
          </c:extLst>
        </c:ser>
        <c:ser>
          <c:idx val="1"/>
          <c:order val="1"/>
          <c:tx>
            <c:strRef>
              <c:f>Лист1!$B$1</c:f>
              <c:strCache>
                <c:ptCount val="1"/>
                <c:pt idx="0">
                  <c:v>y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Лист1!$B$2:$B$10</c:f>
              <c:numCache>
                <c:formatCode>General</c:formatCode>
                <c:ptCount val="9"/>
                <c:pt idx="0">
                  <c:v>-6</c:v>
                </c:pt>
                <c:pt idx="1">
                  <c:v>-5.9142135623730949</c:v>
                </c:pt>
                <c:pt idx="2">
                  <c:v>-5</c:v>
                </c:pt>
                <c:pt idx="3">
                  <c:v>-3.3284271247461898</c:v>
                </c:pt>
                <c:pt idx="4">
                  <c:v>-1</c:v>
                </c:pt>
                <c:pt idx="5">
                  <c:v>1.8431457505076194</c:v>
                </c:pt>
                <c:pt idx="6">
                  <c:v>5</c:v>
                </c:pt>
                <c:pt idx="7">
                  <c:v>8.1862915010152406</c:v>
                </c:pt>
                <c:pt idx="8">
                  <c:v>11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5F5-47C3-88F3-964D7C82C7C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95047232"/>
        <c:axId val="395050840"/>
      </c:lineChart>
      <c:catAx>
        <c:axId val="395047232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95050840"/>
        <c:crosses val="autoZero"/>
        <c:auto val="1"/>
        <c:lblAlgn val="ctr"/>
        <c:lblOffset val="100"/>
        <c:noMultiLvlLbl val="0"/>
      </c:catAx>
      <c:valAx>
        <c:axId val="3950508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950472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zero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4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Стандартная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413</TotalTime>
  <Pages>14</Pages>
  <Words>1506</Words>
  <Characters>8590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группы 1-1П11</dc:creator>
  <cp:keywords/>
  <dc:description/>
  <cp:lastModifiedBy>Студент группы 1-1П11</cp:lastModifiedBy>
  <cp:revision>8</cp:revision>
  <dcterms:created xsi:type="dcterms:W3CDTF">2020-02-03T06:06:00Z</dcterms:created>
  <dcterms:modified xsi:type="dcterms:W3CDTF">2020-03-21T08:28:00Z</dcterms:modified>
</cp:coreProperties>
</file>