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C041" w14:textId="77777777" w:rsidR="00462420" w:rsidRPr="006B66C4" w:rsidRDefault="00017A0A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6FAC854E" w14:textId="77777777" w:rsidR="00462420" w:rsidRPr="006B66C4" w:rsidRDefault="00017A0A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4882FFBD" w14:textId="77777777" w:rsidR="00462420" w:rsidRPr="006B66C4" w:rsidRDefault="00017A0A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14:paraId="6499DFFB" w14:textId="77777777" w:rsidR="00462420" w:rsidRPr="006B66C4" w:rsidRDefault="00017A0A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«Санкт-Петербургский государственный технологический институт</w:t>
      </w:r>
    </w:p>
    <w:p w14:paraId="7E3296B7" w14:textId="77777777" w:rsidR="00462420" w:rsidRPr="006B66C4" w:rsidRDefault="00017A0A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(технический университет)»</w:t>
      </w:r>
    </w:p>
    <w:p w14:paraId="75CCF851" w14:textId="77777777"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35F35C8" w14:textId="77777777"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14:paraId="069F2B54" w14:textId="77777777"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14:paraId="234DD7AF" w14:textId="77777777" w:rsidR="00462420" w:rsidRPr="006B66C4" w:rsidRDefault="00017A0A">
      <w:pPr>
        <w:pStyle w:val="12"/>
        <w:spacing w:before="0" w:after="0"/>
      </w:pPr>
      <w:r w:rsidRPr="006B66C4">
        <w:rPr>
          <w:color w:val="000000"/>
          <w:sz w:val="28"/>
          <w:szCs w:val="28"/>
        </w:rPr>
        <w:t xml:space="preserve">УГНС                                   </w:t>
      </w:r>
      <w:r w:rsidRPr="006B66C4">
        <w:rPr>
          <w:rFonts w:eastAsia="+mn-ea"/>
          <w:color w:val="000000"/>
          <w:sz w:val="28"/>
          <w:szCs w:val="28"/>
        </w:rPr>
        <w:t xml:space="preserve">09.00.00    </w:t>
      </w:r>
      <w:r w:rsidRPr="006B66C4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14:paraId="7C5827D1" w14:textId="77777777" w:rsidR="00462420" w:rsidRPr="006B66C4" w:rsidRDefault="00017A0A">
      <w:pPr>
        <w:pStyle w:val="12"/>
        <w:spacing w:before="0" w:after="0"/>
      </w:pPr>
      <w:r w:rsidRPr="006B66C4">
        <w:rPr>
          <w:color w:val="000000"/>
          <w:sz w:val="28"/>
          <w:szCs w:val="28"/>
        </w:rPr>
        <w:t xml:space="preserve">Направление подготовки   </w:t>
      </w:r>
      <w:r w:rsidRPr="006B66C4">
        <w:rPr>
          <w:rFonts w:eastAsia="+mn-ea"/>
          <w:color w:val="000000"/>
          <w:sz w:val="28"/>
          <w:szCs w:val="28"/>
        </w:rPr>
        <w:t xml:space="preserve">09.03.01    </w:t>
      </w:r>
      <w:r w:rsidRPr="006B66C4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14:paraId="5CFC758F" w14:textId="77777777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Направленность                                    Системы автоматизированного</w:t>
      </w:r>
    </w:p>
    <w:p w14:paraId="5C36D9DF" w14:textId="77777777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14:paraId="3F512192" w14:textId="77777777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                                             Информационных технологий и</w:t>
      </w:r>
    </w:p>
    <w:p w14:paraId="2681A48C" w14:textId="77777777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управления</w:t>
      </w:r>
    </w:p>
    <w:p w14:paraId="569265C6" w14:textId="77777777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                                                Систем автоматизированного</w:t>
      </w:r>
    </w:p>
    <w:p w14:paraId="495751BE" w14:textId="77777777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14:paraId="35E7C6AF" w14:textId="77777777"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7BDE731" w14:textId="77777777"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B5AFE71" w14:textId="77777777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Учебная дисциплина                            Средства визуализации данных</w:t>
      </w:r>
    </w:p>
    <w:p w14:paraId="1CE0255F" w14:textId="77777777"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14:paraId="5E066BC7" w14:textId="77777777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   3                                                                                           Группа     474</w:t>
      </w:r>
    </w:p>
    <w:p w14:paraId="376188F6" w14:textId="77777777"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3D00CC6" w14:textId="77777777" w:rsidR="00462420" w:rsidRPr="006B66C4" w:rsidRDefault="00017A0A">
      <w:pPr>
        <w:pStyle w:val="Standarduser"/>
        <w:jc w:val="center"/>
        <w:rPr>
          <w:rFonts w:ascii="Times New Roman" w:hAnsi="Times New Roman" w:cs="Times New Roman"/>
          <w:lang w:val="ru-RU"/>
        </w:rPr>
      </w:pPr>
      <w:r w:rsidRPr="006B66C4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 xml:space="preserve"> Лабораторная РаБОТА №5</w:t>
      </w:r>
    </w:p>
    <w:p w14:paraId="4F86E5BD" w14:textId="77777777"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286D63" w14:textId="77777777" w:rsidR="00462420" w:rsidRPr="006B66C4" w:rsidRDefault="00017A0A">
      <w:pPr>
        <w:pStyle w:val="Standard"/>
        <w:jc w:val="center"/>
        <w:rPr>
          <w:rFonts w:ascii="Times New Roman" w:hAnsi="Times New Roman" w:cs="Times New Roman"/>
        </w:rPr>
      </w:pPr>
      <w:r w:rsidRPr="006B66C4">
        <w:rPr>
          <w:rFonts w:ascii="Times New Roman" w:hAnsi="Times New Roman" w:cs="Times New Roman"/>
          <w:sz w:val="28"/>
          <w:szCs w:val="28"/>
        </w:rPr>
        <w:t>Прототип программного приложения</w:t>
      </w:r>
    </w:p>
    <w:p w14:paraId="7AF92DC0" w14:textId="77777777"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45D2732" w14:textId="77777777"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4B57A29" w14:textId="77777777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Выполнили студенты группы 474</w:t>
      </w:r>
    </w:p>
    <w:p w14:paraId="011C5E4D" w14:textId="77777777"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14:paraId="385A5690" w14:textId="126597D6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          __________________   </w:t>
      </w:r>
      <w:proofErr w:type="spellStart"/>
      <w:r w:rsidR="001245C2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Черкашов</w:t>
      </w:r>
      <w:proofErr w:type="spellEnd"/>
      <w:r w:rsidR="001245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А.Л.</w:t>
      </w:r>
    </w:p>
    <w:p w14:paraId="7CB79AB1" w14:textId="77777777" w:rsidR="00462420" w:rsidRPr="006B66C4" w:rsidRDefault="00462420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14:paraId="2AB66F70" w14:textId="009D6586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</w:t>
      </w:r>
      <w:proofErr w:type="gramStart"/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_  </w:t>
      </w:r>
      <w:proofErr w:type="spellStart"/>
      <w:r w:rsidR="001245C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Согор</w:t>
      </w:r>
      <w:proofErr w:type="spellEnd"/>
      <w:proofErr w:type="gramEnd"/>
      <w:r w:rsidR="001245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И.В.</w:t>
      </w:r>
    </w:p>
    <w:p w14:paraId="33DDEE56" w14:textId="77777777" w:rsidR="00462420" w:rsidRPr="006B66C4" w:rsidRDefault="00462420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14:paraId="640D1A21" w14:textId="0342AC9D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</w:t>
      </w:r>
      <w:proofErr w:type="gramStart"/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_  </w:t>
      </w:r>
      <w:proofErr w:type="spellStart"/>
      <w:r w:rsidR="001245C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Касперкий</w:t>
      </w:r>
      <w:proofErr w:type="spellEnd"/>
      <w:proofErr w:type="gramEnd"/>
      <w:r w:rsidR="001245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Д.Д</w:t>
      </w: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5B0495D" w14:textId="77777777" w:rsidR="00462420" w:rsidRPr="006B66C4" w:rsidRDefault="00462420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14:paraId="36FB6BC6" w14:textId="77777777"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14:paraId="66624F7D" w14:textId="7DD8D6F6"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Преподаватель</w:t>
      </w: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_________________     </w:t>
      </w:r>
      <w:r w:rsidR="001245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Тетерин </w:t>
      </w:r>
      <w:proofErr w:type="gramStart"/>
      <w:r w:rsidR="001245C2">
        <w:rPr>
          <w:rFonts w:ascii="Times New Roman" w:hAnsi="Times New Roman" w:cs="Times New Roman"/>
          <w:color w:val="000000"/>
          <w:sz w:val="28"/>
          <w:szCs w:val="28"/>
          <w:lang w:val="ru-RU"/>
        </w:rPr>
        <w:t>М.А.</w:t>
      </w:r>
      <w:proofErr w:type="gramEnd"/>
    </w:p>
    <w:p w14:paraId="64904FF7" w14:textId="77777777"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14:paraId="0F58A39B" w14:textId="77777777"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568921DC" w14:textId="77777777"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E4E9BC" w14:textId="77777777" w:rsidR="00462420" w:rsidRPr="006B66C4" w:rsidRDefault="00017A0A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Санкт-Петербург</w:t>
      </w:r>
    </w:p>
    <w:p w14:paraId="19E7B1F5" w14:textId="77777777" w:rsidR="00462420" w:rsidRPr="00E464D7" w:rsidRDefault="00017A0A">
      <w:pPr>
        <w:pStyle w:val="Standarduser"/>
        <w:jc w:val="center"/>
        <w:rPr>
          <w:lang w:val="ru-RU"/>
        </w:rPr>
      </w:pPr>
      <w:r w:rsidRPr="006B66C4">
        <w:rPr>
          <w:rFonts w:ascii="Times New Roman" w:hAnsi="Times New Roman" w:cs="Times New Roman"/>
          <w:color w:val="000000"/>
          <w:sz w:val="30"/>
          <w:szCs w:val="30"/>
          <w:lang w:val="ru-RU"/>
        </w:rPr>
        <w:t>2019</w:t>
      </w:r>
    </w:p>
    <w:p w14:paraId="68A2C39E" w14:textId="77777777" w:rsidR="00462420" w:rsidRDefault="00462420">
      <w:pPr>
        <w:pStyle w:val="2"/>
        <w:pageBreakBefore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376668" w14:textId="77777777"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46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</w:p>
    <w:p w14:paraId="33606DBD" w14:textId="2F3F7162"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62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приложения для обеспечения рассылки </w:t>
      </w:r>
      <w:r w:rsidR="001245C2" w:rsidRPr="0096211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</w:t>
      </w:r>
      <w:r w:rsidRPr="00962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45C2" w:rsidRPr="00962111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необходимой информации об интересующих их книгах.</w:t>
      </w:r>
      <w:r w:rsidRPr="00962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5EA9DB" w14:textId="77777777" w:rsidR="00462420" w:rsidRPr="00E464D7" w:rsidRDefault="00462420" w:rsidP="00E464D7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A6E0E4" w14:textId="77777777"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464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Задачи:</w:t>
      </w:r>
    </w:p>
    <w:p w14:paraId="7C0E7CB7" w14:textId="515CD679" w:rsidR="00462420" w:rsidRPr="00962111" w:rsidRDefault="00962111" w:rsidP="00E464D7">
      <w:pPr>
        <w:pStyle w:val="Standard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Предоставление ссылки пользователю на необходимый ресурс.</w:t>
      </w:r>
    </w:p>
    <w:p w14:paraId="52D37C47" w14:textId="392086A1" w:rsidR="00462420" w:rsidRDefault="00962111" w:rsidP="00E464D7">
      <w:pPr>
        <w:pStyle w:val="Standard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Предоставление данных пользователю о интересующей книге.</w:t>
      </w:r>
    </w:p>
    <w:p w14:paraId="2FD99A64" w14:textId="263AE4A3" w:rsidR="00F06DF4" w:rsidRDefault="00F06DF4" w:rsidP="00E464D7">
      <w:pPr>
        <w:pStyle w:val="Standard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Хранение в БД интересующих пользователя книг.</w:t>
      </w:r>
    </w:p>
    <w:p w14:paraId="3C620E3E" w14:textId="5B2A0D19" w:rsidR="00F06DF4" w:rsidRPr="00962111" w:rsidRDefault="00F06DF4" w:rsidP="00E464D7">
      <w:pPr>
        <w:pStyle w:val="Standard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Хранение в БД истории поиска книг.</w:t>
      </w:r>
    </w:p>
    <w:p w14:paraId="16539D1E" w14:textId="77777777" w:rsidR="00462420" w:rsidRPr="00E464D7" w:rsidRDefault="00462420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BF3BE7" w14:textId="77777777"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Анализ проведённой работы:</w:t>
      </w:r>
    </w:p>
    <w:p w14:paraId="093CA37F" w14:textId="621534F6" w:rsidR="00B20462" w:rsidRPr="00E464D7" w:rsidRDefault="00017A0A" w:rsidP="00B20462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Было реализовано:</w:t>
      </w:r>
    </w:p>
    <w:p w14:paraId="63757F97" w14:textId="68F794A6" w:rsidR="00462420" w:rsidRDefault="00017A0A" w:rsidP="00E464D7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Реализована рассылка в личные сообщения </w:t>
      </w:r>
      <w:proofErr w:type="spellStart"/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Вконтакте</w:t>
      </w:r>
      <w:proofErr w:type="spellEnd"/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кнопки для получения необходимой информации из </w:t>
      </w:r>
      <w:proofErr w:type="gramStart"/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базы(</w:t>
      </w:r>
      <w:proofErr w:type="gramEnd"/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B4FD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D0E84BC" w14:textId="679CFE3F" w:rsidR="00F06DF4" w:rsidRDefault="00F06DF4" w:rsidP="00F06DF4">
      <w:pPr>
        <w:pStyle w:val="Standard"/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D29B5E" wp14:editId="069F2EE2">
            <wp:extent cx="4591050" cy="318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A495" w14:textId="77777777" w:rsidR="00B20462" w:rsidRDefault="00B20462" w:rsidP="00F06DF4">
      <w:pPr>
        <w:pStyle w:val="Standard"/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Рассылка в личные сообщения</w:t>
      </w:r>
    </w:p>
    <w:p w14:paraId="6353F50D" w14:textId="61EEC2F2" w:rsidR="00B20462" w:rsidRDefault="00B20462" w:rsidP="00B20462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B9A5FE" w14:textId="3021C037" w:rsidR="00F06DF4" w:rsidRDefault="00F06DF4" w:rsidP="00B20462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EB4772" w14:textId="77777777" w:rsidR="00F06DF4" w:rsidRDefault="00F06DF4" w:rsidP="00B20462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F3640" w14:textId="5E9DA131" w:rsidR="00B20462" w:rsidRDefault="00B20462" w:rsidP="00E464D7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Данные об истории поиска хранятся в базе данных</w:t>
      </w:r>
    </w:p>
    <w:p w14:paraId="3DEAF277" w14:textId="77777777" w:rsidR="00B20462" w:rsidRDefault="00B20462" w:rsidP="00B20462">
      <w:pPr>
        <w:pStyle w:val="Standard"/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819FFF" wp14:editId="78E3AEC2">
            <wp:extent cx="4295775" cy="252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B2D4" w14:textId="3B392754" w:rsidR="00B20462" w:rsidRDefault="00B20462" w:rsidP="00F06DF4">
      <w:pPr>
        <w:pStyle w:val="Standard"/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База данных</w:t>
      </w:r>
    </w:p>
    <w:p w14:paraId="1AA6876D" w14:textId="77777777" w:rsidR="00F06DF4" w:rsidRDefault="00F06DF4" w:rsidP="00F06DF4">
      <w:pPr>
        <w:pStyle w:val="Standard"/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CD022" w14:textId="3A5486BC" w:rsidR="00B20462" w:rsidRDefault="00B20462" w:rsidP="00E464D7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в БД личной информации пользователя (список интересующих его книг)</w:t>
      </w:r>
    </w:p>
    <w:p w14:paraId="2DACB6F2" w14:textId="3030F8A5" w:rsidR="00D771D3" w:rsidRDefault="00B20462" w:rsidP="00B20462">
      <w:pPr>
        <w:pStyle w:val="Standard"/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B1AB11" wp14:editId="13FC6792">
            <wp:extent cx="287655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ECB2" w14:textId="5E11AF68" w:rsidR="00962111" w:rsidRDefault="00017A0A" w:rsidP="00F06DF4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2046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B20462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</w:t>
      </w:r>
    </w:p>
    <w:p w14:paraId="67830671" w14:textId="289B044E" w:rsidR="00F06DF4" w:rsidRDefault="00F06DF4" w:rsidP="00F06DF4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0E359" w14:textId="77777777" w:rsidR="00F06DF4" w:rsidRDefault="00F06DF4" w:rsidP="00F06DF4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57A9B" w14:textId="57FDCEBC"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64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 было реализовано</w:t>
      </w:r>
      <w:r w:rsidR="00957B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потенциальные планы</w:t>
      </w:r>
      <w:r w:rsidRPr="00E464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3ED73B6" w14:textId="77777777" w:rsidR="00462420" w:rsidRPr="00E464D7" w:rsidRDefault="00017A0A" w:rsidP="00E464D7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 была создана платная версия приложения</w:t>
      </w:r>
    </w:p>
    <w:p w14:paraId="677CDA11" w14:textId="77777777"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Данная функция не была реализована, так как она не является основной;</w:t>
      </w:r>
    </w:p>
    <w:p w14:paraId="3BC6ACEC" w14:textId="77777777"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разработки был создан прототип, данные возможности могут быть добавлены позже при необходимости</w:t>
      </w:r>
    </w:p>
    <w:p w14:paraId="4FE49F0B" w14:textId="77777777" w:rsidR="00462420" w:rsidRPr="00E464D7" w:rsidRDefault="00017A0A" w:rsidP="00E464D7">
      <w:pPr>
        <w:pStyle w:val="Standar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 была реализована надёжность приложения в полной мере</w:t>
      </w:r>
    </w:p>
    <w:p w14:paraId="10B64383" w14:textId="77777777"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Не было произведено полноценное тестирование сервера при работе на длительных промежутках времени</w:t>
      </w:r>
    </w:p>
    <w:p w14:paraId="4A048B9B" w14:textId="77777777" w:rsidR="00B16108" w:rsidRPr="00E464D7" w:rsidRDefault="00017A0A" w:rsidP="00B16108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464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14:paraId="2B6C8BCE" w14:textId="2B296791" w:rsidR="00B16108" w:rsidRPr="00301232" w:rsidRDefault="00B16108" w:rsidP="00426BF4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 разработан программный продукт, реализующий рассылку в социальной сети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Данная программа является частью данной сети и поддерживает те типы файлов, которые поддерживаются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ВКонтактом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 </w:t>
      </w:r>
      <w:r w:rsidRPr="003012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Разработанный продукт упрощает </w:t>
      </w:r>
      <w:r w:rsidR="003012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онлайн-покупки и поиск необходимой информации</w:t>
      </w:r>
      <w:r w:rsidRPr="003012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3C3726" w14:textId="50218ED2" w:rsidR="00462420" w:rsidRPr="00426BF4" w:rsidRDefault="00017A0A" w:rsidP="00426BF4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итогам работы был получен опыт </w:t>
      </w:r>
      <w:r w:rsidR="00426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разработки на всех этапах </w:t>
      </w:r>
      <w:r w:rsidR="00B161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развития приложения, а также о</w:t>
      </w:r>
      <w:r w:rsidR="00426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пыт создания веб-</w:t>
      </w:r>
      <w:r w:rsidR="008566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приложений </w:t>
      </w:r>
      <w:r w:rsidR="00856692"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26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решения </w:t>
      </w:r>
      <w:r w:rsidR="00426BF4" w:rsidRPr="00426BF4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соответствующим</w:t>
      </w:r>
      <w:r w:rsidR="00426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 трудностей.</w:t>
      </w:r>
    </w:p>
    <w:sectPr w:rsidR="00462420" w:rsidRPr="00426BF4">
      <w:pgSz w:w="11906" w:h="16838"/>
      <w:pgMar w:top="113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BEFA1" w14:textId="77777777" w:rsidR="008472CE" w:rsidRDefault="008472CE">
      <w:r>
        <w:separator/>
      </w:r>
    </w:p>
  </w:endnote>
  <w:endnote w:type="continuationSeparator" w:id="0">
    <w:p w14:paraId="3D0C5339" w14:textId="77777777" w:rsidR="008472CE" w:rsidRDefault="0084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ibetan Machine Uni">
    <w:charset w:val="00"/>
    <w:family w:val="auto"/>
    <w:pitch w:val="variable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F8185" w14:textId="77777777" w:rsidR="008472CE" w:rsidRDefault="008472CE">
      <w:r>
        <w:rPr>
          <w:color w:val="000000"/>
        </w:rPr>
        <w:separator/>
      </w:r>
    </w:p>
  </w:footnote>
  <w:footnote w:type="continuationSeparator" w:id="0">
    <w:p w14:paraId="1F77EDB2" w14:textId="77777777" w:rsidR="008472CE" w:rsidRDefault="00847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3015"/>
    <w:multiLevelType w:val="multilevel"/>
    <w:tmpl w:val="91BC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8802AE8"/>
    <w:multiLevelType w:val="multilevel"/>
    <w:tmpl w:val="7D605C78"/>
    <w:lvl w:ilvl="0">
      <w:numFmt w:val="bullet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2" w15:restartNumberingAfterBreak="0">
    <w:nsid w:val="1A347152"/>
    <w:multiLevelType w:val="multilevel"/>
    <w:tmpl w:val="2CC62E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9433B7F"/>
    <w:multiLevelType w:val="multilevel"/>
    <w:tmpl w:val="49D84C0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DB00B9"/>
    <w:multiLevelType w:val="multilevel"/>
    <w:tmpl w:val="D1B0CF2E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8473FA"/>
    <w:multiLevelType w:val="multilevel"/>
    <w:tmpl w:val="2BF82E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99B0748"/>
    <w:multiLevelType w:val="multilevel"/>
    <w:tmpl w:val="EFC853EA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C0F8E"/>
    <w:multiLevelType w:val="multilevel"/>
    <w:tmpl w:val="E4B6B0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C0B6EFA"/>
    <w:multiLevelType w:val="multilevel"/>
    <w:tmpl w:val="575A89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FE3291F"/>
    <w:multiLevelType w:val="multilevel"/>
    <w:tmpl w:val="8B2694D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20"/>
    <w:rsid w:val="00017A0A"/>
    <w:rsid w:val="001245C2"/>
    <w:rsid w:val="0013074D"/>
    <w:rsid w:val="002763E5"/>
    <w:rsid w:val="00301232"/>
    <w:rsid w:val="00375FC1"/>
    <w:rsid w:val="00426BF4"/>
    <w:rsid w:val="00462420"/>
    <w:rsid w:val="00630883"/>
    <w:rsid w:val="006B4FD7"/>
    <w:rsid w:val="006B66C4"/>
    <w:rsid w:val="006C5179"/>
    <w:rsid w:val="008472CE"/>
    <w:rsid w:val="00856692"/>
    <w:rsid w:val="00957B32"/>
    <w:rsid w:val="00962111"/>
    <w:rsid w:val="00A90B01"/>
    <w:rsid w:val="00AA09DB"/>
    <w:rsid w:val="00B16108"/>
    <w:rsid w:val="00B20462"/>
    <w:rsid w:val="00B5258A"/>
    <w:rsid w:val="00D771D3"/>
    <w:rsid w:val="00E464D7"/>
    <w:rsid w:val="00ED0B83"/>
    <w:rsid w:val="00F06DF4"/>
    <w:rsid w:val="00F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C8C4"/>
  <w15:docId w15:val="{CD0B0314-7E5C-44F1-B57A-04EF1AA1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ind w:firstLine="709"/>
      <w:jc w:val="both"/>
    </w:pPr>
    <w:rPr>
      <w:rFonts w:ascii="Tibetan Machine Uni" w:eastAsia="Tibetan Machine Uni" w:hAnsi="Tibetan Machine Uni" w:cs="Tibetan Machine Uni"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11">
    <w:name w:val="Заголовок1"/>
    <w:basedOn w:val="Standard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Standard"/>
    <w:pPr>
      <w:ind w:left="720"/>
    </w:pPr>
  </w:style>
  <w:style w:type="paragraph" w:customStyle="1" w:styleId="Standarduser">
    <w:name w:val="Standard (user)"/>
    <w:pPr>
      <w:widowControl/>
      <w:suppressAutoHyphens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12">
    <w:name w:val="Обычный (Интернет)1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1">
    <w:name w:val="ListLabel 1"/>
    <w:rPr>
      <w:rFonts w:eastAsia="Arial" w:cs="Arial"/>
      <w:sz w:val="24"/>
      <w:szCs w:val="24"/>
      <w:u w:val="none"/>
    </w:rPr>
  </w:style>
  <w:style w:type="character" w:customStyle="1" w:styleId="ListLabel2">
    <w:name w:val="ListLabel 2"/>
    <w:rPr>
      <w:rFonts w:eastAsia="Arial" w:cs="Arial"/>
      <w:sz w:val="24"/>
      <w:szCs w:val="24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7">
    <w:name w:val="Balloon Text"/>
    <w:basedOn w:val="a"/>
    <w:link w:val="a8"/>
    <w:uiPriority w:val="99"/>
    <w:semiHidden/>
    <w:unhideWhenUsed/>
    <w:rsid w:val="00E464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64D7"/>
    <w:rPr>
      <w:rFonts w:ascii="Tahoma" w:hAnsi="Tahoma" w:cs="Tahoma"/>
      <w:sz w:val="16"/>
      <w:szCs w:val="1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PEKA</dc:creator>
  <cp:lastModifiedBy>Мишка Карандаш</cp:lastModifiedBy>
  <cp:revision>6</cp:revision>
  <dcterms:created xsi:type="dcterms:W3CDTF">2020-05-02T21:02:00Z</dcterms:created>
  <dcterms:modified xsi:type="dcterms:W3CDTF">2020-05-06T18:54:00Z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