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E38" w:rsidRPr="00E72969" w:rsidRDefault="00984E38" w:rsidP="00984E38">
      <w:pPr>
        <w:pStyle w:val="a4"/>
        <w:ind w:right="720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552575" cy="892175"/>
            <wp:effectExtent l="0" t="0" r="9525" b="3175"/>
            <wp:wrapSquare wrapText="bothSides"/>
            <wp:docPr id="2" name="Рисунок 2" descr="Картинки по запросу 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Картинки по запросу станки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89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84E38" w:rsidRPr="00E72969" w:rsidRDefault="00984E38" w:rsidP="00984E38">
      <w:pPr>
        <w:pStyle w:val="a4"/>
        <w:ind w:right="720"/>
        <w:rPr>
          <w:rFonts w:ascii="Times New Roman" w:hAnsi="Times New Roman" w:cs="Times New Roman"/>
          <w:sz w:val="28"/>
          <w:szCs w:val="28"/>
        </w:rPr>
      </w:pPr>
    </w:p>
    <w:p w:rsidR="00984E38" w:rsidRDefault="00984E38" w:rsidP="00984E38">
      <w:pPr>
        <w:pStyle w:val="a4"/>
        <w:ind w:right="720"/>
        <w:rPr>
          <w:rFonts w:ascii="Times New Roman" w:hAnsi="Times New Roman" w:cs="Times New Roman"/>
          <w:sz w:val="28"/>
          <w:szCs w:val="28"/>
        </w:rPr>
      </w:pPr>
    </w:p>
    <w:p w:rsidR="00984E38" w:rsidRPr="00E72969" w:rsidRDefault="00984E38" w:rsidP="00984E38">
      <w:pPr>
        <w:pStyle w:val="a4"/>
        <w:ind w:right="720"/>
        <w:rPr>
          <w:rFonts w:ascii="Times New Roman" w:hAnsi="Times New Roman" w:cs="Times New Roman"/>
          <w:sz w:val="28"/>
          <w:szCs w:val="28"/>
        </w:rPr>
      </w:pPr>
    </w:p>
    <w:p w:rsidR="00984E38" w:rsidRDefault="00984E38" w:rsidP="00984E3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84E38" w:rsidRPr="00E72969" w:rsidRDefault="00984E38" w:rsidP="00984E3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7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МИНОБРНАУКИ РОССИИ</w:t>
      </w:r>
    </w:p>
    <w:p w:rsidR="00984E38" w:rsidRPr="00B00948" w:rsidRDefault="00984E38" w:rsidP="00984E3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B0094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федеральное государственное бюджетное образовательное учреждение</w:t>
      </w:r>
    </w:p>
    <w:p w:rsidR="00984E38" w:rsidRPr="00B00948" w:rsidRDefault="00984E38" w:rsidP="00984E3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B0094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высшего образования</w:t>
      </w:r>
    </w:p>
    <w:p w:rsidR="00984E38" w:rsidRPr="00E72969" w:rsidRDefault="00984E38" w:rsidP="00984E3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7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«Московский государственный технологический университет «СТАНКИН»</w:t>
      </w:r>
    </w:p>
    <w:p w:rsidR="00984E38" w:rsidRPr="00E72969" w:rsidRDefault="00984E38" w:rsidP="00984E38">
      <w:pPr>
        <w:pStyle w:val="a4"/>
        <w:pBdr>
          <w:bottom w:val="single" w:sz="12" w:space="1" w:color="auto"/>
        </w:pBdr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7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(ФГБОУ ВО МГТУ «СТАНКИН»)</w:t>
      </w:r>
    </w:p>
    <w:p w:rsidR="00984E38" w:rsidRDefault="00984E38" w:rsidP="00984E3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84E38" w:rsidRPr="00E72969" w:rsidRDefault="00984E38" w:rsidP="00984E3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sz w:val="28"/>
          <w:szCs w:val="28"/>
        </w:rPr>
        <w:t>Управление и информатика в технических системах</w:t>
      </w:r>
      <w:r w:rsidRPr="00E72969">
        <w:rPr>
          <w:rFonts w:ascii="Times New Roman" w:hAnsi="Times New Roman" w:cs="Times New Roman"/>
          <w:sz w:val="28"/>
          <w:szCs w:val="28"/>
        </w:rPr>
        <w:t>»</w:t>
      </w:r>
    </w:p>
    <w:p w:rsidR="00984E38" w:rsidRDefault="00984E38" w:rsidP="00984E3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Fonts w:ascii="Times New Roman" w:hAnsi="Times New Roman" w:cs="Times New Roman"/>
          <w:sz w:val="28"/>
          <w:szCs w:val="28"/>
        </w:rPr>
        <w:t>Интернет-технологии</w:t>
      </w:r>
      <w:r w:rsidRPr="00E72969">
        <w:rPr>
          <w:rFonts w:ascii="Times New Roman" w:hAnsi="Times New Roman" w:cs="Times New Roman"/>
          <w:sz w:val="28"/>
          <w:szCs w:val="28"/>
        </w:rPr>
        <w:t>»</w:t>
      </w:r>
    </w:p>
    <w:p w:rsidR="00984E38" w:rsidRDefault="00984E38" w:rsidP="00984E3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84E38" w:rsidRDefault="00984E38" w:rsidP="00984E3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84E38" w:rsidRPr="00E72969" w:rsidRDefault="00984E38" w:rsidP="00984E3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84E38" w:rsidRPr="00E72969" w:rsidRDefault="00984E38" w:rsidP="00984E38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</w:p>
    <w:p w:rsidR="00984E38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ОТЧЁТ</w:t>
      </w:r>
    </w:p>
    <w:p w:rsidR="00984E38" w:rsidRPr="00E72969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лабораторной работе № </w:t>
      </w:r>
      <w:r w:rsidR="0087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:rsidR="00984E38" w:rsidRPr="00E72969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4E38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4E38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4E38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4E38" w:rsidRPr="00E72969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4E38" w:rsidRPr="00E72969" w:rsidRDefault="00984E38" w:rsidP="00984E38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84E38" w:rsidRPr="00E72969" w:rsidRDefault="00984E38" w:rsidP="00984E38">
      <w:pPr>
        <w:pStyle w:val="a4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b/>
          <w:sz w:val="28"/>
          <w:szCs w:val="28"/>
        </w:rPr>
        <w:t>Выполнил:</w:t>
      </w:r>
      <w:r w:rsidR="00BC2E9C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Pr="00E72969">
        <w:rPr>
          <w:rFonts w:ascii="Times New Roman" w:hAnsi="Times New Roman" w:cs="Times New Roman"/>
          <w:sz w:val="28"/>
          <w:szCs w:val="28"/>
        </w:rPr>
        <w:t xml:space="preserve"> группы </w:t>
      </w:r>
    </w:p>
    <w:p w:rsidR="00984E38" w:rsidRPr="00E72969" w:rsidRDefault="00BC2E9C" w:rsidP="00984E3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9" o:spid="_x0000_s1033" type="#_x0000_t202" style="position:absolute;margin-left:266.7pt;margin-top:7.65pt;width:2in;height:21pt;z-index:251667456;visibility:visible;mso-wrap-style:non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" filled="f" stroked="f" strokeweight=".5pt">
            <v:textbox>
              <w:txbxContent>
                <w:p w:rsidR="00984E38" w:rsidRPr="00B00948" w:rsidRDefault="00984E38" w:rsidP="00984E38">
                  <w:pP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(дата</w:t>
                  </w:r>
                  <w:r w:rsidRPr="00B00948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)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>
          <v:shape id="Надпись 6" o:spid="_x0000_s1030" type="#_x0000_t202" style="position:absolute;margin-left:381.75pt;margin-top:8.4pt;width:2in;height:21pt;z-index:251664384;visibility:visible;mso-wrap-style:non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" filled="f" stroked="f" strokeweight=".5pt">
            <v:textbox>
              <w:txbxContent>
                <w:p w:rsidR="00984E38" w:rsidRPr="00B00948" w:rsidRDefault="00984E38" w:rsidP="00984E38">
                  <w:pP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B00948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(подпись)</w:t>
                  </w:r>
                </w:p>
              </w:txbxContent>
            </v:textbox>
            <w10:wrap type="square" anchorx="margi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1" o:spid="_x0000_s1026" style="position:absolute;z-index:251660288;visibility:visible" from="241.15pt,12.15pt" to="339.4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3" o:spid="_x0000_s1027" style="position:absolute;z-index:251661312;visibility:visible" from="355.2pt,12.15pt" to="453.4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" strokecolor="black [3200]" strokeweight=".5pt">
            <v:stroke joinstyle="miter"/>
          </v:line>
        </w:pict>
      </w:r>
      <w:r w:rsidR="00984E38" w:rsidRPr="00E72969">
        <w:rPr>
          <w:rFonts w:ascii="Times New Roman" w:hAnsi="Times New Roman" w:cs="Times New Roman"/>
          <w:sz w:val="28"/>
          <w:szCs w:val="28"/>
        </w:rPr>
        <w:t>ИД</w:t>
      </w:r>
      <w:r w:rsidR="00984E38">
        <w:rPr>
          <w:rFonts w:ascii="Times New Roman" w:hAnsi="Times New Roman" w:cs="Times New Roman"/>
          <w:sz w:val="28"/>
          <w:szCs w:val="28"/>
        </w:rPr>
        <w:t>М</w:t>
      </w:r>
      <w:r w:rsidR="00984E38" w:rsidRPr="00E72969">
        <w:rPr>
          <w:rFonts w:ascii="Times New Roman" w:hAnsi="Times New Roman" w:cs="Times New Roman"/>
          <w:sz w:val="28"/>
          <w:szCs w:val="28"/>
        </w:rPr>
        <w:t>-</w:t>
      </w:r>
      <w:r w:rsidR="00984E38">
        <w:rPr>
          <w:rFonts w:ascii="Times New Roman" w:hAnsi="Times New Roman" w:cs="Times New Roman"/>
          <w:sz w:val="28"/>
          <w:szCs w:val="28"/>
        </w:rPr>
        <w:t>20</w:t>
      </w:r>
      <w:r w:rsidR="00984E38" w:rsidRPr="00E72969">
        <w:rPr>
          <w:rFonts w:ascii="Times New Roman" w:hAnsi="Times New Roman" w:cs="Times New Roman"/>
          <w:sz w:val="28"/>
          <w:szCs w:val="28"/>
        </w:rPr>
        <w:t>-0</w:t>
      </w:r>
      <w:r w:rsidR="00984E38">
        <w:rPr>
          <w:rFonts w:ascii="Times New Roman" w:hAnsi="Times New Roman" w:cs="Times New Roman"/>
          <w:sz w:val="28"/>
          <w:szCs w:val="28"/>
        </w:rPr>
        <w:t>6</w:t>
      </w:r>
      <w:r w:rsidR="00984E38" w:rsidRPr="00E729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Черников А.В</w:t>
      </w:r>
      <w:r w:rsidR="00984E38">
        <w:rPr>
          <w:rFonts w:ascii="Times New Roman" w:hAnsi="Times New Roman" w:cs="Times New Roman"/>
          <w:sz w:val="28"/>
          <w:szCs w:val="28"/>
        </w:rPr>
        <w:t>.</w:t>
      </w:r>
      <w:r w:rsidR="00984E38" w:rsidRPr="00E729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4E38" w:rsidRPr="00E72969" w:rsidRDefault="00984E38" w:rsidP="00984E3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84E38" w:rsidRPr="00E72969" w:rsidRDefault="00984E38" w:rsidP="00984E38">
      <w:pPr>
        <w:pStyle w:val="a4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b/>
          <w:sz w:val="28"/>
          <w:szCs w:val="28"/>
        </w:rPr>
        <w:t>Проверил:</w:t>
      </w:r>
      <w:r w:rsidR="00BC2E9C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реподаватель</w:t>
      </w:r>
    </w:p>
    <w:p w:rsidR="00984E38" w:rsidRPr="00E72969" w:rsidRDefault="00BC2E9C" w:rsidP="00984E38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pict>
          <v:shape id="Надпись 8" o:spid="_x0000_s1032" type="#_x0000_t202" style="position:absolute;margin-left:267.45pt;margin-top:10.1pt;width:2in;height:21pt;z-index:251666432;visibility:visible;mso-wrap-style:non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" filled="f" stroked="f" strokeweight=".5pt">
            <v:textbox>
              <w:txbxContent>
                <w:p w:rsidR="00984E38" w:rsidRPr="00B00948" w:rsidRDefault="00984E38" w:rsidP="00984E38">
                  <w:pP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(дата</w:t>
                  </w:r>
                  <w:r w:rsidRPr="00B00948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)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>
          <v:shape id="Надпись 7" o:spid="_x0000_s1031" type="#_x0000_t202" style="position:absolute;margin-left:383.7pt;margin-top:10.85pt;width:2in;height:21pt;z-index:251665408;visibility:visible;mso-wrap-style:non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" filled="f" stroked="f" strokeweight=".5pt">
            <v:textbox>
              <w:txbxContent>
                <w:p w:rsidR="00984E38" w:rsidRPr="00B00948" w:rsidRDefault="00984E38" w:rsidP="00984E38">
                  <w:pP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B00948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(подпись)</w:t>
                  </w:r>
                </w:p>
              </w:txbxContent>
            </v:textbox>
            <w10:wrap type="square" anchorx="margi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5" o:spid="_x0000_s1029" style="position:absolute;z-index:251663360;visibility:visible" from="243.45pt,14.6pt" to="341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4" o:spid="_x0000_s1028" style="position:absolute;z-index:251662336;visibility:visible" from="357.45pt,14.6pt" to="455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" strokecolor="black [3200]" strokeweight=".5pt">
            <v:stroke joinstyle="miter"/>
          </v:line>
        </w:pict>
      </w:r>
      <w:r w:rsidR="00984E38">
        <w:rPr>
          <w:rFonts w:ascii="Times New Roman" w:hAnsi="Times New Roman" w:cs="Times New Roman"/>
          <w:sz w:val="28"/>
          <w:szCs w:val="28"/>
        </w:rPr>
        <w:t>Субботин П. М.</w:t>
      </w:r>
      <w:r w:rsidR="00984E38" w:rsidRPr="00E72969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:rsidR="00984E38" w:rsidRPr="00E72969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4E38" w:rsidRPr="00E72969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4E38" w:rsidRDefault="00984E38" w:rsidP="00984E38">
      <w:pPr>
        <w:rPr>
          <w:rFonts w:ascii="Times New Roman" w:hAnsi="Times New Roman" w:cs="Times New Roman"/>
          <w:sz w:val="28"/>
          <w:szCs w:val="28"/>
        </w:rPr>
      </w:pPr>
    </w:p>
    <w:p w:rsidR="00984E38" w:rsidRDefault="00984E38" w:rsidP="00984E38">
      <w:pPr>
        <w:rPr>
          <w:rFonts w:ascii="Times New Roman" w:hAnsi="Times New Roman" w:cs="Times New Roman"/>
          <w:sz w:val="28"/>
          <w:szCs w:val="28"/>
        </w:rPr>
      </w:pPr>
    </w:p>
    <w:p w:rsidR="00984E38" w:rsidRDefault="00984E38" w:rsidP="00984E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:rsidR="00D4017F" w:rsidRDefault="00D4017F" w:rsidP="00384A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384AB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 xml:space="preserve">Цель </w:t>
      </w:r>
      <w:r w:rsidR="00384AB8" w:rsidRPr="00384AB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лабораторных работ</w:t>
      </w:r>
      <w:r w:rsidRPr="00384AB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:  </w:t>
      </w:r>
      <w:r w:rsidRPr="00384AB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приобретение студентами практических навыков и теоретических компетенций по проектированию программного продукта (сайт компании) на различных стадиях: от написания технического задания до сдачи работы заказчику.</w:t>
      </w:r>
    </w:p>
    <w:p w:rsidR="00E13DCF" w:rsidRDefault="00E13DCF" w:rsidP="00384A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</w:p>
    <w:p w:rsidR="00E13DCF" w:rsidRDefault="00E13DCF" w:rsidP="00384A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17032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Задача лабораторных работ: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="0017032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в составе команды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спроектировать программный продукт (сайт компании), пройдя все стадии проекта, от написания технического задания до сдачи работы заказчику.</w:t>
      </w:r>
    </w:p>
    <w:p w:rsidR="00384AB8" w:rsidRDefault="00384AB8" w:rsidP="00384A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</w:p>
    <w:p w:rsidR="00384AB8" w:rsidRDefault="00E13DCF" w:rsidP="00384A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В </w:t>
      </w:r>
      <w:r w:rsid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рамках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выполнения Лабораторной работы №</w:t>
      </w:r>
      <w:r w:rsidR="00DC5E5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="0017032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было </w:t>
      </w:r>
      <w:r w:rsidR="007B074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необходимо разработать Техническое задание на разработку сайта компании ООО «Человек и Закон»</w:t>
      </w:r>
      <w:r w:rsidR="00786F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и </w:t>
      </w:r>
      <w:r w:rsidR="00D30A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разработать</w:t>
      </w:r>
      <w:r w:rsidR="00786F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К</w:t>
      </w:r>
      <w:r w:rsidR="007B074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алендарный план выполнения работ по проекту. </w:t>
      </w:r>
      <w:r w:rsidR="0017032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</w:t>
      </w:r>
    </w:p>
    <w:p w:rsidR="007B074C" w:rsidRDefault="007B074C" w:rsidP="00384A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</w:p>
    <w:p w:rsidR="00BC2E9C" w:rsidRDefault="00786F67" w:rsidP="00BC2E9C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Мною в рамках создания Технического задания на разработку С</w:t>
      </w:r>
      <w:r w:rsidR="00BC2E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айта были проведены консультации для «Аналитиков» по вопросам технического и аппаратного обеспечения будущего сайта.</w:t>
      </w:r>
    </w:p>
    <w:p w:rsidR="00BC2E9C" w:rsidRDefault="00BC2E9C" w:rsidP="00BC2E9C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Также принимал активное участие в создании макета сайта, выступая связующим звеном между людьми, ответственными и за макет, и отделом по разработке. Вносил коррективы с учётом технических ограничений с учётом выбранных технологий, а также по общему оформлению и стилю.</w:t>
      </w:r>
      <w:bookmarkStart w:id="0" w:name="_GoBack"/>
      <w:bookmarkEnd w:id="0"/>
    </w:p>
    <w:p w:rsidR="00786F67" w:rsidRDefault="00786F67" w:rsidP="006B3A5C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sectPr w:rsidR="00786F67" w:rsidSect="00C90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667E"/>
    <w:multiLevelType w:val="hybridMultilevel"/>
    <w:tmpl w:val="68504966"/>
    <w:lvl w:ilvl="0" w:tplc="228241D2">
      <w:start w:val="1"/>
      <w:numFmt w:val="decimal"/>
      <w:lvlText w:val="%1."/>
      <w:lvlJc w:val="left"/>
      <w:pPr>
        <w:ind w:left="1131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CA54FDA"/>
    <w:multiLevelType w:val="hybridMultilevel"/>
    <w:tmpl w:val="BDFCF4AC"/>
    <w:lvl w:ilvl="0" w:tplc="228241D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85B19DC"/>
    <w:multiLevelType w:val="hybridMultilevel"/>
    <w:tmpl w:val="E1147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B18E7"/>
    <w:multiLevelType w:val="multilevel"/>
    <w:tmpl w:val="738EAF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30" w:hanging="4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46F50B4"/>
    <w:multiLevelType w:val="hybridMultilevel"/>
    <w:tmpl w:val="382C3DAA"/>
    <w:lvl w:ilvl="0" w:tplc="228241D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6CD57FBD"/>
    <w:multiLevelType w:val="multilevel"/>
    <w:tmpl w:val="738EAF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30" w:hanging="4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6E940410"/>
    <w:multiLevelType w:val="hybridMultilevel"/>
    <w:tmpl w:val="32C2AC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984E38"/>
    <w:rsid w:val="00011F48"/>
    <w:rsid w:val="000B6982"/>
    <w:rsid w:val="000D2FD8"/>
    <w:rsid w:val="000F4D05"/>
    <w:rsid w:val="001555CA"/>
    <w:rsid w:val="00170326"/>
    <w:rsid w:val="001D5CF4"/>
    <w:rsid w:val="001E36E7"/>
    <w:rsid w:val="00220826"/>
    <w:rsid w:val="00232835"/>
    <w:rsid w:val="00244F31"/>
    <w:rsid w:val="002A7CEC"/>
    <w:rsid w:val="00384AB8"/>
    <w:rsid w:val="00440E56"/>
    <w:rsid w:val="00516621"/>
    <w:rsid w:val="005F45B5"/>
    <w:rsid w:val="00620B96"/>
    <w:rsid w:val="006736A3"/>
    <w:rsid w:val="006B3A5C"/>
    <w:rsid w:val="00786F67"/>
    <w:rsid w:val="007B06AF"/>
    <w:rsid w:val="007B074C"/>
    <w:rsid w:val="00814BC8"/>
    <w:rsid w:val="00823B6A"/>
    <w:rsid w:val="00872D3C"/>
    <w:rsid w:val="00894796"/>
    <w:rsid w:val="008E383F"/>
    <w:rsid w:val="00924DC4"/>
    <w:rsid w:val="00937E46"/>
    <w:rsid w:val="00984E38"/>
    <w:rsid w:val="009864A8"/>
    <w:rsid w:val="009C5DA7"/>
    <w:rsid w:val="009D519B"/>
    <w:rsid w:val="009F201B"/>
    <w:rsid w:val="00A203CA"/>
    <w:rsid w:val="00A34435"/>
    <w:rsid w:val="00A93849"/>
    <w:rsid w:val="00AA7B1C"/>
    <w:rsid w:val="00BC2E9C"/>
    <w:rsid w:val="00C60835"/>
    <w:rsid w:val="00C9028E"/>
    <w:rsid w:val="00CA1659"/>
    <w:rsid w:val="00D30A2A"/>
    <w:rsid w:val="00D4017F"/>
    <w:rsid w:val="00DC5E55"/>
    <w:rsid w:val="00E071AC"/>
    <w:rsid w:val="00E13DCF"/>
    <w:rsid w:val="00E86437"/>
    <w:rsid w:val="00EB1058"/>
    <w:rsid w:val="00EC15CB"/>
    <w:rsid w:val="00EE322E"/>
    <w:rsid w:val="00F06DC7"/>
    <w:rsid w:val="00FA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5F5DB7E4"/>
  <w15:docId w15:val="{C27C5845-FC53-411F-AE95-84EB55B83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E38"/>
    <w:pPr>
      <w:spacing w:after="200" w:line="276" w:lineRule="auto"/>
      <w:ind w:firstLine="0"/>
    </w:pPr>
    <w:rPr>
      <w:rFonts w:asciiTheme="minorHAnsi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4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984E38"/>
    <w:pPr>
      <w:ind w:firstLine="0"/>
    </w:pPr>
    <w:rPr>
      <w:rFonts w:asciiTheme="minorHAnsi" w:hAnsiTheme="minorHAnsi"/>
    </w:rPr>
  </w:style>
  <w:style w:type="paragraph" w:styleId="a5">
    <w:name w:val="List Paragraph"/>
    <w:basedOn w:val="a"/>
    <w:uiPriority w:val="34"/>
    <w:qFormat/>
    <w:rsid w:val="00984E3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84E38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84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84E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Александр Черников</cp:lastModifiedBy>
  <cp:revision>8</cp:revision>
  <dcterms:created xsi:type="dcterms:W3CDTF">2020-10-23T16:07:00Z</dcterms:created>
  <dcterms:modified xsi:type="dcterms:W3CDTF">2020-10-23T21:11:00Z</dcterms:modified>
</cp:coreProperties>
</file>