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2E3F1C" w14:textId="40051B9B" w:rsidR="003A6108" w:rsidRPr="003A6108" w:rsidRDefault="003A6108" w:rsidP="003A6108">
      <w:pPr>
        <w:shd w:val="clear" w:color="auto" w:fill="FFFFFF"/>
        <w:spacing w:before="100" w:beforeAutospacing="1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  <w14:ligatures w14:val="none"/>
        </w:rPr>
      </w:pPr>
      <w:bookmarkStart w:id="0" w:name="_Hlk231724256"/>
      <w:r w:rsidRPr="003A6108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  <w14:ligatures w14:val="none"/>
        </w:rPr>
        <w:t>РУКОВОДСТВО</w:t>
      </w:r>
      <w:r w:rsidR="004D77FC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  <w14:ligatures w14:val="none"/>
        </w:rPr>
        <w:t>ПОЛЬЗОВАТЕЛЯ</w:t>
      </w:r>
    </w:p>
    <w:p w14:paraId="680CC18E" w14:textId="01BD8778" w:rsidR="003A6108" w:rsidRPr="003A6108" w:rsidRDefault="003A6108" w:rsidP="003A6108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  <w:t>Мессенджер</w:t>
      </w:r>
      <w:r w:rsidR="004D77FC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  <w:t>«SPEECH»</w:t>
      </w:r>
    </w:p>
    <w:p w14:paraId="05BA9142" w14:textId="62A00377" w:rsidR="003A6108" w:rsidRPr="003A6108" w:rsidRDefault="003A6108" w:rsidP="003A6108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  <w:t>4.1</w:t>
      </w:r>
      <w:r w:rsidR="004D77FC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  <w:t>Назначение</w:t>
      </w:r>
      <w:r w:rsidR="004D77FC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  <w:t>программного</w:t>
      </w:r>
      <w:r w:rsidR="004D77FC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  <w:t>средства</w:t>
      </w:r>
    </w:p>
    <w:p w14:paraId="6163376A" w14:textId="10ABFA3C" w:rsidR="003A6108" w:rsidRPr="003A6108" w:rsidRDefault="003A6108" w:rsidP="003A610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Программное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средство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«SPEECH»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предназначено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для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обмена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текстовыми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сообщениями,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создания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групповых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бесед,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управления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профилем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пользователя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и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организации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общения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в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реальном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времени.</w:t>
      </w:r>
    </w:p>
    <w:p w14:paraId="3651BE51" w14:textId="3D3718DB" w:rsidR="003A6108" w:rsidRPr="003A6108" w:rsidRDefault="003A6108" w:rsidP="003A610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Основные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возможности:</w:t>
      </w:r>
    </w:p>
    <w:p w14:paraId="78FEF6F9" w14:textId="1AA39A4D" w:rsidR="003A6108" w:rsidRPr="003A6108" w:rsidRDefault="003A6108" w:rsidP="003A6108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Регистрация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и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авторизация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пользователей.</w:t>
      </w:r>
    </w:p>
    <w:p w14:paraId="6855AE95" w14:textId="1C23CBD6" w:rsidR="003A6108" w:rsidRPr="003A6108" w:rsidRDefault="003A6108" w:rsidP="003A6108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Личный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профиль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с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отображаемым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именем,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именем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пользователя,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датой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рождения.</w:t>
      </w:r>
    </w:p>
    <w:p w14:paraId="3A177B59" w14:textId="76070BD3" w:rsidR="003A6108" w:rsidRPr="003A6108" w:rsidRDefault="003A6108" w:rsidP="003A6108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Создание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групповых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чатов.</w:t>
      </w:r>
    </w:p>
    <w:p w14:paraId="31E3CA6B" w14:textId="19E0CFFB" w:rsidR="003A6108" w:rsidRPr="003A6108" w:rsidRDefault="003A6108" w:rsidP="003A6108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Отправка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и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получение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сообщений.</w:t>
      </w:r>
    </w:p>
    <w:p w14:paraId="0AD9307C" w14:textId="5BA1DF5B" w:rsidR="003A6108" w:rsidRPr="003A6108" w:rsidRDefault="003A6108" w:rsidP="003A6108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Редактирование,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пересылка,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удаление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сообщений.</w:t>
      </w:r>
    </w:p>
    <w:p w14:paraId="4925AEB5" w14:textId="373F0CD2" w:rsidR="003A6108" w:rsidRPr="003A6108" w:rsidRDefault="003A6108" w:rsidP="003A6108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Поиск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по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чатам,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каналам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и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пользователям.</w:t>
      </w:r>
    </w:p>
    <w:p w14:paraId="799F2C68" w14:textId="11E449EC" w:rsidR="003A6108" w:rsidRDefault="003A6108" w:rsidP="003A6108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Управление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настройками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чата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(звук,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обои,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запрет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пересылки,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очистка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переписки).</w:t>
      </w:r>
    </w:p>
    <w:p w14:paraId="4E93651F" w14:textId="77777777" w:rsidR="003A6108" w:rsidRPr="003A6108" w:rsidRDefault="003A6108" w:rsidP="003A6108">
      <w:pPr>
        <w:shd w:val="clear" w:color="auto" w:fill="FFFFFF"/>
        <w:spacing w:before="100" w:beforeAutospacing="1" w:after="0" w:line="240" w:lineRule="auto"/>
        <w:ind w:left="720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</w:p>
    <w:p w14:paraId="6A777BA7" w14:textId="22D6176D" w:rsidR="003A6108" w:rsidRPr="003A6108" w:rsidRDefault="003A6108" w:rsidP="003A6108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  <w:t>4.2</w:t>
      </w:r>
      <w:r w:rsidR="004D77FC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  <w:t>Условия</w:t>
      </w:r>
      <w:r w:rsidR="004D77FC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  <w:t>выполнения</w:t>
      </w:r>
      <w:r w:rsidR="004D77FC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  <w:t>программного</w:t>
      </w:r>
      <w:r w:rsidR="004D77FC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  <w:t>средства</w:t>
      </w:r>
    </w:p>
    <w:p w14:paraId="04CFA8D6" w14:textId="3AD7F573" w:rsidR="003A6108" w:rsidRPr="003A6108" w:rsidRDefault="003A6108" w:rsidP="003A610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Для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работы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с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«SPEECH»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необходимо:</w:t>
      </w:r>
    </w:p>
    <w:p w14:paraId="2D8CD430" w14:textId="22A4A2D8" w:rsidR="003A6108" w:rsidRPr="003A6108" w:rsidRDefault="003A6108" w:rsidP="003A6108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Устройство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(ПК,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ноутбук,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планшет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или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смартфон)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с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установленной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операционной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системой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(Windows,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macOS,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Android,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iOS).</w:t>
      </w:r>
    </w:p>
    <w:p w14:paraId="0EB502FE" w14:textId="4DA1102E" w:rsidR="003A6108" w:rsidRPr="003A6108" w:rsidRDefault="003A6108" w:rsidP="003A6108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Установленное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приложение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«SPEECH»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(десктопная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или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мобильная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версия).</w:t>
      </w:r>
    </w:p>
    <w:p w14:paraId="51407DAC" w14:textId="1F2C7CA0" w:rsidR="003A6108" w:rsidRPr="003A6108" w:rsidRDefault="003A6108" w:rsidP="003A6108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Доступ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к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сети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Интернет.</w:t>
      </w:r>
    </w:p>
    <w:p w14:paraId="3222208D" w14:textId="3EAC79F9" w:rsidR="003A6108" w:rsidRPr="003A6108" w:rsidRDefault="003A6108" w:rsidP="003A610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Подготовительные</w:t>
      </w:r>
      <w:r w:rsidR="004D77FC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действия:</w:t>
      </w:r>
    </w:p>
    <w:p w14:paraId="328C1FCB" w14:textId="6FA1E897" w:rsidR="003A6108" w:rsidRPr="003A6108" w:rsidRDefault="003A6108" w:rsidP="003A6108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Запустите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приложение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«SPEECH»,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нажав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на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его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иконку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на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рабочем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столе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(или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в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меню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устройств).</w:t>
      </w:r>
    </w:p>
    <w:p w14:paraId="160A63ED" w14:textId="77777777" w:rsidR="003A6108" w:rsidRDefault="003A6108">
      <w:pPr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</w:pPr>
      <w:r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  <w:br w:type="page"/>
      </w:r>
    </w:p>
    <w:p w14:paraId="79F26113" w14:textId="7DB64E34" w:rsidR="003A6108" w:rsidRPr="003A6108" w:rsidRDefault="003A6108" w:rsidP="003A6108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  <w:lastRenderedPageBreak/>
        <w:t>4.3</w:t>
      </w:r>
      <w:r w:rsidR="004D77FC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  <w:t>Эксплуатация</w:t>
      </w:r>
      <w:r w:rsidR="004D77FC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  <w:t>программного</w:t>
      </w:r>
      <w:r w:rsidR="004D77FC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  <w:t>средства</w:t>
      </w:r>
    </w:p>
    <w:p w14:paraId="62831CFF" w14:textId="03152317" w:rsidR="003A6108" w:rsidRPr="003A6108" w:rsidRDefault="003A6108" w:rsidP="003A610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Активация</w:t>
      </w:r>
      <w:r w:rsidR="004D77FC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продукта</w:t>
      </w:r>
    </w:p>
    <w:p w14:paraId="5AFC4FA8" w14:textId="5AA17444" w:rsidR="003A6108" w:rsidRPr="003A6108" w:rsidRDefault="003A6108" w:rsidP="003A610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Приложение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«SPEECH»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распространяется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бесплатно.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Для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начала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работы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требуется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создать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учётную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запись.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Лицензионный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ключ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не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требуется.</w:t>
      </w:r>
    </w:p>
    <w:p w14:paraId="1C88C4E3" w14:textId="2D1689CC" w:rsidR="003A6108" w:rsidRPr="003A6108" w:rsidRDefault="003A6108" w:rsidP="003A6108">
      <w:pPr>
        <w:spacing w:before="480" w:after="48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45F5FEAC" w14:textId="5AE150E3" w:rsidR="003A6108" w:rsidRPr="003A6108" w:rsidRDefault="003A6108" w:rsidP="003A610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Вход</w:t>
      </w:r>
      <w:r w:rsidR="004D77FC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в</w:t>
      </w:r>
      <w:r w:rsidR="004D77FC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систему</w:t>
      </w:r>
    </w:p>
    <w:p w14:paraId="0937EDE5" w14:textId="153ECDF7" w:rsidR="003A6108" w:rsidRPr="003A6108" w:rsidRDefault="003A6108" w:rsidP="003A610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При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первом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запуске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откроется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окно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входа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(Рис.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1).</w:t>
      </w:r>
    </w:p>
    <w:p w14:paraId="41AE22C3" w14:textId="0299755D" w:rsidR="003A6108" w:rsidRPr="003A6108" w:rsidRDefault="003A6108" w:rsidP="003A6108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Введите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ваш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E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noBreakHyphen/>
        <w:t>mail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и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Пароль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</w:t>
      </w:r>
    </w:p>
    <w:p w14:paraId="50787200" w14:textId="1DCE9D85" w:rsidR="003A6108" w:rsidRPr="003A6108" w:rsidRDefault="003A6108" w:rsidP="003A6108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Нажмите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кнопку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«Вход»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</w:t>
      </w:r>
    </w:p>
    <w:p w14:paraId="37BA37B4" w14:textId="4BC7EB91" w:rsidR="003A6108" w:rsidRPr="003A6108" w:rsidRDefault="003A6108" w:rsidP="003A6108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Если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вы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забыли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пароль,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нажмите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«Забыли</w:t>
      </w:r>
      <w:r w:rsidR="004D77FC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пароль?»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–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инструкция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по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восстановлению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будет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отправлена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на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почту.</w:t>
      </w:r>
    </w:p>
    <w:p w14:paraId="7DF7B5BA" w14:textId="3067BC65" w:rsidR="003A6108" w:rsidRPr="003A6108" w:rsidRDefault="003A6108" w:rsidP="003A6108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Если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у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вас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нет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учётной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записи,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нажмите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«Зарегистрироваться»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для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перехода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к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форме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регистрации.</w:t>
      </w:r>
    </w:p>
    <w:p w14:paraId="59BAC606" w14:textId="6F250A99" w:rsidR="003A6108" w:rsidRPr="003A6108" w:rsidRDefault="003A6108" w:rsidP="003A6108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noProof/>
          <w:color w:val="0F1115"/>
          <w:kern w:val="0"/>
          <w:lang w:eastAsia="ru-RU"/>
          <w14:ligatures w14:val="none"/>
        </w:rPr>
        <w:drawing>
          <wp:inline distT="0" distB="0" distL="0" distR="0" wp14:anchorId="6E6056D9" wp14:editId="4207375E">
            <wp:extent cx="5713008" cy="461010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82215" cy="4665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br/>
      </w:r>
      <w:r w:rsidRPr="003A6108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Рис.</w:t>
      </w:r>
      <w:r w:rsidR="004D77FC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1</w:t>
      </w:r>
      <w:r w:rsidR="004D77FC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–</w:t>
      </w:r>
      <w:r w:rsidR="004D77FC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Окно</w:t>
      </w:r>
      <w:r w:rsidR="004D77FC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входа</w:t>
      </w:r>
      <w:r w:rsidR="004D77FC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в</w:t>
      </w:r>
      <w:r w:rsidR="004D77FC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«SPEECH»</w:t>
      </w:r>
    </w:p>
    <w:p w14:paraId="6D4BC851" w14:textId="77777777" w:rsidR="003A6108" w:rsidRPr="003A6108" w:rsidRDefault="003A6108" w:rsidP="003A610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lastRenderedPageBreak/>
        <w:t>Регистрация</w:t>
      </w:r>
    </w:p>
    <w:p w14:paraId="0F50BA19" w14:textId="3E9BEAB6" w:rsidR="003A6108" w:rsidRPr="003A6108" w:rsidRDefault="003A6108" w:rsidP="003A610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В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форме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регистрации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(Рис.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2)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необходимо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заполнить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поля:</w:t>
      </w:r>
    </w:p>
    <w:p w14:paraId="27000F80" w14:textId="46609320" w:rsidR="003A6108" w:rsidRPr="003A6108" w:rsidRDefault="003A6108" w:rsidP="003A6108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E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noBreakHyphen/>
        <w:t>mail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(обязательно)</w:t>
      </w:r>
    </w:p>
    <w:p w14:paraId="485F60BD" w14:textId="78784821" w:rsidR="003A6108" w:rsidRPr="003A6108" w:rsidRDefault="003A6108" w:rsidP="003A6108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Отображаемое</w:t>
      </w:r>
      <w:r w:rsidR="004D77FC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имя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(как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вас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будут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видеть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другие)</w:t>
      </w:r>
    </w:p>
    <w:p w14:paraId="0E0F1831" w14:textId="31741020" w:rsidR="003A6108" w:rsidRPr="003A6108" w:rsidRDefault="003A6108" w:rsidP="003A6108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Имя</w:t>
      </w:r>
      <w:r w:rsidR="004D77FC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пользователя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(уникальный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логин,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обязательно)</w:t>
      </w:r>
    </w:p>
    <w:p w14:paraId="741FC7FF" w14:textId="7E5B9CEC" w:rsidR="003A6108" w:rsidRPr="003A6108" w:rsidRDefault="003A6108" w:rsidP="003A6108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Пароль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(обязательно)</w:t>
      </w:r>
    </w:p>
    <w:p w14:paraId="02486452" w14:textId="5BA6811F" w:rsidR="003A6108" w:rsidRPr="003A6108" w:rsidRDefault="003A6108" w:rsidP="003A6108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Дата</w:t>
      </w:r>
      <w:r w:rsidR="004D77FC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рождения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(день,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месяц,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год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–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обязательно)</w:t>
      </w:r>
    </w:p>
    <w:p w14:paraId="2E3D59CF" w14:textId="5654E81C" w:rsidR="003A6108" w:rsidRPr="003A6108" w:rsidRDefault="003A6108" w:rsidP="003A610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После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заполнения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нажмите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кнопку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«Зарегистрироваться»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br/>
        <w:t>Если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у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вас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уже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есть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аккаунт,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нажмите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«Уже</w:t>
      </w:r>
      <w:r w:rsidR="004D77FC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зарегистрированы?»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для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перехода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ко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входу.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br/>
        <w:t>Регистрируясь,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вы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автоматически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соглашаетесь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с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Условиями</w:t>
      </w:r>
      <w:r w:rsidR="004D77FC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использования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и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Политикой</w:t>
      </w:r>
      <w:r w:rsidR="004D77FC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конфиденциальности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Speech.</w:t>
      </w:r>
    </w:p>
    <w:p w14:paraId="02AB20A3" w14:textId="6636F54C" w:rsidR="003A6108" w:rsidRPr="003A6108" w:rsidRDefault="003A6108" w:rsidP="003A6108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noProof/>
          <w:color w:val="0F1115"/>
          <w:kern w:val="0"/>
          <w:lang w:eastAsia="ru-RU"/>
          <w14:ligatures w14:val="none"/>
        </w:rPr>
        <w:drawing>
          <wp:inline distT="0" distB="0" distL="0" distR="0" wp14:anchorId="0B3D5D5D" wp14:editId="1B6E8BCA">
            <wp:extent cx="5940425" cy="4801235"/>
            <wp:effectExtent l="0" t="0" r="317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0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br/>
      </w:r>
      <w:r w:rsidRPr="003A6108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Рис.</w:t>
      </w:r>
      <w:r w:rsidR="004D77FC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2</w:t>
      </w:r>
      <w:r w:rsidR="004D77FC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–</w:t>
      </w:r>
      <w:r w:rsidR="004D77FC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Форма</w:t>
      </w:r>
      <w:r w:rsidR="004D77FC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регистрации</w:t>
      </w:r>
    </w:p>
    <w:p w14:paraId="7A0FCDCD" w14:textId="2DC691F1" w:rsidR="003A6108" w:rsidRPr="003A6108" w:rsidRDefault="003A6108" w:rsidP="003A6108">
      <w:pPr>
        <w:spacing w:before="480" w:after="48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35E09D58" w14:textId="77777777" w:rsidR="004629D9" w:rsidRDefault="004629D9">
      <w:pPr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br w:type="page"/>
      </w:r>
    </w:p>
    <w:p w14:paraId="4B572158" w14:textId="0FFBCBE3" w:rsidR="003A6108" w:rsidRPr="003A6108" w:rsidRDefault="003A6108" w:rsidP="003A610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lastRenderedPageBreak/>
        <w:t>Главное</w:t>
      </w:r>
      <w:r w:rsidR="004D77FC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окно</w:t>
      </w:r>
      <w:r w:rsidR="004D77FC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приложения</w:t>
      </w:r>
    </w:p>
    <w:p w14:paraId="68A6FEB7" w14:textId="7FE4C69C" w:rsidR="003A6108" w:rsidRPr="003A6108" w:rsidRDefault="003A6108" w:rsidP="003A610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После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успешного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входа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открывается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основной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экран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(Рис.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3).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br/>
        <w:t>В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левой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панели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отображается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список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чатов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и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контактов.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br/>
        <w:t>В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правой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части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–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выбранный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диалог.</w:t>
      </w:r>
    </w:p>
    <w:p w14:paraId="698692D6" w14:textId="44781CAB" w:rsidR="003A6108" w:rsidRPr="003A6108" w:rsidRDefault="003A6108" w:rsidP="003A610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Основные</w:t>
      </w:r>
      <w:r w:rsidR="004D77FC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элементы</w:t>
      </w:r>
      <w:r w:rsidR="004D77FC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интерфейса:</w:t>
      </w:r>
    </w:p>
    <w:p w14:paraId="6ABC0C35" w14:textId="4FA4BC5C" w:rsidR="003A6108" w:rsidRPr="003A6108" w:rsidRDefault="003A6108" w:rsidP="003A6108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Поле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«Найти</w:t>
      </w:r>
      <w:r w:rsidR="004D77FC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или</w:t>
      </w:r>
      <w:r w:rsidR="004D77FC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начать</w:t>
      </w:r>
      <w:r w:rsidR="004D77FC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беседу»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–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для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поиска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чатов,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каналов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или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пользователей.</w:t>
      </w:r>
    </w:p>
    <w:p w14:paraId="4B2D3FBE" w14:textId="51B53F0C" w:rsidR="003A6108" w:rsidRPr="003A6108" w:rsidRDefault="003A6108" w:rsidP="003A6108">
      <w:pPr>
        <w:numPr>
          <w:ilvl w:val="0"/>
          <w:numId w:val="6"/>
        </w:numPr>
        <w:shd w:val="clear" w:color="auto" w:fill="FFFFFF"/>
        <w:spacing w:before="100" w:beforeAutospacing="1" w:after="12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Список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диалогов:</w:t>
      </w:r>
    </w:p>
    <w:p w14:paraId="21F34AD8" w14:textId="206E0331" w:rsidR="003A6108" w:rsidRPr="003A6108" w:rsidRDefault="003A6108" w:rsidP="003A6108">
      <w:pPr>
        <w:numPr>
          <w:ilvl w:val="1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Общий</w:t>
      </w:r>
      <w:r w:rsidR="004D77FC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чат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(групповой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чат,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отображается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число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участников).</w:t>
      </w:r>
    </w:p>
    <w:p w14:paraId="0D8B0CC0" w14:textId="5B161203" w:rsidR="003A6108" w:rsidRPr="003A6108" w:rsidRDefault="003A6108" w:rsidP="003A6108">
      <w:pPr>
        <w:numPr>
          <w:ilvl w:val="1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Чернов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(личный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чат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с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пользователем,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виден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статус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«в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сети»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или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«не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в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сети»).</w:t>
      </w:r>
    </w:p>
    <w:p w14:paraId="2A74D1C8" w14:textId="67EF6701" w:rsidR="003A6108" w:rsidRPr="003A6108" w:rsidRDefault="003A6108" w:rsidP="003A6108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В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шапке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окна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–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кнопки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«Профиль»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,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«Создать</w:t>
      </w:r>
      <w:r w:rsidR="004D77FC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группу»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и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«Выйти»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</w:t>
      </w:r>
    </w:p>
    <w:p w14:paraId="5EA0A9B1" w14:textId="302E2B39" w:rsidR="003A6108" w:rsidRPr="003A6108" w:rsidRDefault="004629D9" w:rsidP="004629D9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4629D9">
        <w:rPr>
          <w:rFonts w:ascii="Segoe UI" w:eastAsia="Times New Roman" w:hAnsi="Segoe UI" w:cs="Segoe UI"/>
          <w:noProof/>
          <w:color w:val="0F1115"/>
          <w:kern w:val="0"/>
          <w:lang w:eastAsia="ru-RU"/>
          <w14:ligatures w14:val="none"/>
        </w:rPr>
        <w:drawing>
          <wp:inline distT="0" distB="0" distL="0" distR="0" wp14:anchorId="06840CED" wp14:editId="2A24CA52">
            <wp:extent cx="5940425" cy="4782960"/>
            <wp:effectExtent l="0" t="0" r="317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8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A6108"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br/>
      </w:r>
      <w:r w:rsidR="003A6108" w:rsidRPr="003A6108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Рис.</w:t>
      </w:r>
      <w:r w:rsidR="004D77FC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 xml:space="preserve"> </w:t>
      </w:r>
      <w:r w:rsidR="003A6108" w:rsidRPr="003A6108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3</w:t>
      </w:r>
      <w:r w:rsidR="004D77FC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 xml:space="preserve"> </w:t>
      </w:r>
      <w:r w:rsidR="003A6108" w:rsidRPr="003A6108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–</w:t>
      </w:r>
      <w:r w:rsidR="004D77FC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 xml:space="preserve"> </w:t>
      </w:r>
      <w:r w:rsidR="003A6108" w:rsidRPr="003A6108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Главное</w:t>
      </w:r>
      <w:r w:rsidR="004D77FC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 xml:space="preserve"> </w:t>
      </w:r>
      <w:r w:rsidR="003A6108" w:rsidRPr="003A6108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окно</w:t>
      </w:r>
      <w:r w:rsidR="004D77FC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 xml:space="preserve"> </w:t>
      </w:r>
      <w:r w:rsidR="003A6108" w:rsidRPr="003A6108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«SPEECH»</w:t>
      </w:r>
    </w:p>
    <w:p w14:paraId="549AC271" w14:textId="6625921E" w:rsidR="003A6108" w:rsidRPr="003A6108" w:rsidRDefault="003A6108" w:rsidP="003A6108">
      <w:pPr>
        <w:spacing w:before="480" w:after="48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50224C68" w14:textId="1D8745FE" w:rsidR="003A6108" w:rsidRPr="003A6108" w:rsidRDefault="003A6108" w:rsidP="003A610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lastRenderedPageBreak/>
        <w:t>Профиль</w:t>
      </w:r>
      <w:r w:rsidR="004D77FC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пользователя</w:t>
      </w:r>
    </w:p>
    <w:p w14:paraId="4EDA0613" w14:textId="741CE6FE" w:rsidR="003A6108" w:rsidRPr="003A6108" w:rsidRDefault="003A6108" w:rsidP="003A610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Нажмите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на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кнопку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«Профиль»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(Рис.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4).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Здесь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отображаются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ваши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данные:</w:t>
      </w:r>
    </w:p>
    <w:p w14:paraId="1D27EE02" w14:textId="77777777" w:rsidR="003A6108" w:rsidRPr="003A6108" w:rsidRDefault="003A6108" w:rsidP="003A6108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E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noBreakHyphen/>
        <w:t>mail</w:t>
      </w:r>
    </w:p>
    <w:p w14:paraId="1FE273CF" w14:textId="281AE7A5" w:rsidR="003A6108" w:rsidRPr="003A6108" w:rsidRDefault="003A6108" w:rsidP="003A6108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Имя</w:t>
      </w:r>
      <w:r w:rsidR="004D77FC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пользователя</w:t>
      </w:r>
    </w:p>
    <w:p w14:paraId="4D817EB3" w14:textId="38CA2FD4" w:rsidR="003A6108" w:rsidRPr="003A6108" w:rsidRDefault="003A6108" w:rsidP="003A6108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Отображаемое</w:t>
      </w:r>
      <w:r w:rsidR="004D77FC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имя</w:t>
      </w:r>
    </w:p>
    <w:p w14:paraId="7BE68333" w14:textId="04BF21F4" w:rsidR="003A6108" w:rsidRPr="003A6108" w:rsidRDefault="003A6108" w:rsidP="003A6108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Дата</w:t>
      </w:r>
      <w:r w:rsidR="004D77FC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рождения</w:t>
      </w:r>
    </w:p>
    <w:p w14:paraId="55442420" w14:textId="35BBBA7C" w:rsidR="003A6108" w:rsidRPr="003A6108" w:rsidRDefault="003A6108" w:rsidP="003A610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Вы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можете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изменить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эти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данные,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нажав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на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соответствующее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поле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и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сохранив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изменения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(кнопка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«Сохранить»).</w:t>
      </w:r>
    </w:p>
    <w:p w14:paraId="322ACF58" w14:textId="3E542F51" w:rsidR="003A6108" w:rsidRPr="003A6108" w:rsidRDefault="004629D9" w:rsidP="004629D9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4629D9">
        <w:rPr>
          <w:rFonts w:ascii="Segoe UI" w:eastAsia="Times New Roman" w:hAnsi="Segoe UI" w:cs="Segoe UI"/>
          <w:noProof/>
          <w:color w:val="0F1115"/>
          <w:kern w:val="0"/>
          <w:lang w:eastAsia="ru-RU"/>
          <w14:ligatures w14:val="none"/>
        </w:rPr>
        <w:drawing>
          <wp:inline distT="0" distB="0" distL="0" distR="0" wp14:anchorId="6E269A71" wp14:editId="5FFDC5F9">
            <wp:extent cx="5940425" cy="4782960"/>
            <wp:effectExtent l="0" t="0" r="317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8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A6108"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br/>
      </w:r>
      <w:r w:rsidR="003A6108" w:rsidRPr="003A6108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Рис.</w:t>
      </w:r>
      <w:r w:rsidR="004D77FC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 xml:space="preserve"> </w:t>
      </w:r>
      <w:r w:rsidR="003A6108" w:rsidRPr="003A6108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4</w:t>
      </w:r>
      <w:r w:rsidR="004D77FC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 xml:space="preserve"> </w:t>
      </w:r>
      <w:r w:rsidR="003A6108" w:rsidRPr="003A6108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–</w:t>
      </w:r>
      <w:r w:rsidR="004D77FC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 xml:space="preserve"> </w:t>
      </w:r>
      <w:r w:rsidR="003A6108" w:rsidRPr="003A6108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Профиль</w:t>
      </w:r>
      <w:r w:rsidR="004D77FC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 xml:space="preserve"> </w:t>
      </w:r>
      <w:r w:rsidR="003A6108" w:rsidRPr="003A6108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пользователя</w:t>
      </w:r>
    </w:p>
    <w:p w14:paraId="2F613624" w14:textId="4A51677B" w:rsidR="003A6108" w:rsidRPr="003A6108" w:rsidRDefault="003A6108" w:rsidP="003A6108">
      <w:pPr>
        <w:spacing w:before="480" w:after="48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247D0A6B" w14:textId="77777777" w:rsidR="004629D9" w:rsidRDefault="004629D9">
      <w:pPr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br w:type="page"/>
      </w:r>
    </w:p>
    <w:p w14:paraId="3F66CE62" w14:textId="4836165E" w:rsidR="003A6108" w:rsidRPr="003A6108" w:rsidRDefault="003A6108" w:rsidP="003A610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lastRenderedPageBreak/>
        <w:t>Создание</w:t>
      </w:r>
      <w:r w:rsidR="004D77FC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группы</w:t>
      </w:r>
      <w:r w:rsidR="004D77FC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/</w:t>
      </w:r>
      <w:r w:rsidR="004D77FC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беседы</w:t>
      </w:r>
    </w:p>
    <w:p w14:paraId="66084E21" w14:textId="0A2EFAAF" w:rsidR="003A6108" w:rsidRPr="003A6108" w:rsidRDefault="003A6108" w:rsidP="003A610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Чтобы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создать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новый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групповой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чат:</w:t>
      </w:r>
    </w:p>
    <w:p w14:paraId="67AA4198" w14:textId="2CDDB080" w:rsidR="003A6108" w:rsidRPr="003A6108" w:rsidRDefault="003A6108" w:rsidP="003A6108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Нажмите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кнопку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«Создать</w:t>
      </w:r>
      <w:r w:rsidR="004D77FC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группу»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(или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«Беседу»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).</w:t>
      </w:r>
    </w:p>
    <w:p w14:paraId="09A35CDB" w14:textId="21080C0B" w:rsidR="003A6108" w:rsidRPr="003A6108" w:rsidRDefault="003A6108" w:rsidP="003A6108">
      <w:pPr>
        <w:numPr>
          <w:ilvl w:val="0"/>
          <w:numId w:val="8"/>
        </w:numPr>
        <w:shd w:val="clear" w:color="auto" w:fill="FFFFFF"/>
        <w:spacing w:before="100" w:beforeAutospacing="1" w:after="12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Откроется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окно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создания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группы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(Рис.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5).</w:t>
      </w:r>
    </w:p>
    <w:p w14:paraId="5B2E01F7" w14:textId="04545BBA" w:rsidR="003A6108" w:rsidRPr="003A6108" w:rsidRDefault="003A6108" w:rsidP="003A6108">
      <w:pPr>
        <w:numPr>
          <w:ilvl w:val="1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Выбрать</w:t>
      </w:r>
      <w:r w:rsidR="004D77FC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фото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–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установить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аватар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группы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(необязательно).</w:t>
      </w:r>
    </w:p>
    <w:p w14:paraId="0F0E5AB8" w14:textId="5E9DF4A4" w:rsidR="003A6108" w:rsidRPr="003A6108" w:rsidRDefault="003A6108" w:rsidP="003A6108">
      <w:pPr>
        <w:numPr>
          <w:ilvl w:val="1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Название</w:t>
      </w:r>
      <w:r w:rsidR="004D77FC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группы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(обязательно,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не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может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быть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пустым).</w:t>
      </w:r>
    </w:p>
    <w:p w14:paraId="34BAED3B" w14:textId="3E0628F6" w:rsidR="003A6108" w:rsidRPr="003A6108" w:rsidRDefault="003A6108" w:rsidP="003A6108">
      <w:pPr>
        <w:numPr>
          <w:ilvl w:val="1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Имя</w:t>
      </w:r>
      <w:r w:rsidR="004D77FC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группы</w:t>
      </w:r>
      <w:r w:rsidR="004D77FC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(уникальное)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–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короткий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идентификатор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(обязательно,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уникально).</w:t>
      </w:r>
    </w:p>
    <w:p w14:paraId="022BC69B" w14:textId="5ECD9D12" w:rsidR="003A6108" w:rsidRPr="003A6108" w:rsidRDefault="003A6108" w:rsidP="003A6108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Нажмите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«Сохранить»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для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создания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группы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или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«Сбросить»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для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очистки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полей.</w:t>
      </w:r>
    </w:p>
    <w:p w14:paraId="646ED770" w14:textId="35D31102" w:rsidR="003A6108" w:rsidRPr="003A6108" w:rsidRDefault="003A6108" w:rsidP="003A610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После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создания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вы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сможете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добавлять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участников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через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контекстное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меню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чата.</w:t>
      </w:r>
    </w:p>
    <w:p w14:paraId="0B4BC733" w14:textId="70EC54AB" w:rsidR="003A6108" w:rsidRPr="003A6108" w:rsidRDefault="004629D9" w:rsidP="004629D9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4629D9">
        <w:rPr>
          <w:rFonts w:ascii="Segoe UI" w:eastAsia="Times New Roman" w:hAnsi="Segoe UI" w:cs="Segoe UI"/>
          <w:noProof/>
          <w:color w:val="0F1115"/>
          <w:kern w:val="0"/>
          <w:lang w:eastAsia="ru-RU"/>
          <w14:ligatures w14:val="none"/>
        </w:rPr>
        <w:drawing>
          <wp:inline distT="0" distB="0" distL="0" distR="0" wp14:anchorId="023BB46E" wp14:editId="7359BDA3">
            <wp:extent cx="5940425" cy="4789805"/>
            <wp:effectExtent l="0" t="0" r="317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89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A6108"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br/>
      </w:r>
      <w:r w:rsidR="003A6108" w:rsidRPr="003A6108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Рис.</w:t>
      </w:r>
      <w:r w:rsidR="004D77FC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 xml:space="preserve"> </w:t>
      </w:r>
      <w:r w:rsidR="003A6108" w:rsidRPr="003A6108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5</w:t>
      </w:r>
      <w:r w:rsidR="004D77FC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 xml:space="preserve"> </w:t>
      </w:r>
      <w:r w:rsidR="003A6108" w:rsidRPr="003A6108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–</w:t>
      </w:r>
      <w:r w:rsidR="004D77FC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 xml:space="preserve"> </w:t>
      </w:r>
      <w:r w:rsidR="003A6108" w:rsidRPr="003A6108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Создание</w:t>
      </w:r>
      <w:r w:rsidR="004D77FC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 xml:space="preserve"> </w:t>
      </w:r>
      <w:r w:rsidR="003A6108" w:rsidRPr="003A6108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группы</w:t>
      </w:r>
    </w:p>
    <w:p w14:paraId="75259C08" w14:textId="0D7FDB6E" w:rsidR="003A6108" w:rsidRPr="003A6108" w:rsidRDefault="003A6108" w:rsidP="003A6108">
      <w:pPr>
        <w:spacing w:before="480" w:after="48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56D7072D" w14:textId="77777777" w:rsidR="004629D9" w:rsidRDefault="004629D9">
      <w:pPr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br w:type="page"/>
      </w:r>
    </w:p>
    <w:p w14:paraId="3EDFDB10" w14:textId="236AE7F6" w:rsidR="003A6108" w:rsidRPr="003A6108" w:rsidRDefault="003A6108" w:rsidP="003A610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lastRenderedPageBreak/>
        <w:t>Поиск</w:t>
      </w:r>
      <w:r w:rsidR="004D77FC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контактов</w:t>
      </w:r>
      <w:r w:rsidR="004D77FC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и</w:t>
      </w:r>
      <w:r w:rsidR="004D77FC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каналов</w:t>
      </w:r>
    </w:p>
    <w:p w14:paraId="2CE3CDE7" w14:textId="589179CB" w:rsidR="003A6108" w:rsidRPr="003A6108" w:rsidRDefault="003A6108" w:rsidP="003A610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В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поле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«Найти</w:t>
      </w:r>
      <w:r w:rsidR="004D77FC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или</w:t>
      </w:r>
      <w:r w:rsidR="004D77FC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начать</w:t>
      </w:r>
      <w:r w:rsidR="004D77FC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беседу»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можно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ввести:</w:t>
      </w:r>
    </w:p>
    <w:p w14:paraId="3A5EEFA2" w14:textId="1FBD061D" w:rsidR="003A6108" w:rsidRPr="003A6108" w:rsidRDefault="003A6108" w:rsidP="003A6108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Имя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пользователя</w:t>
      </w:r>
    </w:p>
    <w:p w14:paraId="671BF616" w14:textId="203A69DA" w:rsidR="003A6108" w:rsidRPr="003A6108" w:rsidRDefault="003A6108" w:rsidP="003A6108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Название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канала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(с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префиксом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@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,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например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@news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)</w:t>
      </w:r>
    </w:p>
    <w:p w14:paraId="36BC9AD6" w14:textId="0024538B" w:rsidR="003A6108" w:rsidRPr="003A6108" w:rsidRDefault="003A6108" w:rsidP="003A6108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Текст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сообщения</w:t>
      </w:r>
    </w:p>
    <w:p w14:paraId="7C8CCC58" w14:textId="15CAA55F" w:rsidR="003A6108" w:rsidRDefault="003A6108" w:rsidP="003A610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Поле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«Подсказка»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напоминает: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для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поиска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канала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в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начале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используйте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@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</w:t>
      </w:r>
    </w:p>
    <w:p w14:paraId="59AD841D" w14:textId="77777777" w:rsidR="004629D9" w:rsidRPr="003A6108" w:rsidRDefault="004629D9" w:rsidP="003A610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</w:p>
    <w:p w14:paraId="40884C8C" w14:textId="70CE53C0" w:rsidR="003A6108" w:rsidRPr="003A6108" w:rsidRDefault="004629D9" w:rsidP="004629D9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4629D9">
        <w:rPr>
          <w:rFonts w:ascii="Segoe UI" w:eastAsia="Times New Roman" w:hAnsi="Segoe UI" w:cs="Segoe UI"/>
          <w:noProof/>
          <w:color w:val="0F1115"/>
          <w:kern w:val="0"/>
          <w:lang w:eastAsia="ru-RU"/>
          <w14:ligatures w14:val="none"/>
        </w:rPr>
        <w:drawing>
          <wp:inline distT="0" distB="0" distL="0" distR="0" wp14:anchorId="723CDE68" wp14:editId="4F4B498E">
            <wp:extent cx="5940425" cy="4810125"/>
            <wp:effectExtent l="0" t="0" r="3175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1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A6108"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br/>
      </w:r>
      <w:r w:rsidR="003A6108" w:rsidRPr="003A6108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Рис.</w:t>
      </w:r>
      <w:r w:rsidR="004D77FC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 xml:space="preserve"> </w:t>
      </w:r>
      <w:r w:rsidR="003A6108" w:rsidRPr="003A6108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6</w:t>
      </w:r>
      <w:r w:rsidR="004D77FC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 xml:space="preserve"> </w:t>
      </w:r>
      <w:r w:rsidR="003A6108" w:rsidRPr="003A6108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–</w:t>
      </w:r>
      <w:r w:rsidR="004D77FC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 xml:space="preserve"> </w:t>
      </w:r>
      <w:r w:rsidR="003A6108" w:rsidRPr="003A6108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Поиск</w:t>
      </w:r>
      <w:r w:rsidR="004D77FC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 xml:space="preserve"> </w:t>
      </w:r>
      <w:r w:rsidR="003A6108" w:rsidRPr="003A6108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каналов</w:t>
      </w:r>
      <w:r w:rsidR="004D77FC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 xml:space="preserve"> </w:t>
      </w:r>
      <w:r w:rsidR="003A6108" w:rsidRPr="003A6108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и</w:t>
      </w:r>
      <w:r w:rsidR="004D77FC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 xml:space="preserve"> </w:t>
      </w:r>
      <w:r w:rsidR="003A6108" w:rsidRPr="003A6108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пользователей</w:t>
      </w:r>
    </w:p>
    <w:p w14:paraId="47ED6502" w14:textId="76A04079" w:rsidR="003A6108" w:rsidRPr="003A6108" w:rsidRDefault="003A6108" w:rsidP="003A6108">
      <w:pPr>
        <w:spacing w:before="480" w:after="48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548D1F3A" w14:textId="77777777" w:rsidR="004629D9" w:rsidRDefault="004629D9">
      <w:pPr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br w:type="page"/>
      </w:r>
    </w:p>
    <w:p w14:paraId="7948E8DF" w14:textId="005D06C7" w:rsidR="003A6108" w:rsidRPr="003A6108" w:rsidRDefault="003A6108" w:rsidP="003A610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lastRenderedPageBreak/>
        <w:t>Работа</w:t>
      </w:r>
      <w:r w:rsidR="004D77FC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с</w:t>
      </w:r>
      <w:r w:rsidR="004D77FC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чатом</w:t>
      </w:r>
    </w:p>
    <w:p w14:paraId="7D1AA978" w14:textId="4FA3071F" w:rsidR="003A6108" w:rsidRPr="003A6108" w:rsidRDefault="003A6108" w:rsidP="003A610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При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выборе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чата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открывается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окно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переписки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(Рис.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7).</w:t>
      </w:r>
    </w:p>
    <w:p w14:paraId="02E4678B" w14:textId="7E888632" w:rsidR="003A6108" w:rsidRPr="003A6108" w:rsidRDefault="003A6108" w:rsidP="003A610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Структура</w:t>
      </w:r>
      <w:r w:rsidR="004D77FC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окна</w:t>
      </w:r>
      <w:r w:rsidR="004D77FC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чата:</w:t>
      </w:r>
    </w:p>
    <w:p w14:paraId="0F64F838" w14:textId="3D88640A" w:rsidR="003A6108" w:rsidRPr="003A6108" w:rsidRDefault="003A6108" w:rsidP="003A6108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Верхняя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панель: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название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чата,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число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участников,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статус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собеседника.</w:t>
      </w:r>
    </w:p>
    <w:p w14:paraId="2F934314" w14:textId="5AD62F2F" w:rsidR="003A6108" w:rsidRPr="003A6108" w:rsidRDefault="003A6108" w:rsidP="003A6108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Центральная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область: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история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сообщений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(отправитель,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текст,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время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отправки).</w:t>
      </w:r>
    </w:p>
    <w:p w14:paraId="3F8132BA" w14:textId="441A13C9" w:rsidR="003A6108" w:rsidRPr="003A6108" w:rsidRDefault="003A6108" w:rsidP="003A6108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Нижняя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панель: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поле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ввода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сообщения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«Сообщение...»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и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кнопка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отправки.</w:t>
      </w:r>
    </w:p>
    <w:p w14:paraId="5A83E8F4" w14:textId="72F48588" w:rsidR="003A6108" w:rsidRDefault="003A6108" w:rsidP="003A610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Сообщения,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отправленные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вами,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помечаются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галочками: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br/>
      </w:r>
      <w:r w:rsidRPr="003A6108">
        <w:rPr>
          <w:rFonts w:ascii="Segoe UI Emoji" w:eastAsia="Times New Roman" w:hAnsi="Segoe UI Emoji" w:cs="Segoe UI Emoji"/>
          <w:color w:val="0F1115"/>
          <w:kern w:val="0"/>
          <w:lang w:eastAsia="ru-RU"/>
          <w14:ligatures w14:val="none"/>
        </w:rPr>
        <w:t>✔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–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доставлено</w:t>
      </w:r>
      <w:r w:rsidR="00BC3B66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,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="00BC3B66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тоесть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="00BC3B66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сохранено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="00BC3B66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в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="00BC3B66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базу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="00BC3B66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данных</w:t>
      </w:r>
    </w:p>
    <w:p w14:paraId="759CB388" w14:textId="77777777" w:rsidR="004629D9" w:rsidRPr="003A6108" w:rsidRDefault="004629D9" w:rsidP="003A610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</w:p>
    <w:p w14:paraId="118CBB40" w14:textId="44702242" w:rsidR="003A6108" w:rsidRPr="003A6108" w:rsidRDefault="004629D9" w:rsidP="004629D9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4629D9">
        <w:rPr>
          <w:rFonts w:ascii="Segoe UI" w:eastAsia="Times New Roman" w:hAnsi="Segoe UI" w:cs="Segoe UI"/>
          <w:noProof/>
          <w:color w:val="0F1115"/>
          <w:kern w:val="0"/>
          <w:lang w:eastAsia="ru-RU"/>
          <w14:ligatures w14:val="none"/>
        </w:rPr>
        <w:drawing>
          <wp:inline distT="0" distB="0" distL="0" distR="0" wp14:anchorId="4F82DAEA" wp14:editId="3D17F296">
            <wp:extent cx="5940425" cy="4801235"/>
            <wp:effectExtent l="0" t="0" r="317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0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A6108"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br/>
      </w:r>
      <w:r w:rsidR="003A6108" w:rsidRPr="003A6108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Рис.</w:t>
      </w:r>
      <w:r w:rsidR="004D77FC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 xml:space="preserve"> </w:t>
      </w:r>
      <w:r w:rsidR="003A6108" w:rsidRPr="003A6108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7</w:t>
      </w:r>
      <w:r w:rsidR="004D77FC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 xml:space="preserve"> </w:t>
      </w:r>
      <w:r w:rsidR="003A6108" w:rsidRPr="003A6108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–</w:t>
      </w:r>
      <w:r w:rsidR="004D77FC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 xml:space="preserve"> </w:t>
      </w:r>
      <w:r w:rsidR="003A6108" w:rsidRPr="003A6108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Окно</w:t>
      </w:r>
      <w:r w:rsidR="004D77FC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 xml:space="preserve"> </w:t>
      </w:r>
      <w:r w:rsidR="003A6108" w:rsidRPr="003A6108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переписки</w:t>
      </w:r>
    </w:p>
    <w:p w14:paraId="5EF83B39" w14:textId="67317290" w:rsidR="003A6108" w:rsidRPr="003A6108" w:rsidRDefault="003A6108" w:rsidP="003A6108">
      <w:pPr>
        <w:spacing w:before="480" w:after="48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3CD9E9B8" w14:textId="77777777" w:rsidR="004629D9" w:rsidRDefault="004629D9">
      <w:pPr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br w:type="page"/>
      </w:r>
    </w:p>
    <w:p w14:paraId="7404E3A7" w14:textId="4382788E" w:rsidR="003A6108" w:rsidRPr="003A6108" w:rsidRDefault="003A6108" w:rsidP="003A610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lastRenderedPageBreak/>
        <w:t>Отправка</w:t>
      </w:r>
      <w:r w:rsidR="004D77FC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и</w:t>
      </w:r>
      <w:r w:rsidR="004D77FC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форматирование</w:t>
      </w:r>
      <w:r w:rsidR="004D77FC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сообщений</w:t>
      </w:r>
    </w:p>
    <w:p w14:paraId="7A9E77B9" w14:textId="3BCC49B4" w:rsidR="003A6108" w:rsidRPr="003A6108" w:rsidRDefault="003A6108" w:rsidP="003A6108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Введите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текст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в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поле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«Сообщение...»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</w:t>
      </w:r>
    </w:p>
    <w:p w14:paraId="2C63F05D" w14:textId="3EF6A686" w:rsidR="003A6108" w:rsidRPr="003A6108" w:rsidRDefault="003A6108" w:rsidP="003A6108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Нажмите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кнопку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отправки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(или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клавишу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Enter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).</w:t>
      </w:r>
    </w:p>
    <w:p w14:paraId="1108F8E1" w14:textId="36517C3F" w:rsidR="003A6108" w:rsidRPr="003A6108" w:rsidRDefault="003A6108" w:rsidP="003A6108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Сообщение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появится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в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истории.</w:t>
      </w:r>
    </w:p>
    <w:p w14:paraId="20408218" w14:textId="6170AED6" w:rsidR="003A6108" w:rsidRPr="003A6108" w:rsidRDefault="003A6108" w:rsidP="003A610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Для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дополнительных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действий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с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сообщением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(Рис.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8):</w:t>
      </w:r>
    </w:p>
    <w:p w14:paraId="65CB8897" w14:textId="2BADEA34" w:rsidR="003A6108" w:rsidRPr="003A6108" w:rsidRDefault="003A6108" w:rsidP="003A6108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Нажмите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на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сообщение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правой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кнопкой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мыши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(или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длительным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касанием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на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мобильном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устройстве).</w:t>
      </w:r>
    </w:p>
    <w:p w14:paraId="4C43F9B2" w14:textId="0C7B6085" w:rsidR="003A6108" w:rsidRPr="003A6108" w:rsidRDefault="003A6108" w:rsidP="003A6108">
      <w:pPr>
        <w:numPr>
          <w:ilvl w:val="0"/>
          <w:numId w:val="12"/>
        </w:numPr>
        <w:shd w:val="clear" w:color="auto" w:fill="FFFFFF"/>
        <w:spacing w:before="100" w:beforeAutospacing="1" w:after="12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Появится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контекстное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меню:</w:t>
      </w:r>
    </w:p>
    <w:p w14:paraId="66CF10A1" w14:textId="77777777" w:rsidR="003A6108" w:rsidRPr="003A6108" w:rsidRDefault="003A6108" w:rsidP="003A6108">
      <w:pPr>
        <w:numPr>
          <w:ilvl w:val="1"/>
          <w:numId w:val="1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Ответить</w:t>
      </w:r>
    </w:p>
    <w:p w14:paraId="30BDF111" w14:textId="0218ABB4" w:rsidR="003A6108" w:rsidRPr="003A6108" w:rsidRDefault="003A6108" w:rsidP="003A6108">
      <w:pPr>
        <w:numPr>
          <w:ilvl w:val="1"/>
          <w:numId w:val="1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Изменить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(редактировать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отправленное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сообщение)</w:t>
      </w:r>
      <w:r w:rsidR="00BC3B66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,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="00BC3B66" w:rsidRPr="00BC3B66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если</w:t>
      </w:r>
      <w:r w:rsidR="004D77FC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</w:t>
      </w:r>
      <w:r w:rsidR="00BC3B66" w:rsidRPr="00BC3B66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вы</w:t>
      </w:r>
      <w:r w:rsidR="004D77FC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</w:t>
      </w:r>
      <w:r w:rsidR="00BC3B66" w:rsidRPr="00BC3B66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являйтесь</w:t>
      </w:r>
      <w:r w:rsidR="004D77FC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</w:t>
      </w:r>
      <w:r w:rsidR="00BC3B66" w:rsidRPr="00BC3B66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отправителем</w:t>
      </w:r>
      <w:r w:rsidR="004D77FC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</w:t>
      </w:r>
      <w:r w:rsidR="00BC3B66" w:rsidRPr="00BC3B66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данного</w:t>
      </w:r>
      <w:r w:rsidR="004D77FC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</w:t>
      </w:r>
      <w:r w:rsidR="00BC3B66" w:rsidRPr="00BC3B66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сообщения</w:t>
      </w:r>
    </w:p>
    <w:p w14:paraId="01D5E755" w14:textId="2C7FF095" w:rsidR="003A6108" w:rsidRPr="003A6108" w:rsidRDefault="003A6108" w:rsidP="003A6108">
      <w:pPr>
        <w:numPr>
          <w:ilvl w:val="1"/>
          <w:numId w:val="1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Закрепить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(закрепить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вверху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чата)</w:t>
      </w:r>
    </w:p>
    <w:p w14:paraId="0618464E" w14:textId="213A0813" w:rsidR="003A6108" w:rsidRPr="003A6108" w:rsidRDefault="003A6108" w:rsidP="003A6108">
      <w:pPr>
        <w:numPr>
          <w:ilvl w:val="1"/>
          <w:numId w:val="1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Копировать</w:t>
      </w:r>
      <w:r w:rsidR="004D77FC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текст</w:t>
      </w:r>
    </w:p>
    <w:p w14:paraId="6C4DC812" w14:textId="1DA88ED8" w:rsidR="003A6108" w:rsidRPr="003A6108" w:rsidRDefault="003A6108" w:rsidP="003A6108">
      <w:pPr>
        <w:numPr>
          <w:ilvl w:val="1"/>
          <w:numId w:val="1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Переслать</w:t>
      </w:r>
      <w:r w:rsidR="00BC3B66" w:rsidRPr="00BC3B66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,</w:t>
      </w:r>
      <w:r w:rsidR="004D77FC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</w:t>
      </w:r>
      <w:r w:rsidR="00BC3B66" w:rsidRPr="00BC3B66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если</w:t>
      </w:r>
      <w:r w:rsidR="004D77FC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</w:t>
      </w:r>
      <w:r w:rsidR="00BC3B66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пересылка</w:t>
      </w:r>
      <w:r w:rsidR="004D77FC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</w:t>
      </w:r>
      <w:r w:rsidR="00BC3B66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доступна</w:t>
      </w:r>
      <w:r w:rsidR="004D77FC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</w:t>
      </w:r>
      <w:r w:rsidR="00BC3B66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в</w:t>
      </w:r>
      <w:r w:rsidR="004D77FC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</w:t>
      </w:r>
      <w:r w:rsidR="00BC3B66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выбранном</w:t>
      </w:r>
      <w:r w:rsidR="004D77FC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</w:t>
      </w:r>
      <w:r w:rsidR="00BC3B66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чате</w:t>
      </w:r>
    </w:p>
    <w:p w14:paraId="7F015209" w14:textId="77777777" w:rsidR="003A6108" w:rsidRPr="003A6108" w:rsidRDefault="003A6108" w:rsidP="003A6108">
      <w:pPr>
        <w:numPr>
          <w:ilvl w:val="1"/>
          <w:numId w:val="1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Удалить</w:t>
      </w:r>
    </w:p>
    <w:p w14:paraId="70B52FC2" w14:textId="50247F32" w:rsidR="003A6108" w:rsidRPr="003A6108" w:rsidRDefault="003A6108" w:rsidP="003A6108">
      <w:pPr>
        <w:numPr>
          <w:ilvl w:val="1"/>
          <w:numId w:val="1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Выделить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(выбрать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несколько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сообщений)</w:t>
      </w:r>
    </w:p>
    <w:p w14:paraId="08A371E5" w14:textId="5E2C32EF" w:rsidR="003A6108" w:rsidRPr="003A6108" w:rsidRDefault="00BC3B66" w:rsidP="00BC3B66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C3B66">
        <w:rPr>
          <w:rFonts w:ascii="Segoe UI" w:eastAsia="Times New Roman" w:hAnsi="Segoe UI" w:cs="Segoe UI"/>
          <w:noProof/>
          <w:color w:val="0F1115"/>
          <w:kern w:val="0"/>
          <w:lang w:eastAsia="ru-RU"/>
          <w14:ligatures w14:val="none"/>
        </w:rPr>
        <w:drawing>
          <wp:inline distT="0" distB="0" distL="0" distR="0" wp14:anchorId="7CF59ACC" wp14:editId="613D02C8">
            <wp:extent cx="5940425" cy="4735195"/>
            <wp:effectExtent l="0" t="0" r="3175" b="825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35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A6108"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br/>
      </w:r>
      <w:r w:rsidR="003A6108" w:rsidRPr="003A6108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Рис.</w:t>
      </w:r>
      <w:r w:rsidR="004D77FC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 xml:space="preserve"> </w:t>
      </w:r>
      <w:r w:rsidR="003A6108" w:rsidRPr="003A6108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8</w:t>
      </w:r>
      <w:r w:rsidR="004D77FC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 xml:space="preserve"> </w:t>
      </w:r>
      <w:r w:rsidR="003A6108" w:rsidRPr="003A6108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–</w:t>
      </w:r>
      <w:r w:rsidR="004D77FC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 xml:space="preserve"> </w:t>
      </w:r>
      <w:r w:rsidR="003A6108" w:rsidRPr="003A6108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Действия</w:t>
      </w:r>
      <w:r w:rsidR="004D77FC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 xml:space="preserve"> </w:t>
      </w:r>
      <w:r w:rsidR="003A6108" w:rsidRPr="003A6108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с</w:t>
      </w:r>
      <w:r w:rsidR="004D77FC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 xml:space="preserve"> </w:t>
      </w:r>
      <w:r w:rsidR="003A6108" w:rsidRPr="003A6108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сообщением</w:t>
      </w:r>
    </w:p>
    <w:p w14:paraId="0155200F" w14:textId="161A5F02" w:rsidR="003A6108" w:rsidRPr="003A6108" w:rsidRDefault="003A6108" w:rsidP="003A610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lastRenderedPageBreak/>
        <w:t>Удаление</w:t>
      </w:r>
      <w:r w:rsidR="004D77FC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сообщения</w:t>
      </w:r>
    </w:p>
    <w:p w14:paraId="39BB85F7" w14:textId="5CED9C4F" w:rsidR="003A6108" w:rsidRPr="003A6108" w:rsidRDefault="003A6108" w:rsidP="003A610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При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выборе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«Удалить»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появляется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диалоговое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окно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(Рис.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9):</w:t>
      </w:r>
    </w:p>
    <w:p w14:paraId="6A0F1624" w14:textId="45335CBF" w:rsidR="003A6108" w:rsidRPr="003A6108" w:rsidRDefault="003A6108" w:rsidP="003A6108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Удалить</w:t>
      </w:r>
      <w:r w:rsidR="004D77FC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это</w:t>
      </w:r>
      <w:r w:rsidR="004D77FC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сообщение?</w:t>
      </w:r>
    </w:p>
    <w:p w14:paraId="5FD15E55" w14:textId="1BE47AAA" w:rsidR="003A6108" w:rsidRPr="003A6108" w:rsidRDefault="003A6108" w:rsidP="003A6108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Опция: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«Также</w:t>
      </w:r>
      <w:r w:rsidR="004D77FC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удалить</w:t>
      </w:r>
      <w:r w:rsidR="004D77FC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для</w:t>
      </w:r>
      <w:r w:rsidR="004D77FC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„Общий</w:t>
      </w:r>
      <w:r w:rsidR="004D77FC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чат“»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–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если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отмечено,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сообщение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исчезнет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у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всех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участников.</w:t>
      </w:r>
    </w:p>
    <w:p w14:paraId="7E1CDB5C" w14:textId="17261187" w:rsidR="003A6108" w:rsidRDefault="003A6108" w:rsidP="003A6108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Кнопки: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«Отмена»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и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«Удалить»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</w:t>
      </w:r>
    </w:p>
    <w:p w14:paraId="74FCCEE5" w14:textId="77777777" w:rsidR="00BC3B66" w:rsidRPr="003A6108" w:rsidRDefault="00BC3B66" w:rsidP="00BC3B66">
      <w:pPr>
        <w:shd w:val="clear" w:color="auto" w:fill="FFFFFF"/>
        <w:spacing w:before="100" w:beforeAutospacing="1" w:after="0" w:line="240" w:lineRule="auto"/>
        <w:ind w:left="720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</w:p>
    <w:p w14:paraId="34185B9F" w14:textId="6D31B4C8" w:rsidR="003A6108" w:rsidRPr="003A6108" w:rsidRDefault="00BC3B66" w:rsidP="00BC3B66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C3B66">
        <w:rPr>
          <w:rFonts w:ascii="Segoe UI" w:eastAsia="Times New Roman" w:hAnsi="Segoe UI" w:cs="Segoe UI"/>
          <w:noProof/>
          <w:color w:val="0F1115"/>
          <w:kern w:val="0"/>
          <w:lang w:eastAsia="ru-RU"/>
          <w14:ligatures w14:val="none"/>
        </w:rPr>
        <w:drawing>
          <wp:inline distT="0" distB="0" distL="0" distR="0" wp14:anchorId="0FADC96D" wp14:editId="5B548B64">
            <wp:extent cx="5940425" cy="4782820"/>
            <wp:effectExtent l="0" t="0" r="317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8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A6108"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br/>
      </w:r>
      <w:r w:rsidR="003A6108" w:rsidRPr="003A6108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Рис.</w:t>
      </w:r>
      <w:r w:rsidR="004D77FC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 xml:space="preserve"> </w:t>
      </w:r>
      <w:r w:rsidR="003A6108" w:rsidRPr="003A6108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9</w:t>
      </w:r>
      <w:r w:rsidR="004D77FC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 xml:space="preserve"> </w:t>
      </w:r>
      <w:r w:rsidR="003A6108" w:rsidRPr="003A6108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–</w:t>
      </w:r>
      <w:r w:rsidR="004D77FC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 xml:space="preserve"> </w:t>
      </w:r>
      <w:r w:rsidR="003A6108" w:rsidRPr="003A6108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Подтверждение</w:t>
      </w:r>
      <w:r w:rsidR="004D77FC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 xml:space="preserve"> </w:t>
      </w:r>
      <w:r w:rsidR="003A6108" w:rsidRPr="003A6108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удаления</w:t>
      </w:r>
    </w:p>
    <w:p w14:paraId="257FBEB3" w14:textId="6D9DE7FE" w:rsidR="003A6108" w:rsidRPr="003A6108" w:rsidRDefault="003A6108" w:rsidP="003A6108">
      <w:pPr>
        <w:spacing w:before="480" w:after="48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6AE8A4CF" w14:textId="77777777" w:rsidR="00BC3B66" w:rsidRDefault="00BC3B66">
      <w:pPr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br w:type="page"/>
      </w:r>
    </w:p>
    <w:p w14:paraId="30C3ADFF" w14:textId="11A456C7" w:rsidR="003A6108" w:rsidRPr="003A6108" w:rsidRDefault="003A6108" w:rsidP="003A610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lastRenderedPageBreak/>
        <w:t>Пересылка</w:t>
      </w:r>
      <w:r w:rsidR="004D77FC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сообщений</w:t>
      </w:r>
    </w:p>
    <w:p w14:paraId="5DF6E8BA" w14:textId="580A4130" w:rsidR="003A6108" w:rsidRPr="003A6108" w:rsidRDefault="003A6108" w:rsidP="003A610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Выберите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«Переслать»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в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контекстном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меню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сообщения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(Рис.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10).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br/>
        <w:t>Откроется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окно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выбора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получателя:</w:t>
      </w:r>
    </w:p>
    <w:p w14:paraId="644B0049" w14:textId="22E52D76" w:rsidR="003A6108" w:rsidRPr="003A6108" w:rsidRDefault="003A6108" w:rsidP="003A6108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Поле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«Поиск»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для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фильтрации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контактов.</w:t>
      </w:r>
    </w:p>
    <w:p w14:paraId="2C56CCC2" w14:textId="63BA501D" w:rsidR="003A6108" w:rsidRPr="003A6108" w:rsidRDefault="003A6108" w:rsidP="003A6108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Список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доступных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чатов.</w:t>
      </w:r>
    </w:p>
    <w:p w14:paraId="18F9F8F5" w14:textId="0319B908" w:rsidR="003A6108" w:rsidRDefault="003A6108" w:rsidP="003A6108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Нажмите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на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нужный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чат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–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сообщение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будет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переслано.</w:t>
      </w:r>
    </w:p>
    <w:p w14:paraId="7C9E29F0" w14:textId="77777777" w:rsidR="00BC3B66" w:rsidRPr="003A6108" w:rsidRDefault="00BC3B66" w:rsidP="00BC3B66">
      <w:pPr>
        <w:shd w:val="clear" w:color="auto" w:fill="FFFFFF"/>
        <w:spacing w:before="100" w:beforeAutospacing="1" w:after="0" w:line="240" w:lineRule="auto"/>
        <w:ind w:left="720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</w:p>
    <w:p w14:paraId="48D0979C" w14:textId="148B44E5" w:rsidR="003A6108" w:rsidRPr="003A6108" w:rsidRDefault="00BC3B66" w:rsidP="00BC3B66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C3B66">
        <w:rPr>
          <w:rFonts w:ascii="Segoe UI" w:eastAsia="Times New Roman" w:hAnsi="Segoe UI" w:cs="Segoe UI"/>
          <w:noProof/>
          <w:color w:val="0F1115"/>
          <w:kern w:val="0"/>
          <w:lang w:eastAsia="ru-RU"/>
          <w14:ligatures w14:val="none"/>
        </w:rPr>
        <w:drawing>
          <wp:inline distT="0" distB="0" distL="0" distR="0" wp14:anchorId="70F91186" wp14:editId="6AECA2CD">
            <wp:extent cx="5940425" cy="4793615"/>
            <wp:effectExtent l="0" t="0" r="3175" b="698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93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A6108"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br/>
      </w:r>
      <w:r w:rsidR="003A6108" w:rsidRPr="003A6108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Рис.</w:t>
      </w:r>
      <w:r w:rsidR="004D77FC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 xml:space="preserve"> </w:t>
      </w:r>
      <w:r w:rsidR="003A6108" w:rsidRPr="003A6108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10</w:t>
      </w:r>
      <w:r w:rsidR="004D77FC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 xml:space="preserve"> </w:t>
      </w:r>
      <w:r w:rsidR="003A6108" w:rsidRPr="003A6108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–</w:t>
      </w:r>
      <w:r w:rsidR="004D77FC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 xml:space="preserve"> </w:t>
      </w:r>
      <w:r w:rsidR="003A6108" w:rsidRPr="003A6108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Пересылка</w:t>
      </w:r>
      <w:r w:rsidR="004D77FC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 xml:space="preserve"> </w:t>
      </w:r>
      <w:r w:rsidR="003A6108" w:rsidRPr="003A6108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сообщения</w:t>
      </w:r>
    </w:p>
    <w:p w14:paraId="055515E4" w14:textId="5476003E" w:rsidR="003A6108" w:rsidRPr="003A6108" w:rsidRDefault="003A6108" w:rsidP="003A6108">
      <w:pPr>
        <w:spacing w:before="480" w:after="48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31EEBF20" w14:textId="77777777" w:rsidR="00BC3B66" w:rsidRDefault="00BC3B66">
      <w:pPr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br w:type="page"/>
      </w:r>
    </w:p>
    <w:p w14:paraId="2C35739E" w14:textId="26B80EC4" w:rsidR="003A6108" w:rsidRPr="003A6108" w:rsidRDefault="003A6108" w:rsidP="003A610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lastRenderedPageBreak/>
        <w:t>Настройки</w:t>
      </w:r>
      <w:r w:rsidR="004D77FC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чата</w:t>
      </w:r>
    </w:p>
    <w:p w14:paraId="19A1392F" w14:textId="474C9138" w:rsidR="003A6108" w:rsidRPr="003A6108" w:rsidRDefault="003A6108" w:rsidP="003A610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В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правом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верхнем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углу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чата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(или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через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кнопку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меню)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доступны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дополнительные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настройки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(Рис.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11):</w:t>
      </w:r>
    </w:p>
    <w:p w14:paraId="591B902C" w14:textId="2AFAD5A9" w:rsidR="003A6108" w:rsidRPr="003A6108" w:rsidRDefault="003A6108" w:rsidP="003A6108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Поиск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–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по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сообщениям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в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этом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чате.</w:t>
      </w:r>
    </w:p>
    <w:p w14:paraId="1176C87F" w14:textId="30BE313D" w:rsidR="003A6108" w:rsidRPr="003A6108" w:rsidRDefault="003A6108" w:rsidP="003A6108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Ввод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–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настройка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клавиатуры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/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методов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ввода.</w:t>
      </w:r>
    </w:p>
    <w:p w14:paraId="14F661D1" w14:textId="2C1E3550" w:rsidR="003A6108" w:rsidRPr="003A6108" w:rsidRDefault="003A6108" w:rsidP="003A6108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Отключить</w:t>
      </w:r>
      <w:r w:rsidR="004D77FC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звук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–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уведомления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из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чата.</w:t>
      </w:r>
    </w:p>
    <w:p w14:paraId="4B1352CF" w14:textId="70F4CF37" w:rsidR="003A6108" w:rsidRPr="003A6108" w:rsidRDefault="003A6108" w:rsidP="003A6108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Выбрать</w:t>
      </w:r>
      <w:r w:rsidR="004D77FC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сообщения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–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режим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массового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выбора.</w:t>
      </w:r>
    </w:p>
    <w:p w14:paraId="3F5CBEC5" w14:textId="6CBB5EE6" w:rsidR="003A6108" w:rsidRPr="003A6108" w:rsidRDefault="003A6108" w:rsidP="003A6108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Выбрать</w:t>
      </w:r>
      <w:r w:rsidR="004D77FC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обои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–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изменить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фон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чата.</w:t>
      </w:r>
    </w:p>
    <w:p w14:paraId="640F50CC" w14:textId="357FE7DF" w:rsidR="003A6108" w:rsidRPr="003A6108" w:rsidRDefault="003A6108" w:rsidP="003A6108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Запретить</w:t>
      </w:r>
      <w:r w:rsidR="004D77FC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пересылку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–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запрет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пересылки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сообщений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из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чата.</w:t>
      </w:r>
    </w:p>
    <w:p w14:paraId="3A9B9C05" w14:textId="4299BD9D" w:rsidR="003A6108" w:rsidRDefault="003A6108" w:rsidP="003A6108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Отчислить</w:t>
      </w:r>
      <w:r w:rsidR="004D77FC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переписку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–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очистить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историю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чата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локально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или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для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всех.</w:t>
      </w:r>
    </w:p>
    <w:p w14:paraId="734E3D2A" w14:textId="77777777" w:rsidR="00BC3B66" w:rsidRPr="003A6108" w:rsidRDefault="00BC3B66" w:rsidP="00BC3B66">
      <w:pPr>
        <w:shd w:val="clear" w:color="auto" w:fill="FFFFFF"/>
        <w:spacing w:before="100" w:beforeAutospacing="1" w:after="0" w:line="240" w:lineRule="auto"/>
        <w:ind w:left="720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</w:p>
    <w:p w14:paraId="7EBD3398" w14:textId="2A7E6A38" w:rsidR="003A6108" w:rsidRPr="003A6108" w:rsidRDefault="00BC3B66" w:rsidP="00BC3B66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BC3B66">
        <w:rPr>
          <w:rFonts w:ascii="Segoe UI" w:eastAsia="Times New Roman" w:hAnsi="Segoe UI" w:cs="Segoe UI"/>
          <w:noProof/>
          <w:color w:val="0F1115"/>
          <w:kern w:val="0"/>
          <w:lang w:eastAsia="ru-RU"/>
          <w14:ligatures w14:val="none"/>
        </w:rPr>
        <w:drawing>
          <wp:inline distT="0" distB="0" distL="0" distR="0" wp14:anchorId="0B43C05A" wp14:editId="0DE0A0F6">
            <wp:extent cx="5940425" cy="4803775"/>
            <wp:effectExtent l="0" t="0" r="317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0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A6108"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br/>
      </w:r>
      <w:r w:rsidR="003A6108" w:rsidRPr="003A6108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Рис.</w:t>
      </w:r>
      <w:r w:rsidR="004D77FC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 xml:space="preserve"> </w:t>
      </w:r>
      <w:r w:rsidR="003A6108" w:rsidRPr="003A6108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11</w:t>
      </w:r>
      <w:r w:rsidR="004D77FC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 xml:space="preserve"> </w:t>
      </w:r>
      <w:r w:rsidR="003A6108" w:rsidRPr="003A6108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–</w:t>
      </w:r>
      <w:r w:rsidR="004D77FC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 xml:space="preserve"> </w:t>
      </w:r>
      <w:r w:rsidR="003A6108" w:rsidRPr="003A6108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Меню</w:t>
      </w:r>
      <w:r w:rsidR="004D77FC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 xml:space="preserve"> </w:t>
      </w:r>
      <w:r w:rsidR="003A6108" w:rsidRPr="003A6108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настроек</w:t>
      </w:r>
      <w:r w:rsidR="004D77FC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 xml:space="preserve"> </w:t>
      </w:r>
      <w:r w:rsidR="003A6108" w:rsidRPr="003A6108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чата</w:t>
      </w:r>
    </w:p>
    <w:p w14:paraId="3B714EDF" w14:textId="3B62D0E3" w:rsidR="003A6108" w:rsidRPr="003A6108" w:rsidRDefault="003A6108" w:rsidP="003A6108">
      <w:pPr>
        <w:spacing w:before="480" w:after="48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19F6846E" w14:textId="77777777" w:rsidR="00BC3B66" w:rsidRDefault="00BC3B66">
      <w:pPr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br w:type="page"/>
      </w:r>
    </w:p>
    <w:p w14:paraId="04EB9636" w14:textId="7240B071" w:rsidR="003A6108" w:rsidRPr="003A6108" w:rsidRDefault="003A6108" w:rsidP="003A610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lastRenderedPageBreak/>
        <w:t>Управление</w:t>
      </w:r>
      <w:r w:rsidR="004D77FC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участниками</w:t>
      </w:r>
      <w:r w:rsidR="004D77FC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группы</w:t>
      </w:r>
    </w:p>
    <w:p w14:paraId="5CEE36E2" w14:textId="0B6486D0" w:rsidR="003A6108" w:rsidRPr="003A6108" w:rsidRDefault="003A6108" w:rsidP="003A610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В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групповом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чате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через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меню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="00295367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владельцу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="00295367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группы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доступны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действия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(Рис.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12):</w:t>
      </w:r>
    </w:p>
    <w:p w14:paraId="39BC6ED1" w14:textId="5C28224B" w:rsidR="003A6108" w:rsidRPr="003A6108" w:rsidRDefault="003A6108" w:rsidP="003A6108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Добавить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–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пригласить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нового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участника.</w:t>
      </w:r>
    </w:p>
    <w:p w14:paraId="0CF4254A" w14:textId="5411E4FC" w:rsidR="003A6108" w:rsidRPr="003A6108" w:rsidRDefault="003A6108" w:rsidP="003A6108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Изменить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–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изменить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="00295367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данные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="00295367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группы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</w:t>
      </w:r>
    </w:p>
    <w:p w14:paraId="0D4747CD" w14:textId="3721B22F" w:rsidR="003A6108" w:rsidRPr="003A6108" w:rsidRDefault="003A6108" w:rsidP="003A6108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Удалить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–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="00295367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удалить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="00295367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группу.</w:t>
      </w:r>
    </w:p>
    <w:p w14:paraId="029A34A1" w14:textId="6FC0D107" w:rsidR="003A6108" w:rsidRDefault="003A6108" w:rsidP="003A610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Рядом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с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каждым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участником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отображается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статус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(«в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сети»,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«не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в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сети»)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и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роль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(«Владелец»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и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т.д.).</w:t>
      </w:r>
    </w:p>
    <w:p w14:paraId="42D2D761" w14:textId="77777777" w:rsidR="00295367" w:rsidRPr="003A6108" w:rsidRDefault="00295367" w:rsidP="003A610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</w:p>
    <w:p w14:paraId="70E1BDF5" w14:textId="410F6FD1" w:rsidR="003A6108" w:rsidRPr="003A6108" w:rsidRDefault="00295367" w:rsidP="00295367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295367">
        <w:rPr>
          <w:rFonts w:ascii="Segoe UI" w:eastAsia="Times New Roman" w:hAnsi="Segoe UI" w:cs="Segoe UI"/>
          <w:noProof/>
          <w:color w:val="0F1115"/>
          <w:kern w:val="0"/>
          <w:lang w:eastAsia="ru-RU"/>
          <w14:ligatures w14:val="none"/>
        </w:rPr>
        <w:drawing>
          <wp:inline distT="0" distB="0" distL="0" distR="0" wp14:anchorId="5D9125A4" wp14:editId="274E6204">
            <wp:extent cx="5940425" cy="4777740"/>
            <wp:effectExtent l="0" t="0" r="3175" b="381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7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A6108"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br/>
      </w:r>
      <w:r w:rsidR="003A6108" w:rsidRPr="003A6108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Рис.</w:t>
      </w:r>
      <w:r w:rsidR="004D77FC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 xml:space="preserve"> </w:t>
      </w:r>
      <w:r w:rsidR="003A6108" w:rsidRPr="003A6108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12</w:t>
      </w:r>
      <w:r w:rsidR="004D77FC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 xml:space="preserve"> </w:t>
      </w:r>
      <w:r w:rsidR="003A6108" w:rsidRPr="003A6108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–</w:t>
      </w:r>
      <w:r w:rsidR="004D77FC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 xml:space="preserve"> </w:t>
      </w:r>
      <w:r w:rsidR="003A6108" w:rsidRPr="003A6108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Управление</w:t>
      </w:r>
      <w:r w:rsidR="004D77FC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 xml:space="preserve"> </w:t>
      </w:r>
      <w:r w:rsidR="003A6108" w:rsidRPr="003A6108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участниками</w:t>
      </w:r>
      <w:r w:rsidR="004D77FC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 xml:space="preserve"> </w:t>
      </w:r>
      <w:r w:rsidR="003A6108" w:rsidRPr="003A6108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группы</w:t>
      </w:r>
    </w:p>
    <w:p w14:paraId="1F414610" w14:textId="0D17409C" w:rsidR="003A6108" w:rsidRPr="003A6108" w:rsidRDefault="003A6108" w:rsidP="003A6108">
      <w:pPr>
        <w:spacing w:before="480" w:after="48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10591BA7" w14:textId="77777777" w:rsidR="00295367" w:rsidRDefault="00295367">
      <w:pPr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br w:type="page"/>
      </w:r>
    </w:p>
    <w:p w14:paraId="26298724" w14:textId="5151DCBF" w:rsidR="003A6108" w:rsidRPr="003A6108" w:rsidRDefault="003A6108" w:rsidP="003A610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lastRenderedPageBreak/>
        <w:t>Выход</w:t>
      </w:r>
      <w:r w:rsidR="004D77FC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из</w:t>
      </w:r>
      <w:r w:rsidR="004D77FC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приложения</w:t>
      </w:r>
    </w:p>
    <w:p w14:paraId="223233D1" w14:textId="3F533FA1" w:rsidR="003A6108" w:rsidRPr="003A6108" w:rsidRDefault="003A6108" w:rsidP="003A610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Нажмите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кнопку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«Выйти»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в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верхней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панели.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Приложение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завершит.</w:t>
      </w:r>
    </w:p>
    <w:p w14:paraId="7AFA9431" w14:textId="40623B24" w:rsidR="003A6108" w:rsidRPr="003A6108" w:rsidRDefault="003A6108" w:rsidP="003A6108">
      <w:pPr>
        <w:spacing w:before="480" w:after="48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7A140FA3" w14:textId="1AA649EA" w:rsidR="003A6108" w:rsidRPr="003A6108" w:rsidRDefault="003A6108" w:rsidP="003A610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Основные</w:t>
      </w:r>
      <w:r w:rsidR="004D77FC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кнопки</w:t>
      </w:r>
      <w:r w:rsidR="004D77FC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и</w:t>
      </w:r>
      <w:r w:rsidR="004D77FC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элементы</w:t>
      </w:r>
      <w:r w:rsidR="004D77FC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управления</w:t>
      </w:r>
    </w:p>
    <w:tbl>
      <w:tblPr>
        <w:tblW w:w="947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26"/>
        <w:gridCol w:w="6251"/>
      </w:tblGrid>
      <w:tr w:rsidR="003A6108" w:rsidRPr="003A6108" w14:paraId="4BA591E4" w14:textId="77777777" w:rsidTr="003A6108">
        <w:trPr>
          <w:trHeight w:val="355"/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A8D985" w14:textId="0B597FB5" w:rsidR="003A6108" w:rsidRPr="003A6108" w:rsidRDefault="003A6108" w:rsidP="003A6108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3A6108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Кнопка</w:t>
            </w:r>
            <w:r w:rsidR="004D77FC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 xml:space="preserve"> </w:t>
            </w:r>
            <w:r w:rsidRPr="003A6108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/</w:t>
            </w:r>
            <w:r w:rsidR="004D77FC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 xml:space="preserve"> </w:t>
            </w:r>
            <w:r w:rsidRPr="003A6108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Элемент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ADC684" w14:textId="77777777" w:rsidR="003A6108" w:rsidRPr="003A6108" w:rsidRDefault="003A6108" w:rsidP="003A6108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3A6108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Действие</w:t>
            </w:r>
          </w:p>
        </w:tc>
      </w:tr>
      <w:tr w:rsidR="003A6108" w:rsidRPr="003A6108" w14:paraId="0D69683F" w14:textId="77777777" w:rsidTr="003A6108">
        <w:trPr>
          <w:trHeight w:val="36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DAACCC" w14:textId="77777777" w:rsidR="003A6108" w:rsidRPr="003A6108" w:rsidRDefault="003A6108" w:rsidP="003A6108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3A6108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«Вход»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23E733" w14:textId="2073C3A3" w:rsidR="003A6108" w:rsidRPr="003A6108" w:rsidRDefault="003A6108" w:rsidP="003A6108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3A6108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Авторизация</w:t>
            </w:r>
            <w:r w:rsidR="004D77FC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 xml:space="preserve"> </w:t>
            </w:r>
            <w:r w:rsidRPr="003A6108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пользователя</w:t>
            </w:r>
          </w:p>
        </w:tc>
      </w:tr>
      <w:tr w:rsidR="003A6108" w:rsidRPr="003A6108" w14:paraId="028F0766" w14:textId="77777777" w:rsidTr="003A6108">
        <w:trPr>
          <w:trHeight w:val="35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D0EEC3" w14:textId="77777777" w:rsidR="003A6108" w:rsidRPr="003A6108" w:rsidRDefault="003A6108" w:rsidP="003A6108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3A6108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«Зарегистрироваться»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647952" w14:textId="13C96D32" w:rsidR="003A6108" w:rsidRPr="003A6108" w:rsidRDefault="003A6108" w:rsidP="003A6108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3A6108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Создание</w:t>
            </w:r>
            <w:r w:rsidR="004D77FC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 xml:space="preserve"> </w:t>
            </w:r>
            <w:r w:rsidRPr="003A6108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новой</w:t>
            </w:r>
            <w:r w:rsidR="004D77FC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 xml:space="preserve"> </w:t>
            </w:r>
            <w:r w:rsidRPr="003A6108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учётной</w:t>
            </w:r>
            <w:r w:rsidR="004D77FC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 xml:space="preserve"> </w:t>
            </w:r>
            <w:r w:rsidRPr="003A6108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записи</w:t>
            </w:r>
          </w:p>
        </w:tc>
      </w:tr>
      <w:tr w:rsidR="003A6108" w:rsidRPr="003A6108" w14:paraId="1059871D" w14:textId="77777777" w:rsidTr="003A6108">
        <w:trPr>
          <w:trHeight w:val="35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1B87E8" w14:textId="77777777" w:rsidR="003A6108" w:rsidRPr="003A6108" w:rsidRDefault="003A6108" w:rsidP="003A6108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3A6108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«Профиль»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399D6E" w14:textId="72E51ED9" w:rsidR="003A6108" w:rsidRPr="003A6108" w:rsidRDefault="003A6108" w:rsidP="003A6108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3A6108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Просмотр</w:t>
            </w:r>
            <w:r w:rsidR="004D77FC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 xml:space="preserve"> </w:t>
            </w:r>
            <w:r w:rsidRPr="003A6108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и</w:t>
            </w:r>
            <w:r w:rsidR="004D77FC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 xml:space="preserve"> </w:t>
            </w:r>
            <w:r w:rsidRPr="003A6108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редактирование</w:t>
            </w:r>
            <w:r w:rsidR="004D77FC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 xml:space="preserve"> </w:t>
            </w:r>
            <w:r w:rsidRPr="003A6108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личных</w:t>
            </w:r>
            <w:r w:rsidR="004D77FC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 xml:space="preserve"> </w:t>
            </w:r>
            <w:r w:rsidRPr="003A6108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данных</w:t>
            </w:r>
          </w:p>
        </w:tc>
      </w:tr>
      <w:tr w:rsidR="003A6108" w:rsidRPr="003A6108" w14:paraId="159A3496" w14:textId="77777777" w:rsidTr="003A6108">
        <w:trPr>
          <w:trHeight w:val="36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A12AA4" w14:textId="78FEA56E" w:rsidR="003A6108" w:rsidRPr="003A6108" w:rsidRDefault="003A6108" w:rsidP="003A6108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3A6108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«Создать</w:t>
            </w:r>
            <w:r w:rsidR="004D77FC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 xml:space="preserve"> </w:t>
            </w:r>
            <w:r w:rsidRPr="003A6108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группу»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EDBDE1" w14:textId="0E8EEB7A" w:rsidR="003A6108" w:rsidRPr="003A6108" w:rsidRDefault="003A6108" w:rsidP="003A6108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3A6108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Создание</w:t>
            </w:r>
            <w:r w:rsidR="004D77FC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 xml:space="preserve"> </w:t>
            </w:r>
            <w:r w:rsidRPr="003A6108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группового</w:t>
            </w:r>
            <w:r w:rsidR="004D77FC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 xml:space="preserve"> </w:t>
            </w:r>
            <w:r w:rsidRPr="003A6108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чата</w:t>
            </w:r>
          </w:p>
        </w:tc>
      </w:tr>
      <w:tr w:rsidR="003A6108" w:rsidRPr="003A6108" w14:paraId="7016F044" w14:textId="77777777" w:rsidTr="003A6108">
        <w:trPr>
          <w:trHeight w:val="35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E01BC8" w14:textId="77777777" w:rsidR="003A6108" w:rsidRPr="003A6108" w:rsidRDefault="003A6108" w:rsidP="003A6108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3A6108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«Выйти»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96B7D3" w14:textId="5389CB1E" w:rsidR="003A6108" w:rsidRPr="003A6108" w:rsidRDefault="003A6108" w:rsidP="003A6108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3A6108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Завершение</w:t>
            </w:r>
            <w:r w:rsidR="004D77FC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 xml:space="preserve"> </w:t>
            </w:r>
            <w:r w:rsidRPr="003A6108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сеанса</w:t>
            </w:r>
          </w:p>
        </w:tc>
      </w:tr>
      <w:tr w:rsidR="003A6108" w:rsidRPr="003A6108" w14:paraId="7FE5D436" w14:textId="77777777" w:rsidTr="003A6108">
        <w:trPr>
          <w:trHeight w:val="35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0C6002" w14:textId="453E1FD4" w:rsidR="003A6108" w:rsidRPr="003A6108" w:rsidRDefault="003A6108" w:rsidP="003A6108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3A6108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«Найти</w:t>
            </w:r>
            <w:r w:rsidR="004D77FC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 xml:space="preserve"> </w:t>
            </w:r>
            <w:r w:rsidRPr="003A6108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или</w:t>
            </w:r>
            <w:r w:rsidR="004D77FC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 xml:space="preserve"> </w:t>
            </w:r>
            <w:r w:rsidRPr="003A6108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начать</w:t>
            </w:r>
            <w:r w:rsidR="004D77FC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 xml:space="preserve"> </w:t>
            </w:r>
            <w:r w:rsidRPr="003A6108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беседу»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CBF794" w14:textId="25AD3E28" w:rsidR="003A6108" w:rsidRPr="003A6108" w:rsidRDefault="003A6108" w:rsidP="003A6108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3A6108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Поиск</w:t>
            </w:r>
            <w:r w:rsidR="004D77FC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 xml:space="preserve"> </w:t>
            </w:r>
            <w:r w:rsidRPr="003A6108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чатов</w:t>
            </w:r>
            <w:r w:rsidR="004D77FC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 xml:space="preserve"> </w:t>
            </w:r>
            <w:r w:rsidRPr="003A6108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/</w:t>
            </w:r>
            <w:r w:rsidR="004D77FC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 xml:space="preserve"> </w:t>
            </w:r>
            <w:r w:rsidRPr="003A6108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пользователей</w:t>
            </w:r>
            <w:r w:rsidR="004D77FC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 xml:space="preserve"> </w:t>
            </w:r>
            <w:r w:rsidRPr="003A6108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/</w:t>
            </w:r>
            <w:r w:rsidR="004D77FC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 xml:space="preserve"> </w:t>
            </w:r>
            <w:r w:rsidRPr="003A6108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каналов</w:t>
            </w:r>
          </w:p>
        </w:tc>
      </w:tr>
      <w:tr w:rsidR="003A6108" w:rsidRPr="003A6108" w14:paraId="0684A027" w14:textId="77777777" w:rsidTr="003A6108">
        <w:trPr>
          <w:trHeight w:val="35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0B0797" w14:textId="77777777" w:rsidR="003A6108" w:rsidRPr="003A6108" w:rsidRDefault="003A6108" w:rsidP="003A6108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3A6108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«Сообщение...»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2EFBF4" w14:textId="179AD3CA" w:rsidR="003A6108" w:rsidRPr="003A6108" w:rsidRDefault="003A6108" w:rsidP="003A6108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3A6108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Поле</w:t>
            </w:r>
            <w:r w:rsidR="004D77FC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 xml:space="preserve"> </w:t>
            </w:r>
            <w:r w:rsidRPr="003A6108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ввода</w:t>
            </w:r>
            <w:r w:rsidR="004D77FC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 xml:space="preserve"> </w:t>
            </w:r>
            <w:r w:rsidRPr="003A6108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текста</w:t>
            </w:r>
          </w:p>
        </w:tc>
      </w:tr>
      <w:tr w:rsidR="003A6108" w:rsidRPr="003A6108" w14:paraId="7895350C" w14:textId="77777777" w:rsidTr="003A6108">
        <w:trPr>
          <w:trHeight w:val="73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00A9D9" w14:textId="65256C50" w:rsidR="003A6108" w:rsidRPr="003A6108" w:rsidRDefault="003A6108" w:rsidP="003A6108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3A6108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Контекстное</w:t>
            </w:r>
            <w:r w:rsidR="004D77FC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 xml:space="preserve"> </w:t>
            </w:r>
            <w:r w:rsidRPr="003A6108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меню</w:t>
            </w:r>
            <w:r w:rsidR="004D77FC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 xml:space="preserve"> </w:t>
            </w:r>
            <w:r w:rsidRPr="003A6108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сообщения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80ADB8" w14:textId="0CEFBC98" w:rsidR="003A6108" w:rsidRPr="003A6108" w:rsidRDefault="003A6108" w:rsidP="003A6108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3A6108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Ответить,</w:t>
            </w:r>
            <w:r w:rsidR="004D77FC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 xml:space="preserve"> </w:t>
            </w:r>
            <w:r w:rsidRPr="003A6108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изменить,</w:t>
            </w:r>
            <w:r w:rsidR="004D77FC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 xml:space="preserve"> </w:t>
            </w:r>
            <w:r w:rsidRPr="003A6108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закрепить,</w:t>
            </w:r>
            <w:r w:rsidR="004D77FC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 xml:space="preserve"> </w:t>
            </w:r>
            <w:r w:rsidRPr="003A6108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копировать,</w:t>
            </w:r>
            <w:r w:rsidR="004D77FC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 xml:space="preserve"> </w:t>
            </w:r>
            <w:r w:rsidRPr="003A6108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переслать,</w:t>
            </w:r>
            <w:r w:rsidR="004D77FC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 xml:space="preserve"> </w:t>
            </w:r>
            <w:r w:rsidRPr="003A6108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удалить,</w:t>
            </w:r>
            <w:r w:rsidR="004D77FC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 xml:space="preserve"> </w:t>
            </w:r>
            <w:r w:rsidRPr="003A6108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выделить</w:t>
            </w:r>
          </w:p>
        </w:tc>
      </w:tr>
      <w:tr w:rsidR="003A6108" w:rsidRPr="003A6108" w14:paraId="1697C302" w14:textId="77777777" w:rsidTr="003A6108">
        <w:trPr>
          <w:trHeight w:val="35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20F8F6" w14:textId="2B22CE50" w:rsidR="003A6108" w:rsidRPr="003A6108" w:rsidRDefault="003A6108" w:rsidP="003A6108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3A6108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«Сохранить»</w:t>
            </w:r>
            <w:r w:rsidR="004D77FC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 xml:space="preserve"> </w:t>
            </w:r>
            <w:r w:rsidRPr="003A6108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/</w:t>
            </w:r>
            <w:r w:rsidR="004D77FC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 xml:space="preserve"> </w:t>
            </w:r>
            <w:r w:rsidRPr="003A6108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«Сбросить»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FBA28C" w14:textId="153A8DF9" w:rsidR="003A6108" w:rsidRPr="003A6108" w:rsidRDefault="003A6108" w:rsidP="003A6108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3A6108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В</w:t>
            </w:r>
            <w:r w:rsidR="004D77FC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 xml:space="preserve"> </w:t>
            </w:r>
            <w:r w:rsidRPr="003A6108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формах</w:t>
            </w:r>
            <w:r w:rsidR="004D77FC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 xml:space="preserve"> </w:t>
            </w:r>
            <w:r w:rsidRPr="003A6108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создания</w:t>
            </w:r>
            <w:r w:rsidR="004D77FC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 xml:space="preserve"> </w:t>
            </w:r>
            <w:r w:rsidRPr="003A6108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/</w:t>
            </w:r>
            <w:r w:rsidR="004D77FC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 xml:space="preserve"> </w:t>
            </w:r>
            <w:r w:rsidRPr="003A6108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редактирования</w:t>
            </w:r>
          </w:p>
        </w:tc>
      </w:tr>
      <w:tr w:rsidR="003A6108" w:rsidRPr="003A6108" w14:paraId="037E37D5" w14:textId="77777777" w:rsidTr="003A6108">
        <w:trPr>
          <w:trHeight w:val="35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20D7CD" w14:textId="657ECB74" w:rsidR="003A6108" w:rsidRPr="003A6108" w:rsidRDefault="003A6108" w:rsidP="003A6108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3A6108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«Отмена»</w:t>
            </w:r>
            <w:r w:rsidR="004D77FC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 xml:space="preserve"> </w:t>
            </w:r>
            <w:r w:rsidRPr="003A6108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/</w:t>
            </w:r>
            <w:r w:rsidR="004D77FC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 xml:space="preserve"> </w:t>
            </w:r>
            <w:r w:rsidRPr="003A6108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«Удалить»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03B688" w14:textId="1FF3D47F" w:rsidR="003A6108" w:rsidRPr="003A6108" w:rsidRDefault="003A6108" w:rsidP="003A6108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3A6108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В</w:t>
            </w:r>
            <w:r w:rsidR="004D77FC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 xml:space="preserve"> </w:t>
            </w:r>
            <w:r w:rsidRPr="003A6108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диалогах</w:t>
            </w:r>
            <w:r w:rsidR="004D77FC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 xml:space="preserve"> </w:t>
            </w:r>
            <w:r w:rsidRPr="003A6108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подтверждения</w:t>
            </w:r>
          </w:p>
        </w:tc>
      </w:tr>
    </w:tbl>
    <w:p w14:paraId="1C30913E" w14:textId="384769D8" w:rsidR="003A6108" w:rsidRPr="003A6108" w:rsidRDefault="003A6108" w:rsidP="003A6108">
      <w:pPr>
        <w:spacing w:before="480" w:after="48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32A182C8" w14:textId="77777777" w:rsidR="00295367" w:rsidRDefault="00295367">
      <w:pPr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</w:pPr>
      <w:r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  <w:br w:type="page"/>
      </w:r>
    </w:p>
    <w:p w14:paraId="0E40A71B" w14:textId="56F66914" w:rsidR="003A6108" w:rsidRPr="003A6108" w:rsidRDefault="003A6108" w:rsidP="003A6108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  <w:lastRenderedPageBreak/>
        <w:t>4.4</w:t>
      </w:r>
      <w:r w:rsidR="004D77FC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  <w:t>Сообщения</w:t>
      </w:r>
      <w:r w:rsidR="004D77FC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  <w:t>пользователю</w:t>
      </w:r>
    </w:p>
    <w:p w14:paraId="61577765" w14:textId="7AAE3421" w:rsidR="003A6108" w:rsidRPr="003A6108" w:rsidRDefault="003A6108" w:rsidP="003A610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В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процессе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работы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приложение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может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показывать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информационные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или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предупреждающие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диалоги.</w:t>
      </w:r>
    </w:p>
    <w:p w14:paraId="738C4D8E" w14:textId="5581E99E" w:rsidR="003A6108" w:rsidRPr="003A6108" w:rsidRDefault="003A6108" w:rsidP="003A610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Примеры</w:t>
      </w:r>
      <w:r w:rsidR="004D77FC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сообщений:</w:t>
      </w:r>
    </w:p>
    <w:p w14:paraId="6888480E" w14:textId="26B63438" w:rsidR="003A6108" w:rsidRPr="003A6108" w:rsidRDefault="003A6108" w:rsidP="003A6108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Подтверждение</w:t>
      </w:r>
      <w:r w:rsidR="004D77FC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удаления</w:t>
      </w:r>
      <w:r w:rsidR="004D77FC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сообщения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(Рис.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9)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br/>
      </w:r>
      <w:r w:rsidRPr="003A6108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«Удалить</w:t>
      </w:r>
      <w:r w:rsidR="004D77FC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это</w:t>
      </w:r>
      <w:r w:rsidR="004D77FC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сообщение?»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с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опцией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удаления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для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всех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участников.</w:t>
      </w:r>
    </w:p>
    <w:p w14:paraId="1208ACDF" w14:textId="1DCEC448" w:rsidR="003A6108" w:rsidRPr="003A6108" w:rsidRDefault="003A6108" w:rsidP="003A6108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Поле</w:t>
      </w:r>
      <w:r w:rsidR="004D77FC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не</w:t>
      </w:r>
      <w:r w:rsidR="004D77FC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может</w:t>
      </w:r>
      <w:r w:rsidR="004D77FC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быть</w:t>
      </w:r>
      <w:r w:rsidR="004D77FC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пустым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–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при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попытке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сохранить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группу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без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названия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или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имени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(Рис.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5).</w:t>
      </w:r>
    </w:p>
    <w:p w14:paraId="71DCB336" w14:textId="1FABBB0A" w:rsidR="003A6108" w:rsidRPr="003A6108" w:rsidRDefault="003A6108" w:rsidP="003A6108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Успешное</w:t>
      </w:r>
      <w:r w:rsidR="004D77FC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действие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–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например,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«Сообщение</w:t>
      </w:r>
      <w:r w:rsidR="004D77FC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отправлено»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,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«Профиль</w:t>
      </w:r>
      <w:r w:rsidR="004D77FC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обновлён»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(всплывающие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уведомления).</w:t>
      </w:r>
    </w:p>
    <w:p w14:paraId="3AD41468" w14:textId="60F340D4" w:rsidR="003A6108" w:rsidRPr="003A6108" w:rsidRDefault="003A6108" w:rsidP="003A6108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Ошибка</w:t>
      </w:r>
      <w:r w:rsidR="004D77FC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входа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–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«Неверный</w:t>
      </w:r>
      <w:r w:rsidR="004D77FC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e</w:t>
      </w:r>
      <w:r w:rsidRPr="003A6108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noBreakHyphen/>
        <w:t>mail</w:t>
      </w:r>
      <w:r w:rsidR="004D77FC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или</w:t>
      </w:r>
      <w:r w:rsidR="004D77FC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пароль»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.</w:t>
      </w:r>
    </w:p>
    <w:p w14:paraId="59944AF4" w14:textId="578E80C5" w:rsidR="003A6108" w:rsidRPr="003A6108" w:rsidRDefault="003A6108" w:rsidP="003A6108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Ошибка</w:t>
      </w:r>
      <w:r w:rsidR="004D77FC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b/>
          <w:bCs/>
          <w:color w:val="0F1115"/>
          <w:kern w:val="0"/>
          <w:lang w:eastAsia="ru-RU"/>
          <w14:ligatures w14:val="none"/>
        </w:rPr>
        <w:t>регистрации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–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«Имя</w:t>
      </w:r>
      <w:r w:rsidR="004D77FC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пользователя</w:t>
      </w:r>
      <w:r w:rsidR="004D77FC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уже</w:t>
      </w:r>
      <w:r w:rsidR="004D77FC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занято»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,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«Пароль</w:t>
      </w:r>
      <w:r w:rsidR="004D77FC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слишком</w:t>
      </w:r>
      <w:r w:rsidR="004D77FC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простой»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и</w:t>
      </w:r>
      <w:r w:rsidR="004D77FC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>т.п.</w:t>
      </w:r>
    </w:p>
    <w:p w14:paraId="290C59AB" w14:textId="15F6BBDF" w:rsidR="003A6108" w:rsidRPr="003A6108" w:rsidRDefault="003A6108" w:rsidP="003A6108">
      <w:pPr>
        <w:shd w:val="clear" w:color="auto" w:fill="FFFFFF"/>
        <w:spacing w:before="240" w:after="100" w:afterAutospacing="1" w:line="240" w:lineRule="auto"/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</w:pPr>
      <w:r w:rsidRPr="003A6108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Руководство</w:t>
      </w:r>
      <w:r w:rsidR="004D77FC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составлено</w:t>
      </w:r>
      <w:r w:rsidR="004D77FC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для</w:t>
      </w:r>
      <w:r w:rsidR="004D77FC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мессенджера</w:t>
      </w:r>
      <w:r w:rsidR="004D77FC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«SPEECH»</w:t>
      </w:r>
      <w:r w:rsidR="004D77FC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версии</w:t>
      </w:r>
      <w:r w:rsidR="004D77FC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 xml:space="preserve"> </w:t>
      </w:r>
      <w:r w:rsidRPr="003A6108">
        <w:rPr>
          <w:rFonts w:ascii="Segoe UI" w:eastAsia="Times New Roman" w:hAnsi="Segoe UI" w:cs="Segoe UI"/>
          <w:i/>
          <w:iCs/>
          <w:color w:val="0F1115"/>
          <w:kern w:val="0"/>
          <w:lang w:eastAsia="ru-RU"/>
          <w14:ligatures w14:val="none"/>
        </w:rPr>
        <w:t>1.0.</w:t>
      </w:r>
    </w:p>
    <w:bookmarkEnd w:id="0"/>
    <w:p w14:paraId="45FB6C87" w14:textId="5559906D" w:rsidR="003247FA" w:rsidRPr="003A6108" w:rsidRDefault="003247FA" w:rsidP="003A6108"/>
    <w:sectPr w:rsidR="003247FA" w:rsidRPr="003A610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633D8E"/>
    <w:multiLevelType w:val="multilevel"/>
    <w:tmpl w:val="54F4A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EF1491"/>
    <w:multiLevelType w:val="multilevel"/>
    <w:tmpl w:val="6CFA5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D506E6"/>
    <w:multiLevelType w:val="multilevel"/>
    <w:tmpl w:val="98CEB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1179C2"/>
    <w:multiLevelType w:val="multilevel"/>
    <w:tmpl w:val="B85890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9921075"/>
    <w:multiLevelType w:val="multilevel"/>
    <w:tmpl w:val="33523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37B3D40"/>
    <w:multiLevelType w:val="multilevel"/>
    <w:tmpl w:val="20548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BB35AB"/>
    <w:multiLevelType w:val="multilevel"/>
    <w:tmpl w:val="56EAD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A300A5B"/>
    <w:multiLevelType w:val="multilevel"/>
    <w:tmpl w:val="F26A8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E9D42C2"/>
    <w:multiLevelType w:val="multilevel"/>
    <w:tmpl w:val="932C6D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11626AB"/>
    <w:multiLevelType w:val="multilevel"/>
    <w:tmpl w:val="4768D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2F56EFC"/>
    <w:multiLevelType w:val="multilevel"/>
    <w:tmpl w:val="08982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5853750"/>
    <w:multiLevelType w:val="multilevel"/>
    <w:tmpl w:val="540E2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9580C5C"/>
    <w:multiLevelType w:val="multilevel"/>
    <w:tmpl w:val="C6041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CC41347"/>
    <w:multiLevelType w:val="multilevel"/>
    <w:tmpl w:val="8382A1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94553BF"/>
    <w:multiLevelType w:val="multilevel"/>
    <w:tmpl w:val="3C9A4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5150100"/>
    <w:multiLevelType w:val="multilevel"/>
    <w:tmpl w:val="1B1A2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D087F5F"/>
    <w:multiLevelType w:val="multilevel"/>
    <w:tmpl w:val="7C80A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6"/>
  </w:num>
  <w:num w:numId="3">
    <w:abstractNumId w:val="11"/>
  </w:num>
  <w:num w:numId="4">
    <w:abstractNumId w:val="5"/>
  </w:num>
  <w:num w:numId="5">
    <w:abstractNumId w:val="0"/>
  </w:num>
  <w:num w:numId="6">
    <w:abstractNumId w:val="12"/>
  </w:num>
  <w:num w:numId="7">
    <w:abstractNumId w:val="2"/>
  </w:num>
  <w:num w:numId="8">
    <w:abstractNumId w:val="13"/>
  </w:num>
  <w:num w:numId="9">
    <w:abstractNumId w:val="4"/>
  </w:num>
  <w:num w:numId="10">
    <w:abstractNumId w:val="16"/>
  </w:num>
  <w:num w:numId="11">
    <w:abstractNumId w:val="8"/>
  </w:num>
  <w:num w:numId="12">
    <w:abstractNumId w:val="10"/>
  </w:num>
  <w:num w:numId="13">
    <w:abstractNumId w:val="9"/>
  </w:num>
  <w:num w:numId="14">
    <w:abstractNumId w:val="14"/>
  </w:num>
  <w:num w:numId="15">
    <w:abstractNumId w:val="15"/>
  </w:num>
  <w:num w:numId="16">
    <w:abstractNumId w:val="1"/>
  </w:num>
  <w:num w:numId="1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6108"/>
    <w:rsid w:val="00295367"/>
    <w:rsid w:val="003247FA"/>
    <w:rsid w:val="003A6108"/>
    <w:rsid w:val="004629D9"/>
    <w:rsid w:val="004D77FC"/>
    <w:rsid w:val="006E27E8"/>
    <w:rsid w:val="00BC3B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5E3815"/>
  <w15:chartTrackingRefBased/>
  <w15:docId w15:val="{A6D3CB91-2FED-4C1E-8EFF-7DE9258CBC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3A610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  <w14:ligatures w14:val="none"/>
    </w:rPr>
  </w:style>
  <w:style w:type="paragraph" w:styleId="Heading2">
    <w:name w:val="heading 2"/>
    <w:basedOn w:val="Normal"/>
    <w:link w:val="Heading2Char"/>
    <w:uiPriority w:val="9"/>
    <w:qFormat/>
    <w:rsid w:val="003A610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ru-RU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3A610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ru-RU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6108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3A6108"/>
    <w:rPr>
      <w:rFonts w:ascii="Times New Roman" w:eastAsia="Times New Roman" w:hAnsi="Times New Roman" w:cs="Times New Roman"/>
      <w:b/>
      <w:bCs/>
      <w:kern w:val="0"/>
      <w:sz w:val="36"/>
      <w:szCs w:val="36"/>
      <w:lang w:eastAsia="ru-RU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3A6108"/>
    <w:rPr>
      <w:rFonts w:ascii="Times New Roman" w:eastAsia="Times New Roman" w:hAnsi="Times New Roman" w:cs="Times New Roman"/>
      <w:b/>
      <w:bCs/>
      <w:kern w:val="0"/>
      <w:sz w:val="27"/>
      <w:szCs w:val="27"/>
      <w:lang w:eastAsia="ru-RU"/>
      <w14:ligatures w14:val="none"/>
    </w:rPr>
  </w:style>
  <w:style w:type="paragraph" w:customStyle="1" w:styleId="ds-markdown-paragraph">
    <w:name w:val="ds-markdown-paragraph"/>
    <w:basedOn w:val="Normal"/>
    <w:rsid w:val="003A61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Strong">
    <w:name w:val="Strong"/>
    <w:basedOn w:val="DefaultParagraphFont"/>
    <w:uiPriority w:val="22"/>
    <w:qFormat/>
    <w:rsid w:val="003A6108"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sid w:val="003A6108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3A6108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3A6108"/>
    <w:rPr>
      <w:rFonts w:ascii="Courier New" w:eastAsia="Times New Roman" w:hAnsi="Courier New" w:cs="Courier New"/>
      <w:sz w:val="20"/>
      <w:szCs w:val="20"/>
    </w:rPr>
  </w:style>
  <w:style w:type="character" w:customStyle="1" w:styleId="skip-quote-patch">
    <w:name w:val="skip-quote-patch"/>
    <w:basedOn w:val="DefaultParagraphFont"/>
    <w:rsid w:val="003A610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3906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585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15</Pages>
  <Words>1100</Words>
  <Characters>6276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Kapru</dc:creator>
  <cp:keywords/>
  <dc:description/>
  <cp:lastModifiedBy>Kapru</cp:lastModifiedBy>
  <cp:revision>2</cp:revision>
  <dcterms:created xsi:type="dcterms:W3CDTF">2026-06-05T16:07:00Z</dcterms:created>
  <dcterms:modified xsi:type="dcterms:W3CDTF">2026-06-07T08:31:00Z</dcterms:modified>
</cp:coreProperties>
</file>