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E3F1C" w14:textId="77777777" w:rsidR="003A6108" w:rsidRPr="003A6108" w:rsidRDefault="003A6108" w:rsidP="003A6108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РУКОВОДСТВО ПОЛЬЗОВАТЕЛЯ</w:t>
      </w:r>
    </w:p>
    <w:p w14:paraId="680CC18E" w14:textId="3883BAB8" w:rsidR="003A6108" w:rsidRPr="003A6108" w:rsidRDefault="003A6108" w:rsidP="003A61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Мессенджер «SPEECH»</w:t>
      </w:r>
    </w:p>
    <w:p w14:paraId="05BA9142" w14:textId="77777777" w:rsidR="003A6108" w:rsidRPr="003A6108" w:rsidRDefault="003A6108" w:rsidP="003A61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4.1 Назначение программного средства</w:t>
      </w:r>
    </w:p>
    <w:p w14:paraId="6163376A" w14:textId="77777777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Программное средство «SPEECH» предназначено для обмена текстовыми сообщениями, создания групповых бесед, управления профилем пользователя и организации общения в реальном времени.</w:t>
      </w:r>
    </w:p>
    <w:p w14:paraId="3651BE51" w14:textId="77777777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Основные возможности:</w:t>
      </w:r>
    </w:p>
    <w:p w14:paraId="78FEF6F9" w14:textId="77777777" w:rsidR="003A6108" w:rsidRPr="003A6108" w:rsidRDefault="003A6108" w:rsidP="003A61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Регистрация и авторизация пользователей.</w:t>
      </w:r>
    </w:p>
    <w:p w14:paraId="6855AE95" w14:textId="77777777" w:rsidR="003A6108" w:rsidRPr="003A6108" w:rsidRDefault="003A6108" w:rsidP="003A61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Личный профиль с отображаемым именем, именем пользователя, датой рождения.</w:t>
      </w:r>
    </w:p>
    <w:p w14:paraId="3A177B59" w14:textId="77777777" w:rsidR="003A6108" w:rsidRPr="003A6108" w:rsidRDefault="003A6108" w:rsidP="003A61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Создание групповых чатов.</w:t>
      </w:r>
    </w:p>
    <w:p w14:paraId="31E3CA6B" w14:textId="77777777" w:rsidR="003A6108" w:rsidRPr="003A6108" w:rsidRDefault="003A6108" w:rsidP="003A61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Отправка и получение сообщений.</w:t>
      </w:r>
    </w:p>
    <w:p w14:paraId="0AD9307C" w14:textId="77777777" w:rsidR="003A6108" w:rsidRPr="003A6108" w:rsidRDefault="003A6108" w:rsidP="003A61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Редактирование, пересылка, удаление сообщений.</w:t>
      </w:r>
    </w:p>
    <w:p w14:paraId="4925AEB5" w14:textId="77777777" w:rsidR="003A6108" w:rsidRPr="003A6108" w:rsidRDefault="003A6108" w:rsidP="003A61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Поиск по чатам, каналам и пользователям.</w:t>
      </w:r>
    </w:p>
    <w:p w14:paraId="799F2C68" w14:textId="192F81CD" w:rsidR="003A6108" w:rsidRDefault="003A6108" w:rsidP="003A61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Управление настройками чата (звук, обои, запрет пересылки, очистка переписки).</w:t>
      </w:r>
    </w:p>
    <w:p w14:paraId="4E93651F" w14:textId="77777777" w:rsidR="003A6108" w:rsidRPr="003A6108" w:rsidRDefault="003A6108" w:rsidP="003A6108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6A777BA7" w14:textId="77777777" w:rsidR="003A6108" w:rsidRPr="003A6108" w:rsidRDefault="003A6108" w:rsidP="003A61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4.2 Условия выполнения программного средства</w:t>
      </w:r>
    </w:p>
    <w:p w14:paraId="04CFA8D6" w14:textId="77777777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работы с «SPEECH» необходимо:</w:t>
      </w:r>
    </w:p>
    <w:p w14:paraId="2D8CD430" w14:textId="77777777" w:rsidR="003A6108" w:rsidRPr="003A6108" w:rsidRDefault="003A6108" w:rsidP="003A610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Устройство (ПК, ноутбук, планшет или смартфон) с установленной операционной системой (Windows, macOS, Android, iOS).</w:t>
      </w:r>
    </w:p>
    <w:p w14:paraId="0EB502FE" w14:textId="77777777" w:rsidR="003A6108" w:rsidRPr="003A6108" w:rsidRDefault="003A6108" w:rsidP="003A610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Установленное приложение «SPEECH» (десктопная или мобильная версия).</w:t>
      </w:r>
    </w:p>
    <w:p w14:paraId="51407DAC" w14:textId="77777777" w:rsidR="003A6108" w:rsidRPr="003A6108" w:rsidRDefault="003A6108" w:rsidP="003A610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Доступ к сети Интернет.</w:t>
      </w:r>
    </w:p>
    <w:p w14:paraId="3222208D" w14:textId="77777777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Подготовительные действия:</w:t>
      </w:r>
    </w:p>
    <w:p w14:paraId="328C1FCB" w14:textId="5421A364" w:rsidR="003A6108" w:rsidRPr="003A6108" w:rsidRDefault="003A6108" w:rsidP="003A610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Запустите приложение «SPEECH», нажав на его иконку на рабочем столе (или в меню устройств).</w:t>
      </w:r>
    </w:p>
    <w:p w14:paraId="160A63ED" w14:textId="77777777" w:rsidR="003A6108" w:rsidRDefault="003A6108">
      <w:pP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br w:type="page"/>
      </w:r>
    </w:p>
    <w:p w14:paraId="79F26113" w14:textId="298608C0" w:rsidR="003A6108" w:rsidRPr="003A6108" w:rsidRDefault="003A6108" w:rsidP="003A61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4.3 Эксплуатация программного средства</w:t>
      </w:r>
    </w:p>
    <w:p w14:paraId="62831CFF" w14:textId="77777777" w:rsidR="003A6108" w:rsidRPr="003A6108" w:rsidRDefault="003A6108" w:rsidP="003A61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Активация продукта</w:t>
      </w:r>
    </w:p>
    <w:p w14:paraId="5AFC4FA8" w14:textId="77777777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Приложение «SPEECH» распространяется бесплатно. Для начала работы требуется создать учётную запись. Лицензионный ключ не требуется.</w:t>
      </w:r>
    </w:p>
    <w:p w14:paraId="1C88C4E3" w14:textId="2D1689CC" w:rsidR="003A6108" w:rsidRPr="003A6108" w:rsidRDefault="003A6108" w:rsidP="003A610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F5FEAC" w14:textId="77777777" w:rsidR="003A6108" w:rsidRPr="003A6108" w:rsidRDefault="003A6108" w:rsidP="003A61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Вход в систему</w:t>
      </w:r>
    </w:p>
    <w:p w14:paraId="0937EDE5" w14:textId="77777777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первом запуске откроется окно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входа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(Рис. 1).</w:t>
      </w:r>
    </w:p>
    <w:p w14:paraId="41AE22C3" w14:textId="77777777" w:rsidR="003A6108" w:rsidRPr="003A6108" w:rsidRDefault="003A6108" w:rsidP="003A610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Введите ваш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E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noBreakHyphen/>
        <w:t>mail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Пароль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0787200" w14:textId="77777777" w:rsidR="003A6108" w:rsidRPr="003A6108" w:rsidRDefault="003A6108" w:rsidP="003A610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 кнопку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«Вход»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37BA37B4" w14:textId="77777777" w:rsidR="003A6108" w:rsidRPr="003A6108" w:rsidRDefault="003A6108" w:rsidP="003A610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вы забыли пароль, нажмите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«Забыли пароль?»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инструкция по восстановлению будет отправлена на почту.</w:t>
      </w:r>
    </w:p>
    <w:p w14:paraId="7DF7B5BA" w14:textId="77777777" w:rsidR="003A6108" w:rsidRPr="003A6108" w:rsidRDefault="003A6108" w:rsidP="003A610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у вас нет учётной записи, нажмите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«Зарегистрироваться»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для перехода к форме регистрации.</w:t>
      </w:r>
    </w:p>
    <w:p w14:paraId="59BAC606" w14:textId="1E2D8E3F" w:rsidR="003A6108" w:rsidRPr="003A6108" w:rsidRDefault="003A6108" w:rsidP="003A6108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drawing>
          <wp:inline distT="0" distB="0" distL="0" distR="0" wp14:anchorId="6E6056D9" wp14:editId="4207375E">
            <wp:extent cx="5713008" cy="4610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2215" cy="466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3A610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Рис. 1 – Окно входа в «SPEECH»</w:t>
      </w:r>
    </w:p>
    <w:p w14:paraId="6D4BC851" w14:textId="77777777" w:rsidR="003A6108" w:rsidRPr="003A6108" w:rsidRDefault="003A6108" w:rsidP="003A61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Регистрация</w:t>
      </w:r>
    </w:p>
    <w:p w14:paraId="0F50BA19" w14:textId="77777777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форме регистрации (Рис. 2) необходимо заполнить поля:</w:t>
      </w:r>
    </w:p>
    <w:p w14:paraId="27000F80" w14:textId="77777777" w:rsidR="003A6108" w:rsidRPr="003A6108" w:rsidRDefault="003A6108" w:rsidP="003A610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E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noBreakHyphen/>
        <w:t>mail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(обязательно)</w:t>
      </w:r>
    </w:p>
    <w:p w14:paraId="485F60BD" w14:textId="77777777" w:rsidR="003A6108" w:rsidRPr="003A6108" w:rsidRDefault="003A6108" w:rsidP="003A610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Отображаемое имя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(как вас будут видеть другие)</w:t>
      </w:r>
    </w:p>
    <w:p w14:paraId="0E0F1831" w14:textId="77777777" w:rsidR="003A6108" w:rsidRPr="003A6108" w:rsidRDefault="003A6108" w:rsidP="003A610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Имя пользователя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(уникальный логин, обязательно)</w:t>
      </w:r>
    </w:p>
    <w:p w14:paraId="741FC7FF" w14:textId="77777777" w:rsidR="003A6108" w:rsidRPr="003A6108" w:rsidRDefault="003A6108" w:rsidP="003A610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Пароль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(обязательно)</w:t>
      </w:r>
    </w:p>
    <w:p w14:paraId="02486452" w14:textId="77777777" w:rsidR="003A6108" w:rsidRPr="003A6108" w:rsidRDefault="003A6108" w:rsidP="003A610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Дата рождения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(день, месяц, год – обязательно)</w:t>
      </w:r>
    </w:p>
    <w:p w14:paraId="2E3D59CF" w14:textId="77777777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После заполнения нажмите кнопку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«Зарегистрироваться»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Если у вас уже есть аккаунт, нажмите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«Уже зарегистрированы?»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для перехода ко входу.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Регистрируясь, вы автоматически соглашаетесь с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Условиями использования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Политикой конфиденциальности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Speech.</w:t>
      </w:r>
    </w:p>
    <w:p w14:paraId="02AB20A3" w14:textId="453B33C1" w:rsidR="003A6108" w:rsidRPr="003A6108" w:rsidRDefault="003A6108" w:rsidP="003A6108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drawing>
          <wp:inline distT="0" distB="0" distL="0" distR="0" wp14:anchorId="0B3D5D5D" wp14:editId="1B6E8BCA">
            <wp:extent cx="5940425" cy="480123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3A610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Рис. 2 – Форма регистрации</w:t>
      </w:r>
    </w:p>
    <w:p w14:paraId="7A0FCDCD" w14:textId="2DC691F1" w:rsidR="003A6108" w:rsidRPr="003A6108" w:rsidRDefault="003A6108" w:rsidP="003A610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5E09D58" w14:textId="77777777" w:rsidR="004629D9" w:rsidRDefault="004629D9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br w:type="page"/>
      </w:r>
    </w:p>
    <w:p w14:paraId="4B572158" w14:textId="189C0E63" w:rsidR="003A6108" w:rsidRPr="003A6108" w:rsidRDefault="003A6108" w:rsidP="003A61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Главное окно приложения</w:t>
      </w:r>
    </w:p>
    <w:p w14:paraId="68A6FEB7" w14:textId="77777777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После успешного входа открывается основной экран (Рис. 3).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В левой панели отображается список чатов и контактов.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В правой части – выбранный диалог.</w:t>
      </w:r>
    </w:p>
    <w:p w14:paraId="698692D6" w14:textId="77777777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Основные элементы интерфейса:</w:t>
      </w:r>
    </w:p>
    <w:p w14:paraId="6ABC0C35" w14:textId="77777777" w:rsidR="003A6108" w:rsidRPr="003A6108" w:rsidRDefault="003A6108" w:rsidP="003A610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Поле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«Найти или начать беседу»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для поиска чатов, каналов или пользователей.</w:t>
      </w:r>
    </w:p>
    <w:p w14:paraId="4B2D3FBE" w14:textId="77777777" w:rsidR="003A6108" w:rsidRPr="003A6108" w:rsidRDefault="003A6108" w:rsidP="003A6108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Список диалогов:</w:t>
      </w:r>
    </w:p>
    <w:p w14:paraId="21F34AD8" w14:textId="77777777" w:rsidR="003A6108" w:rsidRPr="003A6108" w:rsidRDefault="003A6108" w:rsidP="003A6108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Общий чат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(групповой чат, отображается число участников).</w:t>
      </w:r>
    </w:p>
    <w:p w14:paraId="0D8B0CC0" w14:textId="77777777" w:rsidR="003A6108" w:rsidRPr="003A6108" w:rsidRDefault="003A6108" w:rsidP="003A6108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Чернов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(личный чат с пользователем, виден статус «в сети» или «не в сети»).</w:t>
      </w:r>
    </w:p>
    <w:p w14:paraId="2A74D1C8" w14:textId="01E562A0" w:rsidR="003A6108" w:rsidRPr="003A6108" w:rsidRDefault="003A6108" w:rsidP="003A610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шапке окна – кнопки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«Профиль»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«Создать группу»</w:t>
      </w:r>
      <w:r w:rsidR="004629D9"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«Выйти»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EA0A9B1" w14:textId="43754FD2" w:rsidR="003A6108" w:rsidRPr="003A6108" w:rsidRDefault="004629D9" w:rsidP="004629D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629D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drawing>
          <wp:inline distT="0" distB="0" distL="0" distR="0" wp14:anchorId="06840CED" wp14:editId="2A24CA52">
            <wp:extent cx="5940425" cy="47829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108"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="003A6108" w:rsidRPr="003A610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Рис. 3 – Главное окно «SPEECH»</w:t>
      </w:r>
    </w:p>
    <w:p w14:paraId="549AC271" w14:textId="6625921E" w:rsidR="003A6108" w:rsidRPr="003A6108" w:rsidRDefault="003A6108" w:rsidP="003A610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0224C68" w14:textId="77777777" w:rsidR="003A6108" w:rsidRPr="003A6108" w:rsidRDefault="003A6108" w:rsidP="003A61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Профиль пользователя</w:t>
      </w:r>
    </w:p>
    <w:p w14:paraId="4EDA0613" w14:textId="77777777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 на кнопку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«Профиль»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(Рис. 4). Здесь отображаются ваши данные:</w:t>
      </w:r>
    </w:p>
    <w:p w14:paraId="1D27EE02" w14:textId="77777777" w:rsidR="003A6108" w:rsidRPr="003A6108" w:rsidRDefault="003A6108" w:rsidP="003A610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E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noBreakHyphen/>
        <w:t>mail</w:t>
      </w:r>
    </w:p>
    <w:p w14:paraId="1FE273CF" w14:textId="77777777" w:rsidR="003A6108" w:rsidRPr="003A6108" w:rsidRDefault="003A6108" w:rsidP="003A610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Имя пользователя</w:t>
      </w:r>
    </w:p>
    <w:p w14:paraId="4D817EB3" w14:textId="77777777" w:rsidR="003A6108" w:rsidRPr="003A6108" w:rsidRDefault="003A6108" w:rsidP="003A610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Отображаемое имя</w:t>
      </w:r>
    </w:p>
    <w:p w14:paraId="7BE68333" w14:textId="77777777" w:rsidR="003A6108" w:rsidRPr="003A6108" w:rsidRDefault="003A6108" w:rsidP="003A610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Дата рождения</w:t>
      </w:r>
    </w:p>
    <w:p w14:paraId="55442420" w14:textId="77777777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 можете изменить эти данные, нажав на соответствующее поле и сохранив изменения (кнопка «Сохранить»).</w:t>
      </w:r>
    </w:p>
    <w:p w14:paraId="322ACF58" w14:textId="04A5F7F8" w:rsidR="003A6108" w:rsidRPr="003A6108" w:rsidRDefault="004629D9" w:rsidP="004629D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629D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drawing>
          <wp:inline distT="0" distB="0" distL="0" distR="0" wp14:anchorId="6E269A71" wp14:editId="5FFDC5F9">
            <wp:extent cx="5940425" cy="478296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108"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="003A6108" w:rsidRPr="003A610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Рис. 4 – Профиль пользователя</w:t>
      </w:r>
    </w:p>
    <w:p w14:paraId="2F613624" w14:textId="4A51677B" w:rsidR="003A6108" w:rsidRPr="003A6108" w:rsidRDefault="003A6108" w:rsidP="003A610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7D0A6B" w14:textId="77777777" w:rsidR="004629D9" w:rsidRDefault="004629D9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br w:type="page"/>
      </w:r>
    </w:p>
    <w:p w14:paraId="3F66CE62" w14:textId="25A0CA49" w:rsidR="003A6108" w:rsidRPr="003A6108" w:rsidRDefault="003A6108" w:rsidP="003A61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Создание группы / беседы</w:t>
      </w:r>
    </w:p>
    <w:p w14:paraId="66084E21" w14:textId="77777777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Чтобы создать новый групповой чат:</w:t>
      </w:r>
    </w:p>
    <w:p w14:paraId="67AA4198" w14:textId="77777777" w:rsidR="003A6108" w:rsidRPr="003A6108" w:rsidRDefault="003A6108" w:rsidP="003A610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 кнопку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«Создать группу»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(или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«Беседу»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09A35CDB" w14:textId="77777777" w:rsidR="003A6108" w:rsidRPr="003A6108" w:rsidRDefault="003A6108" w:rsidP="003A6108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Откроется окно создания группы (Рис. 5).</w:t>
      </w:r>
    </w:p>
    <w:p w14:paraId="5B2E01F7" w14:textId="77777777" w:rsidR="003A6108" w:rsidRPr="003A6108" w:rsidRDefault="003A6108" w:rsidP="003A610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Выбрать фото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установить аватар группы (необязательно).</w:t>
      </w:r>
    </w:p>
    <w:p w14:paraId="0F0E5AB8" w14:textId="77777777" w:rsidR="003A6108" w:rsidRPr="003A6108" w:rsidRDefault="003A6108" w:rsidP="003A610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Название группы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(обязательно, не может быть пустым).</w:t>
      </w:r>
    </w:p>
    <w:p w14:paraId="34BAED3B" w14:textId="77777777" w:rsidR="003A6108" w:rsidRPr="003A6108" w:rsidRDefault="003A6108" w:rsidP="003A610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Имя группы (уникальное)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короткий идентификатор (обязательно, уникально).</w:t>
      </w:r>
    </w:p>
    <w:p w14:paraId="022BC69B" w14:textId="77777777" w:rsidR="003A6108" w:rsidRPr="003A6108" w:rsidRDefault="003A6108" w:rsidP="003A610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«Сохранить»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для создания группы или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«Сбросить»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для очистки полей.</w:t>
      </w:r>
    </w:p>
    <w:p w14:paraId="646ED770" w14:textId="77777777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После создания вы сможете добавлять участников через контекстное меню чата.</w:t>
      </w:r>
    </w:p>
    <w:p w14:paraId="0B4BC733" w14:textId="64008002" w:rsidR="003A6108" w:rsidRPr="003A6108" w:rsidRDefault="004629D9" w:rsidP="004629D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629D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drawing>
          <wp:inline distT="0" distB="0" distL="0" distR="0" wp14:anchorId="023BB46E" wp14:editId="7359BDA3">
            <wp:extent cx="5940425" cy="478980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108"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="003A6108" w:rsidRPr="003A610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Рис. 5 – Создание группы</w:t>
      </w:r>
    </w:p>
    <w:p w14:paraId="75259C08" w14:textId="0D7FDB6E" w:rsidR="003A6108" w:rsidRPr="003A6108" w:rsidRDefault="003A6108" w:rsidP="003A610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6D7072D" w14:textId="77777777" w:rsidR="004629D9" w:rsidRDefault="004629D9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br w:type="page"/>
      </w:r>
    </w:p>
    <w:p w14:paraId="3EDFDB10" w14:textId="54CCFB71" w:rsidR="003A6108" w:rsidRPr="003A6108" w:rsidRDefault="003A6108" w:rsidP="003A61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Поиск контактов и каналов</w:t>
      </w:r>
    </w:p>
    <w:p w14:paraId="2CE3CDE7" w14:textId="77777777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поле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«Найти или начать беседу»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можно ввести:</w:t>
      </w:r>
    </w:p>
    <w:p w14:paraId="3A5EEFA2" w14:textId="77777777" w:rsidR="003A6108" w:rsidRPr="003A6108" w:rsidRDefault="003A6108" w:rsidP="003A610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Имя пользователя</w:t>
      </w:r>
    </w:p>
    <w:p w14:paraId="671BF616" w14:textId="77777777" w:rsidR="003A6108" w:rsidRPr="003A6108" w:rsidRDefault="003A6108" w:rsidP="003A610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Название канала (с префиксом </w:t>
      </w:r>
      <w:r w:rsidRPr="003A610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@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например </w:t>
      </w:r>
      <w:r w:rsidRPr="003A610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@news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</w:t>
      </w:r>
    </w:p>
    <w:p w14:paraId="36BC9AD6" w14:textId="77777777" w:rsidR="003A6108" w:rsidRPr="003A6108" w:rsidRDefault="003A6108" w:rsidP="003A610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Текст сообщения</w:t>
      </w:r>
    </w:p>
    <w:p w14:paraId="7C8CCC58" w14:textId="44F3D7E0" w:rsid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Поле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«Подсказка»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напоминает: для поиска канала в начале используйте </w:t>
      </w:r>
      <w:r w:rsidRPr="003A610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@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9AD841D" w14:textId="77777777" w:rsidR="004629D9" w:rsidRPr="003A6108" w:rsidRDefault="004629D9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40884C8C" w14:textId="13D52017" w:rsidR="003A6108" w:rsidRPr="003A6108" w:rsidRDefault="004629D9" w:rsidP="004629D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629D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drawing>
          <wp:inline distT="0" distB="0" distL="0" distR="0" wp14:anchorId="723CDE68" wp14:editId="4F4B498E">
            <wp:extent cx="5940425" cy="4810125"/>
            <wp:effectExtent l="0" t="0" r="317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108"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="003A6108" w:rsidRPr="003A610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Рис. 6 – Поиск каналов и пользователей</w:t>
      </w:r>
    </w:p>
    <w:p w14:paraId="47ED6502" w14:textId="76A04079" w:rsidR="003A6108" w:rsidRPr="003A6108" w:rsidRDefault="003A6108" w:rsidP="003A610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48D1F3A" w14:textId="77777777" w:rsidR="004629D9" w:rsidRDefault="004629D9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br w:type="page"/>
      </w:r>
    </w:p>
    <w:p w14:paraId="7948E8DF" w14:textId="1651A0A9" w:rsidR="003A6108" w:rsidRPr="003A6108" w:rsidRDefault="003A6108" w:rsidP="003A61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Работа с чатом</w:t>
      </w:r>
    </w:p>
    <w:p w14:paraId="7D1AA978" w14:textId="77777777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выборе чата открывается окно переписки (Рис. 7).</w:t>
      </w:r>
    </w:p>
    <w:p w14:paraId="02E4678B" w14:textId="77777777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Структура окна чата:</w:t>
      </w:r>
    </w:p>
    <w:p w14:paraId="0F64F838" w14:textId="77777777" w:rsidR="003A6108" w:rsidRPr="003A6108" w:rsidRDefault="003A6108" w:rsidP="003A610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Верхняя панель: название чата, число участников, статус собеседника.</w:t>
      </w:r>
    </w:p>
    <w:p w14:paraId="2F934314" w14:textId="77777777" w:rsidR="003A6108" w:rsidRPr="003A6108" w:rsidRDefault="003A6108" w:rsidP="003A610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Центральная область: история сообщений (отправитель, текст, время отправки).</w:t>
      </w:r>
    </w:p>
    <w:p w14:paraId="3F8132BA" w14:textId="77777777" w:rsidR="003A6108" w:rsidRPr="003A6108" w:rsidRDefault="003A6108" w:rsidP="003A610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Нижняя панель: поле ввода сообщения «Сообщение...» и кнопка отправки.</w:t>
      </w:r>
    </w:p>
    <w:p w14:paraId="5A83E8F4" w14:textId="1C44D255" w:rsid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Сообщения, отправленные вами, помечаются галочками: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3A6108">
        <w:rPr>
          <w:rFonts w:ascii="Segoe UI Emoji" w:eastAsia="Times New Roman" w:hAnsi="Segoe UI Emoji" w:cs="Segoe UI Emoji"/>
          <w:color w:val="0F1115"/>
          <w:kern w:val="0"/>
          <w:lang w:eastAsia="ru-RU"/>
          <w14:ligatures w14:val="none"/>
        </w:rPr>
        <w:t>✔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доставлено</w:t>
      </w:r>
      <w:r w:rsidR="00BC3B6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тоесть сохранено в базу данных</w:t>
      </w:r>
    </w:p>
    <w:p w14:paraId="759CB388" w14:textId="77777777" w:rsidR="004629D9" w:rsidRPr="003A6108" w:rsidRDefault="004629D9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118CBB40" w14:textId="7D62B9E7" w:rsidR="003A6108" w:rsidRPr="003A6108" w:rsidRDefault="004629D9" w:rsidP="004629D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629D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drawing>
          <wp:inline distT="0" distB="0" distL="0" distR="0" wp14:anchorId="4F82DAEA" wp14:editId="3D17F296">
            <wp:extent cx="5940425" cy="480123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108"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="003A6108" w:rsidRPr="003A610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Рис. 7 – Окно переписки</w:t>
      </w:r>
    </w:p>
    <w:p w14:paraId="5EF83B39" w14:textId="67317290" w:rsidR="003A6108" w:rsidRPr="003A6108" w:rsidRDefault="003A6108" w:rsidP="003A610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CD9E9B8" w14:textId="77777777" w:rsidR="004629D9" w:rsidRDefault="004629D9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br w:type="page"/>
      </w:r>
    </w:p>
    <w:p w14:paraId="7404E3A7" w14:textId="4500701D" w:rsidR="003A6108" w:rsidRPr="003A6108" w:rsidRDefault="003A6108" w:rsidP="003A61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Отправка и форматирование сообщений</w:t>
      </w:r>
    </w:p>
    <w:p w14:paraId="7A9E77B9" w14:textId="77777777" w:rsidR="003A6108" w:rsidRPr="003A6108" w:rsidRDefault="003A6108" w:rsidP="003A610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Введите текст в поле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«Сообщение...»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C63F05D" w14:textId="77777777" w:rsidR="003A6108" w:rsidRPr="003A6108" w:rsidRDefault="003A6108" w:rsidP="003A610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 кнопку отправки (или клавишу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Enter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1108F8E1" w14:textId="77777777" w:rsidR="003A6108" w:rsidRPr="003A6108" w:rsidRDefault="003A6108" w:rsidP="003A610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Сообщение появится в истории.</w:t>
      </w:r>
    </w:p>
    <w:p w14:paraId="20408218" w14:textId="77777777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дополнительных действий с сообщением (Рис. 8):</w:t>
      </w:r>
    </w:p>
    <w:p w14:paraId="65CB8897" w14:textId="77777777" w:rsidR="003A6108" w:rsidRPr="003A6108" w:rsidRDefault="003A6108" w:rsidP="003A610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 на сообщение правой кнопкой мыши (или длительным касанием на мобильном устройстве).</w:t>
      </w:r>
    </w:p>
    <w:p w14:paraId="4C43F9B2" w14:textId="77777777" w:rsidR="003A6108" w:rsidRPr="003A6108" w:rsidRDefault="003A6108" w:rsidP="003A6108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Появится контекстное меню:</w:t>
      </w:r>
    </w:p>
    <w:p w14:paraId="66CF10A1" w14:textId="77777777" w:rsidR="003A6108" w:rsidRPr="003A6108" w:rsidRDefault="003A6108" w:rsidP="003A6108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Ответить</w:t>
      </w:r>
    </w:p>
    <w:p w14:paraId="30BDF111" w14:textId="789FA361" w:rsidR="003A6108" w:rsidRPr="003A6108" w:rsidRDefault="003A6108" w:rsidP="003A6108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Изменить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(редактировать отправленное сообщение)</w:t>
      </w:r>
      <w:r w:rsidR="00BC3B6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</w:t>
      </w:r>
      <w:r w:rsidR="00BC3B66" w:rsidRPr="00BC3B6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если вы являйтесь отправителем данного сообщения</w:t>
      </w:r>
    </w:p>
    <w:p w14:paraId="01D5E755" w14:textId="77777777" w:rsidR="003A6108" w:rsidRPr="003A6108" w:rsidRDefault="003A6108" w:rsidP="003A6108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Закрепить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(закрепить вверху чата)</w:t>
      </w:r>
    </w:p>
    <w:p w14:paraId="0618464E" w14:textId="77777777" w:rsidR="003A6108" w:rsidRPr="003A6108" w:rsidRDefault="003A6108" w:rsidP="003A6108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Копировать текст</w:t>
      </w:r>
    </w:p>
    <w:p w14:paraId="6C4DC812" w14:textId="16B1C241" w:rsidR="003A6108" w:rsidRPr="003A6108" w:rsidRDefault="003A6108" w:rsidP="003A6108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Переслать</w:t>
      </w:r>
      <w:r w:rsidR="00BC3B66" w:rsidRPr="00BC3B6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, если</w:t>
      </w:r>
      <w:r w:rsidR="00BC3B6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пересылка доступна в выбранном чате</w:t>
      </w:r>
    </w:p>
    <w:p w14:paraId="7F015209" w14:textId="77777777" w:rsidR="003A6108" w:rsidRPr="003A6108" w:rsidRDefault="003A6108" w:rsidP="003A6108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Удалить</w:t>
      </w:r>
    </w:p>
    <w:p w14:paraId="70B52FC2" w14:textId="77777777" w:rsidR="003A6108" w:rsidRPr="003A6108" w:rsidRDefault="003A6108" w:rsidP="003A6108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Выделить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(выбрать несколько сообщений)</w:t>
      </w:r>
    </w:p>
    <w:p w14:paraId="08A371E5" w14:textId="7CA0A79E" w:rsidR="003A6108" w:rsidRPr="003A6108" w:rsidRDefault="00BC3B66" w:rsidP="00BC3B66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C3B6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drawing>
          <wp:inline distT="0" distB="0" distL="0" distR="0" wp14:anchorId="7CF59ACC" wp14:editId="613D02C8">
            <wp:extent cx="5940425" cy="4735195"/>
            <wp:effectExtent l="0" t="0" r="317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108"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="003A6108" w:rsidRPr="003A610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Рис. 8 – Действия с сообщением</w:t>
      </w:r>
    </w:p>
    <w:p w14:paraId="0155200F" w14:textId="77777777" w:rsidR="003A6108" w:rsidRPr="003A6108" w:rsidRDefault="003A6108" w:rsidP="003A61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Удаление сообщения</w:t>
      </w:r>
    </w:p>
    <w:p w14:paraId="39BB85F7" w14:textId="77777777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выборе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«Удалить»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появляется диалоговое окно (Рис. 9):</w:t>
      </w:r>
    </w:p>
    <w:p w14:paraId="6A0F1624" w14:textId="77777777" w:rsidR="003A6108" w:rsidRPr="003A6108" w:rsidRDefault="003A6108" w:rsidP="003A610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Удалить это сообщение?</w:t>
      </w:r>
    </w:p>
    <w:p w14:paraId="5FD15E55" w14:textId="77777777" w:rsidR="003A6108" w:rsidRPr="003A6108" w:rsidRDefault="003A6108" w:rsidP="003A610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Опция: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«Также удалить для „Общий чат“»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если отмечено, сообщение исчезнет у всех участников.</w:t>
      </w:r>
    </w:p>
    <w:p w14:paraId="7E1CDB5C" w14:textId="5ABBE2E8" w:rsidR="003A6108" w:rsidRDefault="003A6108" w:rsidP="003A610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Кнопки: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«Отмена»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«Удалить»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4FCCEE5" w14:textId="77777777" w:rsidR="00BC3B66" w:rsidRPr="003A6108" w:rsidRDefault="00BC3B66" w:rsidP="00BC3B6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34185B9F" w14:textId="5CCF16E2" w:rsidR="003A6108" w:rsidRPr="003A6108" w:rsidRDefault="00BC3B66" w:rsidP="00BC3B66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C3B6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drawing>
          <wp:inline distT="0" distB="0" distL="0" distR="0" wp14:anchorId="0FADC96D" wp14:editId="5B548B64">
            <wp:extent cx="5940425" cy="478282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108"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="003A6108" w:rsidRPr="003A610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Рис. 9 – Подтверждение удаления</w:t>
      </w:r>
    </w:p>
    <w:p w14:paraId="257FBEB3" w14:textId="6D9DE7FE" w:rsidR="003A6108" w:rsidRPr="003A6108" w:rsidRDefault="003A6108" w:rsidP="003A610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AE8A4CF" w14:textId="77777777" w:rsidR="00BC3B66" w:rsidRDefault="00BC3B66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br w:type="page"/>
      </w:r>
    </w:p>
    <w:p w14:paraId="30C3ADFF" w14:textId="557454DE" w:rsidR="003A6108" w:rsidRPr="003A6108" w:rsidRDefault="003A6108" w:rsidP="003A61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Пересылка сообщений</w:t>
      </w:r>
    </w:p>
    <w:p w14:paraId="5DF6E8BA" w14:textId="77777777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Выберите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«Переслать»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контекстном меню сообщения (Рис. 10).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Откроется окно выбора получателя:</w:t>
      </w:r>
    </w:p>
    <w:p w14:paraId="644B0049" w14:textId="77777777" w:rsidR="003A6108" w:rsidRPr="003A6108" w:rsidRDefault="003A6108" w:rsidP="003A610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Поле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«Поиск»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для фильтрации контактов.</w:t>
      </w:r>
    </w:p>
    <w:p w14:paraId="2C56CCC2" w14:textId="77777777" w:rsidR="003A6108" w:rsidRPr="003A6108" w:rsidRDefault="003A6108" w:rsidP="003A610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Список доступных чатов.</w:t>
      </w:r>
    </w:p>
    <w:p w14:paraId="18F9F8F5" w14:textId="132E91DB" w:rsidR="003A6108" w:rsidRDefault="003A6108" w:rsidP="003A610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 на нужный чат – сообщение будет переслано.</w:t>
      </w:r>
    </w:p>
    <w:p w14:paraId="7C9E29F0" w14:textId="77777777" w:rsidR="00BC3B66" w:rsidRPr="003A6108" w:rsidRDefault="00BC3B66" w:rsidP="00BC3B6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48D0979C" w14:textId="0026F106" w:rsidR="003A6108" w:rsidRPr="003A6108" w:rsidRDefault="00BC3B66" w:rsidP="00BC3B66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C3B6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drawing>
          <wp:inline distT="0" distB="0" distL="0" distR="0" wp14:anchorId="70F91186" wp14:editId="6AECA2CD">
            <wp:extent cx="5940425" cy="4793615"/>
            <wp:effectExtent l="0" t="0" r="317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108"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="003A6108" w:rsidRPr="003A610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Рис. 10 – Пересылка сообщения</w:t>
      </w:r>
    </w:p>
    <w:p w14:paraId="055515E4" w14:textId="5476003E" w:rsidR="003A6108" w:rsidRPr="003A6108" w:rsidRDefault="003A6108" w:rsidP="003A610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1EEBF20" w14:textId="77777777" w:rsidR="00BC3B66" w:rsidRDefault="00BC3B66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br w:type="page"/>
      </w:r>
    </w:p>
    <w:p w14:paraId="2C35739E" w14:textId="219A279F" w:rsidR="003A6108" w:rsidRPr="003A6108" w:rsidRDefault="003A6108" w:rsidP="003A61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Настройки чата</w:t>
      </w:r>
    </w:p>
    <w:p w14:paraId="19A1392F" w14:textId="77777777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правом верхнем углу чата (или через кнопку меню) доступны дополнительные настройки (Рис. 11):</w:t>
      </w:r>
    </w:p>
    <w:p w14:paraId="591B902C" w14:textId="77777777" w:rsidR="003A6108" w:rsidRPr="003A6108" w:rsidRDefault="003A6108" w:rsidP="003A610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Поиск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по сообщениям в этом чате.</w:t>
      </w:r>
    </w:p>
    <w:p w14:paraId="1176C87F" w14:textId="77777777" w:rsidR="003A6108" w:rsidRPr="003A6108" w:rsidRDefault="003A6108" w:rsidP="003A610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Ввод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настройка клавиатуры / методов ввода.</w:t>
      </w:r>
    </w:p>
    <w:p w14:paraId="14F661D1" w14:textId="77777777" w:rsidR="003A6108" w:rsidRPr="003A6108" w:rsidRDefault="003A6108" w:rsidP="003A610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Отключить звук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уведомления из чата.</w:t>
      </w:r>
    </w:p>
    <w:p w14:paraId="4B1352CF" w14:textId="77777777" w:rsidR="003A6108" w:rsidRPr="003A6108" w:rsidRDefault="003A6108" w:rsidP="003A610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Выбрать сообщения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режим массового выбора.</w:t>
      </w:r>
    </w:p>
    <w:p w14:paraId="3F5CBEC5" w14:textId="77777777" w:rsidR="003A6108" w:rsidRPr="003A6108" w:rsidRDefault="003A6108" w:rsidP="003A610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Выбрать обои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изменить фон чата.</w:t>
      </w:r>
    </w:p>
    <w:p w14:paraId="640F50CC" w14:textId="77777777" w:rsidR="003A6108" w:rsidRPr="003A6108" w:rsidRDefault="003A6108" w:rsidP="003A610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Запретить пересылку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запрет пересылки сообщений из чата.</w:t>
      </w:r>
    </w:p>
    <w:p w14:paraId="3A9B9C05" w14:textId="7D8BB290" w:rsidR="003A6108" w:rsidRDefault="003A6108" w:rsidP="003A610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Отчислить переписку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очистить историю чата локально или для всех.</w:t>
      </w:r>
    </w:p>
    <w:p w14:paraId="734E3D2A" w14:textId="77777777" w:rsidR="00BC3B66" w:rsidRPr="003A6108" w:rsidRDefault="00BC3B66" w:rsidP="00BC3B6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7EBD3398" w14:textId="29B120CA" w:rsidR="003A6108" w:rsidRPr="003A6108" w:rsidRDefault="00BC3B66" w:rsidP="00BC3B66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C3B6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drawing>
          <wp:inline distT="0" distB="0" distL="0" distR="0" wp14:anchorId="0B43C05A" wp14:editId="0DE0A0F6">
            <wp:extent cx="5940425" cy="480377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108"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="003A6108" w:rsidRPr="003A610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Рис. 11 – Меню настроек чата</w:t>
      </w:r>
    </w:p>
    <w:p w14:paraId="3B714EDF" w14:textId="3B62D0E3" w:rsidR="003A6108" w:rsidRPr="003A6108" w:rsidRDefault="003A6108" w:rsidP="003A610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9F6846E" w14:textId="77777777" w:rsidR="00BC3B66" w:rsidRDefault="00BC3B66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br w:type="page"/>
      </w:r>
    </w:p>
    <w:p w14:paraId="04EB9636" w14:textId="1B8D6208" w:rsidR="003A6108" w:rsidRPr="003A6108" w:rsidRDefault="003A6108" w:rsidP="003A61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Управление участниками группы</w:t>
      </w:r>
    </w:p>
    <w:p w14:paraId="5CEE36E2" w14:textId="27D0CE2A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 групповом чате через меню </w:t>
      </w:r>
      <w:r w:rsidR="0029536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владельцу группы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доступны действия (Рис. 12):</w:t>
      </w:r>
    </w:p>
    <w:p w14:paraId="39BC6ED1" w14:textId="77777777" w:rsidR="003A6108" w:rsidRPr="003A6108" w:rsidRDefault="003A6108" w:rsidP="003A610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Добавить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пригласить нового участника.</w:t>
      </w:r>
    </w:p>
    <w:p w14:paraId="0CF4254A" w14:textId="245FA183" w:rsidR="003A6108" w:rsidRPr="003A6108" w:rsidRDefault="003A6108" w:rsidP="003A610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Изменить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– изменить </w:t>
      </w:r>
      <w:r w:rsidR="0029536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данные группы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D4747CD" w14:textId="05CCE5B6" w:rsidR="003A6108" w:rsidRPr="003A6108" w:rsidRDefault="003A6108" w:rsidP="003A610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Удалить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– </w:t>
      </w:r>
      <w:r w:rsidR="0029536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удалить группу.</w:t>
      </w:r>
    </w:p>
    <w:p w14:paraId="029A34A1" w14:textId="0512F1CC" w:rsid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Рядом с каждым участником отображается статус («в сети», «не в сети») и роль («Владелец» и т.д.).</w:t>
      </w:r>
    </w:p>
    <w:p w14:paraId="42D2D761" w14:textId="77777777" w:rsidR="00295367" w:rsidRPr="003A6108" w:rsidRDefault="00295367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70E1BDF5" w14:textId="630BFA60" w:rsidR="003A6108" w:rsidRPr="003A6108" w:rsidRDefault="00295367" w:rsidP="0029536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9536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drawing>
          <wp:inline distT="0" distB="0" distL="0" distR="0" wp14:anchorId="5D9125A4" wp14:editId="274E6204">
            <wp:extent cx="5940425" cy="4777740"/>
            <wp:effectExtent l="0" t="0" r="317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108"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="003A6108" w:rsidRPr="003A610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Рис. 12 – Управление участниками группы</w:t>
      </w:r>
    </w:p>
    <w:p w14:paraId="1F414610" w14:textId="0D17409C" w:rsidR="003A6108" w:rsidRPr="003A6108" w:rsidRDefault="003A6108" w:rsidP="003A610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591BA7" w14:textId="77777777" w:rsidR="00295367" w:rsidRDefault="00295367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br w:type="page"/>
      </w:r>
    </w:p>
    <w:p w14:paraId="26298724" w14:textId="2D9D8DE3" w:rsidR="003A6108" w:rsidRPr="003A6108" w:rsidRDefault="003A6108" w:rsidP="003A61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Выход из приложения</w:t>
      </w:r>
    </w:p>
    <w:p w14:paraId="223233D1" w14:textId="57226CC6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 кнопку </w:t>
      </w: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«Выйти»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верхней панели. Приложение завершит.</w:t>
      </w:r>
    </w:p>
    <w:p w14:paraId="7AFA9431" w14:textId="40623B24" w:rsidR="003A6108" w:rsidRPr="003A6108" w:rsidRDefault="003A6108" w:rsidP="003A610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140FA3" w14:textId="77777777" w:rsidR="003A6108" w:rsidRPr="003A6108" w:rsidRDefault="003A6108" w:rsidP="003A61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Основные кнопки и элементы управления</w:t>
      </w:r>
    </w:p>
    <w:tbl>
      <w:tblPr>
        <w:tblW w:w="94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6251"/>
      </w:tblGrid>
      <w:tr w:rsidR="003A6108" w:rsidRPr="003A6108" w14:paraId="4BA591E4" w14:textId="77777777" w:rsidTr="003A6108">
        <w:trPr>
          <w:trHeight w:val="35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8D985" w14:textId="77777777" w:rsidR="003A6108" w:rsidRPr="003A6108" w:rsidRDefault="003A6108" w:rsidP="003A610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A610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Кнопка / 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DC684" w14:textId="77777777" w:rsidR="003A6108" w:rsidRPr="003A6108" w:rsidRDefault="003A6108" w:rsidP="003A610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A610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Действие</w:t>
            </w:r>
          </w:p>
        </w:tc>
      </w:tr>
      <w:tr w:rsidR="003A6108" w:rsidRPr="003A6108" w14:paraId="0D69683F" w14:textId="77777777" w:rsidTr="003A6108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AACCC" w14:textId="77777777" w:rsidR="003A6108" w:rsidRPr="003A6108" w:rsidRDefault="003A6108" w:rsidP="003A610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A610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«Вход»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3E733" w14:textId="77777777" w:rsidR="003A6108" w:rsidRPr="003A6108" w:rsidRDefault="003A6108" w:rsidP="003A610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A610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Авторизация пользователя</w:t>
            </w:r>
          </w:p>
        </w:tc>
      </w:tr>
      <w:tr w:rsidR="003A6108" w:rsidRPr="003A6108" w14:paraId="028F0766" w14:textId="77777777" w:rsidTr="003A6108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0EEC3" w14:textId="77777777" w:rsidR="003A6108" w:rsidRPr="003A6108" w:rsidRDefault="003A6108" w:rsidP="003A610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A610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«Зарегистрироваться»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47952" w14:textId="77777777" w:rsidR="003A6108" w:rsidRPr="003A6108" w:rsidRDefault="003A6108" w:rsidP="003A610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A610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Создание новой учётной записи</w:t>
            </w:r>
          </w:p>
        </w:tc>
      </w:tr>
      <w:tr w:rsidR="003A6108" w:rsidRPr="003A6108" w14:paraId="1059871D" w14:textId="77777777" w:rsidTr="003A6108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B87E8" w14:textId="77777777" w:rsidR="003A6108" w:rsidRPr="003A6108" w:rsidRDefault="003A6108" w:rsidP="003A610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A610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«Профиль»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99D6E" w14:textId="77777777" w:rsidR="003A6108" w:rsidRPr="003A6108" w:rsidRDefault="003A6108" w:rsidP="003A610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A610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Просмотр и редактирование личных данных</w:t>
            </w:r>
          </w:p>
        </w:tc>
      </w:tr>
      <w:tr w:rsidR="003A6108" w:rsidRPr="003A6108" w14:paraId="159A3496" w14:textId="77777777" w:rsidTr="003A6108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12AA4" w14:textId="77777777" w:rsidR="003A6108" w:rsidRPr="003A6108" w:rsidRDefault="003A6108" w:rsidP="003A610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A610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«Создать группу»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DBDE1" w14:textId="77777777" w:rsidR="003A6108" w:rsidRPr="003A6108" w:rsidRDefault="003A6108" w:rsidP="003A610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A610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Создание группового чата</w:t>
            </w:r>
          </w:p>
        </w:tc>
      </w:tr>
      <w:tr w:rsidR="003A6108" w:rsidRPr="003A6108" w14:paraId="7016F044" w14:textId="77777777" w:rsidTr="003A6108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01BC8" w14:textId="77777777" w:rsidR="003A6108" w:rsidRPr="003A6108" w:rsidRDefault="003A6108" w:rsidP="003A610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A610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«Выйти»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6B7D3" w14:textId="77777777" w:rsidR="003A6108" w:rsidRPr="003A6108" w:rsidRDefault="003A6108" w:rsidP="003A610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A610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Завершение сеанса</w:t>
            </w:r>
          </w:p>
        </w:tc>
      </w:tr>
      <w:tr w:rsidR="003A6108" w:rsidRPr="003A6108" w14:paraId="7FE5D436" w14:textId="77777777" w:rsidTr="003A6108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C6002" w14:textId="77777777" w:rsidR="003A6108" w:rsidRPr="003A6108" w:rsidRDefault="003A6108" w:rsidP="003A610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A610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«Найти или начать беседу»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BF794" w14:textId="77777777" w:rsidR="003A6108" w:rsidRPr="003A6108" w:rsidRDefault="003A6108" w:rsidP="003A610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A610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Поиск чатов / пользователей / каналов</w:t>
            </w:r>
          </w:p>
        </w:tc>
      </w:tr>
      <w:tr w:rsidR="003A6108" w:rsidRPr="003A6108" w14:paraId="0684A027" w14:textId="77777777" w:rsidTr="003A6108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B0797" w14:textId="77777777" w:rsidR="003A6108" w:rsidRPr="003A6108" w:rsidRDefault="003A6108" w:rsidP="003A610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A610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«Сообщение...»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EFBF4" w14:textId="77777777" w:rsidR="003A6108" w:rsidRPr="003A6108" w:rsidRDefault="003A6108" w:rsidP="003A610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A610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 ввода текста</w:t>
            </w:r>
          </w:p>
        </w:tc>
      </w:tr>
      <w:tr w:rsidR="003A6108" w:rsidRPr="003A6108" w14:paraId="7895350C" w14:textId="77777777" w:rsidTr="003A6108">
        <w:trPr>
          <w:trHeight w:val="7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0A9D9" w14:textId="77777777" w:rsidR="003A6108" w:rsidRPr="003A6108" w:rsidRDefault="003A6108" w:rsidP="003A610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A610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Контекстное меню сообщения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0ADB8" w14:textId="77777777" w:rsidR="003A6108" w:rsidRPr="003A6108" w:rsidRDefault="003A6108" w:rsidP="003A610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A610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Ответить, изменить, закрепить, копировать, переслать, удалить, выделить</w:t>
            </w:r>
          </w:p>
        </w:tc>
      </w:tr>
      <w:tr w:rsidR="003A6108" w:rsidRPr="003A6108" w14:paraId="1697C302" w14:textId="77777777" w:rsidTr="003A6108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0F8F6" w14:textId="77777777" w:rsidR="003A6108" w:rsidRPr="003A6108" w:rsidRDefault="003A6108" w:rsidP="003A610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A610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«Сохранить» / «Сбросить»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BA28C" w14:textId="77777777" w:rsidR="003A6108" w:rsidRPr="003A6108" w:rsidRDefault="003A6108" w:rsidP="003A610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A610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 формах создания / редактирования</w:t>
            </w:r>
          </w:p>
        </w:tc>
      </w:tr>
      <w:tr w:rsidR="003A6108" w:rsidRPr="003A6108" w14:paraId="037E37D5" w14:textId="77777777" w:rsidTr="003A6108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0D7CD" w14:textId="77777777" w:rsidR="003A6108" w:rsidRPr="003A6108" w:rsidRDefault="003A6108" w:rsidP="003A610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A610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«Отмена» / «Удалить»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3B688" w14:textId="77777777" w:rsidR="003A6108" w:rsidRPr="003A6108" w:rsidRDefault="003A6108" w:rsidP="003A610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A610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 диалогах подтверждения</w:t>
            </w:r>
          </w:p>
        </w:tc>
      </w:tr>
    </w:tbl>
    <w:p w14:paraId="1C30913E" w14:textId="384769D8" w:rsidR="003A6108" w:rsidRPr="003A6108" w:rsidRDefault="003A6108" w:rsidP="003A610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2A182C8" w14:textId="77777777" w:rsidR="00295367" w:rsidRDefault="00295367">
      <w:pP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br w:type="page"/>
      </w:r>
    </w:p>
    <w:p w14:paraId="0E40A71B" w14:textId="5EB3CBE2" w:rsidR="003A6108" w:rsidRPr="003A6108" w:rsidRDefault="003A6108" w:rsidP="003A61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4.4 Сообщения пользователю</w:t>
      </w:r>
    </w:p>
    <w:p w14:paraId="61577765" w14:textId="77777777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процессе работы приложение может показывать информационные или предупреждающие диалоги.</w:t>
      </w:r>
    </w:p>
    <w:p w14:paraId="738C4D8E" w14:textId="77777777" w:rsidR="003A6108" w:rsidRPr="003A6108" w:rsidRDefault="003A6108" w:rsidP="003A61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Примеры сообщений:</w:t>
      </w:r>
    </w:p>
    <w:p w14:paraId="6888480E" w14:textId="77777777" w:rsidR="003A6108" w:rsidRPr="003A6108" w:rsidRDefault="003A6108" w:rsidP="003A610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Подтверждение удаления сообщения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(Рис. 9)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3A610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«Удалить это сообщение?»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 опцией удаления для всех участников.</w:t>
      </w:r>
    </w:p>
    <w:p w14:paraId="1208ACDF" w14:textId="77777777" w:rsidR="003A6108" w:rsidRPr="003A6108" w:rsidRDefault="003A6108" w:rsidP="003A610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Поле не может быть пустым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при попытке сохранить группу без названия или имени (Рис. 5).</w:t>
      </w:r>
    </w:p>
    <w:p w14:paraId="71DCB336" w14:textId="77777777" w:rsidR="003A6108" w:rsidRPr="003A6108" w:rsidRDefault="003A6108" w:rsidP="003A610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Успешное действие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например, </w:t>
      </w:r>
      <w:r w:rsidRPr="003A610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«Сообщение отправлено»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3A610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«Профиль обновлён»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(всплывающие уведомления).</w:t>
      </w:r>
    </w:p>
    <w:p w14:paraId="3AD41468" w14:textId="77777777" w:rsidR="003A6108" w:rsidRPr="003A6108" w:rsidRDefault="003A6108" w:rsidP="003A610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Ошибка входа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 </w:t>
      </w:r>
      <w:r w:rsidRPr="003A610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«Неверный e</w:t>
      </w:r>
      <w:r w:rsidRPr="003A610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noBreakHyphen/>
        <w:t>mail или пароль»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9944AF4" w14:textId="42B518C3" w:rsidR="003A6108" w:rsidRPr="003A6108" w:rsidRDefault="003A6108" w:rsidP="003A610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Ошибка регистрации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 </w:t>
      </w:r>
      <w:r w:rsidRPr="003A610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«Имя пользователя уже занято»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3A610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«Пароль слишком простой»</w:t>
      </w:r>
      <w:r w:rsidRPr="003A610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 т.п.</w:t>
      </w:r>
    </w:p>
    <w:p w14:paraId="290C59AB" w14:textId="77777777" w:rsidR="003A6108" w:rsidRPr="003A6108" w:rsidRDefault="003A6108" w:rsidP="003A6108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A610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Руководство составлено для мессенджера «SPEECH» версии 1.0.</w:t>
      </w:r>
    </w:p>
    <w:p w14:paraId="45FB6C87" w14:textId="5559906D" w:rsidR="003247FA" w:rsidRPr="003A6108" w:rsidRDefault="003247FA" w:rsidP="003A6108"/>
    <w:sectPr w:rsidR="003247FA" w:rsidRPr="003A61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33D8E"/>
    <w:multiLevelType w:val="multilevel"/>
    <w:tmpl w:val="54F4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F1491"/>
    <w:multiLevelType w:val="multilevel"/>
    <w:tmpl w:val="6CFA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506E6"/>
    <w:multiLevelType w:val="multilevel"/>
    <w:tmpl w:val="98CE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179C2"/>
    <w:multiLevelType w:val="multilevel"/>
    <w:tmpl w:val="B8589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21075"/>
    <w:multiLevelType w:val="multilevel"/>
    <w:tmpl w:val="3352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B3D40"/>
    <w:multiLevelType w:val="multilevel"/>
    <w:tmpl w:val="2054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B35AB"/>
    <w:multiLevelType w:val="multilevel"/>
    <w:tmpl w:val="56EA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00A5B"/>
    <w:multiLevelType w:val="multilevel"/>
    <w:tmpl w:val="F26A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D42C2"/>
    <w:multiLevelType w:val="multilevel"/>
    <w:tmpl w:val="932C6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1626AB"/>
    <w:multiLevelType w:val="multilevel"/>
    <w:tmpl w:val="4768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56EFC"/>
    <w:multiLevelType w:val="multilevel"/>
    <w:tmpl w:val="0898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53750"/>
    <w:multiLevelType w:val="multilevel"/>
    <w:tmpl w:val="540E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80C5C"/>
    <w:multiLevelType w:val="multilevel"/>
    <w:tmpl w:val="C604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41347"/>
    <w:multiLevelType w:val="multilevel"/>
    <w:tmpl w:val="8382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4553BF"/>
    <w:multiLevelType w:val="multilevel"/>
    <w:tmpl w:val="3C9A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50100"/>
    <w:multiLevelType w:val="multilevel"/>
    <w:tmpl w:val="1B1A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087F5F"/>
    <w:multiLevelType w:val="multilevel"/>
    <w:tmpl w:val="7C8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1"/>
  </w:num>
  <w:num w:numId="4">
    <w:abstractNumId w:val="5"/>
  </w:num>
  <w:num w:numId="5">
    <w:abstractNumId w:val="0"/>
  </w:num>
  <w:num w:numId="6">
    <w:abstractNumId w:val="12"/>
  </w:num>
  <w:num w:numId="7">
    <w:abstractNumId w:val="2"/>
  </w:num>
  <w:num w:numId="8">
    <w:abstractNumId w:val="13"/>
  </w:num>
  <w:num w:numId="9">
    <w:abstractNumId w:val="4"/>
  </w:num>
  <w:num w:numId="10">
    <w:abstractNumId w:val="16"/>
  </w:num>
  <w:num w:numId="11">
    <w:abstractNumId w:val="8"/>
  </w:num>
  <w:num w:numId="12">
    <w:abstractNumId w:val="10"/>
  </w:num>
  <w:num w:numId="13">
    <w:abstractNumId w:val="9"/>
  </w:num>
  <w:num w:numId="14">
    <w:abstractNumId w:val="14"/>
  </w:num>
  <w:num w:numId="15">
    <w:abstractNumId w:val="15"/>
  </w:num>
  <w:num w:numId="16">
    <w:abstractNumId w:val="1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108"/>
    <w:rsid w:val="00295367"/>
    <w:rsid w:val="003247FA"/>
    <w:rsid w:val="003A6108"/>
    <w:rsid w:val="004629D9"/>
    <w:rsid w:val="006E27E8"/>
    <w:rsid w:val="00BC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E3815"/>
  <w15:chartTrackingRefBased/>
  <w15:docId w15:val="{A6D3CB91-2FED-4C1E-8EFF-7DE9258CB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61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A61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A61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10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A6108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A6108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Normal"/>
    <w:rsid w:val="003A6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3A610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A610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A610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A6108"/>
    <w:rPr>
      <w:rFonts w:ascii="Courier New" w:eastAsia="Times New Roman" w:hAnsi="Courier New" w:cs="Courier New"/>
      <w:sz w:val="20"/>
      <w:szCs w:val="20"/>
    </w:rPr>
  </w:style>
  <w:style w:type="character" w:customStyle="1" w:styleId="skip-quote-patch">
    <w:name w:val="skip-quote-patch"/>
    <w:basedOn w:val="DefaultParagraphFont"/>
    <w:rsid w:val="003A6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0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15</Pages>
  <Words>1100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Kapru</dc:creator>
  <cp:keywords/>
  <dc:description/>
  <cp:lastModifiedBy>Kapru</cp:lastModifiedBy>
  <cp:revision>1</cp:revision>
  <dcterms:created xsi:type="dcterms:W3CDTF">2026-06-05T16:07:00Z</dcterms:created>
  <dcterms:modified xsi:type="dcterms:W3CDTF">2026-06-05T16:49:00Z</dcterms:modified>
</cp:coreProperties>
</file>