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535B" w14:textId="77777777" w:rsidR="00840803" w:rsidRDefault="00D71EB5">
      <w:pP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linear regression</w:t>
      </w:r>
    </w:p>
    <w:p w14:paraId="095DA77F" w14:textId="77777777" w:rsidR="00D71EB5" w:rsidRDefault="00D71EB5">
      <w:pP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</w:p>
    <w:p w14:paraId="68EF7A04" w14:textId="77777777" w:rsidR="00D71EB5" w:rsidRDefault="000F3761" w:rsidP="00D71EB5">
      <w:hyperlink r:id="rId4" w:history="1">
        <w:r w:rsidR="00D71EB5" w:rsidRPr="00F97568">
          <w:rPr>
            <w:rStyle w:val="a3"/>
          </w:rPr>
          <w:t>https://www.yongxi-stat.com/simple-regression-analysis/</w:t>
        </w:r>
      </w:hyperlink>
    </w:p>
    <w:p w14:paraId="4628E536" w14:textId="77777777" w:rsidR="00D71EB5" w:rsidRDefault="00D71EB5" w:rsidP="00D71EB5"/>
    <w:p w14:paraId="29EE28D4" w14:textId="77777777" w:rsidR="00D71EB5" w:rsidRDefault="000F3761" w:rsidP="00D71EB5">
      <w:hyperlink r:id="rId5" w:history="1">
        <w:r w:rsidR="00D71EB5" w:rsidRPr="00F97568">
          <w:rPr>
            <w:rStyle w:val="a3"/>
          </w:rPr>
          <w:t>http://eschool.kuas.edu.tw/tsungo/Publish/14%20Simple%20linear%20regression%20analysis.pdf</w:t>
        </w:r>
      </w:hyperlink>
    </w:p>
    <w:p w14:paraId="30A1092F" w14:textId="77777777" w:rsidR="00D71EB5" w:rsidRPr="00D71EB5" w:rsidRDefault="00D71EB5" w:rsidP="00D71EB5"/>
    <w:p w14:paraId="2CEA2472" w14:textId="77777777" w:rsidR="00D71EB5" w:rsidRDefault="000F3761" w:rsidP="00D71EB5">
      <w:hyperlink r:id="rId6" w:history="1">
        <w:r w:rsidR="00D71EB5" w:rsidRPr="00F97568">
          <w:rPr>
            <w:rStyle w:val="a3"/>
          </w:rPr>
          <w:t>https://zh.wikipedia.org/wiki/%E7%B7%9A%E6%80%A7%E5%9B%9E%E6%AD%B8</w:t>
        </w:r>
      </w:hyperlink>
    </w:p>
    <w:p w14:paraId="2D84F11F" w14:textId="77777777" w:rsidR="00D71EB5" w:rsidRDefault="00D71EB5" w:rsidP="00D71EB5"/>
    <w:p w14:paraId="60230595" w14:textId="3689096C" w:rsidR="00D71EB5" w:rsidRDefault="000F3761" w:rsidP="00D71EB5">
      <w:pPr>
        <w:rPr>
          <w:rStyle w:val="a3"/>
        </w:rPr>
      </w:pPr>
      <w:hyperlink r:id="rId7" w:history="1">
        <w:r w:rsidR="00D71EB5" w:rsidRPr="00F97568">
          <w:rPr>
            <w:rStyle w:val="a3"/>
          </w:rPr>
          <w:t>https://chih-sheng-huang821.medium.com/%E7%B7%9A%E6%80%A7%E5%9B%9E%E6%AD%B8-linear-regression-3a271a7453e</w:t>
        </w:r>
      </w:hyperlink>
    </w:p>
    <w:p w14:paraId="423B4D19" w14:textId="7809A241" w:rsidR="000F3761" w:rsidRDefault="000F3761" w:rsidP="00D71EB5">
      <w:pPr>
        <w:rPr>
          <w:rStyle w:val="a3"/>
        </w:rPr>
      </w:pPr>
    </w:p>
    <w:p w14:paraId="24A28037" w14:textId="2AC4A37E" w:rsidR="000F3761" w:rsidRPr="000F3761" w:rsidRDefault="000F3761" w:rsidP="00D71EB5">
      <w:hyperlink r:id="rId8" w:history="1">
        <w:r w:rsidRPr="00190D56">
          <w:rPr>
            <w:rStyle w:val="a3"/>
          </w:rPr>
          <w:t>http://www.gotop.co</w:t>
        </w:r>
        <w:r w:rsidRPr="00190D56">
          <w:rPr>
            <w:rStyle w:val="a3"/>
          </w:rPr>
          <w:t>m</w:t>
        </w:r>
        <w:r w:rsidRPr="00190D56">
          <w:rPr>
            <w:rStyle w:val="a3"/>
          </w:rPr>
          <w:t>.tw/epaper/e0719/AEM000900n.pdf</w:t>
        </w:r>
      </w:hyperlink>
      <w:r>
        <w:t xml:space="preserve"> </w:t>
      </w:r>
    </w:p>
    <w:p w14:paraId="3A99FE5F" w14:textId="77777777" w:rsidR="00D71EB5" w:rsidRDefault="00D71EB5" w:rsidP="00D71EB5"/>
    <w:sectPr w:rsidR="00D71E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B5"/>
    <w:rsid w:val="000F3761"/>
    <w:rsid w:val="007D1168"/>
    <w:rsid w:val="00D71EB5"/>
    <w:rsid w:val="00DD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8678"/>
  <w15:chartTrackingRefBased/>
  <w15:docId w15:val="{5F80D0FE-D272-4B92-9046-B685A0A9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1E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37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F3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top.com.tw/epaper/e0719/AEM000900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ih-sheng-huang821.medium.com/%E7%B7%9A%E6%80%A7%E5%9B%9E%E6%AD%B8-linear-regression-3a271a7453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7%B7%9A%E6%80%A7%E5%9B%9E%E6%AD%B8" TargetMode="External"/><Relationship Id="rId5" Type="http://schemas.openxmlformats.org/officeDocument/2006/relationships/hyperlink" Target="http://eschool.kuas.edu.tw/tsungo/Publish/14%20Simple%20linear%20regression%20analysi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ngxi-stat.com/simple-regression-analysi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Cglin</dc:creator>
  <cp:keywords/>
  <dc:description/>
  <cp:lastModifiedBy>Chiang Yu Hung</cp:lastModifiedBy>
  <cp:revision>2</cp:revision>
  <dcterms:created xsi:type="dcterms:W3CDTF">2020-12-14T00:40:00Z</dcterms:created>
  <dcterms:modified xsi:type="dcterms:W3CDTF">2020-12-14T15:23:00Z</dcterms:modified>
</cp:coreProperties>
</file>