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51FC1" w14:textId="4368B56A" w:rsidR="007F0835" w:rsidRPr="00142936" w:rsidRDefault="005714BD" w:rsidP="00FA54F5">
      <w:pPr>
        <w:jc w:val="center"/>
        <w:rPr>
          <w:rFonts w:eastAsia="SimHei"/>
          <w:sz w:val="84"/>
          <w:szCs w:val="84"/>
          <w:u w:val="single"/>
        </w:rPr>
      </w:pPr>
      <w:r w:rsidRPr="00142936">
        <w:rPr>
          <w:rFonts w:eastAsia="Times New Roman"/>
          <w:sz w:val="84"/>
          <w:szCs w:val="84"/>
        </w:rPr>
        <w:t>Introduction to Artificial Intelligence Report</w:t>
      </w:r>
    </w:p>
    <w:p w14:paraId="71500CD9" w14:textId="77777777" w:rsidR="00BB1392" w:rsidRPr="00142936" w:rsidRDefault="00BB1392"/>
    <w:p w14:paraId="2709D1FA" w14:textId="77777777" w:rsidR="000630E8" w:rsidRPr="00142936" w:rsidRDefault="000630E8"/>
    <w:p w14:paraId="3EC92216" w14:textId="77777777" w:rsidR="00254D78" w:rsidRPr="00142936" w:rsidRDefault="00254D78"/>
    <w:p w14:paraId="452D7DA9" w14:textId="23047BDA" w:rsidR="000630E8" w:rsidRPr="00142936" w:rsidRDefault="000630E8" w:rsidP="000630E8">
      <w:pPr>
        <w:spacing w:line="700" w:lineRule="exact"/>
        <w:ind w:firstLineChars="295" w:firstLine="948"/>
        <w:rPr>
          <w:b/>
          <w:bCs/>
          <w:sz w:val="32"/>
          <w:u w:val="single"/>
        </w:rPr>
      </w:pPr>
    </w:p>
    <w:p w14:paraId="7D3A83CC" w14:textId="3E123BD0" w:rsidR="000630E8" w:rsidRPr="00142936" w:rsidRDefault="000630E8" w:rsidP="000630E8">
      <w:pPr>
        <w:spacing w:line="700" w:lineRule="exact"/>
        <w:ind w:firstLineChars="295" w:firstLine="944"/>
        <w:rPr>
          <w:b/>
          <w:bCs/>
          <w:sz w:val="32"/>
          <w:u w:val="single"/>
        </w:rPr>
      </w:pPr>
      <w:r w:rsidRPr="00142936">
        <w:rPr>
          <w:rFonts w:eastAsia="Times New Roman"/>
          <w:b/>
          <w:bCs/>
          <w:sz w:val="32"/>
        </w:rPr>
        <w:t>Student ID:</w:t>
      </w:r>
      <w:r w:rsidR="006B1B6F">
        <w:rPr>
          <w:rFonts w:eastAsia="Times New Roman"/>
          <w:b/>
          <w:bCs/>
          <w:sz w:val="32"/>
        </w:rPr>
        <w:t xml:space="preserve">         2020600060</w:t>
      </w:r>
      <w:r w:rsidRPr="00142936">
        <w:rPr>
          <w:rFonts w:eastAsia="Times New Roman"/>
          <w:b/>
          <w:bCs/>
          <w:sz w:val="32"/>
        </w:rPr>
        <w:t xml:space="preserve">                                   </w:t>
      </w:r>
    </w:p>
    <w:p w14:paraId="48DF2D48" w14:textId="79892FCB" w:rsidR="000630E8" w:rsidRPr="00142936" w:rsidRDefault="000630E8" w:rsidP="000630E8">
      <w:pPr>
        <w:spacing w:line="700" w:lineRule="exact"/>
        <w:ind w:firstLineChars="295" w:firstLine="944"/>
        <w:rPr>
          <w:b/>
          <w:bCs/>
          <w:sz w:val="32"/>
          <w:u w:val="single"/>
        </w:rPr>
      </w:pPr>
      <w:r w:rsidRPr="00142936">
        <w:rPr>
          <w:rFonts w:eastAsia="Times New Roman"/>
          <w:b/>
          <w:bCs/>
          <w:sz w:val="32"/>
        </w:rPr>
        <w:t xml:space="preserve">Major Class:   </w:t>
      </w:r>
      <w:r w:rsidR="006B1B6F" w:rsidRPr="006B1B6F">
        <w:rPr>
          <w:rFonts w:eastAsia="Times New Roman"/>
          <w:b/>
          <w:bCs/>
          <w:sz w:val="24"/>
        </w:rPr>
        <w:t>COMPUTER SCIENCE AND TECHNOLOGY (AI)</w:t>
      </w:r>
      <w:r w:rsidRPr="00142936">
        <w:rPr>
          <w:rFonts w:eastAsia="Times New Roman"/>
          <w:b/>
          <w:bCs/>
          <w:sz w:val="32"/>
        </w:rPr>
        <w:t xml:space="preserve">                                 </w:t>
      </w:r>
    </w:p>
    <w:p w14:paraId="34D90CE2" w14:textId="32D11727" w:rsidR="000630E8" w:rsidRPr="00142936" w:rsidRDefault="000630E8" w:rsidP="000630E8">
      <w:pPr>
        <w:spacing w:line="700" w:lineRule="exact"/>
        <w:ind w:firstLineChars="295" w:firstLine="944"/>
        <w:rPr>
          <w:b/>
          <w:bCs/>
          <w:sz w:val="32"/>
          <w:u w:val="single"/>
        </w:rPr>
      </w:pPr>
      <w:r w:rsidRPr="00142936">
        <w:rPr>
          <w:rFonts w:eastAsia="Times New Roman"/>
          <w:b/>
          <w:bCs/>
          <w:sz w:val="32"/>
        </w:rPr>
        <w:t xml:space="preserve">Student name: </w:t>
      </w:r>
      <w:r w:rsidR="006B1B6F">
        <w:rPr>
          <w:rFonts w:eastAsia="Times New Roman"/>
          <w:b/>
          <w:bCs/>
          <w:sz w:val="32"/>
        </w:rPr>
        <w:t xml:space="preserve"> CHIRWA ALEX JOSHUA </w:t>
      </w:r>
      <w:r w:rsidRPr="00142936">
        <w:rPr>
          <w:rFonts w:eastAsia="Times New Roman"/>
          <w:b/>
          <w:bCs/>
          <w:sz w:val="32"/>
        </w:rPr>
        <w:t xml:space="preserve">                                   </w:t>
      </w:r>
    </w:p>
    <w:p w14:paraId="05CFF8E5" w14:textId="5C336885" w:rsidR="00DF2977" w:rsidRPr="00142936" w:rsidRDefault="00DF2977" w:rsidP="00DF2977">
      <w:pPr>
        <w:spacing w:line="700" w:lineRule="exact"/>
        <w:ind w:firstLineChars="295" w:firstLine="944"/>
        <w:rPr>
          <w:b/>
          <w:bCs/>
          <w:color w:val="FF0000"/>
          <w:sz w:val="32"/>
          <w:u w:val="single"/>
        </w:rPr>
      </w:pPr>
      <w:r w:rsidRPr="00142936">
        <w:rPr>
          <w:rFonts w:eastAsia="Times New Roman"/>
          <w:b/>
          <w:bCs/>
          <w:sz w:val="32"/>
        </w:rPr>
        <w:t xml:space="preserve">Advisor  :  </w:t>
      </w:r>
      <w:r w:rsidR="00A05E37">
        <w:rPr>
          <w:rFonts w:eastAsia="Times New Roman"/>
          <w:b/>
          <w:bCs/>
          <w:sz w:val="32"/>
        </w:rPr>
        <w:t xml:space="preserve">      </w:t>
      </w:r>
      <w:r w:rsidR="003D2590">
        <w:rPr>
          <w:rFonts w:eastAsia="Times New Roman"/>
          <w:b/>
          <w:bCs/>
          <w:sz w:val="32"/>
        </w:rPr>
        <w:t>Huang Qing</w:t>
      </w:r>
      <w:r w:rsidRPr="00142936">
        <w:rPr>
          <w:rFonts w:eastAsia="Times New Roman"/>
          <w:b/>
          <w:bCs/>
          <w:sz w:val="32"/>
        </w:rPr>
        <w:t xml:space="preserve">                           </w:t>
      </w:r>
    </w:p>
    <w:p w14:paraId="1970CF92" w14:textId="0DBF0162" w:rsidR="00DF2977" w:rsidRPr="00142936" w:rsidRDefault="009B49A8" w:rsidP="00DF2977">
      <w:pPr>
        <w:spacing w:line="700" w:lineRule="exact"/>
        <w:ind w:firstLineChars="295" w:firstLine="944"/>
        <w:rPr>
          <w:b/>
          <w:bCs/>
          <w:sz w:val="32"/>
          <w:u w:val="single"/>
        </w:rPr>
      </w:pPr>
      <w:r>
        <w:rPr>
          <w:rFonts w:eastAsia="Times New Roman"/>
          <w:b/>
          <w:bCs/>
          <w:sz w:val="32"/>
        </w:rPr>
        <w:t>Score</w:t>
      </w:r>
      <w:r w:rsidR="00DF2977" w:rsidRPr="00142936">
        <w:rPr>
          <w:rFonts w:eastAsia="Times New Roman"/>
          <w:b/>
          <w:bCs/>
          <w:sz w:val="32"/>
        </w:rPr>
        <w:t xml:space="preserve">:                                    </w:t>
      </w:r>
    </w:p>
    <w:p w14:paraId="4D0AD93E" w14:textId="32D21039" w:rsidR="00BB1392" w:rsidRPr="00142936" w:rsidRDefault="00BB1392"/>
    <w:p w14:paraId="343D0DE5" w14:textId="3403BD8E" w:rsidR="000630E8" w:rsidRPr="00142936" w:rsidRDefault="000630E8"/>
    <w:p w14:paraId="6D291231" w14:textId="77777777" w:rsidR="005714BD" w:rsidRPr="00142936" w:rsidRDefault="005714BD"/>
    <w:p w14:paraId="7C51A180" w14:textId="1904324C" w:rsidR="005B70E2" w:rsidRPr="0082574F" w:rsidRDefault="00C42BE3" w:rsidP="0082574F">
      <w:pPr>
        <w:spacing w:after="140"/>
        <w:rPr>
          <w:sz w:val="24"/>
        </w:rPr>
      </w:pPr>
      <w:r w:rsidRPr="00142936">
        <w:rPr>
          <w:rFonts w:eastAsia="Times New Roman"/>
          <w:sz w:val="32"/>
          <w:szCs w:val="32"/>
        </w:rPr>
        <w:t>1. Purpose and Task</w:t>
      </w:r>
    </w:p>
    <w:p w14:paraId="2EDD8551" w14:textId="0C47450A" w:rsidR="00B175CD" w:rsidRPr="00142936" w:rsidRDefault="00D668F6" w:rsidP="007E1036">
      <w:pPr>
        <w:ind w:firstLineChars="200" w:firstLine="480"/>
        <w:rPr>
          <w:kern w:val="0"/>
          <w:sz w:val="24"/>
        </w:rPr>
      </w:pPr>
      <w:r w:rsidRPr="00142936">
        <w:rPr>
          <w:rFonts w:eastAsia="Times New Roman"/>
          <w:kern w:val="0"/>
          <w:sz w:val="24"/>
        </w:rPr>
        <w:t xml:space="preserve">The purpose of the introduction to Artificial Intelligence assignment is to train students how to combine theory and programming implementation on the basis of learning basic theories to realize the engineering application of artificial intelligence algorithms in practical scenarios. </w:t>
      </w:r>
      <w:r w:rsidR="00FC2C79" w:rsidRPr="00142936">
        <w:rPr>
          <w:rFonts w:eastAsia="Times New Roman"/>
          <w:kern w:val="0"/>
          <w:sz w:val="24"/>
        </w:rPr>
        <w:t>It allows students to have a deeper understanding of the basic concepts, methods and applications in the field of artificial intelligence, as well as master related tools and technologies.</w:t>
      </w:r>
    </w:p>
    <w:p w14:paraId="3BA6A9E1" w14:textId="77777777" w:rsidR="003F2395" w:rsidRPr="00142936" w:rsidRDefault="003F2395" w:rsidP="005B70E2">
      <w:pPr>
        <w:rPr>
          <w:sz w:val="24"/>
        </w:rPr>
      </w:pPr>
    </w:p>
    <w:p w14:paraId="03CFF4DC" w14:textId="09440EDA" w:rsidR="003F2395" w:rsidRPr="00142936" w:rsidRDefault="007A4A32" w:rsidP="005B70E2">
      <w:pPr>
        <w:rPr>
          <w:rFonts w:eastAsia="SimHei"/>
          <w:sz w:val="32"/>
          <w:szCs w:val="32"/>
        </w:rPr>
      </w:pPr>
      <w:r w:rsidRPr="00142936">
        <w:rPr>
          <w:rFonts w:eastAsia="Times New Roman"/>
          <w:sz w:val="32"/>
          <w:szCs w:val="32"/>
        </w:rPr>
        <w:t>Ii. Requirements</w:t>
      </w:r>
    </w:p>
    <w:p w14:paraId="5589E4F1" w14:textId="77777777" w:rsidR="00E9022D" w:rsidRPr="00142936" w:rsidRDefault="00E9022D" w:rsidP="00E9022D">
      <w:pPr>
        <w:pStyle w:val="ListParagraph"/>
        <w:numPr>
          <w:ilvl w:val="0"/>
          <w:numId w:val="30"/>
        </w:numPr>
        <w:ind w:firstLineChars="0"/>
        <w:rPr>
          <w:sz w:val="24"/>
        </w:rPr>
      </w:pPr>
      <w:r w:rsidRPr="00142936">
        <w:rPr>
          <w:rFonts w:eastAsia="Times New Roman"/>
          <w:sz w:val="24"/>
        </w:rPr>
        <w:t>Systematically learn and master the basic concepts, principles and methods of artificial intelligence, including search, knowledge representation, reasoning, planning, machine learning, natural language processing, computer vision, etc.</w:t>
      </w:r>
    </w:p>
    <w:p w14:paraId="2620D5A8" w14:textId="32059279" w:rsidR="00E9022D" w:rsidRPr="00142936" w:rsidRDefault="00E9022D" w:rsidP="00E9022D">
      <w:pPr>
        <w:pStyle w:val="ListParagraph"/>
        <w:numPr>
          <w:ilvl w:val="0"/>
          <w:numId w:val="30"/>
        </w:numPr>
        <w:ind w:firstLineChars="0"/>
        <w:rPr>
          <w:sz w:val="24"/>
        </w:rPr>
      </w:pPr>
      <w:r w:rsidRPr="00142936">
        <w:rPr>
          <w:rFonts w:eastAsia="Times New Roman"/>
          <w:sz w:val="24"/>
        </w:rPr>
        <w:t>Be familiar with and master commonly used AI tools and techniques, such as the Python programming language, PyTorch and other deep learning frameworks.</w:t>
      </w:r>
    </w:p>
    <w:p w14:paraId="54B15B48" w14:textId="77777777" w:rsidR="00E9022D" w:rsidRPr="00142936" w:rsidRDefault="00E9022D" w:rsidP="00E9022D">
      <w:pPr>
        <w:pStyle w:val="ListParagraph"/>
        <w:numPr>
          <w:ilvl w:val="0"/>
          <w:numId w:val="30"/>
        </w:numPr>
        <w:ind w:firstLineChars="0"/>
        <w:rPr>
          <w:sz w:val="24"/>
        </w:rPr>
      </w:pPr>
      <w:r w:rsidRPr="00142936">
        <w:rPr>
          <w:rFonts w:eastAsia="Times New Roman"/>
          <w:sz w:val="24"/>
        </w:rPr>
        <w:t xml:space="preserve">Understand and analyze different types of AI applications, such as speech recognition, image recognition, natural language processing, intelligent recommendation, </w:t>
      </w:r>
      <w:r w:rsidRPr="00142936">
        <w:rPr>
          <w:rFonts w:eastAsia="Times New Roman"/>
          <w:sz w:val="24"/>
        </w:rPr>
        <w:lastRenderedPageBreak/>
        <w:t>autonomous driving, etc., and deeply discuss their principles, implementation methods and practical application scenarios.</w:t>
      </w:r>
    </w:p>
    <w:p w14:paraId="3307BD69" w14:textId="77777777" w:rsidR="00E9022D" w:rsidRPr="00142936" w:rsidRDefault="00E9022D" w:rsidP="00E9022D">
      <w:pPr>
        <w:pStyle w:val="ListParagraph"/>
        <w:numPr>
          <w:ilvl w:val="0"/>
          <w:numId w:val="30"/>
        </w:numPr>
        <w:ind w:firstLineChars="0"/>
        <w:rPr>
          <w:sz w:val="24"/>
        </w:rPr>
      </w:pPr>
      <w:r w:rsidRPr="00142936">
        <w:rPr>
          <w:rFonts w:eastAsia="Times New Roman"/>
          <w:sz w:val="24"/>
        </w:rPr>
        <w:t>To study and discuss the cutting-edge technologies and latest research results in the field of artificial intelligence, and understand the development trend and application prospects of artificial intelligence.</w:t>
      </w:r>
    </w:p>
    <w:p w14:paraId="73B72BEB" w14:textId="2EF63147" w:rsidR="001500ED" w:rsidRPr="00142936" w:rsidRDefault="00E9022D" w:rsidP="005B70E2">
      <w:pPr>
        <w:pStyle w:val="ListParagraph"/>
        <w:numPr>
          <w:ilvl w:val="0"/>
          <w:numId w:val="30"/>
        </w:numPr>
        <w:ind w:firstLineChars="0"/>
        <w:rPr>
          <w:sz w:val="24"/>
        </w:rPr>
      </w:pPr>
      <w:r w:rsidRPr="00142936">
        <w:rPr>
          <w:rFonts w:eastAsia="Times New Roman"/>
          <w:sz w:val="24"/>
        </w:rPr>
        <w:t>Complete an AI-related project or experiment, apply the learned knowledge and technology to solve practical problems, and improve practical operation ability and application skills</w:t>
      </w:r>
    </w:p>
    <w:p w14:paraId="5A19F61D" w14:textId="77777777" w:rsidR="00EE3F64" w:rsidRPr="00142936" w:rsidRDefault="00EE3F64" w:rsidP="005B70E2">
      <w:pPr>
        <w:rPr>
          <w:sz w:val="24"/>
        </w:rPr>
      </w:pPr>
    </w:p>
    <w:p w14:paraId="420177D4" w14:textId="4480DF9D" w:rsidR="007E1036" w:rsidRPr="00142936" w:rsidRDefault="00F907D0" w:rsidP="00137319">
      <w:pPr>
        <w:rPr>
          <w:rFonts w:eastAsia="SimHei"/>
          <w:sz w:val="32"/>
          <w:szCs w:val="32"/>
        </w:rPr>
      </w:pPr>
      <w:r w:rsidRPr="00142936">
        <w:rPr>
          <w:rFonts w:eastAsia="Times New Roman"/>
          <w:sz w:val="32"/>
          <w:szCs w:val="32"/>
        </w:rPr>
        <w:t>Iii. Content</w:t>
      </w:r>
    </w:p>
    <w:p w14:paraId="5C3AAEEE" w14:textId="55A81314" w:rsidR="00780C74" w:rsidRPr="00142936" w:rsidRDefault="00780C74" w:rsidP="00137319">
      <w:pPr>
        <w:rPr>
          <w:sz w:val="24"/>
        </w:rPr>
      </w:pPr>
      <w:r w:rsidRPr="00142936">
        <w:rPr>
          <w:rFonts w:eastAsia="Times New Roman"/>
          <w:sz w:val="24"/>
        </w:rPr>
        <w:t>You can choose one of the following three research contents:</w:t>
      </w:r>
    </w:p>
    <w:p w14:paraId="2BF0D6CF" w14:textId="15E34BCF" w:rsidR="00780C74" w:rsidRPr="00142936" w:rsidRDefault="006D23DB" w:rsidP="00137319">
      <w:pPr>
        <w:rPr>
          <w:sz w:val="24"/>
        </w:rPr>
      </w:pPr>
      <w:r w:rsidRPr="00142936">
        <w:rPr>
          <w:rFonts w:eastAsia="Times New Roman"/>
          <w:b/>
          <w:bCs/>
          <w:sz w:val="24"/>
        </w:rPr>
        <w:t>Application 1:</w:t>
      </w:r>
      <w:r w:rsidRPr="00142936">
        <w:rPr>
          <w:rFonts w:eastAsia="Times New Roman"/>
          <w:sz w:val="24"/>
        </w:rPr>
        <w:t xml:space="preserve"> Given fundus blood vessel data set (which has been marked), the artificial intelligence algorithm taught in class or learned by ourselves is used to achieve segmentation of fundus blood vessel data set. </w:t>
      </w:r>
      <w:r w:rsidR="00B564BA" w:rsidRPr="00142936">
        <w:rPr>
          <w:rFonts w:eastAsia="Times New Roman"/>
          <w:sz w:val="24"/>
        </w:rPr>
        <w:t>Accuracy,Precision and Recall of the results of the data set should be evaluated.</w:t>
      </w:r>
    </w:p>
    <w:p w14:paraId="605C06A9" w14:textId="521EB658" w:rsidR="00F472A9" w:rsidRPr="00142936" w:rsidRDefault="00C34C76" w:rsidP="00C34C76">
      <w:pPr>
        <w:rPr>
          <w:sz w:val="24"/>
        </w:rPr>
      </w:pPr>
      <w:r w:rsidRPr="00142936">
        <w:rPr>
          <w:rFonts w:eastAsia="Times New Roman"/>
          <w:b/>
          <w:bCs/>
          <w:sz w:val="24"/>
        </w:rPr>
        <w:t>Application</w:t>
      </w:r>
      <w:r w:rsidR="00031528" w:rsidRPr="00142936">
        <w:rPr>
          <w:rFonts w:eastAsia="Times New Roman"/>
          <w:b/>
          <w:bCs/>
          <w:sz w:val="24"/>
        </w:rPr>
        <w:t xml:space="preserve"> 2</w:t>
      </w:r>
      <w:r w:rsidRPr="00142936">
        <w:rPr>
          <w:rFonts w:eastAsia="Times New Roman"/>
          <w:b/>
          <w:bCs/>
          <w:sz w:val="24"/>
        </w:rPr>
        <w:t>:</w:t>
      </w:r>
      <w:r w:rsidRPr="00142936">
        <w:rPr>
          <w:rFonts w:eastAsia="Times New Roman"/>
          <w:sz w:val="24"/>
        </w:rPr>
        <w:t xml:space="preserve"> Neural network to realize handwriting recognition. </w:t>
      </w:r>
      <w:r w:rsidR="00025F07" w:rsidRPr="00142936">
        <w:rPr>
          <w:rFonts w:eastAsia="Times New Roman"/>
          <w:sz w:val="24"/>
        </w:rPr>
        <w:t xml:space="preserve">Download MNIST's dataset and, using a deep learning network, train a handwritten digit recognition model. </w:t>
      </w:r>
      <w:r w:rsidR="00F472A9" w:rsidRPr="00142936">
        <w:rPr>
          <w:rFonts w:eastAsia="Times New Roman"/>
          <w:sz w:val="24"/>
        </w:rPr>
        <w:t>Compare the differences between two or three deep learning networks.</w:t>
      </w:r>
    </w:p>
    <w:p w14:paraId="77F79837" w14:textId="66DCC41B" w:rsidR="001B36B1" w:rsidRPr="00142936" w:rsidRDefault="001B36B1" w:rsidP="00C34C76">
      <w:pPr>
        <w:rPr>
          <w:sz w:val="24"/>
        </w:rPr>
      </w:pPr>
      <w:r w:rsidRPr="00142936">
        <w:rPr>
          <w:rFonts w:eastAsia="Times New Roman"/>
          <w:b/>
          <w:bCs/>
          <w:sz w:val="24"/>
        </w:rPr>
        <w:t xml:space="preserve">Application 3: </w:t>
      </w:r>
      <w:r w:rsidR="000F42E2" w:rsidRPr="00142936">
        <w:rPr>
          <w:rFonts w:eastAsia="Times New Roman"/>
          <w:sz w:val="24"/>
        </w:rPr>
        <w:t xml:space="preserve">Study the latest literature and explore the technology of autonomous driving. </w:t>
      </w:r>
      <w:r w:rsidRPr="00142936">
        <w:rPr>
          <w:rFonts w:eastAsia="Times New Roman"/>
          <w:sz w:val="24"/>
        </w:rPr>
        <w:t>If you are going to make an autonomous driving system, what modules need to be included and what technology needs to be used to implement each module.</w:t>
      </w:r>
    </w:p>
    <w:p w14:paraId="77868213" w14:textId="77777777" w:rsidR="005C447D" w:rsidRPr="00142936" w:rsidRDefault="005C447D" w:rsidP="005B70E2">
      <w:pPr>
        <w:rPr>
          <w:rFonts w:eastAsia="SimHei"/>
          <w:sz w:val="32"/>
          <w:szCs w:val="32"/>
        </w:rPr>
      </w:pPr>
    </w:p>
    <w:p w14:paraId="01E35FCD" w14:textId="14F05101" w:rsidR="003F2395" w:rsidRPr="00142936" w:rsidRDefault="009661B1" w:rsidP="005B70E2">
      <w:pPr>
        <w:rPr>
          <w:rFonts w:eastAsia="SimHei"/>
          <w:sz w:val="32"/>
          <w:szCs w:val="32"/>
        </w:rPr>
      </w:pPr>
      <w:r w:rsidRPr="00142936">
        <w:rPr>
          <w:rFonts w:eastAsia="Times New Roman"/>
          <w:sz w:val="32"/>
          <w:szCs w:val="32"/>
        </w:rPr>
        <w:t xml:space="preserve">Iv. </w:t>
      </w:r>
      <w:r w:rsidR="00EA605E" w:rsidRPr="00142936">
        <w:rPr>
          <w:rFonts w:eastAsia="Times New Roman"/>
          <w:sz w:val="32"/>
          <w:szCs w:val="32"/>
        </w:rPr>
        <w:t>Summary</w:t>
      </w:r>
      <w:r w:rsidR="006F5EF3" w:rsidRPr="00142936">
        <w:rPr>
          <w:rFonts w:eastAsia="Times New Roman"/>
          <w:sz w:val="32"/>
          <w:szCs w:val="32"/>
        </w:rPr>
        <w:t xml:space="preserve"> and analysis</w:t>
      </w:r>
    </w:p>
    <w:p w14:paraId="62604244" w14:textId="21DB1FAB" w:rsidR="00912EA2" w:rsidRPr="00142936" w:rsidRDefault="00912EA2" w:rsidP="005B70E2">
      <w:pPr>
        <w:rPr>
          <w:rFonts w:eastAsia="SimHei"/>
          <w:sz w:val="32"/>
          <w:szCs w:val="32"/>
        </w:rPr>
      </w:pPr>
    </w:p>
    <w:p w14:paraId="27E575C1" w14:textId="77777777" w:rsidR="00142936" w:rsidRDefault="00912EA2" w:rsidP="00912EA2">
      <w:pPr>
        <w:rPr>
          <w:rFonts w:eastAsia="Times New Roman"/>
          <w:b/>
          <w:bCs/>
          <w:sz w:val="24"/>
        </w:rPr>
      </w:pPr>
      <w:r w:rsidRPr="00142936">
        <w:rPr>
          <w:rFonts w:eastAsia="Times New Roman"/>
          <w:b/>
          <w:bCs/>
          <w:sz w:val="24"/>
        </w:rPr>
        <w:t>Reporting requirements:</w:t>
      </w:r>
    </w:p>
    <w:p w14:paraId="58C39894" w14:textId="77777777" w:rsidR="00142936" w:rsidRDefault="00912EA2" w:rsidP="00912EA2">
      <w:pPr>
        <w:rPr>
          <w:rFonts w:eastAsia="Times New Roman"/>
          <w:b/>
          <w:bCs/>
          <w:sz w:val="24"/>
        </w:rPr>
      </w:pPr>
      <w:r w:rsidRPr="00142936">
        <w:rPr>
          <w:rFonts w:eastAsia="Times New Roman"/>
          <w:b/>
          <w:bCs/>
          <w:sz w:val="24"/>
        </w:rPr>
        <w:t xml:space="preserve">1. Explain the reasons for selecting the application. </w:t>
      </w:r>
    </w:p>
    <w:p w14:paraId="2B58A77B" w14:textId="77777777" w:rsidR="00142936" w:rsidRDefault="00912EA2" w:rsidP="00912EA2">
      <w:pPr>
        <w:rPr>
          <w:rFonts w:eastAsia="Times New Roman"/>
          <w:b/>
          <w:bCs/>
          <w:sz w:val="24"/>
        </w:rPr>
      </w:pPr>
      <w:r w:rsidRPr="00142936">
        <w:rPr>
          <w:rFonts w:eastAsia="Times New Roman"/>
          <w:b/>
          <w:bCs/>
          <w:sz w:val="24"/>
        </w:rPr>
        <w:t>2. Explain the rationale of the chosen method and the basic steps to implement it.</w:t>
      </w:r>
    </w:p>
    <w:p w14:paraId="4A0164A5" w14:textId="77777777" w:rsidR="00142936" w:rsidRDefault="00912EA2" w:rsidP="00912EA2">
      <w:pPr>
        <w:rPr>
          <w:rFonts w:eastAsia="Times New Roman"/>
          <w:b/>
          <w:bCs/>
          <w:sz w:val="24"/>
        </w:rPr>
      </w:pPr>
      <w:r w:rsidRPr="00142936">
        <w:rPr>
          <w:rFonts w:eastAsia="Times New Roman"/>
          <w:b/>
          <w:bCs/>
          <w:sz w:val="24"/>
        </w:rPr>
        <w:t xml:space="preserve">3. Explain the specific operation of the implementation. </w:t>
      </w:r>
    </w:p>
    <w:p w14:paraId="4A0D2FA3" w14:textId="77777777" w:rsidR="00142936" w:rsidRDefault="00912EA2" w:rsidP="00912EA2">
      <w:pPr>
        <w:rPr>
          <w:rFonts w:eastAsia="Times New Roman"/>
          <w:b/>
          <w:bCs/>
          <w:sz w:val="24"/>
        </w:rPr>
      </w:pPr>
      <w:r w:rsidRPr="00142936">
        <w:rPr>
          <w:rFonts w:eastAsia="Times New Roman"/>
          <w:b/>
          <w:bCs/>
          <w:sz w:val="24"/>
        </w:rPr>
        <w:t xml:space="preserve">4. Discuss the difficulties encountered and how they were solved. </w:t>
      </w:r>
    </w:p>
    <w:p w14:paraId="276C796F" w14:textId="212633CC" w:rsidR="00912EA2" w:rsidRDefault="00912EA2" w:rsidP="00912EA2">
      <w:pPr>
        <w:rPr>
          <w:rFonts w:eastAsia="Times New Roman"/>
          <w:b/>
          <w:bCs/>
          <w:sz w:val="24"/>
        </w:rPr>
      </w:pPr>
      <w:r w:rsidRPr="00142936">
        <w:rPr>
          <w:rFonts w:eastAsia="Times New Roman"/>
          <w:b/>
          <w:bCs/>
          <w:sz w:val="24"/>
        </w:rPr>
        <w:t>5. Outlook: It can be the next step to improve or the next step to do</w:t>
      </w:r>
      <w:r w:rsidR="00142936">
        <w:rPr>
          <w:rFonts w:eastAsia="Times New Roman"/>
          <w:b/>
          <w:bCs/>
          <w:sz w:val="24"/>
        </w:rPr>
        <w:t xml:space="preserve"> or anything you want to say</w:t>
      </w:r>
      <w:r w:rsidRPr="00142936">
        <w:rPr>
          <w:rFonts w:eastAsia="Times New Roman"/>
          <w:b/>
          <w:bCs/>
          <w:sz w:val="24"/>
        </w:rPr>
        <w:t xml:space="preserve">. </w:t>
      </w:r>
      <w:r w:rsidR="00BD41A0" w:rsidRPr="00142936">
        <w:rPr>
          <w:rFonts w:eastAsia="Times New Roman"/>
          <w:b/>
          <w:bCs/>
          <w:sz w:val="24"/>
        </w:rPr>
        <w:t>The report needs chart</w:t>
      </w:r>
      <w:r w:rsidR="00895465">
        <w:rPr>
          <w:rFonts w:eastAsia="Times New Roman"/>
          <w:b/>
          <w:bCs/>
          <w:sz w:val="24"/>
        </w:rPr>
        <w:t>s</w:t>
      </w:r>
      <w:r w:rsidR="00BD41A0" w:rsidRPr="00142936">
        <w:rPr>
          <w:rFonts w:eastAsia="Times New Roman"/>
          <w:b/>
          <w:bCs/>
          <w:sz w:val="24"/>
        </w:rPr>
        <w:t>.</w:t>
      </w:r>
    </w:p>
    <w:p w14:paraId="3C16586F" w14:textId="77777777" w:rsidR="00142936" w:rsidRPr="00142936" w:rsidRDefault="00142936" w:rsidP="00912EA2">
      <w:pPr>
        <w:rPr>
          <w:b/>
          <w:bCs/>
          <w:sz w:val="24"/>
        </w:rPr>
      </w:pPr>
    </w:p>
    <w:p w14:paraId="077B53CC" w14:textId="72632859" w:rsidR="00912EA2" w:rsidRPr="00142936" w:rsidRDefault="00912EA2" w:rsidP="00912EA2">
      <w:pPr>
        <w:rPr>
          <w:b/>
          <w:bCs/>
          <w:sz w:val="24"/>
        </w:rPr>
      </w:pPr>
      <w:r w:rsidRPr="00142936">
        <w:rPr>
          <w:rFonts w:eastAsia="Times New Roman"/>
          <w:b/>
          <w:bCs/>
          <w:sz w:val="24"/>
        </w:rPr>
        <w:t xml:space="preserve">Code requirements: Each statement clearly states what it is doing and why. </w:t>
      </w:r>
      <w:r w:rsidR="00BD41A0" w:rsidRPr="00142936">
        <w:rPr>
          <w:rFonts w:eastAsia="Times New Roman"/>
          <w:b/>
          <w:bCs/>
          <w:sz w:val="24"/>
        </w:rPr>
        <w:t>The statement is clean and concise.</w:t>
      </w:r>
    </w:p>
    <w:p w14:paraId="6E5AAB59" w14:textId="36CEE026" w:rsidR="00912EA2" w:rsidRDefault="00912EA2" w:rsidP="005B70E2">
      <w:pPr>
        <w:rPr>
          <w:rFonts w:eastAsia="SimHei"/>
          <w:sz w:val="32"/>
          <w:szCs w:val="32"/>
        </w:rPr>
      </w:pPr>
    </w:p>
    <w:p w14:paraId="3979EA98" w14:textId="1529AC6D" w:rsidR="00874563" w:rsidRDefault="00874563" w:rsidP="005B70E2">
      <w:pPr>
        <w:rPr>
          <w:rFonts w:eastAsia="SimHei"/>
          <w:sz w:val="32"/>
          <w:szCs w:val="32"/>
        </w:rPr>
      </w:pPr>
    </w:p>
    <w:p w14:paraId="7AC897F4" w14:textId="7C7A5AFB" w:rsidR="00874563" w:rsidRDefault="00874563" w:rsidP="005B70E2">
      <w:pPr>
        <w:rPr>
          <w:rFonts w:eastAsia="SimHei"/>
          <w:sz w:val="32"/>
          <w:szCs w:val="32"/>
        </w:rPr>
      </w:pPr>
    </w:p>
    <w:p w14:paraId="7D014C63" w14:textId="35DC5FE3" w:rsidR="00874563" w:rsidRDefault="00874563" w:rsidP="005B70E2">
      <w:pPr>
        <w:rPr>
          <w:rFonts w:eastAsia="SimHei"/>
          <w:sz w:val="32"/>
          <w:szCs w:val="32"/>
        </w:rPr>
      </w:pPr>
    </w:p>
    <w:p w14:paraId="62574CEC" w14:textId="4A2EE22F" w:rsidR="00874563" w:rsidRDefault="00874563" w:rsidP="005B70E2">
      <w:pPr>
        <w:rPr>
          <w:rFonts w:eastAsia="SimHei"/>
          <w:sz w:val="32"/>
          <w:szCs w:val="32"/>
        </w:rPr>
      </w:pPr>
    </w:p>
    <w:p w14:paraId="03A806DC" w14:textId="601BDAF8" w:rsidR="00874563" w:rsidRDefault="00874563" w:rsidP="005B70E2">
      <w:pPr>
        <w:rPr>
          <w:rFonts w:eastAsia="SimHei"/>
          <w:sz w:val="32"/>
          <w:szCs w:val="32"/>
        </w:rPr>
      </w:pPr>
    </w:p>
    <w:p w14:paraId="27AC4D03" w14:textId="18133BAB" w:rsidR="00874563" w:rsidRDefault="00874563" w:rsidP="005B70E2">
      <w:pPr>
        <w:rPr>
          <w:rFonts w:eastAsia="SimHei"/>
          <w:sz w:val="32"/>
          <w:szCs w:val="32"/>
        </w:rPr>
      </w:pPr>
    </w:p>
    <w:p w14:paraId="34E4BEDA" w14:textId="467A7FB8" w:rsidR="00874563" w:rsidRDefault="00874563" w:rsidP="005B70E2">
      <w:pPr>
        <w:rPr>
          <w:rFonts w:eastAsia="SimHei"/>
          <w:sz w:val="32"/>
          <w:szCs w:val="32"/>
        </w:rPr>
      </w:pPr>
    </w:p>
    <w:p w14:paraId="64829D78" w14:textId="01DFE674" w:rsidR="00874563" w:rsidRDefault="00874563" w:rsidP="005B70E2">
      <w:pPr>
        <w:rPr>
          <w:rFonts w:eastAsia="SimHei"/>
          <w:sz w:val="32"/>
          <w:szCs w:val="32"/>
        </w:rPr>
      </w:pPr>
    </w:p>
    <w:p w14:paraId="0598AC29" w14:textId="4D116754" w:rsidR="00874563" w:rsidRDefault="00874563" w:rsidP="005B70E2">
      <w:pPr>
        <w:rPr>
          <w:rFonts w:eastAsia="SimHei"/>
          <w:sz w:val="32"/>
          <w:szCs w:val="32"/>
        </w:rPr>
      </w:pPr>
    </w:p>
    <w:p w14:paraId="2FB5E876" w14:textId="70A3B115" w:rsidR="00874563" w:rsidRDefault="00874563" w:rsidP="005B70E2">
      <w:pPr>
        <w:rPr>
          <w:rFonts w:eastAsia="SimHei"/>
          <w:sz w:val="32"/>
          <w:szCs w:val="32"/>
        </w:rPr>
      </w:pPr>
    </w:p>
    <w:p w14:paraId="52CD7800" w14:textId="2F817E21" w:rsidR="00874563" w:rsidRDefault="00874563" w:rsidP="005B70E2">
      <w:pPr>
        <w:rPr>
          <w:rFonts w:eastAsia="SimHei"/>
          <w:sz w:val="32"/>
          <w:szCs w:val="32"/>
        </w:rPr>
      </w:pPr>
    </w:p>
    <w:p w14:paraId="15D08192" w14:textId="7B077FBF" w:rsidR="00874563" w:rsidRDefault="00874563" w:rsidP="005B70E2">
      <w:pPr>
        <w:rPr>
          <w:rFonts w:eastAsia="SimHei"/>
          <w:sz w:val="32"/>
          <w:szCs w:val="32"/>
        </w:rPr>
      </w:pPr>
    </w:p>
    <w:p w14:paraId="69BCCE0D" w14:textId="0B39B8BE" w:rsidR="00874563" w:rsidRDefault="00874563" w:rsidP="005B70E2">
      <w:pPr>
        <w:rPr>
          <w:rFonts w:eastAsia="SimHei"/>
          <w:sz w:val="32"/>
          <w:szCs w:val="32"/>
        </w:rPr>
      </w:pPr>
    </w:p>
    <w:p w14:paraId="407119B4" w14:textId="4DF3EF92" w:rsidR="00874563" w:rsidRDefault="00874563" w:rsidP="005B70E2">
      <w:pPr>
        <w:rPr>
          <w:rFonts w:eastAsia="SimHei"/>
          <w:sz w:val="32"/>
          <w:szCs w:val="32"/>
        </w:rPr>
      </w:pPr>
    </w:p>
    <w:p w14:paraId="223AA46F" w14:textId="3EC2FB7C" w:rsidR="00874563" w:rsidRDefault="00874563" w:rsidP="005B70E2">
      <w:pPr>
        <w:rPr>
          <w:rFonts w:eastAsia="SimHei"/>
          <w:sz w:val="32"/>
          <w:szCs w:val="32"/>
        </w:rPr>
      </w:pPr>
    </w:p>
    <w:p w14:paraId="501CA1B6" w14:textId="6CCD9EA3" w:rsidR="00874563" w:rsidRDefault="00874563" w:rsidP="005B70E2">
      <w:pPr>
        <w:rPr>
          <w:rFonts w:eastAsia="SimHei"/>
          <w:sz w:val="32"/>
          <w:szCs w:val="32"/>
        </w:rPr>
      </w:pPr>
    </w:p>
    <w:p w14:paraId="696AA8C8" w14:textId="77777777" w:rsidR="00874563" w:rsidRDefault="00874563" w:rsidP="00874563">
      <w:pPr>
        <w:jc w:val="center"/>
        <w:rPr>
          <w:rFonts w:eastAsia="Times New Roman"/>
          <w:b/>
          <w:bCs/>
          <w:sz w:val="24"/>
          <w:u w:val="single"/>
        </w:rPr>
      </w:pPr>
    </w:p>
    <w:p w14:paraId="19C57FF2" w14:textId="0BB0A047" w:rsidR="00C767E5" w:rsidRPr="00810AFD" w:rsidRDefault="00874563" w:rsidP="00810AFD">
      <w:pPr>
        <w:jc w:val="center"/>
        <w:rPr>
          <w:rFonts w:eastAsia="SimHei"/>
          <w:sz w:val="32"/>
          <w:szCs w:val="32"/>
          <w:u w:val="single"/>
        </w:rPr>
      </w:pPr>
      <w:r>
        <w:rPr>
          <w:b/>
          <w:bCs/>
          <w:sz w:val="24"/>
          <w:u w:val="single"/>
        </w:rPr>
        <w:t>Neural network</w:t>
      </w:r>
      <w:r w:rsidRPr="00874563">
        <w:rPr>
          <w:rFonts w:eastAsia="Times New Roman"/>
          <w:b/>
          <w:bCs/>
          <w:sz w:val="24"/>
          <w:u w:val="single"/>
        </w:rPr>
        <w:t xml:space="preserve"> </w:t>
      </w:r>
      <w:r>
        <w:rPr>
          <w:rFonts w:eastAsia="Times New Roman"/>
          <w:b/>
          <w:bCs/>
          <w:sz w:val="24"/>
          <w:u w:val="single"/>
        </w:rPr>
        <w:t>(</w:t>
      </w:r>
      <w:r w:rsidRPr="00A42E04">
        <w:rPr>
          <w:rFonts w:eastAsia="Times New Roman"/>
          <w:b/>
          <w:bCs/>
          <w:sz w:val="24"/>
          <w:u w:val="single"/>
        </w:rPr>
        <w:t xml:space="preserve">Application </w:t>
      </w:r>
      <w:r>
        <w:rPr>
          <w:rFonts w:hint="eastAsia"/>
          <w:b/>
          <w:bCs/>
          <w:sz w:val="24"/>
          <w:u w:val="single"/>
        </w:rPr>
        <w:t>2</w:t>
      </w:r>
      <w:r>
        <w:rPr>
          <w:b/>
          <w:bCs/>
          <w:sz w:val="24"/>
          <w:u w:val="single"/>
        </w:rPr>
        <w:t>)</w:t>
      </w:r>
    </w:p>
    <w:p w14:paraId="39E9A56F" w14:textId="6A701398" w:rsidR="00C767E5" w:rsidRPr="003C2D8F" w:rsidRDefault="00C767E5" w:rsidP="005B70E2">
      <w:pPr>
        <w:rPr>
          <w:rFonts w:eastAsia="SimHei"/>
          <w:b/>
          <w:sz w:val="28"/>
          <w:szCs w:val="28"/>
        </w:rPr>
      </w:pPr>
      <w:r w:rsidRPr="003C2D8F">
        <w:rPr>
          <w:rFonts w:eastAsia="SimHei"/>
          <w:b/>
          <w:sz w:val="28"/>
          <w:szCs w:val="28"/>
        </w:rPr>
        <w:t>Overview</w:t>
      </w:r>
      <w:r w:rsidR="003C2D8F">
        <w:rPr>
          <w:rFonts w:eastAsia="SimHei"/>
          <w:b/>
          <w:sz w:val="28"/>
          <w:szCs w:val="28"/>
        </w:rPr>
        <w:t>:</w:t>
      </w:r>
    </w:p>
    <w:p w14:paraId="7C48B4DD" w14:textId="18D92C1B" w:rsidR="00CD53F5" w:rsidRPr="00810AFD" w:rsidRDefault="00CD53F5" w:rsidP="005B70E2">
      <w:pPr>
        <w:rPr>
          <w:rFonts w:eastAsia="SimHei"/>
          <w:i/>
          <w:sz w:val="28"/>
          <w:szCs w:val="28"/>
        </w:rPr>
      </w:pPr>
      <w:r w:rsidRPr="00810AFD">
        <w:rPr>
          <w:rFonts w:eastAsia="SimHei"/>
          <w:i/>
          <w:sz w:val="28"/>
          <w:szCs w:val="28"/>
        </w:rPr>
        <w:t xml:space="preserve">In this part of the introduction to the chosen </w:t>
      </w:r>
      <w:r w:rsidR="00810AFD" w:rsidRPr="00810AFD">
        <w:rPr>
          <w:rFonts w:eastAsia="SimHei"/>
          <w:i/>
          <w:sz w:val="28"/>
          <w:szCs w:val="28"/>
        </w:rPr>
        <w:t>application,</w:t>
      </w:r>
      <w:r w:rsidRPr="00810AFD">
        <w:rPr>
          <w:rFonts w:eastAsia="SimHei"/>
          <w:i/>
          <w:sz w:val="28"/>
          <w:szCs w:val="28"/>
        </w:rPr>
        <w:t xml:space="preserve"> I would like to give my opinions/reasons to why </w:t>
      </w:r>
      <w:r w:rsidR="00810AFD" w:rsidRPr="00810AFD">
        <w:rPr>
          <w:rFonts w:eastAsia="SimHei"/>
          <w:i/>
          <w:sz w:val="28"/>
          <w:szCs w:val="28"/>
        </w:rPr>
        <w:t xml:space="preserve">I </w:t>
      </w:r>
      <w:r w:rsidRPr="00810AFD">
        <w:rPr>
          <w:rFonts w:eastAsia="SimHei"/>
          <w:i/>
          <w:sz w:val="28"/>
          <w:szCs w:val="28"/>
        </w:rPr>
        <w:t>chose the particular project.</w:t>
      </w:r>
    </w:p>
    <w:p w14:paraId="1BF471F4" w14:textId="7EC3628B" w:rsidR="00C767E5" w:rsidRDefault="00C767E5" w:rsidP="00C767E5">
      <w:pPr>
        <w:rPr>
          <w:rFonts w:eastAsia="SimHei"/>
          <w:sz w:val="28"/>
          <w:szCs w:val="28"/>
        </w:rPr>
      </w:pPr>
      <w:r w:rsidRPr="00730B01">
        <w:rPr>
          <w:rFonts w:eastAsia="SimHei"/>
          <w:sz w:val="28"/>
          <w:szCs w:val="28"/>
        </w:rPr>
        <w:t>From my perspective, selecting the</w:t>
      </w:r>
      <w:r>
        <w:rPr>
          <w:rFonts w:eastAsia="SimHei"/>
          <w:sz w:val="28"/>
          <w:szCs w:val="28"/>
        </w:rPr>
        <w:t xml:space="preserve"> particular project “handwritten digit recognition” in Artificial Intelligence</w:t>
      </w:r>
      <w:r w:rsidRPr="00730B01">
        <w:rPr>
          <w:rFonts w:eastAsia="SimHei"/>
          <w:sz w:val="28"/>
          <w:szCs w:val="28"/>
        </w:rPr>
        <w:t xml:space="preserve"> education it can offer a valuable learning experience.</w:t>
      </w:r>
    </w:p>
    <w:p w14:paraId="3245C6B7" w14:textId="77777777" w:rsidR="00C767E5" w:rsidRDefault="00C767E5" w:rsidP="00C767E5">
      <w:pPr>
        <w:rPr>
          <w:rFonts w:eastAsia="SimHei"/>
          <w:sz w:val="28"/>
          <w:szCs w:val="28"/>
        </w:rPr>
      </w:pPr>
      <w:r w:rsidRPr="00730B01">
        <w:rPr>
          <w:rFonts w:eastAsia="SimHei"/>
          <w:sz w:val="28"/>
          <w:szCs w:val="28"/>
        </w:rPr>
        <w:t>Here are some of the rea</w:t>
      </w:r>
      <w:r>
        <w:rPr>
          <w:rFonts w:eastAsia="SimHei"/>
          <w:sz w:val="28"/>
          <w:szCs w:val="28"/>
        </w:rPr>
        <w:t>sons for selecting handwritten digit recognition</w:t>
      </w:r>
      <w:r w:rsidRPr="00730B01">
        <w:rPr>
          <w:rFonts w:eastAsia="SimHei"/>
          <w:sz w:val="28"/>
          <w:szCs w:val="28"/>
        </w:rPr>
        <w:t>:</w:t>
      </w:r>
    </w:p>
    <w:p w14:paraId="28A86E53" w14:textId="560FEB97" w:rsidR="00C767E5" w:rsidRDefault="00C767E5" w:rsidP="00C767E5">
      <w:pPr>
        <w:pStyle w:val="ListParagraph"/>
        <w:numPr>
          <w:ilvl w:val="0"/>
          <w:numId w:val="31"/>
        </w:numPr>
        <w:ind w:firstLineChars="0"/>
        <w:rPr>
          <w:rFonts w:eastAsia="SimHei"/>
          <w:sz w:val="28"/>
          <w:szCs w:val="28"/>
        </w:rPr>
      </w:pPr>
      <w:r w:rsidRPr="001B3654">
        <w:rPr>
          <w:rFonts w:eastAsia="SimHei"/>
          <w:b/>
          <w:sz w:val="28"/>
          <w:szCs w:val="28"/>
        </w:rPr>
        <w:t xml:space="preserve">Interest in Computer Vision </w:t>
      </w:r>
      <w:r w:rsidR="001B3654" w:rsidRPr="001B3654">
        <w:rPr>
          <w:rFonts w:eastAsia="SimHei"/>
          <w:b/>
          <w:sz w:val="28"/>
          <w:szCs w:val="28"/>
        </w:rPr>
        <w:t>–</w:t>
      </w:r>
      <w:r>
        <w:rPr>
          <w:rFonts w:eastAsia="SimHei"/>
          <w:sz w:val="28"/>
          <w:szCs w:val="28"/>
        </w:rPr>
        <w:t xml:space="preserve"> </w:t>
      </w:r>
      <w:r w:rsidR="001B3654">
        <w:rPr>
          <w:rFonts w:eastAsia="SimHei"/>
          <w:sz w:val="28"/>
          <w:szCs w:val="28"/>
        </w:rPr>
        <w:t xml:space="preserve">based on how computers read and </w:t>
      </w:r>
      <w:r w:rsidR="001B3654">
        <w:rPr>
          <w:rFonts w:eastAsia="SimHei"/>
          <w:sz w:val="28"/>
          <w:szCs w:val="28"/>
        </w:rPr>
        <w:lastRenderedPageBreak/>
        <w:t>recognize characters that I have always wanted to know how it truly works, by building a digit recognition model allows me to seek deep knowledge into this exciting field.</w:t>
      </w:r>
    </w:p>
    <w:p w14:paraId="3BCDD7F9" w14:textId="4FDD8172" w:rsidR="001B3654" w:rsidRPr="001B3654" w:rsidRDefault="001B3654" w:rsidP="00C767E5">
      <w:pPr>
        <w:pStyle w:val="ListParagraph"/>
        <w:numPr>
          <w:ilvl w:val="0"/>
          <w:numId w:val="31"/>
        </w:numPr>
        <w:ind w:firstLineChars="0"/>
        <w:rPr>
          <w:rFonts w:eastAsia="SimHei"/>
          <w:b/>
          <w:sz w:val="28"/>
          <w:szCs w:val="28"/>
        </w:rPr>
      </w:pPr>
      <w:r w:rsidRPr="001B3654">
        <w:rPr>
          <w:rFonts w:eastAsia="SimHei"/>
          <w:b/>
          <w:sz w:val="28"/>
          <w:szCs w:val="28"/>
        </w:rPr>
        <w:t xml:space="preserve">Practical Application </w:t>
      </w:r>
      <w:r>
        <w:rPr>
          <w:rFonts w:eastAsia="SimHei"/>
          <w:b/>
          <w:sz w:val="28"/>
          <w:szCs w:val="28"/>
        </w:rPr>
        <w:t>–</w:t>
      </w:r>
      <w:r>
        <w:rPr>
          <w:rFonts w:eastAsia="SimHei"/>
          <w:sz w:val="28"/>
          <w:szCs w:val="28"/>
        </w:rPr>
        <w:t xml:space="preserve"> Handwritten digit recognition has practical applications in various domains, from automating data entry to enhancing OCR systems. I would love to work on something with real-world impact.</w:t>
      </w:r>
    </w:p>
    <w:p w14:paraId="7FBBE008" w14:textId="69F90559" w:rsidR="001B3654" w:rsidRPr="001B3654" w:rsidRDefault="001B3654" w:rsidP="00C767E5">
      <w:pPr>
        <w:pStyle w:val="ListParagraph"/>
        <w:numPr>
          <w:ilvl w:val="0"/>
          <w:numId w:val="31"/>
        </w:numPr>
        <w:ind w:firstLineChars="0"/>
        <w:rPr>
          <w:rFonts w:eastAsia="SimHei"/>
          <w:b/>
          <w:sz w:val="28"/>
          <w:szCs w:val="28"/>
        </w:rPr>
      </w:pPr>
      <w:r>
        <w:rPr>
          <w:rFonts w:eastAsia="SimHei"/>
          <w:b/>
          <w:sz w:val="28"/>
          <w:szCs w:val="28"/>
        </w:rPr>
        <w:t xml:space="preserve">Learning Deep Learning Techniques – </w:t>
      </w:r>
      <w:r>
        <w:rPr>
          <w:rFonts w:eastAsia="SimHei"/>
          <w:sz w:val="28"/>
          <w:szCs w:val="28"/>
        </w:rPr>
        <w:t>I am eager to learn and apply deep learning techniques. This project provides a hands-on opportunity to work with neural networks, a powerful tool in AI.</w:t>
      </w:r>
    </w:p>
    <w:p w14:paraId="114F0F43" w14:textId="72CBCFAC" w:rsidR="001B3654" w:rsidRPr="00810AFD" w:rsidRDefault="001B3654" w:rsidP="00C767E5">
      <w:pPr>
        <w:pStyle w:val="ListParagraph"/>
        <w:numPr>
          <w:ilvl w:val="0"/>
          <w:numId w:val="31"/>
        </w:numPr>
        <w:ind w:firstLineChars="0"/>
        <w:rPr>
          <w:rFonts w:eastAsia="SimHei"/>
          <w:b/>
          <w:sz w:val="28"/>
          <w:szCs w:val="28"/>
        </w:rPr>
      </w:pPr>
      <w:r>
        <w:rPr>
          <w:rFonts w:eastAsia="SimHei"/>
          <w:b/>
          <w:sz w:val="28"/>
          <w:szCs w:val="28"/>
        </w:rPr>
        <w:t xml:space="preserve">Dataset Availability – </w:t>
      </w:r>
      <w:r>
        <w:rPr>
          <w:rFonts w:eastAsia="SimHei"/>
          <w:sz w:val="28"/>
          <w:szCs w:val="28"/>
        </w:rPr>
        <w:t xml:space="preserve">The MNIST dataset is a </w:t>
      </w:r>
      <w:r w:rsidR="00810AFD">
        <w:rPr>
          <w:rFonts w:eastAsia="SimHei"/>
          <w:sz w:val="28"/>
          <w:szCs w:val="28"/>
        </w:rPr>
        <w:t>well-known</w:t>
      </w:r>
      <w:r>
        <w:rPr>
          <w:rFonts w:eastAsia="SimHei"/>
          <w:sz w:val="28"/>
          <w:szCs w:val="28"/>
        </w:rPr>
        <w:t xml:space="preserve"> benchmark for handwritten digit recognition. </w:t>
      </w:r>
      <w:r w:rsidR="00810AFD">
        <w:rPr>
          <w:rFonts w:eastAsia="SimHei"/>
          <w:sz w:val="28"/>
          <w:szCs w:val="28"/>
        </w:rPr>
        <w:t>It is</w:t>
      </w:r>
      <w:r>
        <w:rPr>
          <w:rFonts w:eastAsia="SimHei"/>
          <w:sz w:val="28"/>
          <w:szCs w:val="28"/>
        </w:rPr>
        <w:t xml:space="preserve"> easily accessible and provides a solid foundation for training and testing my models.</w:t>
      </w:r>
    </w:p>
    <w:p w14:paraId="0FEAFA37" w14:textId="483BFBF3" w:rsidR="00810AFD" w:rsidRPr="00810AFD" w:rsidRDefault="00810AFD" w:rsidP="00C767E5">
      <w:pPr>
        <w:pStyle w:val="ListParagraph"/>
        <w:numPr>
          <w:ilvl w:val="0"/>
          <w:numId w:val="31"/>
        </w:numPr>
        <w:ind w:firstLineChars="0"/>
        <w:rPr>
          <w:rFonts w:eastAsia="SimHei"/>
          <w:b/>
          <w:sz w:val="28"/>
          <w:szCs w:val="28"/>
        </w:rPr>
      </w:pPr>
      <w:r>
        <w:rPr>
          <w:rFonts w:eastAsia="SimHei"/>
          <w:b/>
          <w:sz w:val="28"/>
          <w:szCs w:val="28"/>
        </w:rPr>
        <w:t xml:space="preserve">Challenging and Rewarding – </w:t>
      </w:r>
      <w:r>
        <w:rPr>
          <w:rFonts w:eastAsia="SimHei"/>
          <w:sz w:val="28"/>
          <w:szCs w:val="28"/>
        </w:rPr>
        <w:t>I wanted a project that would challenge me intellectually and allow me to see tangible results. Building a model to recognize handwritten digits seems like a complex yet achievable goal.</w:t>
      </w:r>
    </w:p>
    <w:p w14:paraId="403D7E5B" w14:textId="54E72F84" w:rsidR="00810AFD" w:rsidRPr="00810AFD" w:rsidRDefault="00810AFD" w:rsidP="00810AFD">
      <w:pPr>
        <w:jc w:val="center"/>
        <w:rPr>
          <w:rFonts w:eastAsia="SimHei"/>
          <w:b/>
          <w:sz w:val="28"/>
          <w:szCs w:val="28"/>
          <w:u w:val="single"/>
        </w:rPr>
      </w:pPr>
      <w:r w:rsidRPr="00810AFD">
        <w:rPr>
          <w:rFonts w:eastAsia="SimHei"/>
          <w:b/>
          <w:sz w:val="28"/>
          <w:szCs w:val="28"/>
          <w:u w:val="single"/>
        </w:rPr>
        <w:t>Steps implemented</w:t>
      </w:r>
    </w:p>
    <w:p w14:paraId="2FC5F433" w14:textId="281D7A33" w:rsidR="00810AFD" w:rsidRDefault="00810AFD" w:rsidP="00810AFD">
      <w:pPr>
        <w:rPr>
          <w:rFonts w:eastAsia="SimHei"/>
          <w:b/>
          <w:sz w:val="28"/>
          <w:szCs w:val="28"/>
        </w:rPr>
      </w:pPr>
      <w:r w:rsidRPr="00810AFD">
        <w:rPr>
          <w:rFonts w:eastAsia="SimHei"/>
          <w:b/>
          <w:sz w:val="28"/>
          <w:szCs w:val="28"/>
        </w:rPr>
        <w:t>Step 1</w:t>
      </w:r>
      <w:r>
        <w:rPr>
          <w:rFonts w:eastAsia="SimHei"/>
          <w:b/>
          <w:sz w:val="28"/>
          <w:szCs w:val="28"/>
        </w:rPr>
        <w:t>: Setting Up Environment</w:t>
      </w:r>
    </w:p>
    <w:p w14:paraId="2067DF33" w14:textId="77777777" w:rsidR="00606583" w:rsidRDefault="00606583" w:rsidP="00810AFD">
      <w:pPr>
        <w:pStyle w:val="ListParagraph"/>
        <w:numPr>
          <w:ilvl w:val="0"/>
          <w:numId w:val="32"/>
        </w:numPr>
        <w:ind w:firstLineChars="0"/>
        <w:rPr>
          <w:rFonts w:eastAsia="SimHei"/>
          <w:sz w:val="28"/>
          <w:szCs w:val="28"/>
        </w:rPr>
      </w:pPr>
      <w:r>
        <w:rPr>
          <w:rFonts w:eastAsia="SimHei"/>
          <w:sz w:val="28"/>
          <w:szCs w:val="28"/>
        </w:rPr>
        <w:t>We</w:t>
      </w:r>
      <w:r w:rsidR="00810AFD">
        <w:rPr>
          <w:rFonts w:eastAsia="SimHei"/>
          <w:sz w:val="28"/>
          <w:szCs w:val="28"/>
        </w:rPr>
        <w:t xml:space="preserve"> </w:t>
      </w:r>
      <w:r>
        <w:rPr>
          <w:rFonts w:eastAsia="SimHei"/>
          <w:sz w:val="28"/>
          <w:szCs w:val="28"/>
        </w:rPr>
        <w:t>will have to first identify the programming language for this task and that will be Python.</w:t>
      </w:r>
    </w:p>
    <w:p w14:paraId="32C39172" w14:textId="4717C0D0" w:rsidR="00606583" w:rsidRDefault="00606583" w:rsidP="00606583">
      <w:pPr>
        <w:pStyle w:val="ListParagraph"/>
        <w:numPr>
          <w:ilvl w:val="0"/>
          <w:numId w:val="32"/>
        </w:numPr>
        <w:ind w:firstLineChars="0"/>
        <w:rPr>
          <w:rFonts w:eastAsia="SimHei"/>
          <w:sz w:val="28"/>
          <w:szCs w:val="28"/>
        </w:rPr>
      </w:pPr>
      <w:r>
        <w:rPr>
          <w:rFonts w:eastAsia="SimHei"/>
          <w:sz w:val="28"/>
          <w:szCs w:val="28"/>
        </w:rPr>
        <w:t>Installing the necessary libraries namely TensorFlow, Numpy, Matplotlib.pyplot, Pandas and OpenCV.</w:t>
      </w:r>
    </w:p>
    <w:p w14:paraId="754CB66A" w14:textId="6D583313" w:rsidR="00606583" w:rsidRDefault="00606583" w:rsidP="00606583">
      <w:pPr>
        <w:rPr>
          <w:rFonts w:eastAsia="SimHei"/>
          <w:b/>
          <w:sz w:val="28"/>
          <w:szCs w:val="28"/>
        </w:rPr>
      </w:pPr>
      <w:r>
        <w:rPr>
          <w:rFonts w:eastAsia="SimHei"/>
          <w:b/>
          <w:sz w:val="28"/>
          <w:szCs w:val="28"/>
        </w:rPr>
        <w:t>Step 2: Download MNIST Dataset</w:t>
      </w:r>
    </w:p>
    <w:p w14:paraId="6BAC565D" w14:textId="15002A55" w:rsidR="00606583" w:rsidRPr="0059572A" w:rsidRDefault="00606583" w:rsidP="00606583">
      <w:pPr>
        <w:pStyle w:val="ListParagraph"/>
        <w:numPr>
          <w:ilvl w:val="0"/>
          <w:numId w:val="33"/>
        </w:numPr>
        <w:ind w:firstLineChars="0"/>
        <w:rPr>
          <w:rFonts w:eastAsia="SimHei"/>
          <w:b/>
          <w:sz w:val="28"/>
          <w:szCs w:val="28"/>
        </w:rPr>
      </w:pPr>
      <w:r>
        <w:rPr>
          <w:rFonts w:eastAsia="SimHei"/>
          <w:sz w:val="28"/>
          <w:szCs w:val="28"/>
        </w:rPr>
        <w:lastRenderedPageBreak/>
        <w:t xml:space="preserve">Downloading the MNSIT dataset </w:t>
      </w:r>
      <w:r w:rsidR="0059572A">
        <w:rPr>
          <w:rFonts w:eastAsia="SimHei"/>
          <w:sz w:val="28"/>
          <w:szCs w:val="28"/>
        </w:rPr>
        <w:t xml:space="preserve">will allow as to train and test model in machine learning </w:t>
      </w:r>
    </w:p>
    <w:p w14:paraId="4264CB75" w14:textId="476BEB3D" w:rsidR="0059572A" w:rsidRDefault="0059572A" w:rsidP="0059572A">
      <w:pPr>
        <w:rPr>
          <w:rFonts w:eastAsia="SimHei"/>
          <w:b/>
          <w:sz w:val="28"/>
          <w:szCs w:val="28"/>
        </w:rPr>
      </w:pPr>
      <w:r>
        <w:rPr>
          <w:rFonts w:eastAsia="SimHei"/>
          <w:b/>
          <w:sz w:val="28"/>
          <w:szCs w:val="28"/>
        </w:rPr>
        <w:t>Step 3: Load and Explore the Data</w:t>
      </w:r>
    </w:p>
    <w:p w14:paraId="122C6073" w14:textId="5129078D" w:rsidR="0059572A" w:rsidRDefault="0059572A" w:rsidP="0059572A">
      <w:pPr>
        <w:pStyle w:val="ListParagraph"/>
        <w:numPr>
          <w:ilvl w:val="0"/>
          <w:numId w:val="33"/>
        </w:numPr>
        <w:ind w:firstLineChars="0"/>
        <w:rPr>
          <w:rFonts w:eastAsia="SimHei"/>
          <w:sz w:val="28"/>
          <w:szCs w:val="28"/>
        </w:rPr>
      </w:pPr>
      <w:r>
        <w:rPr>
          <w:rFonts w:eastAsia="SimHei"/>
          <w:sz w:val="28"/>
          <w:szCs w:val="28"/>
        </w:rPr>
        <w:t>Here we load the dataset and explore it. Understand its structure, the number of samples, and the format of the data. Familiarize yourself with the Images and labels.</w:t>
      </w:r>
    </w:p>
    <w:p w14:paraId="2E1398CC" w14:textId="05756942" w:rsidR="0059572A" w:rsidRDefault="0059572A" w:rsidP="0059572A">
      <w:pPr>
        <w:rPr>
          <w:rFonts w:eastAsia="SimHei"/>
          <w:b/>
          <w:sz w:val="28"/>
          <w:szCs w:val="28"/>
        </w:rPr>
      </w:pPr>
      <w:r>
        <w:rPr>
          <w:rFonts w:eastAsia="SimHei"/>
          <w:b/>
          <w:sz w:val="28"/>
          <w:szCs w:val="28"/>
        </w:rPr>
        <w:t>Step 4: Preprocess the Data</w:t>
      </w:r>
    </w:p>
    <w:p w14:paraId="0453CAC4" w14:textId="464C1F53" w:rsidR="0059572A" w:rsidRPr="000A4042" w:rsidRDefault="000A4042" w:rsidP="0059572A">
      <w:pPr>
        <w:pStyle w:val="ListParagraph"/>
        <w:numPr>
          <w:ilvl w:val="0"/>
          <w:numId w:val="33"/>
        </w:numPr>
        <w:ind w:firstLineChars="0"/>
        <w:rPr>
          <w:rFonts w:eastAsia="SimHei"/>
          <w:b/>
          <w:sz w:val="28"/>
          <w:szCs w:val="28"/>
        </w:rPr>
      </w:pPr>
      <w:r>
        <w:rPr>
          <w:rFonts w:eastAsia="SimHei"/>
          <w:sz w:val="28"/>
          <w:szCs w:val="28"/>
        </w:rPr>
        <w:t>Preprocessing is crucial. Normalize the images and encode the labels. This helps in better training of your neural network.</w:t>
      </w:r>
    </w:p>
    <w:p w14:paraId="715A9E5F" w14:textId="01C72E5F" w:rsidR="000A4042" w:rsidRDefault="000A4042" w:rsidP="000A4042">
      <w:pPr>
        <w:rPr>
          <w:rFonts w:eastAsia="SimHei"/>
          <w:b/>
          <w:sz w:val="28"/>
          <w:szCs w:val="28"/>
        </w:rPr>
      </w:pPr>
      <w:r>
        <w:rPr>
          <w:rFonts w:eastAsia="SimHei"/>
          <w:b/>
          <w:sz w:val="28"/>
          <w:szCs w:val="28"/>
        </w:rPr>
        <w:t>Step 5: Build Neural Networks</w:t>
      </w:r>
    </w:p>
    <w:p w14:paraId="514AB62C" w14:textId="22E84186" w:rsidR="000A4042" w:rsidRPr="00A36060" w:rsidRDefault="00A36060" w:rsidP="000A4042">
      <w:pPr>
        <w:pStyle w:val="ListParagraph"/>
        <w:numPr>
          <w:ilvl w:val="0"/>
          <w:numId w:val="33"/>
        </w:numPr>
        <w:ind w:firstLineChars="0"/>
        <w:rPr>
          <w:rFonts w:eastAsia="SimHei"/>
          <w:b/>
          <w:sz w:val="28"/>
          <w:szCs w:val="28"/>
        </w:rPr>
      </w:pPr>
      <w:r>
        <w:rPr>
          <w:rFonts w:eastAsia="SimHei"/>
          <w:sz w:val="28"/>
          <w:szCs w:val="28"/>
        </w:rPr>
        <w:t>You can start with a simple feedforward neural network. Then, try a Convolutional Neural Network (CNN), a type of deep learning network known for image-related tasks. Compare their performances.</w:t>
      </w:r>
    </w:p>
    <w:p w14:paraId="432672F1" w14:textId="5152FE0F" w:rsidR="00A36060" w:rsidRDefault="00A36060" w:rsidP="00A36060">
      <w:pPr>
        <w:rPr>
          <w:rFonts w:eastAsia="SimHei"/>
          <w:b/>
          <w:sz w:val="28"/>
          <w:szCs w:val="28"/>
        </w:rPr>
      </w:pPr>
      <w:r>
        <w:rPr>
          <w:rFonts w:eastAsia="SimHei"/>
          <w:b/>
          <w:sz w:val="28"/>
          <w:szCs w:val="28"/>
        </w:rPr>
        <w:t>Step 6: Train and Evaluate</w:t>
      </w:r>
    </w:p>
    <w:p w14:paraId="77E967AD" w14:textId="0E126C06" w:rsidR="00A36060" w:rsidRPr="00A36060" w:rsidRDefault="00A36060" w:rsidP="00A36060">
      <w:pPr>
        <w:pStyle w:val="ListParagraph"/>
        <w:numPr>
          <w:ilvl w:val="0"/>
          <w:numId w:val="33"/>
        </w:numPr>
        <w:ind w:firstLineChars="0"/>
        <w:rPr>
          <w:rFonts w:eastAsia="SimHei"/>
          <w:b/>
          <w:sz w:val="28"/>
          <w:szCs w:val="28"/>
        </w:rPr>
      </w:pPr>
      <w:r>
        <w:rPr>
          <w:rFonts w:eastAsia="SimHei"/>
          <w:sz w:val="28"/>
          <w:szCs w:val="28"/>
        </w:rPr>
        <w:t>Train each model using the training data and evaluate their performance using the test data. Look at metrics like accuracy, precision, and recall.</w:t>
      </w:r>
    </w:p>
    <w:p w14:paraId="73C6D846" w14:textId="75D52A95" w:rsidR="00A36060" w:rsidRDefault="00A36060" w:rsidP="00A36060">
      <w:pPr>
        <w:rPr>
          <w:rFonts w:eastAsia="SimHei"/>
          <w:b/>
          <w:sz w:val="28"/>
          <w:szCs w:val="28"/>
        </w:rPr>
      </w:pPr>
      <w:r>
        <w:rPr>
          <w:rFonts w:eastAsia="SimHei"/>
          <w:b/>
          <w:sz w:val="28"/>
          <w:szCs w:val="28"/>
        </w:rPr>
        <w:t>Step 7: Compare Results</w:t>
      </w:r>
    </w:p>
    <w:p w14:paraId="0DCF88D9" w14:textId="339CB6D0" w:rsidR="00A36060" w:rsidRPr="001B544D" w:rsidRDefault="001B544D" w:rsidP="00A36060">
      <w:pPr>
        <w:pStyle w:val="ListParagraph"/>
        <w:numPr>
          <w:ilvl w:val="0"/>
          <w:numId w:val="33"/>
        </w:numPr>
        <w:ind w:firstLineChars="0"/>
        <w:rPr>
          <w:rFonts w:eastAsia="SimHei"/>
          <w:b/>
          <w:sz w:val="28"/>
          <w:szCs w:val="28"/>
        </w:rPr>
      </w:pPr>
      <w:r>
        <w:rPr>
          <w:rFonts w:eastAsia="SimHei"/>
          <w:sz w:val="28"/>
          <w:szCs w:val="28"/>
        </w:rPr>
        <w:t>Compare the performance metrics of each model. Pay attention to things like training time, accuracy, and how well they generalize to new, unseen data.</w:t>
      </w:r>
    </w:p>
    <w:p w14:paraId="1E1E2161" w14:textId="6EDD6732" w:rsidR="001B544D" w:rsidRDefault="001B544D" w:rsidP="001B544D">
      <w:pPr>
        <w:rPr>
          <w:rFonts w:eastAsia="SimHei"/>
          <w:b/>
          <w:sz w:val="28"/>
          <w:szCs w:val="28"/>
        </w:rPr>
      </w:pPr>
      <w:r>
        <w:rPr>
          <w:rFonts w:eastAsia="SimHei"/>
          <w:b/>
          <w:sz w:val="28"/>
          <w:szCs w:val="28"/>
        </w:rPr>
        <w:t>Step 8: Fine-tune and Experiment</w:t>
      </w:r>
    </w:p>
    <w:p w14:paraId="3ECCC95F" w14:textId="18979F46" w:rsidR="001B544D" w:rsidRPr="001B544D" w:rsidRDefault="001B544D" w:rsidP="001B544D">
      <w:pPr>
        <w:pStyle w:val="ListParagraph"/>
        <w:numPr>
          <w:ilvl w:val="0"/>
          <w:numId w:val="33"/>
        </w:numPr>
        <w:ind w:firstLineChars="0"/>
        <w:rPr>
          <w:rFonts w:eastAsia="SimHei"/>
          <w:b/>
          <w:sz w:val="28"/>
          <w:szCs w:val="28"/>
        </w:rPr>
      </w:pPr>
      <w:r>
        <w:rPr>
          <w:rFonts w:eastAsia="SimHei"/>
          <w:sz w:val="28"/>
          <w:szCs w:val="28"/>
        </w:rPr>
        <w:t xml:space="preserve">Experiment with different architectures, hyper parameters, and optimization techniques. Fine-tune the models to achieve better results. </w:t>
      </w:r>
    </w:p>
    <w:p w14:paraId="0BC5F063" w14:textId="2BEEFFE2" w:rsidR="001B544D" w:rsidRDefault="001B544D" w:rsidP="001B544D">
      <w:pPr>
        <w:ind w:left="360"/>
        <w:jc w:val="center"/>
        <w:rPr>
          <w:rFonts w:eastAsia="SimHei"/>
          <w:b/>
          <w:sz w:val="28"/>
          <w:szCs w:val="28"/>
          <w:u w:val="single"/>
        </w:rPr>
      </w:pPr>
      <w:r>
        <w:rPr>
          <w:rFonts w:eastAsia="SimHei"/>
          <w:b/>
          <w:sz w:val="28"/>
          <w:szCs w:val="28"/>
          <w:u w:val="single"/>
        </w:rPr>
        <w:lastRenderedPageBreak/>
        <w:t>Codes and results</w:t>
      </w:r>
    </w:p>
    <w:p w14:paraId="0ADB5181" w14:textId="3994D875" w:rsidR="001B544D" w:rsidRDefault="00310D87" w:rsidP="00784E67">
      <w:pPr>
        <w:rPr>
          <w:rFonts w:eastAsia="SimHei"/>
          <w:sz w:val="28"/>
          <w:szCs w:val="28"/>
        </w:rPr>
      </w:pPr>
      <w:r>
        <w:rPr>
          <w:rFonts w:eastAsia="SimHei"/>
          <w:sz w:val="28"/>
          <w:szCs w:val="28"/>
        </w:rPr>
        <w:t xml:space="preserve">The codes below are broken down into two parts the first set of codes set up a neural network using </w:t>
      </w:r>
      <w:r>
        <w:rPr>
          <w:rFonts w:eastAsia="SimHei"/>
          <w:b/>
          <w:sz w:val="28"/>
          <w:szCs w:val="28"/>
        </w:rPr>
        <w:t>TensorFlow</w:t>
      </w:r>
      <w:r>
        <w:rPr>
          <w:rFonts w:eastAsia="SimHei"/>
          <w:sz w:val="28"/>
          <w:szCs w:val="28"/>
        </w:rPr>
        <w:t xml:space="preserve"> and </w:t>
      </w:r>
      <w:r>
        <w:rPr>
          <w:rFonts w:eastAsia="SimHei"/>
          <w:b/>
          <w:sz w:val="28"/>
          <w:szCs w:val="28"/>
        </w:rPr>
        <w:t>Keras</w:t>
      </w:r>
      <w:r>
        <w:rPr>
          <w:rFonts w:eastAsia="SimHei"/>
          <w:sz w:val="28"/>
          <w:szCs w:val="28"/>
        </w:rPr>
        <w:t xml:space="preserve"> to perform handwritten digit recognition using the MNIST dataset</w:t>
      </w:r>
      <w:r w:rsidR="00784E67">
        <w:rPr>
          <w:rFonts w:eastAsia="SimHei"/>
          <w:sz w:val="28"/>
          <w:szCs w:val="28"/>
        </w:rPr>
        <w:t>. The second and final set of codes include image predictions using the trained model for four handwritten digit images (‘1.png’, ‘2.png’, ‘3.png’, ‘4.png’).</w:t>
      </w:r>
    </w:p>
    <w:p w14:paraId="1E40D2C7" w14:textId="330C7D49" w:rsidR="00784E67" w:rsidRDefault="00784E67" w:rsidP="00784E67">
      <w:pPr>
        <w:rPr>
          <w:rFonts w:eastAsia="SimHei"/>
          <w:sz w:val="28"/>
          <w:szCs w:val="28"/>
        </w:rPr>
      </w:pPr>
    </w:p>
    <w:p w14:paraId="5D968A5A" w14:textId="77777777" w:rsidR="00784E67" w:rsidRPr="00992B0C" w:rsidRDefault="00784E67" w:rsidP="00784E67">
      <w:pPr>
        <w:rPr>
          <w:rFonts w:eastAsia="SimHei"/>
          <w:b/>
          <w:sz w:val="28"/>
          <w:szCs w:val="28"/>
        </w:rPr>
      </w:pPr>
      <w:r w:rsidRPr="00992B0C">
        <w:rPr>
          <w:rFonts w:eastAsia="SimHei"/>
          <w:b/>
          <w:sz w:val="28"/>
          <w:szCs w:val="28"/>
        </w:rPr>
        <w:t>Here is the first part of the project:</w:t>
      </w:r>
    </w:p>
    <w:p w14:paraId="14134CE8" w14:textId="77777777" w:rsidR="00784E67" w:rsidRPr="00810CF2" w:rsidRDefault="00784E67" w:rsidP="00784E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rPr>
      </w:pP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 xml:space="preserve">pandas </w:t>
      </w:r>
      <w:r w:rsidRPr="00810CF2">
        <w:rPr>
          <w:rFonts w:ascii="Courier New" w:eastAsia="Times New Roman" w:hAnsi="Courier New" w:cs="Courier New"/>
          <w:color w:val="CF8E6D"/>
          <w:sz w:val="20"/>
          <w:szCs w:val="20"/>
        </w:rPr>
        <w:t xml:space="preserve">as </w:t>
      </w:r>
      <w:r w:rsidRPr="00810CF2">
        <w:rPr>
          <w:rFonts w:ascii="Courier New" w:eastAsia="Times New Roman" w:hAnsi="Courier New" w:cs="Courier New"/>
          <w:color w:val="BCBEC4"/>
          <w:sz w:val="20"/>
          <w:szCs w:val="20"/>
        </w:rPr>
        <w:t>pd</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 xml:space="preserve">tensorflow </w:t>
      </w:r>
      <w:r w:rsidRPr="00810CF2">
        <w:rPr>
          <w:rFonts w:ascii="Courier New" w:eastAsia="Times New Roman" w:hAnsi="Courier New" w:cs="Courier New"/>
          <w:color w:val="CF8E6D"/>
          <w:sz w:val="20"/>
          <w:szCs w:val="20"/>
        </w:rPr>
        <w:t xml:space="preserve">as </w:t>
      </w:r>
      <w:r w:rsidRPr="00810CF2">
        <w:rPr>
          <w:rFonts w:ascii="Courier New" w:eastAsia="Times New Roman" w:hAnsi="Courier New" w:cs="Courier New"/>
          <w:color w:val="BCBEC4"/>
          <w:sz w:val="20"/>
          <w:szCs w:val="20"/>
        </w:rPr>
        <w:t>tf</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 xml:space="preserve">numpy </w:t>
      </w:r>
      <w:r w:rsidRPr="00810CF2">
        <w:rPr>
          <w:rFonts w:ascii="Courier New" w:eastAsia="Times New Roman" w:hAnsi="Courier New" w:cs="Courier New"/>
          <w:color w:val="CF8E6D"/>
          <w:sz w:val="20"/>
          <w:szCs w:val="20"/>
        </w:rPr>
        <w:t xml:space="preserve">as </w:t>
      </w:r>
      <w:r w:rsidRPr="00810CF2">
        <w:rPr>
          <w:rFonts w:ascii="Courier New" w:eastAsia="Times New Roman" w:hAnsi="Courier New" w:cs="Courier New"/>
          <w:color w:val="BCBEC4"/>
          <w:sz w:val="20"/>
          <w:szCs w:val="20"/>
        </w:rPr>
        <w:t>np</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 xml:space="preserve">cv2 </w:t>
      </w:r>
      <w:r w:rsidRPr="00810CF2">
        <w:rPr>
          <w:rFonts w:ascii="Courier New" w:eastAsia="Times New Roman" w:hAnsi="Courier New" w:cs="Courier New"/>
          <w:color w:val="CF8E6D"/>
          <w:sz w:val="20"/>
          <w:szCs w:val="20"/>
        </w:rPr>
        <w:t xml:space="preserve">as </w:t>
      </w:r>
      <w:r w:rsidRPr="00810CF2">
        <w:rPr>
          <w:rFonts w:ascii="Courier New" w:eastAsia="Times New Roman" w:hAnsi="Courier New" w:cs="Courier New"/>
          <w:color w:val="BCBEC4"/>
          <w:sz w:val="20"/>
          <w:szCs w:val="20"/>
        </w:rPr>
        <w:t>cv</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 xml:space="preserve">matplotlib.pyplot </w:t>
      </w:r>
      <w:r w:rsidRPr="00810CF2">
        <w:rPr>
          <w:rFonts w:ascii="Courier New" w:eastAsia="Times New Roman" w:hAnsi="Courier New" w:cs="Courier New"/>
          <w:color w:val="CF8E6D"/>
          <w:sz w:val="20"/>
          <w:szCs w:val="20"/>
        </w:rPr>
        <w:t xml:space="preserve">as </w:t>
      </w:r>
      <w:r w:rsidRPr="00810CF2">
        <w:rPr>
          <w:rFonts w:ascii="Courier New" w:eastAsia="Times New Roman" w:hAnsi="Courier New" w:cs="Courier New"/>
          <w:color w:val="BCBEC4"/>
          <w:sz w:val="20"/>
          <w:szCs w:val="20"/>
        </w:rPr>
        <w:t>plt</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from </w:t>
      </w:r>
      <w:r w:rsidRPr="00810CF2">
        <w:rPr>
          <w:rFonts w:ascii="Courier New" w:eastAsia="Times New Roman" w:hAnsi="Courier New" w:cs="Courier New"/>
          <w:color w:val="BCBEC4"/>
          <w:sz w:val="20"/>
          <w:szCs w:val="20"/>
        </w:rPr>
        <w:t xml:space="preserve">tensorflow.python.keras </w:t>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activations</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from </w:t>
      </w:r>
      <w:r w:rsidRPr="00810CF2">
        <w:rPr>
          <w:rFonts w:ascii="Courier New" w:eastAsia="Times New Roman" w:hAnsi="Courier New" w:cs="Courier New"/>
          <w:color w:val="BCBEC4"/>
          <w:sz w:val="20"/>
          <w:szCs w:val="20"/>
        </w:rPr>
        <w:t xml:space="preserve">tensorflow.python.keras.activations </w:t>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softmax</w:t>
      </w:r>
      <w:r w:rsidRPr="00810CF2">
        <w:rPr>
          <w:rFonts w:ascii="Courier New" w:eastAsia="Times New Roman" w:hAnsi="Courier New" w:cs="Courier New"/>
          <w:color w:val="BCBEC4"/>
          <w:sz w:val="20"/>
          <w:szCs w:val="20"/>
        </w:rPr>
        <w:br/>
        <w:t>data=tf.keras.datasets.mnist</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from </w:t>
      </w:r>
      <w:r w:rsidRPr="00810CF2">
        <w:rPr>
          <w:rFonts w:ascii="Courier New" w:eastAsia="Times New Roman" w:hAnsi="Courier New" w:cs="Courier New"/>
          <w:color w:val="BCBEC4"/>
          <w:sz w:val="20"/>
          <w:szCs w:val="20"/>
        </w:rPr>
        <w:t xml:space="preserve">tensorflow.python.keras.metrics </w:t>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accuracy</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CF8E6D"/>
          <w:sz w:val="20"/>
          <w:szCs w:val="20"/>
        </w:rPr>
        <w:t xml:space="preserve">from </w:t>
      </w:r>
      <w:r w:rsidRPr="00810CF2">
        <w:rPr>
          <w:rFonts w:ascii="Courier New" w:eastAsia="Times New Roman" w:hAnsi="Courier New" w:cs="Courier New"/>
          <w:color w:val="BCBEC4"/>
          <w:sz w:val="20"/>
          <w:szCs w:val="20"/>
        </w:rPr>
        <w:t xml:space="preserve">tensorflow.python.keras.layers </w:t>
      </w:r>
      <w:r w:rsidRPr="00810CF2">
        <w:rPr>
          <w:rFonts w:ascii="Courier New" w:eastAsia="Times New Roman" w:hAnsi="Courier New" w:cs="Courier New"/>
          <w:color w:val="CF8E6D"/>
          <w:sz w:val="20"/>
          <w:szCs w:val="20"/>
        </w:rPr>
        <w:t xml:space="preserve">import </w:t>
      </w:r>
      <w:r w:rsidRPr="00810CF2">
        <w:rPr>
          <w:rFonts w:ascii="Courier New" w:eastAsia="Times New Roman" w:hAnsi="Courier New" w:cs="Courier New"/>
          <w:color w:val="BCBEC4"/>
          <w:sz w:val="20"/>
          <w:szCs w:val="20"/>
        </w:rPr>
        <w:t>Dense</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BCBEC4"/>
          <w:sz w:val="20"/>
          <w:szCs w:val="20"/>
        </w:rPr>
        <w:br/>
        <w:t>(x_train,y_train),(x_test,y_test)=data.load_data()</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BCBEC4"/>
          <w:sz w:val="20"/>
          <w:szCs w:val="20"/>
        </w:rPr>
        <w:br/>
        <w:t>x_train=tf.keras.utils.normalize(x_train,</w:t>
      </w:r>
      <w:r w:rsidRPr="00810CF2">
        <w:rPr>
          <w:rFonts w:ascii="Courier New" w:eastAsia="Times New Roman" w:hAnsi="Courier New" w:cs="Courier New"/>
          <w:color w:val="AA4926"/>
          <w:sz w:val="20"/>
          <w:szCs w:val="20"/>
        </w:rPr>
        <w:t>axis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1</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x_test=tf.keras.utils.normalize(x_test,</w:t>
      </w:r>
      <w:r w:rsidRPr="00810CF2">
        <w:rPr>
          <w:rFonts w:ascii="Courier New" w:eastAsia="Times New Roman" w:hAnsi="Courier New" w:cs="Courier New"/>
          <w:color w:val="AA4926"/>
          <w:sz w:val="20"/>
          <w:szCs w:val="20"/>
        </w:rPr>
        <w:t>axis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1</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model=tf.keras.models.Sequential()</w:t>
      </w:r>
      <w:r w:rsidRPr="00810CF2">
        <w:rPr>
          <w:rFonts w:ascii="Courier New" w:eastAsia="Times New Roman" w:hAnsi="Courier New" w:cs="Courier New"/>
          <w:color w:val="BCBEC4"/>
          <w:sz w:val="20"/>
          <w:szCs w:val="20"/>
        </w:rPr>
        <w:br/>
        <w:t>model.add(tf.keras.layers.Flatten(</w:t>
      </w:r>
      <w:r w:rsidRPr="00810CF2">
        <w:rPr>
          <w:rFonts w:ascii="Courier New" w:eastAsia="Times New Roman" w:hAnsi="Courier New" w:cs="Courier New"/>
          <w:color w:val="AA4926"/>
          <w:sz w:val="20"/>
          <w:szCs w:val="20"/>
        </w:rPr>
        <w:t>input_shape</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28</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28</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model.add(Dense(</w:t>
      </w:r>
      <w:r w:rsidRPr="00810CF2">
        <w:rPr>
          <w:rFonts w:ascii="Courier New" w:eastAsia="Times New Roman" w:hAnsi="Courier New" w:cs="Courier New"/>
          <w:color w:val="AA4926"/>
          <w:sz w:val="20"/>
          <w:szCs w:val="20"/>
        </w:rPr>
        <w:t>units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128</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AA4926"/>
          <w:sz w:val="20"/>
          <w:szCs w:val="20"/>
        </w:rPr>
        <w:t>activation</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'relu'</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model.add(Dense(</w:t>
      </w:r>
      <w:r w:rsidRPr="00810CF2">
        <w:rPr>
          <w:rFonts w:ascii="Courier New" w:eastAsia="Times New Roman" w:hAnsi="Courier New" w:cs="Courier New"/>
          <w:color w:val="AA4926"/>
          <w:sz w:val="20"/>
          <w:szCs w:val="20"/>
        </w:rPr>
        <w:t>units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128</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AA4926"/>
          <w:sz w:val="20"/>
          <w:szCs w:val="20"/>
        </w:rPr>
        <w:t>activation</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'relu'</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model.add(Dense(</w:t>
      </w:r>
      <w:r w:rsidRPr="00810CF2">
        <w:rPr>
          <w:rFonts w:ascii="Courier New" w:eastAsia="Times New Roman" w:hAnsi="Courier New" w:cs="Courier New"/>
          <w:color w:val="AA4926"/>
          <w:sz w:val="20"/>
          <w:szCs w:val="20"/>
        </w:rPr>
        <w:t>units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10</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AA4926"/>
          <w:sz w:val="20"/>
          <w:szCs w:val="20"/>
        </w:rPr>
        <w:t>activation</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'softmax'</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model.compile(</w:t>
      </w:r>
      <w:r w:rsidRPr="00810CF2">
        <w:rPr>
          <w:rFonts w:ascii="Courier New" w:eastAsia="Times New Roman" w:hAnsi="Courier New" w:cs="Courier New"/>
          <w:color w:val="AA4926"/>
          <w:sz w:val="20"/>
          <w:szCs w:val="20"/>
        </w:rPr>
        <w:t>optimizer</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'adam'</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AA4926"/>
          <w:sz w:val="20"/>
          <w:szCs w:val="20"/>
        </w:rPr>
        <w:t>loss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'sparse_categorical_crossentropy'</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AA4926"/>
          <w:sz w:val="20"/>
          <w:szCs w:val="20"/>
        </w:rPr>
        <w:t>metrics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6AAB73"/>
          <w:sz w:val="20"/>
          <w:szCs w:val="20"/>
        </w:rPr>
        <w:t>'accuracy'</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t>model.fit(x_train,y_train,</w:t>
      </w:r>
      <w:r w:rsidRPr="00810CF2">
        <w:rPr>
          <w:rFonts w:ascii="Courier New" w:eastAsia="Times New Roman" w:hAnsi="Courier New" w:cs="Courier New"/>
          <w:color w:val="AA4926"/>
          <w:sz w:val="20"/>
          <w:szCs w:val="20"/>
        </w:rPr>
        <w:t>epochs</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2AACB8"/>
          <w:sz w:val="20"/>
          <w:szCs w:val="20"/>
        </w:rPr>
        <w:t>3</w:t>
      </w:r>
      <w:r w:rsidRPr="00810CF2">
        <w:rPr>
          <w:rFonts w:ascii="Courier New" w:eastAsia="Times New Roman" w:hAnsi="Courier New" w:cs="Courier New"/>
          <w:color w:val="BCBEC4"/>
          <w:sz w:val="20"/>
          <w:szCs w:val="20"/>
        </w:rPr>
        <w:t>)</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BCBEC4"/>
          <w:sz w:val="20"/>
          <w:szCs w:val="20"/>
        </w:rPr>
        <w:br/>
        <w:t>loss,accuracy=model.evaluate(x_test,y_test)</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8888C6"/>
          <w:sz w:val="20"/>
          <w:szCs w:val="20"/>
        </w:rPr>
        <w:t>print</w:t>
      </w:r>
      <w:r w:rsidRPr="00810CF2">
        <w:rPr>
          <w:rFonts w:ascii="Courier New" w:eastAsia="Times New Roman" w:hAnsi="Courier New" w:cs="Courier New"/>
          <w:color w:val="BCBEC4"/>
          <w:sz w:val="20"/>
          <w:szCs w:val="20"/>
        </w:rPr>
        <w:t>(accuracy)</w:t>
      </w:r>
      <w:r w:rsidRPr="00810CF2">
        <w:rPr>
          <w:rFonts w:ascii="Courier New" w:eastAsia="Times New Roman" w:hAnsi="Courier New" w:cs="Courier New"/>
          <w:color w:val="BCBEC4"/>
          <w:sz w:val="20"/>
          <w:szCs w:val="20"/>
        </w:rPr>
        <w:br/>
      </w:r>
      <w:r w:rsidRPr="00810CF2">
        <w:rPr>
          <w:rFonts w:ascii="Courier New" w:eastAsia="Times New Roman" w:hAnsi="Courier New" w:cs="Courier New"/>
          <w:color w:val="8888C6"/>
          <w:sz w:val="20"/>
          <w:szCs w:val="20"/>
        </w:rPr>
        <w:t>print</w:t>
      </w:r>
      <w:r w:rsidRPr="00810CF2">
        <w:rPr>
          <w:rFonts w:ascii="Courier New" w:eastAsia="Times New Roman" w:hAnsi="Courier New" w:cs="Courier New"/>
          <w:color w:val="BCBEC4"/>
          <w:sz w:val="20"/>
          <w:szCs w:val="20"/>
        </w:rPr>
        <w:t>(loss)</w:t>
      </w:r>
    </w:p>
    <w:p w14:paraId="6E4F521F" w14:textId="08903535" w:rsidR="00784E67" w:rsidRDefault="00784E67" w:rsidP="00784E67">
      <w:pPr>
        <w:rPr>
          <w:rFonts w:eastAsia="SimHei"/>
          <w:sz w:val="28"/>
          <w:szCs w:val="28"/>
        </w:rPr>
      </w:pPr>
      <w:r>
        <w:rPr>
          <w:rFonts w:eastAsia="SimHei"/>
          <w:sz w:val="28"/>
          <w:szCs w:val="28"/>
        </w:rPr>
        <w:t>Here is a breakdown of the code:</w:t>
      </w:r>
    </w:p>
    <w:p w14:paraId="4071E459" w14:textId="7F24BFC8" w:rsidR="00784E67" w:rsidRPr="00784E67" w:rsidRDefault="00784E67" w:rsidP="00784E67">
      <w:pPr>
        <w:pStyle w:val="ListParagraph"/>
        <w:numPr>
          <w:ilvl w:val="0"/>
          <w:numId w:val="34"/>
        </w:numPr>
        <w:ind w:firstLineChars="0"/>
        <w:rPr>
          <w:rFonts w:eastAsia="SimHei"/>
          <w:sz w:val="28"/>
          <w:szCs w:val="28"/>
        </w:rPr>
      </w:pPr>
      <w:r>
        <w:rPr>
          <w:rFonts w:eastAsia="SimHei"/>
          <w:b/>
          <w:sz w:val="28"/>
          <w:szCs w:val="28"/>
        </w:rPr>
        <w:lastRenderedPageBreak/>
        <w:t>Importing Libraries:</w:t>
      </w:r>
    </w:p>
    <w:p w14:paraId="3FDE4D79" w14:textId="4F4C98E3" w:rsidR="00784E67" w:rsidRDefault="00784E67" w:rsidP="00784E67">
      <w:pPr>
        <w:pStyle w:val="ListParagraph"/>
        <w:ind w:left="720" w:firstLineChars="0" w:firstLine="0"/>
        <w:rPr>
          <w:rFonts w:eastAsia="SimHei"/>
          <w:sz w:val="28"/>
          <w:szCs w:val="28"/>
        </w:rPr>
      </w:pPr>
      <w:r>
        <w:rPr>
          <w:rFonts w:eastAsia="SimHei"/>
          <w:sz w:val="28"/>
          <w:szCs w:val="28"/>
        </w:rPr>
        <w:t>I imported the necessary libraries including Pandas for data handling, TensorFlow for machine learning, NumPy for numerical operations, OpenCV for computer vision tasks, and Mat</w:t>
      </w:r>
      <w:r w:rsidR="002F7EE8">
        <w:rPr>
          <w:rFonts w:eastAsia="SimHei"/>
          <w:sz w:val="28"/>
          <w:szCs w:val="28"/>
        </w:rPr>
        <w:t>plotlib for data visualization.</w:t>
      </w:r>
    </w:p>
    <w:p w14:paraId="16521C91" w14:textId="60CA4D56" w:rsidR="00784E67" w:rsidRPr="00784E67" w:rsidRDefault="00784E67" w:rsidP="00784E67">
      <w:pPr>
        <w:pStyle w:val="ListParagraph"/>
        <w:numPr>
          <w:ilvl w:val="0"/>
          <w:numId w:val="34"/>
        </w:numPr>
        <w:ind w:firstLineChars="0"/>
        <w:rPr>
          <w:rFonts w:eastAsia="SimHei"/>
          <w:sz w:val="28"/>
          <w:szCs w:val="28"/>
        </w:rPr>
      </w:pPr>
      <w:r>
        <w:rPr>
          <w:rFonts w:eastAsia="SimHei"/>
          <w:b/>
          <w:sz w:val="28"/>
          <w:szCs w:val="28"/>
        </w:rPr>
        <w:t>Loading the MNIST Dataset:</w:t>
      </w:r>
    </w:p>
    <w:p w14:paraId="4C05D314" w14:textId="1F7CFCEF" w:rsidR="00784E67" w:rsidRDefault="00784E67" w:rsidP="00784E67">
      <w:pPr>
        <w:pStyle w:val="ListParagraph"/>
        <w:ind w:left="720" w:firstLineChars="0" w:firstLine="0"/>
        <w:rPr>
          <w:rFonts w:eastAsia="SimHei"/>
          <w:sz w:val="28"/>
          <w:szCs w:val="28"/>
        </w:rPr>
      </w:pPr>
      <w:r>
        <w:rPr>
          <w:rFonts w:eastAsia="SimHei"/>
          <w:sz w:val="28"/>
          <w:szCs w:val="28"/>
        </w:rPr>
        <w:t>I Loaded the MNIST dataset using TensorFlow’s built-in datasets. This dataset contains images of handwritten digits along with their corresponding labels.</w:t>
      </w:r>
    </w:p>
    <w:p w14:paraId="19002B47" w14:textId="51304A8C" w:rsidR="00784E67" w:rsidRPr="00784E67" w:rsidRDefault="00784E67" w:rsidP="00784E67">
      <w:pPr>
        <w:pStyle w:val="ListParagraph"/>
        <w:numPr>
          <w:ilvl w:val="0"/>
          <w:numId w:val="34"/>
        </w:numPr>
        <w:ind w:firstLineChars="0"/>
        <w:rPr>
          <w:rFonts w:eastAsia="SimHei"/>
          <w:sz w:val="28"/>
          <w:szCs w:val="28"/>
        </w:rPr>
      </w:pPr>
      <w:r>
        <w:rPr>
          <w:rFonts w:eastAsia="SimHei"/>
          <w:b/>
          <w:sz w:val="28"/>
          <w:szCs w:val="28"/>
        </w:rPr>
        <w:t>Data Preprocessing:</w:t>
      </w:r>
    </w:p>
    <w:p w14:paraId="44A8BF75" w14:textId="71003371" w:rsidR="00784E67" w:rsidRDefault="00C11D5C" w:rsidP="00C11D5C">
      <w:pPr>
        <w:ind w:left="720"/>
        <w:rPr>
          <w:rFonts w:eastAsia="SimHei"/>
          <w:sz w:val="28"/>
          <w:szCs w:val="28"/>
        </w:rPr>
      </w:pPr>
      <w:r>
        <w:rPr>
          <w:rFonts w:eastAsia="SimHei"/>
          <w:sz w:val="28"/>
          <w:szCs w:val="28"/>
        </w:rPr>
        <w:t>I normalized the pixel values of the images to rage between 0 and 1. This helps improve the training process.</w:t>
      </w:r>
    </w:p>
    <w:p w14:paraId="1DF4CE4D" w14:textId="2BF05E72" w:rsidR="00C11D5C" w:rsidRPr="00C11D5C" w:rsidRDefault="00C11D5C" w:rsidP="00C11D5C">
      <w:pPr>
        <w:pStyle w:val="ListParagraph"/>
        <w:numPr>
          <w:ilvl w:val="0"/>
          <w:numId w:val="34"/>
        </w:numPr>
        <w:ind w:firstLineChars="0"/>
        <w:rPr>
          <w:rFonts w:eastAsia="SimHei"/>
          <w:sz w:val="28"/>
          <w:szCs w:val="28"/>
        </w:rPr>
      </w:pPr>
      <w:r>
        <w:rPr>
          <w:rFonts w:eastAsia="SimHei"/>
          <w:b/>
          <w:sz w:val="28"/>
          <w:szCs w:val="28"/>
        </w:rPr>
        <w:t>Model Construction:</w:t>
      </w:r>
    </w:p>
    <w:p w14:paraId="3F640F42" w14:textId="5B3CCA33" w:rsidR="00C11D5C" w:rsidRDefault="00C11D5C" w:rsidP="00C11D5C">
      <w:pPr>
        <w:ind w:left="720"/>
        <w:rPr>
          <w:rFonts w:eastAsia="SimHei"/>
          <w:sz w:val="28"/>
          <w:szCs w:val="28"/>
        </w:rPr>
      </w:pPr>
      <w:r>
        <w:rPr>
          <w:rFonts w:eastAsia="SimHei"/>
          <w:sz w:val="28"/>
          <w:szCs w:val="28"/>
        </w:rPr>
        <w:t>I created a sequential model, which is a linear stack of layers. The model consists of:</w:t>
      </w:r>
    </w:p>
    <w:p w14:paraId="4625E9CF" w14:textId="7F38C5DA" w:rsidR="00C11D5C" w:rsidRDefault="00C11D5C" w:rsidP="00C11D5C">
      <w:pPr>
        <w:pStyle w:val="ListParagraph"/>
        <w:numPr>
          <w:ilvl w:val="0"/>
          <w:numId w:val="35"/>
        </w:numPr>
        <w:ind w:firstLineChars="0"/>
        <w:rPr>
          <w:rFonts w:eastAsia="SimHei"/>
          <w:sz w:val="28"/>
          <w:szCs w:val="28"/>
        </w:rPr>
      </w:pPr>
      <w:r>
        <w:rPr>
          <w:rFonts w:eastAsia="SimHei"/>
          <w:sz w:val="28"/>
          <w:szCs w:val="28"/>
        </w:rPr>
        <w:t>A Flatten layer to convert the 2D images into a 1D array.</w:t>
      </w:r>
    </w:p>
    <w:p w14:paraId="400B3B33" w14:textId="71748AC4" w:rsidR="00C11D5C" w:rsidRDefault="00C11D5C" w:rsidP="00C11D5C">
      <w:pPr>
        <w:pStyle w:val="ListParagraph"/>
        <w:numPr>
          <w:ilvl w:val="0"/>
          <w:numId w:val="35"/>
        </w:numPr>
        <w:ind w:firstLineChars="0"/>
        <w:rPr>
          <w:rFonts w:eastAsia="SimHei"/>
          <w:sz w:val="28"/>
          <w:szCs w:val="28"/>
        </w:rPr>
      </w:pPr>
      <w:r>
        <w:rPr>
          <w:rFonts w:eastAsia="SimHei"/>
          <w:sz w:val="28"/>
          <w:szCs w:val="28"/>
        </w:rPr>
        <w:t>Two Dense layers with 128 units and ReLu activation functions.</w:t>
      </w:r>
    </w:p>
    <w:p w14:paraId="1EFC774B" w14:textId="47D9FCF1" w:rsidR="00C11D5C" w:rsidRDefault="00C11D5C" w:rsidP="00C11D5C">
      <w:pPr>
        <w:pStyle w:val="ListParagraph"/>
        <w:numPr>
          <w:ilvl w:val="0"/>
          <w:numId w:val="35"/>
        </w:numPr>
        <w:ind w:firstLineChars="0"/>
        <w:rPr>
          <w:rFonts w:eastAsia="SimHei"/>
          <w:sz w:val="28"/>
          <w:szCs w:val="28"/>
        </w:rPr>
      </w:pPr>
      <w:r>
        <w:rPr>
          <w:rFonts w:eastAsia="SimHei"/>
          <w:sz w:val="28"/>
          <w:szCs w:val="28"/>
        </w:rPr>
        <w:t>Another Dense layer with 10 units (for 10 digits) and a softmax activation function, which outputs probabilities for each class.</w:t>
      </w:r>
    </w:p>
    <w:p w14:paraId="10C97DB3" w14:textId="397726F8" w:rsidR="00C11D5C" w:rsidRPr="00C11D5C" w:rsidRDefault="00C11D5C" w:rsidP="00C11D5C">
      <w:pPr>
        <w:pStyle w:val="ListParagraph"/>
        <w:numPr>
          <w:ilvl w:val="0"/>
          <w:numId w:val="34"/>
        </w:numPr>
        <w:ind w:firstLineChars="0"/>
        <w:rPr>
          <w:rFonts w:eastAsia="SimHei"/>
          <w:sz w:val="28"/>
          <w:szCs w:val="28"/>
        </w:rPr>
      </w:pPr>
      <w:r>
        <w:rPr>
          <w:rFonts w:eastAsia="SimHei"/>
          <w:b/>
          <w:sz w:val="28"/>
          <w:szCs w:val="28"/>
        </w:rPr>
        <w:t>Compiling the Model:</w:t>
      </w:r>
    </w:p>
    <w:p w14:paraId="2B1EDBC0" w14:textId="07A086EC" w:rsidR="00C11D5C" w:rsidRDefault="00C11D5C" w:rsidP="00C11D5C">
      <w:pPr>
        <w:ind w:left="720"/>
        <w:rPr>
          <w:rFonts w:eastAsia="SimHei"/>
          <w:sz w:val="28"/>
          <w:szCs w:val="28"/>
        </w:rPr>
      </w:pPr>
      <w:r>
        <w:rPr>
          <w:rFonts w:eastAsia="SimHei"/>
          <w:sz w:val="28"/>
          <w:szCs w:val="28"/>
        </w:rPr>
        <w:t>I compiled the model using the Adam optimizer and sparse categorical cross-</w:t>
      </w:r>
      <w:r>
        <w:rPr>
          <w:rFonts w:eastAsia="SimHei"/>
          <w:sz w:val="28"/>
          <w:szCs w:val="28"/>
        </w:rPr>
        <w:lastRenderedPageBreak/>
        <w:t>entropy as the loss function. The metric ‘accuracy’ is used to monitor the performance during training.</w:t>
      </w:r>
    </w:p>
    <w:p w14:paraId="3464C774" w14:textId="10C95973" w:rsidR="00C11D5C" w:rsidRPr="00C11D5C" w:rsidRDefault="00C11D5C" w:rsidP="00C11D5C">
      <w:pPr>
        <w:pStyle w:val="ListParagraph"/>
        <w:numPr>
          <w:ilvl w:val="0"/>
          <w:numId w:val="34"/>
        </w:numPr>
        <w:ind w:firstLineChars="0"/>
        <w:rPr>
          <w:rFonts w:eastAsia="SimHei"/>
          <w:sz w:val="28"/>
          <w:szCs w:val="28"/>
        </w:rPr>
      </w:pPr>
      <w:r>
        <w:rPr>
          <w:rFonts w:eastAsia="SimHei"/>
          <w:b/>
          <w:sz w:val="28"/>
          <w:szCs w:val="28"/>
        </w:rPr>
        <w:t>Training the Model:</w:t>
      </w:r>
    </w:p>
    <w:p w14:paraId="1A97F467" w14:textId="4278ADEC" w:rsidR="00C11D5C" w:rsidRDefault="00C11D5C" w:rsidP="00C11D5C">
      <w:pPr>
        <w:ind w:left="720"/>
        <w:rPr>
          <w:rFonts w:eastAsia="SimHei"/>
          <w:sz w:val="28"/>
          <w:szCs w:val="28"/>
        </w:rPr>
      </w:pPr>
      <w:r>
        <w:rPr>
          <w:rFonts w:eastAsia="SimHei"/>
          <w:sz w:val="28"/>
          <w:szCs w:val="28"/>
        </w:rPr>
        <w:t>I trained the model using the training data (‘x_train’ and ‘y_train’) for 3 epochs.</w:t>
      </w:r>
    </w:p>
    <w:p w14:paraId="2AB50F00" w14:textId="03DCDA02" w:rsidR="00C11D5C" w:rsidRPr="00C11D5C" w:rsidRDefault="00C11D5C" w:rsidP="00C11D5C">
      <w:pPr>
        <w:pStyle w:val="ListParagraph"/>
        <w:numPr>
          <w:ilvl w:val="0"/>
          <w:numId w:val="34"/>
        </w:numPr>
        <w:ind w:firstLineChars="0"/>
        <w:rPr>
          <w:rFonts w:eastAsia="SimHei"/>
          <w:sz w:val="28"/>
          <w:szCs w:val="28"/>
        </w:rPr>
      </w:pPr>
      <w:r>
        <w:rPr>
          <w:rFonts w:eastAsia="SimHei"/>
          <w:b/>
          <w:sz w:val="28"/>
          <w:szCs w:val="28"/>
        </w:rPr>
        <w:t>Evaluating the Model:</w:t>
      </w:r>
    </w:p>
    <w:p w14:paraId="4AA42CBB" w14:textId="12B4495E" w:rsidR="00C11D5C" w:rsidRDefault="00C11D5C" w:rsidP="00C11D5C">
      <w:pPr>
        <w:ind w:left="720"/>
        <w:rPr>
          <w:rFonts w:eastAsia="SimHei"/>
          <w:sz w:val="28"/>
          <w:szCs w:val="28"/>
        </w:rPr>
      </w:pPr>
      <w:r>
        <w:rPr>
          <w:rFonts w:eastAsia="SimHei"/>
          <w:sz w:val="28"/>
          <w:szCs w:val="28"/>
        </w:rPr>
        <w:t>I evaluated the model’s performance using the test data (‘x_test’ and ‘y_test’) and print out the accuracy and loss.</w:t>
      </w:r>
    </w:p>
    <w:p w14:paraId="296F549F" w14:textId="5E0E6E5A" w:rsidR="00C11D5C" w:rsidRPr="00992B0C" w:rsidRDefault="00992B0C" w:rsidP="00C11D5C">
      <w:pPr>
        <w:pStyle w:val="ListParagraph"/>
        <w:numPr>
          <w:ilvl w:val="0"/>
          <w:numId w:val="34"/>
        </w:numPr>
        <w:ind w:firstLineChars="0"/>
        <w:rPr>
          <w:rFonts w:eastAsia="SimHei"/>
          <w:sz w:val="28"/>
          <w:szCs w:val="28"/>
        </w:rPr>
      </w:pPr>
      <w:r>
        <w:rPr>
          <w:rFonts w:eastAsia="SimHei"/>
          <w:b/>
          <w:sz w:val="28"/>
          <w:szCs w:val="28"/>
        </w:rPr>
        <w:t>Printing Results:</w:t>
      </w:r>
    </w:p>
    <w:p w14:paraId="6AAC506E" w14:textId="19EE6C56" w:rsidR="00992B0C" w:rsidRDefault="00992B0C" w:rsidP="00992B0C">
      <w:pPr>
        <w:ind w:left="720"/>
        <w:rPr>
          <w:rFonts w:eastAsia="SimHei"/>
          <w:sz w:val="28"/>
          <w:szCs w:val="28"/>
        </w:rPr>
      </w:pPr>
      <w:r>
        <w:rPr>
          <w:rFonts w:eastAsia="SimHei"/>
          <w:sz w:val="28"/>
          <w:szCs w:val="28"/>
        </w:rPr>
        <w:t>Finally, I printed out the accuracy and loss obtained on the test set.</w:t>
      </w:r>
    </w:p>
    <w:p w14:paraId="6ABED81C" w14:textId="02DA62CB" w:rsidR="00992B0C" w:rsidRPr="00992B0C" w:rsidRDefault="00992B0C" w:rsidP="00992B0C">
      <w:pPr>
        <w:rPr>
          <w:rFonts w:eastAsia="SimHei"/>
          <w:b/>
          <w:sz w:val="28"/>
          <w:szCs w:val="28"/>
        </w:rPr>
      </w:pPr>
      <w:r>
        <w:rPr>
          <w:rFonts w:eastAsia="SimHei"/>
          <w:b/>
          <w:sz w:val="28"/>
          <w:szCs w:val="28"/>
        </w:rPr>
        <w:t>Result:</w:t>
      </w:r>
    </w:p>
    <w:p w14:paraId="0DE5CA60" w14:textId="40A28D5D" w:rsidR="00810AFD" w:rsidRPr="00606583" w:rsidRDefault="00606583" w:rsidP="00784E67">
      <w:pPr>
        <w:rPr>
          <w:rFonts w:eastAsia="SimHei"/>
          <w:sz w:val="28"/>
          <w:szCs w:val="28"/>
        </w:rPr>
      </w:pPr>
      <w:r w:rsidRPr="00606583">
        <w:rPr>
          <w:rFonts w:eastAsia="SimHei"/>
          <w:sz w:val="28"/>
          <w:szCs w:val="28"/>
        </w:rPr>
        <w:t xml:space="preserve">   </w:t>
      </w:r>
      <w:r w:rsidR="00992B0C" w:rsidRPr="00992B0C">
        <w:rPr>
          <w:rFonts w:eastAsia="SimHei"/>
          <w:noProof/>
          <w:sz w:val="28"/>
          <w:szCs w:val="28"/>
          <w:lang w:eastAsia="en-US"/>
        </w:rPr>
        <w:drawing>
          <wp:inline distT="0" distB="0" distL="0" distR="0" wp14:anchorId="76E8A27A" wp14:editId="4FB43DA4">
            <wp:extent cx="5868035" cy="3300770"/>
            <wp:effectExtent l="0" t="0" r="0" b="0"/>
            <wp:docPr id="1" name="Picture 1" descr="C:\Users\Alex Joshua Chirwa\Desktop\Artificial Intelligence\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Joshua Chirwa\Desktop\Artificial Intelligence\Screenshot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8035" cy="3300770"/>
                    </a:xfrm>
                    <a:prstGeom prst="rect">
                      <a:avLst/>
                    </a:prstGeom>
                    <a:noFill/>
                    <a:ln>
                      <a:noFill/>
                    </a:ln>
                  </pic:spPr>
                </pic:pic>
              </a:graphicData>
            </a:graphic>
          </wp:inline>
        </w:drawing>
      </w:r>
    </w:p>
    <w:p w14:paraId="6C1C1072" w14:textId="347363A7" w:rsidR="00CD53F5" w:rsidRDefault="00CD53F5" w:rsidP="005B70E2">
      <w:pPr>
        <w:rPr>
          <w:rFonts w:eastAsia="SimHei"/>
          <w:sz w:val="32"/>
          <w:szCs w:val="32"/>
        </w:rPr>
      </w:pPr>
    </w:p>
    <w:p w14:paraId="49C2D3E9" w14:textId="263064D9" w:rsidR="00992B0C" w:rsidRDefault="00992B0C" w:rsidP="005B70E2">
      <w:pPr>
        <w:rPr>
          <w:rFonts w:eastAsia="SimHei"/>
          <w:sz w:val="32"/>
          <w:szCs w:val="32"/>
        </w:rPr>
      </w:pPr>
    </w:p>
    <w:p w14:paraId="030AF40A" w14:textId="179D13CB" w:rsidR="00992B0C" w:rsidRDefault="00992B0C" w:rsidP="00992B0C">
      <w:pPr>
        <w:rPr>
          <w:rFonts w:eastAsia="SimHei"/>
          <w:b/>
          <w:sz w:val="28"/>
          <w:szCs w:val="28"/>
        </w:rPr>
      </w:pPr>
      <w:r w:rsidRPr="00992B0C">
        <w:rPr>
          <w:rFonts w:eastAsia="SimHei"/>
          <w:b/>
          <w:sz w:val="28"/>
          <w:szCs w:val="28"/>
        </w:rPr>
        <w:lastRenderedPageBreak/>
        <w:t>H</w:t>
      </w:r>
      <w:r>
        <w:rPr>
          <w:rFonts w:eastAsia="SimHei"/>
          <w:b/>
          <w:sz w:val="28"/>
          <w:szCs w:val="28"/>
        </w:rPr>
        <w:t>ere is the Second</w:t>
      </w:r>
      <w:r w:rsidRPr="00992B0C">
        <w:rPr>
          <w:rFonts w:eastAsia="SimHei"/>
          <w:b/>
          <w:sz w:val="28"/>
          <w:szCs w:val="28"/>
        </w:rPr>
        <w:t xml:space="preserve"> part of the project:</w:t>
      </w:r>
    </w:p>
    <w:p w14:paraId="34A708E1" w14:textId="77777777" w:rsidR="00813898" w:rsidRPr="00813898" w:rsidRDefault="00813898" w:rsidP="00813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BCBEC4"/>
          <w:kern w:val="0"/>
          <w:sz w:val="20"/>
          <w:szCs w:val="20"/>
          <w:lang w:eastAsia="en-US"/>
        </w:rPr>
      </w:pP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 xml:space="preserve">pandas </w:t>
      </w:r>
      <w:r w:rsidRPr="00813898">
        <w:rPr>
          <w:rFonts w:ascii="Courier New" w:eastAsia="Times New Roman" w:hAnsi="Courier New" w:cs="Courier New"/>
          <w:color w:val="CF8E6D"/>
          <w:kern w:val="0"/>
          <w:sz w:val="20"/>
          <w:szCs w:val="20"/>
          <w:lang w:eastAsia="en-US"/>
        </w:rPr>
        <w:t xml:space="preserve">as </w:t>
      </w:r>
      <w:r w:rsidRPr="00813898">
        <w:rPr>
          <w:rFonts w:ascii="Courier New" w:eastAsia="Times New Roman" w:hAnsi="Courier New" w:cs="Courier New"/>
          <w:color w:val="BCBEC4"/>
          <w:kern w:val="0"/>
          <w:sz w:val="20"/>
          <w:szCs w:val="20"/>
          <w:lang w:eastAsia="en-US"/>
        </w:rPr>
        <w:t>pd</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 xml:space="preserve">tensorflow </w:t>
      </w:r>
      <w:r w:rsidRPr="00813898">
        <w:rPr>
          <w:rFonts w:ascii="Courier New" w:eastAsia="Times New Roman" w:hAnsi="Courier New" w:cs="Courier New"/>
          <w:color w:val="CF8E6D"/>
          <w:kern w:val="0"/>
          <w:sz w:val="20"/>
          <w:szCs w:val="20"/>
          <w:lang w:eastAsia="en-US"/>
        </w:rPr>
        <w:t xml:space="preserve">as </w:t>
      </w:r>
      <w:r w:rsidRPr="00813898">
        <w:rPr>
          <w:rFonts w:ascii="Courier New" w:eastAsia="Times New Roman" w:hAnsi="Courier New" w:cs="Courier New"/>
          <w:color w:val="BCBEC4"/>
          <w:kern w:val="0"/>
          <w:sz w:val="20"/>
          <w:szCs w:val="20"/>
          <w:lang w:eastAsia="en-US"/>
        </w:rPr>
        <w:t>tf</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 xml:space="preserve">numpy </w:t>
      </w:r>
      <w:r w:rsidRPr="00813898">
        <w:rPr>
          <w:rFonts w:ascii="Courier New" w:eastAsia="Times New Roman" w:hAnsi="Courier New" w:cs="Courier New"/>
          <w:color w:val="CF8E6D"/>
          <w:kern w:val="0"/>
          <w:sz w:val="20"/>
          <w:szCs w:val="20"/>
          <w:lang w:eastAsia="en-US"/>
        </w:rPr>
        <w:t xml:space="preserve">as </w:t>
      </w:r>
      <w:r w:rsidRPr="00813898">
        <w:rPr>
          <w:rFonts w:ascii="Courier New" w:eastAsia="Times New Roman" w:hAnsi="Courier New" w:cs="Courier New"/>
          <w:color w:val="BCBEC4"/>
          <w:kern w:val="0"/>
          <w:sz w:val="20"/>
          <w:szCs w:val="20"/>
          <w:lang w:eastAsia="en-US"/>
        </w:rPr>
        <w:t>np</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 xml:space="preserve">cv2 </w:t>
      </w:r>
      <w:r w:rsidRPr="00813898">
        <w:rPr>
          <w:rFonts w:ascii="Courier New" w:eastAsia="Times New Roman" w:hAnsi="Courier New" w:cs="Courier New"/>
          <w:color w:val="CF8E6D"/>
          <w:kern w:val="0"/>
          <w:sz w:val="20"/>
          <w:szCs w:val="20"/>
          <w:lang w:eastAsia="en-US"/>
        </w:rPr>
        <w:t xml:space="preserve">as </w:t>
      </w:r>
      <w:r w:rsidRPr="00813898">
        <w:rPr>
          <w:rFonts w:ascii="Courier New" w:eastAsia="Times New Roman" w:hAnsi="Courier New" w:cs="Courier New"/>
          <w:color w:val="BCBEC4"/>
          <w:kern w:val="0"/>
          <w:sz w:val="20"/>
          <w:szCs w:val="20"/>
          <w:lang w:eastAsia="en-US"/>
        </w:rPr>
        <w:t>cv</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 xml:space="preserve">matplotlib.pyplot </w:t>
      </w:r>
      <w:r w:rsidRPr="00813898">
        <w:rPr>
          <w:rFonts w:ascii="Courier New" w:eastAsia="Times New Roman" w:hAnsi="Courier New" w:cs="Courier New"/>
          <w:color w:val="CF8E6D"/>
          <w:kern w:val="0"/>
          <w:sz w:val="20"/>
          <w:szCs w:val="20"/>
          <w:lang w:eastAsia="en-US"/>
        </w:rPr>
        <w:t xml:space="preserve">as </w:t>
      </w:r>
      <w:r w:rsidRPr="00813898">
        <w:rPr>
          <w:rFonts w:ascii="Courier New" w:eastAsia="Times New Roman" w:hAnsi="Courier New" w:cs="Courier New"/>
          <w:color w:val="BCBEC4"/>
          <w:kern w:val="0"/>
          <w:sz w:val="20"/>
          <w:szCs w:val="20"/>
          <w:lang w:eastAsia="en-US"/>
        </w:rPr>
        <w:t>plt</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from </w:t>
      </w:r>
      <w:r w:rsidRPr="00813898">
        <w:rPr>
          <w:rFonts w:ascii="Courier New" w:eastAsia="Times New Roman" w:hAnsi="Courier New" w:cs="Courier New"/>
          <w:color w:val="BCBEC4"/>
          <w:kern w:val="0"/>
          <w:sz w:val="20"/>
          <w:szCs w:val="20"/>
          <w:lang w:eastAsia="en-US"/>
        </w:rPr>
        <w:t xml:space="preserve">tensorflow.python.keras </w:t>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activations</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from </w:t>
      </w:r>
      <w:r w:rsidRPr="00813898">
        <w:rPr>
          <w:rFonts w:ascii="Courier New" w:eastAsia="Times New Roman" w:hAnsi="Courier New" w:cs="Courier New"/>
          <w:color w:val="BCBEC4"/>
          <w:kern w:val="0"/>
          <w:sz w:val="20"/>
          <w:szCs w:val="20"/>
          <w:lang w:eastAsia="en-US"/>
        </w:rPr>
        <w:t xml:space="preserve">tensorflow.python.keras.activations </w:t>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softmax</w:t>
      </w:r>
      <w:r w:rsidRPr="00813898">
        <w:rPr>
          <w:rFonts w:ascii="Courier New" w:eastAsia="Times New Roman" w:hAnsi="Courier New" w:cs="Courier New"/>
          <w:color w:val="BCBEC4"/>
          <w:kern w:val="0"/>
          <w:sz w:val="20"/>
          <w:szCs w:val="20"/>
          <w:lang w:eastAsia="en-US"/>
        </w:rPr>
        <w:br/>
        <w:t>data=tf.keras.datasets.mnist</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from </w:t>
      </w:r>
      <w:r w:rsidRPr="00813898">
        <w:rPr>
          <w:rFonts w:ascii="Courier New" w:eastAsia="Times New Roman" w:hAnsi="Courier New" w:cs="Courier New"/>
          <w:color w:val="BCBEC4"/>
          <w:kern w:val="0"/>
          <w:sz w:val="20"/>
          <w:szCs w:val="20"/>
          <w:lang w:eastAsia="en-US"/>
        </w:rPr>
        <w:t xml:space="preserve">tensorflow.python.keras.metrics </w:t>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accuracy</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from </w:t>
      </w:r>
      <w:r w:rsidRPr="00813898">
        <w:rPr>
          <w:rFonts w:ascii="Courier New" w:eastAsia="Times New Roman" w:hAnsi="Courier New" w:cs="Courier New"/>
          <w:color w:val="BCBEC4"/>
          <w:kern w:val="0"/>
          <w:sz w:val="20"/>
          <w:szCs w:val="20"/>
          <w:lang w:eastAsia="en-US"/>
        </w:rPr>
        <w:t xml:space="preserve">tensorflow.python.keras.layers </w:t>
      </w:r>
      <w:r w:rsidRPr="00813898">
        <w:rPr>
          <w:rFonts w:ascii="Courier New" w:eastAsia="Times New Roman" w:hAnsi="Courier New" w:cs="Courier New"/>
          <w:color w:val="CF8E6D"/>
          <w:kern w:val="0"/>
          <w:sz w:val="20"/>
          <w:szCs w:val="20"/>
          <w:lang w:eastAsia="en-US"/>
        </w:rPr>
        <w:t xml:space="preserve">import </w:t>
      </w:r>
      <w:r w:rsidRPr="00813898">
        <w:rPr>
          <w:rFonts w:ascii="Courier New" w:eastAsia="Times New Roman" w:hAnsi="Courier New" w:cs="Courier New"/>
          <w:color w:val="BCBEC4"/>
          <w:kern w:val="0"/>
          <w:sz w:val="20"/>
          <w:szCs w:val="20"/>
          <w:lang w:eastAsia="en-US"/>
        </w:rPr>
        <w:t>Dense</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BCBEC4"/>
          <w:kern w:val="0"/>
          <w:sz w:val="20"/>
          <w:szCs w:val="20"/>
          <w:lang w:eastAsia="en-US"/>
        </w:rPr>
        <w:br/>
        <w:t>(x_train,y_train),(x_test,y_test)=data.load_data()</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BCBEC4"/>
          <w:kern w:val="0"/>
          <w:sz w:val="20"/>
          <w:szCs w:val="20"/>
          <w:lang w:eastAsia="en-US"/>
        </w:rPr>
        <w:br/>
        <w:t>x_train=tf.keras.utils.normalize(x_train,</w:t>
      </w:r>
      <w:r w:rsidRPr="00813898">
        <w:rPr>
          <w:rFonts w:ascii="Courier New" w:eastAsia="Times New Roman" w:hAnsi="Courier New" w:cs="Courier New"/>
          <w:color w:val="AA4926"/>
          <w:kern w:val="0"/>
          <w:sz w:val="20"/>
          <w:szCs w:val="20"/>
          <w:lang w:eastAsia="en-US"/>
        </w:rPr>
        <w:t>axis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x_test=tf.keras.utils.normalize(x_test,</w:t>
      </w:r>
      <w:r w:rsidRPr="00813898">
        <w:rPr>
          <w:rFonts w:ascii="Courier New" w:eastAsia="Times New Roman" w:hAnsi="Courier New" w:cs="Courier New"/>
          <w:color w:val="AA4926"/>
          <w:kern w:val="0"/>
          <w:sz w:val="20"/>
          <w:szCs w:val="20"/>
          <w:lang w:eastAsia="en-US"/>
        </w:rPr>
        <w:t>axis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model=tf.keras.models.Sequential()</w:t>
      </w:r>
      <w:r w:rsidRPr="00813898">
        <w:rPr>
          <w:rFonts w:ascii="Courier New" w:eastAsia="Times New Roman" w:hAnsi="Courier New" w:cs="Courier New"/>
          <w:color w:val="BCBEC4"/>
          <w:kern w:val="0"/>
          <w:sz w:val="20"/>
          <w:szCs w:val="20"/>
          <w:lang w:eastAsia="en-US"/>
        </w:rPr>
        <w:br/>
        <w:t>model.add(tf.keras.layers.Flatten(</w:t>
      </w:r>
      <w:r w:rsidRPr="00813898">
        <w:rPr>
          <w:rFonts w:ascii="Courier New" w:eastAsia="Times New Roman" w:hAnsi="Courier New" w:cs="Courier New"/>
          <w:color w:val="AA4926"/>
          <w:kern w:val="0"/>
          <w:sz w:val="20"/>
          <w:szCs w:val="20"/>
          <w:lang w:eastAsia="en-US"/>
        </w:rPr>
        <w:t>input_shape</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model.add(Dense(</w:t>
      </w:r>
      <w:r w:rsidRPr="00813898">
        <w:rPr>
          <w:rFonts w:ascii="Courier New" w:eastAsia="Times New Roman" w:hAnsi="Courier New" w:cs="Courier New"/>
          <w:color w:val="AA4926"/>
          <w:kern w:val="0"/>
          <w:sz w:val="20"/>
          <w:szCs w:val="20"/>
          <w:lang w:eastAsia="en-US"/>
        </w:rPr>
        <w:t>units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activation</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'relu'</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model.add(Dense(</w:t>
      </w:r>
      <w:r w:rsidRPr="00813898">
        <w:rPr>
          <w:rFonts w:ascii="Courier New" w:eastAsia="Times New Roman" w:hAnsi="Courier New" w:cs="Courier New"/>
          <w:color w:val="AA4926"/>
          <w:kern w:val="0"/>
          <w:sz w:val="20"/>
          <w:szCs w:val="20"/>
          <w:lang w:eastAsia="en-US"/>
        </w:rPr>
        <w:t>units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activation</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'relu'</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model.add(Dense(</w:t>
      </w:r>
      <w:r w:rsidRPr="00813898">
        <w:rPr>
          <w:rFonts w:ascii="Courier New" w:eastAsia="Times New Roman" w:hAnsi="Courier New" w:cs="Courier New"/>
          <w:color w:val="AA4926"/>
          <w:kern w:val="0"/>
          <w:sz w:val="20"/>
          <w:szCs w:val="20"/>
          <w:lang w:eastAsia="en-US"/>
        </w:rPr>
        <w:t>units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10</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activation</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'softmax'</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model.compile(</w:t>
      </w:r>
      <w:r w:rsidRPr="00813898">
        <w:rPr>
          <w:rFonts w:ascii="Courier New" w:eastAsia="Times New Roman" w:hAnsi="Courier New" w:cs="Courier New"/>
          <w:color w:val="AA4926"/>
          <w:kern w:val="0"/>
          <w:sz w:val="20"/>
          <w:szCs w:val="20"/>
          <w:lang w:eastAsia="en-US"/>
        </w:rPr>
        <w:t>optimizer</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'adam'</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loss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'sparse_categorical_crossentropy'</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metrics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'accuracy'</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model.fit(x_train,y_train,</w:t>
      </w:r>
      <w:r w:rsidRPr="00813898">
        <w:rPr>
          <w:rFonts w:ascii="Courier New" w:eastAsia="Times New Roman" w:hAnsi="Courier New" w:cs="Courier New"/>
          <w:color w:val="AA4926"/>
          <w:kern w:val="0"/>
          <w:sz w:val="20"/>
          <w:szCs w:val="20"/>
          <w:lang w:eastAsia="en-US"/>
        </w:rPr>
        <w:t>epochs</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3</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BCBEC4"/>
          <w:kern w:val="0"/>
          <w:sz w:val="20"/>
          <w:szCs w:val="20"/>
          <w:lang w:eastAsia="en-US"/>
        </w:rPr>
        <w:br/>
        <w:t>loss,accuracy=model.evaluate(x_test,y_test)</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8888C6"/>
          <w:kern w:val="0"/>
          <w:sz w:val="20"/>
          <w:szCs w:val="20"/>
          <w:lang w:eastAsia="en-US"/>
        </w:rPr>
        <w:t>print</w:t>
      </w:r>
      <w:r w:rsidRPr="00813898">
        <w:rPr>
          <w:rFonts w:ascii="Courier New" w:eastAsia="Times New Roman" w:hAnsi="Courier New" w:cs="Courier New"/>
          <w:color w:val="BCBEC4"/>
          <w:kern w:val="0"/>
          <w:sz w:val="20"/>
          <w:szCs w:val="20"/>
          <w:lang w:eastAsia="en-US"/>
        </w:rPr>
        <w:t>(accuracy)</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8888C6"/>
          <w:kern w:val="0"/>
          <w:sz w:val="20"/>
          <w:szCs w:val="20"/>
          <w:lang w:eastAsia="en-US"/>
        </w:rPr>
        <w:t>print</w:t>
      </w:r>
      <w:r w:rsidRPr="00813898">
        <w:rPr>
          <w:rFonts w:ascii="Courier New" w:eastAsia="Times New Roman" w:hAnsi="Courier New" w:cs="Courier New"/>
          <w:color w:val="BCBEC4"/>
          <w:kern w:val="0"/>
          <w:sz w:val="20"/>
          <w:szCs w:val="20"/>
          <w:lang w:eastAsia="en-US"/>
        </w:rPr>
        <w:t>(loss)</w:t>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BCBEC4"/>
          <w:kern w:val="0"/>
          <w:sz w:val="20"/>
          <w:szCs w:val="20"/>
          <w:lang w:eastAsia="en-US"/>
        </w:rPr>
        <w:br/>
      </w:r>
      <w:r w:rsidRPr="00813898">
        <w:rPr>
          <w:rFonts w:ascii="Courier New" w:eastAsia="Times New Roman" w:hAnsi="Courier New" w:cs="Courier New"/>
          <w:color w:val="CF8E6D"/>
          <w:kern w:val="0"/>
          <w:sz w:val="20"/>
          <w:szCs w:val="20"/>
          <w:lang w:eastAsia="en-US"/>
        </w:rPr>
        <w:t xml:space="preserve">for </w:t>
      </w:r>
      <w:r w:rsidRPr="00813898">
        <w:rPr>
          <w:rFonts w:ascii="Courier New" w:eastAsia="Times New Roman" w:hAnsi="Courier New" w:cs="Courier New"/>
          <w:color w:val="BCBEC4"/>
          <w:kern w:val="0"/>
          <w:sz w:val="20"/>
          <w:szCs w:val="20"/>
          <w:lang w:eastAsia="en-US"/>
        </w:rPr>
        <w:t xml:space="preserve">x </w:t>
      </w:r>
      <w:r w:rsidRPr="00813898">
        <w:rPr>
          <w:rFonts w:ascii="Courier New" w:eastAsia="Times New Roman" w:hAnsi="Courier New" w:cs="Courier New"/>
          <w:color w:val="CF8E6D"/>
          <w:kern w:val="0"/>
          <w:sz w:val="20"/>
          <w:szCs w:val="20"/>
          <w:lang w:eastAsia="en-US"/>
        </w:rPr>
        <w:t xml:space="preserve">in </w:t>
      </w:r>
      <w:r w:rsidRPr="00813898">
        <w:rPr>
          <w:rFonts w:ascii="Courier New" w:eastAsia="Times New Roman" w:hAnsi="Courier New" w:cs="Courier New"/>
          <w:color w:val="8888C6"/>
          <w:kern w:val="0"/>
          <w:sz w:val="20"/>
          <w:szCs w:val="20"/>
          <w:lang w:eastAsia="en-US"/>
        </w:rPr>
        <w:t>range</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1</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5</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 xml:space="preserve">    img=cv.imread(</w:t>
      </w:r>
      <w:r w:rsidRPr="00813898">
        <w:rPr>
          <w:rFonts w:ascii="Courier New" w:eastAsia="Times New Roman" w:hAnsi="Courier New" w:cs="Courier New"/>
          <w:color w:val="6AAB73"/>
          <w:kern w:val="0"/>
          <w:sz w:val="20"/>
          <w:szCs w:val="20"/>
          <w:lang w:eastAsia="en-US"/>
        </w:rPr>
        <w:t>f'C:/Users/Alex Joshua Chirwa/PycharmProjects/Recognize Handwritten Digit/Data/</w:t>
      </w:r>
      <w:r w:rsidRPr="00813898">
        <w:rPr>
          <w:rFonts w:ascii="Courier New" w:eastAsia="Times New Roman" w:hAnsi="Courier New" w:cs="Courier New"/>
          <w:color w:val="CF8E6D"/>
          <w:kern w:val="0"/>
          <w:sz w:val="20"/>
          <w:szCs w:val="20"/>
          <w:lang w:eastAsia="en-US"/>
        </w:rPr>
        <w:t>{</w:t>
      </w:r>
      <w:r w:rsidRPr="00813898">
        <w:rPr>
          <w:rFonts w:ascii="Courier New" w:eastAsia="Times New Roman" w:hAnsi="Courier New" w:cs="Courier New"/>
          <w:color w:val="BCBEC4"/>
          <w:kern w:val="0"/>
          <w:sz w:val="20"/>
          <w:szCs w:val="20"/>
          <w:lang w:eastAsia="en-US"/>
        </w:rPr>
        <w:t>x</w:t>
      </w:r>
      <w:r w:rsidRPr="00813898">
        <w:rPr>
          <w:rFonts w:ascii="Courier New" w:eastAsia="Times New Roman" w:hAnsi="Courier New" w:cs="Courier New"/>
          <w:color w:val="CF8E6D"/>
          <w:kern w:val="0"/>
          <w:sz w:val="20"/>
          <w:szCs w:val="20"/>
          <w:lang w:eastAsia="en-US"/>
        </w:rPr>
        <w:t>}</w:t>
      </w:r>
      <w:r w:rsidRPr="00813898">
        <w:rPr>
          <w:rFonts w:ascii="Courier New" w:eastAsia="Times New Roman" w:hAnsi="Courier New" w:cs="Courier New"/>
          <w:color w:val="6AAB73"/>
          <w:kern w:val="0"/>
          <w:sz w:val="20"/>
          <w:szCs w:val="20"/>
          <w:lang w:eastAsia="en-US"/>
        </w:rPr>
        <w:t>.png'</w:t>
      </w:r>
      <w:r w:rsidRPr="00813898">
        <w:rPr>
          <w:rFonts w:ascii="Courier New" w:eastAsia="Times New Roman" w:hAnsi="Courier New" w:cs="Courier New"/>
          <w:color w:val="BCBEC4"/>
          <w:kern w:val="0"/>
          <w:sz w:val="20"/>
          <w:szCs w:val="20"/>
          <w:lang w:eastAsia="en-US"/>
        </w:rPr>
        <w:t>, cv.IMREAD_GRAYSCALE)</w:t>
      </w:r>
      <w:r w:rsidRPr="00813898">
        <w:rPr>
          <w:rFonts w:ascii="Courier New" w:eastAsia="Times New Roman" w:hAnsi="Courier New" w:cs="Courier New"/>
          <w:color w:val="BCBEC4"/>
          <w:kern w:val="0"/>
          <w:sz w:val="20"/>
          <w:szCs w:val="20"/>
          <w:lang w:eastAsia="en-US"/>
        </w:rPr>
        <w:br/>
        <w:t xml:space="preserve">    img=cv.resize(img,(</w:t>
      </w:r>
      <w:r w:rsidRPr="00813898">
        <w:rPr>
          <w:rFonts w:ascii="Courier New" w:eastAsia="Times New Roman" w:hAnsi="Courier New" w:cs="Courier New"/>
          <w:color w:val="2AACB8"/>
          <w:kern w:val="0"/>
          <w:sz w:val="20"/>
          <w:szCs w:val="20"/>
          <w:lang w:eastAsia="en-US"/>
        </w:rPr>
        <w:t>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2AACB8"/>
          <w:kern w:val="0"/>
          <w:sz w:val="20"/>
          <w:szCs w:val="20"/>
          <w:lang w:eastAsia="en-US"/>
        </w:rPr>
        <w:t>28</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 xml:space="preserve">    img=np.invert(np.array([img]))</w:t>
      </w:r>
      <w:r w:rsidRPr="00813898">
        <w:rPr>
          <w:rFonts w:ascii="Courier New" w:eastAsia="Times New Roman" w:hAnsi="Courier New" w:cs="Courier New"/>
          <w:color w:val="BCBEC4"/>
          <w:kern w:val="0"/>
          <w:sz w:val="20"/>
          <w:szCs w:val="20"/>
          <w:lang w:eastAsia="en-US"/>
        </w:rPr>
        <w:br/>
        <w:t xml:space="preserve">    img=img/</w:t>
      </w:r>
      <w:r w:rsidRPr="00813898">
        <w:rPr>
          <w:rFonts w:ascii="Courier New" w:eastAsia="Times New Roman" w:hAnsi="Courier New" w:cs="Courier New"/>
          <w:color w:val="2AACB8"/>
          <w:kern w:val="0"/>
          <w:sz w:val="20"/>
          <w:szCs w:val="20"/>
          <w:lang w:eastAsia="en-US"/>
        </w:rPr>
        <w:t>255.0</w:t>
      </w:r>
      <w:r w:rsidRPr="00813898">
        <w:rPr>
          <w:rFonts w:ascii="Courier New" w:eastAsia="Times New Roman" w:hAnsi="Courier New" w:cs="Courier New"/>
          <w:color w:val="2AACB8"/>
          <w:kern w:val="0"/>
          <w:sz w:val="20"/>
          <w:szCs w:val="20"/>
          <w:lang w:eastAsia="en-US"/>
        </w:rPr>
        <w:br/>
        <w:t xml:space="preserve">    </w:t>
      </w:r>
      <w:r w:rsidRPr="00813898">
        <w:rPr>
          <w:rFonts w:ascii="Courier New" w:eastAsia="Times New Roman" w:hAnsi="Courier New" w:cs="Courier New"/>
          <w:color w:val="BCBEC4"/>
          <w:kern w:val="0"/>
          <w:sz w:val="20"/>
          <w:szCs w:val="20"/>
          <w:lang w:eastAsia="en-US"/>
        </w:rPr>
        <w:t>prediction=model.predict(img)</w:t>
      </w:r>
      <w:r w:rsidRPr="00813898">
        <w:rPr>
          <w:rFonts w:ascii="Courier New" w:eastAsia="Times New Roman" w:hAnsi="Courier New" w:cs="Courier New"/>
          <w:color w:val="BCBEC4"/>
          <w:kern w:val="0"/>
          <w:sz w:val="20"/>
          <w:szCs w:val="20"/>
          <w:lang w:eastAsia="en-US"/>
        </w:rPr>
        <w:br/>
        <w:t xml:space="preserve">    </w:t>
      </w:r>
      <w:r w:rsidRPr="00813898">
        <w:rPr>
          <w:rFonts w:ascii="Courier New" w:eastAsia="Times New Roman" w:hAnsi="Courier New" w:cs="Courier New"/>
          <w:color w:val="8888C6"/>
          <w:kern w:val="0"/>
          <w:sz w:val="20"/>
          <w:szCs w:val="20"/>
          <w:lang w:eastAsia="en-US"/>
        </w:rPr>
        <w:t>print</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 xml:space="preserve">    </w:t>
      </w:r>
      <w:r w:rsidRPr="00813898">
        <w:rPr>
          <w:rFonts w:ascii="Courier New" w:eastAsia="Times New Roman" w:hAnsi="Courier New" w:cs="Courier New"/>
          <w:color w:val="8888C6"/>
          <w:kern w:val="0"/>
          <w:sz w:val="20"/>
          <w:szCs w:val="20"/>
          <w:lang w:eastAsia="en-US"/>
        </w:rPr>
        <w:t>print</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"the predicted output is: "</w:t>
      </w:r>
      <w:r w:rsidRPr="00813898">
        <w:rPr>
          <w:rFonts w:ascii="Courier New" w:eastAsia="Times New Roman" w:hAnsi="Courier New" w:cs="Courier New"/>
          <w:color w:val="BCBEC4"/>
          <w:kern w:val="0"/>
          <w:sz w:val="20"/>
          <w:szCs w:val="20"/>
          <w:lang w:eastAsia="en-US"/>
        </w:rPr>
        <w:t>,np.argmax(prediction))</w:t>
      </w:r>
      <w:r w:rsidRPr="00813898">
        <w:rPr>
          <w:rFonts w:ascii="Courier New" w:eastAsia="Times New Roman" w:hAnsi="Courier New" w:cs="Courier New"/>
          <w:color w:val="BCBEC4"/>
          <w:kern w:val="0"/>
          <w:sz w:val="20"/>
          <w:szCs w:val="20"/>
          <w:lang w:eastAsia="en-US"/>
        </w:rPr>
        <w:br/>
        <w:t xml:space="preserve">    </w:t>
      </w:r>
      <w:r w:rsidRPr="00813898">
        <w:rPr>
          <w:rFonts w:ascii="Courier New" w:eastAsia="Times New Roman" w:hAnsi="Courier New" w:cs="Courier New"/>
          <w:color w:val="8888C6"/>
          <w:kern w:val="0"/>
          <w:sz w:val="20"/>
          <w:szCs w:val="20"/>
          <w:lang w:eastAsia="en-US"/>
        </w:rPr>
        <w:t>print</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6AAB73"/>
          <w:kern w:val="0"/>
          <w:sz w:val="20"/>
          <w:szCs w:val="20"/>
          <w:lang w:eastAsia="en-US"/>
        </w:rPr>
        <w:t>"----------------"</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BCBEC4"/>
          <w:kern w:val="0"/>
          <w:sz w:val="20"/>
          <w:szCs w:val="20"/>
          <w:lang w:eastAsia="en-US"/>
        </w:rPr>
        <w:br/>
        <w:t xml:space="preserve">    plt.imshow(img[</w:t>
      </w:r>
      <w:r w:rsidRPr="00813898">
        <w:rPr>
          <w:rFonts w:ascii="Courier New" w:eastAsia="Times New Roman" w:hAnsi="Courier New" w:cs="Courier New"/>
          <w:color w:val="2AACB8"/>
          <w:kern w:val="0"/>
          <w:sz w:val="20"/>
          <w:szCs w:val="20"/>
          <w:lang w:eastAsia="en-US"/>
        </w:rPr>
        <w:t>0</w:t>
      </w:r>
      <w:r w:rsidRPr="00813898">
        <w:rPr>
          <w:rFonts w:ascii="Courier New" w:eastAsia="Times New Roman" w:hAnsi="Courier New" w:cs="Courier New"/>
          <w:color w:val="BCBEC4"/>
          <w:kern w:val="0"/>
          <w:sz w:val="20"/>
          <w:szCs w:val="20"/>
          <w:lang w:eastAsia="en-US"/>
        </w:rPr>
        <w:t>],</w:t>
      </w:r>
      <w:r w:rsidRPr="00813898">
        <w:rPr>
          <w:rFonts w:ascii="Courier New" w:eastAsia="Times New Roman" w:hAnsi="Courier New" w:cs="Courier New"/>
          <w:color w:val="AA4926"/>
          <w:kern w:val="0"/>
          <w:sz w:val="20"/>
          <w:szCs w:val="20"/>
          <w:lang w:eastAsia="en-US"/>
        </w:rPr>
        <w:t>cmap</w:t>
      </w:r>
      <w:r w:rsidRPr="00813898">
        <w:rPr>
          <w:rFonts w:ascii="Courier New" w:eastAsia="Times New Roman" w:hAnsi="Courier New" w:cs="Courier New"/>
          <w:color w:val="BCBEC4"/>
          <w:kern w:val="0"/>
          <w:sz w:val="20"/>
          <w:szCs w:val="20"/>
          <w:lang w:eastAsia="en-US"/>
        </w:rPr>
        <w:t>=plt.cm.binary)</w:t>
      </w:r>
      <w:r w:rsidRPr="00813898">
        <w:rPr>
          <w:rFonts w:ascii="Courier New" w:eastAsia="Times New Roman" w:hAnsi="Courier New" w:cs="Courier New"/>
          <w:color w:val="BCBEC4"/>
          <w:kern w:val="0"/>
          <w:sz w:val="20"/>
          <w:szCs w:val="20"/>
          <w:lang w:eastAsia="en-US"/>
        </w:rPr>
        <w:br/>
        <w:t xml:space="preserve">    plt.show()</w:t>
      </w:r>
    </w:p>
    <w:p w14:paraId="52774B13" w14:textId="77777777" w:rsidR="00813898" w:rsidRDefault="00813898" w:rsidP="00813898">
      <w:pPr>
        <w:rPr>
          <w:rFonts w:eastAsia="SimHei"/>
          <w:sz w:val="28"/>
          <w:szCs w:val="28"/>
        </w:rPr>
      </w:pPr>
      <w:r>
        <w:rPr>
          <w:rFonts w:eastAsia="SimHei"/>
          <w:sz w:val="28"/>
          <w:szCs w:val="28"/>
        </w:rPr>
        <w:t>Here is a breakdown of the code:</w:t>
      </w:r>
    </w:p>
    <w:p w14:paraId="000D1297" w14:textId="21E7949F" w:rsidR="00992B0C" w:rsidRDefault="00813898" w:rsidP="00813898">
      <w:pPr>
        <w:pStyle w:val="ListParagraph"/>
        <w:numPr>
          <w:ilvl w:val="0"/>
          <w:numId w:val="36"/>
        </w:numPr>
        <w:ind w:firstLineChars="0"/>
        <w:rPr>
          <w:rFonts w:eastAsia="SimHei"/>
          <w:b/>
          <w:sz w:val="28"/>
          <w:szCs w:val="28"/>
        </w:rPr>
      </w:pPr>
      <w:r>
        <w:rPr>
          <w:rFonts w:eastAsia="SimHei"/>
          <w:b/>
          <w:sz w:val="28"/>
          <w:szCs w:val="28"/>
        </w:rPr>
        <w:lastRenderedPageBreak/>
        <w:t>Reading and Preprocessing images:</w:t>
      </w:r>
    </w:p>
    <w:p w14:paraId="4C3D50C8" w14:textId="08430BB3" w:rsidR="00813898" w:rsidRDefault="00813898" w:rsidP="00813898">
      <w:pPr>
        <w:ind w:left="720"/>
        <w:rPr>
          <w:rFonts w:eastAsia="SimHei"/>
          <w:sz w:val="28"/>
          <w:szCs w:val="28"/>
        </w:rPr>
      </w:pPr>
      <w:r>
        <w:rPr>
          <w:rFonts w:eastAsia="SimHei"/>
          <w:sz w:val="28"/>
          <w:szCs w:val="28"/>
        </w:rPr>
        <w:t>I used OpenCV (‘cv2’) to read the images and convert them to grayscale. Then, I resized the images to match the input shape of my model (28x28 pixels)</w:t>
      </w:r>
      <w:r w:rsidR="001F2A58">
        <w:rPr>
          <w:rFonts w:eastAsia="SimHei"/>
          <w:sz w:val="28"/>
          <w:szCs w:val="28"/>
        </w:rPr>
        <w:t>. Finally, I inverted the pixel values and normalize them to be between 0 and 1.</w:t>
      </w:r>
    </w:p>
    <w:p w14:paraId="0F2483EF" w14:textId="690CC5AB" w:rsidR="001F2A58" w:rsidRPr="001F2A58" w:rsidRDefault="001F2A58" w:rsidP="001F2A58">
      <w:pPr>
        <w:pStyle w:val="ListParagraph"/>
        <w:numPr>
          <w:ilvl w:val="0"/>
          <w:numId w:val="36"/>
        </w:numPr>
        <w:ind w:firstLineChars="0"/>
        <w:rPr>
          <w:rFonts w:eastAsia="SimHei"/>
          <w:sz w:val="28"/>
          <w:szCs w:val="28"/>
        </w:rPr>
      </w:pPr>
      <w:r>
        <w:rPr>
          <w:rFonts w:eastAsia="SimHei"/>
          <w:b/>
          <w:sz w:val="28"/>
          <w:szCs w:val="28"/>
        </w:rPr>
        <w:t>Making Predictions:</w:t>
      </w:r>
    </w:p>
    <w:p w14:paraId="2A082290" w14:textId="6EC45B82" w:rsidR="001F2A58" w:rsidRDefault="001F2A58" w:rsidP="001F2A58">
      <w:pPr>
        <w:ind w:left="720"/>
        <w:rPr>
          <w:rFonts w:eastAsia="SimHei"/>
          <w:sz w:val="28"/>
          <w:szCs w:val="28"/>
        </w:rPr>
      </w:pPr>
      <w:r>
        <w:rPr>
          <w:rFonts w:eastAsia="SimHei"/>
          <w:sz w:val="28"/>
          <w:szCs w:val="28"/>
        </w:rPr>
        <w:t>I passed the preprocessed image through your trained model using ‘model.predict()’ to get the prediction probabilities for each digit (0-9).</w:t>
      </w:r>
    </w:p>
    <w:p w14:paraId="7DF77466" w14:textId="5D85AEDF" w:rsidR="001F2A58" w:rsidRPr="001F2A58" w:rsidRDefault="001F2A58" w:rsidP="001F2A58">
      <w:pPr>
        <w:pStyle w:val="ListParagraph"/>
        <w:numPr>
          <w:ilvl w:val="0"/>
          <w:numId w:val="36"/>
        </w:numPr>
        <w:ind w:firstLineChars="0"/>
        <w:rPr>
          <w:rFonts w:eastAsia="SimHei"/>
          <w:sz w:val="28"/>
          <w:szCs w:val="28"/>
        </w:rPr>
      </w:pPr>
      <w:r>
        <w:rPr>
          <w:rFonts w:eastAsia="SimHei"/>
          <w:b/>
          <w:sz w:val="28"/>
          <w:szCs w:val="28"/>
        </w:rPr>
        <w:t>Displaying Results:</w:t>
      </w:r>
    </w:p>
    <w:p w14:paraId="6C927993" w14:textId="55EB1F55" w:rsidR="001F2A58" w:rsidRDefault="001F2A58" w:rsidP="001F2A58">
      <w:pPr>
        <w:ind w:left="720"/>
        <w:rPr>
          <w:rFonts w:eastAsia="SimHei"/>
          <w:sz w:val="28"/>
          <w:szCs w:val="28"/>
        </w:rPr>
      </w:pPr>
      <w:r w:rsidRPr="001F2A58">
        <w:rPr>
          <w:rFonts w:eastAsia="SimHei"/>
          <w:sz w:val="28"/>
          <w:szCs w:val="28"/>
        </w:rPr>
        <w:t>I printed out the predicted d</w:t>
      </w:r>
      <w:r>
        <w:rPr>
          <w:rFonts w:eastAsia="SimHei"/>
          <w:sz w:val="28"/>
          <w:szCs w:val="28"/>
        </w:rPr>
        <w:t>igit using ‘np.argmax(prediction)’. This gives you the digit using the highest probability according to the model’s predications.</w:t>
      </w:r>
    </w:p>
    <w:p w14:paraId="381DD586" w14:textId="59692538" w:rsidR="001F2A58" w:rsidRPr="001F2A58" w:rsidRDefault="001F2A58" w:rsidP="001F2A58">
      <w:pPr>
        <w:pStyle w:val="ListParagraph"/>
        <w:numPr>
          <w:ilvl w:val="0"/>
          <w:numId w:val="36"/>
        </w:numPr>
        <w:ind w:firstLineChars="0"/>
        <w:rPr>
          <w:rFonts w:eastAsia="SimHei"/>
          <w:sz w:val="28"/>
          <w:szCs w:val="28"/>
        </w:rPr>
      </w:pPr>
      <w:r>
        <w:rPr>
          <w:rFonts w:eastAsia="SimHei"/>
          <w:b/>
          <w:sz w:val="28"/>
          <w:szCs w:val="28"/>
        </w:rPr>
        <w:t>Displaying images:</w:t>
      </w:r>
    </w:p>
    <w:p w14:paraId="31C5C37D" w14:textId="39C50C55" w:rsidR="001F2A58" w:rsidRDefault="001F2A58" w:rsidP="001F2A58">
      <w:pPr>
        <w:pStyle w:val="ListParagraph"/>
        <w:ind w:left="720" w:firstLineChars="0" w:firstLine="0"/>
        <w:rPr>
          <w:rFonts w:eastAsia="SimHei"/>
          <w:sz w:val="28"/>
          <w:szCs w:val="28"/>
        </w:rPr>
      </w:pPr>
      <w:r>
        <w:rPr>
          <w:rFonts w:eastAsia="SimHei"/>
          <w:sz w:val="28"/>
          <w:szCs w:val="28"/>
        </w:rPr>
        <w:t>I used Matplotlib to display the processed images along with their predictions.</w:t>
      </w:r>
    </w:p>
    <w:p w14:paraId="7A3F7B22" w14:textId="20EC4F51" w:rsidR="001F2A58" w:rsidRDefault="001F2A58" w:rsidP="001F2A58">
      <w:pPr>
        <w:rPr>
          <w:rFonts w:eastAsia="SimHei"/>
          <w:sz w:val="28"/>
          <w:szCs w:val="28"/>
        </w:rPr>
      </w:pPr>
    </w:p>
    <w:p w14:paraId="015F0215" w14:textId="77777777" w:rsidR="001F2A58" w:rsidRPr="00992B0C" w:rsidRDefault="001F2A58" w:rsidP="001F2A58">
      <w:pPr>
        <w:rPr>
          <w:rFonts w:eastAsia="SimHei"/>
          <w:b/>
          <w:sz w:val="28"/>
          <w:szCs w:val="28"/>
        </w:rPr>
      </w:pPr>
      <w:r>
        <w:rPr>
          <w:rFonts w:eastAsia="SimHei"/>
          <w:b/>
          <w:sz w:val="28"/>
          <w:szCs w:val="28"/>
        </w:rPr>
        <w:t>Result:</w:t>
      </w:r>
    </w:p>
    <w:p w14:paraId="24AB9B23" w14:textId="6126D20B" w:rsidR="001F2A58" w:rsidRPr="001F2A58" w:rsidRDefault="00003155" w:rsidP="001F2A58">
      <w:pPr>
        <w:rPr>
          <w:rFonts w:eastAsia="SimHei"/>
          <w:sz w:val="28"/>
          <w:szCs w:val="28"/>
        </w:rPr>
      </w:pPr>
      <w:r>
        <w:rPr>
          <w:rFonts w:eastAsia="SimHei"/>
          <w:sz w:val="28"/>
          <w:szCs w:val="28"/>
        </w:rPr>
        <w:t>These below are the first set</w:t>
      </w:r>
      <w:r w:rsidR="00E11D3B">
        <w:rPr>
          <w:rFonts w:eastAsia="SimHei"/>
          <w:sz w:val="28"/>
          <w:szCs w:val="28"/>
        </w:rPr>
        <w:t>s</w:t>
      </w:r>
      <w:r>
        <w:rPr>
          <w:rFonts w:eastAsia="SimHei"/>
          <w:sz w:val="28"/>
          <w:szCs w:val="28"/>
        </w:rPr>
        <w:t xml:space="preserve"> of results and from the looks of things; the model gets only the prediction of the number 7 correct and the rest wrong.</w:t>
      </w:r>
    </w:p>
    <w:p w14:paraId="2999AC87" w14:textId="3FB6FE35" w:rsidR="00992B0C" w:rsidRDefault="00003155" w:rsidP="005B70E2">
      <w:pPr>
        <w:rPr>
          <w:rFonts w:eastAsia="SimHei"/>
          <w:sz w:val="32"/>
          <w:szCs w:val="32"/>
        </w:rPr>
      </w:pPr>
      <w:r w:rsidRPr="00003155">
        <w:rPr>
          <w:rFonts w:eastAsia="SimHei"/>
          <w:noProof/>
          <w:sz w:val="32"/>
          <w:szCs w:val="32"/>
          <w:lang w:eastAsia="en-US"/>
        </w:rPr>
        <w:lastRenderedPageBreak/>
        <w:drawing>
          <wp:inline distT="0" distB="0" distL="0" distR="0" wp14:anchorId="57D61F53" wp14:editId="083EF478">
            <wp:extent cx="5868035" cy="3300770"/>
            <wp:effectExtent l="0" t="0" r="0" b="0"/>
            <wp:docPr id="2" name="Picture 2" descr="C:\Users\Alex Joshua Chirwa\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Joshua Chirwa\Pictures\Screenshots\Screenshot (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8035" cy="3300770"/>
                    </a:xfrm>
                    <a:prstGeom prst="rect">
                      <a:avLst/>
                    </a:prstGeom>
                    <a:noFill/>
                    <a:ln>
                      <a:noFill/>
                    </a:ln>
                  </pic:spPr>
                </pic:pic>
              </a:graphicData>
            </a:graphic>
          </wp:inline>
        </w:drawing>
      </w:r>
    </w:p>
    <w:p w14:paraId="3C58589C" w14:textId="208B8E15" w:rsidR="00003155" w:rsidRDefault="00003155" w:rsidP="005B70E2">
      <w:pPr>
        <w:rPr>
          <w:rFonts w:eastAsia="SimHei"/>
          <w:sz w:val="32"/>
          <w:szCs w:val="32"/>
        </w:rPr>
      </w:pPr>
      <w:r w:rsidRPr="00003155">
        <w:rPr>
          <w:rFonts w:eastAsia="SimHei"/>
          <w:noProof/>
          <w:sz w:val="32"/>
          <w:szCs w:val="32"/>
          <w:lang w:eastAsia="en-US"/>
        </w:rPr>
        <w:drawing>
          <wp:inline distT="0" distB="0" distL="0" distR="0" wp14:anchorId="5E62CCA4" wp14:editId="56320279">
            <wp:extent cx="5868035" cy="3300770"/>
            <wp:effectExtent l="0" t="0" r="0" b="0"/>
            <wp:docPr id="3" name="Picture 3" descr="C:\Users\Alex Joshua Chirwa\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Joshua Chirwa\Pictures\Screenshots\Screenshot (7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8035" cy="3300770"/>
                    </a:xfrm>
                    <a:prstGeom prst="rect">
                      <a:avLst/>
                    </a:prstGeom>
                    <a:noFill/>
                    <a:ln>
                      <a:noFill/>
                    </a:ln>
                  </pic:spPr>
                </pic:pic>
              </a:graphicData>
            </a:graphic>
          </wp:inline>
        </w:drawing>
      </w:r>
    </w:p>
    <w:p w14:paraId="24D68164" w14:textId="73A1ED96" w:rsidR="00003155" w:rsidRDefault="00003155" w:rsidP="005B70E2">
      <w:pPr>
        <w:rPr>
          <w:rFonts w:eastAsia="SimHei"/>
          <w:sz w:val="32"/>
          <w:szCs w:val="32"/>
        </w:rPr>
      </w:pPr>
      <w:r w:rsidRPr="00003155">
        <w:rPr>
          <w:rFonts w:eastAsia="SimHei"/>
          <w:noProof/>
          <w:sz w:val="32"/>
          <w:szCs w:val="32"/>
          <w:lang w:eastAsia="en-US"/>
        </w:rPr>
        <w:lastRenderedPageBreak/>
        <w:drawing>
          <wp:inline distT="0" distB="0" distL="0" distR="0" wp14:anchorId="7DC97965" wp14:editId="09676588">
            <wp:extent cx="5868035" cy="3300770"/>
            <wp:effectExtent l="0" t="0" r="0" b="0"/>
            <wp:docPr id="4" name="Picture 4" descr="C:\Users\Alex Joshua Chirwa\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 Joshua Chirwa\Pictures\Screenshots\Screenshot (7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8035" cy="3300770"/>
                    </a:xfrm>
                    <a:prstGeom prst="rect">
                      <a:avLst/>
                    </a:prstGeom>
                    <a:noFill/>
                    <a:ln>
                      <a:noFill/>
                    </a:ln>
                  </pic:spPr>
                </pic:pic>
              </a:graphicData>
            </a:graphic>
          </wp:inline>
        </w:drawing>
      </w:r>
    </w:p>
    <w:p w14:paraId="26248336" w14:textId="2A52AF9B" w:rsidR="00003155" w:rsidRDefault="00003155" w:rsidP="005B70E2">
      <w:pPr>
        <w:rPr>
          <w:rFonts w:eastAsia="SimHei"/>
          <w:sz w:val="32"/>
          <w:szCs w:val="32"/>
        </w:rPr>
      </w:pPr>
      <w:r w:rsidRPr="00003155">
        <w:rPr>
          <w:rFonts w:eastAsia="SimHei"/>
          <w:noProof/>
          <w:sz w:val="32"/>
          <w:szCs w:val="32"/>
          <w:lang w:eastAsia="en-US"/>
        </w:rPr>
        <w:drawing>
          <wp:inline distT="0" distB="0" distL="0" distR="0" wp14:anchorId="356A2E29" wp14:editId="1483AA3A">
            <wp:extent cx="5868035" cy="3300770"/>
            <wp:effectExtent l="0" t="0" r="0" b="0"/>
            <wp:docPr id="5" name="Picture 5" descr="C:\Users\Alex Joshua Chirwa\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 Joshua Chirwa\Pictures\Screenshots\Screenshot (7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8035" cy="3300770"/>
                    </a:xfrm>
                    <a:prstGeom prst="rect">
                      <a:avLst/>
                    </a:prstGeom>
                    <a:noFill/>
                    <a:ln>
                      <a:noFill/>
                    </a:ln>
                  </pic:spPr>
                </pic:pic>
              </a:graphicData>
            </a:graphic>
          </wp:inline>
        </w:drawing>
      </w:r>
    </w:p>
    <w:p w14:paraId="41279251" w14:textId="4E783401" w:rsidR="00003155" w:rsidRDefault="00003155" w:rsidP="005B70E2">
      <w:pPr>
        <w:rPr>
          <w:rFonts w:eastAsia="SimHei"/>
          <w:sz w:val="32"/>
          <w:szCs w:val="32"/>
        </w:rPr>
      </w:pPr>
    </w:p>
    <w:p w14:paraId="746FE77F" w14:textId="120F46EC" w:rsidR="00003155" w:rsidRDefault="00003155" w:rsidP="005B70E2">
      <w:pPr>
        <w:rPr>
          <w:rFonts w:eastAsia="SimHei"/>
          <w:b/>
          <w:sz w:val="32"/>
          <w:szCs w:val="32"/>
        </w:rPr>
      </w:pPr>
      <w:r>
        <w:rPr>
          <w:rFonts w:eastAsia="SimHei"/>
          <w:b/>
          <w:sz w:val="32"/>
          <w:szCs w:val="32"/>
        </w:rPr>
        <w:t>Second run on the model:</w:t>
      </w:r>
    </w:p>
    <w:p w14:paraId="6F2086B3" w14:textId="73EE5341" w:rsidR="00003155" w:rsidRDefault="00E3559B" w:rsidP="005B70E2">
      <w:pPr>
        <w:rPr>
          <w:rFonts w:eastAsia="SimHei"/>
          <w:sz w:val="32"/>
          <w:szCs w:val="32"/>
        </w:rPr>
      </w:pPr>
      <w:r>
        <w:rPr>
          <w:rFonts w:eastAsia="SimHei"/>
          <w:sz w:val="32"/>
          <w:szCs w:val="32"/>
        </w:rPr>
        <w:t xml:space="preserve">In this second trail we see an improvement where we have 3 out of 4 sets correct which is impressive, note that when I increased the Epoch to 5 it allowed the model to see and learn from the entire training dataset. This </w:t>
      </w:r>
      <w:r>
        <w:rPr>
          <w:rFonts w:eastAsia="SimHei"/>
          <w:sz w:val="32"/>
          <w:szCs w:val="32"/>
        </w:rPr>
        <w:lastRenderedPageBreak/>
        <w:t>means that it had an opportunity to understand a wide range of patterns and relationships present in the data.</w:t>
      </w:r>
    </w:p>
    <w:p w14:paraId="724A64AB" w14:textId="18586A10" w:rsidR="00E3559B" w:rsidRDefault="00E3559B" w:rsidP="005B70E2">
      <w:pPr>
        <w:rPr>
          <w:rFonts w:eastAsia="SimHei"/>
          <w:b/>
          <w:sz w:val="32"/>
          <w:szCs w:val="32"/>
        </w:rPr>
      </w:pPr>
      <w:r>
        <w:rPr>
          <w:rFonts w:eastAsia="SimHei"/>
          <w:b/>
          <w:sz w:val="32"/>
          <w:szCs w:val="32"/>
        </w:rPr>
        <w:t>Results:</w:t>
      </w:r>
    </w:p>
    <w:p w14:paraId="0AB0D3BC" w14:textId="77777777" w:rsidR="0082574F" w:rsidRDefault="0082574F" w:rsidP="00E3559B">
      <w:pPr>
        <w:rPr>
          <w:rFonts w:eastAsia="SimHei"/>
          <w:sz w:val="32"/>
          <w:szCs w:val="32"/>
        </w:rPr>
      </w:pPr>
    </w:p>
    <w:p w14:paraId="687DA2CE" w14:textId="77777777" w:rsidR="0082574F" w:rsidRDefault="0082574F" w:rsidP="00E3559B">
      <w:pPr>
        <w:rPr>
          <w:rFonts w:eastAsia="SimHei"/>
          <w:sz w:val="32"/>
          <w:szCs w:val="32"/>
        </w:rPr>
      </w:pPr>
    </w:p>
    <w:p w14:paraId="2484DB42" w14:textId="67106E57" w:rsidR="0082574F" w:rsidRDefault="0082574F" w:rsidP="00E3559B">
      <w:pPr>
        <w:rPr>
          <w:rFonts w:eastAsia="SimHei"/>
          <w:sz w:val="32"/>
          <w:szCs w:val="32"/>
        </w:rPr>
      </w:pPr>
      <w:r w:rsidRPr="00747E70">
        <w:rPr>
          <w:rFonts w:eastAsia="SimHei"/>
          <w:noProof/>
          <w:sz w:val="32"/>
          <w:szCs w:val="32"/>
          <w:lang w:eastAsia="en-US"/>
        </w:rPr>
        <w:drawing>
          <wp:inline distT="0" distB="0" distL="0" distR="0" wp14:anchorId="7C65DAA4" wp14:editId="07D1FC75">
            <wp:extent cx="5868035" cy="3300730"/>
            <wp:effectExtent l="0" t="0" r="0" b="0"/>
            <wp:docPr id="6" name="Picture 6" descr="C:\Users\Alex Joshua Chirwa\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 Joshua Chirwa\Pictures\Screenshots\Screenshot (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8035" cy="3300730"/>
                    </a:xfrm>
                    <a:prstGeom prst="rect">
                      <a:avLst/>
                    </a:prstGeom>
                    <a:noFill/>
                    <a:ln>
                      <a:noFill/>
                    </a:ln>
                  </pic:spPr>
                </pic:pic>
              </a:graphicData>
            </a:graphic>
          </wp:inline>
        </w:drawing>
      </w:r>
    </w:p>
    <w:p w14:paraId="356B6D94" w14:textId="77777777" w:rsidR="0082574F" w:rsidRDefault="0082574F" w:rsidP="00E3559B">
      <w:pPr>
        <w:rPr>
          <w:rFonts w:eastAsia="SimHei"/>
          <w:sz w:val="32"/>
          <w:szCs w:val="32"/>
        </w:rPr>
      </w:pPr>
    </w:p>
    <w:p w14:paraId="7B3EF3C3" w14:textId="1B698CB3" w:rsidR="00E3559B" w:rsidRPr="006D1414" w:rsidRDefault="00E3559B" w:rsidP="00E3559B">
      <w:pPr>
        <w:rPr>
          <w:rFonts w:ascii="Segoe UI Symbol" w:eastAsia="SimHei" w:hAnsi="Segoe UI Symbol"/>
          <w:b/>
          <w:sz w:val="32"/>
          <w:szCs w:val="32"/>
        </w:rPr>
      </w:pPr>
      <w:r w:rsidRPr="00E3559B">
        <w:rPr>
          <w:rFonts w:eastAsia="SimHei"/>
          <w:sz w:val="32"/>
          <w:szCs w:val="32"/>
        </w:rPr>
        <w:t>the predicted output is:  2</w:t>
      </w:r>
      <w:r w:rsidR="00747E70">
        <w:rPr>
          <w:rFonts w:eastAsia="SimHei"/>
          <w:sz w:val="32"/>
          <w:szCs w:val="32"/>
        </w:rPr>
        <w:t xml:space="preserve"> </w:t>
      </w:r>
      <w:r w:rsidR="006D1414">
        <w:rPr>
          <w:rFonts w:eastAsia="SimHei"/>
          <w:sz w:val="32"/>
          <w:szCs w:val="32"/>
        </w:rPr>
        <w:t xml:space="preserve"> (</w:t>
      </w:r>
      <w:r w:rsidR="006D1414">
        <w:rPr>
          <w:rFonts w:eastAsia="SimHei"/>
          <w:b/>
          <w:sz w:val="32"/>
          <w:szCs w:val="32"/>
        </w:rPr>
        <w:t>X)</w:t>
      </w:r>
    </w:p>
    <w:p w14:paraId="69702C8C" w14:textId="77777777" w:rsidR="0082574F" w:rsidRDefault="0082574F" w:rsidP="00E3559B">
      <w:pPr>
        <w:rPr>
          <w:rFonts w:eastAsia="SimHei"/>
          <w:sz w:val="32"/>
          <w:szCs w:val="32"/>
        </w:rPr>
      </w:pPr>
    </w:p>
    <w:p w14:paraId="3596D969" w14:textId="77777777" w:rsidR="0082574F" w:rsidRDefault="0082574F" w:rsidP="00E3559B">
      <w:pPr>
        <w:rPr>
          <w:rFonts w:eastAsia="SimHei"/>
          <w:sz w:val="32"/>
          <w:szCs w:val="32"/>
        </w:rPr>
      </w:pPr>
    </w:p>
    <w:p w14:paraId="43B465C1" w14:textId="77777777" w:rsidR="0082574F" w:rsidRDefault="0082574F" w:rsidP="00E3559B">
      <w:pPr>
        <w:rPr>
          <w:rFonts w:eastAsia="SimHei"/>
          <w:sz w:val="32"/>
          <w:szCs w:val="32"/>
        </w:rPr>
      </w:pPr>
    </w:p>
    <w:p w14:paraId="1A371BA0" w14:textId="301F6A8D" w:rsidR="0082574F" w:rsidRDefault="0082574F" w:rsidP="00E3559B">
      <w:pPr>
        <w:rPr>
          <w:rFonts w:eastAsia="SimHei"/>
          <w:sz w:val="32"/>
          <w:szCs w:val="32"/>
        </w:rPr>
      </w:pPr>
      <w:r w:rsidRPr="00747E70">
        <w:rPr>
          <w:rFonts w:eastAsia="SimHei"/>
          <w:noProof/>
          <w:sz w:val="32"/>
          <w:szCs w:val="32"/>
          <w:lang w:eastAsia="en-US"/>
        </w:rPr>
        <w:lastRenderedPageBreak/>
        <w:drawing>
          <wp:inline distT="0" distB="0" distL="0" distR="0" wp14:anchorId="4047641C" wp14:editId="68CAB2E2">
            <wp:extent cx="5868035" cy="3300730"/>
            <wp:effectExtent l="0" t="0" r="0" b="0"/>
            <wp:docPr id="7" name="Picture 7" descr="C:\Users\Alex Joshua Chirwa\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 Joshua Chirwa\Pictures\Screenshots\Screenshot (7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8035" cy="3300730"/>
                    </a:xfrm>
                    <a:prstGeom prst="rect">
                      <a:avLst/>
                    </a:prstGeom>
                    <a:noFill/>
                    <a:ln>
                      <a:noFill/>
                    </a:ln>
                  </pic:spPr>
                </pic:pic>
              </a:graphicData>
            </a:graphic>
          </wp:inline>
        </w:drawing>
      </w:r>
    </w:p>
    <w:p w14:paraId="0A1AE491" w14:textId="3B9B39E8" w:rsidR="00E3559B" w:rsidRPr="00E3559B" w:rsidRDefault="00E3559B" w:rsidP="00E3559B">
      <w:pPr>
        <w:rPr>
          <w:rFonts w:eastAsia="SimHei"/>
          <w:sz w:val="32"/>
          <w:szCs w:val="32"/>
        </w:rPr>
      </w:pPr>
      <w:r w:rsidRPr="00E3559B">
        <w:rPr>
          <w:rFonts w:eastAsia="SimHei"/>
          <w:sz w:val="32"/>
          <w:szCs w:val="32"/>
        </w:rPr>
        <w:t>the predicted output is:  6</w:t>
      </w:r>
      <w:r w:rsidR="006D1414">
        <w:rPr>
          <w:rFonts w:eastAsia="SimHei"/>
          <w:sz w:val="32"/>
          <w:szCs w:val="32"/>
        </w:rPr>
        <w:t xml:space="preserve">  (</w:t>
      </w:r>
      <w:r w:rsidR="006D1414">
        <w:rPr>
          <w:rFonts w:ascii="Segoe UI Symbol" w:eastAsia="SimHei" w:hAnsi="Segoe UI Symbol"/>
          <w:sz w:val="32"/>
          <w:szCs w:val="32"/>
        </w:rPr>
        <w:t>✔️)</w:t>
      </w:r>
    </w:p>
    <w:p w14:paraId="1947E59C" w14:textId="77777777" w:rsidR="0082574F" w:rsidRDefault="0082574F" w:rsidP="00E3559B">
      <w:pPr>
        <w:rPr>
          <w:rFonts w:eastAsia="SimHei"/>
          <w:sz w:val="32"/>
          <w:szCs w:val="32"/>
        </w:rPr>
      </w:pPr>
    </w:p>
    <w:p w14:paraId="1A133C1C" w14:textId="77777777" w:rsidR="0082574F" w:rsidRDefault="0082574F" w:rsidP="00E3559B">
      <w:pPr>
        <w:rPr>
          <w:rFonts w:eastAsia="SimHei"/>
          <w:sz w:val="32"/>
          <w:szCs w:val="32"/>
        </w:rPr>
      </w:pPr>
    </w:p>
    <w:p w14:paraId="288E3AE2" w14:textId="02F2076B" w:rsidR="0082574F" w:rsidRDefault="0082574F" w:rsidP="00E3559B">
      <w:pPr>
        <w:rPr>
          <w:rFonts w:eastAsia="SimHei"/>
          <w:sz w:val="32"/>
          <w:szCs w:val="32"/>
        </w:rPr>
      </w:pPr>
      <w:r w:rsidRPr="00747E70">
        <w:rPr>
          <w:rFonts w:eastAsia="SimHei"/>
          <w:noProof/>
          <w:sz w:val="32"/>
          <w:szCs w:val="32"/>
          <w:lang w:eastAsia="en-US"/>
        </w:rPr>
        <w:drawing>
          <wp:inline distT="0" distB="0" distL="0" distR="0" wp14:anchorId="59F23072" wp14:editId="19DC12F3">
            <wp:extent cx="5868035" cy="3300730"/>
            <wp:effectExtent l="0" t="0" r="0" b="0"/>
            <wp:docPr id="8" name="Picture 8" descr="C:\Users\Alex Joshua Chirwa\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 Joshua Chirwa\Pictures\Screenshots\Screenshot (8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8035" cy="3300730"/>
                    </a:xfrm>
                    <a:prstGeom prst="rect">
                      <a:avLst/>
                    </a:prstGeom>
                    <a:noFill/>
                    <a:ln>
                      <a:noFill/>
                    </a:ln>
                  </pic:spPr>
                </pic:pic>
              </a:graphicData>
            </a:graphic>
          </wp:inline>
        </w:drawing>
      </w:r>
    </w:p>
    <w:p w14:paraId="1E9D1126" w14:textId="4C415179" w:rsidR="00E3559B" w:rsidRPr="00E3559B" w:rsidRDefault="00E3559B" w:rsidP="00E3559B">
      <w:pPr>
        <w:rPr>
          <w:rFonts w:eastAsia="SimHei"/>
          <w:sz w:val="32"/>
          <w:szCs w:val="32"/>
        </w:rPr>
      </w:pPr>
      <w:r w:rsidRPr="00E3559B">
        <w:rPr>
          <w:rFonts w:eastAsia="SimHei"/>
          <w:sz w:val="32"/>
          <w:szCs w:val="32"/>
        </w:rPr>
        <w:t>the predicted output is:  7</w:t>
      </w:r>
      <w:r w:rsidR="006D1414">
        <w:rPr>
          <w:rFonts w:eastAsia="SimHei"/>
          <w:sz w:val="32"/>
          <w:szCs w:val="32"/>
        </w:rPr>
        <w:t xml:space="preserve">  (</w:t>
      </w:r>
      <w:r w:rsidR="006D1414">
        <w:rPr>
          <w:rFonts w:ascii="Segoe UI Symbol" w:eastAsia="SimHei" w:hAnsi="Segoe UI Symbol"/>
          <w:sz w:val="32"/>
          <w:szCs w:val="32"/>
        </w:rPr>
        <w:t>✔️)</w:t>
      </w:r>
    </w:p>
    <w:p w14:paraId="05527015" w14:textId="77777777" w:rsidR="0082574F" w:rsidRDefault="0082574F" w:rsidP="00E3559B">
      <w:pPr>
        <w:rPr>
          <w:rFonts w:eastAsia="SimHei"/>
          <w:sz w:val="32"/>
          <w:szCs w:val="32"/>
        </w:rPr>
      </w:pPr>
    </w:p>
    <w:p w14:paraId="31F83B6F" w14:textId="77777777" w:rsidR="0082574F" w:rsidRDefault="0082574F" w:rsidP="00E3559B">
      <w:pPr>
        <w:rPr>
          <w:rFonts w:eastAsia="SimHei"/>
          <w:sz w:val="32"/>
          <w:szCs w:val="32"/>
        </w:rPr>
      </w:pPr>
    </w:p>
    <w:p w14:paraId="0192D0A5" w14:textId="77777777" w:rsidR="0082574F" w:rsidRDefault="0082574F" w:rsidP="00E3559B">
      <w:pPr>
        <w:rPr>
          <w:rFonts w:eastAsia="SimHei"/>
          <w:sz w:val="32"/>
          <w:szCs w:val="32"/>
        </w:rPr>
      </w:pPr>
    </w:p>
    <w:p w14:paraId="0D3C4637" w14:textId="193B317E" w:rsidR="0082574F" w:rsidRDefault="0082574F" w:rsidP="00E3559B">
      <w:pPr>
        <w:rPr>
          <w:rFonts w:eastAsia="SimHei"/>
          <w:sz w:val="32"/>
          <w:szCs w:val="32"/>
        </w:rPr>
      </w:pPr>
      <w:r w:rsidRPr="00747E70">
        <w:rPr>
          <w:rFonts w:eastAsia="SimHei"/>
          <w:noProof/>
          <w:sz w:val="32"/>
          <w:szCs w:val="32"/>
          <w:lang w:eastAsia="en-US"/>
        </w:rPr>
        <w:drawing>
          <wp:inline distT="0" distB="0" distL="0" distR="0" wp14:anchorId="0EE67E0D" wp14:editId="7F0A62EB">
            <wp:extent cx="5868035" cy="3300730"/>
            <wp:effectExtent l="0" t="0" r="0" b="0"/>
            <wp:docPr id="9" name="Picture 9" descr="C:\Users\Alex Joshua Chirwa\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 Joshua Chirwa\Pictures\Screenshots\Screenshot (8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035" cy="3300730"/>
                    </a:xfrm>
                    <a:prstGeom prst="rect">
                      <a:avLst/>
                    </a:prstGeom>
                    <a:noFill/>
                    <a:ln>
                      <a:noFill/>
                    </a:ln>
                  </pic:spPr>
                </pic:pic>
              </a:graphicData>
            </a:graphic>
          </wp:inline>
        </w:drawing>
      </w:r>
    </w:p>
    <w:p w14:paraId="32981A58" w14:textId="3FB60384" w:rsidR="00E3559B" w:rsidRPr="00E3559B" w:rsidRDefault="00E3559B" w:rsidP="00E3559B">
      <w:pPr>
        <w:rPr>
          <w:rFonts w:eastAsia="SimHei"/>
          <w:sz w:val="32"/>
          <w:szCs w:val="32"/>
        </w:rPr>
      </w:pPr>
      <w:r w:rsidRPr="00E3559B">
        <w:rPr>
          <w:rFonts w:eastAsia="SimHei"/>
          <w:sz w:val="32"/>
          <w:szCs w:val="32"/>
        </w:rPr>
        <w:t>the predicted output is:  1</w:t>
      </w:r>
      <w:r w:rsidR="006D1414">
        <w:rPr>
          <w:rFonts w:eastAsia="SimHei"/>
          <w:sz w:val="32"/>
          <w:szCs w:val="32"/>
        </w:rPr>
        <w:t xml:space="preserve">  (</w:t>
      </w:r>
      <w:r w:rsidR="006D1414">
        <w:rPr>
          <w:rFonts w:ascii="Segoe UI Symbol" w:eastAsia="SimHei" w:hAnsi="Segoe UI Symbol"/>
          <w:sz w:val="32"/>
          <w:szCs w:val="32"/>
        </w:rPr>
        <w:t>✔️)</w:t>
      </w:r>
    </w:p>
    <w:p w14:paraId="12E9B37E" w14:textId="473A9084" w:rsidR="00E3559B" w:rsidRDefault="00E3559B" w:rsidP="00E3559B">
      <w:pPr>
        <w:rPr>
          <w:rFonts w:eastAsia="SimHei"/>
          <w:sz w:val="32"/>
          <w:szCs w:val="32"/>
        </w:rPr>
      </w:pPr>
      <w:r w:rsidRPr="00E3559B">
        <w:rPr>
          <w:rFonts w:eastAsia="SimHei"/>
          <w:sz w:val="32"/>
          <w:szCs w:val="32"/>
        </w:rPr>
        <w:t>Process finished with exit code 0</w:t>
      </w:r>
    </w:p>
    <w:p w14:paraId="2CC7055A" w14:textId="40735ACF" w:rsidR="00E3559B" w:rsidRDefault="00E3559B" w:rsidP="00E3559B">
      <w:pPr>
        <w:rPr>
          <w:rFonts w:eastAsia="SimHei"/>
          <w:sz w:val="32"/>
          <w:szCs w:val="32"/>
        </w:rPr>
      </w:pPr>
    </w:p>
    <w:p w14:paraId="246F9E4D" w14:textId="44EADF92" w:rsidR="00E3559B" w:rsidRDefault="00E3559B" w:rsidP="00E3559B">
      <w:pPr>
        <w:rPr>
          <w:rFonts w:eastAsia="SimHei"/>
          <w:sz w:val="32"/>
          <w:szCs w:val="32"/>
        </w:rPr>
      </w:pPr>
    </w:p>
    <w:p w14:paraId="6677294B" w14:textId="6A6D631E" w:rsidR="00747E70" w:rsidRPr="00747E70" w:rsidRDefault="00747E70" w:rsidP="00E3559B">
      <w:pPr>
        <w:rPr>
          <w:rFonts w:eastAsia="SimHei"/>
          <w:b/>
          <w:sz w:val="28"/>
          <w:szCs w:val="28"/>
        </w:rPr>
      </w:pPr>
      <w:bookmarkStart w:id="0" w:name="_GoBack"/>
      <w:bookmarkEnd w:id="0"/>
      <w:r w:rsidRPr="00747E70">
        <w:rPr>
          <w:rFonts w:eastAsia="SimHei"/>
          <w:b/>
          <w:sz w:val="28"/>
          <w:szCs w:val="28"/>
        </w:rPr>
        <w:t>Conclusion:</w:t>
      </w:r>
    </w:p>
    <w:p w14:paraId="018075F4" w14:textId="2A8474BD" w:rsidR="00747E70" w:rsidRPr="00747E70" w:rsidRDefault="00747E70" w:rsidP="00E3559B">
      <w:pPr>
        <w:rPr>
          <w:rFonts w:eastAsia="SimHei"/>
          <w:sz w:val="28"/>
          <w:szCs w:val="28"/>
        </w:rPr>
      </w:pPr>
      <w:r>
        <w:rPr>
          <w:rFonts w:eastAsia="SimHei"/>
          <w:sz w:val="28"/>
          <w:szCs w:val="28"/>
        </w:rPr>
        <w:t>Overall, I have successfully built and trained a neural network for handwritten digit recognition using the MNIST dataset. Additionally, I demonstrated how to make predictions on new images, which is an important step in assessing the model’s real-world applicability.</w:t>
      </w:r>
    </w:p>
    <w:sectPr w:rsidR="00747E70" w:rsidRPr="00747E70" w:rsidSect="00874563">
      <w:headerReference w:type="default" r:id="rId16"/>
      <w:footerReference w:type="even" r:id="rId17"/>
      <w:footerReference w:type="default" r:id="rId18"/>
      <w:pgSz w:w="11906" w:h="16838" w:code="9"/>
      <w:pgMar w:top="1418" w:right="1247" w:bottom="1247" w:left="1418" w:header="737" w:footer="737"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784E4" w14:textId="77777777" w:rsidR="00005380" w:rsidRDefault="00005380">
      <w:r>
        <w:separator/>
      </w:r>
    </w:p>
  </w:endnote>
  <w:endnote w:type="continuationSeparator" w:id="0">
    <w:p w14:paraId="13AE0C53" w14:textId="77777777" w:rsidR="00005380" w:rsidRDefault="00005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Arial Unicode MS"/>
    <w:charset w:val="00"/>
    <w:family w:val="auto"/>
    <w:pitch w:val="default"/>
  </w:font>
  <w:font w:name="SimHei">
    <w:altName w:val="Arial Unicode MS"/>
    <w:panose1 w:val="02010600030101010101"/>
    <w:charset w:val="86"/>
    <w:family w:val="auto"/>
    <w:pitch w:val="default"/>
    <w:sig w:usb0="00000000"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DengXian">
    <w:altName w:val="Lucida Sans Unicode"/>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B15F" w14:textId="07FABCC0" w:rsidR="00813898" w:rsidRDefault="008138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28C1">
      <w:rPr>
        <w:rStyle w:val="PageNumber"/>
        <w:noProof/>
      </w:rPr>
      <w:t>2</w:t>
    </w:r>
    <w:r>
      <w:rPr>
        <w:rStyle w:val="PageNumber"/>
      </w:rPr>
      <w:fldChar w:fldCharType="end"/>
    </w:r>
  </w:p>
  <w:p w14:paraId="2EEE3D4A" w14:textId="77777777" w:rsidR="00813898" w:rsidRDefault="008138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5E015" w14:textId="77777777" w:rsidR="00813898" w:rsidRDefault="00813898">
    <w:pPr>
      <w:pStyle w:val="Footer"/>
      <w:framePr w:wrap="around" w:vAnchor="text" w:hAnchor="margin" w:xAlign="right" w:y="1"/>
      <w:rPr>
        <w:rStyle w:val="PageNumber"/>
      </w:rPr>
    </w:pPr>
  </w:p>
  <w:p w14:paraId="0E32555B" w14:textId="77777777" w:rsidR="00813898" w:rsidRDefault="00813898" w:rsidP="00A30583">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C5861" w14:textId="77777777" w:rsidR="00005380" w:rsidRDefault="00005380">
      <w:r>
        <w:separator/>
      </w:r>
    </w:p>
  </w:footnote>
  <w:footnote w:type="continuationSeparator" w:id="0">
    <w:p w14:paraId="1A15062A" w14:textId="77777777" w:rsidR="00005380" w:rsidRDefault="00005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4F759" w14:textId="77777777" w:rsidR="00813898" w:rsidRDefault="00813898" w:rsidP="00874563">
    <w:pPr>
      <w:pStyle w:val="Header"/>
      <w:pBdr>
        <w:bottom w:val="none" w:sz="0" w:space="0" w:color="auto"/>
      </w:pBdr>
      <w:jc w:val="both"/>
      <w:rPr>
        <w:b/>
      </w:rPr>
    </w:pPr>
    <w:r>
      <w:rPr>
        <w:b/>
      </w:rPr>
      <w:t xml:space="preserve">Name: </w:t>
    </w:r>
    <w:r w:rsidRPr="00B711E9">
      <w:rPr>
        <w:b/>
        <w:u w:val="single"/>
      </w:rPr>
      <w:t>CHIRWA ALEX JOSHUA</w:t>
    </w:r>
  </w:p>
  <w:p w14:paraId="1CE2192E" w14:textId="77777777" w:rsidR="00813898" w:rsidRDefault="00813898" w:rsidP="00874563">
    <w:pPr>
      <w:pStyle w:val="Header"/>
      <w:pBdr>
        <w:bottom w:val="none" w:sz="0" w:space="0" w:color="auto"/>
      </w:pBdr>
      <w:jc w:val="both"/>
      <w:rPr>
        <w:b/>
      </w:rPr>
    </w:pPr>
    <w:r>
      <w:rPr>
        <w:b/>
      </w:rPr>
      <w:t xml:space="preserve">Major: </w:t>
    </w:r>
    <w:r w:rsidRPr="00B711E9">
      <w:rPr>
        <w:b/>
        <w:u w:val="single"/>
      </w:rPr>
      <w:t>COMPUTER SCIENCE AND TECHNOLOGY</w:t>
    </w:r>
  </w:p>
  <w:p w14:paraId="03CB43FE" w14:textId="1B8FF9A8" w:rsidR="00813898" w:rsidRPr="00874563" w:rsidRDefault="00813898" w:rsidP="00874563">
    <w:pPr>
      <w:pStyle w:val="Header"/>
      <w:pBdr>
        <w:bottom w:val="none" w:sz="0" w:space="0" w:color="auto"/>
      </w:pBdr>
      <w:jc w:val="both"/>
      <w:rPr>
        <w:b/>
      </w:rPr>
    </w:pPr>
    <w:r>
      <w:rPr>
        <w:b/>
      </w:rPr>
      <w:t xml:space="preserve">Class: </w:t>
    </w:r>
    <w:r>
      <w:rPr>
        <w:b/>
        <w:u w:val="single"/>
      </w:rPr>
      <w:t>Artificial Intelligence report</w:t>
    </w: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62FD8"/>
    <w:multiLevelType w:val="hybridMultilevel"/>
    <w:tmpl w:val="CF64EF18"/>
    <w:lvl w:ilvl="0" w:tplc="0409000B">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0F23DD3"/>
    <w:multiLevelType w:val="hybridMultilevel"/>
    <w:tmpl w:val="67106380"/>
    <w:lvl w:ilvl="0" w:tplc="0EFC1F4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D2B4A"/>
    <w:multiLevelType w:val="hybridMultilevel"/>
    <w:tmpl w:val="251CEB18"/>
    <w:lvl w:ilvl="0" w:tplc="1CCC22D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F44C65"/>
    <w:multiLevelType w:val="hybridMultilevel"/>
    <w:tmpl w:val="55483B94"/>
    <w:lvl w:ilvl="0" w:tplc="98CA12B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2E0D92"/>
    <w:multiLevelType w:val="hybridMultilevel"/>
    <w:tmpl w:val="B4DA94FC"/>
    <w:lvl w:ilvl="0" w:tplc="35C40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0E5256"/>
    <w:multiLevelType w:val="hybridMultilevel"/>
    <w:tmpl w:val="29004B4A"/>
    <w:lvl w:ilvl="0" w:tplc="E7C04A5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E0465"/>
    <w:multiLevelType w:val="hybridMultilevel"/>
    <w:tmpl w:val="95986A0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20B4583B"/>
    <w:multiLevelType w:val="hybridMultilevel"/>
    <w:tmpl w:val="39E096AA"/>
    <w:lvl w:ilvl="0" w:tplc="FC6A2546">
      <w:start w:val="200"/>
      <w:numFmt w:val="decimal"/>
      <w:lvlText w:val="（%1"/>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4201AE4"/>
    <w:multiLevelType w:val="hybridMultilevel"/>
    <w:tmpl w:val="7368CBAA"/>
    <w:lvl w:ilvl="0" w:tplc="8B96792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4E50E37"/>
    <w:multiLevelType w:val="hybridMultilevel"/>
    <w:tmpl w:val="ECF4E674"/>
    <w:lvl w:ilvl="0" w:tplc="5760709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65DEF"/>
    <w:multiLevelType w:val="hybridMultilevel"/>
    <w:tmpl w:val="B882F15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9EF6E19"/>
    <w:multiLevelType w:val="hybridMultilevel"/>
    <w:tmpl w:val="DBA26BAE"/>
    <w:lvl w:ilvl="0" w:tplc="C632EEBA">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2B3D0E6A"/>
    <w:multiLevelType w:val="hybridMultilevel"/>
    <w:tmpl w:val="66CE4356"/>
    <w:lvl w:ilvl="0" w:tplc="B71ACE1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E87ED9"/>
    <w:multiLevelType w:val="hybridMultilevel"/>
    <w:tmpl w:val="54C80264"/>
    <w:lvl w:ilvl="0" w:tplc="C72EA4D6">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B22194"/>
    <w:multiLevelType w:val="hybridMultilevel"/>
    <w:tmpl w:val="C8DA0532"/>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cs="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cs="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cs="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15" w15:restartNumberingAfterBreak="0">
    <w:nsid w:val="414B26FD"/>
    <w:multiLevelType w:val="hybridMultilevel"/>
    <w:tmpl w:val="CF4E70FC"/>
    <w:lvl w:ilvl="0" w:tplc="61880DC6">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7012C0B"/>
    <w:multiLevelType w:val="hybridMultilevel"/>
    <w:tmpl w:val="219E08A8"/>
    <w:lvl w:ilvl="0" w:tplc="D820D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450C8"/>
    <w:multiLevelType w:val="hybridMultilevel"/>
    <w:tmpl w:val="927634CC"/>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50616182"/>
    <w:multiLevelType w:val="hybridMultilevel"/>
    <w:tmpl w:val="BF28E588"/>
    <w:lvl w:ilvl="0" w:tplc="29A4F19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1102B9C"/>
    <w:multiLevelType w:val="hybridMultilevel"/>
    <w:tmpl w:val="99668C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62172C"/>
    <w:multiLevelType w:val="hybridMultilevel"/>
    <w:tmpl w:val="690A0C2A"/>
    <w:lvl w:ilvl="0" w:tplc="8438CF3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7645337"/>
    <w:multiLevelType w:val="hybridMultilevel"/>
    <w:tmpl w:val="55483B94"/>
    <w:lvl w:ilvl="0" w:tplc="FFFFFFFF">
      <w:start w:val="1"/>
      <w:numFmt w:val="lowerLetter"/>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5CCE198A"/>
    <w:multiLevelType w:val="hybridMultilevel"/>
    <w:tmpl w:val="8702FD60"/>
    <w:lvl w:ilvl="0" w:tplc="0BD07D82">
      <w:start w:val="1"/>
      <w:numFmt w:val="lowerLetter"/>
      <w:lvlText w:val="%1)"/>
      <w:lvlJc w:val="left"/>
      <w:pPr>
        <w:ind w:left="600" w:hanging="360"/>
      </w:pPr>
      <w:rPr>
        <w:rFonts w:ascii="Times New Roman" w:eastAsia="SimSun" w:hAnsi="Times New Roman" w:cs="Times New Roman"/>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15:restartNumberingAfterBreak="0">
    <w:nsid w:val="608060C4"/>
    <w:multiLevelType w:val="hybridMultilevel"/>
    <w:tmpl w:val="D87EE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F3140"/>
    <w:multiLevelType w:val="hybridMultilevel"/>
    <w:tmpl w:val="EDBCE436"/>
    <w:lvl w:ilvl="0" w:tplc="67D6101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49762D"/>
    <w:multiLevelType w:val="hybridMultilevel"/>
    <w:tmpl w:val="3F2022F0"/>
    <w:lvl w:ilvl="0" w:tplc="FA484B04">
      <w:start w:val="1"/>
      <w:numFmt w:val="decimal"/>
      <w:lvlText w:val="（%1）"/>
      <w:lvlJc w:val="left"/>
      <w:pPr>
        <w:ind w:left="120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6B293F6B"/>
    <w:multiLevelType w:val="hybridMultilevel"/>
    <w:tmpl w:val="752C83F2"/>
    <w:lvl w:ilvl="0" w:tplc="FEEC42E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AA0A91"/>
    <w:multiLevelType w:val="hybridMultilevel"/>
    <w:tmpl w:val="1DAE18A6"/>
    <w:lvl w:ilvl="0" w:tplc="9D5AFCB4">
      <w:start w:val="1"/>
      <w:numFmt w:val="chineseCountingThousand"/>
      <w:lvlText w:val="%1、"/>
      <w:lvlJc w:val="left"/>
      <w:pPr>
        <w:ind w:left="982"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7056586A"/>
    <w:multiLevelType w:val="hybridMultilevel"/>
    <w:tmpl w:val="6A3866FC"/>
    <w:lvl w:ilvl="0" w:tplc="0E4617C6">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1A35867"/>
    <w:multiLevelType w:val="hybridMultilevel"/>
    <w:tmpl w:val="5E5C7C8E"/>
    <w:lvl w:ilvl="0" w:tplc="3044192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40245"/>
    <w:multiLevelType w:val="hybridMultilevel"/>
    <w:tmpl w:val="298C5C9C"/>
    <w:lvl w:ilvl="0" w:tplc="ED404CE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7C295A"/>
    <w:multiLevelType w:val="hybridMultilevel"/>
    <w:tmpl w:val="0C4E8570"/>
    <w:lvl w:ilvl="0" w:tplc="D72683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A0F62A4"/>
    <w:multiLevelType w:val="hybridMultilevel"/>
    <w:tmpl w:val="374003EC"/>
    <w:lvl w:ilvl="0" w:tplc="CC8A6AF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A9566B6"/>
    <w:multiLevelType w:val="hybridMultilevel"/>
    <w:tmpl w:val="3060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56040"/>
    <w:multiLevelType w:val="hybridMultilevel"/>
    <w:tmpl w:val="B928BA74"/>
    <w:lvl w:ilvl="0" w:tplc="1DACBF5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C6512F7"/>
    <w:multiLevelType w:val="hybridMultilevel"/>
    <w:tmpl w:val="57E6774C"/>
    <w:lvl w:ilvl="0" w:tplc="08200796">
      <w:start w:val="1"/>
      <w:numFmt w:val="lowerLetter"/>
      <w:lvlText w:val="%1)"/>
      <w:lvlJc w:val="left"/>
      <w:pPr>
        <w:ind w:left="840" w:hanging="360"/>
      </w:pPr>
      <w:rPr>
        <w:rFonts w:ascii="SimSun" w:eastAsia="SimSun" w:hAnsi="SimSun" w:cs="SimSu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5"/>
  </w:num>
  <w:num w:numId="3">
    <w:abstractNumId w:val="11"/>
  </w:num>
  <w:num w:numId="4">
    <w:abstractNumId w:val="10"/>
  </w:num>
  <w:num w:numId="5">
    <w:abstractNumId w:val="18"/>
  </w:num>
  <w:num w:numId="6">
    <w:abstractNumId w:val="8"/>
  </w:num>
  <w:num w:numId="7">
    <w:abstractNumId w:val="20"/>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24"/>
  </w:num>
  <w:num w:numId="15">
    <w:abstractNumId w:val="30"/>
  </w:num>
  <w:num w:numId="16">
    <w:abstractNumId w:val="2"/>
  </w:num>
  <w:num w:numId="17">
    <w:abstractNumId w:val="31"/>
  </w:num>
  <w:num w:numId="18">
    <w:abstractNumId w:val="3"/>
  </w:num>
  <w:num w:numId="19">
    <w:abstractNumId w:val="21"/>
  </w:num>
  <w:num w:numId="20">
    <w:abstractNumId w:val="29"/>
  </w:num>
  <w:num w:numId="21">
    <w:abstractNumId w:val="35"/>
  </w:num>
  <w:num w:numId="22">
    <w:abstractNumId w:val="34"/>
  </w:num>
  <w:num w:numId="23">
    <w:abstractNumId w:val="5"/>
  </w:num>
  <w:num w:numId="24">
    <w:abstractNumId w:val="1"/>
  </w:num>
  <w:num w:numId="25">
    <w:abstractNumId w:val="32"/>
  </w:num>
  <w:num w:numId="26">
    <w:abstractNumId w:val="22"/>
  </w:num>
  <w:num w:numId="27">
    <w:abstractNumId w:val="12"/>
  </w:num>
  <w:num w:numId="28">
    <w:abstractNumId w:val="0"/>
  </w:num>
  <w:num w:numId="29">
    <w:abstractNumId w:val="13"/>
  </w:num>
  <w:num w:numId="30">
    <w:abstractNumId w:val="6"/>
  </w:num>
  <w:num w:numId="31">
    <w:abstractNumId w:val="17"/>
  </w:num>
  <w:num w:numId="32">
    <w:abstractNumId w:val="33"/>
  </w:num>
  <w:num w:numId="33">
    <w:abstractNumId w:val="19"/>
  </w:num>
  <w:num w:numId="34">
    <w:abstractNumId w:val="23"/>
  </w:num>
  <w:num w:numId="35">
    <w:abstractNumId w:val="14"/>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57D"/>
    <w:rsid w:val="0000093B"/>
    <w:rsid w:val="00001642"/>
    <w:rsid w:val="00001746"/>
    <w:rsid w:val="00001CA3"/>
    <w:rsid w:val="0000240F"/>
    <w:rsid w:val="000027CC"/>
    <w:rsid w:val="00003155"/>
    <w:rsid w:val="00003B61"/>
    <w:rsid w:val="000040F3"/>
    <w:rsid w:val="00005380"/>
    <w:rsid w:val="00005510"/>
    <w:rsid w:val="00005CBE"/>
    <w:rsid w:val="00005D62"/>
    <w:rsid w:val="00005F76"/>
    <w:rsid w:val="000066FC"/>
    <w:rsid w:val="00006B5A"/>
    <w:rsid w:val="00006B7C"/>
    <w:rsid w:val="00006C67"/>
    <w:rsid w:val="000070E1"/>
    <w:rsid w:val="0001467F"/>
    <w:rsid w:val="00021E4D"/>
    <w:rsid w:val="0002206D"/>
    <w:rsid w:val="000226AE"/>
    <w:rsid w:val="00023ECC"/>
    <w:rsid w:val="00024950"/>
    <w:rsid w:val="000259E6"/>
    <w:rsid w:val="00025CCE"/>
    <w:rsid w:val="00025F07"/>
    <w:rsid w:val="00026EF4"/>
    <w:rsid w:val="00031528"/>
    <w:rsid w:val="0003169D"/>
    <w:rsid w:val="00031AC0"/>
    <w:rsid w:val="0003206B"/>
    <w:rsid w:val="00035609"/>
    <w:rsid w:val="0003614B"/>
    <w:rsid w:val="000372CC"/>
    <w:rsid w:val="00037339"/>
    <w:rsid w:val="000412B5"/>
    <w:rsid w:val="00042071"/>
    <w:rsid w:val="0004237B"/>
    <w:rsid w:val="000427C8"/>
    <w:rsid w:val="0004377A"/>
    <w:rsid w:val="000445F6"/>
    <w:rsid w:val="00045C8A"/>
    <w:rsid w:val="00046977"/>
    <w:rsid w:val="00046BEC"/>
    <w:rsid w:val="000476C6"/>
    <w:rsid w:val="00047BFC"/>
    <w:rsid w:val="00050718"/>
    <w:rsid w:val="00050B46"/>
    <w:rsid w:val="000538F3"/>
    <w:rsid w:val="00054580"/>
    <w:rsid w:val="00055615"/>
    <w:rsid w:val="000562B9"/>
    <w:rsid w:val="000630E8"/>
    <w:rsid w:val="00067985"/>
    <w:rsid w:val="00070BD0"/>
    <w:rsid w:val="00071275"/>
    <w:rsid w:val="00071E8C"/>
    <w:rsid w:val="0007210E"/>
    <w:rsid w:val="00073C0B"/>
    <w:rsid w:val="00073D4C"/>
    <w:rsid w:val="00075CD2"/>
    <w:rsid w:val="0007649F"/>
    <w:rsid w:val="00076BAC"/>
    <w:rsid w:val="00076EDB"/>
    <w:rsid w:val="00077434"/>
    <w:rsid w:val="00077BDC"/>
    <w:rsid w:val="00077C36"/>
    <w:rsid w:val="00082692"/>
    <w:rsid w:val="000828F9"/>
    <w:rsid w:val="00084F1C"/>
    <w:rsid w:val="00085A07"/>
    <w:rsid w:val="0008794E"/>
    <w:rsid w:val="00091227"/>
    <w:rsid w:val="000923C6"/>
    <w:rsid w:val="00092587"/>
    <w:rsid w:val="00092CA6"/>
    <w:rsid w:val="00094BF3"/>
    <w:rsid w:val="00095293"/>
    <w:rsid w:val="000957B3"/>
    <w:rsid w:val="000A017B"/>
    <w:rsid w:val="000A087E"/>
    <w:rsid w:val="000A127B"/>
    <w:rsid w:val="000A1914"/>
    <w:rsid w:val="000A2164"/>
    <w:rsid w:val="000A25F9"/>
    <w:rsid w:val="000A2668"/>
    <w:rsid w:val="000A4042"/>
    <w:rsid w:val="000A6DF6"/>
    <w:rsid w:val="000A71CF"/>
    <w:rsid w:val="000A7F8C"/>
    <w:rsid w:val="000B167A"/>
    <w:rsid w:val="000B1E2E"/>
    <w:rsid w:val="000B36AA"/>
    <w:rsid w:val="000B4D85"/>
    <w:rsid w:val="000B5036"/>
    <w:rsid w:val="000C0273"/>
    <w:rsid w:val="000C0C5E"/>
    <w:rsid w:val="000C1115"/>
    <w:rsid w:val="000C17D8"/>
    <w:rsid w:val="000C31E8"/>
    <w:rsid w:val="000C34F7"/>
    <w:rsid w:val="000C3B83"/>
    <w:rsid w:val="000C4226"/>
    <w:rsid w:val="000C47ED"/>
    <w:rsid w:val="000D0A19"/>
    <w:rsid w:val="000D1EC4"/>
    <w:rsid w:val="000D2E11"/>
    <w:rsid w:val="000D3390"/>
    <w:rsid w:val="000D4866"/>
    <w:rsid w:val="000D66D7"/>
    <w:rsid w:val="000D73E6"/>
    <w:rsid w:val="000D7C37"/>
    <w:rsid w:val="000D7F53"/>
    <w:rsid w:val="000E096B"/>
    <w:rsid w:val="000E0D8A"/>
    <w:rsid w:val="000E0FDB"/>
    <w:rsid w:val="000E12E9"/>
    <w:rsid w:val="000E1343"/>
    <w:rsid w:val="000E15E8"/>
    <w:rsid w:val="000E1EB1"/>
    <w:rsid w:val="000E20D7"/>
    <w:rsid w:val="000E2B6E"/>
    <w:rsid w:val="000E2F3D"/>
    <w:rsid w:val="000E3D0D"/>
    <w:rsid w:val="000E40B1"/>
    <w:rsid w:val="000E4C49"/>
    <w:rsid w:val="000E4EEA"/>
    <w:rsid w:val="000E540F"/>
    <w:rsid w:val="000E7246"/>
    <w:rsid w:val="000E7B93"/>
    <w:rsid w:val="000E7F0E"/>
    <w:rsid w:val="000E7F10"/>
    <w:rsid w:val="000F05A9"/>
    <w:rsid w:val="000F251F"/>
    <w:rsid w:val="000F3109"/>
    <w:rsid w:val="000F374F"/>
    <w:rsid w:val="000F40C1"/>
    <w:rsid w:val="000F42E2"/>
    <w:rsid w:val="000F7690"/>
    <w:rsid w:val="000F79D2"/>
    <w:rsid w:val="00100FDB"/>
    <w:rsid w:val="00101175"/>
    <w:rsid w:val="001015FB"/>
    <w:rsid w:val="0010392A"/>
    <w:rsid w:val="00104E8A"/>
    <w:rsid w:val="00105FEE"/>
    <w:rsid w:val="00107045"/>
    <w:rsid w:val="00110FA5"/>
    <w:rsid w:val="0011134F"/>
    <w:rsid w:val="0011151F"/>
    <w:rsid w:val="00111623"/>
    <w:rsid w:val="00112A92"/>
    <w:rsid w:val="00113CE4"/>
    <w:rsid w:val="00114648"/>
    <w:rsid w:val="00114A10"/>
    <w:rsid w:val="00114C56"/>
    <w:rsid w:val="001158C5"/>
    <w:rsid w:val="00116849"/>
    <w:rsid w:val="001172E7"/>
    <w:rsid w:val="001177C7"/>
    <w:rsid w:val="00123DB1"/>
    <w:rsid w:val="001250B2"/>
    <w:rsid w:val="00125342"/>
    <w:rsid w:val="00126731"/>
    <w:rsid w:val="00126A4D"/>
    <w:rsid w:val="00126B95"/>
    <w:rsid w:val="0013042D"/>
    <w:rsid w:val="001311C5"/>
    <w:rsid w:val="0013197B"/>
    <w:rsid w:val="001328DE"/>
    <w:rsid w:val="00134D92"/>
    <w:rsid w:val="001360DD"/>
    <w:rsid w:val="00136425"/>
    <w:rsid w:val="00137319"/>
    <w:rsid w:val="001401CF"/>
    <w:rsid w:val="0014038E"/>
    <w:rsid w:val="001411EA"/>
    <w:rsid w:val="0014201B"/>
    <w:rsid w:val="00142936"/>
    <w:rsid w:val="001440C9"/>
    <w:rsid w:val="00145CA0"/>
    <w:rsid w:val="00146142"/>
    <w:rsid w:val="00146305"/>
    <w:rsid w:val="001465CE"/>
    <w:rsid w:val="00147319"/>
    <w:rsid w:val="00150040"/>
    <w:rsid w:val="001500ED"/>
    <w:rsid w:val="0015173B"/>
    <w:rsid w:val="00151D80"/>
    <w:rsid w:val="00152965"/>
    <w:rsid w:val="00152A77"/>
    <w:rsid w:val="001543B3"/>
    <w:rsid w:val="00157729"/>
    <w:rsid w:val="0016047B"/>
    <w:rsid w:val="00161678"/>
    <w:rsid w:val="00163134"/>
    <w:rsid w:val="001636C0"/>
    <w:rsid w:val="00167CAF"/>
    <w:rsid w:val="00167F24"/>
    <w:rsid w:val="00175F75"/>
    <w:rsid w:val="00176539"/>
    <w:rsid w:val="001827FF"/>
    <w:rsid w:val="00184334"/>
    <w:rsid w:val="00187A9B"/>
    <w:rsid w:val="0019040D"/>
    <w:rsid w:val="00190824"/>
    <w:rsid w:val="00191044"/>
    <w:rsid w:val="0019174A"/>
    <w:rsid w:val="00191A13"/>
    <w:rsid w:val="00192CA2"/>
    <w:rsid w:val="0019366D"/>
    <w:rsid w:val="00194B7F"/>
    <w:rsid w:val="00195B37"/>
    <w:rsid w:val="001A23A6"/>
    <w:rsid w:val="001A37CE"/>
    <w:rsid w:val="001A432E"/>
    <w:rsid w:val="001A4380"/>
    <w:rsid w:val="001A7481"/>
    <w:rsid w:val="001A78E2"/>
    <w:rsid w:val="001B0412"/>
    <w:rsid w:val="001B1501"/>
    <w:rsid w:val="001B17FB"/>
    <w:rsid w:val="001B226D"/>
    <w:rsid w:val="001B27B9"/>
    <w:rsid w:val="001B28C3"/>
    <w:rsid w:val="001B3455"/>
    <w:rsid w:val="001B3532"/>
    <w:rsid w:val="001B3654"/>
    <w:rsid w:val="001B36B1"/>
    <w:rsid w:val="001B442D"/>
    <w:rsid w:val="001B4B35"/>
    <w:rsid w:val="001B544D"/>
    <w:rsid w:val="001B6F0A"/>
    <w:rsid w:val="001B7EAE"/>
    <w:rsid w:val="001C0308"/>
    <w:rsid w:val="001C1022"/>
    <w:rsid w:val="001C1816"/>
    <w:rsid w:val="001C3021"/>
    <w:rsid w:val="001C3332"/>
    <w:rsid w:val="001C3774"/>
    <w:rsid w:val="001C3CBD"/>
    <w:rsid w:val="001C5581"/>
    <w:rsid w:val="001C5DA3"/>
    <w:rsid w:val="001C6AA6"/>
    <w:rsid w:val="001C78D6"/>
    <w:rsid w:val="001C7BF6"/>
    <w:rsid w:val="001C7F99"/>
    <w:rsid w:val="001D0688"/>
    <w:rsid w:val="001D0A83"/>
    <w:rsid w:val="001D0D09"/>
    <w:rsid w:val="001D2388"/>
    <w:rsid w:val="001D3442"/>
    <w:rsid w:val="001D3660"/>
    <w:rsid w:val="001D5B3E"/>
    <w:rsid w:val="001D6DD5"/>
    <w:rsid w:val="001E0517"/>
    <w:rsid w:val="001E0912"/>
    <w:rsid w:val="001E1C0F"/>
    <w:rsid w:val="001E37A6"/>
    <w:rsid w:val="001E3D86"/>
    <w:rsid w:val="001E41F1"/>
    <w:rsid w:val="001E4750"/>
    <w:rsid w:val="001E5402"/>
    <w:rsid w:val="001E5DA3"/>
    <w:rsid w:val="001E6221"/>
    <w:rsid w:val="001E797F"/>
    <w:rsid w:val="001F007A"/>
    <w:rsid w:val="001F03C8"/>
    <w:rsid w:val="001F0737"/>
    <w:rsid w:val="001F20DF"/>
    <w:rsid w:val="001F2A58"/>
    <w:rsid w:val="001F3965"/>
    <w:rsid w:val="001F686B"/>
    <w:rsid w:val="0020019A"/>
    <w:rsid w:val="002006A8"/>
    <w:rsid w:val="00200AF5"/>
    <w:rsid w:val="0020136D"/>
    <w:rsid w:val="002068CD"/>
    <w:rsid w:val="00206B94"/>
    <w:rsid w:val="00207ADD"/>
    <w:rsid w:val="00210652"/>
    <w:rsid w:val="00210A79"/>
    <w:rsid w:val="00213504"/>
    <w:rsid w:val="002140F8"/>
    <w:rsid w:val="00215153"/>
    <w:rsid w:val="002168BA"/>
    <w:rsid w:val="00216EE6"/>
    <w:rsid w:val="002179D8"/>
    <w:rsid w:val="00221108"/>
    <w:rsid w:val="00221B7C"/>
    <w:rsid w:val="00223003"/>
    <w:rsid w:val="00223D6A"/>
    <w:rsid w:val="00224A00"/>
    <w:rsid w:val="00224F80"/>
    <w:rsid w:val="0022685B"/>
    <w:rsid w:val="00227884"/>
    <w:rsid w:val="00230B13"/>
    <w:rsid w:val="00231107"/>
    <w:rsid w:val="00232287"/>
    <w:rsid w:val="00232348"/>
    <w:rsid w:val="0023259E"/>
    <w:rsid w:val="00232936"/>
    <w:rsid w:val="00234B6E"/>
    <w:rsid w:val="00236B6D"/>
    <w:rsid w:val="00236CF7"/>
    <w:rsid w:val="00236FD1"/>
    <w:rsid w:val="002375CE"/>
    <w:rsid w:val="00240659"/>
    <w:rsid w:val="002428DD"/>
    <w:rsid w:val="00242BED"/>
    <w:rsid w:val="00242F57"/>
    <w:rsid w:val="00243078"/>
    <w:rsid w:val="00243D7F"/>
    <w:rsid w:val="00243E7B"/>
    <w:rsid w:val="00245083"/>
    <w:rsid w:val="002459B2"/>
    <w:rsid w:val="00246224"/>
    <w:rsid w:val="0024625E"/>
    <w:rsid w:val="00246B50"/>
    <w:rsid w:val="00247844"/>
    <w:rsid w:val="002507A2"/>
    <w:rsid w:val="00250A9C"/>
    <w:rsid w:val="00250EBF"/>
    <w:rsid w:val="002511BC"/>
    <w:rsid w:val="0025157B"/>
    <w:rsid w:val="00252E3E"/>
    <w:rsid w:val="00253EE8"/>
    <w:rsid w:val="00254D78"/>
    <w:rsid w:val="00255A97"/>
    <w:rsid w:val="0025648A"/>
    <w:rsid w:val="0025775A"/>
    <w:rsid w:val="00257EA4"/>
    <w:rsid w:val="0026093F"/>
    <w:rsid w:val="0026324A"/>
    <w:rsid w:val="00263D6F"/>
    <w:rsid w:val="00264455"/>
    <w:rsid w:val="00266254"/>
    <w:rsid w:val="002667D1"/>
    <w:rsid w:val="00267881"/>
    <w:rsid w:val="00267BAB"/>
    <w:rsid w:val="00271AEB"/>
    <w:rsid w:val="00271DB5"/>
    <w:rsid w:val="00273161"/>
    <w:rsid w:val="002734D5"/>
    <w:rsid w:val="00273CC0"/>
    <w:rsid w:val="002751D7"/>
    <w:rsid w:val="00276D0E"/>
    <w:rsid w:val="00280015"/>
    <w:rsid w:val="002807F2"/>
    <w:rsid w:val="002823D9"/>
    <w:rsid w:val="002827F4"/>
    <w:rsid w:val="00283785"/>
    <w:rsid w:val="00283A00"/>
    <w:rsid w:val="00283BFD"/>
    <w:rsid w:val="00284EBE"/>
    <w:rsid w:val="00290C54"/>
    <w:rsid w:val="00291BDD"/>
    <w:rsid w:val="00292A68"/>
    <w:rsid w:val="00292E0F"/>
    <w:rsid w:val="0029306F"/>
    <w:rsid w:val="00293845"/>
    <w:rsid w:val="0029706C"/>
    <w:rsid w:val="002A0ABB"/>
    <w:rsid w:val="002A333A"/>
    <w:rsid w:val="002A435E"/>
    <w:rsid w:val="002A600B"/>
    <w:rsid w:val="002A634E"/>
    <w:rsid w:val="002A65A8"/>
    <w:rsid w:val="002A6994"/>
    <w:rsid w:val="002A75DF"/>
    <w:rsid w:val="002A7A42"/>
    <w:rsid w:val="002B0081"/>
    <w:rsid w:val="002B0FF1"/>
    <w:rsid w:val="002B17A2"/>
    <w:rsid w:val="002B35E8"/>
    <w:rsid w:val="002B4B3A"/>
    <w:rsid w:val="002B4E4D"/>
    <w:rsid w:val="002B610D"/>
    <w:rsid w:val="002B789C"/>
    <w:rsid w:val="002C0128"/>
    <w:rsid w:val="002C1AAA"/>
    <w:rsid w:val="002C305E"/>
    <w:rsid w:val="002C474F"/>
    <w:rsid w:val="002C4CF6"/>
    <w:rsid w:val="002C5972"/>
    <w:rsid w:val="002C76A1"/>
    <w:rsid w:val="002D02A4"/>
    <w:rsid w:val="002D09AB"/>
    <w:rsid w:val="002D15E3"/>
    <w:rsid w:val="002D1DED"/>
    <w:rsid w:val="002D20D7"/>
    <w:rsid w:val="002D24F5"/>
    <w:rsid w:val="002D34C6"/>
    <w:rsid w:val="002D47BF"/>
    <w:rsid w:val="002D4DE4"/>
    <w:rsid w:val="002D4EDF"/>
    <w:rsid w:val="002D67F9"/>
    <w:rsid w:val="002D7955"/>
    <w:rsid w:val="002D7D8B"/>
    <w:rsid w:val="002E07F5"/>
    <w:rsid w:val="002E170D"/>
    <w:rsid w:val="002E18C7"/>
    <w:rsid w:val="002E2995"/>
    <w:rsid w:val="002E2F5C"/>
    <w:rsid w:val="002E3178"/>
    <w:rsid w:val="002E37DE"/>
    <w:rsid w:val="002E423E"/>
    <w:rsid w:val="002E573E"/>
    <w:rsid w:val="002E62A2"/>
    <w:rsid w:val="002E7CC4"/>
    <w:rsid w:val="002F0715"/>
    <w:rsid w:val="002F16F9"/>
    <w:rsid w:val="002F18DE"/>
    <w:rsid w:val="002F2049"/>
    <w:rsid w:val="002F77B6"/>
    <w:rsid w:val="002F7EE8"/>
    <w:rsid w:val="003019EA"/>
    <w:rsid w:val="00302FE9"/>
    <w:rsid w:val="00303977"/>
    <w:rsid w:val="00304521"/>
    <w:rsid w:val="0030539C"/>
    <w:rsid w:val="00305C6B"/>
    <w:rsid w:val="00307F1B"/>
    <w:rsid w:val="00310D87"/>
    <w:rsid w:val="00311535"/>
    <w:rsid w:val="003116E5"/>
    <w:rsid w:val="003118B6"/>
    <w:rsid w:val="00315010"/>
    <w:rsid w:val="00321851"/>
    <w:rsid w:val="0032229E"/>
    <w:rsid w:val="00322715"/>
    <w:rsid w:val="003228C1"/>
    <w:rsid w:val="00322FC3"/>
    <w:rsid w:val="003241AE"/>
    <w:rsid w:val="00324C99"/>
    <w:rsid w:val="003272F9"/>
    <w:rsid w:val="00330A35"/>
    <w:rsid w:val="003311ED"/>
    <w:rsid w:val="003319DF"/>
    <w:rsid w:val="00333390"/>
    <w:rsid w:val="003343B1"/>
    <w:rsid w:val="003347E0"/>
    <w:rsid w:val="00334A84"/>
    <w:rsid w:val="00336376"/>
    <w:rsid w:val="00337426"/>
    <w:rsid w:val="0033774D"/>
    <w:rsid w:val="00337E85"/>
    <w:rsid w:val="003417C7"/>
    <w:rsid w:val="003438D1"/>
    <w:rsid w:val="00344CF5"/>
    <w:rsid w:val="00350015"/>
    <w:rsid w:val="003521A3"/>
    <w:rsid w:val="0035385F"/>
    <w:rsid w:val="00356AC6"/>
    <w:rsid w:val="00356B2D"/>
    <w:rsid w:val="00360051"/>
    <w:rsid w:val="00360796"/>
    <w:rsid w:val="00361AC1"/>
    <w:rsid w:val="00363162"/>
    <w:rsid w:val="00363CEA"/>
    <w:rsid w:val="003648BE"/>
    <w:rsid w:val="003655C4"/>
    <w:rsid w:val="003656C2"/>
    <w:rsid w:val="00365FE3"/>
    <w:rsid w:val="00366858"/>
    <w:rsid w:val="00370181"/>
    <w:rsid w:val="00371616"/>
    <w:rsid w:val="00371A6E"/>
    <w:rsid w:val="0037203E"/>
    <w:rsid w:val="00372444"/>
    <w:rsid w:val="00373025"/>
    <w:rsid w:val="00373532"/>
    <w:rsid w:val="00373668"/>
    <w:rsid w:val="00373836"/>
    <w:rsid w:val="00373B9B"/>
    <w:rsid w:val="0037500A"/>
    <w:rsid w:val="00375BCD"/>
    <w:rsid w:val="00377EA9"/>
    <w:rsid w:val="003807FC"/>
    <w:rsid w:val="003832DC"/>
    <w:rsid w:val="0038352E"/>
    <w:rsid w:val="00383655"/>
    <w:rsid w:val="00384DF1"/>
    <w:rsid w:val="003873E3"/>
    <w:rsid w:val="0038768C"/>
    <w:rsid w:val="00387864"/>
    <w:rsid w:val="003910ED"/>
    <w:rsid w:val="003917B9"/>
    <w:rsid w:val="003919A0"/>
    <w:rsid w:val="00393355"/>
    <w:rsid w:val="00393699"/>
    <w:rsid w:val="003939A7"/>
    <w:rsid w:val="00393AC1"/>
    <w:rsid w:val="00393E63"/>
    <w:rsid w:val="00394912"/>
    <w:rsid w:val="0039686E"/>
    <w:rsid w:val="00397DE4"/>
    <w:rsid w:val="003A036C"/>
    <w:rsid w:val="003A1A92"/>
    <w:rsid w:val="003A2B62"/>
    <w:rsid w:val="003A2DD6"/>
    <w:rsid w:val="003A3358"/>
    <w:rsid w:val="003A3F63"/>
    <w:rsid w:val="003A41C9"/>
    <w:rsid w:val="003A475E"/>
    <w:rsid w:val="003A726A"/>
    <w:rsid w:val="003A78E6"/>
    <w:rsid w:val="003A7C56"/>
    <w:rsid w:val="003A7C8B"/>
    <w:rsid w:val="003B075E"/>
    <w:rsid w:val="003B152D"/>
    <w:rsid w:val="003B2C43"/>
    <w:rsid w:val="003B372A"/>
    <w:rsid w:val="003B7340"/>
    <w:rsid w:val="003B7B7D"/>
    <w:rsid w:val="003C0C66"/>
    <w:rsid w:val="003C2D8F"/>
    <w:rsid w:val="003C4797"/>
    <w:rsid w:val="003C4AB0"/>
    <w:rsid w:val="003C5B4B"/>
    <w:rsid w:val="003C6687"/>
    <w:rsid w:val="003C6972"/>
    <w:rsid w:val="003C6C04"/>
    <w:rsid w:val="003D1C28"/>
    <w:rsid w:val="003D2590"/>
    <w:rsid w:val="003D3E9C"/>
    <w:rsid w:val="003D4D11"/>
    <w:rsid w:val="003D5684"/>
    <w:rsid w:val="003D650B"/>
    <w:rsid w:val="003D7834"/>
    <w:rsid w:val="003E0571"/>
    <w:rsid w:val="003E1381"/>
    <w:rsid w:val="003E1953"/>
    <w:rsid w:val="003E24AF"/>
    <w:rsid w:val="003E2FB8"/>
    <w:rsid w:val="003E5FAF"/>
    <w:rsid w:val="003E6DBB"/>
    <w:rsid w:val="003E6F4F"/>
    <w:rsid w:val="003E7159"/>
    <w:rsid w:val="003E749D"/>
    <w:rsid w:val="003E7C21"/>
    <w:rsid w:val="003F0F1F"/>
    <w:rsid w:val="003F2395"/>
    <w:rsid w:val="003F2CD4"/>
    <w:rsid w:val="003F35E1"/>
    <w:rsid w:val="003F38B4"/>
    <w:rsid w:val="003F425D"/>
    <w:rsid w:val="003F7B4D"/>
    <w:rsid w:val="004013A7"/>
    <w:rsid w:val="00403CAE"/>
    <w:rsid w:val="0040590D"/>
    <w:rsid w:val="00406BF3"/>
    <w:rsid w:val="004071D4"/>
    <w:rsid w:val="00407BB1"/>
    <w:rsid w:val="004120B3"/>
    <w:rsid w:val="004132E8"/>
    <w:rsid w:val="00414801"/>
    <w:rsid w:val="00422C55"/>
    <w:rsid w:val="004244A2"/>
    <w:rsid w:val="0042738A"/>
    <w:rsid w:val="0042754A"/>
    <w:rsid w:val="0043069E"/>
    <w:rsid w:val="00431800"/>
    <w:rsid w:val="0043301D"/>
    <w:rsid w:val="0043305E"/>
    <w:rsid w:val="00433701"/>
    <w:rsid w:val="00433789"/>
    <w:rsid w:val="00433D5C"/>
    <w:rsid w:val="00433FB0"/>
    <w:rsid w:val="00434F90"/>
    <w:rsid w:val="00436D22"/>
    <w:rsid w:val="00436D86"/>
    <w:rsid w:val="00436DBF"/>
    <w:rsid w:val="0044040F"/>
    <w:rsid w:val="00440FA7"/>
    <w:rsid w:val="00442594"/>
    <w:rsid w:val="00442B24"/>
    <w:rsid w:val="00442D85"/>
    <w:rsid w:val="00443AEC"/>
    <w:rsid w:val="00445795"/>
    <w:rsid w:val="004464F9"/>
    <w:rsid w:val="004469A2"/>
    <w:rsid w:val="00451BD8"/>
    <w:rsid w:val="00452032"/>
    <w:rsid w:val="00453B14"/>
    <w:rsid w:val="00454262"/>
    <w:rsid w:val="00456B6B"/>
    <w:rsid w:val="0045757F"/>
    <w:rsid w:val="00460941"/>
    <w:rsid w:val="00461B17"/>
    <w:rsid w:val="00463B86"/>
    <w:rsid w:val="00465080"/>
    <w:rsid w:val="00467FF8"/>
    <w:rsid w:val="004702D2"/>
    <w:rsid w:val="004714A6"/>
    <w:rsid w:val="00472BAB"/>
    <w:rsid w:val="004743C7"/>
    <w:rsid w:val="004744C4"/>
    <w:rsid w:val="00474CE3"/>
    <w:rsid w:val="00475B88"/>
    <w:rsid w:val="004765F8"/>
    <w:rsid w:val="004801AE"/>
    <w:rsid w:val="004801C7"/>
    <w:rsid w:val="00480545"/>
    <w:rsid w:val="00481239"/>
    <w:rsid w:val="00482FBF"/>
    <w:rsid w:val="00483485"/>
    <w:rsid w:val="00485454"/>
    <w:rsid w:val="00486364"/>
    <w:rsid w:val="004864C8"/>
    <w:rsid w:val="004865C0"/>
    <w:rsid w:val="00486A28"/>
    <w:rsid w:val="00486C03"/>
    <w:rsid w:val="0048780D"/>
    <w:rsid w:val="00487984"/>
    <w:rsid w:val="00487F06"/>
    <w:rsid w:val="00490180"/>
    <w:rsid w:val="00491489"/>
    <w:rsid w:val="004936BA"/>
    <w:rsid w:val="00495B62"/>
    <w:rsid w:val="00495FF6"/>
    <w:rsid w:val="00496AC6"/>
    <w:rsid w:val="00496DA8"/>
    <w:rsid w:val="004A025A"/>
    <w:rsid w:val="004A0587"/>
    <w:rsid w:val="004A1766"/>
    <w:rsid w:val="004A43AC"/>
    <w:rsid w:val="004A482B"/>
    <w:rsid w:val="004A5344"/>
    <w:rsid w:val="004A57AA"/>
    <w:rsid w:val="004A7DD3"/>
    <w:rsid w:val="004B13E8"/>
    <w:rsid w:val="004B21FB"/>
    <w:rsid w:val="004B22AB"/>
    <w:rsid w:val="004B39D2"/>
    <w:rsid w:val="004B39EE"/>
    <w:rsid w:val="004B586C"/>
    <w:rsid w:val="004B59C4"/>
    <w:rsid w:val="004B6CDA"/>
    <w:rsid w:val="004C1B6A"/>
    <w:rsid w:val="004C2F89"/>
    <w:rsid w:val="004C35CF"/>
    <w:rsid w:val="004C45F6"/>
    <w:rsid w:val="004C488A"/>
    <w:rsid w:val="004C54F9"/>
    <w:rsid w:val="004C5A85"/>
    <w:rsid w:val="004C5FB5"/>
    <w:rsid w:val="004C6F52"/>
    <w:rsid w:val="004C6F70"/>
    <w:rsid w:val="004D093C"/>
    <w:rsid w:val="004D0FD9"/>
    <w:rsid w:val="004D2993"/>
    <w:rsid w:val="004D2F25"/>
    <w:rsid w:val="004D64F7"/>
    <w:rsid w:val="004D7D46"/>
    <w:rsid w:val="004E184B"/>
    <w:rsid w:val="004E44BB"/>
    <w:rsid w:val="004E5917"/>
    <w:rsid w:val="004E63E0"/>
    <w:rsid w:val="004E653C"/>
    <w:rsid w:val="004E6A22"/>
    <w:rsid w:val="004E6D01"/>
    <w:rsid w:val="004E6F55"/>
    <w:rsid w:val="004E7A75"/>
    <w:rsid w:val="004F202B"/>
    <w:rsid w:val="004F28BF"/>
    <w:rsid w:val="004F2917"/>
    <w:rsid w:val="004F3936"/>
    <w:rsid w:val="004F49DF"/>
    <w:rsid w:val="004F5B0F"/>
    <w:rsid w:val="004F7118"/>
    <w:rsid w:val="005024B2"/>
    <w:rsid w:val="00502BC7"/>
    <w:rsid w:val="00502E74"/>
    <w:rsid w:val="00502ED1"/>
    <w:rsid w:val="0050341E"/>
    <w:rsid w:val="00506579"/>
    <w:rsid w:val="00507BEE"/>
    <w:rsid w:val="00510C5E"/>
    <w:rsid w:val="00510DB1"/>
    <w:rsid w:val="00512101"/>
    <w:rsid w:val="00512453"/>
    <w:rsid w:val="005135DA"/>
    <w:rsid w:val="00513CD7"/>
    <w:rsid w:val="00515D91"/>
    <w:rsid w:val="005161DD"/>
    <w:rsid w:val="00522327"/>
    <w:rsid w:val="005232E8"/>
    <w:rsid w:val="005234E7"/>
    <w:rsid w:val="0052655A"/>
    <w:rsid w:val="00530240"/>
    <w:rsid w:val="005313C8"/>
    <w:rsid w:val="005339EA"/>
    <w:rsid w:val="00534B3E"/>
    <w:rsid w:val="00535358"/>
    <w:rsid w:val="00535B69"/>
    <w:rsid w:val="00536280"/>
    <w:rsid w:val="005374AA"/>
    <w:rsid w:val="00537E92"/>
    <w:rsid w:val="00541925"/>
    <w:rsid w:val="00541CAF"/>
    <w:rsid w:val="00541E40"/>
    <w:rsid w:val="00541F37"/>
    <w:rsid w:val="00543976"/>
    <w:rsid w:val="00543D93"/>
    <w:rsid w:val="00544438"/>
    <w:rsid w:val="005465EC"/>
    <w:rsid w:val="00546EC6"/>
    <w:rsid w:val="00550FFE"/>
    <w:rsid w:val="0055189B"/>
    <w:rsid w:val="00552E17"/>
    <w:rsid w:val="00553340"/>
    <w:rsid w:val="00553C98"/>
    <w:rsid w:val="00556F40"/>
    <w:rsid w:val="005629DE"/>
    <w:rsid w:val="005636B0"/>
    <w:rsid w:val="0056590A"/>
    <w:rsid w:val="0056660B"/>
    <w:rsid w:val="00570A99"/>
    <w:rsid w:val="00570E04"/>
    <w:rsid w:val="005714BD"/>
    <w:rsid w:val="00571E98"/>
    <w:rsid w:val="00573D00"/>
    <w:rsid w:val="00573D9C"/>
    <w:rsid w:val="00574137"/>
    <w:rsid w:val="00574146"/>
    <w:rsid w:val="00574396"/>
    <w:rsid w:val="00574A4C"/>
    <w:rsid w:val="005754BB"/>
    <w:rsid w:val="0057564D"/>
    <w:rsid w:val="0057564F"/>
    <w:rsid w:val="005760FC"/>
    <w:rsid w:val="00576159"/>
    <w:rsid w:val="00576A4D"/>
    <w:rsid w:val="00576B93"/>
    <w:rsid w:val="0058302E"/>
    <w:rsid w:val="005835EE"/>
    <w:rsid w:val="0058399C"/>
    <w:rsid w:val="00583A14"/>
    <w:rsid w:val="00583A4F"/>
    <w:rsid w:val="00590687"/>
    <w:rsid w:val="00590800"/>
    <w:rsid w:val="00591183"/>
    <w:rsid w:val="00591634"/>
    <w:rsid w:val="0059263F"/>
    <w:rsid w:val="00592735"/>
    <w:rsid w:val="005929A7"/>
    <w:rsid w:val="00592E84"/>
    <w:rsid w:val="005931FA"/>
    <w:rsid w:val="00594E87"/>
    <w:rsid w:val="005954D1"/>
    <w:rsid w:val="0059572A"/>
    <w:rsid w:val="005979CE"/>
    <w:rsid w:val="005A0702"/>
    <w:rsid w:val="005A11E2"/>
    <w:rsid w:val="005A3030"/>
    <w:rsid w:val="005B2895"/>
    <w:rsid w:val="005B4087"/>
    <w:rsid w:val="005B480A"/>
    <w:rsid w:val="005B5C25"/>
    <w:rsid w:val="005B657D"/>
    <w:rsid w:val="005B70E2"/>
    <w:rsid w:val="005C1084"/>
    <w:rsid w:val="005C3B3F"/>
    <w:rsid w:val="005C3DCC"/>
    <w:rsid w:val="005C447D"/>
    <w:rsid w:val="005C4628"/>
    <w:rsid w:val="005C52F4"/>
    <w:rsid w:val="005C5B6E"/>
    <w:rsid w:val="005C65B4"/>
    <w:rsid w:val="005D05DE"/>
    <w:rsid w:val="005D0EB6"/>
    <w:rsid w:val="005D2DF1"/>
    <w:rsid w:val="005D3596"/>
    <w:rsid w:val="005D3985"/>
    <w:rsid w:val="005D3AA6"/>
    <w:rsid w:val="005D5B10"/>
    <w:rsid w:val="005D7D1C"/>
    <w:rsid w:val="005E1AFA"/>
    <w:rsid w:val="005E332D"/>
    <w:rsid w:val="005E5DDA"/>
    <w:rsid w:val="005E799A"/>
    <w:rsid w:val="005F0C44"/>
    <w:rsid w:val="005F2123"/>
    <w:rsid w:val="005F4430"/>
    <w:rsid w:val="005F44AA"/>
    <w:rsid w:val="005F57C6"/>
    <w:rsid w:val="005F7DF2"/>
    <w:rsid w:val="00600772"/>
    <w:rsid w:val="006009B9"/>
    <w:rsid w:val="00604766"/>
    <w:rsid w:val="0060598B"/>
    <w:rsid w:val="00606583"/>
    <w:rsid w:val="00606AA4"/>
    <w:rsid w:val="006074B1"/>
    <w:rsid w:val="006107F9"/>
    <w:rsid w:val="00611258"/>
    <w:rsid w:val="00611847"/>
    <w:rsid w:val="006130C3"/>
    <w:rsid w:val="0061365D"/>
    <w:rsid w:val="00613DA9"/>
    <w:rsid w:val="00615A29"/>
    <w:rsid w:val="0061626A"/>
    <w:rsid w:val="0061650E"/>
    <w:rsid w:val="00617A7C"/>
    <w:rsid w:val="00621B6B"/>
    <w:rsid w:val="006227FC"/>
    <w:rsid w:val="00623F01"/>
    <w:rsid w:val="00624567"/>
    <w:rsid w:val="00625834"/>
    <w:rsid w:val="00626E87"/>
    <w:rsid w:val="00626F78"/>
    <w:rsid w:val="0062784C"/>
    <w:rsid w:val="006278D3"/>
    <w:rsid w:val="0063102F"/>
    <w:rsid w:val="00631717"/>
    <w:rsid w:val="00631AC9"/>
    <w:rsid w:val="00631FE1"/>
    <w:rsid w:val="00633646"/>
    <w:rsid w:val="0063491D"/>
    <w:rsid w:val="00640C51"/>
    <w:rsid w:val="006413DA"/>
    <w:rsid w:val="006414B1"/>
    <w:rsid w:val="006422B6"/>
    <w:rsid w:val="00642A94"/>
    <w:rsid w:val="0064302D"/>
    <w:rsid w:val="00645BA7"/>
    <w:rsid w:val="00646C22"/>
    <w:rsid w:val="0065022B"/>
    <w:rsid w:val="006516E5"/>
    <w:rsid w:val="0065202B"/>
    <w:rsid w:val="006521AB"/>
    <w:rsid w:val="00654097"/>
    <w:rsid w:val="00654108"/>
    <w:rsid w:val="006551B1"/>
    <w:rsid w:val="00655F4A"/>
    <w:rsid w:val="00656117"/>
    <w:rsid w:val="00661F6B"/>
    <w:rsid w:val="006639C3"/>
    <w:rsid w:val="0066512B"/>
    <w:rsid w:val="006714D5"/>
    <w:rsid w:val="006717C2"/>
    <w:rsid w:val="00671F73"/>
    <w:rsid w:val="0067316F"/>
    <w:rsid w:val="0067350A"/>
    <w:rsid w:val="00673984"/>
    <w:rsid w:val="00674328"/>
    <w:rsid w:val="00675435"/>
    <w:rsid w:val="006758FA"/>
    <w:rsid w:val="00675BBA"/>
    <w:rsid w:val="00676E70"/>
    <w:rsid w:val="006774B7"/>
    <w:rsid w:val="006803AA"/>
    <w:rsid w:val="00680C9C"/>
    <w:rsid w:val="00681F1E"/>
    <w:rsid w:val="00682569"/>
    <w:rsid w:val="0068273B"/>
    <w:rsid w:val="0068370F"/>
    <w:rsid w:val="00686484"/>
    <w:rsid w:val="00687CAC"/>
    <w:rsid w:val="00687D8A"/>
    <w:rsid w:val="00687EB2"/>
    <w:rsid w:val="00690161"/>
    <w:rsid w:val="00690ECA"/>
    <w:rsid w:val="00690F38"/>
    <w:rsid w:val="00691310"/>
    <w:rsid w:val="006914FB"/>
    <w:rsid w:val="0069220D"/>
    <w:rsid w:val="00694015"/>
    <w:rsid w:val="00696676"/>
    <w:rsid w:val="006A0186"/>
    <w:rsid w:val="006A0E78"/>
    <w:rsid w:val="006A1D6C"/>
    <w:rsid w:val="006A2E08"/>
    <w:rsid w:val="006A3C94"/>
    <w:rsid w:val="006A49EE"/>
    <w:rsid w:val="006A4D72"/>
    <w:rsid w:val="006A51A7"/>
    <w:rsid w:val="006A543A"/>
    <w:rsid w:val="006A5CF5"/>
    <w:rsid w:val="006A5F82"/>
    <w:rsid w:val="006A7DC0"/>
    <w:rsid w:val="006B1B6F"/>
    <w:rsid w:val="006B1B98"/>
    <w:rsid w:val="006B2E05"/>
    <w:rsid w:val="006B353E"/>
    <w:rsid w:val="006B4EB2"/>
    <w:rsid w:val="006B572E"/>
    <w:rsid w:val="006B5AFD"/>
    <w:rsid w:val="006B654A"/>
    <w:rsid w:val="006C1B47"/>
    <w:rsid w:val="006C2625"/>
    <w:rsid w:val="006C3428"/>
    <w:rsid w:val="006C44E5"/>
    <w:rsid w:val="006C5579"/>
    <w:rsid w:val="006C7477"/>
    <w:rsid w:val="006C7BF7"/>
    <w:rsid w:val="006C7E79"/>
    <w:rsid w:val="006D0998"/>
    <w:rsid w:val="006D0BA0"/>
    <w:rsid w:val="006D1414"/>
    <w:rsid w:val="006D15F8"/>
    <w:rsid w:val="006D2107"/>
    <w:rsid w:val="006D23DB"/>
    <w:rsid w:val="006D283C"/>
    <w:rsid w:val="006D331E"/>
    <w:rsid w:val="006D3772"/>
    <w:rsid w:val="006D440C"/>
    <w:rsid w:val="006D4AB8"/>
    <w:rsid w:val="006D62C1"/>
    <w:rsid w:val="006D6D70"/>
    <w:rsid w:val="006E10A1"/>
    <w:rsid w:val="006E14C7"/>
    <w:rsid w:val="006E2657"/>
    <w:rsid w:val="006E2C56"/>
    <w:rsid w:val="006E2DAF"/>
    <w:rsid w:val="006E33F9"/>
    <w:rsid w:val="006E4186"/>
    <w:rsid w:val="006E792C"/>
    <w:rsid w:val="006E7C2F"/>
    <w:rsid w:val="006F06B6"/>
    <w:rsid w:val="006F06E9"/>
    <w:rsid w:val="006F07E6"/>
    <w:rsid w:val="006F3F94"/>
    <w:rsid w:val="006F4C3E"/>
    <w:rsid w:val="006F5090"/>
    <w:rsid w:val="006F55A2"/>
    <w:rsid w:val="006F5EF3"/>
    <w:rsid w:val="006F69F8"/>
    <w:rsid w:val="006F6B86"/>
    <w:rsid w:val="006F7C63"/>
    <w:rsid w:val="006F7FA2"/>
    <w:rsid w:val="0070050B"/>
    <w:rsid w:val="00700BF5"/>
    <w:rsid w:val="0070122D"/>
    <w:rsid w:val="007012B8"/>
    <w:rsid w:val="00701696"/>
    <w:rsid w:val="007044E4"/>
    <w:rsid w:val="00707A36"/>
    <w:rsid w:val="007101B1"/>
    <w:rsid w:val="00710423"/>
    <w:rsid w:val="00710B8A"/>
    <w:rsid w:val="00711EE1"/>
    <w:rsid w:val="00712057"/>
    <w:rsid w:val="0071389C"/>
    <w:rsid w:val="00713A92"/>
    <w:rsid w:val="00714752"/>
    <w:rsid w:val="007148B7"/>
    <w:rsid w:val="00716C22"/>
    <w:rsid w:val="00720E91"/>
    <w:rsid w:val="0072130B"/>
    <w:rsid w:val="00722D9E"/>
    <w:rsid w:val="00725986"/>
    <w:rsid w:val="007269A9"/>
    <w:rsid w:val="0072733B"/>
    <w:rsid w:val="00727CA9"/>
    <w:rsid w:val="0073030D"/>
    <w:rsid w:val="007327CB"/>
    <w:rsid w:val="0073286A"/>
    <w:rsid w:val="00732F1B"/>
    <w:rsid w:val="007338F0"/>
    <w:rsid w:val="00735967"/>
    <w:rsid w:val="0073609A"/>
    <w:rsid w:val="00736F08"/>
    <w:rsid w:val="0073725C"/>
    <w:rsid w:val="00737E59"/>
    <w:rsid w:val="007416C6"/>
    <w:rsid w:val="00741CF4"/>
    <w:rsid w:val="0074410D"/>
    <w:rsid w:val="007444AF"/>
    <w:rsid w:val="0074493C"/>
    <w:rsid w:val="00746168"/>
    <w:rsid w:val="00747C22"/>
    <w:rsid w:val="00747E70"/>
    <w:rsid w:val="00752169"/>
    <w:rsid w:val="00752830"/>
    <w:rsid w:val="00754B19"/>
    <w:rsid w:val="007558F7"/>
    <w:rsid w:val="00756DB9"/>
    <w:rsid w:val="0075753D"/>
    <w:rsid w:val="007575CC"/>
    <w:rsid w:val="00757F74"/>
    <w:rsid w:val="007606BD"/>
    <w:rsid w:val="00760EF2"/>
    <w:rsid w:val="00761692"/>
    <w:rsid w:val="00761B2B"/>
    <w:rsid w:val="007642FA"/>
    <w:rsid w:val="0076479B"/>
    <w:rsid w:val="0077146A"/>
    <w:rsid w:val="00772542"/>
    <w:rsid w:val="007727EE"/>
    <w:rsid w:val="00774182"/>
    <w:rsid w:val="0077462D"/>
    <w:rsid w:val="0077511B"/>
    <w:rsid w:val="0077579B"/>
    <w:rsid w:val="00775EA4"/>
    <w:rsid w:val="00776BBE"/>
    <w:rsid w:val="007778C7"/>
    <w:rsid w:val="00780170"/>
    <w:rsid w:val="00780233"/>
    <w:rsid w:val="00780C74"/>
    <w:rsid w:val="0078119A"/>
    <w:rsid w:val="007827E1"/>
    <w:rsid w:val="00784044"/>
    <w:rsid w:val="00784B71"/>
    <w:rsid w:val="00784E67"/>
    <w:rsid w:val="007858B5"/>
    <w:rsid w:val="00785CD4"/>
    <w:rsid w:val="00791267"/>
    <w:rsid w:val="00791B46"/>
    <w:rsid w:val="0079322E"/>
    <w:rsid w:val="0079332A"/>
    <w:rsid w:val="00795839"/>
    <w:rsid w:val="00795E86"/>
    <w:rsid w:val="00795FFC"/>
    <w:rsid w:val="00796D4A"/>
    <w:rsid w:val="007A128A"/>
    <w:rsid w:val="007A1A1C"/>
    <w:rsid w:val="007A2DA7"/>
    <w:rsid w:val="007A2EDD"/>
    <w:rsid w:val="007A4112"/>
    <w:rsid w:val="007A4A32"/>
    <w:rsid w:val="007A4B99"/>
    <w:rsid w:val="007A6A16"/>
    <w:rsid w:val="007B2AB2"/>
    <w:rsid w:val="007B2E8C"/>
    <w:rsid w:val="007B66A1"/>
    <w:rsid w:val="007B6F40"/>
    <w:rsid w:val="007C1540"/>
    <w:rsid w:val="007C2D68"/>
    <w:rsid w:val="007C4200"/>
    <w:rsid w:val="007C50B9"/>
    <w:rsid w:val="007D1780"/>
    <w:rsid w:val="007D2EC9"/>
    <w:rsid w:val="007D39AE"/>
    <w:rsid w:val="007D5B90"/>
    <w:rsid w:val="007D6696"/>
    <w:rsid w:val="007D6F83"/>
    <w:rsid w:val="007D7F32"/>
    <w:rsid w:val="007E00B0"/>
    <w:rsid w:val="007E0CA3"/>
    <w:rsid w:val="007E1036"/>
    <w:rsid w:val="007E14E0"/>
    <w:rsid w:val="007E293D"/>
    <w:rsid w:val="007E2A04"/>
    <w:rsid w:val="007E3553"/>
    <w:rsid w:val="007E604F"/>
    <w:rsid w:val="007F0835"/>
    <w:rsid w:val="007F0F2E"/>
    <w:rsid w:val="007F1432"/>
    <w:rsid w:val="007F20D2"/>
    <w:rsid w:val="007F20EE"/>
    <w:rsid w:val="007F36EC"/>
    <w:rsid w:val="007F39D8"/>
    <w:rsid w:val="007F3D63"/>
    <w:rsid w:val="007F52C6"/>
    <w:rsid w:val="007F6338"/>
    <w:rsid w:val="00801266"/>
    <w:rsid w:val="008018CC"/>
    <w:rsid w:val="00801F37"/>
    <w:rsid w:val="008033F7"/>
    <w:rsid w:val="008048CA"/>
    <w:rsid w:val="00810AFD"/>
    <w:rsid w:val="008112CC"/>
    <w:rsid w:val="00813898"/>
    <w:rsid w:val="00813EBF"/>
    <w:rsid w:val="00814624"/>
    <w:rsid w:val="0081480E"/>
    <w:rsid w:val="0081481E"/>
    <w:rsid w:val="00814B4E"/>
    <w:rsid w:val="008162CF"/>
    <w:rsid w:val="00817597"/>
    <w:rsid w:val="008234D9"/>
    <w:rsid w:val="00823694"/>
    <w:rsid w:val="00824A9F"/>
    <w:rsid w:val="008255BF"/>
    <w:rsid w:val="008255D8"/>
    <w:rsid w:val="0082574F"/>
    <w:rsid w:val="00826A9F"/>
    <w:rsid w:val="00826AAB"/>
    <w:rsid w:val="008271BF"/>
    <w:rsid w:val="00827BB4"/>
    <w:rsid w:val="00834051"/>
    <w:rsid w:val="00834632"/>
    <w:rsid w:val="00834832"/>
    <w:rsid w:val="008349A0"/>
    <w:rsid w:val="00836709"/>
    <w:rsid w:val="00837093"/>
    <w:rsid w:val="0083787D"/>
    <w:rsid w:val="008406D9"/>
    <w:rsid w:val="00842C43"/>
    <w:rsid w:val="00842CB4"/>
    <w:rsid w:val="008450F5"/>
    <w:rsid w:val="00845310"/>
    <w:rsid w:val="008500D1"/>
    <w:rsid w:val="00850A52"/>
    <w:rsid w:val="008515EE"/>
    <w:rsid w:val="0085174C"/>
    <w:rsid w:val="008520C7"/>
    <w:rsid w:val="00853D26"/>
    <w:rsid w:val="00854145"/>
    <w:rsid w:val="0085512C"/>
    <w:rsid w:val="0085746C"/>
    <w:rsid w:val="00860BD7"/>
    <w:rsid w:val="00862B3E"/>
    <w:rsid w:val="0086363E"/>
    <w:rsid w:val="008636E1"/>
    <w:rsid w:val="008639CF"/>
    <w:rsid w:val="00870313"/>
    <w:rsid w:val="0087162D"/>
    <w:rsid w:val="00871BB2"/>
    <w:rsid w:val="00872EBD"/>
    <w:rsid w:val="00873E1F"/>
    <w:rsid w:val="00873F49"/>
    <w:rsid w:val="00874563"/>
    <w:rsid w:val="00874914"/>
    <w:rsid w:val="00874AF9"/>
    <w:rsid w:val="00874FE9"/>
    <w:rsid w:val="00880AEA"/>
    <w:rsid w:val="00885298"/>
    <w:rsid w:val="0088574A"/>
    <w:rsid w:val="00885C3A"/>
    <w:rsid w:val="0089025D"/>
    <w:rsid w:val="00890EDB"/>
    <w:rsid w:val="00893575"/>
    <w:rsid w:val="0089457C"/>
    <w:rsid w:val="00895465"/>
    <w:rsid w:val="00896272"/>
    <w:rsid w:val="00896AF2"/>
    <w:rsid w:val="008970A2"/>
    <w:rsid w:val="008A4E73"/>
    <w:rsid w:val="008B0004"/>
    <w:rsid w:val="008B07F6"/>
    <w:rsid w:val="008B1E64"/>
    <w:rsid w:val="008B27F3"/>
    <w:rsid w:val="008B2E31"/>
    <w:rsid w:val="008B3C0E"/>
    <w:rsid w:val="008B551F"/>
    <w:rsid w:val="008B5B2E"/>
    <w:rsid w:val="008C1481"/>
    <w:rsid w:val="008C1792"/>
    <w:rsid w:val="008C31A3"/>
    <w:rsid w:val="008C37C0"/>
    <w:rsid w:val="008C4FE8"/>
    <w:rsid w:val="008C5ECC"/>
    <w:rsid w:val="008C63DE"/>
    <w:rsid w:val="008C70F8"/>
    <w:rsid w:val="008C7CA6"/>
    <w:rsid w:val="008D0401"/>
    <w:rsid w:val="008D0816"/>
    <w:rsid w:val="008D0E46"/>
    <w:rsid w:val="008D1192"/>
    <w:rsid w:val="008D188E"/>
    <w:rsid w:val="008D4404"/>
    <w:rsid w:val="008D48CA"/>
    <w:rsid w:val="008D5394"/>
    <w:rsid w:val="008D5FD5"/>
    <w:rsid w:val="008D726C"/>
    <w:rsid w:val="008D7B7F"/>
    <w:rsid w:val="008D7F34"/>
    <w:rsid w:val="008E01DD"/>
    <w:rsid w:val="008E04C9"/>
    <w:rsid w:val="008E0EEB"/>
    <w:rsid w:val="008E0F00"/>
    <w:rsid w:val="008E1FD3"/>
    <w:rsid w:val="008E25E5"/>
    <w:rsid w:val="008E45D6"/>
    <w:rsid w:val="008E4E3D"/>
    <w:rsid w:val="008E5D8C"/>
    <w:rsid w:val="008E6507"/>
    <w:rsid w:val="008E6874"/>
    <w:rsid w:val="008E689A"/>
    <w:rsid w:val="008E716D"/>
    <w:rsid w:val="008E74F9"/>
    <w:rsid w:val="008F013A"/>
    <w:rsid w:val="008F1205"/>
    <w:rsid w:val="008F14E3"/>
    <w:rsid w:val="008F281E"/>
    <w:rsid w:val="008F3473"/>
    <w:rsid w:val="008F40CD"/>
    <w:rsid w:val="008F4EC8"/>
    <w:rsid w:val="008F6DB3"/>
    <w:rsid w:val="008F77E0"/>
    <w:rsid w:val="00900B47"/>
    <w:rsid w:val="009043BC"/>
    <w:rsid w:val="00904A0D"/>
    <w:rsid w:val="00904A34"/>
    <w:rsid w:val="00905D77"/>
    <w:rsid w:val="00905EB1"/>
    <w:rsid w:val="00907F60"/>
    <w:rsid w:val="00911CDC"/>
    <w:rsid w:val="00912623"/>
    <w:rsid w:val="00912EA2"/>
    <w:rsid w:val="009135EF"/>
    <w:rsid w:val="00913B22"/>
    <w:rsid w:val="009145EA"/>
    <w:rsid w:val="00914B2B"/>
    <w:rsid w:val="00915A8F"/>
    <w:rsid w:val="00916574"/>
    <w:rsid w:val="00916969"/>
    <w:rsid w:val="00916DE8"/>
    <w:rsid w:val="00917747"/>
    <w:rsid w:val="00920206"/>
    <w:rsid w:val="00920213"/>
    <w:rsid w:val="00921A94"/>
    <w:rsid w:val="0092229D"/>
    <w:rsid w:val="0092244D"/>
    <w:rsid w:val="00922E29"/>
    <w:rsid w:val="00923117"/>
    <w:rsid w:val="009247A2"/>
    <w:rsid w:val="00925C50"/>
    <w:rsid w:val="00925FE9"/>
    <w:rsid w:val="00926772"/>
    <w:rsid w:val="00927D33"/>
    <w:rsid w:val="0093126C"/>
    <w:rsid w:val="009315CD"/>
    <w:rsid w:val="00931A53"/>
    <w:rsid w:val="00932F48"/>
    <w:rsid w:val="0093351E"/>
    <w:rsid w:val="00933846"/>
    <w:rsid w:val="00933963"/>
    <w:rsid w:val="00936C7D"/>
    <w:rsid w:val="00940288"/>
    <w:rsid w:val="0094035A"/>
    <w:rsid w:val="0094180E"/>
    <w:rsid w:val="0094275C"/>
    <w:rsid w:val="00943B84"/>
    <w:rsid w:val="0094425D"/>
    <w:rsid w:val="0094442D"/>
    <w:rsid w:val="00945D7B"/>
    <w:rsid w:val="00951A0A"/>
    <w:rsid w:val="00952B14"/>
    <w:rsid w:val="0095377C"/>
    <w:rsid w:val="009537BC"/>
    <w:rsid w:val="00953CA6"/>
    <w:rsid w:val="00955248"/>
    <w:rsid w:val="0095797C"/>
    <w:rsid w:val="00957D72"/>
    <w:rsid w:val="0096037B"/>
    <w:rsid w:val="0096135E"/>
    <w:rsid w:val="00961BAA"/>
    <w:rsid w:val="009635C5"/>
    <w:rsid w:val="00964AD4"/>
    <w:rsid w:val="00964BE2"/>
    <w:rsid w:val="009661B1"/>
    <w:rsid w:val="00966F56"/>
    <w:rsid w:val="0097013A"/>
    <w:rsid w:val="0097238E"/>
    <w:rsid w:val="00972D18"/>
    <w:rsid w:val="00973020"/>
    <w:rsid w:val="00974FF6"/>
    <w:rsid w:val="009776AA"/>
    <w:rsid w:val="00980562"/>
    <w:rsid w:val="009811B7"/>
    <w:rsid w:val="009812A8"/>
    <w:rsid w:val="00981F4F"/>
    <w:rsid w:val="009832AD"/>
    <w:rsid w:val="009838F2"/>
    <w:rsid w:val="00983F39"/>
    <w:rsid w:val="009840ED"/>
    <w:rsid w:val="00984820"/>
    <w:rsid w:val="0098577B"/>
    <w:rsid w:val="00986F10"/>
    <w:rsid w:val="009870C3"/>
    <w:rsid w:val="00990F32"/>
    <w:rsid w:val="00991468"/>
    <w:rsid w:val="00991FBB"/>
    <w:rsid w:val="009921E5"/>
    <w:rsid w:val="00992B0C"/>
    <w:rsid w:val="00993B60"/>
    <w:rsid w:val="00994609"/>
    <w:rsid w:val="00997902"/>
    <w:rsid w:val="009A1E76"/>
    <w:rsid w:val="009A2908"/>
    <w:rsid w:val="009A2AB8"/>
    <w:rsid w:val="009A373B"/>
    <w:rsid w:val="009A375E"/>
    <w:rsid w:val="009A4361"/>
    <w:rsid w:val="009A5A0D"/>
    <w:rsid w:val="009B101C"/>
    <w:rsid w:val="009B49A8"/>
    <w:rsid w:val="009C2AE6"/>
    <w:rsid w:val="009C41AC"/>
    <w:rsid w:val="009C59D5"/>
    <w:rsid w:val="009C6540"/>
    <w:rsid w:val="009D060A"/>
    <w:rsid w:val="009D0B06"/>
    <w:rsid w:val="009D4426"/>
    <w:rsid w:val="009D4691"/>
    <w:rsid w:val="009D4994"/>
    <w:rsid w:val="009D6705"/>
    <w:rsid w:val="009D6829"/>
    <w:rsid w:val="009D6F8F"/>
    <w:rsid w:val="009E3D17"/>
    <w:rsid w:val="009E4E1B"/>
    <w:rsid w:val="009E4ED0"/>
    <w:rsid w:val="009E50CD"/>
    <w:rsid w:val="009E52A3"/>
    <w:rsid w:val="009E7295"/>
    <w:rsid w:val="009F10C0"/>
    <w:rsid w:val="009F28C2"/>
    <w:rsid w:val="009F3505"/>
    <w:rsid w:val="009F3516"/>
    <w:rsid w:val="009F3C19"/>
    <w:rsid w:val="009F4C55"/>
    <w:rsid w:val="009F67F3"/>
    <w:rsid w:val="009F683A"/>
    <w:rsid w:val="009F73D8"/>
    <w:rsid w:val="009F7A0A"/>
    <w:rsid w:val="009F7DA4"/>
    <w:rsid w:val="009F7EE2"/>
    <w:rsid w:val="00A0049D"/>
    <w:rsid w:val="00A0059F"/>
    <w:rsid w:val="00A022D9"/>
    <w:rsid w:val="00A03B32"/>
    <w:rsid w:val="00A04239"/>
    <w:rsid w:val="00A052F0"/>
    <w:rsid w:val="00A0576C"/>
    <w:rsid w:val="00A05DC8"/>
    <w:rsid w:val="00A05E37"/>
    <w:rsid w:val="00A0690B"/>
    <w:rsid w:val="00A07670"/>
    <w:rsid w:val="00A079AF"/>
    <w:rsid w:val="00A07E40"/>
    <w:rsid w:val="00A10FEA"/>
    <w:rsid w:val="00A110EF"/>
    <w:rsid w:val="00A111AB"/>
    <w:rsid w:val="00A11596"/>
    <w:rsid w:val="00A118BF"/>
    <w:rsid w:val="00A11E0B"/>
    <w:rsid w:val="00A123A6"/>
    <w:rsid w:val="00A13088"/>
    <w:rsid w:val="00A13C50"/>
    <w:rsid w:val="00A15827"/>
    <w:rsid w:val="00A20270"/>
    <w:rsid w:val="00A22102"/>
    <w:rsid w:val="00A22658"/>
    <w:rsid w:val="00A2359C"/>
    <w:rsid w:val="00A23B37"/>
    <w:rsid w:val="00A24587"/>
    <w:rsid w:val="00A25463"/>
    <w:rsid w:val="00A25599"/>
    <w:rsid w:val="00A2594A"/>
    <w:rsid w:val="00A26E29"/>
    <w:rsid w:val="00A30583"/>
    <w:rsid w:val="00A3112B"/>
    <w:rsid w:val="00A31ED9"/>
    <w:rsid w:val="00A33117"/>
    <w:rsid w:val="00A33D0D"/>
    <w:rsid w:val="00A34AA3"/>
    <w:rsid w:val="00A34D22"/>
    <w:rsid w:val="00A36060"/>
    <w:rsid w:val="00A375E9"/>
    <w:rsid w:val="00A37921"/>
    <w:rsid w:val="00A411D2"/>
    <w:rsid w:val="00A41B3B"/>
    <w:rsid w:val="00A41B4D"/>
    <w:rsid w:val="00A42B5E"/>
    <w:rsid w:val="00A42E10"/>
    <w:rsid w:val="00A43059"/>
    <w:rsid w:val="00A43564"/>
    <w:rsid w:val="00A471DB"/>
    <w:rsid w:val="00A519EF"/>
    <w:rsid w:val="00A542AC"/>
    <w:rsid w:val="00A54DC9"/>
    <w:rsid w:val="00A57E3B"/>
    <w:rsid w:val="00A60033"/>
    <w:rsid w:val="00A60C7A"/>
    <w:rsid w:val="00A66952"/>
    <w:rsid w:val="00A67029"/>
    <w:rsid w:val="00A67980"/>
    <w:rsid w:val="00A72631"/>
    <w:rsid w:val="00A72A96"/>
    <w:rsid w:val="00A73794"/>
    <w:rsid w:val="00A74305"/>
    <w:rsid w:val="00A7495D"/>
    <w:rsid w:val="00A74ABA"/>
    <w:rsid w:val="00A750F7"/>
    <w:rsid w:val="00A756F5"/>
    <w:rsid w:val="00A772D0"/>
    <w:rsid w:val="00A80F3E"/>
    <w:rsid w:val="00A828CE"/>
    <w:rsid w:val="00A83912"/>
    <w:rsid w:val="00A83B4C"/>
    <w:rsid w:val="00A84240"/>
    <w:rsid w:val="00A84539"/>
    <w:rsid w:val="00A9286D"/>
    <w:rsid w:val="00A92E1E"/>
    <w:rsid w:val="00A92E38"/>
    <w:rsid w:val="00A93BC2"/>
    <w:rsid w:val="00A94C8B"/>
    <w:rsid w:val="00A94EA0"/>
    <w:rsid w:val="00A950E7"/>
    <w:rsid w:val="00A959F2"/>
    <w:rsid w:val="00A95DB3"/>
    <w:rsid w:val="00A966B1"/>
    <w:rsid w:val="00A96C47"/>
    <w:rsid w:val="00A97BA7"/>
    <w:rsid w:val="00AA05D8"/>
    <w:rsid w:val="00AA2695"/>
    <w:rsid w:val="00AA2A27"/>
    <w:rsid w:val="00AA324A"/>
    <w:rsid w:val="00AA5E2E"/>
    <w:rsid w:val="00AA62DE"/>
    <w:rsid w:val="00AB031E"/>
    <w:rsid w:val="00AB0777"/>
    <w:rsid w:val="00AB0C55"/>
    <w:rsid w:val="00AB1017"/>
    <w:rsid w:val="00AB2B54"/>
    <w:rsid w:val="00AB31C4"/>
    <w:rsid w:val="00AB4004"/>
    <w:rsid w:val="00AB40FC"/>
    <w:rsid w:val="00AB68F9"/>
    <w:rsid w:val="00AB7B9A"/>
    <w:rsid w:val="00AB7C35"/>
    <w:rsid w:val="00AC01CC"/>
    <w:rsid w:val="00AC04FD"/>
    <w:rsid w:val="00AC0CF6"/>
    <w:rsid w:val="00AC0DB3"/>
    <w:rsid w:val="00AC2910"/>
    <w:rsid w:val="00AC6822"/>
    <w:rsid w:val="00AC7181"/>
    <w:rsid w:val="00AD0ECC"/>
    <w:rsid w:val="00AD379E"/>
    <w:rsid w:val="00AD4157"/>
    <w:rsid w:val="00AD4539"/>
    <w:rsid w:val="00AD5043"/>
    <w:rsid w:val="00AD6080"/>
    <w:rsid w:val="00AD6EE6"/>
    <w:rsid w:val="00AE0FA0"/>
    <w:rsid w:val="00AE33A7"/>
    <w:rsid w:val="00AE44C0"/>
    <w:rsid w:val="00AE476A"/>
    <w:rsid w:val="00AE47EA"/>
    <w:rsid w:val="00AE4EAB"/>
    <w:rsid w:val="00AE5BD4"/>
    <w:rsid w:val="00AE638F"/>
    <w:rsid w:val="00AE73FC"/>
    <w:rsid w:val="00AE74C8"/>
    <w:rsid w:val="00AF03E8"/>
    <w:rsid w:val="00AF0F61"/>
    <w:rsid w:val="00AF299A"/>
    <w:rsid w:val="00AF300F"/>
    <w:rsid w:val="00AF308E"/>
    <w:rsid w:val="00AF5EEA"/>
    <w:rsid w:val="00AF765F"/>
    <w:rsid w:val="00B009BD"/>
    <w:rsid w:val="00B00C86"/>
    <w:rsid w:val="00B018B2"/>
    <w:rsid w:val="00B0221A"/>
    <w:rsid w:val="00B04D40"/>
    <w:rsid w:val="00B05234"/>
    <w:rsid w:val="00B1024B"/>
    <w:rsid w:val="00B1082E"/>
    <w:rsid w:val="00B11BBF"/>
    <w:rsid w:val="00B1227E"/>
    <w:rsid w:val="00B1292F"/>
    <w:rsid w:val="00B145A1"/>
    <w:rsid w:val="00B17345"/>
    <w:rsid w:val="00B175CD"/>
    <w:rsid w:val="00B206FD"/>
    <w:rsid w:val="00B2129A"/>
    <w:rsid w:val="00B2177F"/>
    <w:rsid w:val="00B21FC1"/>
    <w:rsid w:val="00B23695"/>
    <w:rsid w:val="00B24F8C"/>
    <w:rsid w:val="00B256D7"/>
    <w:rsid w:val="00B25B2D"/>
    <w:rsid w:val="00B26281"/>
    <w:rsid w:val="00B26479"/>
    <w:rsid w:val="00B27511"/>
    <w:rsid w:val="00B27C00"/>
    <w:rsid w:val="00B3020D"/>
    <w:rsid w:val="00B31DF1"/>
    <w:rsid w:val="00B32C84"/>
    <w:rsid w:val="00B33660"/>
    <w:rsid w:val="00B364DE"/>
    <w:rsid w:val="00B411F1"/>
    <w:rsid w:val="00B418FC"/>
    <w:rsid w:val="00B41C7B"/>
    <w:rsid w:val="00B4293D"/>
    <w:rsid w:val="00B42E77"/>
    <w:rsid w:val="00B441EC"/>
    <w:rsid w:val="00B4539D"/>
    <w:rsid w:val="00B45DF7"/>
    <w:rsid w:val="00B47137"/>
    <w:rsid w:val="00B50E51"/>
    <w:rsid w:val="00B50EAC"/>
    <w:rsid w:val="00B5161E"/>
    <w:rsid w:val="00B51D03"/>
    <w:rsid w:val="00B51E1E"/>
    <w:rsid w:val="00B5269A"/>
    <w:rsid w:val="00B5283D"/>
    <w:rsid w:val="00B52970"/>
    <w:rsid w:val="00B537E4"/>
    <w:rsid w:val="00B53C7D"/>
    <w:rsid w:val="00B54EAF"/>
    <w:rsid w:val="00B552C3"/>
    <w:rsid w:val="00B56468"/>
    <w:rsid w:val="00B564BA"/>
    <w:rsid w:val="00B60652"/>
    <w:rsid w:val="00B61503"/>
    <w:rsid w:val="00B6248E"/>
    <w:rsid w:val="00B6357A"/>
    <w:rsid w:val="00B64128"/>
    <w:rsid w:val="00B646FB"/>
    <w:rsid w:val="00B658C3"/>
    <w:rsid w:val="00B701F4"/>
    <w:rsid w:val="00B70B62"/>
    <w:rsid w:val="00B71123"/>
    <w:rsid w:val="00B71146"/>
    <w:rsid w:val="00B71B24"/>
    <w:rsid w:val="00B72074"/>
    <w:rsid w:val="00B721E7"/>
    <w:rsid w:val="00B735AE"/>
    <w:rsid w:val="00B760C2"/>
    <w:rsid w:val="00B760DF"/>
    <w:rsid w:val="00B7745C"/>
    <w:rsid w:val="00B82FD5"/>
    <w:rsid w:val="00B83595"/>
    <w:rsid w:val="00B839B5"/>
    <w:rsid w:val="00B841B0"/>
    <w:rsid w:val="00B86F0C"/>
    <w:rsid w:val="00B87744"/>
    <w:rsid w:val="00B944AA"/>
    <w:rsid w:val="00B967E3"/>
    <w:rsid w:val="00B96E45"/>
    <w:rsid w:val="00B97611"/>
    <w:rsid w:val="00BA0B2D"/>
    <w:rsid w:val="00BA1DC2"/>
    <w:rsid w:val="00BA2EF9"/>
    <w:rsid w:val="00BA4550"/>
    <w:rsid w:val="00BA5871"/>
    <w:rsid w:val="00BA6C36"/>
    <w:rsid w:val="00BA7D40"/>
    <w:rsid w:val="00BB00BF"/>
    <w:rsid w:val="00BB1392"/>
    <w:rsid w:val="00BB1F61"/>
    <w:rsid w:val="00BB24E0"/>
    <w:rsid w:val="00BB2A7A"/>
    <w:rsid w:val="00BB3487"/>
    <w:rsid w:val="00BB55A6"/>
    <w:rsid w:val="00BB6CDD"/>
    <w:rsid w:val="00BB6F96"/>
    <w:rsid w:val="00BC0723"/>
    <w:rsid w:val="00BC188F"/>
    <w:rsid w:val="00BC2C6C"/>
    <w:rsid w:val="00BC54A6"/>
    <w:rsid w:val="00BC7414"/>
    <w:rsid w:val="00BC7F0B"/>
    <w:rsid w:val="00BD0281"/>
    <w:rsid w:val="00BD2761"/>
    <w:rsid w:val="00BD3699"/>
    <w:rsid w:val="00BD41A0"/>
    <w:rsid w:val="00BD5AC8"/>
    <w:rsid w:val="00BD7A0B"/>
    <w:rsid w:val="00BD7E4B"/>
    <w:rsid w:val="00BE0025"/>
    <w:rsid w:val="00BE04C2"/>
    <w:rsid w:val="00BE10AF"/>
    <w:rsid w:val="00BE2323"/>
    <w:rsid w:val="00BE3E46"/>
    <w:rsid w:val="00BE6CC7"/>
    <w:rsid w:val="00BF13E0"/>
    <w:rsid w:val="00BF2788"/>
    <w:rsid w:val="00BF3203"/>
    <w:rsid w:val="00BF6B16"/>
    <w:rsid w:val="00BF7135"/>
    <w:rsid w:val="00BF7446"/>
    <w:rsid w:val="00C0016C"/>
    <w:rsid w:val="00C00F4C"/>
    <w:rsid w:val="00C01B17"/>
    <w:rsid w:val="00C01C05"/>
    <w:rsid w:val="00C02E54"/>
    <w:rsid w:val="00C05854"/>
    <w:rsid w:val="00C05FC5"/>
    <w:rsid w:val="00C079EE"/>
    <w:rsid w:val="00C07DEB"/>
    <w:rsid w:val="00C114B5"/>
    <w:rsid w:val="00C11D5C"/>
    <w:rsid w:val="00C13931"/>
    <w:rsid w:val="00C14E55"/>
    <w:rsid w:val="00C14F29"/>
    <w:rsid w:val="00C14F34"/>
    <w:rsid w:val="00C151F4"/>
    <w:rsid w:val="00C166D6"/>
    <w:rsid w:val="00C170F1"/>
    <w:rsid w:val="00C17A30"/>
    <w:rsid w:val="00C22901"/>
    <w:rsid w:val="00C23394"/>
    <w:rsid w:val="00C23EED"/>
    <w:rsid w:val="00C23FF5"/>
    <w:rsid w:val="00C25439"/>
    <w:rsid w:val="00C27166"/>
    <w:rsid w:val="00C27C04"/>
    <w:rsid w:val="00C30955"/>
    <w:rsid w:val="00C312F3"/>
    <w:rsid w:val="00C3178D"/>
    <w:rsid w:val="00C34C76"/>
    <w:rsid w:val="00C3507B"/>
    <w:rsid w:val="00C36040"/>
    <w:rsid w:val="00C361DB"/>
    <w:rsid w:val="00C3705B"/>
    <w:rsid w:val="00C402A8"/>
    <w:rsid w:val="00C40339"/>
    <w:rsid w:val="00C41F40"/>
    <w:rsid w:val="00C42BE3"/>
    <w:rsid w:val="00C4338F"/>
    <w:rsid w:val="00C43BFB"/>
    <w:rsid w:val="00C44CFB"/>
    <w:rsid w:val="00C45A07"/>
    <w:rsid w:val="00C45E07"/>
    <w:rsid w:val="00C501A6"/>
    <w:rsid w:val="00C5059F"/>
    <w:rsid w:val="00C51D2E"/>
    <w:rsid w:val="00C553B4"/>
    <w:rsid w:val="00C553D6"/>
    <w:rsid w:val="00C55FD6"/>
    <w:rsid w:val="00C565B7"/>
    <w:rsid w:val="00C6063D"/>
    <w:rsid w:val="00C608FD"/>
    <w:rsid w:val="00C619FD"/>
    <w:rsid w:val="00C61A13"/>
    <w:rsid w:val="00C626A1"/>
    <w:rsid w:val="00C62FB3"/>
    <w:rsid w:val="00C65F38"/>
    <w:rsid w:val="00C66145"/>
    <w:rsid w:val="00C67896"/>
    <w:rsid w:val="00C70477"/>
    <w:rsid w:val="00C731AA"/>
    <w:rsid w:val="00C73909"/>
    <w:rsid w:val="00C74478"/>
    <w:rsid w:val="00C74686"/>
    <w:rsid w:val="00C74B07"/>
    <w:rsid w:val="00C74F6C"/>
    <w:rsid w:val="00C756A5"/>
    <w:rsid w:val="00C767E5"/>
    <w:rsid w:val="00C80537"/>
    <w:rsid w:val="00C80779"/>
    <w:rsid w:val="00C80898"/>
    <w:rsid w:val="00C82084"/>
    <w:rsid w:val="00C82C8C"/>
    <w:rsid w:val="00C84D73"/>
    <w:rsid w:val="00C85861"/>
    <w:rsid w:val="00C86EC9"/>
    <w:rsid w:val="00C871A3"/>
    <w:rsid w:val="00C87AB3"/>
    <w:rsid w:val="00C91A19"/>
    <w:rsid w:val="00C91D6F"/>
    <w:rsid w:val="00C92BD8"/>
    <w:rsid w:val="00C92C5D"/>
    <w:rsid w:val="00C933E1"/>
    <w:rsid w:val="00C93E0E"/>
    <w:rsid w:val="00C94FE7"/>
    <w:rsid w:val="00C9537E"/>
    <w:rsid w:val="00CA02E3"/>
    <w:rsid w:val="00CA1C8B"/>
    <w:rsid w:val="00CA3160"/>
    <w:rsid w:val="00CA5453"/>
    <w:rsid w:val="00CA652A"/>
    <w:rsid w:val="00CA6DF0"/>
    <w:rsid w:val="00CB0BF6"/>
    <w:rsid w:val="00CB11A5"/>
    <w:rsid w:val="00CB3581"/>
    <w:rsid w:val="00CB3D57"/>
    <w:rsid w:val="00CB44ED"/>
    <w:rsid w:val="00CB6C0B"/>
    <w:rsid w:val="00CC0D1E"/>
    <w:rsid w:val="00CC18C3"/>
    <w:rsid w:val="00CC25DC"/>
    <w:rsid w:val="00CC30F2"/>
    <w:rsid w:val="00CC35B5"/>
    <w:rsid w:val="00CC4707"/>
    <w:rsid w:val="00CC7108"/>
    <w:rsid w:val="00CC72E3"/>
    <w:rsid w:val="00CD009A"/>
    <w:rsid w:val="00CD1D40"/>
    <w:rsid w:val="00CD30C5"/>
    <w:rsid w:val="00CD3AEB"/>
    <w:rsid w:val="00CD53F5"/>
    <w:rsid w:val="00CD672A"/>
    <w:rsid w:val="00CD72CB"/>
    <w:rsid w:val="00CD72EE"/>
    <w:rsid w:val="00CD7688"/>
    <w:rsid w:val="00CE0746"/>
    <w:rsid w:val="00CE0919"/>
    <w:rsid w:val="00CE12AC"/>
    <w:rsid w:val="00CE12F7"/>
    <w:rsid w:val="00CE14C4"/>
    <w:rsid w:val="00CE555F"/>
    <w:rsid w:val="00CE5CF0"/>
    <w:rsid w:val="00CE679D"/>
    <w:rsid w:val="00CE6CBB"/>
    <w:rsid w:val="00CE7D7B"/>
    <w:rsid w:val="00CF002E"/>
    <w:rsid w:val="00CF0622"/>
    <w:rsid w:val="00CF1103"/>
    <w:rsid w:val="00CF25B2"/>
    <w:rsid w:val="00CF45D7"/>
    <w:rsid w:val="00CF6321"/>
    <w:rsid w:val="00CF6511"/>
    <w:rsid w:val="00CF6B8A"/>
    <w:rsid w:val="00D01813"/>
    <w:rsid w:val="00D01A34"/>
    <w:rsid w:val="00D03DBA"/>
    <w:rsid w:val="00D06650"/>
    <w:rsid w:val="00D112AA"/>
    <w:rsid w:val="00D12708"/>
    <w:rsid w:val="00D132EB"/>
    <w:rsid w:val="00D13A6E"/>
    <w:rsid w:val="00D14044"/>
    <w:rsid w:val="00D15B39"/>
    <w:rsid w:val="00D15E98"/>
    <w:rsid w:val="00D163AC"/>
    <w:rsid w:val="00D16FE4"/>
    <w:rsid w:val="00D20B79"/>
    <w:rsid w:val="00D21ECF"/>
    <w:rsid w:val="00D236AA"/>
    <w:rsid w:val="00D23C4F"/>
    <w:rsid w:val="00D23FD2"/>
    <w:rsid w:val="00D25442"/>
    <w:rsid w:val="00D25CEE"/>
    <w:rsid w:val="00D27A05"/>
    <w:rsid w:val="00D3066E"/>
    <w:rsid w:val="00D312EF"/>
    <w:rsid w:val="00D318D6"/>
    <w:rsid w:val="00D31B7A"/>
    <w:rsid w:val="00D33011"/>
    <w:rsid w:val="00D331A2"/>
    <w:rsid w:val="00D3744B"/>
    <w:rsid w:val="00D376FC"/>
    <w:rsid w:val="00D4165B"/>
    <w:rsid w:val="00D419DF"/>
    <w:rsid w:val="00D44BC6"/>
    <w:rsid w:val="00D472FF"/>
    <w:rsid w:val="00D50138"/>
    <w:rsid w:val="00D523A0"/>
    <w:rsid w:val="00D5242D"/>
    <w:rsid w:val="00D535B0"/>
    <w:rsid w:val="00D53DCC"/>
    <w:rsid w:val="00D5462B"/>
    <w:rsid w:val="00D54778"/>
    <w:rsid w:val="00D5511F"/>
    <w:rsid w:val="00D5585D"/>
    <w:rsid w:val="00D5733A"/>
    <w:rsid w:val="00D578DE"/>
    <w:rsid w:val="00D6065F"/>
    <w:rsid w:val="00D61325"/>
    <w:rsid w:val="00D61F86"/>
    <w:rsid w:val="00D62982"/>
    <w:rsid w:val="00D62D92"/>
    <w:rsid w:val="00D62FDC"/>
    <w:rsid w:val="00D66684"/>
    <w:rsid w:val="00D668F6"/>
    <w:rsid w:val="00D67B9B"/>
    <w:rsid w:val="00D70F89"/>
    <w:rsid w:val="00D71096"/>
    <w:rsid w:val="00D73B21"/>
    <w:rsid w:val="00D73DF9"/>
    <w:rsid w:val="00D75BFC"/>
    <w:rsid w:val="00D762D3"/>
    <w:rsid w:val="00D81500"/>
    <w:rsid w:val="00D82A3A"/>
    <w:rsid w:val="00D82FE9"/>
    <w:rsid w:val="00D8396F"/>
    <w:rsid w:val="00D84281"/>
    <w:rsid w:val="00D84E08"/>
    <w:rsid w:val="00D84F00"/>
    <w:rsid w:val="00D8525B"/>
    <w:rsid w:val="00D85B10"/>
    <w:rsid w:val="00D8730A"/>
    <w:rsid w:val="00D8746A"/>
    <w:rsid w:val="00D877FC"/>
    <w:rsid w:val="00D91362"/>
    <w:rsid w:val="00D91EFF"/>
    <w:rsid w:val="00D91F11"/>
    <w:rsid w:val="00D92A56"/>
    <w:rsid w:val="00D93596"/>
    <w:rsid w:val="00D940D8"/>
    <w:rsid w:val="00D96124"/>
    <w:rsid w:val="00D9675E"/>
    <w:rsid w:val="00D96D82"/>
    <w:rsid w:val="00D975F8"/>
    <w:rsid w:val="00D97E53"/>
    <w:rsid w:val="00DA2059"/>
    <w:rsid w:val="00DA2DCA"/>
    <w:rsid w:val="00DA310D"/>
    <w:rsid w:val="00DA4315"/>
    <w:rsid w:val="00DA506C"/>
    <w:rsid w:val="00DA581F"/>
    <w:rsid w:val="00DA6E70"/>
    <w:rsid w:val="00DA7CCD"/>
    <w:rsid w:val="00DB39D0"/>
    <w:rsid w:val="00DB467D"/>
    <w:rsid w:val="00DB4D0E"/>
    <w:rsid w:val="00DB52C4"/>
    <w:rsid w:val="00DB64FE"/>
    <w:rsid w:val="00DB745E"/>
    <w:rsid w:val="00DB7F23"/>
    <w:rsid w:val="00DC17C9"/>
    <w:rsid w:val="00DC217B"/>
    <w:rsid w:val="00DC38E2"/>
    <w:rsid w:val="00DC7053"/>
    <w:rsid w:val="00DC777E"/>
    <w:rsid w:val="00DD1708"/>
    <w:rsid w:val="00DD2698"/>
    <w:rsid w:val="00DD28A8"/>
    <w:rsid w:val="00DD3618"/>
    <w:rsid w:val="00DD5718"/>
    <w:rsid w:val="00DD5861"/>
    <w:rsid w:val="00DD5D59"/>
    <w:rsid w:val="00DD6D1E"/>
    <w:rsid w:val="00DD7662"/>
    <w:rsid w:val="00DD7E80"/>
    <w:rsid w:val="00DE0CB6"/>
    <w:rsid w:val="00DE0F52"/>
    <w:rsid w:val="00DE23A1"/>
    <w:rsid w:val="00DE3398"/>
    <w:rsid w:val="00DE37D0"/>
    <w:rsid w:val="00DE4225"/>
    <w:rsid w:val="00DE444E"/>
    <w:rsid w:val="00DE4B1C"/>
    <w:rsid w:val="00DE5532"/>
    <w:rsid w:val="00DE6D42"/>
    <w:rsid w:val="00DF006C"/>
    <w:rsid w:val="00DF09AC"/>
    <w:rsid w:val="00DF1C17"/>
    <w:rsid w:val="00DF23EA"/>
    <w:rsid w:val="00DF25A7"/>
    <w:rsid w:val="00DF25CA"/>
    <w:rsid w:val="00DF2977"/>
    <w:rsid w:val="00DF4898"/>
    <w:rsid w:val="00DF49EF"/>
    <w:rsid w:val="00DF5875"/>
    <w:rsid w:val="00E03AD4"/>
    <w:rsid w:val="00E05AA4"/>
    <w:rsid w:val="00E05AB6"/>
    <w:rsid w:val="00E05B4A"/>
    <w:rsid w:val="00E05BE1"/>
    <w:rsid w:val="00E10A32"/>
    <w:rsid w:val="00E10C75"/>
    <w:rsid w:val="00E11466"/>
    <w:rsid w:val="00E11CFB"/>
    <w:rsid w:val="00E11D3B"/>
    <w:rsid w:val="00E12375"/>
    <w:rsid w:val="00E1324D"/>
    <w:rsid w:val="00E14658"/>
    <w:rsid w:val="00E1625A"/>
    <w:rsid w:val="00E16C6A"/>
    <w:rsid w:val="00E170FE"/>
    <w:rsid w:val="00E21208"/>
    <w:rsid w:val="00E21F2C"/>
    <w:rsid w:val="00E23A93"/>
    <w:rsid w:val="00E2437B"/>
    <w:rsid w:val="00E2456D"/>
    <w:rsid w:val="00E2606C"/>
    <w:rsid w:val="00E26D97"/>
    <w:rsid w:val="00E26E55"/>
    <w:rsid w:val="00E271FF"/>
    <w:rsid w:val="00E30641"/>
    <w:rsid w:val="00E30D99"/>
    <w:rsid w:val="00E31073"/>
    <w:rsid w:val="00E317F1"/>
    <w:rsid w:val="00E31B26"/>
    <w:rsid w:val="00E33240"/>
    <w:rsid w:val="00E337E1"/>
    <w:rsid w:val="00E3485D"/>
    <w:rsid w:val="00E3559B"/>
    <w:rsid w:val="00E359DB"/>
    <w:rsid w:val="00E36DFA"/>
    <w:rsid w:val="00E41456"/>
    <w:rsid w:val="00E43936"/>
    <w:rsid w:val="00E468E0"/>
    <w:rsid w:val="00E46D94"/>
    <w:rsid w:val="00E47194"/>
    <w:rsid w:val="00E4794E"/>
    <w:rsid w:val="00E61141"/>
    <w:rsid w:val="00E626DB"/>
    <w:rsid w:val="00E63C7E"/>
    <w:rsid w:val="00E652A2"/>
    <w:rsid w:val="00E652B5"/>
    <w:rsid w:val="00E669E2"/>
    <w:rsid w:val="00E67701"/>
    <w:rsid w:val="00E67AD0"/>
    <w:rsid w:val="00E70BCD"/>
    <w:rsid w:val="00E739FF"/>
    <w:rsid w:val="00E74970"/>
    <w:rsid w:val="00E75873"/>
    <w:rsid w:val="00E75B7D"/>
    <w:rsid w:val="00E765C8"/>
    <w:rsid w:val="00E76641"/>
    <w:rsid w:val="00E800AC"/>
    <w:rsid w:val="00E814DC"/>
    <w:rsid w:val="00E81AC9"/>
    <w:rsid w:val="00E82AC6"/>
    <w:rsid w:val="00E877CD"/>
    <w:rsid w:val="00E900B7"/>
    <w:rsid w:val="00E9022D"/>
    <w:rsid w:val="00E90D7E"/>
    <w:rsid w:val="00E911D0"/>
    <w:rsid w:val="00E918C0"/>
    <w:rsid w:val="00E91A10"/>
    <w:rsid w:val="00E93FC9"/>
    <w:rsid w:val="00E94CEF"/>
    <w:rsid w:val="00E94E5B"/>
    <w:rsid w:val="00E953D3"/>
    <w:rsid w:val="00EA2695"/>
    <w:rsid w:val="00EA2F9F"/>
    <w:rsid w:val="00EA605E"/>
    <w:rsid w:val="00EA6D3E"/>
    <w:rsid w:val="00EA7BDB"/>
    <w:rsid w:val="00EA7D50"/>
    <w:rsid w:val="00EB0B7B"/>
    <w:rsid w:val="00EB2308"/>
    <w:rsid w:val="00EB2674"/>
    <w:rsid w:val="00EB3034"/>
    <w:rsid w:val="00EB41A5"/>
    <w:rsid w:val="00EB4984"/>
    <w:rsid w:val="00EB58FE"/>
    <w:rsid w:val="00EC04E3"/>
    <w:rsid w:val="00EC0FE6"/>
    <w:rsid w:val="00EC202D"/>
    <w:rsid w:val="00EC3550"/>
    <w:rsid w:val="00EC40CA"/>
    <w:rsid w:val="00EC4928"/>
    <w:rsid w:val="00ED0A49"/>
    <w:rsid w:val="00ED0AB7"/>
    <w:rsid w:val="00ED0E4E"/>
    <w:rsid w:val="00ED39E0"/>
    <w:rsid w:val="00ED5B93"/>
    <w:rsid w:val="00ED6ED0"/>
    <w:rsid w:val="00EE0051"/>
    <w:rsid w:val="00EE0F1D"/>
    <w:rsid w:val="00EE1B88"/>
    <w:rsid w:val="00EE3F64"/>
    <w:rsid w:val="00EE5414"/>
    <w:rsid w:val="00EE5DDB"/>
    <w:rsid w:val="00EE76E9"/>
    <w:rsid w:val="00EE771F"/>
    <w:rsid w:val="00EE7CE5"/>
    <w:rsid w:val="00EF159A"/>
    <w:rsid w:val="00EF15A1"/>
    <w:rsid w:val="00EF1A28"/>
    <w:rsid w:val="00EF33DF"/>
    <w:rsid w:val="00EF3955"/>
    <w:rsid w:val="00EF4E0D"/>
    <w:rsid w:val="00EF5982"/>
    <w:rsid w:val="00EF67B4"/>
    <w:rsid w:val="00F00194"/>
    <w:rsid w:val="00F01741"/>
    <w:rsid w:val="00F02A5B"/>
    <w:rsid w:val="00F02A8F"/>
    <w:rsid w:val="00F030F9"/>
    <w:rsid w:val="00F04766"/>
    <w:rsid w:val="00F04B7B"/>
    <w:rsid w:val="00F0560F"/>
    <w:rsid w:val="00F05A70"/>
    <w:rsid w:val="00F0653A"/>
    <w:rsid w:val="00F06B7C"/>
    <w:rsid w:val="00F06C07"/>
    <w:rsid w:val="00F06FBC"/>
    <w:rsid w:val="00F07234"/>
    <w:rsid w:val="00F1451A"/>
    <w:rsid w:val="00F145FC"/>
    <w:rsid w:val="00F14E46"/>
    <w:rsid w:val="00F15322"/>
    <w:rsid w:val="00F1565C"/>
    <w:rsid w:val="00F15789"/>
    <w:rsid w:val="00F15877"/>
    <w:rsid w:val="00F161F8"/>
    <w:rsid w:val="00F16764"/>
    <w:rsid w:val="00F1788B"/>
    <w:rsid w:val="00F210BD"/>
    <w:rsid w:val="00F21607"/>
    <w:rsid w:val="00F217A4"/>
    <w:rsid w:val="00F22D90"/>
    <w:rsid w:val="00F237FA"/>
    <w:rsid w:val="00F2430F"/>
    <w:rsid w:val="00F24A30"/>
    <w:rsid w:val="00F2638C"/>
    <w:rsid w:val="00F267E3"/>
    <w:rsid w:val="00F26CAA"/>
    <w:rsid w:val="00F302DE"/>
    <w:rsid w:val="00F31298"/>
    <w:rsid w:val="00F320FE"/>
    <w:rsid w:val="00F322BA"/>
    <w:rsid w:val="00F32983"/>
    <w:rsid w:val="00F335FE"/>
    <w:rsid w:val="00F34FE1"/>
    <w:rsid w:val="00F350A6"/>
    <w:rsid w:val="00F378B5"/>
    <w:rsid w:val="00F37CBF"/>
    <w:rsid w:val="00F40E94"/>
    <w:rsid w:val="00F4137E"/>
    <w:rsid w:val="00F433FB"/>
    <w:rsid w:val="00F4408E"/>
    <w:rsid w:val="00F456F4"/>
    <w:rsid w:val="00F472A9"/>
    <w:rsid w:val="00F473F7"/>
    <w:rsid w:val="00F47573"/>
    <w:rsid w:val="00F5052D"/>
    <w:rsid w:val="00F51A74"/>
    <w:rsid w:val="00F53EE2"/>
    <w:rsid w:val="00F54A28"/>
    <w:rsid w:val="00F54C98"/>
    <w:rsid w:val="00F56DCC"/>
    <w:rsid w:val="00F56F11"/>
    <w:rsid w:val="00F57776"/>
    <w:rsid w:val="00F57FB0"/>
    <w:rsid w:val="00F632B7"/>
    <w:rsid w:val="00F634CF"/>
    <w:rsid w:val="00F63853"/>
    <w:rsid w:val="00F639B5"/>
    <w:rsid w:val="00F63FA0"/>
    <w:rsid w:val="00F641CC"/>
    <w:rsid w:val="00F719CC"/>
    <w:rsid w:val="00F73027"/>
    <w:rsid w:val="00F738B9"/>
    <w:rsid w:val="00F739AC"/>
    <w:rsid w:val="00F75F1A"/>
    <w:rsid w:val="00F807B3"/>
    <w:rsid w:val="00F81191"/>
    <w:rsid w:val="00F828F0"/>
    <w:rsid w:val="00F82B1D"/>
    <w:rsid w:val="00F84145"/>
    <w:rsid w:val="00F8453B"/>
    <w:rsid w:val="00F860A2"/>
    <w:rsid w:val="00F8654E"/>
    <w:rsid w:val="00F87678"/>
    <w:rsid w:val="00F907D0"/>
    <w:rsid w:val="00F91DBE"/>
    <w:rsid w:val="00F92B19"/>
    <w:rsid w:val="00F95AD8"/>
    <w:rsid w:val="00F96370"/>
    <w:rsid w:val="00F9661E"/>
    <w:rsid w:val="00FA02F8"/>
    <w:rsid w:val="00FA12C3"/>
    <w:rsid w:val="00FA25A6"/>
    <w:rsid w:val="00FA54F5"/>
    <w:rsid w:val="00FA5C7E"/>
    <w:rsid w:val="00FA5CED"/>
    <w:rsid w:val="00FA7912"/>
    <w:rsid w:val="00FB3284"/>
    <w:rsid w:val="00FB4B31"/>
    <w:rsid w:val="00FB56F1"/>
    <w:rsid w:val="00FB6B24"/>
    <w:rsid w:val="00FB6D59"/>
    <w:rsid w:val="00FB7025"/>
    <w:rsid w:val="00FC03BB"/>
    <w:rsid w:val="00FC05E1"/>
    <w:rsid w:val="00FC2C79"/>
    <w:rsid w:val="00FC322E"/>
    <w:rsid w:val="00FC558C"/>
    <w:rsid w:val="00FC6A1C"/>
    <w:rsid w:val="00FC7A7C"/>
    <w:rsid w:val="00FC7BE2"/>
    <w:rsid w:val="00FD0448"/>
    <w:rsid w:val="00FD16BA"/>
    <w:rsid w:val="00FD2682"/>
    <w:rsid w:val="00FD2D59"/>
    <w:rsid w:val="00FD4DE6"/>
    <w:rsid w:val="00FD5C1C"/>
    <w:rsid w:val="00FD7022"/>
    <w:rsid w:val="00FD72E3"/>
    <w:rsid w:val="00FD7A70"/>
    <w:rsid w:val="00FE0D84"/>
    <w:rsid w:val="00FE1BEA"/>
    <w:rsid w:val="00FE39F1"/>
    <w:rsid w:val="00FE3C39"/>
    <w:rsid w:val="00FE5A4D"/>
    <w:rsid w:val="00FF19EF"/>
    <w:rsid w:val="00FF1A04"/>
    <w:rsid w:val="00FF20AE"/>
    <w:rsid w:val="00FF50D0"/>
    <w:rsid w:val="00FF624C"/>
    <w:rsid w:val="00FF639C"/>
    <w:rsid w:val="00FF7C51"/>
    <w:rsid w:val="00FF7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45A84D"/>
  <w15:chartTrackingRefBased/>
  <w15:docId w15:val="{8C875F73-1366-4D6F-BE6B-ED04EFDE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rsid w:val="00512101"/>
    <w:pPr>
      <w:keepNext/>
      <w:spacing w:line="360" w:lineRule="auto"/>
      <w:jc w:val="center"/>
      <w:outlineLvl w:val="0"/>
    </w:pPr>
    <w:rPr>
      <w:rFonts w:ascii="SimSun" w:hAnsi="SimSun"/>
      <w:b/>
      <w:sz w:val="44"/>
    </w:rPr>
  </w:style>
  <w:style w:type="paragraph" w:styleId="Heading2">
    <w:name w:val="heading 2"/>
    <w:basedOn w:val="Normal"/>
    <w:next w:val="Normal"/>
    <w:link w:val="Heading2Char"/>
    <w:semiHidden/>
    <w:unhideWhenUsed/>
    <w:qFormat/>
    <w:rsid w:val="000957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4">
    <w:name w:val="heading 4"/>
    <w:basedOn w:val="Normal"/>
    <w:next w:val="Normal"/>
    <w:link w:val="Heading4Char"/>
    <w:semiHidden/>
    <w:unhideWhenUsed/>
    <w:qFormat/>
    <w:rsid w:val="00784B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jc w:val="left"/>
    </w:pPr>
    <w:rPr>
      <w:sz w:val="18"/>
      <w:szCs w:val="18"/>
    </w:rPr>
  </w:style>
  <w:style w:type="character" w:styleId="PageNumber">
    <w:name w:val="page number"/>
    <w:basedOn w:val="DefaultParagraphFont"/>
  </w:style>
  <w:style w:type="paragraph" w:styleId="Header">
    <w:name w:val="header"/>
    <w:basedOn w:val="Normal"/>
    <w:qFormat/>
    <w:rsid w:val="00394912"/>
    <w:pPr>
      <w:pBdr>
        <w:bottom w:val="single" w:sz="6" w:space="1" w:color="auto"/>
      </w:pBdr>
      <w:tabs>
        <w:tab w:val="center" w:pos="4153"/>
        <w:tab w:val="right" w:pos="8306"/>
      </w:tabs>
      <w:snapToGrid w:val="0"/>
      <w:jc w:val="center"/>
    </w:pPr>
    <w:rPr>
      <w:sz w:val="18"/>
      <w:szCs w:val="18"/>
    </w:rPr>
  </w:style>
  <w:style w:type="paragraph" w:customStyle="1" w:styleId="21">
    <w:name w:val="目录 21"/>
    <w:basedOn w:val="Normal"/>
    <w:next w:val="Normal"/>
    <w:autoRedefine/>
    <w:semiHidden/>
    <w:rsid w:val="00512101"/>
    <w:pPr>
      <w:tabs>
        <w:tab w:val="left" w:pos="1314"/>
        <w:tab w:val="right" w:leader="dot" w:pos="8302"/>
      </w:tabs>
      <w:snapToGrid w:val="0"/>
      <w:spacing w:line="360" w:lineRule="auto"/>
      <w:ind w:firstLineChars="200" w:firstLine="504"/>
    </w:pPr>
    <w:rPr>
      <w:rFonts w:ascii="SimSun" w:hAnsi="SimSun"/>
      <w:noProof/>
      <w:sz w:val="24"/>
    </w:rPr>
  </w:style>
  <w:style w:type="paragraph" w:customStyle="1" w:styleId="11">
    <w:name w:val="目录 11"/>
    <w:basedOn w:val="Normal"/>
    <w:next w:val="Normal"/>
    <w:autoRedefine/>
    <w:semiHidden/>
    <w:rsid w:val="00E75B7D"/>
    <w:pPr>
      <w:tabs>
        <w:tab w:val="left" w:pos="984"/>
        <w:tab w:val="right" w:leader="dot" w:pos="8302"/>
      </w:tabs>
      <w:snapToGrid w:val="0"/>
      <w:spacing w:line="360" w:lineRule="auto"/>
    </w:pPr>
    <w:rPr>
      <w:rFonts w:ascii="SimHei" w:eastAsia="SimHei"/>
      <w:noProof/>
      <w:sz w:val="44"/>
      <w:szCs w:val="44"/>
    </w:rPr>
  </w:style>
  <w:style w:type="character" w:styleId="Hyperlink">
    <w:name w:val="Hyperlink"/>
    <w:rsid w:val="00512101"/>
    <w:rPr>
      <w:color w:val="0000FF"/>
      <w:u w:val="single"/>
    </w:rPr>
  </w:style>
  <w:style w:type="paragraph" w:styleId="BodyTextIndent3">
    <w:name w:val="Body Text Indent 3"/>
    <w:basedOn w:val="Normal"/>
    <w:rsid w:val="00512101"/>
    <w:pPr>
      <w:spacing w:line="360" w:lineRule="auto"/>
      <w:ind w:firstLineChars="200" w:firstLine="504"/>
    </w:pPr>
    <w:rPr>
      <w:sz w:val="24"/>
    </w:rPr>
  </w:style>
  <w:style w:type="paragraph" w:styleId="NormalIndent">
    <w:name w:val="Normal Indent"/>
    <w:basedOn w:val="Normal"/>
    <w:next w:val="Normal"/>
    <w:autoRedefine/>
    <w:rsid w:val="00512101"/>
    <w:pPr>
      <w:widowControl/>
      <w:adjustRightInd w:val="0"/>
      <w:snapToGrid w:val="0"/>
      <w:spacing w:line="360" w:lineRule="auto"/>
      <w:ind w:firstLineChars="200" w:firstLine="480"/>
      <w:textAlignment w:val="baseline"/>
    </w:pPr>
    <w:rPr>
      <w:bCs/>
      <w:kern w:val="0"/>
      <w:sz w:val="24"/>
    </w:rPr>
  </w:style>
  <w:style w:type="character" w:styleId="CommentReference">
    <w:name w:val="annotation reference"/>
    <w:semiHidden/>
    <w:rsid w:val="00791B46"/>
    <w:rPr>
      <w:sz w:val="21"/>
      <w:szCs w:val="21"/>
    </w:rPr>
  </w:style>
  <w:style w:type="paragraph" w:styleId="CommentText">
    <w:name w:val="annotation text"/>
    <w:basedOn w:val="Normal"/>
    <w:semiHidden/>
    <w:rsid w:val="00791B46"/>
    <w:pPr>
      <w:jc w:val="left"/>
    </w:pPr>
  </w:style>
  <w:style w:type="paragraph" w:styleId="CommentSubject">
    <w:name w:val="annotation subject"/>
    <w:basedOn w:val="CommentText"/>
    <w:next w:val="CommentText"/>
    <w:semiHidden/>
    <w:rsid w:val="00791B46"/>
    <w:rPr>
      <w:b/>
      <w:bCs/>
    </w:rPr>
  </w:style>
  <w:style w:type="paragraph" w:styleId="BalloonText">
    <w:name w:val="Balloon Text"/>
    <w:basedOn w:val="Normal"/>
    <w:semiHidden/>
    <w:rsid w:val="00791B46"/>
    <w:rPr>
      <w:sz w:val="18"/>
      <w:szCs w:val="18"/>
    </w:rPr>
  </w:style>
  <w:style w:type="paragraph" w:customStyle="1" w:styleId="1">
    <w:name w:val="列出段落1"/>
    <w:basedOn w:val="Normal"/>
    <w:uiPriority w:val="34"/>
    <w:qFormat/>
    <w:rsid w:val="007E1036"/>
    <w:pPr>
      <w:spacing w:line="324" w:lineRule="auto"/>
      <w:ind w:firstLineChars="200" w:firstLine="420"/>
    </w:pPr>
    <w:rPr>
      <w:sz w:val="24"/>
      <w:szCs w:val="22"/>
    </w:rPr>
  </w:style>
  <w:style w:type="paragraph" w:styleId="BodyText">
    <w:name w:val="Body Text"/>
    <w:basedOn w:val="Normal"/>
    <w:link w:val="BodyTextChar"/>
    <w:rsid w:val="006A5CF5"/>
    <w:pPr>
      <w:spacing w:after="120"/>
    </w:pPr>
  </w:style>
  <w:style w:type="character" w:customStyle="1" w:styleId="BodyTextChar">
    <w:name w:val="Body Text Char"/>
    <w:link w:val="BodyText"/>
    <w:rsid w:val="006A5CF5"/>
    <w:rPr>
      <w:kern w:val="2"/>
      <w:sz w:val="21"/>
      <w:szCs w:val="24"/>
    </w:rPr>
  </w:style>
  <w:style w:type="paragraph" w:styleId="NormalWeb">
    <w:name w:val="Normal (Web)"/>
    <w:basedOn w:val="Normal"/>
    <w:uiPriority w:val="99"/>
    <w:unhideWhenUsed/>
    <w:rsid w:val="00AA5E2E"/>
    <w:pPr>
      <w:widowControl/>
      <w:spacing w:before="100" w:beforeAutospacing="1" w:after="100" w:afterAutospacing="1"/>
      <w:jc w:val="left"/>
    </w:pPr>
    <w:rPr>
      <w:rFonts w:ascii="SimSun" w:hAnsi="SimSun" w:cs="SimSun"/>
      <w:kern w:val="0"/>
      <w:sz w:val="24"/>
    </w:rPr>
  </w:style>
  <w:style w:type="character" w:styleId="PlaceholderText">
    <w:name w:val="Placeholder Text"/>
    <w:basedOn w:val="DefaultParagraphFont"/>
    <w:uiPriority w:val="99"/>
    <w:semiHidden/>
    <w:rsid w:val="005C65B4"/>
    <w:rPr>
      <w:color w:val="808080"/>
    </w:rPr>
  </w:style>
  <w:style w:type="character" w:customStyle="1" w:styleId="Heading4Char">
    <w:name w:val="Heading 4 Char"/>
    <w:basedOn w:val="DefaultParagraphFont"/>
    <w:link w:val="Heading4"/>
    <w:semiHidden/>
    <w:rsid w:val="00784B71"/>
    <w:rPr>
      <w:rFonts w:asciiTheme="majorHAnsi" w:eastAsiaTheme="majorEastAsia" w:hAnsiTheme="majorHAnsi" w:cstheme="majorBidi"/>
      <w:b/>
      <w:bCs/>
      <w:kern w:val="2"/>
      <w:sz w:val="28"/>
      <w:szCs w:val="28"/>
    </w:rPr>
  </w:style>
  <w:style w:type="paragraph" w:styleId="ListParagraph">
    <w:name w:val="List Paragraph"/>
    <w:basedOn w:val="Normal"/>
    <w:uiPriority w:val="34"/>
    <w:qFormat/>
    <w:rsid w:val="00536280"/>
    <w:pPr>
      <w:ind w:firstLineChars="200" w:firstLine="420"/>
    </w:pPr>
  </w:style>
  <w:style w:type="character" w:customStyle="1" w:styleId="Heading2Char">
    <w:name w:val="Heading 2 Char"/>
    <w:basedOn w:val="DefaultParagraphFont"/>
    <w:link w:val="Heading2"/>
    <w:semiHidden/>
    <w:rsid w:val="000957B3"/>
    <w:rPr>
      <w:rFonts w:asciiTheme="majorHAnsi" w:eastAsiaTheme="majorEastAsia" w:hAnsiTheme="majorHAnsi" w:cstheme="majorBidi"/>
      <w:b/>
      <w:bCs/>
      <w:kern w:val="2"/>
      <w:sz w:val="32"/>
      <w:szCs w:val="32"/>
    </w:rPr>
  </w:style>
  <w:style w:type="table" w:styleId="TableGrid">
    <w:name w:val="Table Grid"/>
    <w:basedOn w:val="TableNormal"/>
    <w:rsid w:val="00922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13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rsid w:val="00813898"/>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8530">
      <w:bodyDiv w:val="1"/>
      <w:marLeft w:val="0"/>
      <w:marRight w:val="0"/>
      <w:marTop w:val="0"/>
      <w:marBottom w:val="0"/>
      <w:divBdr>
        <w:top w:val="none" w:sz="0" w:space="0" w:color="auto"/>
        <w:left w:val="none" w:sz="0" w:space="0" w:color="auto"/>
        <w:bottom w:val="none" w:sz="0" w:space="0" w:color="auto"/>
        <w:right w:val="none" w:sz="0" w:space="0" w:color="auto"/>
      </w:divBdr>
    </w:div>
    <w:div w:id="152766611">
      <w:bodyDiv w:val="1"/>
      <w:marLeft w:val="0"/>
      <w:marRight w:val="0"/>
      <w:marTop w:val="0"/>
      <w:marBottom w:val="0"/>
      <w:divBdr>
        <w:top w:val="none" w:sz="0" w:space="0" w:color="auto"/>
        <w:left w:val="none" w:sz="0" w:space="0" w:color="auto"/>
        <w:bottom w:val="none" w:sz="0" w:space="0" w:color="auto"/>
        <w:right w:val="none" w:sz="0" w:space="0" w:color="auto"/>
      </w:divBdr>
      <w:divsChild>
        <w:div w:id="1020855093">
          <w:marLeft w:val="0"/>
          <w:marRight w:val="0"/>
          <w:marTop w:val="0"/>
          <w:marBottom w:val="0"/>
          <w:divBdr>
            <w:top w:val="none" w:sz="0" w:space="0" w:color="auto"/>
            <w:left w:val="none" w:sz="0" w:space="0" w:color="auto"/>
            <w:bottom w:val="none" w:sz="0" w:space="0" w:color="auto"/>
            <w:right w:val="none" w:sz="0" w:space="0" w:color="auto"/>
          </w:divBdr>
          <w:divsChild>
            <w:div w:id="6492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2392">
      <w:bodyDiv w:val="1"/>
      <w:marLeft w:val="0"/>
      <w:marRight w:val="0"/>
      <w:marTop w:val="0"/>
      <w:marBottom w:val="0"/>
      <w:divBdr>
        <w:top w:val="none" w:sz="0" w:space="0" w:color="auto"/>
        <w:left w:val="none" w:sz="0" w:space="0" w:color="auto"/>
        <w:bottom w:val="none" w:sz="0" w:space="0" w:color="auto"/>
        <w:right w:val="none" w:sz="0" w:space="0" w:color="auto"/>
      </w:divBdr>
      <w:divsChild>
        <w:div w:id="2036418405">
          <w:marLeft w:val="0"/>
          <w:marRight w:val="0"/>
          <w:marTop w:val="0"/>
          <w:marBottom w:val="0"/>
          <w:divBdr>
            <w:top w:val="none" w:sz="0" w:space="0" w:color="auto"/>
            <w:left w:val="none" w:sz="0" w:space="0" w:color="auto"/>
            <w:bottom w:val="none" w:sz="0" w:space="0" w:color="auto"/>
            <w:right w:val="none" w:sz="0" w:space="0" w:color="auto"/>
          </w:divBdr>
        </w:div>
      </w:divsChild>
    </w:div>
    <w:div w:id="589854169">
      <w:bodyDiv w:val="1"/>
      <w:marLeft w:val="0"/>
      <w:marRight w:val="0"/>
      <w:marTop w:val="0"/>
      <w:marBottom w:val="0"/>
      <w:divBdr>
        <w:top w:val="none" w:sz="0" w:space="0" w:color="auto"/>
        <w:left w:val="none" w:sz="0" w:space="0" w:color="auto"/>
        <w:bottom w:val="none" w:sz="0" w:space="0" w:color="auto"/>
        <w:right w:val="none" w:sz="0" w:space="0" w:color="auto"/>
      </w:divBdr>
    </w:div>
    <w:div w:id="589970407">
      <w:bodyDiv w:val="1"/>
      <w:marLeft w:val="0"/>
      <w:marRight w:val="0"/>
      <w:marTop w:val="0"/>
      <w:marBottom w:val="0"/>
      <w:divBdr>
        <w:top w:val="none" w:sz="0" w:space="0" w:color="auto"/>
        <w:left w:val="none" w:sz="0" w:space="0" w:color="auto"/>
        <w:bottom w:val="none" w:sz="0" w:space="0" w:color="auto"/>
        <w:right w:val="none" w:sz="0" w:space="0" w:color="auto"/>
      </w:divBdr>
    </w:div>
    <w:div w:id="831337953">
      <w:bodyDiv w:val="1"/>
      <w:marLeft w:val="0"/>
      <w:marRight w:val="0"/>
      <w:marTop w:val="0"/>
      <w:marBottom w:val="0"/>
      <w:divBdr>
        <w:top w:val="none" w:sz="0" w:space="0" w:color="auto"/>
        <w:left w:val="none" w:sz="0" w:space="0" w:color="auto"/>
        <w:bottom w:val="none" w:sz="0" w:space="0" w:color="auto"/>
        <w:right w:val="none" w:sz="0" w:space="0" w:color="auto"/>
      </w:divBdr>
      <w:divsChild>
        <w:div w:id="737554066">
          <w:marLeft w:val="0"/>
          <w:marRight w:val="0"/>
          <w:marTop w:val="0"/>
          <w:marBottom w:val="0"/>
          <w:divBdr>
            <w:top w:val="none" w:sz="0" w:space="0" w:color="auto"/>
            <w:left w:val="none" w:sz="0" w:space="0" w:color="auto"/>
            <w:bottom w:val="none" w:sz="0" w:space="0" w:color="auto"/>
            <w:right w:val="none" w:sz="0" w:space="0" w:color="auto"/>
          </w:divBdr>
          <w:divsChild>
            <w:div w:id="12762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97727">
      <w:bodyDiv w:val="1"/>
      <w:marLeft w:val="0"/>
      <w:marRight w:val="0"/>
      <w:marTop w:val="0"/>
      <w:marBottom w:val="0"/>
      <w:divBdr>
        <w:top w:val="none" w:sz="0" w:space="0" w:color="auto"/>
        <w:left w:val="none" w:sz="0" w:space="0" w:color="auto"/>
        <w:bottom w:val="none" w:sz="0" w:space="0" w:color="auto"/>
        <w:right w:val="none" w:sz="0" w:space="0" w:color="auto"/>
      </w:divBdr>
      <w:divsChild>
        <w:div w:id="99033118">
          <w:marLeft w:val="0"/>
          <w:marRight w:val="0"/>
          <w:marTop w:val="0"/>
          <w:marBottom w:val="0"/>
          <w:divBdr>
            <w:top w:val="none" w:sz="0" w:space="0" w:color="auto"/>
            <w:left w:val="none" w:sz="0" w:space="0" w:color="auto"/>
            <w:bottom w:val="none" w:sz="0" w:space="0" w:color="auto"/>
            <w:right w:val="none" w:sz="0" w:space="0" w:color="auto"/>
          </w:divBdr>
        </w:div>
      </w:divsChild>
    </w:div>
    <w:div w:id="1160272195">
      <w:bodyDiv w:val="1"/>
      <w:marLeft w:val="0"/>
      <w:marRight w:val="0"/>
      <w:marTop w:val="0"/>
      <w:marBottom w:val="0"/>
      <w:divBdr>
        <w:top w:val="none" w:sz="0" w:space="0" w:color="auto"/>
        <w:left w:val="none" w:sz="0" w:space="0" w:color="auto"/>
        <w:bottom w:val="none" w:sz="0" w:space="0" w:color="auto"/>
        <w:right w:val="none" w:sz="0" w:space="0" w:color="auto"/>
      </w:divBdr>
    </w:div>
    <w:div w:id="1234773783">
      <w:bodyDiv w:val="1"/>
      <w:marLeft w:val="0"/>
      <w:marRight w:val="0"/>
      <w:marTop w:val="0"/>
      <w:marBottom w:val="0"/>
      <w:divBdr>
        <w:top w:val="none" w:sz="0" w:space="0" w:color="auto"/>
        <w:left w:val="none" w:sz="0" w:space="0" w:color="auto"/>
        <w:bottom w:val="none" w:sz="0" w:space="0" w:color="auto"/>
        <w:right w:val="none" w:sz="0" w:space="0" w:color="auto"/>
      </w:divBdr>
    </w:div>
    <w:div w:id="1428892726">
      <w:bodyDiv w:val="1"/>
      <w:marLeft w:val="0"/>
      <w:marRight w:val="0"/>
      <w:marTop w:val="0"/>
      <w:marBottom w:val="0"/>
      <w:divBdr>
        <w:top w:val="none" w:sz="0" w:space="0" w:color="auto"/>
        <w:left w:val="none" w:sz="0" w:space="0" w:color="auto"/>
        <w:bottom w:val="none" w:sz="0" w:space="0" w:color="auto"/>
        <w:right w:val="none" w:sz="0" w:space="0" w:color="auto"/>
      </w:divBdr>
    </w:div>
    <w:div w:id="1562327136">
      <w:bodyDiv w:val="1"/>
      <w:marLeft w:val="0"/>
      <w:marRight w:val="0"/>
      <w:marTop w:val="0"/>
      <w:marBottom w:val="0"/>
      <w:divBdr>
        <w:top w:val="none" w:sz="0" w:space="0" w:color="auto"/>
        <w:left w:val="none" w:sz="0" w:space="0" w:color="auto"/>
        <w:bottom w:val="none" w:sz="0" w:space="0" w:color="auto"/>
        <w:right w:val="none" w:sz="0" w:space="0" w:color="auto"/>
      </w:divBdr>
    </w:div>
    <w:div w:id="1650088993">
      <w:bodyDiv w:val="1"/>
      <w:marLeft w:val="0"/>
      <w:marRight w:val="0"/>
      <w:marTop w:val="0"/>
      <w:marBottom w:val="0"/>
      <w:divBdr>
        <w:top w:val="none" w:sz="0" w:space="0" w:color="auto"/>
        <w:left w:val="none" w:sz="0" w:space="0" w:color="auto"/>
        <w:bottom w:val="none" w:sz="0" w:space="0" w:color="auto"/>
        <w:right w:val="none" w:sz="0" w:space="0" w:color="auto"/>
      </w:divBdr>
    </w:div>
    <w:div w:id="1754818354">
      <w:bodyDiv w:val="1"/>
      <w:marLeft w:val="0"/>
      <w:marRight w:val="0"/>
      <w:marTop w:val="0"/>
      <w:marBottom w:val="0"/>
      <w:divBdr>
        <w:top w:val="none" w:sz="0" w:space="0" w:color="auto"/>
        <w:left w:val="none" w:sz="0" w:space="0" w:color="auto"/>
        <w:bottom w:val="none" w:sz="0" w:space="0" w:color="auto"/>
        <w:right w:val="none" w:sz="0" w:space="0" w:color="auto"/>
      </w:divBdr>
    </w:div>
    <w:div w:id="1768193135">
      <w:bodyDiv w:val="1"/>
      <w:marLeft w:val="0"/>
      <w:marRight w:val="0"/>
      <w:marTop w:val="0"/>
      <w:marBottom w:val="0"/>
      <w:divBdr>
        <w:top w:val="none" w:sz="0" w:space="0" w:color="auto"/>
        <w:left w:val="none" w:sz="0" w:space="0" w:color="auto"/>
        <w:bottom w:val="none" w:sz="0" w:space="0" w:color="auto"/>
        <w:right w:val="none" w:sz="0" w:space="0" w:color="auto"/>
      </w:divBdr>
    </w:div>
    <w:div w:id="1812288571">
      <w:bodyDiv w:val="1"/>
      <w:marLeft w:val="0"/>
      <w:marRight w:val="0"/>
      <w:marTop w:val="0"/>
      <w:marBottom w:val="0"/>
      <w:divBdr>
        <w:top w:val="none" w:sz="0" w:space="0" w:color="auto"/>
        <w:left w:val="none" w:sz="0" w:space="0" w:color="auto"/>
        <w:bottom w:val="none" w:sz="0" w:space="0" w:color="auto"/>
        <w:right w:val="none" w:sz="0" w:space="0" w:color="auto"/>
      </w:divBdr>
    </w:div>
    <w:div w:id="1820077950">
      <w:bodyDiv w:val="1"/>
      <w:marLeft w:val="0"/>
      <w:marRight w:val="0"/>
      <w:marTop w:val="0"/>
      <w:marBottom w:val="0"/>
      <w:divBdr>
        <w:top w:val="none" w:sz="0" w:space="0" w:color="auto"/>
        <w:left w:val="none" w:sz="0" w:space="0" w:color="auto"/>
        <w:bottom w:val="none" w:sz="0" w:space="0" w:color="auto"/>
        <w:right w:val="none" w:sz="0" w:space="0" w:color="auto"/>
      </w:divBdr>
    </w:div>
    <w:div w:id="1906799734">
      <w:bodyDiv w:val="1"/>
      <w:marLeft w:val="0"/>
      <w:marRight w:val="0"/>
      <w:marTop w:val="0"/>
      <w:marBottom w:val="0"/>
      <w:divBdr>
        <w:top w:val="none" w:sz="0" w:space="0" w:color="auto"/>
        <w:left w:val="none" w:sz="0" w:space="0" w:color="auto"/>
        <w:bottom w:val="none" w:sz="0" w:space="0" w:color="auto"/>
        <w:right w:val="none" w:sz="0" w:space="0" w:color="auto"/>
      </w:divBdr>
      <w:divsChild>
        <w:div w:id="834299606">
          <w:marLeft w:val="0"/>
          <w:marRight w:val="0"/>
          <w:marTop w:val="0"/>
          <w:marBottom w:val="0"/>
          <w:divBdr>
            <w:top w:val="none" w:sz="0" w:space="0" w:color="auto"/>
            <w:left w:val="none" w:sz="0" w:space="0" w:color="auto"/>
            <w:bottom w:val="none" w:sz="0" w:space="0" w:color="auto"/>
            <w:right w:val="none" w:sz="0" w:space="0" w:color="auto"/>
          </w:divBdr>
        </w:div>
        <w:div w:id="1024408423">
          <w:marLeft w:val="0"/>
          <w:marRight w:val="0"/>
          <w:marTop w:val="0"/>
          <w:marBottom w:val="0"/>
          <w:divBdr>
            <w:top w:val="none" w:sz="0" w:space="0" w:color="auto"/>
            <w:left w:val="none" w:sz="0" w:space="0" w:color="auto"/>
            <w:bottom w:val="none" w:sz="0" w:space="0" w:color="auto"/>
            <w:right w:val="none" w:sz="0" w:space="0" w:color="auto"/>
          </w:divBdr>
        </w:div>
      </w:divsChild>
    </w:div>
    <w:div w:id="1970015160">
      <w:bodyDiv w:val="1"/>
      <w:marLeft w:val="0"/>
      <w:marRight w:val="0"/>
      <w:marTop w:val="0"/>
      <w:marBottom w:val="0"/>
      <w:divBdr>
        <w:top w:val="none" w:sz="0" w:space="0" w:color="auto"/>
        <w:left w:val="none" w:sz="0" w:space="0" w:color="auto"/>
        <w:bottom w:val="none" w:sz="0" w:space="0" w:color="auto"/>
        <w:right w:val="none" w:sz="0" w:space="0" w:color="auto"/>
      </w:divBdr>
    </w:div>
    <w:div w:id="19954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武汉工程大学</vt:lpstr>
    </vt:vector>
  </TitlesOfParts>
  <Company>Microsoft China</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武汉工程大学</dc:title>
  <dc:creator>wang haihui</dc:creator>
  <cp:lastModifiedBy>Alex Joshua Chirwa</cp:lastModifiedBy>
  <cp:revision>2</cp:revision>
  <dcterms:created xsi:type="dcterms:W3CDTF">2024-01-03T09:36:00Z</dcterms:created>
  <dcterms:modified xsi:type="dcterms:W3CDTF">2024-01-03T09:36:00Z</dcterms:modified>
</cp:coreProperties>
</file>