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C8804" w14:textId="22114883" w:rsidR="003B6ABD" w:rsidRDefault="00BF7621">
      <w:r w:rsidRPr="00AE151D">
        <w:t>Opdracht</w:t>
      </w:r>
      <w:r w:rsidR="006169CC" w:rsidRPr="00AE151D">
        <w:t xml:space="preserve"> 1:</w:t>
      </w:r>
    </w:p>
    <w:p w14:paraId="5625DB65" w14:textId="3C263D68" w:rsidR="00AE151D" w:rsidRPr="00AE151D" w:rsidRDefault="00AE151D">
      <w:r>
        <w:t>Led om en om knipperen</w:t>
      </w:r>
    </w:p>
    <w:p w14:paraId="4B3E457A" w14:textId="27AE8511" w:rsidR="006169CC" w:rsidRPr="006169CC" w:rsidRDefault="006169CC">
      <w:r w:rsidRPr="006169CC">
        <w:t>2x LEDS</w:t>
      </w:r>
    </w:p>
    <w:p w14:paraId="5A0D33F4" w14:textId="4B0ECDB4" w:rsidR="006169CC" w:rsidRPr="006169CC" w:rsidRDefault="006169CC">
      <w:r w:rsidRPr="006169CC">
        <w:t>2x 220 OHM weerstand</w:t>
      </w:r>
    </w:p>
    <w:p w14:paraId="225719DC" w14:textId="3A7AB575" w:rsidR="00357C72" w:rsidRDefault="00357C72">
      <w:r>
        <w:rPr>
          <w:noProof/>
        </w:rPr>
        <w:drawing>
          <wp:inline distT="0" distB="0" distL="0" distR="0" wp14:anchorId="10901DF4" wp14:editId="54EBC5FC">
            <wp:extent cx="3771900" cy="2275205"/>
            <wp:effectExtent l="0" t="0" r="0" b="0"/>
            <wp:docPr id="207470260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02608" name="Picture 1" descr="A computer screen shot of a computer&#10;&#10;Description automatically generated"/>
                    <pic:cNvPicPr/>
                  </pic:nvPicPr>
                  <pic:blipFill rotWithShape="1">
                    <a:blip r:embed="rId4"/>
                    <a:srcRect l="15289" t="25276" r="18901"/>
                    <a:stretch/>
                  </pic:blipFill>
                  <pic:spPr bwMode="auto">
                    <a:xfrm>
                      <a:off x="0" y="0"/>
                      <a:ext cx="3771900" cy="227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A5453" w14:textId="77777777" w:rsidR="00357C72" w:rsidRDefault="00357C72"/>
    <w:p w14:paraId="03F3C9E1" w14:textId="06BBA1D5" w:rsidR="00357C72" w:rsidRDefault="00357C72">
      <w:r>
        <w:t>Opdracht 2:</w:t>
      </w:r>
    </w:p>
    <w:p w14:paraId="641633EC" w14:textId="16312062" w:rsidR="00AE151D" w:rsidRDefault="00AE151D">
      <w:r>
        <w:t>Gebruik 8 LEDS en maak het zodat het steeds van links naar rechts en rechts naar links gaat.</w:t>
      </w:r>
    </w:p>
    <w:p w14:paraId="0A91F4E1" w14:textId="677475AA" w:rsidR="00357C72" w:rsidRDefault="00357C72">
      <w:r>
        <w:t>8x LEDS</w:t>
      </w:r>
    </w:p>
    <w:p w14:paraId="199FF731" w14:textId="36BD8C4B" w:rsidR="00AE151D" w:rsidRDefault="00357C72">
      <w:r>
        <w:t>8x 220 OHM weerstand</w:t>
      </w:r>
    </w:p>
    <w:p w14:paraId="75B3F976" w14:textId="292D01DF" w:rsidR="00AE151D" w:rsidRDefault="00AE151D">
      <w:r>
        <w:rPr>
          <w:noProof/>
        </w:rPr>
        <w:drawing>
          <wp:inline distT="0" distB="0" distL="0" distR="0" wp14:anchorId="3EAD842E" wp14:editId="518DA666">
            <wp:extent cx="2466975" cy="2175510"/>
            <wp:effectExtent l="0" t="0" r="9525" b="0"/>
            <wp:docPr id="187167691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76912" name="Picture 1" descr="A computer screen shot of a computer&#10;&#10;Description automatically generated"/>
                    <pic:cNvPicPr/>
                  </pic:nvPicPr>
                  <pic:blipFill rotWithShape="1">
                    <a:blip r:embed="rId5"/>
                    <a:srcRect l="20607" t="29376" r="36350"/>
                    <a:stretch/>
                  </pic:blipFill>
                  <pic:spPr bwMode="auto">
                    <a:xfrm>
                      <a:off x="0" y="0"/>
                      <a:ext cx="2466975" cy="217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374D6" w14:textId="69B5FAD3" w:rsidR="00E0665C" w:rsidRDefault="00E0665C">
      <w:r>
        <w:br w:type="page"/>
      </w:r>
    </w:p>
    <w:p w14:paraId="05645CA1" w14:textId="0F88DD34" w:rsidR="00E0665C" w:rsidRDefault="00E0665C">
      <w:r>
        <w:lastRenderedPageBreak/>
        <w:t>Opdracht 3:</w:t>
      </w:r>
    </w:p>
    <w:p w14:paraId="1BA0212E" w14:textId="45A3F83D" w:rsidR="00E0665C" w:rsidRDefault="00E0665C">
      <w:r>
        <w:t>Knop gebruiken om 1 aan LED aan te zetten en 1 uit.</w:t>
      </w:r>
    </w:p>
    <w:p w14:paraId="797CD0B4" w14:textId="5CFEAEF2" w:rsidR="00E0665C" w:rsidRDefault="00E0665C">
      <w:r>
        <w:t>2X LEDS</w:t>
      </w:r>
    </w:p>
    <w:p w14:paraId="26D235B6" w14:textId="3B619BF2" w:rsidR="00E0665C" w:rsidRDefault="00EE3F56">
      <w:r>
        <w:t>2</w:t>
      </w:r>
      <w:r w:rsidR="00E0665C">
        <w:t>X 220 OHM weerstand</w:t>
      </w:r>
    </w:p>
    <w:p w14:paraId="556354D2" w14:textId="7FA694A7" w:rsidR="005533A9" w:rsidRDefault="005533A9">
      <w:r>
        <w:t>1X Knop</w:t>
      </w:r>
    </w:p>
    <w:p w14:paraId="177B68F1" w14:textId="78FA5A61" w:rsidR="00EE3F56" w:rsidRDefault="00EE3F56">
      <w:r>
        <w:t>1X 10 KOHM weerstand</w:t>
      </w:r>
    </w:p>
    <w:p w14:paraId="5BFF8322" w14:textId="29451C49" w:rsidR="00A959DA" w:rsidRPr="00A959DA" w:rsidRDefault="00A959DA">
      <w:pPr>
        <w:rPr>
          <w:lang w:val="en-US"/>
        </w:rPr>
      </w:pPr>
      <w:r w:rsidRPr="00A959DA">
        <w:rPr>
          <w:lang w:val="en-US"/>
        </w:rPr>
        <w:t xml:space="preserve">BRON: </w:t>
      </w:r>
      <w:hyperlink r:id="rId6" w:history="1">
        <w:r w:rsidRPr="00A959DA">
          <w:rPr>
            <w:rStyle w:val="Hyperlink"/>
            <w:lang w:val="en-US"/>
          </w:rPr>
          <w:t>3# How to Code Buttons (Complete Guide) - MIDI Programming for the Arduino (youtube.com)</w:t>
        </w:r>
      </w:hyperlink>
    </w:p>
    <w:p w14:paraId="49CD463F" w14:textId="45DD7624" w:rsidR="00E0665C" w:rsidRDefault="00317E35">
      <w:r>
        <w:rPr>
          <w:noProof/>
        </w:rPr>
        <w:drawing>
          <wp:inline distT="0" distB="0" distL="0" distR="0" wp14:anchorId="5C0A1E1D" wp14:editId="7BD8D2F5">
            <wp:extent cx="2447925" cy="2156460"/>
            <wp:effectExtent l="0" t="0" r="9525" b="0"/>
            <wp:docPr id="39125059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50597" name="Picture 1" descr="A computer screen shot of a computer&#10;&#10;Description automatically generated"/>
                    <pic:cNvPicPr/>
                  </pic:nvPicPr>
                  <pic:blipFill rotWithShape="1">
                    <a:blip r:embed="rId7"/>
                    <a:srcRect l="21937" t="29994" r="35354"/>
                    <a:stretch/>
                  </pic:blipFill>
                  <pic:spPr bwMode="auto">
                    <a:xfrm>
                      <a:off x="0" y="0"/>
                      <a:ext cx="2447925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2E153" w14:textId="77777777" w:rsidR="00D2499C" w:rsidRDefault="00D2499C"/>
    <w:p w14:paraId="42FA41C7" w14:textId="69B377A8" w:rsidR="00D2499C" w:rsidRDefault="00D2499C">
      <w:r>
        <w:t>Opdracht 4:</w:t>
      </w:r>
    </w:p>
    <w:p w14:paraId="64CDC0DA" w14:textId="5998237F" w:rsidR="00D2499C" w:rsidRDefault="00D2499C">
      <w:r>
        <w:t>Potentiometer naar rechts draaien om</w:t>
      </w:r>
      <w:r w:rsidR="001834BC">
        <w:t xml:space="preserve"> LEDS 1 voor 1 uit te zetten</w:t>
      </w:r>
      <w:r>
        <w:t>.</w:t>
      </w:r>
    </w:p>
    <w:p w14:paraId="4BC2695D" w14:textId="19C3D84D" w:rsidR="00D2499C" w:rsidRDefault="00D2499C">
      <w:r>
        <w:t>6x LEDS</w:t>
      </w:r>
    </w:p>
    <w:p w14:paraId="06C09CBC" w14:textId="6C166821" w:rsidR="00D2499C" w:rsidRDefault="00D2499C">
      <w:r>
        <w:t>6X 220OHM weerstand</w:t>
      </w:r>
    </w:p>
    <w:p w14:paraId="05B0B04D" w14:textId="03F150BA" w:rsidR="00D2499C" w:rsidRDefault="00D2499C">
      <w:r w:rsidRPr="00D2499C">
        <w:rPr>
          <w:lang w:val="en-US"/>
        </w:rPr>
        <w:t xml:space="preserve">BRON: </w:t>
      </w:r>
      <w:hyperlink r:id="rId8" w:history="1">
        <w:r w:rsidRPr="00D2499C">
          <w:rPr>
            <w:rStyle w:val="Hyperlink"/>
            <w:lang w:val="en-US"/>
          </w:rPr>
          <w:t>4# How to Code Potentiometers (Complete Guide) - MIDI Programming for the Arduino (youtube.com)</w:t>
        </w:r>
      </w:hyperlink>
    </w:p>
    <w:p w14:paraId="750FDA3C" w14:textId="2CCA9258" w:rsidR="001834BC" w:rsidRDefault="001834BC">
      <w:pPr>
        <w:rPr>
          <w:lang w:val="en-US"/>
        </w:rPr>
      </w:pPr>
      <w:r>
        <w:rPr>
          <w:noProof/>
        </w:rPr>
        <w:drawing>
          <wp:inline distT="0" distB="0" distL="0" distR="0" wp14:anchorId="725D0DD0" wp14:editId="4E15B653">
            <wp:extent cx="2552666" cy="2438483"/>
            <wp:effectExtent l="0" t="0" r="635" b="0"/>
            <wp:docPr id="53747011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70113" name="Picture 1" descr="A computer screen shot of a computer&#10;&#10;Description automatically generated"/>
                    <pic:cNvPicPr/>
                  </pic:nvPicPr>
                  <pic:blipFill rotWithShape="1">
                    <a:blip r:embed="rId9"/>
                    <a:srcRect l="21342" t="20822" r="34112"/>
                    <a:stretch/>
                  </pic:blipFill>
                  <pic:spPr bwMode="auto">
                    <a:xfrm>
                      <a:off x="0" y="0"/>
                      <a:ext cx="2553192" cy="2438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15DF5" w14:textId="77777777" w:rsidR="005533A9" w:rsidRDefault="005533A9">
      <w:pPr>
        <w:rPr>
          <w:lang w:val="en-US"/>
        </w:rPr>
      </w:pPr>
    </w:p>
    <w:p w14:paraId="77A7EEF8" w14:textId="13EEA0A2" w:rsidR="005533A9" w:rsidRDefault="005533A9">
      <w:pPr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5:</w:t>
      </w:r>
    </w:p>
    <w:p w14:paraId="2372CD4C" w14:textId="27051867" w:rsidR="005533A9" w:rsidRPr="005533A9" w:rsidRDefault="005533A9" w:rsidP="005533A9">
      <w:r>
        <w:t>1X</w:t>
      </w:r>
      <w:r w:rsidR="009C60E4">
        <w:t xml:space="preserve"> Positionele</w:t>
      </w:r>
      <w:r>
        <w:t xml:space="preserve"> </w:t>
      </w:r>
      <w:r w:rsidRPr="005533A9">
        <w:t xml:space="preserve">Servomotor </w:t>
      </w:r>
    </w:p>
    <w:p w14:paraId="063AABF6" w14:textId="33BAA8EB" w:rsidR="005533A9" w:rsidRPr="005533A9" w:rsidRDefault="005533A9" w:rsidP="005533A9">
      <w:r>
        <w:t>2X Knop</w:t>
      </w:r>
    </w:p>
    <w:p w14:paraId="2684A12C" w14:textId="696177D9" w:rsidR="005533A9" w:rsidRDefault="005533A9" w:rsidP="005533A9">
      <w:r>
        <w:t xml:space="preserve">2X 10K OHM </w:t>
      </w:r>
      <w:r w:rsidRPr="005533A9">
        <w:t xml:space="preserve">Weerstanden </w:t>
      </w:r>
    </w:p>
    <w:p w14:paraId="404963A8" w14:textId="45C88E6B" w:rsidR="005533A9" w:rsidRPr="005533A9" w:rsidRDefault="005533A9" w:rsidP="005533A9">
      <w:pPr>
        <w:rPr>
          <w:lang w:val="en-US"/>
        </w:rPr>
      </w:pPr>
      <w:r w:rsidRPr="005533A9">
        <w:rPr>
          <w:lang w:val="en-US"/>
        </w:rPr>
        <w:t xml:space="preserve">BRON: </w:t>
      </w:r>
      <w:hyperlink r:id="rId10" w:history="1">
        <w:r w:rsidR="009C60E4" w:rsidRPr="009C60E4">
          <w:rPr>
            <w:rStyle w:val="Hyperlink"/>
            <w:lang w:val="en-US"/>
          </w:rPr>
          <w:t>Control a Positional Servo Motor with an Arduino (Lesson #10) (youtube.com)</w:t>
        </w:r>
      </w:hyperlink>
    </w:p>
    <w:sectPr w:rsidR="005533A9" w:rsidRPr="00553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CC"/>
    <w:rsid w:val="001834BC"/>
    <w:rsid w:val="001E64AD"/>
    <w:rsid w:val="002C7AE7"/>
    <w:rsid w:val="00317E35"/>
    <w:rsid w:val="00357C72"/>
    <w:rsid w:val="003B6ABD"/>
    <w:rsid w:val="00420175"/>
    <w:rsid w:val="004378F3"/>
    <w:rsid w:val="005533A9"/>
    <w:rsid w:val="005755EE"/>
    <w:rsid w:val="006169CC"/>
    <w:rsid w:val="006878BC"/>
    <w:rsid w:val="0086026F"/>
    <w:rsid w:val="009C60E4"/>
    <w:rsid w:val="00A53712"/>
    <w:rsid w:val="00A6315E"/>
    <w:rsid w:val="00A959DA"/>
    <w:rsid w:val="00AE151D"/>
    <w:rsid w:val="00BF7621"/>
    <w:rsid w:val="00D2499C"/>
    <w:rsid w:val="00E0665C"/>
    <w:rsid w:val="00EE3F56"/>
    <w:rsid w:val="00F6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09C16F"/>
  <w15:chartTrackingRefBased/>
  <w15:docId w15:val="{4E97F406-AECE-4B3F-B0F8-A4FB1990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9C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9C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9CC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9CC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9CC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9CC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9CC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9CC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9CC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616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9C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9CC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616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9CC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616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9CC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6169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249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93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cm5H6f8MI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cjKv6ZTiHI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qJC1nt_eJZ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Chu</dc:creator>
  <cp:keywords/>
  <dc:description/>
  <cp:lastModifiedBy>Alex Chu</cp:lastModifiedBy>
  <cp:revision>6</cp:revision>
  <dcterms:created xsi:type="dcterms:W3CDTF">2024-06-04T09:04:00Z</dcterms:created>
  <dcterms:modified xsi:type="dcterms:W3CDTF">2024-06-09T22:13:00Z</dcterms:modified>
</cp:coreProperties>
</file>