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0E0E" w14:textId="77777777" w:rsidR="006221D4" w:rsidRDefault="006221D4" w:rsidP="00862CD1">
      <w:pPr>
        <w:pStyle w:val="Title"/>
        <w:jc w:val="center"/>
        <w:rPr>
          <w:rFonts w:ascii="Georgia" w:hAnsi="Georgia"/>
        </w:rPr>
      </w:pPr>
    </w:p>
    <w:p w14:paraId="4802905A" w14:textId="25689993" w:rsidR="00A42907" w:rsidRPr="00A42907" w:rsidRDefault="00A42907" w:rsidP="00A42907">
      <w:pPr>
        <w:pStyle w:val="Title"/>
        <w:jc w:val="center"/>
        <w:rPr>
          <w:rFonts w:ascii="Georgia" w:hAnsi="Georgia"/>
        </w:rPr>
      </w:pPr>
      <w:r>
        <w:rPr>
          <w:rFonts w:ascii="Georgia" w:hAnsi="Georgia"/>
        </w:rPr>
        <w:t>Documentation</w:t>
      </w:r>
    </w:p>
    <w:p w14:paraId="6603C5AA" w14:textId="77777777" w:rsidR="00C12E47" w:rsidRPr="00C12E47" w:rsidRDefault="00C12E47" w:rsidP="00C12E47"/>
    <w:p w14:paraId="07046A9B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Objectives:</w:t>
      </w:r>
    </w:p>
    <w:p w14:paraId="27392287" w14:textId="26C47480" w:rsidR="00862CD1" w:rsidRPr="00A0295B" w:rsidRDefault="00C12E47" w:rsidP="00C12E47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Familiarize with Databases using Visual Studio and C#</w:t>
      </w:r>
    </w:p>
    <w:p w14:paraId="378B031E" w14:textId="77777777" w:rsidR="00862CD1" w:rsidRPr="00A0295B" w:rsidRDefault="00862CD1" w:rsidP="00862CD1">
      <w:pPr>
        <w:rPr>
          <w:rFonts w:ascii="Georgia" w:hAnsi="Georgia"/>
        </w:rPr>
      </w:pPr>
    </w:p>
    <w:p w14:paraId="6B03683E" w14:textId="2056F9AB" w:rsidR="00862CD1" w:rsidRDefault="00C12E47" w:rsidP="00862CD1">
      <w:pPr>
        <w:pStyle w:val="Heading1"/>
        <w:rPr>
          <w:rFonts w:ascii="Georgia" w:hAnsi="Georgia"/>
        </w:rPr>
      </w:pPr>
      <w:r>
        <w:rPr>
          <w:rFonts w:ascii="Georgia" w:hAnsi="Georgia"/>
        </w:rPr>
        <w:t>Exercises</w:t>
      </w:r>
    </w:p>
    <w:p w14:paraId="2104FD4D" w14:textId="43B4E97E" w:rsidR="001E0C8D" w:rsidRDefault="001E0C8D" w:rsidP="001E0C8D"/>
    <w:p w14:paraId="0E6E4E7C" w14:textId="174BCEBF" w:rsidR="00C12E47" w:rsidRPr="00C12E47" w:rsidRDefault="00C12E47" w:rsidP="00C12E47">
      <w:pPr>
        <w:ind w:firstLine="360"/>
        <w:rPr>
          <w:b/>
          <w:bCs/>
          <w:sz w:val="32"/>
          <w:szCs w:val="32"/>
        </w:rPr>
      </w:pPr>
      <w:r w:rsidRPr="00C12E47">
        <w:rPr>
          <w:b/>
          <w:bCs/>
          <w:sz w:val="32"/>
          <w:szCs w:val="32"/>
        </w:rPr>
        <w:t>Exercise 1</w:t>
      </w:r>
    </w:p>
    <w:p w14:paraId="0719672E" w14:textId="71BC1C55" w:rsidR="00C12E47" w:rsidRPr="006221D4" w:rsidRDefault="00C12E47" w:rsidP="006221D4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221D4">
        <w:rPr>
          <w:rFonts w:ascii="Georgia" w:hAnsi="Georgia"/>
        </w:rPr>
        <w:t>The first exercise shows how to make some basic operations using databases.</w:t>
      </w:r>
    </w:p>
    <w:p w14:paraId="5B5112FB" w14:textId="1637A76B" w:rsidR="006221D4" w:rsidRPr="006221D4" w:rsidRDefault="006221D4" w:rsidP="006221D4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221D4">
        <w:rPr>
          <w:rFonts w:ascii="Georgia" w:hAnsi="Georgia"/>
        </w:rPr>
        <w:t>Each operation with its corresponding piece of code is show bellow:</w:t>
      </w:r>
    </w:p>
    <w:p w14:paraId="392421DF" w14:textId="3E07A2BB" w:rsidR="006221D4" w:rsidRDefault="006221D4" w:rsidP="00C12E47">
      <w:pPr>
        <w:rPr>
          <w:rFonts w:ascii="Georgia" w:hAnsi="Georgia"/>
        </w:rPr>
      </w:pPr>
    </w:p>
    <w:p w14:paraId="39AFE44D" w14:textId="746B7B5A" w:rsidR="00A0295B" w:rsidRDefault="006221D4" w:rsidP="006221D4">
      <w:pPr>
        <w:jc w:val="center"/>
      </w:pPr>
      <w:r>
        <w:rPr>
          <w:noProof/>
        </w:rPr>
        <w:drawing>
          <wp:inline distT="0" distB="0" distL="0" distR="0" wp14:anchorId="24E062D8" wp14:editId="667D6A7F">
            <wp:extent cx="5608806" cy="31092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foreA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1724" w14:textId="57D59645" w:rsidR="006221D4" w:rsidRDefault="006221D4" w:rsidP="006221D4">
      <w:pPr>
        <w:jc w:val="center"/>
      </w:pPr>
      <w:r>
        <w:t xml:space="preserve">Fig. 1 The Database Before The </w:t>
      </w:r>
      <w:proofErr w:type="gramStart"/>
      <w:r>
        <w:t>addition</w:t>
      </w:r>
      <w:proofErr w:type="gramEnd"/>
      <w:r>
        <w:t xml:space="preserve"> Operation</w:t>
      </w:r>
    </w:p>
    <w:p w14:paraId="37F2AFCE" w14:textId="744F4A66" w:rsidR="006221D4" w:rsidRDefault="006221D4" w:rsidP="006221D4">
      <w:pPr>
        <w:jc w:val="center"/>
      </w:pPr>
    </w:p>
    <w:p w14:paraId="20E61FB8" w14:textId="775EA5BF" w:rsidR="006221D4" w:rsidRDefault="006221D4" w:rsidP="006221D4">
      <w:pPr>
        <w:jc w:val="center"/>
      </w:pPr>
      <w:r>
        <w:rPr>
          <w:noProof/>
        </w:rPr>
        <w:lastRenderedPageBreak/>
        <w:drawing>
          <wp:inline distT="0" distB="0" distL="0" distR="0" wp14:anchorId="7E3BCE8D" wp14:editId="34AD4C8E">
            <wp:extent cx="6104149" cy="313971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ter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BA9A" w14:textId="77777777" w:rsidR="006221D4" w:rsidRDefault="006221D4" w:rsidP="006221D4">
      <w:pPr>
        <w:jc w:val="center"/>
      </w:pPr>
      <w:r>
        <w:t>Fig. 2 The Database after inserted the “UPB” University from Bucharest</w:t>
      </w:r>
    </w:p>
    <w:p w14:paraId="11C46BCE" w14:textId="77777777" w:rsidR="006221D4" w:rsidRDefault="006221D4" w:rsidP="006221D4">
      <w:pPr>
        <w:jc w:val="center"/>
      </w:pPr>
    </w:p>
    <w:p w14:paraId="05097924" w14:textId="37688206" w:rsidR="006221D4" w:rsidRDefault="006221D4" w:rsidP="006221D4">
      <w:pPr>
        <w:jc w:val="center"/>
      </w:pPr>
      <w:r>
        <w:rPr>
          <w:noProof/>
        </w:rPr>
        <w:drawing>
          <wp:inline distT="0" distB="0" distL="0" distR="0" wp14:anchorId="7FC04FC5" wp14:editId="0DC770AE">
            <wp:extent cx="6120765" cy="1937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EE5" w14:textId="49532DBA" w:rsidR="006221D4" w:rsidRDefault="006221D4" w:rsidP="006221D4">
      <w:pPr>
        <w:jc w:val="center"/>
      </w:pPr>
      <w:r>
        <w:t>Fig. 3 Code for the Insert operation</w:t>
      </w:r>
    </w:p>
    <w:p w14:paraId="170E1FE6" w14:textId="13EA808A" w:rsidR="006221D4" w:rsidRDefault="006221D4" w:rsidP="006221D4">
      <w:pPr>
        <w:jc w:val="center"/>
      </w:pPr>
    </w:p>
    <w:p w14:paraId="2651FAA3" w14:textId="0C3F8412" w:rsidR="006221D4" w:rsidRDefault="006221D4" w:rsidP="006221D4">
      <w:pPr>
        <w:jc w:val="center"/>
      </w:pPr>
      <w:r>
        <w:rPr>
          <w:noProof/>
        </w:rPr>
        <w:lastRenderedPageBreak/>
        <w:drawing>
          <wp:inline distT="0" distB="0" distL="0" distR="0" wp14:anchorId="1F2D2760" wp14:editId="624BAD2D">
            <wp:extent cx="5966977" cy="30939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terDel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6F84" w14:textId="58A8BD69" w:rsidR="006221D4" w:rsidRDefault="006221D4" w:rsidP="006221D4">
      <w:pPr>
        <w:jc w:val="center"/>
      </w:pPr>
      <w:r>
        <w:t xml:space="preserve">Fig. 4 </w:t>
      </w:r>
      <w:r w:rsidR="00880AB2">
        <w:t>The database after the “UPB” University was deleted</w:t>
      </w:r>
    </w:p>
    <w:p w14:paraId="5C7758E8" w14:textId="699AAE78" w:rsidR="00880AB2" w:rsidRDefault="00880AB2" w:rsidP="006221D4">
      <w:pPr>
        <w:jc w:val="center"/>
      </w:pPr>
    </w:p>
    <w:p w14:paraId="6E242AE6" w14:textId="3E116F66" w:rsidR="00880AB2" w:rsidRDefault="00880AB2" w:rsidP="006221D4">
      <w:pPr>
        <w:jc w:val="center"/>
      </w:pPr>
      <w:r>
        <w:rPr>
          <w:noProof/>
        </w:rPr>
        <w:drawing>
          <wp:inline distT="0" distB="0" distL="0" distR="0" wp14:anchorId="2F8681BF" wp14:editId="19E695E7">
            <wp:extent cx="6120765" cy="1353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ete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D95" w14:textId="307468A1" w:rsidR="00880AB2" w:rsidRDefault="00880AB2" w:rsidP="00880AB2">
      <w:pPr>
        <w:jc w:val="center"/>
      </w:pPr>
      <w:r>
        <w:t>Fig. 5 Code for Delete Operation</w:t>
      </w:r>
    </w:p>
    <w:p w14:paraId="04FD8BB3" w14:textId="7CDEB4D6" w:rsidR="00880AB2" w:rsidRDefault="00880AB2" w:rsidP="006221D4">
      <w:pPr>
        <w:jc w:val="center"/>
      </w:pPr>
      <w:r>
        <w:rPr>
          <w:noProof/>
        </w:rPr>
        <w:drawing>
          <wp:inline distT="0" distB="0" distL="0" distR="0" wp14:anchorId="30DC8BDA" wp14:editId="1DE4A40F">
            <wp:extent cx="5570703" cy="30863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ter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7978" w14:textId="766D39FD" w:rsidR="00880AB2" w:rsidRDefault="00880AB2" w:rsidP="006221D4">
      <w:pPr>
        <w:jc w:val="center"/>
      </w:pPr>
      <w:r>
        <w:t>Fig. 6 The database after “UVT” was replaced with “</w:t>
      </w:r>
      <w:proofErr w:type="spellStart"/>
      <w:r>
        <w:t>UGhAsachi</w:t>
      </w:r>
      <w:proofErr w:type="spellEnd"/>
      <w:r>
        <w:t>” from Iasi</w:t>
      </w:r>
    </w:p>
    <w:p w14:paraId="575692F9" w14:textId="2F51423C" w:rsidR="00880AB2" w:rsidRDefault="00880AB2" w:rsidP="006221D4">
      <w:pPr>
        <w:jc w:val="center"/>
      </w:pPr>
    </w:p>
    <w:p w14:paraId="5B66C13A" w14:textId="71CE4DF3" w:rsidR="00880AB2" w:rsidRDefault="00880AB2" w:rsidP="006221D4">
      <w:pPr>
        <w:jc w:val="center"/>
      </w:pPr>
      <w:r>
        <w:rPr>
          <w:noProof/>
        </w:rPr>
        <w:lastRenderedPageBreak/>
        <w:drawing>
          <wp:inline distT="0" distB="0" distL="0" distR="0" wp14:anchorId="0E070F62" wp14:editId="4A27BEC4">
            <wp:extent cx="6120765" cy="14579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60EF" w14:textId="19D64F39" w:rsidR="00880AB2" w:rsidRDefault="00880AB2" w:rsidP="006221D4">
      <w:pPr>
        <w:jc w:val="center"/>
      </w:pPr>
      <w:r>
        <w:t>Fig. 7 Code for Update Operation</w:t>
      </w:r>
    </w:p>
    <w:p w14:paraId="4DAA0B68" w14:textId="0F847C7C" w:rsidR="00880AB2" w:rsidRDefault="00880AB2" w:rsidP="006221D4">
      <w:pPr>
        <w:jc w:val="center"/>
      </w:pPr>
    </w:p>
    <w:p w14:paraId="1D629238" w14:textId="1F84DD80" w:rsidR="00880AB2" w:rsidRDefault="00880AB2" w:rsidP="00880AB2">
      <w:pPr>
        <w:rPr>
          <w:b/>
          <w:bCs/>
          <w:sz w:val="32"/>
          <w:szCs w:val="32"/>
        </w:rPr>
      </w:pPr>
      <w:r w:rsidRPr="00880AB2">
        <w:rPr>
          <w:b/>
          <w:bCs/>
          <w:sz w:val="32"/>
          <w:szCs w:val="32"/>
        </w:rPr>
        <w:t>Exercise 2</w:t>
      </w:r>
    </w:p>
    <w:p w14:paraId="47324700" w14:textId="1F47E2E2" w:rsidR="00880AB2" w:rsidRDefault="00880AB2" w:rsidP="00880AB2">
      <w:pPr>
        <w:pStyle w:val="ListParagraph"/>
        <w:numPr>
          <w:ilvl w:val="0"/>
          <w:numId w:val="6"/>
        </w:numPr>
      </w:pPr>
      <w:r>
        <w:t xml:space="preserve">The second exercise is somehow similar with the first one </w:t>
      </w:r>
    </w:p>
    <w:p w14:paraId="23D7CA73" w14:textId="16B6650E" w:rsidR="00880AB2" w:rsidRDefault="00880AB2" w:rsidP="00880AB2">
      <w:pPr>
        <w:pStyle w:val="ListParagraph"/>
        <w:numPr>
          <w:ilvl w:val="0"/>
          <w:numId w:val="6"/>
        </w:numPr>
      </w:pPr>
      <w:r>
        <w:t xml:space="preserve">We are using the “Faculties” Table and the operations are made using a </w:t>
      </w:r>
      <w:proofErr w:type="spellStart"/>
      <w:r>
        <w:t>dataGridView</w:t>
      </w:r>
      <w:proofErr w:type="spellEnd"/>
    </w:p>
    <w:p w14:paraId="6E4F9337" w14:textId="00BDBAB6" w:rsidR="00880AB2" w:rsidRDefault="00880AB2" w:rsidP="00880AB2">
      <w:pPr>
        <w:pStyle w:val="ListParagraph"/>
        <w:numPr>
          <w:ilvl w:val="0"/>
          <w:numId w:val="6"/>
        </w:numPr>
      </w:pPr>
      <w:r>
        <w:t xml:space="preserve">The figures below </w:t>
      </w:r>
      <w:proofErr w:type="gramStart"/>
      <w:r>
        <w:t>exemplifies</w:t>
      </w:r>
      <w:proofErr w:type="gramEnd"/>
      <w:r>
        <w:t xml:space="preserve"> </w:t>
      </w:r>
      <w:r w:rsidR="00D05BC6">
        <w:t>these operations.</w:t>
      </w:r>
    </w:p>
    <w:p w14:paraId="09B0981C" w14:textId="77777777" w:rsidR="00D05BC6" w:rsidRDefault="00D05BC6" w:rsidP="00D05BC6">
      <w:pPr>
        <w:pStyle w:val="ListParagraph"/>
        <w:ind w:left="1440"/>
      </w:pPr>
    </w:p>
    <w:p w14:paraId="0920D062" w14:textId="56C8224B" w:rsidR="00D05BC6" w:rsidRDefault="00D05BC6" w:rsidP="00D05BC6">
      <w:pPr>
        <w:jc w:val="center"/>
      </w:pPr>
      <w:r>
        <w:rPr>
          <w:noProof/>
        </w:rPr>
        <w:drawing>
          <wp:inline distT="0" distB="0" distL="0" distR="0" wp14:anchorId="46129633" wp14:editId="0ABC9C1D">
            <wp:extent cx="6120765" cy="2346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fore 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7E75" w14:textId="2BA40EBC" w:rsidR="00D05BC6" w:rsidRDefault="00D05BC6" w:rsidP="00D05BC6">
      <w:pPr>
        <w:jc w:val="center"/>
      </w:pPr>
      <w:r>
        <w:t>Fig. 8 The Faculty Table before adding anything</w:t>
      </w:r>
    </w:p>
    <w:p w14:paraId="4FD608BB" w14:textId="6F207FA0" w:rsidR="00D05BC6" w:rsidRDefault="00D05BC6" w:rsidP="00D05BC6">
      <w:pPr>
        <w:jc w:val="center"/>
      </w:pPr>
    </w:p>
    <w:p w14:paraId="4CCD1A54" w14:textId="7377F66F" w:rsidR="00D05BC6" w:rsidRDefault="00D05BC6" w:rsidP="00D05BC6">
      <w:pPr>
        <w:jc w:val="center"/>
      </w:pPr>
    </w:p>
    <w:p w14:paraId="5C35EC12" w14:textId="1BAE502C" w:rsidR="00D05BC6" w:rsidRDefault="00D05BC6" w:rsidP="00D05BC6">
      <w:pPr>
        <w:jc w:val="center"/>
      </w:pPr>
    </w:p>
    <w:p w14:paraId="09467577" w14:textId="6F1502A9" w:rsidR="00D05BC6" w:rsidRDefault="00D05BC6" w:rsidP="00D05BC6">
      <w:pPr>
        <w:jc w:val="center"/>
      </w:pPr>
    </w:p>
    <w:p w14:paraId="14140296" w14:textId="5EB3EB43" w:rsidR="00D05BC6" w:rsidRDefault="00D05BC6" w:rsidP="00D05BC6">
      <w:pPr>
        <w:jc w:val="center"/>
      </w:pPr>
    </w:p>
    <w:p w14:paraId="37556113" w14:textId="6179F9C8" w:rsidR="00D05BC6" w:rsidRDefault="00D05BC6" w:rsidP="00D05BC6">
      <w:pPr>
        <w:jc w:val="center"/>
      </w:pPr>
    </w:p>
    <w:p w14:paraId="1F704C5E" w14:textId="322E7C67" w:rsidR="00D05BC6" w:rsidRDefault="00D05BC6" w:rsidP="00D05BC6">
      <w:pPr>
        <w:jc w:val="center"/>
      </w:pPr>
    </w:p>
    <w:p w14:paraId="3C67557B" w14:textId="63473642" w:rsidR="00D05BC6" w:rsidRDefault="00D05BC6" w:rsidP="00D05BC6">
      <w:pPr>
        <w:jc w:val="center"/>
      </w:pPr>
    </w:p>
    <w:p w14:paraId="3DF9755E" w14:textId="26186680" w:rsidR="00D05BC6" w:rsidRDefault="00D05BC6" w:rsidP="00D05BC6">
      <w:pPr>
        <w:jc w:val="center"/>
      </w:pPr>
    </w:p>
    <w:p w14:paraId="1120FDB1" w14:textId="39B123D4" w:rsidR="00D05BC6" w:rsidRDefault="00D05BC6" w:rsidP="00D05BC6">
      <w:pPr>
        <w:jc w:val="center"/>
      </w:pPr>
    </w:p>
    <w:p w14:paraId="5BB83C27" w14:textId="77777777" w:rsidR="00D05BC6" w:rsidRDefault="00D05BC6" w:rsidP="00D05BC6">
      <w:pPr>
        <w:jc w:val="center"/>
      </w:pPr>
    </w:p>
    <w:p w14:paraId="339659AC" w14:textId="45E89097" w:rsidR="00D05BC6" w:rsidRDefault="00D05BC6" w:rsidP="00D05BC6">
      <w:pPr>
        <w:jc w:val="center"/>
      </w:pPr>
      <w:r>
        <w:rPr>
          <w:noProof/>
        </w:rPr>
        <w:lastRenderedPageBreak/>
        <w:drawing>
          <wp:inline distT="0" distB="0" distL="0" distR="0" wp14:anchorId="469204A4" wp14:editId="1BC4FCBC">
            <wp:extent cx="6271260" cy="23474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terAd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639" cy="23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454" w14:textId="77517218" w:rsidR="00D05BC6" w:rsidRDefault="00D05BC6" w:rsidP="00D05BC6">
      <w:pPr>
        <w:jc w:val="center"/>
      </w:pPr>
      <w:r>
        <w:t>Fig. 9 The Faculty Table After adding the “</w:t>
      </w:r>
      <w:proofErr w:type="spellStart"/>
      <w:r>
        <w:t>Arhitectura</w:t>
      </w:r>
      <w:proofErr w:type="spellEnd"/>
      <w:r>
        <w:t>” Faculty</w:t>
      </w:r>
    </w:p>
    <w:p w14:paraId="0A92F656" w14:textId="0EE597D8" w:rsidR="00D05BC6" w:rsidRDefault="00D05BC6" w:rsidP="00D05BC6">
      <w:pPr>
        <w:jc w:val="center"/>
      </w:pPr>
    </w:p>
    <w:p w14:paraId="18FEE514" w14:textId="77777777" w:rsidR="00D05BC6" w:rsidRDefault="00D05BC6" w:rsidP="00D05BC6">
      <w:pPr>
        <w:jc w:val="center"/>
      </w:pPr>
    </w:p>
    <w:p w14:paraId="184B766A" w14:textId="05A6FF2B" w:rsidR="00D05BC6" w:rsidRDefault="00D05BC6" w:rsidP="00D05BC6">
      <w:pPr>
        <w:jc w:val="center"/>
      </w:pPr>
      <w:r>
        <w:rPr>
          <w:noProof/>
        </w:rPr>
        <w:drawing>
          <wp:inline distT="0" distB="0" distL="0" distR="0" wp14:anchorId="0987E894" wp14:editId="051B99BD">
            <wp:extent cx="6120765" cy="2345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ter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D25C" w14:textId="25650506" w:rsidR="00D05BC6" w:rsidRDefault="00D05BC6" w:rsidP="00D05BC6">
      <w:pPr>
        <w:jc w:val="center"/>
      </w:pPr>
      <w:r>
        <w:t xml:space="preserve">Fig. 10 The </w:t>
      </w:r>
      <w:proofErr w:type="spellStart"/>
      <w:r>
        <w:t>Facuty</w:t>
      </w:r>
      <w:proofErr w:type="spellEnd"/>
      <w:r>
        <w:t xml:space="preserve"> Table after deleting “</w:t>
      </w:r>
      <w:proofErr w:type="spellStart"/>
      <w:r>
        <w:t>Drept</w:t>
      </w:r>
      <w:proofErr w:type="spellEnd"/>
      <w:r>
        <w:t>” Faculty</w:t>
      </w:r>
    </w:p>
    <w:p w14:paraId="57456B7E" w14:textId="77777777" w:rsidR="00D05BC6" w:rsidRPr="00880AB2" w:rsidRDefault="00D05BC6" w:rsidP="00D05BC6">
      <w:pPr>
        <w:jc w:val="center"/>
      </w:pPr>
    </w:p>
    <w:p w14:paraId="2C254B31" w14:textId="77777777" w:rsidR="00880AB2" w:rsidRPr="00A0295B" w:rsidRDefault="00880AB2" w:rsidP="006221D4">
      <w:pPr>
        <w:jc w:val="center"/>
      </w:pPr>
    </w:p>
    <w:sectPr w:rsidR="00880AB2" w:rsidRPr="00A0295B" w:rsidSect="00862CD1">
      <w:headerReference w:type="default" r:id="rId1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52D0E" w14:textId="77777777" w:rsidR="004776AB" w:rsidRDefault="004776AB" w:rsidP="006221D4">
      <w:pPr>
        <w:spacing w:after="0" w:line="240" w:lineRule="auto"/>
      </w:pPr>
      <w:r>
        <w:separator/>
      </w:r>
    </w:p>
  </w:endnote>
  <w:endnote w:type="continuationSeparator" w:id="0">
    <w:p w14:paraId="16594849" w14:textId="77777777" w:rsidR="004776AB" w:rsidRDefault="004776AB" w:rsidP="0062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FE321" w14:textId="77777777" w:rsidR="004776AB" w:rsidRDefault="004776AB" w:rsidP="006221D4">
      <w:pPr>
        <w:spacing w:after="0" w:line="240" w:lineRule="auto"/>
      </w:pPr>
      <w:r>
        <w:separator/>
      </w:r>
    </w:p>
  </w:footnote>
  <w:footnote w:type="continuationSeparator" w:id="0">
    <w:p w14:paraId="1EAFE5C1" w14:textId="77777777" w:rsidR="004776AB" w:rsidRDefault="004776AB" w:rsidP="0062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3445D" w14:textId="45795F0F" w:rsidR="006221D4" w:rsidRDefault="006221D4">
    <w:pPr>
      <w:pStyle w:val="Header"/>
    </w:pPr>
    <w:proofErr w:type="spellStart"/>
    <w:r>
      <w:t>Ciobotaru</w:t>
    </w:r>
    <w:proofErr w:type="spellEnd"/>
    <w:r>
      <w:t xml:space="preserve"> </w:t>
    </w:r>
    <w:proofErr w:type="spellStart"/>
    <w:r>
      <w:t>Alexandru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EA0"/>
    <w:multiLevelType w:val="hybridMultilevel"/>
    <w:tmpl w:val="B3E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F476F"/>
    <w:multiLevelType w:val="hybridMultilevel"/>
    <w:tmpl w:val="3CB0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22637"/>
    <w:multiLevelType w:val="hybridMultilevel"/>
    <w:tmpl w:val="607A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813F9"/>
    <w:multiLevelType w:val="hybridMultilevel"/>
    <w:tmpl w:val="3B6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66145"/>
    <w:multiLevelType w:val="hybridMultilevel"/>
    <w:tmpl w:val="D5A00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921786"/>
    <w:multiLevelType w:val="hybridMultilevel"/>
    <w:tmpl w:val="2BE8A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83"/>
    <w:rsid w:val="000331C2"/>
    <w:rsid w:val="000548BC"/>
    <w:rsid w:val="000848B7"/>
    <w:rsid w:val="001715AC"/>
    <w:rsid w:val="001C446D"/>
    <w:rsid w:val="001E0C8D"/>
    <w:rsid w:val="00251D9D"/>
    <w:rsid w:val="0027735A"/>
    <w:rsid w:val="002C2A61"/>
    <w:rsid w:val="0030363E"/>
    <w:rsid w:val="003874F7"/>
    <w:rsid w:val="004776AB"/>
    <w:rsid w:val="005B32BB"/>
    <w:rsid w:val="006221D4"/>
    <w:rsid w:val="006A5783"/>
    <w:rsid w:val="00862CD1"/>
    <w:rsid w:val="00880AB2"/>
    <w:rsid w:val="008A3B83"/>
    <w:rsid w:val="00964458"/>
    <w:rsid w:val="009B066C"/>
    <w:rsid w:val="00A02287"/>
    <w:rsid w:val="00A0295B"/>
    <w:rsid w:val="00A42907"/>
    <w:rsid w:val="00A823EF"/>
    <w:rsid w:val="00C12E47"/>
    <w:rsid w:val="00C90981"/>
    <w:rsid w:val="00D05BC6"/>
    <w:rsid w:val="00D50C13"/>
    <w:rsid w:val="00EA5DBA"/>
    <w:rsid w:val="00EA6296"/>
    <w:rsid w:val="00F1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0498"/>
  <w15:chartTrackingRefBased/>
  <w15:docId w15:val="{2FFFA538-8C08-492C-9FF9-A085054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1D4"/>
  </w:style>
  <w:style w:type="paragraph" w:styleId="Footer">
    <w:name w:val="footer"/>
    <w:basedOn w:val="Normal"/>
    <w:link w:val="FooterChar"/>
    <w:uiPriority w:val="99"/>
    <w:unhideWhenUsed/>
    <w:rsid w:val="0062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Avram</dc:creator>
  <cp:keywords/>
  <dc:description/>
  <cp:lastModifiedBy>Alex Ciobotraru</cp:lastModifiedBy>
  <cp:revision>10</cp:revision>
  <dcterms:created xsi:type="dcterms:W3CDTF">2020-03-18T13:06:00Z</dcterms:created>
  <dcterms:modified xsi:type="dcterms:W3CDTF">2020-04-20T15:54:00Z</dcterms:modified>
</cp:coreProperties>
</file>