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F440D2" w14:textId="77777777" w:rsidR="00A45AB8" w:rsidRDefault="00884A75">
      <w:pPr>
        <w:pStyle w:val="ab"/>
      </w:pPr>
      <w:bookmarkStart w:id="0" w:name="_GoBack"/>
      <w:bookmarkEnd w:id="0"/>
      <w:r>
        <w:t>Техническое задание</w:t>
      </w:r>
    </w:p>
    <w:p w14:paraId="26677548" w14:textId="77777777" w:rsidR="00A45AB8" w:rsidRDefault="00884A75">
      <w:pPr>
        <w:spacing w:after="120"/>
      </w:pPr>
      <w:r>
        <w:rPr>
          <w:b/>
          <w:bCs/>
          <w:color w:val="333333"/>
          <w:sz w:val="28"/>
          <w:szCs w:val="28"/>
        </w:rPr>
        <w:t>Редактор карт SunLess — инструмент для создания и редактирования карт глав из паков текстур</w:t>
      </w:r>
    </w:p>
    <w:p w14:paraId="6A0B1F73" w14:textId="77777777" w:rsidR="00A45AB8" w:rsidRDefault="00884A75">
      <w:pPr>
        <w:spacing w:after="200"/>
      </w:pPr>
      <w:r>
        <w:t xml:space="preserve">Основа — руководство «Карта главы SunLess» (docs/Карта главы — руководство.docx): как устроена, рисуется и проверяется карта, как по ней ходит фигура. Это ТЗ описывает программу, которая позволяет собирать такие карты вручную из подключаемых паков текстур </w:t>
      </w:r>
      <w:r>
        <w:t>и сразу получать файлы, которые игра читает без правки кода.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000"/>
        <w:gridCol w:w="2238"/>
      </w:tblGrid>
      <w:tr w:rsidR="00A45AB8" w14:paraId="2F9B2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265E1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Версия ТЗ</w:t>
            </w:r>
          </w:p>
        </w:tc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B402F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FD94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Игра</w:t>
            </w:r>
          </w:p>
        </w:tc>
        <w:tc>
          <w:tcPr>
            <w:tcW w:w="2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DA93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Ветка</w:t>
            </w:r>
          </w:p>
        </w:tc>
      </w:tr>
      <w:tr w:rsidR="00A45AB8" w14:paraId="37709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49B7" w14:textId="77777777" w:rsidR="00A45AB8" w:rsidRDefault="00884A75">
            <w:pPr>
              <w:spacing w:line="260" w:lineRule="auto"/>
            </w:pPr>
            <w:r>
              <w:t>1.0</w:t>
            </w:r>
          </w:p>
        </w:tc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EB04" w14:textId="77777777" w:rsidR="00A45AB8" w:rsidRDefault="00884A75">
            <w:pPr>
              <w:spacing w:line="260" w:lineRule="auto"/>
            </w:pPr>
            <w:r>
              <w:t>05.10.2026</w:t>
            </w:r>
          </w:p>
        </w:tc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C3E8" w14:textId="77777777" w:rsidR="00A45AB8" w:rsidRDefault="00884A75">
            <w:pPr>
              <w:spacing w:line="260" w:lineRule="auto"/>
            </w:pPr>
            <w:r>
              <w:t>SunLess (Godot 4.7.2)</w:t>
            </w:r>
          </w:p>
        </w:tc>
        <w:tc>
          <w:tcPr>
            <w:tcW w:w="2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71BF" w14:textId="77777777" w:rsidR="00A45AB8" w:rsidRDefault="00884A75">
            <w:pPr>
              <w:spacing w:line="260" w:lineRule="auto"/>
            </w:pPr>
            <w:r>
              <w:t>gameplay/figure</w:t>
            </w:r>
          </w:p>
        </w:tc>
      </w:tr>
    </w:tbl>
    <w:p w14:paraId="7660C821" w14:textId="77777777" w:rsidR="00A45AB8" w:rsidRDefault="00A45AB8">
      <w:pPr>
        <w:spacing w:after="120"/>
      </w:pPr>
    </w:p>
    <w:sdt>
      <w:sdtPr>
        <w:alias w:val="Содержание"/>
        <w:id w:val="-97725112"/>
      </w:sdtPr>
      <w:sdtEndPr/>
      <w:sdtContent>
        <w:p w14:paraId="7942128F" w14:textId="24A7B222" w:rsidR="00884A75" w:rsidRDefault="00884A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02528" w:history="1">
            <w:r w:rsidRPr="00737E1C">
              <w:rPr>
                <w:rStyle w:val="a4"/>
                <w:noProof/>
              </w:rPr>
              <w:t>1. Назначение и цели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6CEE4E4" w14:textId="19AACF07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29" w:history="1">
            <w:r w:rsidRPr="00737E1C">
              <w:rPr>
                <w:rStyle w:val="a4"/>
                <w:noProof/>
              </w:rPr>
              <w:t>1.1. Цели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A300339" w14:textId="16AF76D8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30" w:history="1">
            <w:r w:rsidRPr="00737E1C">
              <w:rPr>
                <w:rStyle w:val="a4"/>
                <w:noProof/>
              </w:rPr>
              <w:t>1.2. Пользователь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EF8A06A" w14:textId="1658D312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31" w:history="1">
            <w:r w:rsidRPr="00737E1C">
              <w:rPr>
                <w:rStyle w:val="a4"/>
                <w:noProof/>
              </w:rPr>
              <w:t>1.3. Что НЕ входит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32EBBFA" w14:textId="415EECEC" w:rsidR="00884A75" w:rsidRDefault="00884A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32" w:history="1">
            <w:r w:rsidRPr="00737E1C">
              <w:rPr>
                <w:rStyle w:val="a4"/>
                <w:noProof/>
              </w:rPr>
              <w:t>2. Термины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EE4BDF" w14:textId="0B353AEC" w:rsidR="00884A75" w:rsidRDefault="00884A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33" w:history="1">
            <w:r w:rsidRPr="00737E1C">
              <w:rPr>
                <w:rStyle w:val="a4"/>
                <w:noProof/>
              </w:rPr>
              <w:t>3. Паки текстур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E192FD" w14:textId="373D323F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34" w:history="1">
            <w:r w:rsidRPr="00737E1C">
              <w:rPr>
                <w:rStyle w:val="a4"/>
                <w:noProof/>
              </w:rPr>
              <w:t>3.1. Формат пака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D0B9D1" w14:textId="1D0A327F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35" w:history="1">
            <w:r w:rsidRPr="00737E1C">
              <w:rPr>
                <w:rStyle w:val="a4"/>
                <w:noProof/>
              </w:rPr>
              <w:t>3.2. Манифест pack.json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7572D3" w14:textId="44EE5CCD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36" w:history="1">
            <w:r w:rsidRPr="00737E1C">
              <w:rPr>
                <w:rStyle w:val="a4"/>
                <w:noProof/>
              </w:rPr>
              <w:t>3.3. Требования к работе с паками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C2D1B6" w14:textId="5582CC02" w:rsidR="00884A75" w:rsidRDefault="00884A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37" w:history="1">
            <w:r w:rsidRPr="00737E1C">
              <w:rPr>
                <w:rStyle w:val="a4"/>
                <w:noProof/>
              </w:rPr>
              <w:t>4. Интерфейс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F3EA6B" w14:textId="1C3DA4D7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38" w:history="1">
            <w:r w:rsidRPr="00737E1C">
              <w:rPr>
                <w:rStyle w:val="a4"/>
                <w:noProof/>
              </w:rPr>
              <w:t>4.1. Управление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74C04C" w14:textId="050CE092" w:rsidR="00884A75" w:rsidRDefault="00884A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39" w:history="1">
            <w:r w:rsidRPr="00737E1C">
              <w:rPr>
                <w:rStyle w:val="a4"/>
                <w:noProof/>
              </w:rPr>
              <w:t>5. Функциональные требования: карта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01EAA4" w14:textId="72E44C43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40" w:history="1">
            <w:r w:rsidRPr="00737E1C">
              <w:rPr>
                <w:rStyle w:val="a4"/>
                <w:noProof/>
              </w:rPr>
              <w:t>5.1. Проект и регион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9376E9" w14:textId="7413789D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41" w:history="1">
            <w:r w:rsidRPr="00737E1C">
              <w:rPr>
                <w:rStyle w:val="a4"/>
                <w:noProof/>
              </w:rPr>
              <w:t>5.2. Места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45A09B" w14:textId="6261BF72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42" w:history="1">
            <w:r w:rsidRPr="00737E1C">
              <w:rPr>
                <w:rStyle w:val="a4"/>
                <w:noProof/>
              </w:rPr>
              <w:t>5.3. Тропы и граф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2F63F4" w14:textId="12EB1BA3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43" w:history="1">
            <w:r w:rsidRPr="00737E1C">
              <w:rPr>
                <w:rStyle w:val="a4"/>
                <w:noProof/>
              </w:rPr>
              <w:t>5.4. Площадки и появляющиеся места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1A550B" w14:textId="2BD4A347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44" w:history="1">
            <w:r w:rsidRPr="00737E1C">
              <w:rPr>
                <w:rStyle w:val="a4"/>
                <w:noProof/>
              </w:rPr>
              <w:t>5.5. Вода и прилив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3D52D3" w14:textId="663C1D96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45" w:history="1">
            <w:r w:rsidRPr="00737E1C">
              <w:rPr>
                <w:rStyle w:val="a4"/>
                <w:noProof/>
              </w:rPr>
              <w:t>5.6. Метки, облики событий, погода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9F3B99" w14:textId="01B8F93E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46" w:history="1">
            <w:r w:rsidRPr="00737E1C">
              <w:rPr>
                <w:rStyle w:val="a4"/>
                <w:noProof/>
              </w:rPr>
              <w:t>5.7. Угрозы, зоны, подвижные угрозы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BE3958" w14:textId="5F0A5AFF" w:rsidR="00884A75" w:rsidRDefault="00884A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47" w:history="1">
            <w:r w:rsidRPr="00737E1C">
              <w:rPr>
                <w:rStyle w:val="a4"/>
                <w:noProof/>
              </w:rPr>
              <w:t>6. Проверки и симуляция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AAB9DD" w14:textId="123FEAD4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48" w:history="1">
            <w:r w:rsidRPr="00737E1C">
              <w:rPr>
                <w:rStyle w:val="a4"/>
                <w:noProof/>
              </w:rPr>
              <w:t>6.1. Проверки (как в игре)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A92568" w14:textId="756BC98B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49" w:history="1">
            <w:r w:rsidRPr="00737E1C">
              <w:rPr>
                <w:rStyle w:val="a4"/>
                <w:noProof/>
              </w:rPr>
              <w:t>6.2. Симуляция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0CE39E" w14:textId="49E8FC05" w:rsidR="00884A75" w:rsidRDefault="00884A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50" w:history="1">
            <w:r w:rsidRPr="00737E1C">
              <w:rPr>
                <w:rStyle w:val="a4"/>
                <w:noProof/>
              </w:rPr>
              <w:t>7. Сохранение и экспорт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850042" w14:textId="4602BBDB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51" w:history="1">
            <w:r w:rsidRPr="00737E1C">
              <w:rPr>
                <w:rStyle w:val="a4"/>
                <w:noProof/>
              </w:rPr>
              <w:t>7.1. Проект .mapproj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67D858" w14:textId="219BB3FD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52" w:history="1">
            <w:r w:rsidRPr="00737E1C">
              <w:rPr>
                <w:rStyle w:val="a4"/>
                <w:noProof/>
              </w:rPr>
              <w:t>7.2. Экспорт в игру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E35EE5" w14:textId="50D63C74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53" w:history="1">
            <w:r w:rsidRPr="00737E1C">
              <w:rPr>
                <w:rStyle w:val="a4"/>
                <w:noProof/>
              </w:rPr>
              <w:t>7.3. Что получает игра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BC3024" w14:textId="27D72E67" w:rsidR="00884A75" w:rsidRDefault="00884A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54" w:history="1">
            <w:r w:rsidRPr="00737E1C">
              <w:rPr>
                <w:rStyle w:val="a4"/>
                <w:noProof/>
              </w:rPr>
              <w:t>8.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8F8A5A" w14:textId="7345282A" w:rsidR="00884A75" w:rsidRDefault="00884A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55" w:history="1">
            <w:r w:rsidRPr="00737E1C">
              <w:rPr>
                <w:rStyle w:val="a4"/>
                <w:noProof/>
              </w:rPr>
              <w:t>9. Этапы и приёмка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BB7E27" w14:textId="739CEACC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56" w:history="1">
            <w:r w:rsidRPr="00737E1C">
              <w:rPr>
                <w:rStyle w:val="a4"/>
                <w:noProof/>
              </w:rPr>
              <w:t>9.1. Сценарии приёмки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E387BF" w14:textId="5D23EBB2" w:rsidR="00884A75" w:rsidRDefault="00884A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57" w:history="1">
            <w:r w:rsidRPr="00737E1C">
              <w:rPr>
                <w:rStyle w:val="a4"/>
                <w:noProof/>
              </w:rPr>
              <w:t>10.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DB5B3D" w14:textId="13BC2792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58" w:history="1">
            <w:r w:rsidRPr="00737E1C">
              <w:rPr>
                <w:rStyle w:val="a4"/>
                <w:noProof/>
              </w:rPr>
              <w:t>10.1. Где смотреть в игре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481D7B" w14:textId="7F8DC6B2" w:rsidR="00884A75" w:rsidRDefault="00884A75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02559" w:history="1">
            <w:r w:rsidRPr="00737E1C">
              <w:rPr>
                <w:rStyle w:val="a4"/>
                <w:noProof/>
              </w:rPr>
              <w:t>10.2. Иллюстрации из руководства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_Toc242102559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FC9CEF" w14:textId="619FEE4B" w:rsidR="00A45AB8" w:rsidRDefault="00884A75">
          <w:r>
            <w:fldChar w:fldCharType="end"/>
          </w:r>
        </w:p>
      </w:sdtContent>
    </w:sdt>
    <w:p w14:paraId="241D2630" w14:textId="77777777" w:rsidR="00A45AB8" w:rsidRDefault="00884A75">
      <w:pPr>
        <w:pStyle w:val="1"/>
      </w:pPr>
      <w:bookmarkStart w:id="1" w:name="_Toc242102528"/>
      <w:r>
        <w:t>1. Назначение и цели</w:t>
      </w:r>
      <w:bookmarkEnd w:id="1"/>
    </w:p>
    <w:p w14:paraId="0D4EBD1B" w14:textId="77777777" w:rsidR="00A45AB8" w:rsidRDefault="00884A75">
      <w:pPr>
        <w:spacing w:after="120" w:line="288" w:lineRule="auto"/>
      </w:pPr>
      <w:r>
        <w:t>Сейчас карта главы собирается скриптами и правкой JSON вручную: координаты мест подбираются на глаз, тропы пишутся списком пар, ошибки видны только после запуска игры. Редактор должен превратить это в работу мышью с мгновенным результатом.</w:t>
      </w:r>
    </w:p>
    <w:p w14:paraId="20B97B18" w14:textId="77777777" w:rsidR="00A45AB8" w:rsidRDefault="00884A75">
      <w:pPr>
        <w:pStyle w:val="2"/>
      </w:pPr>
      <w:bookmarkStart w:id="2" w:name="_Toc242102529"/>
      <w:r>
        <w:t>1.1. Цели</w:t>
      </w:r>
      <w:bookmarkEnd w:id="2"/>
    </w:p>
    <w:p w14:paraId="06B409BC" w14:textId="77777777" w:rsidR="00A45AB8" w:rsidRDefault="00884A75">
      <w:pPr>
        <w:pStyle w:val="a3"/>
        <w:numPr>
          <w:ilvl w:val="0"/>
          <w:numId w:val="2"/>
        </w:numPr>
        <w:spacing w:after="60" w:line="276" w:lineRule="auto"/>
      </w:pPr>
      <w:r>
        <w:t>Собира</w:t>
      </w:r>
      <w:r>
        <w:t>ть карту главы из готовых текстур: основа, места в разных обликах, метки, полосы, плитки, фишки — перетаскиванием на холст.</w:t>
      </w:r>
    </w:p>
    <w:p w14:paraId="43E625BF" w14:textId="77777777" w:rsidR="00A45AB8" w:rsidRDefault="00884A75">
      <w:pPr>
        <w:pStyle w:val="a3"/>
        <w:numPr>
          <w:ilvl w:val="0"/>
          <w:numId w:val="2"/>
        </w:numPr>
        <w:spacing w:after="60" w:line="276" w:lineRule="auto"/>
      </w:pPr>
      <w:r>
        <w:t xml:space="preserve">Подключать </w:t>
      </w:r>
      <w:r>
        <w:rPr>
          <w:b/>
          <w:bCs/>
        </w:rPr>
        <w:t>паки текстур</w:t>
      </w:r>
      <w:r>
        <w:t xml:space="preserve"> (папки или архивы с манифестом) и смешивать текстуры из разных паков в одной карте — «собирать мир».</w:t>
      </w:r>
    </w:p>
    <w:p w14:paraId="6F42EFEB" w14:textId="77777777" w:rsidR="00A45AB8" w:rsidRDefault="00884A75">
      <w:pPr>
        <w:pStyle w:val="a3"/>
        <w:numPr>
          <w:ilvl w:val="0"/>
          <w:numId w:val="2"/>
        </w:numPr>
        <w:spacing w:after="60" w:line="276" w:lineRule="auto"/>
      </w:pPr>
      <w:r>
        <w:t>Редакти</w:t>
      </w:r>
      <w:r>
        <w:t xml:space="preserve">ровать </w:t>
      </w:r>
      <w:r>
        <w:rPr>
          <w:b/>
          <w:bCs/>
        </w:rPr>
        <w:t>граф мест и троп</w:t>
      </w:r>
      <w:r>
        <w:t xml:space="preserve"> и сразу видеть, связна ли карта и как пойдёт фигура.</w:t>
      </w:r>
    </w:p>
    <w:p w14:paraId="75FAFAE9" w14:textId="77777777" w:rsidR="00A45AB8" w:rsidRDefault="00884A75">
      <w:pPr>
        <w:pStyle w:val="a3"/>
        <w:numPr>
          <w:ilvl w:val="0"/>
          <w:numId w:val="2"/>
        </w:numPr>
        <w:spacing w:after="60" w:line="276" w:lineRule="auto"/>
      </w:pPr>
      <w:r>
        <w:t>Проверять карту по тем же правилам, что игра при запуске (без тупиков, сухой хребет, файлы обликов).</w:t>
      </w:r>
    </w:p>
    <w:p w14:paraId="3878B641" w14:textId="77777777" w:rsidR="00A45AB8" w:rsidRDefault="00884A75">
      <w:pPr>
        <w:pStyle w:val="a3"/>
        <w:numPr>
          <w:ilvl w:val="0"/>
          <w:numId w:val="2"/>
        </w:numPr>
        <w:spacing w:after="60" w:line="276" w:lineRule="auto"/>
      </w:pPr>
      <w:r>
        <w:t xml:space="preserve">Показывать карту </w:t>
      </w:r>
      <w:r>
        <w:rPr>
          <w:b/>
          <w:bCs/>
        </w:rPr>
        <w:t>так, как её увидит игрок</w:t>
      </w:r>
      <w:r>
        <w:t>: облики по фазам недели, прилив, туман, подписи, ромбы событий.</w:t>
      </w:r>
    </w:p>
    <w:p w14:paraId="09F4ADF7" w14:textId="77777777" w:rsidR="00A45AB8" w:rsidRDefault="00884A75">
      <w:pPr>
        <w:pStyle w:val="a3"/>
        <w:numPr>
          <w:ilvl w:val="0"/>
          <w:numId w:val="2"/>
        </w:numPr>
        <w:spacing w:after="60" w:line="276" w:lineRule="auto"/>
      </w:pPr>
      <w:r>
        <w:t xml:space="preserve">Сохранять результат в формате игры: </w:t>
      </w:r>
      <w:r>
        <w:rPr>
          <w:rFonts w:ascii="Consolas" w:eastAsia="Consolas" w:hAnsi="Consolas" w:cs="Consolas"/>
          <w:color w:val="5B2A86"/>
          <w:sz w:val="20"/>
          <w:szCs w:val="20"/>
        </w:rPr>
        <w:t>data/maps/&lt;регион&gt;.json</w:t>
      </w:r>
      <w:r>
        <w:t xml:space="preserve">, записи мест в </w:t>
      </w:r>
      <w:r>
        <w:rPr>
          <w:rFonts w:ascii="Consolas" w:eastAsia="Consolas" w:hAnsi="Consolas" w:cs="Consolas"/>
          <w:color w:val="5B2A86"/>
          <w:sz w:val="20"/>
          <w:szCs w:val="20"/>
        </w:rPr>
        <w:t>data/locations.json</w:t>
      </w:r>
      <w:r>
        <w:t xml:space="preserve">, картинки в </w:t>
      </w:r>
      <w:r>
        <w:rPr>
          <w:rFonts w:ascii="Consolas" w:eastAsia="Consolas" w:hAnsi="Consolas" w:cs="Consolas"/>
          <w:color w:val="5B2A86"/>
          <w:sz w:val="20"/>
          <w:szCs w:val="20"/>
        </w:rPr>
        <w:t>art/map/&lt;регион&gt;/</w:t>
      </w:r>
      <w:r>
        <w:t>.</w:t>
      </w:r>
    </w:p>
    <w:p w14:paraId="0AC281C0" w14:textId="77777777" w:rsidR="00A45AB8" w:rsidRDefault="00884A75">
      <w:pPr>
        <w:pStyle w:val="2"/>
      </w:pPr>
      <w:bookmarkStart w:id="3" w:name="_Toc242102530"/>
      <w:r>
        <w:t>1.2. Пользователь</w:t>
      </w:r>
      <w:bookmarkEnd w:id="3"/>
    </w:p>
    <w:p w14:paraId="62F84BE2" w14:textId="77777777" w:rsidR="00A45AB8" w:rsidRDefault="00884A75">
      <w:pPr>
        <w:spacing w:after="120" w:line="288" w:lineRule="auto"/>
      </w:pPr>
      <w:r>
        <w:t>Автор игры (один человек), пишет по-русски, хор</w:t>
      </w:r>
      <w:r>
        <w:t>ошо знает игру, не программист. Интерфейс — по-русски, без технических терминов там, где можно; подсказки при наведении на каждый элемент.</w:t>
      </w:r>
    </w:p>
    <w:p w14:paraId="6A841296" w14:textId="77777777" w:rsidR="00A45AB8" w:rsidRDefault="00884A75">
      <w:pPr>
        <w:pStyle w:val="2"/>
      </w:pPr>
      <w:bookmarkStart w:id="4" w:name="_Toc242102531"/>
      <w:r>
        <w:t>1.3. Что НЕ входит</w:t>
      </w:r>
      <w:bookmarkEnd w:id="4"/>
    </w:p>
    <w:p w14:paraId="67C9FD80" w14:textId="77777777" w:rsidR="00A45AB8" w:rsidRDefault="00884A75">
      <w:pPr>
        <w:pStyle w:val="a3"/>
        <w:numPr>
          <w:ilvl w:val="0"/>
          <w:numId w:val="3"/>
        </w:numPr>
        <w:spacing w:after="60" w:line="276" w:lineRule="auto"/>
      </w:pPr>
      <w:r>
        <w:t>Рисование текстур (только расстановка готовых).</w:t>
      </w:r>
    </w:p>
    <w:p w14:paraId="4B0EFEC0" w14:textId="77777777" w:rsidR="00A45AB8" w:rsidRDefault="00884A75">
      <w:pPr>
        <w:pStyle w:val="a3"/>
        <w:numPr>
          <w:ilvl w:val="0"/>
          <w:numId w:val="3"/>
        </w:numPr>
        <w:spacing w:after="60" w:line="276" w:lineRule="auto"/>
      </w:pPr>
      <w:r>
        <w:t>Редактирование миссий, героев, боя — это другой ре</w:t>
      </w:r>
      <w:r>
        <w:t>дактор (</w:t>
      </w:r>
      <w:r>
        <w:rPr>
          <w:rFonts w:ascii="Consolas" w:eastAsia="Consolas" w:hAnsi="Consolas" w:cs="Consolas"/>
          <w:color w:val="5B2A86"/>
          <w:sz w:val="20"/>
          <w:szCs w:val="20"/>
        </w:rPr>
        <w:t>tools/editor</w:t>
      </w:r>
      <w:r>
        <w:t>).</w:t>
      </w:r>
    </w:p>
    <w:p w14:paraId="194FF121" w14:textId="77777777" w:rsidR="00A45AB8" w:rsidRDefault="00884A75">
      <w:pPr>
        <w:pStyle w:val="a3"/>
        <w:numPr>
          <w:ilvl w:val="0"/>
          <w:numId w:val="3"/>
        </w:numPr>
        <w:spacing w:after="60" w:line="276" w:lineRule="auto"/>
      </w:pPr>
      <w:r>
        <w:t>Генерация текстур нейросетью (может быть позже: кнопка «промт для пака»).</w:t>
      </w:r>
    </w:p>
    <w:p w14:paraId="2AE24F9D" w14:textId="77777777" w:rsidR="00A45AB8" w:rsidRDefault="00884A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854CBA" wp14:editId="12DD3FD5">
            <wp:extent cx="5905500" cy="1924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FE98" w14:textId="77777777" w:rsidR="00A45AB8" w:rsidRDefault="00884A75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Поток данных: паки → редактор → проект карты → файлы игры</w:t>
      </w:r>
    </w:p>
    <w:p w14:paraId="0B77EEC7" w14:textId="77777777" w:rsidR="00A45AB8" w:rsidRDefault="00884A75">
      <w:pPr>
        <w:pStyle w:val="1"/>
      </w:pPr>
      <w:bookmarkStart w:id="5" w:name="_Toc242102532"/>
      <w:r>
        <w:lastRenderedPageBreak/>
        <w:t>2. Термины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A45AB8" w14:paraId="3519B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0ECE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Термин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A563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A45AB8" w14:paraId="3A691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A1F4" w14:textId="77777777" w:rsidR="00A45AB8" w:rsidRDefault="00884A75">
            <w:pPr>
              <w:spacing w:line="260" w:lineRule="auto"/>
            </w:pPr>
            <w:r>
              <w:t>Регион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2CD42" w14:textId="77777777" w:rsidR="00A45AB8" w:rsidRDefault="00884A75">
            <w:pPr>
              <w:spacing w:line="260" w:lineRule="auto"/>
            </w:pPr>
            <w:r>
              <w:t>Карта одной главы: forgotten_shore, ash_path, dark_city, real_city, academy</w:t>
            </w:r>
          </w:p>
        </w:tc>
      </w:tr>
      <w:tr w:rsidR="00A45AB8" w14:paraId="762F5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255B7" w14:textId="77777777" w:rsidR="00A45AB8" w:rsidRDefault="00884A75">
            <w:pPr>
              <w:spacing w:line="260" w:lineRule="auto"/>
            </w:pPr>
            <w:r>
              <w:t>Основа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3209" w14:textId="77777777" w:rsidR="00A45AB8" w:rsidRDefault="00884A75">
            <w:pPr>
              <w:spacing w:line="260" w:lineRule="auto"/>
            </w:pPr>
            <w:r>
              <w:t>Большой рисунок местности сверху, 3072×1536 (2:1). Не меняется в игре</w:t>
            </w:r>
          </w:p>
        </w:tc>
      </w:tr>
      <w:tr w:rsidR="00A45AB8" w14:paraId="282C1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DC5E" w14:textId="77777777" w:rsidR="00A45AB8" w:rsidRDefault="00884A75">
            <w:pPr>
              <w:spacing w:line="260" w:lineRule="auto"/>
            </w:pPr>
            <w:r>
              <w:t>Место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B120" w14:textId="77777777" w:rsidR="00A45AB8" w:rsidRDefault="00884A75">
            <w:pPr>
              <w:spacing w:line="260" w:lineRule="auto"/>
            </w:pPr>
            <w:r>
              <w:t xml:space="preserve">Узел карты: виньетка 512×512 в одном из обликов, центр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at</w:t>
            </w:r>
            <w:r>
              <w:t xml:space="preserve">, размер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size</w:t>
            </w:r>
            <w:r>
              <w:t xml:space="preserve"> в долях основы</w:t>
            </w:r>
          </w:p>
        </w:tc>
      </w:tr>
      <w:tr w:rsidR="00A45AB8" w14:paraId="19BA4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7636" w14:textId="77777777" w:rsidR="00A45AB8" w:rsidRDefault="00884A75">
            <w:pPr>
              <w:spacing w:line="260" w:lineRule="auto"/>
            </w:pPr>
            <w:r>
              <w:t>Облик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BB4E" w14:textId="77777777" w:rsidR="00A45AB8" w:rsidRDefault="00884A75">
            <w:pPr>
              <w:spacing w:line="260" w:lineRule="auto"/>
            </w:pPr>
            <w:r>
              <w:t xml:space="preserve">Состояние места: dry, flooded, ravaged, burning… Файл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&lt;место&gt;_&lt;облик&gt;.webp</w:t>
            </w:r>
          </w:p>
        </w:tc>
      </w:tr>
      <w:tr w:rsidR="00A45AB8" w14:paraId="6B9F7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A8C27" w14:textId="77777777" w:rsidR="00A45AB8" w:rsidRDefault="00884A75">
            <w:pPr>
              <w:spacing w:line="260" w:lineRule="auto"/>
            </w:pPr>
            <w:r>
              <w:t>Тропа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6A58" w14:textId="77777777" w:rsidR="00A45AB8" w:rsidRDefault="00884A75">
            <w:pPr>
              <w:spacing w:line="260" w:lineRule="auto"/>
            </w:pPr>
            <w:r>
              <w:t>Ребро графа между двумя местами; без направления</w:t>
            </w:r>
          </w:p>
        </w:tc>
      </w:tr>
      <w:tr w:rsidR="00A45AB8" w14:paraId="134C7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A27D" w14:textId="77777777" w:rsidR="00A45AB8" w:rsidRDefault="00884A75">
            <w:pPr>
              <w:spacing w:line="260" w:lineRule="auto"/>
            </w:pPr>
            <w:r>
              <w:t>Площадка (socket)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D7132" w14:textId="77777777" w:rsidR="00A45AB8" w:rsidRDefault="00884A75">
            <w:pPr>
              <w:spacing w:line="260" w:lineRule="auto"/>
            </w:pPr>
            <w:r>
              <w:t>Точка на осно</w:t>
            </w:r>
            <w:r>
              <w:t>ве, куда игра ставит появляющиеся места</w:t>
            </w:r>
          </w:p>
        </w:tc>
      </w:tr>
      <w:tr w:rsidR="00A45AB8" w14:paraId="0E34C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E747" w14:textId="77777777" w:rsidR="00A45AB8" w:rsidRDefault="00884A75">
            <w:pPr>
              <w:spacing w:line="260" w:lineRule="auto"/>
            </w:pPr>
            <w:r>
              <w:t>Метка (decal)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8D20" w14:textId="77777777" w:rsidR="00A45AB8" w:rsidRDefault="00884A75">
            <w:pPr>
              <w:spacing w:line="260" w:lineRule="auto"/>
            </w:pPr>
            <w:r>
              <w:t>Небольшая картинка у места или на тропе по условию (фаза, событие)</w:t>
            </w:r>
          </w:p>
        </w:tc>
      </w:tr>
      <w:tr w:rsidR="00A45AB8" w14:paraId="689F3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7E91" w14:textId="77777777" w:rsidR="00A45AB8" w:rsidRDefault="00884A75">
            <w:pPr>
              <w:spacing w:line="260" w:lineRule="auto"/>
            </w:pPr>
            <w:r>
              <w:t>Полоса (strip)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3D4A" w14:textId="77777777" w:rsidR="00A45AB8" w:rsidRDefault="00884A75">
            <w:pPr>
              <w:spacing w:line="260" w:lineRule="auto"/>
            </w:pPr>
            <w:r>
              <w:t>Длинная картинка для троп и погоды 512×128</w:t>
            </w:r>
          </w:p>
        </w:tc>
      </w:tr>
      <w:tr w:rsidR="00A45AB8" w14:paraId="4C703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CC128" w14:textId="77777777" w:rsidR="00A45AB8" w:rsidRDefault="00884A75">
            <w:pPr>
              <w:spacing w:line="260" w:lineRule="auto"/>
            </w:pPr>
            <w:r>
              <w:t>Фишка (token)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F11A" w14:textId="77777777" w:rsidR="00A45AB8" w:rsidRDefault="00884A75">
            <w:pPr>
              <w:spacing w:line="260" w:lineRule="auto"/>
            </w:pPr>
            <w:r>
              <w:t>Существо на карте в 4 ракурсах (бродячие боссы, угрозы)</w:t>
            </w:r>
          </w:p>
        </w:tc>
      </w:tr>
      <w:tr w:rsidR="00A45AB8" w14:paraId="1FAFE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C3B3" w14:textId="77777777" w:rsidR="00A45AB8" w:rsidRDefault="00884A75">
            <w:pPr>
              <w:spacing w:line="260" w:lineRule="auto"/>
            </w:pPr>
            <w:r>
              <w:t>Пак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62E6" w14:textId="77777777" w:rsidR="00A45AB8" w:rsidRDefault="00884A75">
            <w:pPr>
              <w:spacing w:line="260" w:lineRule="auto"/>
            </w:pPr>
            <w:r>
              <w:t xml:space="preserve">Набор текстур одного стиля с манифестом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pack.json</w:t>
            </w:r>
          </w:p>
        </w:tc>
      </w:tr>
      <w:tr w:rsidR="00A45AB8" w14:paraId="41311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FC4A" w14:textId="77777777" w:rsidR="00A45AB8" w:rsidRDefault="00884A75">
            <w:pPr>
              <w:spacing w:line="260" w:lineRule="auto"/>
            </w:pPr>
            <w:r>
              <w:t>Проект карты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65B7" w14:textId="77777777" w:rsidR="00A45AB8" w:rsidRDefault="00884A75">
            <w:pPr>
              <w:spacing w:line="260" w:lineRule="auto"/>
            </w:pPr>
            <w:r>
              <w:t xml:space="preserve">Рабочий файл редактора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.mapproj</w:t>
            </w:r>
            <w:r>
              <w:t>: какие паки подключены, что откуда взято, слои, заметки</w:t>
            </w:r>
          </w:p>
        </w:tc>
      </w:tr>
      <w:tr w:rsidR="00A45AB8" w14:paraId="3C6AB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F12C6" w14:textId="77777777" w:rsidR="00A45AB8" w:rsidRDefault="00884A75">
            <w:pPr>
              <w:spacing w:line="260" w:lineRule="auto"/>
            </w:pPr>
            <w:r>
              <w:t>Фаза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E4D7" w14:textId="77777777" w:rsidR="00A45AB8" w:rsidRDefault="00884A75">
            <w:pPr>
              <w:spacing w:line="260" w:lineRule="auto"/>
            </w:pPr>
            <w:r>
              <w:t>Фаза недели в игре: Ночь, Рассвет, Шт</w:t>
            </w:r>
            <w:r>
              <w:t>орм, Кровавая луна… — от неё зависят облики и метки</w:t>
            </w:r>
          </w:p>
        </w:tc>
      </w:tr>
    </w:tbl>
    <w:p w14:paraId="64955C33" w14:textId="77777777" w:rsidR="00A45AB8" w:rsidRDefault="00A45AB8">
      <w:pPr>
        <w:spacing w:after="120"/>
      </w:pPr>
    </w:p>
    <w:p w14:paraId="50FEEE43" w14:textId="77777777" w:rsidR="00A45AB8" w:rsidRDefault="00884A75">
      <w:pPr>
        <w:pStyle w:val="1"/>
      </w:pPr>
      <w:bookmarkStart w:id="6" w:name="_Toc242102533"/>
      <w:r>
        <w:t>3. Паки текстур</w:t>
      </w:r>
      <w:bookmarkEnd w:id="6"/>
    </w:p>
    <w:p w14:paraId="5F076318" w14:textId="77777777" w:rsidR="00A45AB8" w:rsidRDefault="00884A75">
      <w:pPr>
        <w:spacing w:after="120" w:line="288" w:lineRule="auto"/>
      </w:pPr>
      <w:r>
        <w:t xml:space="preserve">Пак — это папка или </w:t>
      </w:r>
      <w:r>
        <w:rPr>
          <w:rFonts w:ascii="Consolas" w:eastAsia="Consolas" w:hAnsi="Consolas" w:cs="Consolas"/>
          <w:color w:val="5B2A86"/>
          <w:sz w:val="20"/>
          <w:szCs w:val="20"/>
        </w:rPr>
        <w:t>.zip</w:t>
      </w:r>
      <w:r>
        <w:t xml:space="preserve">, в которой лежат текстуры и манифест </w:t>
      </w:r>
      <w:r>
        <w:rPr>
          <w:rFonts w:ascii="Consolas" w:eastAsia="Consolas" w:hAnsi="Consolas" w:cs="Consolas"/>
          <w:color w:val="5B2A86"/>
          <w:sz w:val="20"/>
          <w:szCs w:val="20"/>
        </w:rPr>
        <w:t>pack.json</w:t>
      </w:r>
      <w:r>
        <w:t>. Паки подключаются в библиотеку редактора один раз и доступны во всех проектах. Карта может брать текстуры из любого числа паков.</w:t>
      </w:r>
    </w:p>
    <w:p w14:paraId="397178FE" w14:textId="77777777" w:rsidR="00A45AB8" w:rsidRDefault="00884A7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E69410" wp14:editId="44CB00CE">
            <wp:extent cx="5905500" cy="3248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89FB" w14:textId="77777777" w:rsidR="00A45AB8" w:rsidRDefault="00884A75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Структура пака и пример манифеста</w:t>
      </w:r>
    </w:p>
    <w:p w14:paraId="742936A0" w14:textId="77777777" w:rsidR="00A45AB8" w:rsidRDefault="00884A75">
      <w:pPr>
        <w:pStyle w:val="2"/>
      </w:pPr>
      <w:bookmarkStart w:id="7" w:name="_Toc242102534"/>
      <w:r>
        <w:t>3.1. Формат пака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9"/>
        <w:gridCol w:w="3270"/>
        <w:gridCol w:w="3309"/>
      </w:tblGrid>
      <w:tr w:rsidR="00A45AB8" w14:paraId="2037D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18D29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Папка</w:t>
            </w:r>
          </w:p>
        </w:tc>
        <w:tc>
          <w:tcPr>
            <w:tcW w:w="3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539B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Что лежит</w:t>
            </w:r>
          </w:p>
        </w:tc>
        <w:tc>
          <w:tcPr>
            <w:tcW w:w="3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148F0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Требования</w:t>
            </w:r>
          </w:p>
        </w:tc>
      </w:tr>
      <w:tr w:rsidR="00A45AB8" w14:paraId="4323B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D2798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base/</w:t>
            </w:r>
          </w:p>
        </w:tc>
        <w:tc>
          <w:tcPr>
            <w:tcW w:w="3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4B8A6" w14:textId="77777777" w:rsidR="00A45AB8" w:rsidRDefault="00884A75">
            <w:pPr>
              <w:spacing w:line="260" w:lineRule="auto"/>
            </w:pPr>
            <w:r>
              <w:t>Основы и карты высот</w:t>
            </w:r>
          </w:p>
        </w:tc>
        <w:tc>
          <w:tcPr>
            <w:tcW w:w="3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AE9F" w14:textId="77777777" w:rsidR="00A45AB8" w:rsidRDefault="00884A75">
            <w:pPr>
              <w:spacing w:line="260" w:lineRule="auto"/>
            </w:pPr>
            <w:r>
              <w:t>PNG/WebP, 2:1, от 2048×1024; карта высот — серый PNG</w:t>
            </w:r>
          </w:p>
        </w:tc>
      </w:tr>
      <w:tr w:rsidR="00A45AB8" w14:paraId="53749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AB3F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places/&lt;место&gt;/&lt;облик&gt;.png</w:t>
            </w:r>
          </w:p>
        </w:tc>
        <w:tc>
          <w:tcPr>
            <w:tcW w:w="3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57543" w14:textId="77777777" w:rsidR="00A45AB8" w:rsidRDefault="00884A75">
            <w:pPr>
              <w:spacing w:line="260" w:lineRule="auto"/>
            </w:pPr>
            <w:r>
              <w:t>Облики мест; одна папка — одно место</w:t>
            </w:r>
          </w:p>
        </w:tc>
        <w:tc>
          <w:tcPr>
            <w:tcW w:w="3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8254" w14:textId="77777777" w:rsidR="00A45AB8" w:rsidRDefault="00884A75">
            <w:pPr>
              <w:spacing w:line="260" w:lineRule="auto"/>
            </w:pPr>
            <w:r>
              <w:t>Квадрат, прозрачный фон, место по центру</w:t>
            </w:r>
          </w:p>
        </w:tc>
      </w:tr>
      <w:tr w:rsidR="00A45AB8" w14:paraId="598F1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DB76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decals/</w:t>
            </w:r>
          </w:p>
        </w:tc>
        <w:tc>
          <w:tcPr>
            <w:tcW w:w="3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0461" w14:textId="77777777" w:rsidR="00A45AB8" w:rsidRDefault="00884A75">
            <w:pPr>
              <w:spacing w:line="260" w:lineRule="auto"/>
            </w:pPr>
            <w:r>
              <w:t>Метки</w:t>
            </w:r>
          </w:p>
        </w:tc>
        <w:tc>
          <w:tcPr>
            <w:tcW w:w="3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3ADCB" w14:textId="77777777" w:rsidR="00A45AB8" w:rsidRDefault="00884A75">
            <w:pPr>
              <w:spacing w:line="260" w:lineRule="auto"/>
            </w:pPr>
            <w:r>
              <w:t>Квадрат, прозрачный фон</w:t>
            </w:r>
          </w:p>
        </w:tc>
      </w:tr>
      <w:tr w:rsidR="00A45AB8" w14:paraId="11BAC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45D2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strips/</w:t>
            </w:r>
          </w:p>
        </w:tc>
        <w:tc>
          <w:tcPr>
            <w:tcW w:w="3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6F45" w14:textId="77777777" w:rsidR="00A45AB8" w:rsidRDefault="00884A75">
            <w:pPr>
              <w:spacing w:line="260" w:lineRule="auto"/>
            </w:pPr>
            <w:r>
              <w:t>Полосы</w:t>
            </w:r>
          </w:p>
        </w:tc>
        <w:tc>
          <w:tcPr>
            <w:tcW w:w="3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65B6" w14:textId="77777777" w:rsidR="00A45AB8" w:rsidRDefault="00884A75">
            <w:pPr>
              <w:spacing w:line="260" w:lineRule="auto"/>
            </w:pPr>
            <w:r>
              <w:t>4:1, прозрачный фон, края мягкие</w:t>
            </w:r>
          </w:p>
        </w:tc>
      </w:tr>
      <w:tr w:rsidR="00A45AB8" w14:paraId="57D91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B418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tiles/</w:t>
            </w:r>
          </w:p>
        </w:tc>
        <w:tc>
          <w:tcPr>
            <w:tcW w:w="3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CD6C" w14:textId="77777777" w:rsidR="00A45AB8" w:rsidRDefault="00884A75">
            <w:pPr>
              <w:spacing w:line="260" w:lineRule="auto"/>
            </w:pPr>
            <w:r>
              <w:t>Плитки воды, тумана</w:t>
            </w:r>
          </w:p>
        </w:tc>
        <w:tc>
          <w:tcPr>
            <w:tcW w:w="3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F4D67" w14:textId="77777777" w:rsidR="00A45AB8" w:rsidRDefault="00884A75">
            <w:pPr>
              <w:spacing w:line="260" w:lineRule="auto"/>
            </w:pPr>
            <w:r>
              <w:t>Бесшовные, квадрат</w:t>
            </w:r>
          </w:p>
        </w:tc>
      </w:tr>
      <w:tr w:rsidR="00A45AB8" w14:paraId="58159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EBA8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tokens/&lt;id&gt;_&lt;1-4&gt;.png</w:t>
            </w:r>
          </w:p>
        </w:tc>
        <w:tc>
          <w:tcPr>
            <w:tcW w:w="3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25F6E" w14:textId="77777777" w:rsidR="00A45AB8" w:rsidRDefault="00884A75">
            <w:pPr>
              <w:spacing w:line="260" w:lineRule="auto"/>
            </w:pPr>
            <w:r>
              <w:t>Фишки в 4 ракурсах</w:t>
            </w:r>
          </w:p>
        </w:tc>
        <w:tc>
          <w:tcPr>
            <w:tcW w:w="3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B8CF" w14:textId="77777777" w:rsidR="00A45AB8" w:rsidRDefault="00884A75">
            <w:pPr>
              <w:spacing w:line="260" w:lineRule="auto"/>
            </w:pPr>
            <w:r>
              <w:t>Квадрат, без подставки и земли</w:t>
            </w:r>
          </w:p>
        </w:tc>
      </w:tr>
      <w:tr w:rsidR="00A45AB8" w14:paraId="1A979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7F85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preview.png</w:t>
            </w:r>
          </w:p>
        </w:tc>
        <w:tc>
          <w:tcPr>
            <w:tcW w:w="3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DF007" w14:textId="77777777" w:rsidR="00A45AB8" w:rsidRDefault="00884A75">
            <w:pPr>
              <w:spacing w:line="260" w:lineRule="auto"/>
            </w:pPr>
            <w:r>
              <w:t>Обложка пака в библиотеке</w:t>
            </w:r>
          </w:p>
        </w:tc>
        <w:tc>
          <w:tcPr>
            <w:tcW w:w="3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06CC" w14:textId="77777777" w:rsidR="00A45AB8" w:rsidRDefault="00884A75">
            <w:pPr>
              <w:spacing w:line="260" w:lineRule="auto"/>
            </w:pPr>
            <w:r>
              <w:t>Любой размер</w:t>
            </w:r>
          </w:p>
        </w:tc>
      </w:tr>
    </w:tbl>
    <w:p w14:paraId="45027090" w14:textId="77777777" w:rsidR="00A45AB8" w:rsidRDefault="00A45AB8">
      <w:pPr>
        <w:spacing w:after="120"/>
      </w:pPr>
    </w:p>
    <w:p w14:paraId="09A51158" w14:textId="77777777" w:rsidR="00A45AB8" w:rsidRDefault="00884A75">
      <w:pPr>
        <w:pStyle w:val="2"/>
      </w:pPr>
      <w:bookmarkStart w:id="8" w:name="_Toc242102535"/>
      <w:r>
        <w:t>3.2. Манифест pack.json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438"/>
      </w:tblGrid>
      <w:tr w:rsidR="00A45AB8" w14:paraId="0233C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05F5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1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4930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Обязательно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B7B1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A45AB8" w14:paraId="6269A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D21D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5E04" w14:textId="77777777" w:rsidR="00A45AB8" w:rsidRDefault="00884A75">
            <w:pPr>
              <w:spacing w:line="260" w:lineRule="auto"/>
            </w:pPr>
            <w:r>
              <w:t>да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A1F2" w14:textId="77777777" w:rsidR="00A45AB8" w:rsidRDefault="00884A75">
            <w:pPr>
              <w:spacing w:line="260" w:lineRule="auto"/>
            </w:pPr>
            <w:r>
              <w:t>Уникальный id пака (латиница)</w:t>
            </w:r>
          </w:p>
        </w:tc>
      </w:tr>
      <w:tr w:rsidR="00A45AB8" w14:paraId="52828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7E12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366E" w14:textId="77777777" w:rsidR="00A45AB8" w:rsidRDefault="00884A75">
            <w:pPr>
              <w:spacing w:line="260" w:lineRule="auto"/>
            </w:pPr>
            <w:r>
              <w:t>да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F527" w14:textId="77777777" w:rsidR="00A45AB8" w:rsidRDefault="00884A75">
            <w:pPr>
              <w:spacing w:line="260" w:lineRule="auto"/>
            </w:pPr>
            <w:r>
              <w:t>Название для людей</w:t>
            </w:r>
          </w:p>
        </w:tc>
      </w:tr>
      <w:tr w:rsidR="00A45AB8" w14:paraId="22DDA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C3DC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CA41" w14:textId="77777777" w:rsidR="00A45AB8" w:rsidRDefault="00884A75">
            <w:pPr>
              <w:spacing w:line="260" w:lineRule="auto"/>
            </w:pPr>
            <w:r>
              <w:t>да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F8DA" w14:textId="77777777" w:rsidR="00A45AB8" w:rsidRDefault="00884A75">
            <w:pPr>
              <w:spacing w:line="260" w:lineRule="auto"/>
            </w:pPr>
            <w:r>
              <w:t>Номер версии; при обновлении пака редактор показывает, что изменилось</w:t>
            </w:r>
          </w:p>
        </w:tc>
      </w:tr>
      <w:tr w:rsidR="00A45AB8" w14:paraId="33189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BDFA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region</w:t>
            </w:r>
          </w:p>
        </w:tc>
        <w:tc>
          <w:tcPr>
            <w:tcW w:w="1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F8FC" w14:textId="77777777" w:rsidR="00A45AB8" w:rsidRDefault="00884A75">
            <w:pPr>
              <w:spacing w:line="260" w:lineRule="auto"/>
            </w:pPr>
            <w:r>
              <w:t>нет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1BB3C" w14:textId="77777777" w:rsidR="00A45AB8" w:rsidRDefault="00884A75">
            <w:pPr>
              <w:spacing w:line="260" w:lineRule="auto"/>
            </w:pPr>
            <w:r>
              <w:t>Для какого региона пак (подсказка, не ограничение)</w:t>
            </w:r>
          </w:p>
        </w:tc>
      </w:tr>
      <w:tr w:rsidR="00A45AB8" w14:paraId="6337F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75213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style</w:t>
            </w:r>
          </w:p>
        </w:tc>
        <w:tc>
          <w:tcPr>
            <w:tcW w:w="1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48E5A" w14:textId="77777777" w:rsidR="00A45AB8" w:rsidRDefault="00884A75">
            <w:pPr>
              <w:spacing w:line="260" w:lineRule="auto"/>
            </w:pPr>
            <w:r>
              <w:t>нет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D84E" w14:textId="77777777" w:rsidR="00A45AB8" w:rsidRDefault="00884A75">
            <w:pPr>
              <w:spacing w:line="260" w:lineRule="auto"/>
            </w:pPr>
            <w:r>
              <w:t>Описание стиля: ракурс, свет — для проверки совместимости паков на глаз</w:t>
            </w:r>
          </w:p>
        </w:tc>
      </w:tr>
      <w:tr w:rsidR="00A45AB8" w14:paraId="59C5B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BAF5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lastRenderedPageBreak/>
              <w:t>places</w:t>
            </w:r>
          </w:p>
        </w:tc>
        <w:tc>
          <w:tcPr>
            <w:tcW w:w="1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44B88" w14:textId="77777777" w:rsidR="00A45AB8" w:rsidRDefault="00884A75">
            <w:pPr>
              <w:spacing w:line="260" w:lineRule="auto"/>
            </w:pPr>
            <w:r>
              <w:t>нет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26411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{место: {states, default, tags, name}}</w:t>
            </w:r>
            <w:r>
              <w:t xml:space="preserve"> — если нет, редактор строит список по папкам</w:t>
            </w:r>
          </w:p>
        </w:tc>
      </w:tr>
      <w:tr w:rsidR="00A45AB8" w14:paraId="64020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9BB5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decals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strips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tokens</w:t>
            </w:r>
          </w:p>
        </w:tc>
        <w:tc>
          <w:tcPr>
            <w:tcW w:w="1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B1ACF" w14:textId="77777777" w:rsidR="00A45AB8" w:rsidRDefault="00884A75">
            <w:pPr>
              <w:spacing w:line="260" w:lineRule="auto"/>
            </w:pPr>
            <w:r>
              <w:t>нет</w:t>
            </w:r>
          </w:p>
        </w:tc>
        <w:tc>
          <w:tcPr>
            <w:tcW w:w="54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6FE9" w14:textId="77777777" w:rsidR="00A45AB8" w:rsidRDefault="00884A75">
            <w:pPr>
              <w:spacing w:line="260" w:lineRule="auto"/>
            </w:pPr>
            <w:r>
              <w:t>Описание и теги для поиска</w:t>
            </w:r>
          </w:p>
        </w:tc>
      </w:tr>
    </w:tbl>
    <w:p w14:paraId="3D20FAAE" w14:textId="77777777" w:rsidR="00A45AB8" w:rsidRDefault="00A45AB8">
      <w:pPr>
        <w:spacing w:after="120"/>
      </w:pPr>
    </w:p>
    <w:p w14:paraId="353DB456" w14:textId="77777777" w:rsidR="00A45AB8" w:rsidRDefault="00884A75">
      <w:pPr>
        <w:spacing w:after="120" w:line="288" w:lineRule="auto"/>
      </w:pPr>
      <w:r>
        <w:t xml:space="preserve">Если манифеста нет, редактор создаёт его сам по папкам и предлагает сохранить. Имена файлов и папок — латиница, нижнее подчёркивание; облик </w:t>
      </w:r>
      <w:r>
        <w:rPr>
          <w:rFonts w:ascii="Consolas" w:eastAsia="Consolas" w:hAnsi="Consolas" w:cs="Consolas"/>
          <w:color w:val="5B2A86"/>
          <w:sz w:val="20"/>
          <w:szCs w:val="20"/>
        </w:rPr>
        <w:t>dry</w:t>
      </w:r>
      <w:r>
        <w:t xml:space="preserve"> для места желателен (игра берёт его по умолчанию).</w:t>
      </w:r>
    </w:p>
    <w:p w14:paraId="1B3C19E4" w14:textId="77777777" w:rsidR="00A45AB8" w:rsidRDefault="00884A75">
      <w:pPr>
        <w:pStyle w:val="2"/>
      </w:pPr>
      <w:bookmarkStart w:id="9" w:name="_Toc242102536"/>
      <w:r>
        <w:t>3.3. Требования к работе с паками</w:t>
      </w:r>
      <w:bookmarkEnd w:id="9"/>
    </w:p>
    <w:p w14:paraId="6BBA00B7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ФТ-01. </w:t>
      </w:r>
      <w:r>
        <w:rPr>
          <w:b/>
          <w:bCs/>
        </w:rPr>
        <w:t>Библиотека паков</w:t>
      </w:r>
      <w:r>
        <w:rPr>
          <w:color w:val="2E7D32"/>
          <w:sz w:val="18"/>
          <w:szCs w:val="18"/>
        </w:rPr>
        <w:t xml:space="preserve">   [</w:t>
      </w:r>
      <w:r>
        <w:rPr>
          <w:color w:val="2E7D32"/>
          <w:sz w:val="18"/>
          <w:szCs w:val="18"/>
        </w:rPr>
        <w:t>MVP]</w:t>
      </w:r>
    </w:p>
    <w:p w14:paraId="59BA51DB" w14:textId="77777777" w:rsidR="00A45AB8" w:rsidRDefault="00884A75">
      <w:pPr>
        <w:spacing w:after="120" w:line="288" w:lineRule="auto"/>
      </w:pPr>
      <w:r>
        <w:t>Подключить папку или .zip, показать обложку, название, версию, число текстур по видам; отключить или удалить пак из библиотеки (файлы пака не трогаются).</w:t>
      </w:r>
    </w:p>
    <w:p w14:paraId="5BE3359E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ФТ-02. </w:t>
      </w:r>
      <w:r>
        <w:rPr>
          <w:b/>
          <w:bCs/>
        </w:rPr>
        <w:t>Обзор текстур</w:t>
      </w:r>
      <w:r>
        <w:rPr>
          <w:color w:val="2E7D32"/>
          <w:sz w:val="18"/>
          <w:szCs w:val="18"/>
        </w:rPr>
        <w:t xml:space="preserve">   [MVP]</w:t>
      </w:r>
    </w:p>
    <w:p w14:paraId="368CE04A" w14:textId="77777777" w:rsidR="00A45AB8" w:rsidRDefault="00884A75">
      <w:pPr>
        <w:spacing w:after="120" w:line="288" w:lineRule="auto"/>
      </w:pPr>
      <w:r>
        <w:t>Миниатюры по видам (основы, места, метки, полосы, плитки, фишки), поиск п</w:t>
      </w:r>
      <w:r>
        <w:t>о имени и тегам, предпросмотр крупно с прозрачностью на шахматке и на выбранной основе.</w:t>
      </w:r>
    </w:p>
    <w:p w14:paraId="55855451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ФТ-03. </w:t>
      </w:r>
      <w:r>
        <w:rPr>
          <w:b/>
          <w:bCs/>
        </w:rPr>
        <w:t>Проверка пака</w:t>
      </w:r>
      <w:r>
        <w:rPr>
          <w:color w:val="2E7D32"/>
          <w:sz w:val="18"/>
          <w:szCs w:val="18"/>
        </w:rPr>
        <w:t xml:space="preserve">   [MVP]</w:t>
      </w:r>
    </w:p>
    <w:p w14:paraId="770094AB" w14:textId="77777777" w:rsidR="00A45AB8" w:rsidRDefault="00884A75">
      <w:pPr>
        <w:spacing w:after="120" w:line="288" w:lineRule="auto"/>
      </w:pPr>
      <w:r>
        <w:t xml:space="preserve">Размеры и пропорции, прозрачность там, где нужна, совпадение облика </w:t>
      </w:r>
      <w:r>
        <w:rPr>
          <w:rFonts w:ascii="Consolas" w:eastAsia="Consolas" w:hAnsi="Consolas" w:cs="Consolas"/>
          <w:color w:val="5B2A86"/>
          <w:sz w:val="20"/>
          <w:szCs w:val="20"/>
        </w:rPr>
        <w:t>dry</w:t>
      </w:r>
      <w:r>
        <w:t>, дубли имён между паками, битые файлы. Отчёт со ссылками на файлы.</w:t>
      </w:r>
    </w:p>
    <w:p w14:paraId="6C545DE1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ФТ-04. </w:t>
      </w:r>
      <w:r>
        <w:rPr>
          <w:b/>
          <w:bCs/>
        </w:rPr>
        <w:t>Обновление пака</w:t>
      </w:r>
      <w:r>
        <w:rPr>
          <w:color w:val="B26A00"/>
          <w:sz w:val="18"/>
          <w:szCs w:val="18"/>
        </w:rPr>
        <w:t xml:space="preserve">   [v2]</w:t>
      </w:r>
    </w:p>
    <w:p w14:paraId="7BA26105" w14:textId="77777777" w:rsidR="00A45AB8" w:rsidRDefault="00884A75">
      <w:pPr>
        <w:spacing w:after="120" w:line="288" w:lineRule="auto"/>
      </w:pPr>
      <w:r>
        <w:t>Новая версия пака: показать новые, изменённые и пропавшие текстуры и где они используются в проектах.</w:t>
      </w:r>
    </w:p>
    <w:p w14:paraId="1F70E665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ФТ-05. </w:t>
      </w:r>
      <w:r>
        <w:rPr>
          <w:b/>
          <w:bCs/>
        </w:rPr>
        <w:t>Конфликт имён</w:t>
      </w:r>
      <w:r>
        <w:rPr>
          <w:color w:val="2E7D32"/>
          <w:sz w:val="18"/>
          <w:szCs w:val="18"/>
        </w:rPr>
        <w:t xml:space="preserve">   [MVP]</w:t>
      </w:r>
    </w:p>
    <w:p w14:paraId="4943619F" w14:textId="77777777" w:rsidR="00A45AB8" w:rsidRDefault="00884A75">
      <w:pPr>
        <w:spacing w:after="120" w:line="288" w:lineRule="auto"/>
      </w:pPr>
      <w:r>
        <w:t xml:space="preserve">Две текстуры с одним именем из разных паков: в проекте видно, из какого пака взята каждая; при </w:t>
      </w:r>
      <w:r>
        <w:t>экспорте имя одно (если совпало — редактор предложит переименовать).</w:t>
      </w:r>
    </w:p>
    <w:p w14:paraId="3904DBB1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ФТ-06. </w:t>
      </w:r>
      <w:r>
        <w:rPr>
          <w:b/>
          <w:bCs/>
        </w:rPr>
        <w:t>Импорт «сырых» картинок</w:t>
      </w:r>
      <w:r>
        <w:rPr>
          <w:color w:val="B26A00"/>
          <w:sz w:val="18"/>
          <w:szCs w:val="18"/>
        </w:rPr>
        <w:t xml:space="preserve">   [v2]</w:t>
      </w:r>
    </w:p>
    <w:p w14:paraId="0A6CE15B" w14:textId="77777777" w:rsidR="00A45AB8" w:rsidRDefault="00884A75">
      <w:pPr>
        <w:spacing w:after="120" w:line="288" w:lineRule="auto"/>
      </w:pPr>
      <w:r>
        <w:t>Перетащить PNG из генерации в библиотеку → мастер: вид (место/метка/…), имя места, облик, обрезка и выравнивание по центру, приведение к размеру → со</w:t>
      </w:r>
      <w:r>
        <w:t>хранить в пак «Мои текстуры».</w:t>
      </w:r>
    </w:p>
    <w:p w14:paraId="0E0E218D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ФТ-07. </w:t>
      </w:r>
      <w:r>
        <w:rPr>
          <w:b/>
          <w:bCs/>
        </w:rPr>
        <w:t>Обрезка подставки</w:t>
      </w:r>
      <w:r>
        <w:rPr>
          <w:color w:val="777777"/>
          <w:sz w:val="18"/>
          <w:szCs w:val="18"/>
        </w:rPr>
        <w:t xml:space="preserve">   [v3]</w:t>
      </w:r>
    </w:p>
    <w:p w14:paraId="4F29C842" w14:textId="77777777" w:rsidR="00A45AB8" w:rsidRDefault="00884A75">
      <w:pPr>
        <w:spacing w:after="120" w:line="288" w:lineRule="auto"/>
      </w:pPr>
      <w:r>
        <w:t xml:space="preserve">Для фишек: убрать землю под существом (как </w:t>
      </w:r>
      <w:r>
        <w:rPr>
          <w:rFonts w:ascii="Consolas" w:eastAsia="Consolas" w:hAnsi="Consolas" w:cs="Consolas"/>
          <w:color w:val="5B2A86"/>
          <w:sz w:val="20"/>
          <w:szCs w:val="20"/>
        </w:rPr>
        <w:t>tools/clean_wanderer_tokens.py</w:t>
      </w:r>
      <w:r>
        <w:t>), с ползунками силы и предпросмотром.</w:t>
      </w:r>
    </w:p>
    <w:p w14:paraId="10F461FF" w14:textId="77777777" w:rsidR="00A45AB8" w:rsidRDefault="00884A75">
      <w:pPr>
        <w:pStyle w:val="1"/>
      </w:pPr>
      <w:bookmarkStart w:id="10" w:name="_Toc242102537"/>
      <w:r>
        <w:lastRenderedPageBreak/>
        <w:t>4. Интерфейс</w:t>
      </w:r>
      <w:bookmarkEnd w:id="10"/>
    </w:p>
    <w:p w14:paraId="0A603B32" w14:textId="77777777" w:rsidR="00A45AB8" w:rsidRDefault="00884A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EAB441" wp14:editId="5911FE26">
            <wp:extent cx="6096000" cy="3552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B28D" w14:textId="77777777" w:rsidR="00A45AB8" w:rsidRDefault="00884A75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Макет главного окна: паки слева, холст в центре, свойства, слои и п</w:t>
      </w:r>
      <w:r>
        <w:rPr>
          <w:i/>
          <w:iCs/>
          <w:color w:val="555555"/>
          <w:sz w:val="19"/>
          <w:szCs w:val="19"/>
        </w:rPr>
        <w:t>роверки справа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A45AB8" w14:paraId="63125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8658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Область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9D82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Что в ней</w:t>
            </w:r>
          </w:p>
        </w:tc>
      </w:tr>
      <w:tr w:rsidR="00A45AB8" w14:paraId="27CE5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81C7" w14:textId="77777777" w:rsidR="00A45AB8" w:rsidRDefault="00884A75">
            <w:pPr>
              <w:spacing w:line="260" w:lineRule="auto"/>
            </w:pPr>
            <w:r>
              <w:t>Меню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8937A" w14:textId="77777777" w:rsidR="00A45AB8" w:rsidRDefault="00884A75">
            <w:pPr>
              <w:spacing w:line="260" w:lineRule="auto"/>
            </w:pPr>
            <w:r>
              <w:t>Файл (проект, импорт карты игры, экспорт), Правка (отмена/повтор), Вид, Карта (регион, основа, параметры), Паки, Проверка, Симуляция, Справка</w:t>
            </w:r>
          </w:p>
        </w:tc>
      </w:tr>
      <w:tr w:rsidR="00A45AB8" w14:paraId="612D0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677B" w14:textId="77777777" w:rsidR="00A45AB8" w:rsidRDefault="00884A75">
            <w:pPr>
              <w:spacing w:line="260" w:lineRule="auto"/>
            </w:pPr>
            <w:r>
              <w:t>Панель инструментов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B53F" w14:textId="77777777" w:rsidR="00A45AB8" w:rsidRDefault="00884A75">
            <w:pPr>
              <w:spacing w:line="260" w:lineRule="auto"/>
            </w:pPr>
            <w:r>
              <w:t>Выбор, Место, Тропа, Площадка, Метка, Завал, Зона, Ластик · режимы Граф, Маршрут, Прилив, Туман, Игра</w:t>
            </w:r>
          </w:p>
        </w:tc>
      </w:tr>
      <w:tr w:rsidR="00A45AB8" w14:paraId="14282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F293" w14:textId="77777777" w:rsidR="00A45AB8" w:rsidRDefault="00884A75">
            <w:pPr>
              <w:spacing w:line="260" w:lineRule="auto"/>
            </w:pPr>
            <w:r>
              <w:t>Слева — паки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A1E3" w14:textId="77777777" w:rsidR="00A45AB8" w:rsidRDefault="00884A75">
            <w:pPr>
              <w:spacing w:line="260" w:lineRule="auto"/>
            </w:pPr>
            <w:r>
              <w:t>Дерево паков, поиск, миниатюры по видам; перетаскивание на холст</w:t>
            </w:r>
          </w:p>
        </w:tc>
      </w:tr>
      <w:tr w:rsidR="00A45AB8" w14:paraId="6AECC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92E8" w14:textId="77777777" w:rsidR="00A45AB8" w:rsidRDefault="00884A75">
            <w:pPr>
              <w:spacing w:line="260" w:lineRule="auto"/>
            </w:pPr>
            <w:r>
              <w:t>Центр — холст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B3E3" w14:textId="77777777" w:rsidR="00A45AB8" w:rsidRDefault="00884A75">
            <w:pPr>
              <w:spacing w:line="260" w:lineRule="auto"/>
            </w:pPr>
            <w:r>
              <w:t>Основа в масштабе, места, тропы, площадки, метки; масштаб ко</w:t>
            </w:r>
            <w:r>
              <w:t>лесом, сдвиг средней кнопкой или пробелом</w:t>
            </w:r>
          </w:p>
        </w:tc>
      </w:tr>
      <w:tr w:rsidR="00A45AB8" w14:paraId="1122D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6610D" w14:textId="77777777" w:rsidR="00A45AB8" w:rsidRDefault="00884A75">
            <w:pPr>
              <w:spacing w:line="260" w:lineRule="auto"/>
            </w:pPr>
            <w:r>
              <w:t>Справа — свойства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EC30" w14:textId="77777777" w:rsidR="00A45AB8" w:rsidRDefault="00884A75">
            <w:pPr>
              <w:spacing w:line="260" w:lineRule="auto"/>
            </w:pPr>
            <w:r>
              <w:t>Свойства выделенного (место, тропа, площадка, метка), слои с видимостью и блокировкой, список проверок</w:t>
            </w:r>
          </w:p>
        </w:tc>
      </w:tr>
      <w:tr w:rsidR="00A45AB8" w14:paraId="21BE1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39F3" w14:textId="77777777" w:rsidR="00A45AB8" w:rsidRDefault="00884A75">
            <w:pPr>
              <w:spacing w:line="260" w:lineRule="auto"/>
            </w:pPr>
            <w:r>
              <w:t>Снизу — строка</w:t>
            </w:r>
          </w:p>
        </w:tc>
        <w:tc>
          <w:tcPr>
            <w:tcW w:w="72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EDBAB" w14:textId="77777777" w:rsidR="00A45AB8" w:rsidRDefault="00884A75">
            <w:pPr>
              <w:spacing w:line="260" w:lineRule="auto"/>
            </w:pPr>
            <w:r>
              <w:t>Координаты курсора в долях основы, выделение, «изменено», путь к проекту игр</w:t>
            </w:r>
            <w:r>
              <w:t>ы</w:t>
            </w:r>
          </w:p>
        </w:tc>
      </w:tr>
    </w:tbl>
    <w:p w14:paraId="14BAC7DD" w14:textId="77777777" w:rsidR="00A45AB8" w:rsidRDefault="00A45AB8">
      <w:pPr>
        <w:spacing w:after="120"/>
      </w:pPr>
    </w:p>
    <w:p w14:paraId="5C9235B6" w14:textId="77777777" w:rsidR="00A45AB8" w:rsidRDefault="00884A75">
      <w:pPr>
        <w:pStyle w:val="2"/>
      </w:pPr>
      <w:bookmarkStart w:id="11" w:name="_Toc242102538"/>
      <w:r>
        <w:t>4.1. Управление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A45AB8" w14:paraId="6E7D77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36B72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66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D693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Как</w:t>
            </w:r>
          </w:p>
        </w:tc>
      </w:tr>
      <w:tr w:rsidR="00A45AB8" w14:paraId="63619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2483" w14:textId="77777777" w:rsidR="00A45AB8" w:rsidRDefault="00884A75">
            <w:pPr>
              <w:spacing w:line="260" w:lineRule="auto"/>
            </w:pPr>
            <w:r>
              <w:t>Поставить место</w:t>
            </w:r>
          </w:p>
        </w:tc>
        <w:tc>
          <w:tcPr>
            <w:tcW w:w="66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A54E" w14:textId="77777777" w:rsidR="00A45AB8" w:rsidRDefault="00884A75">
            <w:pPr>
              <w:spacing w:line="260" w:lineRule="auto"/>
            </w:pPr>
            <w:r>
              <w:t>Перетащить облик места из пака на холст; или инструмент «Место» + щелчок</w:t>
            </w:r>
          </w:p>
        </w:tc>
      </w:tr>
      <w:tr w:rsidR="00A45AB8" w14:paraId="610C2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2877" w14:textId="77777777" w:rsidR="00A45AB8" w:rsidRDefault="00884A75">
            <w:pPr>
              <w:spacing w:line="260" w:lineRule="auto"/>
            </w:pPr>
            <w:r>
              <w:t>Подвинуть / изменить размер</w:t>
            </w:r>
          </w:p>
        </w:tc>
        <w:tc>
          <w:tcPr>
            <w:tcW w:w="66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33B2" w14:textId="77777777" w:rsidR="00A45AB8" w:rsidRDefault="00884A75">
            <w:pPr>
              <w:spacing w:line="260" w:lineRule="auto"/>
            </w:pPr>
            <w:r>
              <w:t>Тащить место; тянуть за угол (размер квадратный); Shift — мелкий шаг; стрелки — по 0,001</w:t>
            </w:r>
          </w:p>
        </w:tc>
      </w:tr>
      <w:tr w:rsidR="00A45AB8" w14:paraId="5EE3A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76EE" w14:textId="77777777" w:rsidR="00A45AB8" w:rsidRDefault="00884A75">
            <w:pPr>
              <w:spacing w:line="260" w:lineRule="auto"/>
            </w:pPr>
            <w:r>
              <w:t>Тропа</w:t>
            </w:r>
          </w:p>
        </w:tc>
        <w:tc>
          <w:tcPr>
            <w:tcW w:w="66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45D4" w14:textId="77777777" w:rsidR="00A45AB8" w:rsidRDefault="00884A75">
            <w:pPr>
              <w:spacing w:line="260" w:lineRule="auto"/>
            </w:pPr>
            <w:r>
              <w:t>Инструмент «Тропа»: щелчок по месту A, потом по B — тропа добавлена; по существующей — убрана</w:t>
            </w:r>
          </w:p>
        </w:tc>
      </w:tr>
      <w:tr w:rsidR="00A45AB8" w14:paraId="3871D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65E1" w14:textId="77777777" w:rsidR="00A45AB8" w:rsidRDefault="00884A75">
            <w:pPr>
              <w:spacing w:line="260" w:lineRule="auto"/>
            </w:pPr>
            <w:r>
              <w:lastRenderedPageBreak/>
              <w:t>Площадка</w:t>
            </w:r>
          </w:p>
        </w:tc>
        <w:tc>
          <w:tcPr>
            <w:tcW w:w="66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B420D" w14:textId="77777777" w:rsidR="00A45AB8" w:rsidRDefault="00884A75">
            <w:pPr>
              <w:spacing w:line="260" w:lineRule="auto"/>
            </w:pPr>
            <w:r>
              <w:t>Инструмент «Площадка»: щелчок — новая; тянуть — подвинут</w:t>
            </w:r>
            <w:r>
              <w:t>ь; номер виден рядом</w:t>
            </w:r>
          </w:p>
        </w:tc>
      </w:tr>
      <w:tr w:rsidR="00A45AB8" w14:paraId="22E95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31D9" w14:textId="77777777" w:rsidR="00A45AB8" w:rsidRDefault="00884A75">
            <w:pPr>
              <w:spacing w:line="260" w:lineRule="auto"/>
            </w:pPr>
            <w:r>
              <w:t>Метка</w:t>
            </w:r>
          </w:p>
        </w:tc>
        <w:tc>
          <w:tcPr>
            <w:tcW w:w="66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F712" w14:textId="77777777" w:rsidR="00A45AB8" w:rsidRDefault="00884A75">
            <w:pPr>
              <w:spacing w:line="260" w:lineRule="auto"/>
            </w:pPr>
            <w:r>
              <w:t>Перетащить метку из пака к месту или на тропу; условие (фаза, событие) — в свойствах</w:t>
            </w:r>
          </w:p>
        </w:tc>
      </w:tr>
      <w:tr w:rsidR="00A45AB8" w14:paraId="34EB9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8AAD" w14:textId="77777777" w:rsidR="00A45AB8" w:rsidRDefault="00884A75">
            <w:pPr>
              <w:spacing w:line="260" w:lineRule="auto"/>
            </w:pPr>
            <w:r>
              <w:t>Масштаб / сдвиг</w:t>
            </w:r>
          </w:p>
        </w:tc>
        <w:tc>
          <w:tcPr>
            <w:tcW w:w="66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FFEA" w14:textId="77777777" w:rsidR="00A45AB8" w:rsidRDefault="00884A75">
            <w:pPr>
              <w:spacing w:line="260" w:lineRule="auto"/>
            </w:pPr>
            <w:r>
              <w:t>Колесо мыши / средняя кнопка или пробел + левая</w:t>
            </w:r>
          </w:p>
        </w:tc>
      </w:tr>
      <w:tr w:rsidR="00A45AB8" w14:paraId="205B3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490A" w14:textId="77777777" w:rsidR="00A45AB8" w:rsidRDefault="00884A75">
            <w:pPr>
              <w:spacing w:line="260" w:lineRule="auto"/>
            </w:pPr>
            <w:r>
              <w:t>Отмена / повтор</w:t>
            </w:r>
          </w:p>
        </w:tc>
        <w:tc>
          <w:tcPr>
            <w:tcW w:w="66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7CFC9" w14:textId="77777777" w:rsidR="00A45AB8" w:rsidRDefault="00884A75">
            <w:pPr>
              <w:spacing w:line="260" w:lineRule="auto"/>
            </w:pPr>
            <w:r>
              <w:t>Ctrl+Z / Ctrl+Y, история без ограничения в пределах сеанса</w:t>
            </w:r>
          </w:p>
        </w:tc>
      </w:tr>
      <w:tr w:rsidR="00A45AB8" w14:paraId="61DEB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7C4E" w14:textId="77777777" w:rsidR="00A45AB8" w:rsidRDefault="00884A75">
            <w:pPr>
              <w:spacing w:line="260" w:lineRule="auto"/>
            </w:pPr>
            <w:r>
              <w:t>Сохранить / экспорт</w:t>
            </w:r>
          </w:p>
        </w:tc>
        <w:tc>
          <w:tcPr>
            <w:tcW w:w="66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0B438" w14:textId="77777777" w:rsidR="00A45AB8" w:rsidRDefault="00884A75">
            <w:pPr>
              <w:spacing w:line="260" w:lineRule="auto"/>
            </w:pPr>
            <w:r>
              <w:t>Ctrl+S — проект; Ctrl+E — экспорт в игру</w:t>
            </w:r>
          </w:p>
        </w:tc>
      </w:tr>
      <w:tr w:rsidR="00A45AB8" w14:paraId="1CA2C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8D70" w14:textId="77777777" w:rsidR="00A45AB8" w:rsidRDefault="00884A75">
            <w:pPr>
              <w:spacing w:line="260" w:lineRule="auto"/>
            </w:pPr>
            <w:r>
              <w:t>Удалить</w:t>
            </w:r>
          </w:p>
        </w:tc>
        <w:tc>
          <w:tcPr>
            <w:tcW w:w="66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D3A9" w14:textId="77777777" w:rsidR="00A45AB8" w:rsidRDefault="00884A75">
            <w:pPr>
              <w:spacing w:line="260" w:lineRule="auto"/>
            </w:pPr>
            <w:r>
              <w:t>Del — выделенное; место удаляется вместе с его тропами (с подтверждением)</w:t>
            </w:r>
          </w:p>
        </w:tc>
      </w:tr>
    </w:tbl>
    <w:p w14:paraId="2C11265A" w14:textId="77777777" w:rsidR="00A45AB8" w:rsidRDefault="00A45AB8">
      <w:pPr>
        <w:spacing w:after="120"/>
      </w:pPr>
    </w:p>
    <w:p w14:paraId="28F917F3" w14:textId="77777777" w:rsidR="00A45AB8" w:rsidRDefault="00884A75">
      <w:pPr>
        <w:pStyle w:val="1"/>
      </w:pPr>
      <w:bookmarkStart w:id="12" w:name="_Toc242102539"/>
      <w:r>
        <w:t>5. Функциональные требования: карта</w:t>
      </w:r>
      <w:bookmarkEnd w:id="12"/>
    </w:p>
    <w:p w14:paraId="7718832A" w14:textId="77777777" w:rsidR="00A45AB8" w:rsidRDefault="00884A75">
      <w:pPr>
        <w:pStyle w:val="2"/>
      </w:pPr>
      <w:bookmarkStart w:id="13" w:name="_Toc242102540"/>
      <w:r>
        <w:t xml:space="preserve">5.1. Проект и </w:t>
      </w:r>
      <w:r>
        <w:t>регион</w:t>
      </w:r>
      <w:bookmarkEnd w:id="13"/>
    </w:p>
    <w:p w14:paraId="026CE3D0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ФТ-08. </w:t>
      </w:r>
      <w:r>
        <w:rPr>
          <w:b/>
          <w:bCs/>
        </w:rPr>
        <w:t>Новый проект</w:t>
      </w:r>
      <w:r>
        <w:rPr>
          <w:color w:val="2E7D32"/>
          <w:sz w:val="18"/>
          <w:szCs w:val="18"/>
        </w:rPr>
        <w:t xml:space="preserve">   [MVP]</w:t>
      </w:r>
    </w:p>
    <w:p w14:paraId="266C584A" w14:textId="77777777" w:rsidR="00A45AB8" w:rsidRDefault="00884A75">
      <w:pPr>
        <w:spacing w:after="120" w:line="288" w:lineRule="auto"/>
      </w:pPr>
      <w:r>
        <w:t xml:space="preserve">Выбрать папку игры (проверить, что это SunLess: есть </w:t>
      </w:r>
      <w:r>
        <w:rPr>
          <w:rFonts w:ascii="Consolas" w:eastAsia="Consolas" w:hAnsi="Consolas" w:cs="Consolas"/>
          <w:color w:val="5B2A86"/>
          <w:sz w:val="20"/>
          <w:szCs w:val="20"/>
        </w:rPr>
        <w:t>project.godot</w:t>
      </w:r>
      <w:r>
        <w:t xml:space="preserve"> и </w:t>
      </w:r>
      <w:r>
        <w:rPr>
          <w:rFonts w:ascii="Consolas" w:eastAsia="Consolas" w:hAnsi="Consolas" w:cs="Consolas"/>
          <w:color w:val="5B2A86"/>
          <w:sz w:val="20"/>
          <w:szCs w:val="20"/>
        </w:rPr>
        <w:t>data/</w:t>
      </w:r>
      <w:r>
        <w:t>), регион (новый или существующий), основу из пака.</w:t>
      </w:r>
    </w:p>
    <w:p w14:paraId="2583CB6E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ФТ-09. </w:t>
      </w:r>
      <w:r>
        <w:rPr>
          <w:b/>
          <w:bCs/>
        </w:rPr>
        <w:t>Открыть карту игры</w:t>
      </w:r>
      <w:r>
        <w:rPr>
          <w:color w:val="2E7D32"/>
          <w:sz w:val="18"/>
          <w:szCs w:val="18"/>
        </w:rPr>
        <w:t xml:space="preserve">   [MVP]</w:t>
      </w:r>
    </w:p>
    <w:p w14:paraId="4C1FFC73" w14:textId="77777777" w:rsidR="00A45AB8" w:rsidRDefault="00884A75">
      <w:pPr>
        <w:spacing w:after="120" w:line="288" w:lineRule="auto"/>
      </w:pPr>
      <w:r>
        <w:t xml:space="preserve">Прочитать </w:t>
      </w:r>
      <w:r>
        <w:rPr>
          <w:rFonts w:ascii="Consolas" w:eastAsia="Consolas" w:hAnsi="Consolas" w:cs="Consolas"/>
          <w:color w:val="5B2A86"/>
          <w:sz w:val="20"/>
          <w:szCs w:val="20"/>
        </w:rPr>
        <w:t>data/maps/&lt;регион&gt;.json</w:t>
      </w:r>
      <w:r>
        <w:t xml:space="preserve">, места региона из </w:t>
      </w:r>
      <w:r>
        <w:rPr>
          <w:rFonts w:ascii="Consolas" w:eastAsia="Consolas" w:hAnsi="Consolas" w:cs="Consolas"/>
          <w:color w:val="5B2A86"/>
          <w:sz w:val="20"/>
          <w:szCs w:val="20"/>
        </w:rPr>
        <w:t>locations.json</w:t>
      </w:r>
      <w:r>
        <w:t xml:space="preserve"> и картинки </w:t>
      </w:r>
      <w:r>
        <w:rPr>
          <w:rFonts w:ascii="Consolas" w:eastAsia="Consolas" w:hAnsi="Consolas" w:cs="Consolas"/>
          <w:color w:val="5B2A86"/>
          <w:sz w:val="20"/>
          <w:szCs w:val="20"/>
        </w:rPr>
        <w:t>art/map/&lt;регион&gt;/</w:t>
      </w:r>
      <w:r>
        <w:t>; связать картинки с паками по имени, а не найденные — положить в пак «Из игры».</w:t>
      </w:r>
    </w:p>
    <w:p w14:paraId="0224982E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ФТ-10. </w:t>
      </w:r>
      <w:r>
        <w:rPr>
          <w:b/>
          <w:bCs/>
        </w:rPr>
        <w:t>Параметры карты</w:t>
      </w:r>
      <w:r>
        <w:rPr>
          <w:color w:val="2E7D32"/>
          <w:sz w:val="18"/>
          <w:szCs w:val="18"/>
        </w:rPr>
        <w:t xml:space="preserve">   [MVP]</w:t>
      </w:r>
    </w:p>
    <w:p w14:paraId="50EECC5D" w14:textId="77777777" w:rsidR="00A45AB8" w:rsidRDefault="00884A75">
      <w:pPr>
        <w:spacing w:after="120" w:line="288" w:lineRule="auto"/>
      </w:pPr>
      <w:r>
        <w:rPr>
          <w:rFonts w:ascii="Consolas" w:eastAsia="Consolas" w:hAnsi="Consolas" w:cs="Consolas"/>
          <w:color w:val="5B2A86"/>
          <w:sz w:val="20"/>
          <w:szCs w:val="20"/>
        </w:rPr>
        <w:t>view_top</w:t>
      </w:r>
      <w:r>
        <w:t xml:space="preserve">, </w:t>
      </w:r>
      <w:r>
        <w:rPr>
          <w:rFonts w:ascii="Consolas" w:eastAsia="Consolas" w:hAnsi="Consolas" w:cs="Consolas"/>
          <w:color w:val="5B2A86"/>
          <w:sz w:val="20"/>
          <w:szCs w:val="20"/>
        </w:rPr>
        <w:t>foot</w:t>
      </w:r>
      <w:r>
        <w:t xml:space="preserve">, </w:t>
      </w:r>
      <w:r>
        <w:rPr>
          <w:rFonts w:ascii="Consolas" w:eastAsia="Consolas" w:hAnsi="Consolas" w:cs="Consolas"/>
          <w:color w:val="5B2A86"/>
          <w:sz w:val="20"/>
          <w:szCs w:val="20"/>
        </w:rPr>
        <w:t>zoom</w:t>
      </w:r>
      <w:r>
        <w:t xml:space="preserve">, плитка тумана, плитка воды — с подсказками, что они делают, </w:t>
      </w:r>
      <w:r>
        <w:t>и предпросмотром.</w:t>
      </w:r>
    </w:p>
    <w:p w14:paraId="7422F9B4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ФТ-11. </w:t>
      </w:r>
      <w:r>
        <w:rPr>
          <w:b/>
          <w:bCs/>
        </w:rPr>
        <w:t>Автосохранение и резервные копии</w:t>
      </w:r>
      <w:r>
        <w:rPr>
          <w:color w:val="2E7D32"/>
          <w:sz w:val="18"/>
          <w:szCs w:val="18"/>
        </w:rPr>
        <w:t xml:space="preserve">   [MVP]</w:t>
      </w:r>
    </w:p>
    <w:p w14:paraId="7CD27123" w14:textId="77777777" w:rsidR="00A45AB8" w:rsidRDefault="00884A75">
      <w:pPr>
        <w:spacing w:after="120" w:line="288" w:lineRule="auto"/>
      </w:pPr>
      <w:r>
        <w:t>Автосохранение проекта раз в 2 минуты; перед экспортом — копия прежних файлов игры (</w:t>
      </w:r>
      <w:r>
        <w:rPr>
          <w:rFonts w:ascii="Consolas" w:eastAsia="Consolas" w:hAnsi="Consolas" w:cs="Consolas"/>
          <w:color w:val="5B2A86"/>
          <w:sz w:val="20"/>
          <w:szCs w:val="20"/>
        </w:rPr>
        <w:t>*.bak</w:t>
      </w:r>
      <w:r>
        <w:t xml:space="preserve"> с датой).</w:t>
      </w:r>
    </w:p>
    <w:p w14:paraId="304B4A92" w14:textId="77777777" w:rsidR="00A45AB8" w:rsidRDefault="00884A75">
      <w:pPr>
        <w:pStyle w:val="2"/>
      </w:pPr>
      <w:bookmarkStart w:id="14" w:name="_Toc242102541"/>
      <w:r>
        <w:t>5.2. Места</w:t>
      </w:r>
      <w:bookmarkEnd w:id="14"/>
    </w:p>
    <w:p w14:paraId="53788A72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ФТ-12. </w:t>
      </w:r>
      <w:r>
        <w:rPr>
          <w:b/>
          <w:bCs/>
        </w:rPr>
        <w:t>Расстановка</w:t>
      </w:r>
      <w:r>
        <w:rPr>
          <w:color w:val="2E7D32"/>
          <w:sz w:val="18"/>
          <w:szCs w:val="18"/>
        </w:rPr>
        <w:t xml:space="preserve">   [MVP]</w:t>
      </w:r>
    </w:p>
    <w:p w14:paraId="52641539" w14:textId="77777777" w:rsidR="00A45AB8" w:rsidRDefault="00884A75">
      <w:pPr>
        <w:spacing w:after="120" w:line="288" w:lineRule="auto"/>
      </w:pPr>
      <w:r>
        <w:t xml:space="preserve">Место — квадрат по центру </w:t>
      </w:r>
      <w:r>
        <w:rPr>
          <w:rFonts w:ascii="Consolas" w:eastAsia="Consolas" w:hAnsi="Consolas" w:cs="Consolas"/>
          <w:color w:val="5B2A86"/>
          <w:sz w:val="20"/>
          <w:szCs w:val="20"/>
        </w:rPr>
        <w:t>at</w:t>
      </w:r>
      <w:r>
        <w:t xml:space="preserve"> со стороной </w:t>
      </w:r>
      <w:r>
        <w:rPr>
          <w:rFonts w:ascii="Consolas" w:eastAsia="Consolas" w:hAnsi="Consolas" w:cs="Consolas"/>
          <w:color w:val="5B2A86"/>
          <w:sz w:val="20"/>
          <w:szCs w:val="20"/>
        </w:rPr>
        <w:t>size × шири</w:t>
      </w:r>
      <w:r>
        <w:rPr>
          <w:rFonts w:ascii="Consolas" w:eastAsia="Consolas" w:hAnsi="Consolas" w:cs="Consolas"/>
          <w:color w:val="5B2A86"/>
          <w:sz w:val="20"/>
          <w:szCs w:val="20"/>
        </w:rPr>
        <w:t>на основы</w:t>
      </w:r>
      <w:r>
        <w:t xml:space="preserve">. Координаты хранятся в долях основы с точностью 0,001. Точка </w:t>
      </w:r>
      <w:r>
        <w:rPr>
          <w:rFonts w:ascii="Consolas" w:eastAsia="Consolas" w:hAnsi="Consolas" w:cs="Consolas"/>
          <w:color w:val="5B2A86"/>
          <w:sz w:val="20"/>
          <w:szCs w:val="20"/>
        </w:rPr>
        <w:t>foot</w:t>
      </w:r>
      <w:r>
        <w:t xml:space="preserve"> (куда встанет ромб события) показывается и тянется.</w:t>
      </w:r>
    </w:p>
    <w:p w14:paraId="648F156E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ФТ-13. </w:t>
      </w:r>
      <w:r>
        <w:rPr>
          <w:b/>
          <w:bCs/>
        </w:rPr>
        <w:t>Свойства места (карта)</w:t>
      </w:r>
      <w:r>
        <w:rPr>
          <w:color w:val="2E7D32"/>
          <w:sz w:val="18"/>
          <w:szCs w:val="18"/>
        </w:rPr>
        <w:t xml:space="preserve">   [MVP]</w:t>
      </w:r>
    </w:p>
    <w:p w14:paraId="6036021D" w14:textId="77777777" w:rsidR="00A45AB8" w:rsidRDefault="00884A75">
      <w:pPr>
        <w:spacing w:after="120" w:line="288" w:lineRule="auto"/>
      </w:pPr>
      <w:r>
        <w:t xml:space="preserve">id, облики </w:t>
      </w:r>
      <w:r>
        <w:rPr>
          <w:rFonts w:ascii="Consolas" w:eastAsia="Consolas" w:hAnsi="Consolas" w:cs="Consolas"/>
          <w:color w:val="5B2A86"/>
          <w:sz w:val="20"/>
          <w:szCs w:val="20"/>
        </w:rPr>
        <w:t>states</w:t>
      </w:r>
      <w:r>
        <w:t xml:space="preserve">, варианты </w:t>
      </w:r>
      <w:r>
        <w:rPr>
          <w:rFonts w:ascii="Consolas" w:eastAsia="Consolas" w:hAnsi="Consolas" w:cs="Consolas"/>
          <w:color w:val="5B2A86"/>
          <w:sz w:val="20"/>
          <w:szCs w:val="20"/>
        </w:rPr>
        <w:t>variants</w:t>
      </w:r>
      <w:r>
        <w:t>, облик предпросмотра; список троп места.</w:t>
      </w:r>
    </w:p>
    <w:p w14:paraId="12FBF49F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ФТ-14. </w:t>
      </w:r>
      <w:r>
        <w:rPr>
          <w:b/>
          <w:bCs/>
        </w:rPr>
        <w:t>Свойс</w:t>
      </w:r>
      <w:r>
        <w:rPr>
          <w:b/>
          <w:bCs/>
        </w:rPr>
        <w:t>тва места (игра)</w:t>
      </w:r>
      <w:r>
        <w:rPr>
          <w:color w:val="2E7D32"/>
          <w:sz w:val="18"/>
          <w:szCs w:val="18"/>
        </w:rPr>
        <w:t xml:space="preserve">   [MVP]</w:t>
      </w:r>
    </w:p>
    <w:p w14:paraId="66E42252" w14:textId="77777777" w:rsidR="00A45AB8" w:rsidRDefault="00884A75">
      <w:pPr>
        <w:spacing w:after="120" w:line="288" w:lineRule="auto"/>
      </w:pPr>
      <w:r>
        <w:t>Название, глава, высота над водой (</w:t>
      </w:r>
      <w:r>
        <w:rPr>
          <w:rFonts w:ascii="Consolas" w:eastAsia="Consolas" w:hAnsi="Consolas" w:cs="Consolas"/>
          <w:color w:val="5B2A86"/>
          <w:sz w:val="20"/>
          <w:szCs w:val="20"/>
        </w:rPr>
        <w:t>low/mid/high</w:t>
      </w:r>
      <w:r>
        <w:t xml:space="preserve">), лагерь (отдых, койки, опасность, службы), появляющееся место и его группа площадок — пишутся в </w:t>
      </w:r>
      <w:r>
        <w:rPr>
          <w:rFonts w:ascii="Consolas" w:eastAsia="Consolas" w:hAnsi="Consolas" w:cs="Consolas"/>
          <w:color w:val="5B2A86"/>
          <w:sz w:val="20"/>
          <w:szCs w:val="20"/>
        </w:rPr>
        <w:t>locations.json</w:t>
      </w:r>
      <w:r>
        <w:t>.</w:t>
      </w:r>
    </w:p>
    <w:p w14:paraId="59058438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ФТ-15. </w:t>
      </w:r>
      <w:r>
        <w:rPr>
          <w:b/>
          <w:bCs/>
        </w:rPr>
        <w:t>Облики</w:t>
      </w:r>
      <w:r>
        <w:rPr>
          <w:color w:val="2E7D32"/>
          <w:sz w:val="18"/>
          <w:szCs w:val="18"/>
        </w:rPr>
        <w:t xml:space="preserve">   [MVP]</w:t>
      </w:r>
    </w:p>
    <w:p w14:paraId="43AE4FC8" w14:textId="77777777" w:rsidR="00A45AB8" w:rsidRDefault="00884A75">
      <w:pPr>
        <w:spacing w:after="120" w:line="288" w:lineRule="auto"/>
      </w:pPr>
      <w:r>
        <w:t>Список обликов места из паков: добавить облик (п</w:t>
      </w:r>
      <w:r>
        <w:t xml:space="preserve">еретащить текстуру на место), убрать, сделать обликом по умолчанию; предупреждение, если облика </w:t>
      </w:r>
      <w:r>
        <w:rPr>
          <w:rFonts w:ascii="Consolas" w:eastAsia="Consolas" w:hAnsi="Consolas" w:cs="Consolas"/>
          <w:color w:val="5B2A86"/>
          <w:sz w:val="20"/>
          <w:szCs w:val="20"/>
        </w:rPr>
        <w:t>dry</w:t>
      </w:r>
      <w:r>
        <w:t xml:space="preserve"> нет.</w:t>
      </w:r>
    </w:p>
    <w:p w14:paraId="113773AA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lastRenderedPageBreak/>
        <w:t xml:space="preserve">ФТ-16. </w:t>
      </w:r>
      <w:r>
        <w:rPr>
          <w:b/>
          <w:bCs/>
        </w:rPr>
        <w:t>Лавка</w:t>
      </w:r>
      <w:r>
        <w:rPr>
          <w:color w:val="B26A00"/>
          <w:sz w:val="18"/>
          <w:szCs w:val="18"/>
        </w:rPr>
        <w:t xml:space="preserve">   [v2]</w:t>
      </w:r>
    </w:p>
    <w:p w14:paraId="175D0997" w14:textId="77777777" w:rsidR="00A45AB8" w:rsidRDefault="00884A75">
      <w:pPr>
        <w:spacing w:after="120" w:line="288" w:lineRule="auto"/>
      </w:pPr>
      <w:r>
        <w:t>Отметить место как лавку (</w:t>
      </w:r>
      <w:r>
        <w:rPr>
          <w:rFonts w:ascii="Consolas" w:eastAsia="Consolas" w:hAnsi="Consolas" w:cs="Consolas"/>
          <w:color w:val="5B2A86"/>
          <w:sz w:val="20"/>
          <w:szCs w:val="20"/>
        </w:rPr>
        <w:t>shops.json</w:t>
      </w:r>
      <w:r>
        <w:t>): через неё можно пройти насквозь, но не встать лагерем.</w:t>
      </w:r>
    </w:p>
    <w:p w14:paraId="6745AE9C" w14:textId="77777777" w:rsidR="00A45AB8" w:rsidRDefault="00884A75">
      <w:pPr>
        <w:pStyle w:val="2"/>
      </w:pPr>
      <w:bookmarkStart w:id="15" w:name="_Toc242102542"/>
      <w:r>
        <w:t>5.3. Тропы и граф</w:t>
      </w:r>
      <w:bookmarkEnd w:id="15"/>
    </w:p>
    <w:p w14:paraId="77487ED2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ФТ-17. </w:t>
      </w:r>
      <w:r>
        <w:rPr>
          <w:b/>
          <w:bCs/>
        </w:rPr>
        <w:t>Тропы</w:t>
      </w:r>
      <w:r>
        <w:rPr>
          <w:color w:val="2E7D32"/>
          <w:sz w:val="18"/>
          <w:szCs w:val="18"/>
        </w:rPr>
        <w:t xml:space="preserve">   [MVP]</w:t>
      </w:r>
    </w:p>
    <w:p w14:paraId="33362A90" w14:textId="77777777" w:rsidR="00A45AB8" w:rsidRDefault="00884A75">
      <w:pPr>
        <w:spacing w:after="120" w:line="288" w:lineRule="auto"/>
      </w:pPr>
      <w:r>
        <w:t>Добавить/убрать тропу щелчками; тропа рисуется пунктиром, как в игре; список троп в свойствах; повторная тропа и тропа к себе запрещены.</w:t>
      </w:r>
    </w:p>
    <w:p w14:paraId="400B9BEC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ФТ-18. </w:t>
      </w:r>
      <w:r>
        <w:rPr>
          <w:b/>
          <w:bCs/>
        </w:rPr>
        <w:t>Режим «Граф»</w:t>
      </w:r>
      <w:r>
        <w:rPr>
          <w:color w:val="2E7D32"/>
          <w:sz w:val="18"/>
          <w:szCs w:val="18"/>
        </w:rPr>
        <w:t xml:space="preserve">   </w:t>
      </w:r>
      <w:r>
        <w:rPr>
          <w:color w:val="2E7D32"/>
          <w:sz w:val="18"/>
          <w:szCs w:val="18"/>
        </w:rPr>
        <w:t>[MVP]</w:t>
      </w:r>
    </w:p>
    <w:p w14:paraId="18697CC3" w14:textId="77777777" w:rsidR="00A45AB8" w:rsidRDefault="00884A75">
      <w:pPr>
        <w:spacing w:after="120" w:line="288" w:lineRule="auto"/>
      </w:pPr>
      <w:r>
        <w:t>Узлы цветом по высоте, рёбра, номера шагов от выбранного места, подсветка несвязанных частей и мест без троп.</w:t>
      </w:r>
    </w:p>
    <w:p w14:paraId="21E3F805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ФТ-19. </w:t>
      </w:r>
      <w:r>
        <w:rPr>
          <w:b/>
          <w:bCs/>
        </w:rPr>
        <w:t>Особые тропы</w:t>
      </w:r>
      <w:r>
        <w:rPr>
          <w:color w:val="B26A00"/>
          <w:sz w:val="18"/>
          <w:szCs w:val="18"/>
        </w:rPr>
        <w:t xml:space="preserve">   [v2]</w:t>
      </w:r>
    </w:p>
    <w:p w14:paraId="41AE8D9D" w14:textId="77777777" w:rsidR="00A45AB8" w:rsidRDefault="00884A75">
      <w:pPr>
        <w:spacing w:after="120" w:line="288" w:lineRule="auto"/>
      </w:pPr>
      <w:r>
        <w:t xml:space="preserve">Сети бури </w:t>
      </w:r>
      <w:r>
        <w:rPr>
          <w:rFonts w:ascii="Consolas" w:eastAsia="Consolas" w:hAnsi="Consolas" w:cs="Consolas"/>
          <w:color w:val="5B2A86"/>
          <w:sz w:val="20"/>
          <w:szCs w:val="20"/>
        </w:rPr>
        <w:t>path_sets</w:t>
      </w:r>
      <w:r>
        <w:t xml:space="preserve"> (переключатель «какая сеть сейчас»), водные тропы </w:t>
      </w:r>
      <w:r>
        <w:rPr>
          <w:rFonts w:ascii="Consolas" w:eastAsia="Consolas" w:hAnsi="Consolas" w:cs="Consolas"/>
          <w:color w:val="5B2A86"/>
          <w:sz w:val="20"/>
          <w:szCs w:val="20"/>
        </w:rPr>
        <w:t>water_paths</w:t>
      </w:r>
      <w:r>
        <w:t xml:space="preserve"> (голубые), хрупкий проход </w:t>
      </w:r>
      <w:r>
        <w:rPr>
          <w:rFonts w:ascii="Consolas" w:eastAsia="Consolas" w:hAnsi="Consolas" w:cs="Consolas"/>
          <w:color w:val="5B2A86"/>
          <w:sz w:val="20"/>
          <w:szCs w:val="20"/>
        </w:rPr>
        <w:t>fragi</w:t>
      </w:r>
      <w:r>
        <w:rPr>
          <w:rFonts w:ascii="Consolas" w:eastAsia="Consolas" w:hAnsi="Consolas" w:cs="Consolas"/>
          <w:color w:val="5B2A86"/>
          <w:sz w:val="20"/>
          <w:szCs w:val="20"/>
        </w:rPr>
        <w:t>le</w:t>
      </w:r>
      <w:r>
        <w:t xml:space="preserve">, опасный спуск </w:t>
      </w:r>
      <w:r>
        <w:rPr>
          <w:rFonts w:ascii="Consolas" w:eastAsia="Consolas" w:hAnsi="Consolas" w:cs="Consolas"/>
          <w:color w:val="5B2A86"/>
          <w:sz w:val="20"/>
          <w:szCs w:val="20"/>
        </w:rPr>
        <w:t>risky</w:t>
      </w:r>
      <w:r>
        <w:t xml:space="preserve">, завалы </w:t>
      </w:r>
      <w:r>
        <w:rPr>
          <w:rFonts w:ascii="Consolas" w:eastAsia="Consolas" w:hAnsi="Consolas" w:cs="Consolas"/>
          <w:color w:val="5B2A86"/>
          <w:sz w:val="20"/>
          <w:szCs w:val="20"/>
        </w:rPr>
        <w:t>rubble</w:t>
      </w:r>
      <w:r>
        <w:t xml:space="preserve"> (точка завала на тропе).</w:t>
      </w:r>
    </w:p>
    <w:p w14:paraId="607BA9E8" w14:textId="77777777" w:rsidR="00A45AB8" w:rsidRDefault="00884A75">
      <w:pPr>
        <w:pStyle w:val="2"/>
      </w:pPr>
      <w:bookmarkStart w:id="16" w:name="_Toc242102543"/>
      <w:r>
        <w:t>5.4. Площадки и появляющиеся места</w:t>
      </w:r>
      <w:bookmarkEnd w:id="16"/>
    </w:p>
    <w:p w14:paraId="03321C60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ФТ-20. </w:t>
      </w:r>
      <w:r>
        <w:rPr>
          <w:b/>
          <w:bCs/>
        </w:rPr>
        <w:t>Площадки</w:t>
      </w:r>
      <w:r>
        <w:rPr>
          <w:color w:val="2E7D32"/>
          <w:sz w:val="18"/>
          <w:szCs w:val="18"/>
        </w:rPr>
        <w:t xml:space="preserve">   [MVP]</w:t>
      </w:r>
    </w:p>
    <w:p w14:paraId="3477425A" w14:textId="77777777" w:rsidR="00A45AB8" w:rsidRDefault="00884A75">
      <w:pPr>
        <w:spacing w:after="120" w:line="288" w:lineRule="auto"/>
      </w:pPr>
      <w:r>
        <w:t>Поставить, подвинуть, удалить (номера пересчитываются, ссылки в группах обновляются).</w:t>
      </w:r>
    </w:p>
    <w:p w14:paraId="5E39485E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ФТ-21. </w:t>
      </w:r>
      <w:r>
        <w:rPr>
          <w:b/>
          <w:bCs/>
        </w:rPr>
        <w:t>Группы</w:t>
      </w:r>
      <w:r>
        <w:rPr>
          <w:color w:val="B26A00"/>
          <w:sz w:val="18"/>
          <w:szCs w:val="18"/>
        </w:rPr>
        <w:t xml:space="preserve">   [v2]</w:t>
      </w:r>
    </w:p>
    <w:p w14:paraId="569A2E8A" w14:textId="77777777" w:rsidR="00A45AB8" w:rsidRDefault="00884A75">
      <w:pPr>
        <w:spacing w:after="120" w:line="288" w:lineRule="auto"/>
      </w:pPr>
      <w:r>
        <w:rPr>
          <w:rFonts w:ascii="Consolas" w:eastAsia="Consolas" w:hAnsi="Consolas" w:cs="Consolas"/>
          <w:color w:val="5B2A86"/>
          <w:sz w:val="20"/>
          <w:szCs w:val="20"/>
        </w:rPr>
        <w:t>ebb_sockets</w:t>
      </w:r>
      <w:r>
        <w:t xml:space="preserve"> и </w:t>
      </w:r>
      <w:r>
        <w:rPr>
          <w:rFonts w:ascii="Consolas" w:eastAsia="Consolas" w:hAnsi="Consolas" w:cs="Consolas"/>
          <w:color w:val="5B2A86"/>
          <w:sz w:val="20"/>
          <w:szCs w:val="20"/>
        </w:rPr>
        <w:t>emerge_groups</w:t>
      </w:r>
      <w:r>
        <w:t>: какие площадки в группе, фаза появления, день фазы, сколько мест, после какой фазы уходят, с какого дня главы.</w:t>
      </w:r>
    </w:p>
    <w:p w14:paraId="73F84FA7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ФТ-22. </w:t>
      </w:r>
      <w:r>
        <w:rPr>
          <w:b/>
          <w:bCs/>
        </w:rPr>
        <w:t>Предпросмотр</w:t>
      </w:r>
      <w:r>
        <w:rPr>
          <w:color w:val="B26A00"/>
          <w:sz w:val="18"/>
          <w:szCs w:val="18"/>
        </w:rPr>
        <w:t xml:space="preserve">   [v2]</w:t>
      </w:r>
    </w:p>
    <w:p w14:paraId="1814AC9C" w14:textId="77777777" w:rsidR="00A45AB8" w:rsidRDefault="00884A75">
      <w:pPr>
        <w:spacing w:after="120" w:line="288" w:lineRule="auto"/>
      </w:pPr>
      <w:r>
        <w:t>Поставить появляющееся место на выбранную площадку и увидеть, с каким местом его соединит игра (ближайш</w:t>
      </w:r>
      <w:r>
        <w:t>ее постоянное).</w:t>
      </w:r>
    </w:p>
    <w:p w14:paraId="6C2EA8B9" w14:textId="77777777" w:rsidR="00A45AB8" w:rsidRDefault="00884A75">
      <w:pPr>
        <w:pStyle w:val="2"/>
      </w:pPr>
      <w:bookmarkStart w:id="17" w:name="_Toc242102544"/>
      <w:r>
        <w:t>5.5. Вода и прилив</w:t>
      </w:r>
      <w:bookmarkEnd w:id="17"/>
    </w:p>
    <w:p w14:paraId="550BA90F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ФТ-23. </w:t>
      </w:r>
      <w:r>
        <w:rPr>
          <w:b/>
          <w:bCs/>
        </w:rPr>
        <w:t>Карта высот</w:t>
      </w:r>
      <w:r>
        <w:rPr>
          <w:color w:val="B26A00"/>
          <w:sz w:val="18"/>
          <w:szCs w:val="18"/>
        </w:rPr>
        <w:t xml:space="preserve">   [v2]</w:t>
      </w:r>
    </w:p>
    <w:p w14:paraId="3B6174FF" w14:textId="77777777" w:rsidR="00A45AB8" w:rsidRDefault="00884A75">
      <w:pPr>
        <w:spacing w:after="120" w:line="288" w:lineRule="auto"/>
      </w:pPr>
      <w:r>
        <w:t xml:space="preserve">Подключить </w:t>
      </w:r>
      <w:r>
        <w:rPr>
          <w:rFonts w:ascii="Consolas" w:eastAsia="Consolas" w:hAnsi="Consolas" w:cs="Consolas"/>
          <w:color w:val="5B2A86"/>
          <w:sz w:val="20"/>
          <w:szCs w:val="20"/>
        </w:rPr>
        <w:t>height.png</w:t>
      </w:r>
      <w:r>
        <w:t xml:space="preserve"> из пака; показать её поверх основы (прозрачность регулируется).</w:t>
      </w:r>
    </w:p>
    <w:p w14:paraId="24D23E98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ФТ-24. </w:t>
      </w:r>
      <w:r>
        <w:rPr>
          <w:b/>
          <w:bCs/>
        </w:rPr>
        <w:t>Уровни</w:t>
      </w:r>
      <w:r>
        <w:rPr>
          <w:color w:val="B26A00"/>
          <w:sz w:val="18"/>
          <w:szCs w:val="18"/>
        </w:rPr>
        <w:t xml:space="preserve">   [v2]</w:t>
      </w:r>
    </w:p>
    <w:p w14:paraId="30B80C89" w14:textId="77777777" w:rsidR="00A45AB8" w:rsidRDefault="00884A75">
      <w:pPr>
        <w:spacing w:after="120" w:line="288" w:lineRule="auto"/>
      </w:pPr>
      <w:r>
        <w:rPr>
          <w:rFonts w:ascii="Consolas" w:eastAsia="Consolas" w:hAnsi="Consolas" w:cs="Consolas"/>
          <w:color w:val="5B2A86"/>
          <w:sz w:val="20"/>
          <w:szCs w:val="20"/>
        </w:rPr>
        <w:t>levels</w:t>
      </w:r>
      <w:r>
        <w:t>: normal, warn, flood, storm — ползунками, с заливкой воды как в игре.</w:t>
      </w:r>
    </w:p>
    <w:p w14:paraId="1FC5A9E8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ФТ-25. </w:t>
      </w:r>
      <w:r>
        <w:rPr>
          <w:b/>
          <w:bCs/>
        </w:rPr>
        <w:t>Совп</w:t>
      </w:r>
      <w:r>
        <w:rPr>
          <w:b/>
          <w:bCs/>
        </w:rPr>
        <w:t>адение с правилами</w:t>
      </w:r>
      <w:r>
        <w:rPr>
          <w:color w:val="B26A00"/>
          <w:sz w:val="18"/>
          <w:szCs w:val="18"/>
        </w:rPr>
        <w:t xml:space="preserve">   [v2]</w:t>
      </w:r>
    </w:p>
    <w:p w14:paraId="7D13DD5A" w14:textId="77777777" w:rsidR="00A45AB8" w:rsidRDefault="00884A75">
      <w:pPr>
        <w:spacing w:after="120" w:line="288" w:lineRule="auto"/>
      </w:pPr>
      <w:r>
        <w:t xml:space="preserve">Подсветить места, у которых высота в </w:t>
      </w:r>
      <w:r>
        <w:rPr>
          <w:rFonts w:ascii="Consolas" w:eastAsia="Consolas" w:hAnsi="Consolas" w:cs="Consolas"/>
          <w:color w:val="5B2A86"/>
          <w:sz w:val="20"/>
          <w:szCs w:val="20"/>
        </w:rPr>
        <w:t>locations.json</w:t>
      </w:r>
      <w:r>
        <w:t xml:space="preserve"> не совпадает с картой высот (низина над водой, высота под водой).</w:t>
      </w:r>
    </w:p>
    <w:p w14:paraId="7E1FCF1C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ФТ-26. </w:t>
      </w:r>
      <w:r>
        <w:rPr>
          <w:b/>
          <w:bCs/>
        </w:rPr>
        <w:t>Кисть высот</w:t>
      </w:r>
      <w:r>
        <w:rPr>
          <w:color w:val="777777"/>
          <w:sz w:val="18"/>
          <w:szCs w:val="18"/>
        </w:rPr>
        <w:t xml:space="preserve">   [v3]</w:t>
      </w:r>
    </w:p>
    <w:p w14:paraId="25596A79" w14:textId="77777777" w:rsidR="00A45AB8" w:rsidRDefault="00884A75">
      <w:pPr>
        <w:spacing w:after="120" w:line="288" w:lineRule="auto"/>
      </w:pPr>
      <w:r>
        <w:t>Подправить карту высот кистью (поднять/опустить, сгладить) и сохранить в пак проекта.</w:t>
      </w:r>
    </w:p>
    <w:p w14:paraId="72565CD3" w14:textId="77777777" w:rsidR="00A45AB8" w:rsidRDefault="00884A75">
      <w:pPr>
        <w:pStyle w:val="2"/>
      </w:pPr>
      <w:bookmarkStart w:id="18" w:name="_Toc242102545"/>
      <w:r>
        <w:t>5.6. Метки, облики событий, погода</w:t>
      </w:r>
      <w:bookmarkEnd w:id="18"/>
    </w:p>
    <w:p w14:paraId="763405AE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ФТ-27. </w:t>
      </w:r>
      <w:r>
        <w:rPr>
          <w:b/>
          <w:bCs/>
        </w:rPr>
        <w:t>Метки у мест и на тропах</w:t>
      </w:r>
      <w:r>
        <w:rPr>
          <w:color w:val="B26A00"/>
          <w:sz w:val="18"/>
          <w:szCs w:val="18"/>
        </w:rPr>
        <w:t xml:space="preserve">   [v2]</w:t>
      </w:r>
    </w:p>
    <w:p w14:paraId="44CAEE4E" w14:textId="77777777" w:rsidR="00A45AB8" w:rsidRDefault="00884A75">
      <w:pPr>
        <w:spacing w:after="120" w:line="288" w:lineRule="auto"/>
      </w:pPr>
      <w:r>
        <w:rPr>
          <w:rFonts w:ascii="Consolas" w:eastAsia="Consolas" w:hAnsi="Consolas" w:cs="Consolas"/>
          <w:color w:val="5B2A86"/>
          <w:sz w:val="20"/>
          <w:szCs w:val="20"/>
        </w:rPr>
        <w:t>place_decals</w:t>
      </w:r>
      <w:r>
        <w:t xml:space="preserve"> и </w:t>
      </w:r>
      <w:r>
        <w:rPr>
          <w:rFonts w:ascii="Consolas" w:eastAsia="Consolas" w:hAnsi="Consolas" w:cs="Consolas"/>
          <w:color w:val="5B2A86"/>
          <w:sz w:val="20"/>
          <w:szCs w:val="20"/>
        </w:rPr>
        <w:t>path_decals</w:t>
      </w:r>
      <w:r>
        <w:t xml:space="preserve"> с условием: фаза, с какого дня, открыто ли место, вариант места.</w:t>
      </w:r>
    </w:p>
    <w:p w14:paraId="3824F72F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>ФТ-2</w:t>
      </w:r>
      <w:r>
        <w:rPr>
          <w:b/>
          <w:bCs/>
          <w:color w:val="5B2A86"/>
        </w:rPr>
        <w:t xml:space="preserve">8. </w:t>
      </w:r>
      <w:r>
        <w:rPr>
          <w:b/>
          <w:bCs/>
        </w:rPr>
        <w:t>Облики событий</w:t>
      </w:r>
      <w:r>
        <w:rPr>
          <w:color w:val="B26A00"/>
          <w:sz w:val="18"/>
          <w:szCs w:val="18"/>
        </w:rPr>
        <w:t xml:space="preserve">   [v2]</w:t>
      </w:r>
    </w:p>
    <w:p w14:paraId="7D2B9F89" w14:textId="77777777" w:rsidR="00A45AB8" w:rsidRDefault="00884A75">
      <w:pPr>
        <w:spacing w:after="120" w:line="288" w:lineRule="auto"/>
      </w:pPr>
      <w:r>
        <w:rPr>
          <w:rFonts w:ascii="Consolas" w:eastAsia="Consolas" w:hAnsi="Consolas" w:cs="Consolas"/>
          <w:color w:val="5B2A86"/>
          <w:sz w:val="20"/>
          <w:szCs w:val="20"/>
        </w:rPr>
        <w:t>event_states</w:t>
      </w:r>
      <w:r>
        <w:t xml:space="preserve">, </w:t>
      </w:r>
      <w:r>
        <w:rPr>
          <w:rFonts w:ascii="Consolas" w:eastAsia="Consolas" w:hAnsi="Consolas" w:cs="Consolas"/>
          <w:color w:val="5B2A86"/>
          <w:sz w:val="20"/>
          <w:szCs w:val="20"/>
        </w:rPr>
        <w:t>phase_states</w:t>
      </w:r>
      <w:r>
        <w:t>: какой облик у места при условии; предпросмотр по фазе недели.</w:t>
      </w:r>
    </w:p>
    <w:p w14:paraId="0D944654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ФТ-29. </w:t>
      </w:r>
      <w:r>
        <w:rPr>
          <w:b/>
          <w:bCs/>
        </w:rPr>
        <w:t>Модификаторы и следы</w:t>
      </w:r>
      <w:r>
        <w:rPr>
          <w:color w:val="777777"/>
          <w:sz w:val="18"/>
          <w:szCs w:val="18"/>
        </w:rPr>
        <w:t xml:space="preserve">   [v3]</w:t>
      </w:r>
    </w:p>
    <w:p w14:paraId="0C5ACC3A" w14:textId="77777777" w:rsidR="00A45AB8" w:rsidRDefault="00884A75">
      <w:pPr>
        <w:spacing w:after="120" w:line="288" w:lineRule="auto"/>
      </w:pPr>
      <w:r>
        <w:rPr>
          <w:rFonts w:ascii="Consolas" w:eastAsia="Consolas" w:hAnsi="Consolas" w:cs="Consolas"/>
          <w:color w:val="5B2A86"/>
          <w:sz w:val="20"/>
          <w:szCs w:val="20"/>
        </w:rPr>
        <w:t>mod_decals</w:t>
      </w:r>
      <w:r>
        <w:t xml:space="preserve">, </w:t>
      </w:r>
      <w:r>
        <w:rPr>
          <w:rFonts w:ascii="Consolas" w:eastAsia="Consolas" w:hAnsi="Consolas" w:cs="Consolas"/>
          <w:color w:val="5B2A86"/>
          <w:sz w:val="20"/>
          <w:szCs w:val="20"/>
        </w:rPr>
        <w:t>traces</w:t>
      </w:r>
      <w:r>
        <w:t xml:space="preserve"> — таблица «что → какая метка» с выбором метки из паков.</w:t>
      </w:r>
    </w:p>
    <w:p w14:paraId="12597A08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lastRenderedPageBreak/>
        <w:t xml:space="preserve">ФТ-30. </w:t>
      </w:r>
      <w:r>
        <w:rPr>
          <w:b/>
          <w:bCs/>
        </w:rPr>
        <w:t>Погода</w:t>
      </w:r>
      <w:r>
        <w:rPr>
          <w:color w:val="777777"/>
          <w:sz w:val="18"/>
          <w:szCs w:val="18"/>
        </w:rPr>
        <w:t xml:space="preserve">   [v3]</w:t>
      </w:r>
    </w:p>
    <w:p w14:paraId="0DAB37C9" w14:textId="77777777" w:rsidR="00A45AB8" w:rsidRDefault="00884A75">
      <w:pPr>
        <w:spacing w:after="120" w:line="288" w:lineRule="auto"/>
      </w:pPr>
      <w:r>
        <w:rPr>
          <w:rFonts w:ascii="Consolas" w:eastAsia="Consolas" w:hAnsi="Consolas" w:cs="Consolas"/>
          <w:color w:val="5B2A86"/>
          <w:sz w:val="20"/>
          <w:szCs w:val="20"/>
        </w:rPr>
        <w:t>haze</w:t>
      </w:r>
      <w:r>
        <w:t xml:space="preserve">, </w:t>
      </w:r>
      <w:r>
        <w:rPr>
          <w:rFonts w:ascii="Consolas" w:eastAsia="Consolas" w:hAnsi="Consolas" w:cs="Consolas"/>
          <w:color w:val="5B2A86"/>
          <w:sz w:val="20"/>
          <w:szCs w:val="20"/>
        </w:rPr>
        <w:t>edge</w:t>
      </w:r>
      <w:r>
        <w:rPr>
          <w:rFonts w:ascii="Consolas" w:eastAsia="Consolas" w:hAnsi="Consolas" w:cs="Consolas"/>
          <w:color w:val="5B2A86"/>
          <w:sz w:val="20"/>
          <w:szCs w:val="20"/>
        </w:rPr>
        <w:t>_glow</w:t>
      </w:r>
      <w:r>
        <w:t xml:space="preserve">, </w:t>
      </w:r>
      <w:r>
        <w:rPr>
          <w:rFonts w:ascii="Consolas" w:eastAsia="Consolas" w:hAnsi="Consolas" w:cs="Consolas"/>
          <w:color w:val="5B2A86"/>
          <w:sz w:val="20"/>
          <w:szCs w:val="20"/>
        </w:rPr>
        <w:t>storm_band</w:t>
      </w:r>
      <w:r>
        <w:t xml:space="preserve"> — по фазам, с предпросмотром движения.</w:t>
      </w:r>
    </w:p>
    <w:p w14:paraId="7C87DA4E" w14:textId="77777777" w:rsidR="00A45AB8" w:rsidRDefault="00884A75">
      <w:pPr>
        <w:pStyle w:val="2"/>
      </w:pPr>
      <w:bookmarkStart w:id="19" w:name="_Toc242102546"/>
      <w:r>
        <w:t>5.7. Угрозы, зоны, подвижные угрозы</w:t>
      </w:r>
      <w:bookmarkEnd w:id="19"/>
    </w:p>
    <w:p w14:paraId="02CEDCB3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ФТ-31. </w:t>
      </w:r>
      <w:r>
        <w:rPr>
          <w:b/>
          <w:bCs/>
        </w:rPr>
        <w:t>Зоны</w:t>
      </w:r>
      <w:r>
        <w:rPr>
          <w:color w:val="777777"/>
          <w:sz w:val="18"/>
          <w:szCs w:val="18"/>
        </w:rPr>
        <w:t xml:space="preserve">   [v3]</w:t>
      </w:r>
    </w:p>
    <w:p w14:paraId="54F563F7" w14:textId="77777777" w:rsidR="00A45AB8" w:rsidRDefault="00884A75">
      <w:pPr>
        <w:spacing w:after="120" w:line="288" w:lineRule="auto"/>
      </w:pPr>
      <w:r>
        <w:rPr>
          <w:rFonts w:ascii="Consolas" w:eastAsia="Consolas" w:hAnsi="Consolas" w:cs="Consolas"/>
          <w:color w:val="5B2A86"/>
          <w:sz w:val="20"/>
          <w:szCs w:val="20"/>
        </w:rPr>
        <w:t>zones</w:t>
      </w:r>
      <w:r>
        <w:t>: центр-место, радиус по фазам (в шагах графа — показать охват), цвет, метка.</w:t>
      </w:r>
    </w:p>
    <w:p w14:paraId="6508E9A0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ФТ-32. </w:t>
      </w:r>
      <w:r>
        <w:rPr>
          <w:b/>
          <w:bCs/>
        </w:rPr>
        <w:t>Подвижные угрозы</w:t>
      </w:r>
      <w:r>
        <w:rPr>
          <w:color w:val="777777"/>
          <w:sz w:val="18"/>
          <w:szCs w:val="18"/>
        </w:rPr>
        <w:t xml:space="preserve">   [v3]</w:t>
      </w:r>
    </w:p>
    <w:p w14:paraId="21F78960" w14:textId="77777777" w:rsidR="00A45AB8" w:rsidRDefault="00884A75">
      <w:pPr>
        <w:spacing w:after="120" w:line="288" w:lineRule="auto"/>
      </w:pPr>
      <w:r>
        <w:rPr>
          <w:rFonts w:ascii="Consolas" w:eastAsia="Consolas" w:hAnsi="Consolas" w:cs="Consolas"/>
          <w:color w:val="5B2A86"/>
          <w:sz w:val="20"/>
          <w:szCs w:val="20"/>
        </w:rPr>
        <w:t>movers</w:t>
      </w:r>
      <w:r>
        <w:t>: старт, цель (лагерь ил</w:t>
      </w:r>
      <w:r>
        <w:t>и патруль по местам), фишка и следы.</w:t>
      </w:r>
    </w:p>
    <w:p w14:paraId="305DF115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ФТ-33. </w:t>
      </w:r>
      <w:r>
        <w:rPr>
          <w:b/>
          <w:bCs/>
        </w:rPr>
        <w:t>Угрозы-точки</w:t>
      </w:r>
      <w:r>
        <w:rPr>
          <w:color w:val="777777"/>
          <w:sz w:val="18"/>
          <w:szCs w:val="18"/>
        </w:rPr>
        <w:t xml:space="preserve">   [v3]</w:t>
      </w:r>
    </w:p>
    <w:p w14:paraId="1EF677DD" w14:textId="77777777" w:rsidR="00A45AB8" w:rsidRDefault="00884A75">
      <w:pPr>
        <w:spacing w:after="120" w:line="288" w:lineRule="auto"/>
      </w:pPr>
      <w:r>
        <w:rPr>
          <w:rFonts w:ascii="Consolas" w:eastAsia="Consolas" w:hAnsi="Consolas" w:cs="Consolas"/>
          <w:color w:val="5B2A86"/>
          <w:sz w:val="20"/>
          <w:szCs w:val="20"/>
        </w:rPr>
        <w:t>threat</w:t>
      </w:r>
      <w:r>
        <w:t xml:space="preserve"> (прорывы, Врата): редактирование как таблица свойств с проверкой ссылок на места; специального инструмента не нужно.</w:t>
      </w:r>
    </w:p>
    <w:p w14:paraId="70612CD4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ФТ-34. </w:t>
      </w:r>
      <w:r>
        <w:rPr>
          <w:b/>
          <w:bCs/>
        </w:rPr>
        <w:t>Неизвестные поля</w:t>
      </w:r>
      <w:r>
        <w:rPr>
          <w:color w:val="2E7D32"/>
          <w:sz w:val="18"/>
          <w:szCs w:val="18"/>
        </w:rPr>
        <w:t xml:space="preserve">   [MVP]</w:t>
      </w:r>
    </w:p>
    <w:p w14:paraId="5B01AF29" w14:textId="77777777" w:rsidR="00A45AB8" w:rsidRDefault="00884A75">
      <w:pPr>
        <w:spacing w:after="120" w:line="288" w:lineRule="auto"/>
      </w:pPr>
      <w:r>
        <w:t>Всё, что редактор не знает, сохраняется без изменений; показывается в «Дополнительно» как JSON.</w:t>
      </w:r>
    </w:p>
    <w:p w14:paraId="6AA99255" w14:textId="77777777" w:rsidR="00A45AB8" w:rsidRDefault="00884A75">
      <w:pPr>
        <w:pStyle w:val="1"/>
      </w:pPr>
      <w:bookmarkStart w:id="20" w:name="_Toc242102547"/>
      <w:r>
        <w:t>6. Проверк</w:t>
      </w:r>
      <w:r>
        <w:t>и и симуляция</w:t>
      </w:r>
      <w:bookmarkEnd w:id="20"/>
    </w:p>
    <w:p w14:paraId="065FA9F0" w14:textId="77777777" w:rsidR="00A45AB8" w:rsidRDefault="00884A75">
      <w:pPr>
        <w:pStyle w:val="2"/>
      </w:pPr>
      <w:bookmarkStart w:id="21" w:name="_Toc242102548"/>
      <w:r>
        <w:t>6.1. Проверки (как в игре)</w:t>
      </w:r>
      <w:bookmarkEnd w:id="21"/>
    </w:p>
    <w:p w14:paraId="1F07149C" w14:textId="77777777" w:rsidR="00A45AB8" w:rsidRDefault="00884A75">
      <w:pPr>
        <w:spacing w:after="120" w:line="288" w:lineRule="auto"/>
      </w:pPr>
      <w:r>
        <w:t>Кнопка «Проверить» и проверка перед экспортом. Ошибка — экспорт запрещён (можно сохранить проект); предупреждение — можно. Щелчок по строке отчёта выделяет виноватое место или тропу.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1"/>
        <w:gridCol w:w="1832"/>
        <w:gridCol w:w="3695"/>
      </w:tblGrid>
      <w:tr w:rsidR="00A45AB8" w14:paraId="3C1FE4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75E4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Проверка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A822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80761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Что значит</w:t>
            </w:r>
          </w:p>
        </w:tc>
      </w:tr>
      <w:tr w:rsidR="00A45AB8" w14:paraId="7F268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5F71B" w14:textId="77777777" w:rsidR="00A45AB8" w:rsidRDefault="00884A75">
            <w:pPr>
              <w:spacing w:line="260" w:lineRule="auto"/>
            </w:pPr>
            <w:r>
              <w:t>Все постоянные места связаны тропами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8A3E" w14:textId="77777777" w:rsidR="00A45AB8" w:rsidRDefault="00884A75">
            <w:pPr>
              <w:spacing w:line="260" w:lineRule="auto"/>
            </w:pPr>
            <w:r>
              <w:t>ошибка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58A6" w14:textId="77777777" w:rsidR="00A45AB8" w:rsidRDefault="00884A75">
            <w:pPr>
              <w:spacing w:line="260" w:lineRule="auto"/>
            </w:pPr>
            <w:r>
              <w:t>Иначе в игре будут недостижимые места</w:t>
            </w:r>
          </w:p>
        </w:tc>
      </w:tr>
      <w:tr w:rsidR="00A45AB8" w14:paraId="39092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6239" w14:textId="77777777" w:rsidR="00A45AB8" w:rsidRDefault="00884A75">
            <w:pPr>
              <w:spacing w:line="260" w:lineRule="auto"/>
            </w:pPr>
            <w:r>
              <w:t>Сухой хребет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CBE6" w14:textId="77777777" w:rsidR="00A45AB8" w:rsidRDefault="00884A75">
            <w:pPr>
              <w:spacing w:line="260" w:lineRule="auto"/>
            </w:pPr>
            <w:r>
              <w:t>ошибка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E9F5" w14:textId="77777777" w:rsidR="00A45AB8" w:rsidRDefault="00884A75">
            <w:pPr>
              <w:spacing w:line="260" w:lineRule="auto"/>
            </w:pPr>
            <w:r>
              <w:t>Высокие места и лавки связаны между собой без низин и средних мест — в любой прилив</w:t>
            </w:r>
          </w:p>
        </w:tc>
      </w:tr>
      <w:tr w:rsidR="00A45AB8" w14:paraId="11993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CB44" w14:textId="77777777" w:rsidR="00A45AB8" w:rsidRDefault="00884A75">
            <w:pPr>
              <w:spacing w:line="260" w:lineRule="auto"/>
            </w:pPr>
            <w:r>
              <w:t>При каждой сети бури / без хрупкого моста / без завалов сухое связано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BD8E" w14:textId="77777777" w:rsidR="00A45AB8" w:rsidRDefault="00884A75">
            <w:pPr>
              <w:spacing w:line="260" w:lineRule="auto"/>
            </w:pPr>
            <w:r>
              <w:t>ошибка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BFDD" w14:textId="77777777" w:rsidR="00A45AB8" w:rsidRDefault="00884A75">
            <w:pPr>
              <w:spacing w:line="260" w:lineRule="auto"/>
            </w:pPr>
            <w:r>
              <w:t>Главы 4–5</w:t>
            </w:r>
          </w:p>
        </w:tc>
      </w:tr>
      <w:tr w:rsidR="00A45AB8" w14:paraId="390E8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A2DF" w14:textId="77777777" w:rsidR="00A45AB8" w:rsidRDefault="00884A75">
            <w:pPr>
              <w:spacing w:line="260" w:lineRule="auto"/>
            </w:pPr>
            <w:r>
              <w:t xml:space="preserve">У каждого облика </w:t>
            </w:r>
            <w:r>
              <w:t>есть файл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2B24" w14:textId="77777777" w:rsidR="00A45AB8" w:rsidRDefault="00884A75">
            <w:pPr>
              <w:spacing w:line="260" w:lineRule="auto"/>
            </w:pPr>
            <w:r>
              <w:t>ошибка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CDA9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&lt;место&gt;_&lt;облик&gt;</w:t>
            </w:r>
            <w:r>
              <w:t xml:space="preserve"> найден в паках проекта</w:t>
            </w:r>
          </w:p>
        </w:tc>
      </w:tr>
      <w:tr w:rsidR="00A45AB8" w14:paraId="49602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871C" w14:textId="77777777" w:rsidR="00A45AB8" w:rsidRDefault="00884A75">
            <w:pPr>
              <w:spacing w:line="260" w:lineRule="auto"/>
            </w:pPr>
            <w:r>
              <w:t>Места региона из locations.json есть на карте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2D30" w14:textId="77777777" w:rsidR="00A45AB8" w:rsidRDefault="00884A75">
            <w:pPr>
              <w:spacing w:line="260" w:lineRule="auto"/>
            </w:pPr>
            <w:r>
              <w:t>ошибка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798F" w14:textId="77777777" w:rsidR="00A45AB8" w:rsidRDefault="00884A75">
            <w:pPr>
              <w:spacing w:line="260" w:lineRule="auto"/>
            </w:pPr>
            <w:r>
              <w:t>И наоборот: место на карте есть в locations.json</w:t>
            </w:r>
          </w:p>
        </w:tc>
      </w:tr>
      <w:tr w:rsidR="00A45AB8" w14:paraId="658DF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0C71" w14:textId="77777777" w:rsidR="00A45AB8" w:rsidRDefault="00884A75">
            <w:pPr>
              <w:spacing w:line="260" w:lineRule="auto"/>
            </w:pPr>
            <w:r>
              <w:t>Тропы ведут к существующим местам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0C76" w14:textId="77777777" w:rsidR="00A45AB8" w:rsidRDefault="00884A75">
            <w:pPr>
              <w:spacing w:line="260" w:lineRule="auto"/>
            </w:pPr>
            <w:r>
              <w:t>ошибка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FAA8" w14:textId="77777777" w:rsidR="00A45AB8" w:rsidRDefault="00884A75">
            <w:pPr>
              <w:spacing w:line="260" w:lineRule="auto"/>
            </w:pPr>
            <w:r>
              <w:t>—</w:t>
            </w:r>
          </w:p>
        </w:tc>
      </w:tr>
      <w:tr w:rsidR="00A45AB8" w14:paraId="6AF63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F1F4" w14:textId="77777777" w:rsidR="00A45AB8" w:rsidRDefault="00884A75">
            <w:pPr>
              <w:spacing w:line="260" w:lineRule="auto"/>
            </w:pPr>
            <w:r>
              <w:t>У появляющихся мест есть площадки, номера групп существуют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E68C" w14:textId="77777777" w:rsidR="00A45AB8" w:rsidRDefault="00884A75">
            <w:pPr>
              <w:spacing w:line="260" w:lineRule="auto"/>
            </w:pPr>
            <w:r>
              <w:t>ошибка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5894" w14:textId="77777777" w:rsidR="00A45AB8" w:rsidRDefault="00884A75">
            <w:pPr>
              <w:spacing w:line="260" w:lineRule="auto"/>
            </w:pPr>
            <w:r>
              <w:t>—</w:t>
            </w:r>
          </w:p>
        </w:tc>
      </w:tr>
      <w:tr w:rsidR="00A45AB8" w14:paraId="6E954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5B42" w14:textId="77777777" w:rsidR="00A45AB8" w:rsidRDefault="00884A75">
            <w:pPr>
              <w:spacing w:line="260" w:lineRule="auto"/>
            </w:pPr>
            <w:r>
              <w:t>Все метки из конфига есть в паках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95AB" w14:textId="77777777" w:rsidR="00A45AB8" w:rsidRDefault="00884A75">
            <w:pPr>
              <w:spacing w:line="260" w:lineRule="auto"/>
            </w:pPr>
            <w:r>
              <w:t>ошибка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9EC8" w14:textId="77777777" w:rsidR="00A45AB8" w:rsidRDefault="00884A75">
            <w:pPr>
              <w:spacing w:line="260" w:lineRule="auto"/>
            </w:pPr>
            <w:r>
              <w:t>—</w:t>
            </w:r>
          </w:p>
        </w:tc>
      </w:tr>
      <w:tr w:rsidR="00A45AB8" w14:paraId="3A026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BAA8" w14:textId="77777777" w:rsidR="00A45AB8" w:rsidRDefault="00884A75">
            <w:pPr>
              <w:spacing w:line="260" w:lineRule="auto"/>
            </w:pPr>
            <w:r>
              <w:t>Места перекрываются больше чем на 35%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B618" w14:textId="77777777" w:rsidR="00A45AB8" w:rsidRDefault="00884A75">
            <w:pPr>
              <w:spacing w:line="260" w:lineRule="auto"/>
            </w:pPr>
            <w:r>
              <w:t>предупреждение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8252" w14:textId="77777777" w:rsidR="00A45AB8" w:rsidRDefault="00884A75">
            <w:pPr>
              <w:spacing w:line="260" w:lineRule="auto"/>
            </w:pPr>
            <w:r>
              <w:t>Виньетки налезают друг на друга</w:t>
            </w:r>
          </w:p>
        </w:tc>
      </w:tr>
      <w:tr w:rsidR="00A45AB8" w14:paraId="33252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408EE" w14:textId="77777777" w:rsidR="00A45AB8" w:rsidRDefault="00884A75">
            <w:pPr>
              <w:spacing w:line="260" w:lineRule="auto"/>
            </w:pPr>
            <w:r>
              <w:t>Место выходит за край основы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3FDE" w14:textId="77777777" w:rsidR="00A45AB8" w:rsidRDefault="00884A75">
            <w:pPr>
              <w:spacing w:line="260" w:lineRule="auto"/>
            </w:pPr>
            <w:r>
              <w:t>предупреждение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0455" w14:textId="77777777" w:rsidR="00A45AB8" w:rsidRDefault="00884A75">
            <w:pPr>
              <w:spacing w:line="260" w:lineRule="auto"/>
            </w:pPr>
            <w:r>
              <w:t>—</w:t>
            </w:r>
          </w:p>
        </w:tc>
      </w:tr>
      <w:tr w:rsidR="00A45AB8" w14:paraId="5FAB1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B8DD" w14:textId="77777777" w:rsidR="00A45AB8" w:rsidRDefault="00884A75">
            <w:pPr>
              <w:spacing w:line="260" w:lineRule="auto"/>
            </w:pPr>
            <w:r>
              <w:t>Нет облика dry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3D2BE" w14:textId="77777777" w:rsidR="00A45AB8" w:rsidRDefault="00884A75">
            <w:pPr>
              <w:spacing w:line="260" w:lineRule="auto"/>
            </w:pPr>
            <w:r>
              <w:t>предупреждение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8C8C5" w14:textId="77777777" w:rsidR="00A45AB8" w:rsidRDefault="00884A75">
            <w:pPr>
              <w:spacing w:line="260" w:lineRule="auto"/>
            </w:pPr>
            <w:r>
              <w:t>Игра возьмёт первый облик</w:t>
            </w:r>
          </w:p>
        </w:tc>
      </w:tr>
      <w:tr w:rsidR="00A45AB8" w14:paraId="7A137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2331" w14:textId="77777777" w:rsidR="00A45AB8" w:rsidRDefault="00884A75">
            <w:pPr>
              <w:spacing w:line="260" w:lineRule="auto"/>
            </w:pPr>
            <w:r>
              <w:t>Тропа длиннее 35% ширины основы</w:t>
            </w:r>
          </w:p>
        </w:tc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F4A2" w14:textId="77777777" w:rsidR="00A45AB8" w:rsidRDefault="00884A75">
            <w:pPr>
              <w:spacing w:line="260" w:lineRule="auto"/>
            </w:pPr>
            <w:r>
              <w:t>предупреждение</w:t>
            </w:r>
          </w:p>
        </w:tc>
        <w:tc>
          <w:tcPr>
            <w:tcW w:w="3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988F" w14:textId="77777777" w:rsidR="00A45AB8" w:rsidRDefault="00884A75">
            <w:pPr>
              <w:spacing w:line="260" w:lineRule="auto"/>
            </w:pPr>
            <w:r>
              <w:t>Обычно это ошибка соединения</w:t>
            </w:r>
          </w:p>
        </w:tc>
      </w:tr>
    </w:tbl>
    <w:p w14:paraId="57F5073F" w14:textId="77777777" w:rsidR="00A45AB8" w:rsidRDefault="00A45AB8">
      <w:pPr>
        <w:spacing w:after="120"/>
      </w:pPr>
    </w:p>
    <w:p w14:paraId="6E23D3A0" w14:textId="77777777" w:rsidR="00A45AB8" w:rsidRDefault="00884A75">
      <w:pPr>
        <w:pStyle w:val="2"/>
      </w:pPr>
      <w:bookmarkStart w:id="22" w:name="_Toc242102549"/>
      <w:r>
        <w:lastRenderedPageBreak/>
        <w:t>6.2. Симуляция</w:t>
      </w:r>
      <w:bookmarkEnd w:id="22"/>
    </w:p>
    <w:p w14:paraId="6F7A95DC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ФТ-35. </w:t>
      </w:r>
      <w:r>
        <w:rPr>
          <w:b/>
          <w:bCs/>
        </w:rPr>
        <w:t>Маршрут</w:t>
      </w:r>
      <w:r>
        <w:rPr>
          <w:color w:val="2E7D32"/>
          <w:sz w:val="18"/>
          <w:szCs w:val="18"/>
        </w:rPr>
        <w:t xml:space="preserve">   [MVP]</w:t>
      </w:r>
    </w:p>
    <w:p w14:paraId="4CD41920" w14:textId="77777777" w:rsidR="00A45AB8" w:rsidRDefault="00884A75">
      <w:pPr>
        <w:spacing w:after="120" w:line="288" w:lineRule="auto"/>
      </w:pPr>
      <w:r>
        <w:t>Выбрать лагерь и цель — показать шаги до всех мест и кратчайший путь (обход в ширину, соседи по алфавиту — путь как в игре). Учитываются вода, завалы, водные тропы (переключатель «есть лодка»).</w:t>
      </w:r>
    </w:p>
    <w:p w14:paraId="7FD4B25E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ФТ-36. </w:t>
      </w:r>
      <w:r>
        <w:rPr>
          <w:b/>
          <w:bCs/>
        </w:rPr>
        <w:t>Шаг фигуры</w:t>
      </w:r>
      <w:r>
        <w:rPr>
          <w:color w:val="B26A00"/>
          <w:sz w:val="18"/>
          <w:szCs w:val="18"/>
        </w:rPr>
        <w:t xml:space="preserve">   [v2]</w:t>
      </w:r>
    </w:p>
    <w:p w14:paraId="1DCBC6DF" w14:textId="77777777" w:rsidR="00A45AB8" w:rsidRDefault="00884A75">
      <w:pPr>
        <w:spacing w:after="120" w:line="288" w:lineRule="auto"/>
      </w:pPr>
      <w:r>
        <w:t>Выбрать место фигуры — подсветить сос</w:t>
      </w:r>
      <w:r>
        <w:t>едние участки: куда можно (серебро) и нельзя (тёмно-красный с причиной).</w:t>
      </w:r>
    </w:p>
    <w:p w14:paraId="2D992344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ФТ-37. </w:t>
      </w:r>
      <w:r>
        <w:rPr>
          <w:b/>
          <w:bCs/>
        </w:rPr>
        <w:t>Туман</w:t>
      </w:r>
      <w:r>
        <w:rPr>
          <w:color w:val="B26A00"/>
          <w:sz w:val="18"/>
          <w:szCs w:val="18"/>
        </w:rPr>
        <w:t xml:space="preserve">   [v2]</w:t>
      </w:r>
    </w:p>
    <w:p w14:paraId="66EAC1C4" w14:textId="77777777" w:rsidR="00A45AB8" w:rsidRDefault="00884A75">
      <w:pPr>
        <w:spacing w:after="120" w:line="288" w:lineRule="auto"/>
      </w:pPr>
      <w:r>
        <w:t>Отметить посещённые места — показать, что откроется игроку (сами места и соседи по тропам), с мягкими кругами и коридорами, как в игре.</w:t>
      </w:r>
    </w:p>
    <w:p w14:paraId="571862C7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ФТ-38. </w:t>
      </w:r>
      <w:r>
        <w:rPr>
          <w:b/>
          <w:bCs/>
        </w:rPr>
        <w:t>Прилив</w:t>
      </w:r>
      <w:r>
        <w:rPr>
          <w:color w:val="B26A00"/>
          <w:sz w:val="18"/>
          <w:szCs w:val="18"/>
        </w:rPr>
        <w:t xml:space="preserve">   [v2]</w:t>
      </w:r>
    </w:p>
    <w:p w14:paraId="5D925FAE" w14:textId="77777777" w:rsidR="00A45AB8" w:rsidRDefault="00884A75">
      <w:pPr>
        <w:spacing w:after="120" w:line="288" w:lineRule="auto"/>
      </w:pPr>
      <w:r>
        <w:t>Выбрат</w:t>
      </w:r>
      <w:r>
        <w:t>ь фазу прилива — какие места под водой, какие тропы закрыты, связна ли сухая часть.</w:t>
      </w:r>
    </w:p>
    <w:p w14:paraId="536D8BEC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ФТ-39. </w:t>
      </w:r>
      <w:r>
        <w:rPr>
          <w:b/>
          <w:bCs/>
        </w:rPr>
        <w:t>Фаза недели</w:t>
      </w:r>
      <w:r>
        <w:rPr>
          <w:color w:val="B26A00"/>
          <w:sz w:val="18"/>
          <w:szCs w:val="18"/>
        </w:rPr>
        <w:t xml:space="preserve">   [v2]</w:t>
      </w:r>
    </w:p>
    <w:p w14:paraId="2C9DC449" w14:textId="77777777" w:rsidR="00A45AB8" w:rsidRDefault="00884A75">
      <w:pPr>
        <w:spacing w:after="120" w:line="288" w:lineRule="auto"/>
      </w:pPr>
      <w:r>
        <w:t>Переключатель фазы — облики и метки по фазе.</w:t>
      </w:r>
    </w:p>
    <w:p w14:paraId="3B7FFF68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ФТ-40. </w:t>
      </w:r>
      <w:r>
        <w:rPr>
          <w:b/>
          <w:bCs/>
        </w:rPr>
        <w:t>Режим «Игра»</w:t>
      </w:r>
      <w:r>
        <w:rPr>
          <w:color w:val="B26A00"/>
          <w:sz w:val="18"/>
          <w:szCs w:val="18"/>
        </w:rPr>
        <w:t xml:space="preserve">   [v2]</w:t>
      </w:r>
    </w:p>
    <w:p w14:paraId="38761F49" w14:textId="77777777" w:rsidR="00A45AB8" w:rsidRDefault="00884A75">
      <w:pPr>
        <w:spacing w:after="120" w:line="288" w:lineRule="auto"/>
      </w:pPr>
      <w:r>
        <w:t xml:space="preserve">Окно 16:9 (1920×1080) с </w:t>
      </w:r>
      <w:r>
        <w:rPr>
          <w:rFonts w:ascii="Consolas" w:eastAsia="Consolas" w:hAnsi="Consolas" w:cs="Consolas"/>
          <w:color w:val="5B2A86"/>
          <w:sz w:val="20"/>
          <w:szCs w:val="20"/>
        </w:rPr>
        <w:t>zoom</w:t>
      </w:r>
      <w:r>
        <w:t xml:space="preserve"> и </w:t>
      </w:r>
      <w:r>
        <w:rPr>
          <w:rFonts w:ascii="Consolas" w:eastAsia="Consolas" w:hAnsi="Consolas" w:cs="Consolas"/>
          <w:color w:val="5B2A86"/>
          <w:sz w:val="20"/>
          <w:szCs w:val="20"/>
        </w:rPr>
        <w:t>view_top</w:t>
      </w:r>
      <w:r>
        <w:t>: старт как у игрока, подписи мест,</w:t>
      </w:r>
      <w:r>
        <w:t xml:space="preserve"> ромбы событий в точках </w:t>
      </w:r>
      <w:r>
        <w:rPr>
          <w:rFonts w:ascii="Consolas" w:eastAsia="Consolas" w:hAnsi="Consolas" w:cs="Consolas"/>
          <w:color w:val="5B2A86"/>
          <w:sz w:val="20"/>
          <w:szCs w:val="20"/>
        </w:rPr>
        <w:t>foot</w:t>
      </w:r>
      <w:r>
        <w:t>, фигура у лагеря.</w:t>
      </w:r>
    </w:p>
    <w:p w14:paraId="269AF994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ФТ-41. </w:t>
      </w:r>
      <w:r>
        <w:rPr>
          <w:b/>
          <w:bCs/>
        </w:rPr>
        <w:t>Запуск игры</w:t>
      </w:r>
      <w:r>
        <w:rPr>
          <w:color w:val="777777"/>
          <w:sz w:val="18"/>
          <w:szCs w:val="18"/>
        </w:rPr>
        <w:t xml:space="preserve">   [v3]</w:t>
      </w:r>
    </w:p>
    <w:p w14:paraId="2265763D" w14:textId="77777777" w:rsidR="00A45AB8" w:rsidRDefault="00884A75">
      <w:pPr>
        <w:spacing w:after="120" w:line="288" w:lineRule="auto"/>
      </w:pPr>
      <w:r>
        <w:t>Кнопка «Открыть в игре»: экспорт во временный регион и запуск Godot с автоснимком карты (</w:t>
      </w:r>
      <w:r>
        <w:rPr>
          <w:rFonts w:ascii="Consolas" w:eastAsia="Consolas" w:hAnsi="Consolas" w:cs="Consolas"/>
          <w:color w:val="5B2A86"/>
          <w:sz w:val="20"/>
          <w:szCs w:val="20"/>
        </w:rPr>
        <w:t>--mshots-from=…</w:t>
      </w:r>
      <w:r>
        <w:t>), снимок показывается в редакторе.</w:t>
      </w:r>
    </w:p>
    <w:p w14:paraId="2975C2FA" w14:textId="77777777" w:rsidR="00A45AB8" w:rsidRDefault="00884A75">
      <w:pPr>
        <w:pStyle w:val="1"/>
      </w:pPr>
      <w:bookmarkStart w:id="23" w:name="_Toc242102550"/>
      <w:r>
        <w:t>7. Сохранение и экспорт</w:t>
      </w:r>
      <w:bookmarkEnd w:id="23"/>
    </w:p>
    <w:p w14:paraId="25C5A8DE" w14:textId="77777777" w:rsidR="00A45AB8" w:rsidRDefault="00884A75">
      <w:pPr>
        <w:pStyle w:val="2"/>
      </w:pPr>
      <w:bookmarkStart w:id="24" w:name="_Toc242102551"/>
      <w:r>
        <w:t>7.1. Проект .mappro</w:t>
      </w:r>
      <w:r>
        <w:t>j</w:t>
      </w:r>
      <w:bookmarkEnd w:id="24"/>
    </w:p>
    <w:p w14:paraId="2AEC2165" w14:textId="77777777" w:rsidR="00A45AB8" w:rsidRDefault="00884A75">
      <w:pPr>
        <w:spacing w:after="120" w:line="288" w:lineRule="auto"/>
      </w:pPr>
      <w:r>
        <w:t>Рабочий файл редактора (JSON). Хранит то, чего нет в файлах игры: подключённые паки и версии, откуда взята каждая текстура, слои, видимость, заметки, закладки, последнюю позицию холста. Экспорт строится из проекта, поэтому проект — главный источник; файл</w:t>
      </w:r>
      <w:r>
        <w:t>ы игры можно в любой момент перезаписать экспортом.</w:t>
      </w:r>
    </w:p>
    <w:p w14:paraId="3FC9E3E0" w14:textId="77777777" w:rsidR="00A45AB8" w:rsidRDefault="00884A75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F37ED74" w14:textId="77777777" w:rsidR="00A45AB8" w:rsidRDefault="00884A75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"format": 1,</w:t>
      </w:r>
    </w:p>
    <w:p w14:paraId="5F9D5640" w14:textId="77777777" w:rsidR="00A45AB8" w:rsidRDefault="00884A75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"game": "D:/…/SunLess",</w:t>
      </w:r>
    </w:p>
    <w:p w14:paraId="3202D0A8" w14:textId="77777777" w:rsidR="00A45AB8" w:rsidRDefault="00884A75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"region": "forgotten_shore",</w:t>
      </w:r>
    </w:p>
    <w:p w14:paraId="310B9D17" w14:textId="77777777" w:rsidR="00A45AB8" w:rsidRDefault="00884A75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"packs": [{"id": "shore_base", "version": 2}, {"id": "shore_events", "version": 3}],</w:t>
      </w:r>
    </w:p>
    <w:p w14:paraId="25964FF4" w14:textId="77777777" w:rsidR="00A45AB8" w:rsidRDefault="00884A75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"textures": {"coral_maze_dry": "shore_bas</w:t>
      </w:r>
      <w:r>
        <w:rPr>
          <w:rFonts w:ascii="Consolas" w:eastAsia="Consolas" w:hAnsi="Consolas" w:cs="Consolas"/>
          <w:sz w:val="18"/>
          <w:szCs w:val="18"/>
        </w:rPr>
        <w:t>e", "strangers_camp_occupied": "shore_events"},</w:t>
      </w:r>
    </w:p>
    <w:p w14:paraId="1285F9E4" w14:textId="77777777" w:rsidR="00A45AB8" w:rsidRDefault="00884A75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"map": { …то же, что data/maps/&lt;регион&gt;.json… },</w:t>
      </w:r>
    </w:p>
    <w:p w14:paraId="38D066C9" w14:textId="77777777" w:rsidR="00A45AB8" w:rsidRDefault="00884A75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"locations": { …записи мест региона для locations.json… },</w:t>
      </w:r>
    </w:p>
    <w:p w14:paraId="2E040762" w14:textId="77777777" w:rsidR="00A45AB8" w:rsidRDefault="00884A75">
      <w:pPr>
        <w:shd w:val="clear" w:color="auto" w:fill="F3F3F6"/>
      </w:pPr>
      <w:r>
        <w:rPr>
          <w:rFonts w:ascii="Consolas" w:eastAsia="Consolas" w:hAnsi="Consolas" w:cs="Consolas"/>
          <w:sz w:val="18"/>
          <w:szCs w:val="18"/>
        </w:rPr>
        <w:t xml:space="preserve">  "editor": {"view": [0.5, 0.5, 0.62], "layers": {"fog": false}, "notes": {}}</w:t>
      </w:r>
    </w:p>
    <w:p w14:paraId="6B9C16B0" w14:textId="77777777" w:rsidR="00A45AB8" w:rsidRDefault="00884A75">
      <w:pPr>
        <w:shd w:val="clear" w:color="auto" w:fill="F3F3F6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E1F40D7" w14:textId="77777777" w:rsidR="00A45AB8" w:rsidRDefault="00884A75">
      <w:pPr>
        <w:pStyle w:val="2"/>
      </w:pPr>
      <w:bookmarkStart w:id="25" w:name="_Toc242102552"/>
      <w:r>
        <w:t>7.2. Экспорт в игру</w:t>
      </w:r>
      <w:bookmarkEnd w:id="25"/>
    </w:p>
    <w:p w14:paraId="70076F50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ФТ-42. </w:t>
      </w:r>
      <w:r>
        <w:rPr>
          <w:b/>
          <w:bCs/>
        </w:rPr>
        <w:t>Файлы</w:t>
      </w:r>
      <w:r>
        <w:rPr>
          <w:color w:val="2E7D32"/>
          <w:sz w:val="18"/>
          <w:szCs w:val="18"/>
        </w:rPr>
        <w:t xml:space="preserve">   [MVP]</w:t>
      </w:r>
    </w:p>
    <w:p w14:paraId="68464FE3" w14:textId="77777777" w:rsidR="00A45AB8" w:rsidRDefault="00884A75">
      <w:pPr>
        <w:spacing w:after="120" w:line="288" w:lineRule="auto"/>
      </w:pPr>
      <w:r>
        <w:t xml:space="preserve">Записать </w:t>
      </w:r>
      <w:r>
        <w:rPr>
          <w:rFonts w:ascii="Consolas" w:eastAsia="Consolas" w:hAnsi="Consolas" w:cs="Consolas"/>
          <w:color w:val="5B2A86"/>
          <w:sz w:val="20"/>
          <w:szCs w:val="20"/>
        </w:rPr>
        <w:t>data/maps/&lt;регион&gt;.json</w:t>
      </w:r>
      <w:r>
        <w:t xml:space="preserve"> (UTF-8, отступ 1 пробел, перевод строки LF, порядок ключей как в игре), обновить записи мест региона в </w:t>
      </w:r>
      <w:r>
        <w:rPr>
          <w:rFonts w:ascii="Consolas" w:eastAsia="Consolas" w:hAnsi="Consolas" w:cs="Consolas"/>
          <w:color w:val="5B2A86"/>
          <w:sz w:val="20"/>
          <w:szCs w:val="20"/>
        </w:rPr>
        <w:t>data/locations.json</w:t>
      </w:r>
      <w:r>
        <w:t xml:space="preserve"> (остальные записи не трогать), скопировать использованные текстуры в </w:t>
      </w:r>
      <w:r>
        <w:rPr>
          <w:rFonts w:ascii="Consolas" w:eastAsia="Consolas" w:hAnsi="Consolas" w:cs="Consolas"/>
          <w:color w:val="5B2A86"/>
          <w:sz w:val="20"/>
          <w:szCs w:val="20"/>
        </w:rPr>
        <w:t>art/map/&lt;регион&gt;/</w:t>
      </w:r>
      <w:r>
        <w:t>.</w:t>
      </w:r>
    </w:p>
    <w:p w14:paraId="6C73B32B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lastRenderedPageBreak/>
        <w:t xml:space="preserve">ФТ-43. </w:t>
      </w:r>
      <w:r>
        <w:rPr>
          <w:b/>
          <w:bCs/>
        </w:rPr>
        <w:t>Размеры текстур</w:t>
      </w:r>
      <w:r>
        <w:rPr>
          <w:color w:val="2E7D32"/>
          <w:sz w:val="18"/>
          <w:szCs w:val="18"/>
        </w:rPr>
        <w:t xml:space="preserve">   [MVP]</w:t>
      </w:r>
    </w:p>
    <w:p w14:paraId="2DAD748E" w14:textId="77777777" w:rsidR="00A45AB8" w:rsidRDefault="00884A75">
      <w:pPr>
        <w:spacing w:after="120" w:line="288" w:lineRule="auto"/>
      </w:pPr>
      <w:r>
        <w:t>Основа → 3072</w:t>
      </w:r>
      <w:r>
        <w:t xml:space="preserve">×1536 WebP (качество 82), места → 512×512 WebP с прозрачностью (85), метки → 256×256, полосы → 512×128, плитки → 512×512, карта высот → серый PNG 1536×768 без сжатия. Как </w:t>
      </w:r>
      <w:r>
        <w:rPr>
          <w:rFonts w:ascii="Consolas" w:eastAsia="Consolas" w:hAnsi="Consolas" w:cs="Consolas"/>
          <w:color w:val="5B2A86"/>
          <w:sz w:val="20"/>
          <w:szCs w:val="20"/>
        </w:rPr>
        <w:t>tools/import_map_kit.py</w:t>
      </w:r>
      <w:r>
        <w:t>.</w:t>
      </w:r>
    </w:p>
    <w:p w14:paraId="725D2FD8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ФТ-44. </w:t>
      </w:r>
      <w:r>
        <w:rPr>
          <w:b/>
          <w:bCs/>
        </w:rPr>
        <w:t>Только изменённое</w:t>
      </w:r>
      <w:r>
        <w:rPr>
          <w:color w:val="2E7D32"/>
          <w:sz w:val="18"/>
          <w:szCs w:val="18"/>
        </w:rPr>
        <w:t xml:space="preserve">   [MVP]</w:t>
      </w:r>
    </w:p>
    <w:p w14:paraId="7C015D83" w14:textId="77777777" w:rsidR="00A45AB8" w:rsidRDefault="00884A75">
      <w:pPr>
        <w:spacing w:after="120" w:line="288" w:lineRule="auto"/>
      </w:pPr>
      <w:r>
        <w:t>Не перезаписывать картинки,</w:t>
      </w:r>
      <w:r>
        <w:t xml:space="preserve"> которые не менялись (сравнение по содержимому); показать список изменений перед записью.</w:t>
      </w:r>
    </w:p>
    <w:p w14:paraId="5B6D6818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ФТ-45. </w:t>
      </w:r>
      <w:r>
        <w:rPr>
          <w:b/>
          <w:bCs/>
        </w:rPr>
        <w:t>Лишние файлы</w:t>
      </w:r>
      <w:r>
        <w:rPr>
          <w:color w:val="B26A00"/>
          <w:sz w:val="18"/>
          <w:szCs w:val="18"/>
        </w:rPr>
        <w:t xml:space="preserve">   [v2]</w:t>
      </w:r>
    </w:p>
    <w:p w14:paraId="0F3F4427" w14:textId="77777777" w:rsidR="00A45AB8" w:rsidRDefault="00884A75">
      <w:pPr>
        <w:spacing w:after="120" w:line="288" w:lineRule="auto"/>
      </w:pPr>
      <w:r>
        <w:t xml:space="preserve">Показать текстуры в </w:t>
      </w:r>
      <w:r>
        <w:rPr>
          <w:rFonts w:ascii="Consolas" w:eastAsia="Consolas" w:hAnsi="Consolas" w:cs="Consolas"/>
          <w:color w:val="5B2A86"/>
          <w:sz w:val="20"/>
          <w:szCs w:val="20"/>
        </w:rPr>
        <w:t>art/map/&lt;регион&gt;/</w:t>
      </w:r>
      <w:r>
        <w:t>, которые карта больше не использует; удалить — только по подтверждению.</w:t>
      </w:r>
    </w:p>
    <w:p w14:paraId="09264112" w14:textId="77777777" w:rsidR="00A45AB8" w:rsidRDefault="00884A75">
      <w:pPr>
        <w:keepNext/>
        <w:spacing w:before="100" w:after="40"/>
      </w:pPr>
      <w:r>
        <w:rPr>
          <w:b/>
          <w:bCs/>
          <w:color w:val="5B2A86"/>
        </w:rPr>
        <w:t xml:space="preserve">ФТ-46. </w:t>
      </w:r>
      <w:r>
        <w:rPr>
          <w:b/>
          <w:bCs/>
        </w:rPr>
        <w:t>Совместимость</w:t>
      </w:r>
      <w:r>
        <w:rPr>
          <w:color w:val="2E7D32"/>
          <w:sz w:val="18"/>
          <w:szCs w:val="18"/>
        </w:rPr>
        <w:t xml:space="preserve">   [MVP]</w:t>
      </w:r>
    </w:p>
    <w:p w14:paraId="1B9B0C29" w14:textId="77777777" w:rsidR="00A45AB8" w:rsidRDefault="00884A75">
      <w:pPr>
        <w:spacing w:after="120" w:line="288" w:lineRule="auto"/>
      </w:pPr>
      <w:r>
        <w:t>Неизвестные редактору поля карты сохраняются как были. После экспорта игра должна стартовать без ошибок проверки данных.</w:t>
      </w:r>
    </w:p>
    <w:p w14:paraId="262E3259" w14:textId="77777777" w:rsidR="00A45AB8" w:rsidRDefault="00884A75">
      <w:pPr>
        <w:pStyle w:val="2"/>
      </w:pPr>
      <w:bookmarkStart w:id="26" w:name="_Toc242102553"/>
      <w:r>
        <w:t>7.3. Что получает игра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A45AB8" w14:paraId="733F0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55AD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Файл игры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A36B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Откуда</w:t>
            </w:r>
          </w:p>
        </w:tc>
      </w:tr>
      <w:tr w:rsidR="00A45AB8" w14:paraId="5F0E1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924B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data/maps/&lt;регион&gt;.json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267B" w14:textId="77777777" w:rsidR="00A45AB8" w:rsidRDefault="00884A75">
            <w:pPr>
              <w:spacing w:line="260" w:lineRule="auto"/>
            </w:pPr>
            <w:r>
              <w:t>Карта проекта: места, тропы, площадки, группы, вода, метки, местность, параметры</w:t>
            </w:r>
          </w:p>
        </w:tc>
      </w:tr>
      <w:tr w:rsidR="00A45AB8" w14:paraId="27ECB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8D47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data/locations.json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9FA2" w14:textId="77777777" w:rsidR="00A45AB8" w:rsidRDefault="00884A75">
            <w:pPr>
              <w:spacing w:line="260" w:lineRule="auto"/>
            </w:pPr>
            <w:r>
              <w:t>Записи мест региона: название, глава, высота, лагерь, появляющееся</w:t>
            </w:r>
          </w:p>
        </w:tc>
      </w:tr>
      <w:tr w:rsidR="00A45AB8" w14:paraId="35865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8FA3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art/map/&lt;регион&gt;/*.webp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52E85" w14:textId="77777777" w:rsidR="00A45AB8" w:rsidRDefault="00884A75">
            <w:pPr>
              <w:spacing w:line="260" w:lineRule="auto"/>
            </w:pPr>
            <w:r>
              <w:t>Использованные текстуры из паков, приведённые к размерам</w:t>
            </w:r>
          </w:p>
        </w:tc>
      </w:tr>
      <w:tr w:rsidR="00A45AB8" w14:paraId="7D62C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C4B3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art/map/&lt;регион&gt;/height.png</w:t>
            </w:r>
          </w:p>
        </w:tc>
        <w:tc>
          <w:tcPr>
            <w:tcW w:w="60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0EA7" w14:textId="77777777" w:rsidR="00A45AB8" w:rsidRDefault="00884A75">
            <w:pPr>
              <w:spacing w:line="260" w:lineRule="auto"/>
            </w:pPr>
            <w:r>
              <w:t>Карта высот (если есть вода)</w:t>
            </w:r>
          </w:p>
        </w:tc>
      </w:tr>
    </w:tbl>
    <w:p w14:paraId="518A7C1D" w14:textId="77777777" w:rsidR="00A45AB8" w:rsidRDefault="00A45AB8">
      <w:pPr>
        <w:spacing w:after="120"/>
      </w:pPr>
    </w:p>
    <w:p w14:paraId="48C84FC2" w14:textId="77777777" w:rsidR="00A45AB8" w:rsidRDefault="00884A75">
      <w:pPr>
        <w:pStyle w:val="1"/>
      </w:pPr>
      <w:bookmarkStart w:id="27" w:name="_Toc242102554"/>
      <w:r>
        <w:t>8. Нефункциональные требования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A45AB8" w14:paraId="191A2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9C8B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6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5CE2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A45AB8" w14:paraId="6CBD4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08AF" w14:textId="77777777" w:rsidR="00A45AB8" w:rsidRDefault="00884A75">
            <w:pPr>
              <w:spacing w:line="260" w:lineRule="auto"/>
            </w:pPr>
            <w:r>
              <w:t>Платформа</w:t>
            </w:r>
          </w:p>
        </w:tc>
        <w:tc>
          <w:tcPr>
            <w:tcW w:w="6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D62D" w14:textId="77777777" w:rsidR="00A45AB8" w:rsidRDefault="00884A75">
            <w:pPr>
              <w:spacing w:line="260" w:lineRule="auto"/>
            </w:pPr>
            <w:r>
              <w:t>Windows 10/11, 64 бит; один исполняемый файл или папка без установки</w:t>
            </w:r>
          </w:p>
        </w:tc>
      </w:tr>
      <w:tr w:rsidR="00A45AB8" w14:paraId="723F1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1A171" w14:textId="77777777" w:rsidR="00A45AB8" w:rsidRDefault="00884A75">
            <w:pPr>
              <w:spacing w:line="260" w:lineRule="auto"/>
            </w:pPr>
            <w:r>
              <w:t>Технология (рекомендация)</w:t>
            </w:r>
          </w:p>
        </w:tc>
        <w:tc>
          <w:tcPr>
            <w:tcW w:w="6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3FE6" w14:textId="77777777" w:rsidR="00A45AB8" w:rsidRDefault="00884A75">
            <w:pPr>
              <w:spacing w:line="260" w:lineRule="auto"/>
            </w:pPr>
            <w:r>
              <w:rPr>
                <w:b/>
                <w:bCs/>
              </w:rPr>
              <w:t>Godot 4.7</w:t>
            </w:r>
            <w:r>
              <w:t xml:space="preserve"> — тот же движок, что игра: можно переиспользовать отрисовку карты (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scenes/map/sleeper_map.gd</w:t>
            </w:r>
            <w:r>
              <w:t>, шейдеры воды и тумана) и правила графа (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map_rules.gd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travel_rules.gd</w:t>
            </w:r>
            <w:r>
              <w:t>) — предпросмотр будет точно как в игре. Альтернатива — Python + Qt (PySide6), тогда отрисовку и проверки придётся повторить</w:t>
            </w:r>
          </w:p>
        </w:tc>
      </w:tr>
      <w:tr w:rsidR="00A45AB8" w14:paraId="7506A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A9A2" w14:textId="77777777" w:rsidR="00A45AB8" w:rsidRDefault="00884A75">
            <w:pPr>
              <w:spacing w:line="260" w:lineRule="auto"/>
            </w:pPr>
            <w:r>
              <w:t>Язык интерфейса</w:t>
            </w:r>
          </w:p>
        </w:tc>
        <w:tc>
          <w:tcPr>
            <w:tcW w:w="6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A8E9" w14:textId="77777777" w:rsidR="00A45AB8" w:rsidRDefault="00884A75">
            <w:pPr>
              <w:spacing w:line="260" w:lineRule="auto"/>
            </w:pPr>
            <w:r>
              <w:t>Русский; все имена мест и подписи — кирилли</w:t>
            </w:r>
            <w:r>
              <w:t>ца без искажений</w:t>
            </w:r>
          </w:p>
        </w:tc>
      </w:tr>
      <w:tr w:rsidR="00A45AB8" w14:paraId="3F156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7A55" w14:textId="77777777" w:rsidR="00A45AB8" w:rsidRDefault="00884A75">
            <w:pPr>
              <w:spacing w:line="260" w:lineRule="auto"/>
            </w:pPr>
            <w:r>
              <w:t>Скорость</w:t>
            </w:r>
          </w:p>
        </w:tc>
        <w:tc>
          <w:tcPr>
            <w:tcW w:w="6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C93F" w14:textId="77777777" w:rsidR="00A45AB8" w:rsidRDefault="00884A75">
            <w:pPr>
              <w:spacing w:line="260" w:lineRule="auto"/>
            </w:pPr>
            <w:r>
              <w:t>Холст 60 кадров/с при 40 местах и 100 метках; проверки — до 1 с; экспорт — до 10 с</w:t>
            </w:r>
          </w:p>
        </w:tc>
      </w:tr>
      <w:tr w:rsidR="00A45AB8" w14:paraId="4BBFD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636A" w14:textId="77777777" w:rsidR="00A45AB8" w:rsidRDefault="00884A75">
            <w:pPr>
              <w:spacing w:line="260" w:lineRule="auto"/>
            </w:pPr>
            <w:r>
              <w:t>Память</w:t>
            </w:r>
          </w:p>
        </w:tc>
        <w:tc>
          <w:tcPr>
            <w:tcW w:w="6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B1C7" w14:textId="77777777" w:rsidR="00A45AB8" w:rsidRDefault="00884A75">
            <w:pPr>
              <w:spacing w:line="260" w:lineRule="auto"/>
            </w:pPr>
            <w:r>
              <w:t>До 2 ГБ при 5 подключённых паках</w:t>
            </w:r>
          </w:p>
        </w:tc>
      </w:tr>
      <w:tr w:rsidR="00A45AB8" w14:paraId="73C8D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D630D" w14:textId="77777777" w:rsidR="00A45AB8" w:rsidRDefault="00884A75">
            <w:pPr>
              <w:spacing w:line="260" w:lineRule="auto"/>
            </w:pPr>
            <w:r>
              <w:t>Надёжность</w:t>
            </w:r>
          </w:p>
        </w:tc>
        <w:tc>
          <w:tcPr>
            <w:tcW w:w="6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B016" w14:textId="77777777" w:rsidR="00A45AB8" w:rsidRDefault="00884A75">
            <w:pPr>
              <w:spacing w:line="260" w:lineRule="auto"/>
            </w:pPr>
            <w:r>
              <w:t xml:space="preserve">Автосохранение, резервные копии перед экспортом, отмена любого действия; программа не портит </w:t>
            </w:r>
            <w:r>
              <w:t>файлы игры при сбое (запись через временный файл)</w:t>
            </w:r>
          </w:p>
        </w:tc>
      </w:tr>
      <w:tr w:rsidR="00A45AB8" w14:paraId="302FF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DD5D" w14:textId="77777777" w:rsidR="00A45AB8" w:rsidRDefault="00884A75">
            <w:pPr>
              <w:spacing w:line="260" w:lineRule="auto"/>
            </w:pPr>
            <w:r>
              <w:lastRenderedPageBreak/>
              <w:t>Файлы</w:t>
            </w:r>
          </w:p>
        </w:tc>
        <w:tc>
          <w:tcPr>
            <w:tcW w:w="6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2728" w14:textId="77777777" w:rsidR="00A45AB8" w:rsidRDefault="00884A75">
            <w:pPr>
              <w:spacing w:line="260" w:lineRule="auto"/>
            </w:pPr>
            <w:r>
              <w:t>Только UTF-8; пути с кириллицей и пробелами (папка игры лежит на «Рабочем столе»)</w:t>
            </w:r>
          </w:p>
        </w:tc>
      </w:tr>
      <w:tr w:rsidR="00A45AB8" w14:paraId="1BADB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48269" w14:textId="77777777" w:rsidR="00A45AB8" w:rsidRDefault="00884A75">
            <w:pPr>
              <w:spacing w:line="260" w:lineRule="auto"/>
            </w:pPr>
            <w:r>
              <w:t>Расширяемость</w:t>
            </w:r>
          </w:p>
        </w:tc>
        <w:tc>
          <w:tcPr>
            <w:tcW w:w="68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DA2D" w14:textId="77777777" w:rsidR="00A45AB8" w:rsidRDefault="00884A75">
            <w:pPr>
              <w:spacing w:line="260" w:lineRule="auto"/>
            </w:pPr>
            <w:r>
              <w:t>Новые поля карты добавляются описанием (схема поля: тип, подсказка, где показывать), без переписывания интерфейса</w:t>
            </w:r>
          </w:p>
        </w:tc>
      </w:tr>
    </w:tbl>
    <w:p w14:paraId="724426DC" w14:textId="77777777" w:rsidR="00A45AB8" w:rsidRDefault="00A45AB8">
      <w:pPr>
        <w:spacing w:after="120"/>
      </w:pPr>
    </w:p>
    <w:p w14:paraId="3B93C719" w14:textId="77777777" w:rsidR="00A45AB8" w:rsidRDefault="00884A75">
      <w:pPr>
        <w:pStyle w:val="1"/>
      </w:pPr>
      <w:bookmarkStart w:id="28" w:name="_Toc242102555"/>
      <w:r>
        <w:t>9. Этапы и приёмка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800"/>
        <w:gridCol w:w="3338"/>
      </w:tblGrid>
      <w:tr w:rsidR="00A45AB8" w14:paraId="62DADE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9E99E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4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1C94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Что входит</w:t>
            </w:r>
          </w:p>
        </w:tc>
        <w:tc>
          <w:tcPr>
            <w:tcW w:w="3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2CDC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Готово, когда</w:t>
            </w:r>
          </w:p>
        </w:tc>
      </w:tr>
      <w:tr w:rsidR="00A45AB8" w14:paraId="12FD1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466B" w14:textId="77777777" w:rsidR="00A45AB8" w:rsidRDefault="00884A75">
            <w:pPr>
              <w:spacing w:line="260" w:lineRule="auto"/>
            </w:pPr>
            <w:r>
              <w:t>MVP (1)</w:t>
            </w:r>
          </w:p>
        </w:tc>
        <w:tc>
          <w:tcPr>
            <w:tcW w:w="4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92361" w14:textId="77777777" w:rsidR="00A45AB8" w:rsidRDefault="00884A75">
            <w:pPr>
              <w:spacing w:line="260" w:lineRule="auto"/>
            </w:pPr>
            <w:r>
              <w:t>Паки и библиотека, холст, места, облики, тропы, площадки, свойства мест, режим «Граф», маршрут, проверки, проект, экспорт, открытие карты игры</w:t>
            </w:r>
          </w:p>
        </w:tc>
        <w:tc>
          <w:tcPr>
            <w:tcW w:w="3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1608" w14:textId="77777777" w:rsidR="00A45AB8" w:rsidRDefault="00884A75">
            <w:pPr>
              <w:spacing w:line="260" w:lineRule="auto"/>
            </w:pPr>
            <w:r>
              <w:t>Карту Берега можно открыть, сдвинуть место, добавить тропу, экспортировать — игра стартует, тест «без тупиков» пр</w:t>
            </w:r>
            <w:r>
              <w:t>оходит</w:t>
            </w:r>
          </w:p>
        </w:tc>
      </w:tr>
      <w:tr w:rsidR="00A45AB8" w14:paraId="3CD46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40B3" w14:textId="77777777" w:rsidR="00A45AB8" w:rsidRDefault="00884A75">
            <w:pPr>
              <w:spacing w:line="260" w:lineRule="auto"/>
            </w:pPr>
            <w:r>
              <w:t>v2</w:t>
            </w:r>
          </w:p>
        </w:tc>
        <w:tc>
          <w:tcPr>
            <w:tcW w:w="4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0BC4F" w14:textId="77777777" w:rsidR="00A45AB8" w:rsidRDefault="00884A75">
            <w:pPr>
              <w:spacing w:line="260" w:lineRule="auto"/>
            </w:pPr>
            <w:r>
              <w:t>Группы площадок, вода и прилив, метки и облики событий, особые тропы, туман, шаг фигуры, режим «Игра», импорт сырых картинок, обновление паков</w:t>
            </w:r>
          </w:p>
        </w:tc>
        <w:tc>
          <w:tcPr>
            <w:tcW w:w="3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2621" w14:textId="77777777" w:rsidR="00A45AB8" w:rsidRDefault="00884A75">
            <w:pPr>
              <w:spacing w:line="260" w:lineRule="auto"/>
            </w:pPr>
            <w:r>
              <w:t>Новую главу можно собрать с нуля из паков без правки JSON руками</w:t>
            </w:r>
          </w:p>
        </w:tc>
      </w:tr>
      <w:tr w:rsidR="00A45AB8" w14:paraId="4E6FD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0849" w14:textId="77777777" w:rsidR="00A45AB8" w:rsidRDefault="00884A75">
            <w:pPr>
              <w:spacing w:line="260" w:lineRule="auto"/>
            </w:pPr>
            <w:r>
              <w:t>v3</w:t>
            </w:r>
          </w:p>
        </w:tc>
        <w:tc>
          <w:tcPr>
            <w:tcW w:w="48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AE9E" w14:textId="77777777" w:rsidR="00A45AB8" w:rsidRDefault="00884A75">
            <w:pPr>
              <w:spacing w:line="260" w:lineRule="auto"/>
            </w:pPr>
            <w:r>
              <w:t>Зоны, подвижные угрозы, угрозы-точки, погода</w:t>
            </w:r>
            <w:r>
              <w:t>, кисть высот, обрезка подставок, запуск игры со снимком</w:t>
            </w:r>
          </w:p>
        </w:tc>
        <w:tc>
          <w:tcPr>
            <w:tcW w:w="3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8B90" w14:textId="77777777" w:rsidR="00A45AB8" w:rsidRDefault="00884A75">
            <w:pPr>
              <w:spacing w:line="260" w:lineRule="auto"/>
            </w:pPr>
            <w:r>
              <w:t>Все поля карт глав 4–6 редактируются в программе</w:t>
            </w:r>
          </w:p>
        </w:tc>
      </w:tr>
    </w:tbl>
    <w:p w14:paraId="333AED43" w14:textId="77777777" w:rsidR="00A45AB8" w:rsidRDefault="00A45AB8">
      <w:pPr>
        <w:spacing w:after="120"/>
      </w:pPr>
    </w:p>
    <w:p w14:paraId="76ACDF5B" w14:textId="77777777" w:rsidR="00A45AB8" w:rsidRDefault="00884A75">
      <w:pPr>
        <w:pStyle w:val="2"/>
      </w:pPr>
      <w:bookmarkStart w:id="29" w:name="_Toc242102556"/>
      <w:r>
        <w:t>9.1. Сценарии приёмки</w:t>
      </w:r>
      <w:bookmarkEnd w:id="29"/>
    </w:p>
    <w:p w14:paraId="610192DA" w14:textId="77777777" w:rsidR="00A45AB8" w:rsidRDefault="00884A75">
      <w:pPr>
        <w:pStyle w:val="a3"/>
        <w:numPr>
          <w:ilvl w:val="0"/>
          <w:numId w:val="4"/>
        </w:numPr>
        <w:spacing w:after="60" w:line="276" w:lineRule="auto"/>
      </w:pPr>
      <w:r>
        <w:t>Открыть карту Забытого Берега из игры → все 29 мест на своих местах, тропы и площадки совпадают с игрой.</w:t>
      </w:r>
    </w:p>
    <w:p w14:paraId="146BAB83" w14:textId="77777777" w:rsidR="00A45AB8" w:rsidRDefault="00884A75">
      <w:pPr>
        <w:pStyle w:val="a3"/>
        <w:numPr>
          <w:ilvl w:val="0"/>
          <w:numId w:val="4"/>
        </w:numPr>
        <w:spacing w:after="60" w:line="276" w:lineRule="auto"/>
      </w:pPr>
      <w:r>
        <w:t>Подключить пак событи</w:t>
      </w:r>
      <w:r>
        <w:t>й Берега → перетащить «Чужой лагерь» на площадку → облик меняется переключателем.</w:t>
      </w:r>
    </w:p>
    <w:p w14:paraId="019F6CCD" w14:textId="77777777" w:rsidR="00A45AB8" w:rsidRDefault="00884A75">
      <w:pPr>
        <w:pStyle w:val="a3"/>
        <w:numPr>
          <w:ilvl w:val="0"/>
          <w:numId w:val="4"/>
        </w:numPr>
        <w:spacing w:after="60" w:line="276" w:lineRule="auto"/>
      </w:pPr>
      <w:r>
        <w:t>Удалить тропу «Высота — Холм у статуи» → проверка «сухой хребет» сообщает ошибку и подсвечивает место.</w:t>
      </w:r>
    </w:p>
    <w:p w14:paraId="5C1DAE64" w14:textId="77777777" w:rsidR="00A45AB8" w:rsidRDefault="00884A75">
      <w:pPr>
        <w:pStyle w:val="a3"/>
        <w:numPr>
          <w:ilvl w:val="0"/>
          <w:numId w:val="4"/>
        </w:numPr>
        <w:spacing w:after="60" w:line="276" w:lineRule="auto"/>
      </w:pPr>
      <w:r>
        <w:t>Режим «Маршрут» от «Каменной платформы» до «Костяного хребта» → шаги и путь совпадают с игрой.</w:t>
      </w:r>
    </w:p>
    <w:p w14:paraId="79B81BD3" w14:textId="77777777" w:rsidR="00A45AB8" w:rsidRDefault="00884A75">
      <w:pPr>
        <w:pStyle w:val="a3"/>
        <w:numPr>
          <w:ilvl w:val="0"/>
          <w:numId w:val="4"/>
        </w:numPr>
        <w:spacing w:after="60" w:line="276" w:lineRule="auto"/>
      </w:pPr>
      <w:r>
        <w:t xml:space="preserve">Экспорт → </w:t>
      </w:r>
      <w:r>
        <w:rPr>
          <w:rFonts w:ascii="Consolas" w:eastAsia="Consolas" w:hAnsi="Consolas" w:cs="Consolas"/>
          <w:color w:val="5B2A86"/>
          <w:sz w:val="20"/>
          <w:szCs w:val="20"/>
        </w:rPr>
        <w:t>git diff</w:t>
      </w:r>
      <w:r>
        <w:t xml:space="preserve"> показывает изменения только в карте Берега и записях её мест; игра стартует, автоснимок карты совпадает с предпросмотром «Игра».</w:t>
      </w:r>
    </w:p>
    <w:p w14:paraId="27106FBB" w14:textId="77777777" w:rsidR="00A45AB8" w:rsidRDefault="00884A75">
      <w:pPr>
        <w:pStyle w:val="a3"/>
        <w:numPr>
          <w:ilvl w:val="0"/>
          <w:numId w:val="4"/>
        </w:numPr>
        <w:spacing w:after="60" w:line="276" w:lineRule="auto"/>
      </w:pPr>
      <w:r>
        <w:t xml:space="preserve">Новый регион </w:t>
      </w:r>
      <w:r>
        <w:t>с нуля: основа + 8 мест + тропы → экспорт → карта открывается в игре (через «Разработчик»).</w:t>
      </w:r>
    </w:p>
    <w:p w14:paraId="3C9B18FF" w14:textId="77777777" w:rsidR="00A45AB8" w:rsidRDefault="00884A75">
      <w:pPr>
        <w:pStyle w:val="1"/>
      </w:pPr>
      <w:bookmarkStart w:id="30" w:name="_Toc242102557"/>
      <w:r>
        <w:t>10. Приложения</w:t>
      </w:r>
      <w:bookmarkEnd w:id="30"/>
    </w:p>
    <w:p w14:paraId="251AD417" w14:textId="77777777" w:rsidR="00A45AB8" w:rsidRDefault="00884A75">
      <w:pPr>
        <w:pStyle w:val="2"/>
      </w:pPr>
      <w:bookmarkStart w:id="31" w:name="_Toc242102558"/>
      <w:r>
        <w:t>10.1. Где смотреть в игре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38"/>
      </w:tblGrid>
      <w:tr w:rsidR="00A45AB8" w14:paraId="701505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4DF3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Файл</w:t>
            </w:r>
          </w:p>
        </w:tc>
        <w:tc>
          <w:tcPr>
            <w:tcW w:w="5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shd w:val="clear" w:color="auto" w:fill="E9E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623B6" w14:textId="77777777" w:rsidR="00A45AB8" w:rsidRDefault="00884A75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Что взять для редактора</w:t>
            </w:r>
          </w:p>
        </w:tc>
      </w:tr>
      <w:tr w:rsidR="00A45AB8" w14:paraId="618F5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D7691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docs/Карта главы — руководство.docx</w:t>
            </w:r>
          </w:p>
        </w:tc>
        <w:tc>
          <w:tcPr>
            <w:tcW w:w="5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8864" w14:textId="77777777" w:rsidR="00A45AB8" w:rsidRDefault="00884A75">
            <w:pPr>
              <w:spacing w:line="260" w:lineRule="auto"/>
            </w:pPr>
            <w:r>
              <w:t>Как устроена карта: поля, координаты, слои, граф, маршруты, проверки</w:t>
            </w:r>
          </w:p>
        </w:tc>
      </w:tr>
      <w:tr w:rsidR="00A45AB8" w14:paraId="4CA74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9288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lastRenderedPageBreak/>
              <w:t>data/maps/*.json</w:t>
            </w:r>
          </w:p>
        </w:tc>
        <w:tc>
          <w:tcPr>
            <w:tcW w:w="5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5D27" w14:textId="77777777" w:rsidR="00A45AB8" w:rsidRDefault="00884A75">
            <w:pPr>
              <w:spacing w:line="260" w:lineRule="auto"/>
            </w:pPr>
            <w:r>
              <w:t>Примеры всех полей по главам</w:t>
            </w:r>
          </w:p>
        </w:tc>
      </w:tr>
      <w:tr w:rsidR="00A45AB8" w14:paraId="486E8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A6176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core/rules/map_rules.gd</w:t>
            </w:r>
          </w:p>
        </w:tc>
        <w:tc>
          <w:tcPr>
            <w:tcW w:w="5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BE82" w14:textId="77777777" w:rsidR="00A45AB8" w:rsidRDefault="00884A75">
            <w:pPr>
              <w:spacing w:line="260" w:lineRule="auto"/>
            </w:pPr>
            <w:r>
              <w:t xml:space="preserve">Облик места, площадки, тропы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links</w:t>
            </w:r>
            <w:r>
              <w:t>, что открыто</w:t>
            </w:r>
          </w:p>
        </w:tc>
      </w:tr>
      <w:tr w:rsidR="00A45AB8" w14:paraId="16069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AB3A2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core/rules/travel_rules.gd</w:t>
            </w:r>
          </w:p>
        </w:tc>
        <w:tc>
          <w:tcPr>
            <w:tcW w:w="5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2C6A" w14:textId="77777777" w:rsidR="00A45AB8" w:rsidRDefault="00884A75">
            <w:pPr>
              <w:spacing w:line="260" w:lineRule="auto"/>
            </w:pPr>
            <w:r>
              <w:t>Обход в ширину, проходимость</w:t>
            </w:r>
          </w:p>
        </w:tc>
      </w:tr>
      <w:tr w:rsidR="00A45AB8" w14:paraId="0E3BE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72F6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core/rules/terrain_rules.gd</w:t>
            </w:r>
          </w:p>
        </w:tc>
        <w:tc>
          <w:tcPr>
            <w:tcW w:w="5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06D5" w14:textId="77777777" w:rsidR="00A45AB8" w:rsidRDefault="00884A75">
            <w:pPr>
              <w:spacing w:line="260" w:lineRule="auto"/>
            </w:pPr>
            <w:r>
              <w:t>Сети бури, водные тропы, мост, завалы</w:t>
            </w:r>
          </w:p>
        </w:tc>
      </w:tr>
      <w:tr w:rsidR="00A45AB8" w14:paraId="0C909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26FA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core/content/content_validator.gd</w:t>
            </w:r>
          </w:p>
        </w:tc>
        <w:tc>
          <w:tcPr>
            <w:tcW w:w="5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0243" w14:textId="77777777" w:rsidR="00A45AB8" w:rsidRDefault="00884A75">
            <w:pPr>
              <w:spacing w:line="260" w:lineRule="auto"/>
            </w:pPr>
            <w:r>
              <w:t>Проверки карт (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dry_spine_errors</w:t>
            </w:r>
            <w:r>
              <w:t>)</w:t>
            </w:r>
          </w:p>
        </w:tc>
      </w:tr>
      <w:tr w:rsidR="00A45AB8" w14:paraId="3C257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0A002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scenes/map/sleeper_map.gd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sleeper_water.gdshader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sleeper_fog*.gdshader</w:t>
            </w:r>
          </w:p>
        </w:tc>
        <w:tc>
          <w:tcPr>
            <w:tcW w:w="5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200D" w14:textId="77777777" w:rsidR="00A45AB8" w:rsidRDefault="00884A75">
            <w:pPr>
              <w:spacing w:line="260" w:lineRule="auto"/>
            </w:pPr>
            <w:r>
              <w:t>Отрисовка и шейдеры для режима «Игра»</w:t>
            </w:r>
          </w:p>
        </w:tc>
      </w:tr>
      <w:tr w:rsidR="00A45AB8" w14:paraId="4618D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265ED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tools/import_map_kit.py</w:t>
            </w:r>
          </w:p>
        </w:tc>
        <w:tc>
          <w:tcPr>
            <w:tcW w:w="5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CDC35" w14:textId="77777777" w:rsidR="00A45AB8" w:rsidRDefault="00884A75">
            <w:pPr>
              <w:spacing w:line="260" w:lineRule="auto"/>
            </w:pPr>
            <w:r>
              <w:t>Размеры и форматы текстур при экспорте</w:t>
            </w:r>
          </w:p>
        </w:tc>
      </w:tr>
      <w:tr w:rsidR="00A45AB8" w14:paraId="5D5CE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66F68" w14:textId="77777777" w:rsidR="00A45AB8" w:rsidRDefault="00884A75">
            <w:pPr>
              <w:spacing w:line="260" w:lineRule="auto"/>
            </w:pPr>
            <w:r>
              <w:rPr>
                <w:rFonts w:ascii="Consolas" w:eastAsia="Consolas" w:hAnsi="Consolas" w:cs="Consolas"/>
                <w:color w:val="5B2A86"/>
                <w:sz w:val="20"/>
                <w:szCs w:val="20"/>
              </w:rPr>
              <w:t>tools/clean_wanderer_tokens.py</w:t>
            </w:r>
          </w:p>
        </w:tc>
        <w:tc>
          <w:tcPr>
            <w:tcW w:w="5338" w:type="dxa"/>
            <w:tcBorders>
              <w:top w:val="single" w:sz="4" w:space="0" w:color="BBBBC4"/>
              <w:left w:val="single" w:sz="4" w:space="0" w:color="BBBBC4"/>
              <w:bottom w:val="single" w:sz="4" w:space="0" w:color="BBBBC4"/>
              <w:right w:val="single" w:sz="4" w:space="0" w:color="BBBB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CCCE3" w14:textId="77777777" w:rsidR="00A45AB8" w:rsidRDefault="00884A75">
            <w:pPr>
              <w:spacing w:line="260" w:lineRule="auto"/>
            </w:pPr>
            <w:r>
              <w:t>Обрезка подставок у фишек</w:t>
            </w:r>
          </w:p>
        </w:tc>
      </w:tr>
    </w:tbl>
    <w:p w14:paraId="511869BC" w14:textId="77777777" w:rsidR="00A45AB8" w:rsidRDefault="00A45AB8">
      <w:pPr>
        <w:spacing w:after="120"/>
      </w:pPr>
    </w:p>
    <w:p w14:paraId="309D2C7C" w14:textId="77777777" w:rsidR="00A45AB8" w:rsidRDefault="00884A75">
      <w:pPr>
        <w:pStyle w:val="2"/>
      </w:pPr>
      <w:bookmarkStart w:id="32" w:name="_Toc242102559"/>
      <w:r>
        <w:t>10.2. Иллюстрации из руководства</w:t>
      </w:r>
      <w:bookmarkEnd w:id="32"/>
    </w:p>
    <w:p w14:paraId="18C06D10" w14:textId="77777777" w:rsidR="00A45AB8" w:rsidRDefault="00884A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4FDE29" wp14:editId="6D0A8303">
            <wp:extent cx="5715000" cy="2857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B463" w14:textId="77777777" w:rsidR="00A45AB8" w:rsidRDefault="00884A75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Граф Берега: цвет узла — высота места</w:t>
      </w:r>
      <w:r>
        <w:rPr>
          <w:i/>
          <w:iCs/>
          <w:color w:val="555555"/>
          <w:sz w:val="19"/>
          <w:szCs w:val="19"/>
        </w:rPr>
        <w:t>, кружки — площадки</w:t>
      </w:r>
    </w:p>
    <w:p w14:paraId="00290EF0" w14:textId="77777777" w:rsidR="00A45AB8" w:rsidRDefault="00884A7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7510C2A" wp14:editId="0B4C8DB0">
            <wp:extent cx="5715000" cy="27146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BFEA" w14:textId="77777777" w:rsidR="00A45AB8" w:rsidRDefault="00884A75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Координаты места в долях основы: at, size, foot</w:t>
      </w:r>
    </w:p>
    <w:sectPr w:rsidR="00A45AB8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17BD6F" w14:textId="77777777" w:rsidR="00000000" w:rsidRDefault="00884A75">
      <w:r>
        <w:separator/>
      </w:r>
    </w:p>
  </w:endnote>
  <w:endnote w:type="continuationSeparator" w:id="0">
    <w:p w14:paraId="32D70D8B" w14:textId="77777777" w:rsidR="00000000" w:rsidRDefault="00884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A2622F" w14:textId="77777777" w:rsidR="00A45AB8" w:rsidRDefault="00884A75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E45808" w14:textId="77777777" w:rsidR="00000000" w:rsidRDefault="00884A75">
      <w:r>
        <w:separator/>
      </w:r>
    </w:p>
  </w:footnote>
  <w:footnote w:type="continuationSeparator" w:id="0">
    <w:p w14:paraId="1136EB28" w14:textId="77777777" w:rsidR="00000000" w:rsidRDefault="00884A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4D770E"/>
    <w:multiLevelType w:val="hybridMultilevel"/>
    <w:tmpl w:val="42564A52"/>
    <w:lvl w:ilvl="0" w:tplc="AB0C78C4">
      <w:start w:val="1"/>
      <w:numFmt w:val="decimal"/>
      <w:lvlText w:val="%1."/>
      <w:lvlJc w:val="left"/>
      <w:pPr>
        <w:ind w:left="540" w:hanging="330"/>
      </w:pPr>
    </w:lvl>
    <w:lvl w:ilvl="1" w:tplc="7E248B1E">
      <w:numFmt w:val="decimal"/>
      <w:lvlText w:val=""/>
      <w:lvlJc w:val="left"/>
    </w:lvl>
    <w:lvl w:ilvl="2" w:tplc="8DD2303A">
      <w:numFmt w:val="decimal"/>
      <w:lvlText w:val=""/>
      <w:lvlJc w:val="left"/>
    </w:lvl>
    <w:lvl w:ilvl="3" w:tplc="70945412">
      <w:numFmt w:val="decimal"/>
      <w:lvlText w:val=""/>
      <w:lvlJc w:val="left"/>
    </w:lvl>
    <w:lvl w:ilvl="4" w:tplc="C18A7244">
      <w:numFmt w:val="decimal"/>
      <w:lvlText w:val=""/>
      <w:lvlJc w:val="left"/>
    </w:lvl>
    <w:lvl w:ilvl="5" w:tplc="34D89830">
      <w:numFmt w:val="decimal"/>
      <w:lvlText w:val=""/>
      <w:lvlJc w:val="left"/>
    </w:lvl>
    <w:lvl w:ilvl="6" w:tplc="E514D540">
      <w:numFmt w:val="decimal"/>
      <w:lvlText w:val=""/>
      <w:lvlJc w:val="left"/>
    </w:lvl>
    <w:lvl w:ilvl="7" w:tplc="8746FCC2">
      <w:numFmt w:val="decimal"/>
      <w:lvlText w:val=""/>
      <w:lvlJc w:val="left"/>
    </w:lvl>
    <w:lvl w:ilvl="8" w:tplc="55CA8506">
      <w:numFmt w:val="decimal"/>
      <w:lvlText w:val=""/>
      <w:lvlJc w:val="left"/>
    </w:lvl>
  </w:abstractNum>
  <w:abstractNum w:abstractNumId="1" w15:restartNumberingAfterBreak="0">
    <w:nsid w:val="35BB7B31"/>
    <w:multiLevelType w:val="hybridMultilevel"/>
    <w:tmpl w:val="B978E2A6"/>
    <w:lvl w:ilvl="0" w:tplc="93E066C0">
      <w:start w:val="1"/>
      <w:numFmt w:val="bullet"/>
      <w:lvlText w:val="•"/>
      <w:lvlJc w:val="left"/>
      <w:pPr>
        <w:ind w:left="540" w:hanging="270"/>
      </w:pPr>
    </w:lvl>
    <w:lvl w:ilvl="1" w:tplc="37E49426">
      <w:numFmt w:val="decimal"/>
      <w:lvlText w:val=""/>
      <w:lvlJc w:val="left"/>
    </w:lvl>
    <w:lvl w:ilvl="2" w:tplc="06A42298">
      <w:numFmt w:val="decimal"/>
      <w:lvlText w:val=""/>
      <w:lvlJc w:val="left"/>
    </w:lvl>
    <w:lvl w:ilvl="3" w:tplc="95AC82B0">
      <w:numFmt w:val="decimal"/>
      <w:lvlText w:val=""/>
      <w:lvlJc w:val="left"/>
    </w:lvl>
    <w:lvl w:ilvl="4" w:tplc="13EA4962">
      <w:numFmt w:val="decimal"/>
      <w:lvlText w:val=""/>
      <w:lvlJc w:val="left"/>
    </w:lvl>
    <w:lvl w:ilvl="5" w:tplc="BB66DF24">
      <w:numFmt w:val="decimal"/>
      <w:lvlText w:val=""/>
      <w:lvlJc w:val="left"/>
    </w:lvl>
    <w:lvl w:ilvl="6" w:tplc="1272FE06">
      <w:numFmt w:val="decimal"/>
      <w:lvlText w:val=""/>
      <w:lvlJc w:val="left"/>
    </w:lvl>
    <w:lvl w:ilvl="7" w:tplc="D0B6733E">
      <w:numFmt w:val="decimal"/>
      <w:lvlText w:val=""/>
      <w:lvlJc w:val="left"/>
    </w:lvl>
    <w:lvl w:ilvl="8" w:tplc="6C382A04">
      <w:numFmt w:val="decimal"/>
      <w:lvlText w:val=""/>
      <w:lvlJc w:val="left"/>
    </w:lvl>
  </w:abstractNum>
  <w:abstractNum w:abstractNumId="2" w15:restartNumberingAfterBreak="0">
    <w:nsid w:val="696D54A5"/>
    <w:multiLevelType w:val="hybridMultilevel"/>
    <w:tmpl w:val="02105A84"/>
    <w:lvl w:ilvl="0" w:tplc="DACEA04C" w:tentative="1">
      <w:start w:val="1"/>
      <w:numFmt w:val="bullet"/>
      <w:lvlText w:val="●"/>
      <w:lvlJc w:val="left"/>
      <w:pPr>
        <w:ind w:left="720" w:hanging="360"/>
      </w:pPr>
    </w:lvl>
    <w:lvl w:ilvl="1" w:tplc="19B22DFE" w:tentative="1">
      <w:start w:val="1"/>
      <w:numFmt w:val="bullet"/>
      <w:lvlText w:val="○"/>
      <w:lvlJc w:val="left"/>
      <w:pPr>
        <w:ind w:left="1440" w:hanging="360"/>
      </w:pPr>
    </w:lvl>
    <w:lvl w:ilvl="2" w:tplc="B780310A" w:tentative="1">
      <w:start w:val="1"/>
      <w:numFmt w:val="bullet"/>
      <w:lvlText w:val="■"/>
      <w:lvlJc w:val="left"/>
      <w:pPr>
        <w:ind w:left="2160" w:hanging="360"/>
      </w:pPr>
    </w:lvl>
    <w:lvl w:ilvl="3" w:tplc="DB82C3F0" w:tentative="1">
      <w:start w:val="1"/>
      <w:numFmt w:val="bullet"/>
      <w:lvlText w:val="●"/>
      <w:lvlJc w:val="left"/>
      <w:pPr>
        <w:ind w:left="2880" w:hanging="360"/>
      </w:pPr>
    </w:lvl>
    <w:lvl w:ilvl="4" w:tplc="5DD8B278" w:tentative="1">
      <w:start w:val="1"/>
      <w:numFmt w:val="bullet"/>
      <w:lvlText w:val="○"/>
      <w:lvlJc w:val="left"/>
      <w:pPr>
        <w:ind w:left="3600" w:hanging="360"/>
      </w:pPr>
    </w:lvl>
    <w:lvl w:ilvl="5" w:tplc="3184EAFA" w:tentative="1">
      <w:start w:val="1"/>
      <w:numFmt w:val="bullet"/>
      <w:lvlText w:val="■"/>
      <w:lvlJc w:val="left"/>
      <w:pPr>
        <w:ind w:left="4320" w:hanging="360"/>
      </w:pPr>
    </w:lvl>
    <w:lvl w:ilvl="6" w:tplc="0240966C" w:tentative="1">
      <w:start w:val="1"/>
      <w:numFmt w:val="bullet"/>
      <w:lvlText w:val="●"/>
      <w:lvlJc w:val="left"/>
      <w:pPr>
        <w:ind w:left="5040" w:hanging="360"/>
      </w:pPr>
    </w:lvl>
    <w:lvl w:ilvl="7" w:tplc="2154DE94" w:tentative="1">
      <w:start w:val="1"/>
      <w:numFmt w:val="bullet"/>
      <w:lvlText w:val="●"/>
      <w:lvlJc w:val="left"/>
      <w:pPr>
        <w:ind w:left="5760" w:hanging="360"/>
      </w:pPr>
    </w:lvl>
    <w:lvl w:ilvl="8" w:tplc="7FDEFCB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AB8"/>
    <w:rsid w:val="00884A75"/>
    <w:rsid w:val="00A4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06D59F"/>
  <w15:docId w15:val="{A338668E-CEE6-4DAA-A6CE-A5BB0ED4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80" w:after="140"/>
      <w:outlineLvl w:val="0"/>
    </w:pPr>
    <w:rPr>
      <w:b/>
      <w:bCs/>
      <w:color w:val="5B2A8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00" w:after="10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Pr>
      <w:sz w:val="20"/>
      <w:szCs w:val="20"/>
    </w:rPr>
  </w:style>
  <w:style w:type="character" w:customStyle="1" w:styleId="a7">
    <w:name w:val="Текст сноски Знак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концевой сноски Знак"/>
    <w:link w:val="a9"/>
    <w:uiPriority w:val="99"/>
    <w:semiHidden/>
    <w:unhideWhenUsed/>
    <w:rPr>
      <w:sz w:val="20"/>
      <w:szCs w:val="20"/>
    </w:rPr>
  </w:style>
  <w:style w:type="paragraph" w:styleId="ab">
    <w:name w:val="Title"/>
    <w:basedOn w:val="a"/>
    <w:uiPriority w:val="10"/>
    <w:qFormat/>
    <w:pPr>
      <w:spacing w:after="100"/>
    </w:pPr>
    <w:rPr>
      <w:b/>
      <w:bCs/>
      <w:color w:val="5B2A86"/>
      <w:sz w:val="44"/>
      <w:szCs w:val="44"/>
    </w:rPr>
  </w:style>
  <w:style w:type="paragraph" w:styleId="11">
    <w:name w:val="toc 1"/>
    <w:basedOn w:val="a"/>
    <w:next w:val="a"/>
    <w:autoRedefine/>
    <w:uiPriority w:val="39"/>
    <w:unhideWhenUsed/>
    <w:rsid w:val="00884A7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84A7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2777</Words>
  <Characters>16521</Characters>
  <Application>Microsoft Office Word</Application>
  <DocSecurity>0</DocSecurity>
  <Lines>550</Lines>
  <Paragraphs>406</Paragraphs>
  <ScaleCrop>false</ScaleCrop>
  <Company/>
  <LinksUpToDate>false</LinksUpToDate>
  <CharactersWithSpaces>19060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— Редактор карт SunLess</dc:title>
  <dc:creator>SunLess</dc:creator>
  <cp:lastModifiedBy>Александр Самойлов</cp:lastModifiedBy>
  <cp:revision>2</cp:revision>
  <dcterms:created xsi:type="dcterms:W3CDTF">2026-10-05T11:20:00Z</dcterms:created>
  <dcterms:modified xsi:type="dcterms:W3CDTF">2026-10-05T11:21:00Z</dcterms:modified>
</cp:coreProperties>
</file>