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E1E38" w14:textId="77777777" w:rsidR="00DD3AEE" w:rsidRDefault="00C84DE7">
      <w:pPr>
        <w:spacing w:before="2000" w:after="200"/>
      </w:pPr>
      <w:bookmarkStart w:id="0" w:name="_GoBack"/>
      <w:bookmarkEnd w:id="0"/>
      <w:r>
        <w:rPr>
          <w:rFonts w:ascii="Georgia" w:eastAsia="Georgia" w:hAnsi="Georgia" w:cs="Georgia"/>
          <w:b/>
          <w:bCs/>
          <w:sz w:val="64"/>
          <w:szCs w:val="64"/>
        </w:rPr>
        <w:t>Забытый Берег</w:t>
      </w:r>
    </w:p>
    <w:p w14:paraId="557A0D67" w14:textId="77777777" w:rsidR="00DD3AEE" w:rsidRDefault="00C84DE7">
      <w:pPr>
        <w:spacing w:after="120"/>
      </w:pPr>
      <w:r>
        <w:rPr>
          <w:rFonts w:ascii="Georgia" w:eastAsia="Georgia" w:hAnsi="Georgia" w:cs="Georgia"/>
          <w:sz w:val="36"/>
          <w:szCs w:val="36"/>
        </w:rPr>
        <w:t>Алгоритм дня: вода, переходы, новые места и события</w:t>
      </w:r>
    </w:p>
    <w:p w14:paraId="46611810" w14:textId="77777777" w:rsidR="00DD3AEE" w:rsidRDefault="00C84DE7">
      <w:pPr>
        <w:spacing w:after="500"/>
      </w:pPr>
      <w:r>
        <w:rPr>
          <w:rFonts w:ascii="Georgia" w:eastAsia="Georgia" w:hAnsi="Georgia" w:cs="Georgia"/>
          <w:color w:val="5E5A58"/>
          <w:sz w:val="25"/>
          <w:szCs w:val="25"/>
        </w:rPr>
        <w:t>Как работает затопление, отлив и появление мест, как ходит отряд, откуда берутся события — и как алгоритм гарантирует, что игрок никогда не упирается в тупик и не ждёт по нескольку фаз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0380171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5E4EA04" w14:textId="77777777" w:rsidR="00DD3AEE" w:rsidRDefault="00C84DE7">
            <w:pPr>
              <w:spacing w:after="80"/>
            </w:pPr>
            <w:r>
              <w:rPr>
                <w:b/>
                <w:bCs/>
                <w:color w:val="8A6D38"/>
              </w:rPr>
              <w:t>Как читать</w:t>
            </w:r>
          </w:p>
          <w:p w14:paraId="09F26AE1" w14:textId="77777777" w:rsidR="00DD3AEE" w:rsidRDefault="00C84DE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</w:t>
            </w:r>
            <w:r>
              <w:rPr>
                <w:sz w:val="20"/>
                <w:szCs w:val="20"/>
              </w:rPr>
              <w:t xml:space="preserve"> — что видит игрок: ход дня от утра до ночи.</w:t>
            </w:r>
          </w:p>
          <w:p w14:paraId="33FB01E5" w14:textId="77777777" w:rsidR="00DD3AEE" w:rsidRDefault="00C84DE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II</w:t>
            </w:r>
            <w:r>
              <w:rPr>
                <w:sz w:val="20"/>
                <w:szCs w:val="20"/>
              </w:rPr>
              <w:t xml:space="preserve"> — алгоритмы по шагам, с псевдокодом: карта-граф, туман, маршрут и шаги дня, неделя, прилив и отлив, новые места, события, планировщик дня, ночь.</w:t>
            </w:r>
          </w:p>
          <w:p w14:paraId="3F8484F5" w14:textId="77777777" w:rsidR="00DD3AEE" w:rsidRDefault="00C84DE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III</w:t>
            </w:r>
            <w:r>
              <w:rPr>
                <w:sz w:val="20"/>
                <w:szCs w:val="20"/>
              </w:rPr>
              <w:t xml:space="preserve"> — гарантии «без тупиков» и как они проверяются: проверка данных при запуске и прогоны бота.</w:t>
            </w:r>
          </w:p>
          <w:p w14:paraId="59ED91E1" w14:textId="77777777" w:rsidR="00DD3AEE" w:rsidRDefault="00C84DE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IV</w:t>
            </w:r>
            <w:r>
              <w:rPr>
                <w:sz w:val="20"/>
                <w:szCs w:val="20"/>
              </w:rPr>
              <w:t xml:space="preserve"> — готовые решения с GitHub и из известных игр и как они подстроены под SunLess.</w:t>
            </w:r>
          </w:p>
          <w:p w14:paraId="0A024DA4" w14:textId="77777777" w:rsidR="00DD3AEE" w:rsidRDefault="00C84DE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V</w:t>
            </w:r>
            <w:r>
              <w:rPr>
                <w:sz w:val="20"/>
                <w:szCs w:val="20"/>
              </w:rPr>
              <w:t xml:space="preserve"> — настройки (data/days.json) и вопросы владельцу.</w:t>
            </w:r>
          </w:p>
          <w:p w14:paraId="15694B72" w14:textId="77777777" w:rsidR="00DD3AEE" w:rsidRDefault="00C84DE7">
            <w:pPr>
              <w:spacing w:after="60" w:line="270" w:lineRule="auto"/>
            </w:pPr>
            <w:r>
              <w:rPr>
                <w:sz w:val="20"/>
                <w:szCs w:val="20"/>
              </w:rPr>
              <w:t>Всё описанное уже работает в игре (коммит «Дни без тупиков», 29.09.2026). Код: core/rules/travel_rules.gd, day_planne</w:t>
            </w:r>
            <w:r>
              <w:rPr>
                <w:sz w:val="20"/>
                <w:szCs w:val="20"/>
              </w:rPr>
              <w:t>r.gd, day_rules.gd, tide_rules.gd, map_rules.gd; тест — tests/test_travel.gd.</w:t>
            </w:r>
          </w:p>
        </w:tc>
      </w:tr>
    </w:tbl>
    <w:p w14:paraId="64030D3F" w14:textId="77777777" w:rsidR="00DD3AEE" w:rsidRDefault="00DD3AEE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5D6B936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C2830"/>
              <w:bottom w:val="none" w:sz="0" w:space="0" w:color="FFFFFF"/>
              <w:right w:val="none" w:sz="0" w:space="0" w:color="FFFFFF"/>
            </w:tcBorders>
            <w:shd w:val="clear" w:color="auto" w:fill="F4EEF0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4200AB1" w14:textId="77777777" w:rsidR="00DD3AEE" w:rsidRDefault="00C84DE7">
            <w:pPr>
              <w:spacing w:after="80"/>
            </w:pPr>
            <w:r>
              <w:rPr>
                <w:b/>
                <w:bCs/>
                <w:color w:val="8C2830"/>
              </w:rPr>
              <w:t>Решения владельца, на которых всё стоит (29.09.2026)</w:t>
            </w:r>
          </w:p>
          <w:p w14:paraId="3C471C37" w14:textId="77777777" w:rsidR="00DD3AEE" w:rsidRDefault="00C84DE7">
            <w:pPr>
              <w:spacing w:after="60" w:line="270" w:lineRule="auto"/>
            </w:pPr>
            <w:r>
              <w:rPr>
                <w:sz w:val="20"/>
                <w:szCs w:val="20"/>
              </w:rPr>
              <w:t>Ход — день. Выходов сколько угодно, но герои устают; день заканчивается в лагере.</w:t>
            </w:r>
          </w:p>
          <w:p w14:paraId="0F1243BF" w14:textId="77777777" w:rsidR="00DD3AEE" w:rsidRDefault="00C84DE7">
            <w:pPr>
              <w:spacing w:after="60" w:line="270" w:lineRule="auto"/>
            </w:pPr>
            <w:r>
              <w:rPr>
                <w:sz w:val="20"/>
                <w:szCs w:val="20"/>
              </w:rPr>
              <w:t>Лагерь — там, где отряд остановился последним; у лагеря свои особенности по месту.</w:t>
            </w:r>
          </w:p>
          <w:p w14:paraId="4ABDC117" w14:textId="77777777" w:rsidR="00DD3AEE" w:rsidRDefault="00C84DE7">
            <w:pPr>
              <w:spacing w:after="60" w:line="270" w:lineRule="auto"/>
            </w:pPr>
            <w:r>
              <w:rPr>
                <w:sz w:val="20"/>
                <w:szCs w:val="20"/>
              </w:rPr>
              <w:t>Неделя Берега — фазы Ночь, Рассвет (отлив), Прилив и шторм, Кровавая луна.</w:t>
            </w:r>
          </w:p>
          <w:p w14:paraId="6CA56CDD" w14:textId="77777777" w:rsidR="00DD3AEE" w:rsidRDefault="00C84DE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Затопление — одн</w:t>
            </w:r>
            <w:r>
              <w:rPr>
                <w:b/>
                <w:bCs/>
                <w:sz w:val="20"/>
                <w:szCs w:val="20"/>
              </w:rPr>
              <w:t>а фаза, а не две</w:t>
            </w:r>
            <w:r>
              <w:rPr>
                <w:sz w:val="20"/>
                <w:szCs w:val="20"/>
              </w:rPr>
              <w:t>: шторм длится 1 день, неделя — 7 дней.</w:t>
            </w:r>
          </w:p>
          <w:p w14:paraId="214E4E80" w14:textId="77777777" w:rsidR="00DD3AEE" w:rsidRDefault="00C84DE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Переходы — шаги дня</w:t>
            </w:r>
            <w:r>
              <w:rPr>
                <w:sz w:val="20"/>
                <w:szCs w:val="20"/>
              </w:rPr>
              <w:t>: маршрут одним щелчком, 3 перехода в день без усталости, дальше марш-бросок.</w:t>
            </w:r>
          </w:p>
          <w:p w14:paraId="542653D9" w14:textId="77777777" w:rsidR="00DD3AEE" w:rsidRDefault="00C84DE7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Всегда есть что делать</w:t>
            </w:r>
            <w:r>
              <w:rPr>
                <w:sz w:val="20"/>
                <w:szCs w:val="20"/>
              </w:rPr>
              <w:t>: местные встречи рядом с лагерем + дела лагеря (Разведка, Сбор, Дозор).</w:t>
            </w:r>
          </w:p>
        </w:tc>
      </w:tr>
    </w:tbl>
    <w:p w14:paraId="0301F17E" w14:textId="77777777" w:rsidR="00DD3AEE" w:rsidRDefault="00C84DE7">
      <w:r>
        <w:br w:type="page"/>
      </w:r>
    </w:p>
    <w:p w14:paraId="7C9A2EE9" w14:textId="77777777" w:rsidR="00DD3AEE" w:rsidRDefault="00C84DE7">
      <w:pPr>
        <w:spacing w:after="200"/>
      </w:pPr>
      <w:r>
        <w:rPr>
          <w:rFonts w:ascii="Georgia" w:eastAsia="Georgia" w:hAnsi="Georgia" w:cs="Georgia"/>
          <w:b/>
          <w:bCs/>
          <w:sz w:val="32"/>
          <w:szCs w:val="32"/>
        </w:rPr>
        <w:lastRenderedPageBreak/>
        <w:t>Содер</w:t>
      </w:r>
      <w:r>
        <w:rPr>
          <w:rFonts w:ascii="Georgia" w:eastAsia="Georgia" w:hAnsi="Georgia" w:cs="Georgia"/>
          <w:b/>
          <w:bCs/>
          <w:sz w:val="32"/>
          <w:szCs w:val="32"/>
        </w:rPr>
        <w:t>жание</w:t>
      </w:r>
    </w:p>
    <w:sdt>
      <w:sdtPr>
        <w:alias w:val="Содержание"/>
        <w:id w:val="2040012512"/>
      </w:sdtPr>
      <w:sdtEndPr/>
      <w:sdtContent>
        <w:p w14:paraId="7F5B8FB5" w14:textId="4592B555" w:rsidR="00C84DE7" w:rsidRDefault="00C84DE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13044" w:history="1">
            <w:r w:rsidRPr="00F85953">
              <w:rPr>
                <w:rStyle w:val="a5"/>
                <w:noProof/>
              </w:rPr>
              <w:t>Часть I. Что видит игрок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A51114" w14:textId="1F68492C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45" w:history="1">
            <w:r w:rsidRPr="00F85953">
              <w:rPr>
                <w:rStyle w:val="a5"/>
                <w:noProof/>
              </w:rPr>
              <w:t>1. Ход дня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8D360F" w14:textId="68F88368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46" w:history="1">
            <w:r w:rsidRPr="00F85953">
              <w:rPr>
                <w:rStyle w:val="a5"/>
                <w:noProof/>
              </w:rPr>
              <w:t>2. Что изменилось против прежней версии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5FB8CA" w14:textId="480062A1" w:rsidR="00C84DE7" w:rsidRDefault="00C84DE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47" w:history="1">
            <w:r w:rsidRPr="00F85953">
              <w:rPr>
                <w:rStyle w:val="a5"/>
                <w:noProof/>
              </w:rPr>
              <w:t>Часть II. Алгоритмы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40E0F8" w14:textId="73EE3BFE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48" w:history="1">
            <w:r w:rsidRPr="00F85953">
              <w:rPr>
                <w:rStyle w:val="a5"/>
                <w:noProof/>
              </w:rPr>
              <w:t>3. Карта как граф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035DCB" w14:textId="578A8DAE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49" w:history="1">
            <w:r w:rsidRPr="00F85953">
              <w:rPr>
                <w:rStyle w:val="a5"/>
                <w:noProof/>
              </w:rPr>
              <w:t>4. Туман неизвестного: что видит игрок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31E41B" w14:textId="7B52AFC3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50" w:history="1">
            <w:r w:rsidRPr="00F85953">
              <w:rPr>
                <w:rStyle w:val="a5"/>
                <w:noProof/>
              </w:rPr>
              <w:t>5. Маршрут и шаги дня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088B7F" w14:textId="39CBA59C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51" w:history="1">
            <w:r w:rsidRPr="00F85953">
              <w:rPr>
                <w:rStyle w:val="a5"/>
                <w:noProof/>
              </w:rPr>
              <w:t>6. Неделя и фазы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DC36A5" w14:textId="13AD2CAB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52" w:history="1">
            <w:r w:rsidRPr="00F85953">
              <w:rPr>
                <w:rStyle w:val="a5"/>
                <w:noProof/>
              </w:rPr>
              <w:t>7. Прилив: как тонут места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291190" w14:textId="01993789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53" w:history="1">
            <w:r w:rsidRPr="00F85953">
              <w:rPr>
                <w:rStyle w:val="a5"/>
                <w:noProof/>
              </w:rPr>
              <w:t>8. Отлив и новые места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938EF1" w14:textId="2B385B75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54" w:history="1">
            <w:r w:rsidRPr="00F85953">
              <w:rPr>
                <w:rStyle w:val="a5"/>
                <w:noProof/>
              </w:rPr>
              <w:t>9. События: откуда берутся миссии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DF6DEC" w14:textId="3D9D809A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55" w:history="1">
            <w:r w:rsidRPr="00F85953">
              <w:rPr>
                <w:rStyle w:val="a5"/>
                <w:noProof/>
              </w:rPr>
              <w:t>10. Планировщик дня — «всегда есть что делать»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88BD51" w14:textId="551395BE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56" w:history="1">
            <w:r w:rsidRPr="00F85953">
              <w:rPr>
                <w:rStyle w:val="a5"/>
                <w:noProof/>
              </w:rPr>
              <w:t>11. Ночь — порядок шагов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D3AA50" w14:textId="7FEDCE84" w:rsidR="00C84DE7" w:rsidRDefault="00C84DE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57" w:history="1">
            <w:r w:rsidRPr="00F85953">
              <w:rPr>
                <w:rStyle w:val="a5"/>
                <w:noProof/>
              </w:rPr>
              <w:t>Часть III. Гарантии и проверка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398965" w14:textId="385F0CAB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58" w:history="1">
            <w:r w:rsidRPr="00F85953">
              <w:rPr>
                <w:rStyle w:val="a5"/>
                <w:noProof/>
              </w:rPr>
              <w:t>12. Инварианты — что обязано быть правдой всегда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58A25B" w14:textId="5EF0A885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59" w:history="1">
            <w:r w:rsidRPr="00F85953">
              <w:rPr>
                <w:rStyle w:val="a5"/>
                <w:noProof/>
              </w:rPr>
              <w:t>13. Прогоны бота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5985E1" w14:textId="60E553DB" w:rsidR="00C84DE7" w:rsidRDefault="00C84DE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60" w:history="1">
            <w:r w:rsidRPr="00F85953">
              <w:rPr>
                <w:rStyle w:val="a5"/>
                <w:noProof/>
              </w:rPr>
              <w:t>Часть IV. Готовые решения и как они подстроены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71D649" w14:textId="735B8924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61" w:history="1">
            <w:r w:rsidRPr="00F85953">
              <w:rPr>
                <w:rStyle w:val="a5"/>
                <w:noProof/>
              </w:rPr>
              <w:t>14. Рандомайзеры: проверка «игра проходима» (Archipelago)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36AEA6" w14:textId="44A42958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62" w:history="1">
            <w:r w:rsidRPr="00F85953">
              <w:rPr>
                <w:rStyle w:val="a5"/>
                <w:noProof/>
              </w:rPr>
              <w:t>15. FTL: карта сектора и погоня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D6E102" w14:textId="69A6DBF4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63" w:history="1">
            <w:r w:rsidRPr="00F85953">
              <w:rPr>
                <w:rStyle w:val="a5"/>
                <w:noProof/>
              </w:rPr>
              <w:t>16. Slay the Spire: карта из путей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82E73C" w14:textId="58E29384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64" w:history="1">
            <w:r w:rsidRPr="00F85953">
              <w:rPr>
                <w:rStyle w:val="a5"/>
                <w:noProof/>
              </w:rPr>
              <w:t>17. Unexplored: циклы вместо тупиков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EDDD03" w14:textId="255A5320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65" w:history="1">
            <w:r w:rsidRPr="00F85953">
              <w:rPr>
                <w:rStyle w:val="a5"/>
                <w:noProof/>
              </w:rPr>
              <w:t>18. «Режиссёр» (Left 4 Dead, рассказчик RimWorld)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448B70" w14:textId="0B75E609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66" w:history="1">
            <w:r w:rsidRPr="00F85953">
              <w:rPr>
                <w:rStyle w:val="a5"/>
                <w:noProof/>
              </w:rPr>
              <w:t>19. Генераторы roguelike-карт (Godot и др.)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A62F3D" w14:textId="1F2744CD" w:rsidR="00C84DE7" w:rsidRDefault="00C84DE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67" w:history="1">
            <w:r w:rsidRPr="00F85953">
              <w:rPr>
                <w:rStyle w:val="a5"/>
                <w:noProof/>
              </w:rPr>
              <w:t>Часть V. Настройки и вопросы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6F120D" w14:textId="00B37A99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68" w:history="1">
            <w:r w:rsidRPr="00F85953">
              <w:rPr>
                <w:rStyle w:val="a5"/>
                <w:noProof/>
              </w:rPr>
              <w:t>20. Параметры (data/days.json и карта)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143CDD" w14:textId="02E96530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69" w:history="1">
            <w:r w:rsidRPr="00F85953">
              <w:rPr>
                <w:rStyle w:val="a5"/>
                <w:noProof/>
              </w:rPr>
              <w:t>21. Решения владельца по вопросам (29.09.2026)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36FB057" w14:textId="6780E95D" w:rsidR="00C84DE7" w:rsidRDefault="00C84DE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3070" w:history="1">
            <w:r w:rsidRPr="00F85953">
              <w:rPr>
                <w:rStyle w:val="a5"/>
                <w:noProof/>
              </w:rPr>
              <w:t>Источники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1B382A" w14:textId="1ECCF371" w:rsidR="00DD3AEE" w:rsidRDefault="00C84DE7">
          <w:r>
            <w:fldChar w:fldCharType="end"/>
          </w:r>
        </w:p>
      </w:sdtContent>
    </w:sdt>
    <w:p w14:paraId="18468CFC" w14:textId="77777777" w:rsidR="00DD3AEE" w:rsidRDefault="00C84DE7">
      <w:pPr>
        <w:pStyle w:val="1"/>
        <w:pageBreakBefore/>
      </w:pPr>
      <w:bookmarkStart w:id="1" w:name="_Toc241613044"/>
      <w:r>
        <w:lastRenderedPageBreak/>
        <w:t>Часть I. Что видит игрок</w:t>
      </w:r>
      <w:bookmarkEnd w:id="1"/>
    </w:p>
    <w:p w14:paraId="659B5E69" w14:textId="77777777" w:rsidR="00DD3AEE" w:rsidRDefault="00C84DE7">
      <w:pPr>
        <w:pStyle w:val="2"/>
      </w:pPr>
      <w:bookmarkStart w:id="2" w:name="_Toc241613045"/>
      <w:r>
        <w:t>1. Ход дня</w:t>
      </w:r>
      <w:bookmarkEnd w:id="2"/>
    </w:p>
    <w:p w14:paraId="1481CB32" w14:textId="77777777" w:rsidR="00DD3AEE" w:rsidRDefault="00C84DE7">
      <w:pPr>
        <w:spacing w:after="120" w:line="290" w:lineRule="auto"/>
      </w:pPr>
      <w:r>
        <w:t>День — это ход. Внутри дня игрок свободен: сколько угодно раз выходит на миссии, ходит по карте, берётся за дела лагеря. Ограничивают его не часы, а люди: каждый следующий выход героя за день стоит психики, после четырёх выходов герой выдыхается до ночи. К</w:t>
      </w:r>
      <w:r>
        <w:t>огда делать больше нечего или некому — «Закончить день».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700"/>
        <w:gridCol w:w="2238"/>
      </w:tblGrid>
      <w:tr w:rsidR="00DD3AEE" w14:paraId="6FEBF3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D09F7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Шаг</w:t>
            </w:r>
          </w:p>
        </w:tc>
        <w:tc>
          <w:tcPr>
            <w:tcW w:w="5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42989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происходит</w:t>
            </w:r>
          </w:p>
        </w:tc>
        <w:tc>
          <w:tcPr>
            <w:tcW w:w="2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A60AE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 в игре</w:t>
            </w:r>
          </w:p>
        </w:tc>
      </w:tr>
      <w:tr w:rsidR="00DD3AEE" w14:paraId="6F63E1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31B7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1. Утро</w:t>
            </w:r>
          </w:p>
        </w:tc>
        <w:tc>
          <w:tcPr>
            <w:tcW w:w="5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1430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Новая фаза недели (если сменилась), вода пришла или ушла, на площадках ила поднялись новые места, пришли встречи мест и Натиск. Планировщик проверил, что сегодн</w:t>
            </w:r>
            <w:r>
              <w:rPr>
                <w:sz w:val="19"/>
                <w:szCs w:val="19"/>
              </w:rPr>
              <w:t>я есть чем заняться.</w:t>
            </w:r>
          </w:p>
        </w:tc>
        <w:tc>
          <w:tcPr>
            <w:tcW w:w="2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5301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окно «Ночь прошла · утро дня N»</w:t>
            </w:r>
          </w:p>
        </w:tc>
      </w:tr>
      <w:tr w:rsidR="00DD3AEE" w14:paraId="55817E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1E22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2. Смотрю карту</w:t>
            </w:r>
          </w:p>
        </w:tc>
        <w:tc>
          <w:tcPr>
            <w:tcW w:w="5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E8AA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Строка справа внизу: «Сегодня: миссий рядом 3 · переходов без усталости 3 из 3 · за водой 1». Метки миссий подписаны: «2 перехода», «МАРШ», «ЗА ВОДОЙ», «⌛ 2 дня».</w:t>
            </w:r>
          </w:p>
        </w:tc>
        <w:tc>
          <w:tcPr>
            <w:tcW w:w="2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8F16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панель дня, метки миссий</w:t>
            </w:r>
          </w:p>
        </w:tc>
      </w:tr>
      <w:tr w:rsidR="00DD3AEE" w14:paraId="63796D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6CB8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3. Иду</w:t>
            </w:r>
          </w:p>
        </w:tc>
        <w:tc>
          <w:tcPr>
            <w:tcW w:w="5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BC4E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Щелчок по любому открытому месту — окно перехода: путь по тропам, цена, какой там лагерь, высота места. «Идти».</w:t>
            </w:r>
          </w:p>
        </w:tc>
        <w:tc>
          <w:tcPr>
            <w:tcW w:w="2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E96B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окно перехода</w:t>
            </w:r>
          </w:p>
        </w:tc>
      </w:tr>
      <w:tr w:rsidR="00DD3AEE" w14:paraId="540EAA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DCB7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4. Выхожу на миссию</w:t>
            </w:r>
          </w:p>
        </w:tc>
        <w:tc>
          <w:tcPr>
            <w:tcW w:w="5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3620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Щелчок по карте миссии — брифинг; в нём «Путь: 2 перехода». Если миссия не рядом — кнопка «Идти и выступить»: отряд сам пройдёт маршрут.</w:t>
            </w:r>
          </w:p>
        </w:tc>
        <w:tc>
          <w:tcPr>
            <w:tcW w:w="2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3AF08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брифинг</w:t>
            </w:r>
          </w:p>
        </w:tc>
      </w:tr>
      <w:tr w:rsidR="00DD3AEE" w14:paraId="23048F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4014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5. Дела лагеря</w:t>
            </w:r>
          </w:p>
        </w:tc>
        <w:tc>
          <w:tcPr>
            <w:tcW w:w="5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2F6F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Если миссий рядом мало: Разведка, Сбор или Дозор — один раз в день каждое, исполнитель тратит выход.</w:t>
            </w:r>
          </w:p>
        </w:tc>
        <w:tc>
          <w:tcPr>
            <w:tcW w:w="2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9FFB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кнопки под панелью дня</w:t>
            </w:r>
          </w:p>
        </w:tc>
      </w:tr>
      <w:tr w:rsidR="00DD3AEE" w14:paraId="11A786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40DB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6. Ночь</w:t>
            </w:r>
          </w:p>
        </w:tc>
        <w:tc>
          <w:tcPr>
            <w:tcW w:w="5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F748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«Закончить день»: нападение на лагерь (опасность места × фаза; Дозор — вдвое реже), отдых, койки, починка, затем утро.</w:t>
            </w:r>
          </w:p>
        </w:tc>
        <w:tc>
          <w:tcPr>
            <w:tcW w:w="2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57433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окно «Ночь»</w:t>
            </w:r>
          </w:p>
        </w:tc>
      </w:tr>
    </w:tbl>
    <w:p w14:paraId="62E9817A" w14:textId="77777777" w:rsidR="00DD3AEE" w:rsidRDefault="00C84DE7">
      <w:pPr>
        <w:spacing w:before="120" w:after="60"/>
        <w:jc w:val="center"/>
      </w:pPr>
      <w:r>
        <w:rPr>
          <w:noProof/>
        </w:rPr>
        <w:drawing>
          <wp:inline distT="0" distB="0" distL="0" distR="0" wp14:anchorId="6F36302A" wp14:editId="0CE2A210">
            <wp:extent cx="5810250" cy="3267075"/>
            <wp:effectExtent l="0" t="0" r="0" b="0"/>
            <wp:docPr id="1" name="m21i_travel.jpg" descr="m21i_travel.jpg" title="m21i_trav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01F8" w14:textId="77777777" w:rsidR="00DD3AEE" w:rsidRDefault="00C84DE7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Окно перехода: путь «Расщелина → Высота → Холм у статуи», 3 перехода без усталости, какой лагерь на месте. Справа внизу — строка «Сегодня…» и дела лагеря.</w:t>
      </w:r>
    </w:p>
    <w:p w14:paraId="616D64C1" w14:textId="77777777" w:rsidR="00DD3AEE" w:rsidRDefault="00C84DE7">
      <w:pPr>
        <w:pStyle w:val="2"/>
      </w:pPr>
      <w:bookmarkStart w:id="3" w:name="_Toc241613046"/>
      <w:r>
        <w:t>2. Что изменилось против прежней версии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700"/>
        <w:gridCol w:w="2738"/>
      </w:tblGrid>
      <w:tr w:rsidR="00DD3AEE" w14:paraId="7C0B8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F1BE7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lastRenderedPageBreak/>
              <w:t>Было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E33F4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Стало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BD29B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Почему</w:t>
            </w:r>
          </w:p>
        </w:tc>
      </w:tr>
      <w:tr w:rsidR="00DD3AEE" w14:paraId="711634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F8AA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Идти можно только в соседнее открытое место; каждый переход −4 психики всем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6B74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Маршрут до любого открытого места; 3 перехода в день бесплатно, дальше марш-бросок −6 за переход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208B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не понимал, как дойти до миссии «ДАЛЕКО»</w:t>
            </w:r>
          </w:p>
        </w:tc>
      </w:tr>
      <w:tr w:rsidR="00DD3AEE" w14:paraId="47C72B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14C8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Миссия «ДАЛЕКО» — нельзя запустить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3025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«Идти и выступить»: отряд идёт по маршруту сам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E595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одна кнопка вместо цепочки переходов</w:t>
            </w:r>
          </w:p>
        </w:tc>
      </w:tr>
      <w:tr w:rsidR="00DD3AEE" w14:paraId="09CAC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89B0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Видны только места, куда приводил сюжет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0854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Видны посещённые места, их соседи и весь путь к каждой открытой миссии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4F86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бывало, что путь к миссии лежал через скрытые места — игрок не мог сделать ни шагу</w:t>
            </w:r>
          </w:p>
        </w:tc>
      </w:tr>
      <w:tr w:rsidR="00DD3AEE" w14:paraId="599A03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ECEA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Лавку пройти нельзя; в шторм Платформа и Расщелина отрезаны от всей карты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B210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Через лавку можно пройти; новая тропа Расщелина — Высота; высоты связаны при любой воде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FF2F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тупик на 2 дня шторма</w:t>
            </w:r>
          </w:p>
        </w:tc>
      </w:tr>
      <w:tr w:rsidR="00DD3AEE" w14:paraId="5275D6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3DC7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Шторм 2 дня, неделя 8 дней, сюжетная вода 2–3 дня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DEB8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Шторм 1 день, неделя 7 дней, сюжетная вода 1 день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2085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решение владельца: затопление — одна фаза</w:t>
            </w:r>
          </w:p>
        </w:tc>
      </w:tr>
      <w:tr w:rsidR="00DD3AEE" w14:paraId="792DF2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5CCB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Если рядом нет миссий — только ждать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BB0B3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Каждое утро не меньше 2 миссий в досягаемости (иначе появляются местные встречи) + дела лагеря</w:t>
            </w:r>
          </w:p>
        </w:tc>
        <w:tc>
          <w:tcPr>
            <w:tcW w:w="2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66E3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не бывает дня «нечего делать»</w:t>
            </w:r>
          </w:p>
        </w:tc>
      </w:tr>
    </w:tbl>
    <w:p w14:paraId="72CBEB4B" w14:textId="77777777" w:rsidR="00DD3AEE" w:rsidRDefault="00C84DE7">
      <w:pPr>
        <w:pStyle w:val="1"/>
        <w:pageBreakBefore/>
      </w:pPr>
      <w:bookmarkStart w:id="4" w:name="_Toc241613047"/>
      <w:r>
        <w:lastRenderedPageBreak/>
        <w:t>Часть II. Алгоритмы</w:t>
      </w:r>
      <w:bookmarkEnd w:id="4"/>
    </w:p>
    <w:p w14:paraId="140E8DC4" w14:textId="77777777" w:rsidR="00DD3AEE" w:rsidRDefault="00C84DE7">
      <w:pPr>
        <w:pStyle w:val="2"/>
      </w:pPr>
      <w:bookmarkStart w:id="5" w:name="_Toc241613048"/>
      <w:r>
        <w:t>3. Карта как граф</w:t>
      </w:r>
      <w:bookmarkEnd w:id="5"/>
    </w:p>
    <w:p w14:paraId="0D6152E0" w14:textId="77777777" w:rsidR="00DD3AEE" w:rsidRDefault="00C84DE7">
      <w:pPr>
        <w:spacing w:after="120" w:line="290" w:lineRule="auto"/>
      </w:pPr>
      <w:r>
        <w:t xml:space="preserve">Для правил карта — граф. </w:t>
      </w:r>
      <w:r>
        <w:rPr>
          <w:b/>
          <w:bCs/>
        </w:rPr>
        <w:t>Узлы</w:t>
      </w:r>
      <w:r>
        <w:t xml:space="preserve"> — места карты-плана (data/maps/forgotten_shore.json → places) и лавки. </w:t>
      </w:r>
      <w:r>
        <w:rPr>
          <w:b/>
          <w:bCs/>
        </w:rPr>
        <w:t>Рёбра</w:t>
      </w:r>
      <w:r>
        <w:t xml:space="preserve"> — тропы (paths) плюс тропа от каждого поднявшегося места к ближайшему обычному (MapRules.links). У каждого места — </w:t>
      </w:r>
      <w:r>
        <w:rPr>
          <w:b/>
          <w:bCs/>
        </w:rPr>
        <w:t>высота</w:t>
      </w:r>
      <w:r>
        <w:t xml:space="preserve"> (locations.json → height): high — вода не доходит никогд</w:t>
      </w:r>
      <w:r>
        <w:t>а, mid — тонет с шансом 50%, low — тонет в каждый прилив.</w:t>
      </w:r>
    </w:p>
    <w:p w14:paraId="69B51777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Встать лагерем</w:t>
      </w:r>
      <w:r>
        <w:t xml:space="preserve"> можно только в месте из locations.json. Лавка (Разбитый алтарь) — узел-проход: через неё идут, но не ночуют.</w:t>
      </w:r>
    </w:p>
    <w:p w14:paraId="635223FE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Проходимо</w:t>
      </w:r>
      <w:r>
        <w:t xml:space="preserve"> место, если оно сейчас есть на карте (появляющееся — пока стоит </w:t>
      </w:r>
      <w:r>
        <w:t>на площадке) и не под водой.</w:t>
      </w:r>
    </w:p>
    <w:p w14:paraId="613BB976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Сухой хребет</w:t>
      </w:r>
      <w:r>
        <w:t xml:space="preserve"> — высоты и лавки, связанные тропами между собой без низин и средних мест. По нему можно пройти в любой прилив.</w:t>
      </w:r>
    </w:p>
    <w:p w14:paraId="4B46DD2D" w14:textId="77777777" w:rsidR="00DD3AEE" w:rsidRDefault="00C84DE7">
      <w:pPr>
        <w:spacing w:before="120" w:after="60"/>
        <w:jc w:val="center"/>
      </w:pPr>
      <w:r>
        <w:rPr>
          <w:noProof/>
        </w:rPr>
        <w:drawing>
          <wp:inline distT="0" distB="0" distL="0" distR="0" wp14:anchorId="6D6FFB61" wp14:editId="7C0BA196">
            <wp:extent cx="6096000" cy="3048000"/>
            <wp:effectExtent l="0" t="0" r="0" b="0"/>
            <wp:docPr id="2" name="graph_shore.jpg" descr="graph_shore.jpg" title="graph_sho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E41B" w14:textId="77777777" w:rsidR="00DD3AEE" w:rsidRDefault="00C84DE7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Граф Берега на основе карты: золотые — высоты, голубые — средние, синие — низины, фиолетовая — лавка,</w:t>
      </w:r>
      <w:r>
        <w:rPr>
          <w:i/>
          <w:iCs/>
          <w:color w:val="5E5A58"/>
          <w:sz w:val="18"/>
          <w:szCs w:val="18"/>
        </w:rPr>
        <w:t xml:space="preserve"> зелёные квадраты — площадки ила. Жирная золотая линия — сухой хребет; тропа Расщелина — Высота добавлена, чтобы он не рвался.</w:t>
      </w:r>
    </w:p>
    <w:p w14:paraId="28FEDB11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Проверка данных «сухой хребет» (ContentValidator.dry_spine_errors — при запуске игры)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746D395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426ED5F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для каждой карты-плана: все   = постоянные места (не появляющиеся) + лавки сухие = места с height = high + лавки для набора в [все, сухие]: обход в ширину от первого узла, только по тропам между узлами набора каждый узел, до которого не дошли -&gt; ОШИБКА «ту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пик: место X не связано тропами» ошибка данных = игра не стартует и показывает список (как любая ошибка content_validator)</w:t>
            </w:r>
          </w:p>
        </w:tc>
      </w:tr>
    </w:tbl>
    <w:p w14:paraId="1D3CB02B" w14:textId="77777777" w:rsidR="00DD3AEE" w:rsidRDefault="00DD3AEE">
      <w:pPr>
        <w:spacing w:after="100"/>
      </w:pPr>
    </w:p>
    <w:p w14:paraId="3C3F3012" w14:textId="77777777" w:rsidR="00DD3AEE" w:rsidRDefault="00C84DE7">
      <w:pPr>
        <w:spacing w:after="120" w:line="290" w:lineRule="auto"/>
      </w:pPr>
      <w:r>
        <w:t xml:space="preserve">Так ошибка раскладки ловится до игры: если художник или дизайнер уберёт тропу, из-за которой высоты распадутся на острова, игра не </w:t>
      </w:r>
      <w:r>
        <w:t>запустится и назовёт место.</w:t>
      </w:r>
    </w:p>
    <w:p w14:paraId="5F240332" w14:textId="77777777" w:rsidR="00DD3AEE" w:rsidRDefault="00C84DE7">
      <w:pPr>
        <w:pStyle w:val="2"/>
      </w:pPr>
      <w:bookmarkStart w:id="6" w:name="_Toc241613049"/>
      <w:r>
        <w:t>4. Туман неизвестного: что видит игрок</w:t>
      </w:r>
      <w:bookmarkEnd w:id="6"/>
    </w:p>
    <w:p w14:paraId="039B7B25" w14:textId="77777777" w:rsidR="00DD3AEE" w:rsidRDefault="00C84DE7">
      <w:pPr>
        <w:spacing w:after="120" w:line="290" w:lineRule="auto"/>
      </w:pPr>
      <w:r>
        <w:t>Раньше место открывалось, только когда туда приводил сюжет. Из-за этого путь к миссии мог лежать через скрытые места — игрок видел цель, но не видел, как к ней идти. Новое правило (MapRules</w:t>
      </w:r>
      <w:r>
        <w:t>.known) открывает всё, что нужно для решения, и ничего лишнего.</w:t>
      </w:r>
    </w:p>
    <w:p w14:paraId="7ECFF615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lastRenderedPageBreak/>
        <w:t>Алгоритм known(state) — множество открытых мест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770CEF8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B2073F3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видимые = {} основа = посещённые (flags.visited) + разведанные (flags.scouted) + лагерь + места, куда сюжет открывал миссии для каждого места из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основы (если оно сейчас на карте): видимые += место видимые += все его соседи по тропам            # тропы от знакомых мест видны если у лагеря служба «view» (обзор с высоты): видимые += соседи соседей лагеря                # ещё одно кольцо для каждой от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крытой миссии главы: видимые += место миссии видимые += весь маршрут от лагеря до неё, даже через воду   # путь к цели виден всегда появившиеся места — только пока стоят на площадке лавки видны всегда</w:t>
            </w:r>
          </w:p>
        </w:tc>
      </w:tr>
    </w:tbl>
    <w:p w14:paraId="464E7F2A" w14:textId="77777777" w:rsidR="00DD3AEE" w:rsidRDefault="00DD3AEE">
      <w:pPr>
        <w:spacing w:after="100"/>
      </w:pPr>
    </w:p>
    <w:p w14:paraId="4C7135D0" w14:textId="77777777" w:rsidR="00DD3AEE" w:rsidRDefault="00C84DE7">
      <w:pPr>
        <w:spacing w:after="120" w:line="290" w:lineRule="auto"/>
      </w:pPr>
      <w:r>
        <w:rPr>
          <w:b/>
          <w:bCs/>
        </w:rPr>
        <w:t>Посещённым</w:t>
      </w:r>
      <w:r>
        <w:t xml:space="preserve"> место становится, когда отряд через него п</w:t>
      </w:r>
      <w:r>
        <w:t>рошёл, встал там лагерем или вышел туда на миссию (TravelRules.visit).</w:t>
      </w:r>
    </w:p>
    <w:p w14:paraId="2E2A5850" w14:textId="77777777" w:rsidR="00DD3AEE" w:rsidRDefault="00C84DE7">
      <w:pPr>
        <w:pStyle w:val="2"/>
      </w:pPr>
      <w:bookmarkStart w:id="7" w:name="_Toc241613050"/>
      <w:r>
        <w:t>5. Маршрут и шаги дня</w:t>
      </w:r>
      <w:bookmarkEnd w:id="7"/>
    </w:p>
    <w:p w14:paraId="298AB02F" w14:textId="77777777" w:rsidR="00DD3AEE" w:rsidRDefault="00C84DE7">
      <w:pPr>
        <w:spacing w:after="120" w:line="290" w:lineRule="auto"/>
      </w:pPr>
      <w:r>
        <w:t>Маршрут — кратчайший путь по тропам (поиск в ширину). Соседи перебираются в алфавитном порядке, поэтому при равной длине маршрут всегда один и тот же — игроку не к</w:t>
      </w:r>
      <w:r>
        <w:t>ажется, что путь «прыгает».</w:t>
      </w:r>
    </w:p>
    <w:p w14:paraId="4895BA9D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route(from, to) — TravelRules.route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2BB44AF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324F413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если from = to -&gt; [] очередь = [from]; откуда = {from: -} пока очередь не пуста: cur = из очереди если cur = to -&gt; стоп для n в соседях cur (по алфавиту): пропустить, если n уже в «откуда», n нет на карте, n не место и не лавка пропустить, если n под водой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(кроме режима «показать путь через воду») откуда[n] = cur; в очередь n нет to в «откуда» -&gt; [] (пути нет) иначе -&gt; путь от to назад до from (без from, с to)</w:t>
            </w:r>
          </w:p>
        </w:tc>
      </w:tr>
    </w:tbl>
    <w:p w14:paraId="3EAD3D00" w14:textId="77777777" w:rsidR="00DD3AEE" w:rsidRDefault="00DD3AEE">
      <w:pPr>
        <w:spacing w:after="100"/>
      </w:pPr>
    </w:p>
    <w:p w14:paraId="1709FD39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travel(цель) — переход и цена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53917CE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5442D79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причина = why_not(цель): отряд на миссии                  -&gt; «Снач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ала закончите миссию» цель — лавка                     -&gt; «Здесь нельзя встать лагерем — только пройти мимо» цель под водой                   -&gt; «Место под водой — отлив через N» пути нет, а через воду есть      -&gt; «Путь отрезан водой — отлив через N» пути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нет совсем                  -&gt; «Туда нет тропы» если причина есть -&gt; показать её (окно перехода, подсказка кнопки) путь = route(лагерь, цель) марш = max(0, шаги_сегодня + длина(путь) - 3)        # 3 = steps_free если марш &gt; 0: каждому герою психика марш ×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(-6)        # march_psyche шаги_сегодня += длина(путь); каждое место пути -&gt; посещённое лагерь = цель</w:t>
            </w:r>
          </w:p>
        </w:tc>
      </w:tr>
    </w:tbl>
    <w:p w14:paraId="0F70C2BF" w14:textId="77777777" w:rsidR="00DD3AEE" w:rsidRDefault="00DD3AEE">
      <w:pPr>
        <w:spacing w:after="100"/>
      </w:pPr>
    </w:p>
    <w:p w14:paraId="73EBC84A" w14:textId="77777777" w:rsidR="00DD3AEE" w:rsidRDefault="00C84DE7">
      <w:pPr>
        <w:spacing w:after="120" w:line="290" w:lineRule="auto"/>
      </w:pPr>
      <w:r>
        <w:rPr>
          <w:b/>
          <w:bCs/>
        </w:rPr>
        <w:t>Миссия не рядом.</w:t>
      </w:r>
      <w:r>
        <w:t xml:space="preserve"> Запуск миссии сначала проводит отряд по маршруту (с той же ценой), затем обычный выход: усталость героя за выход, лагерь — на месте ми</w:t>
      </w:r>
      <w:r>
        <w:t>ссии. Натиск приходит сам — к нему идти не нужно.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DD3AEE" w14:paraId="3ECFA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FB3D9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игрок видит</w:t>
            </w:r>
          </w:p>
        </w:tc>
        <w:tc>
          <w:tcPr>
            <w:tcW w:w="6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35423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Когда</w:t>
            </w:r>
          </w:p>
        </w:tc>
      </w:tr>
      <w:tr w:rsidR="00DD3AEE" w14:paraId="51CDA7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6928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«2 перехода» на метке миссии</w:t>
            </w:r>
          </w:p>
        </w:tc>
        <w:tc>
          <w:tcPr>
            <w:tcW w:w="6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F488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до миссии 2 перехода, бесплатные ещё остались</w:t>
            </w:r>
          </w:p>
        </w:tc>
      </w:tr>
      <w:tr w:rsidR="00DD3AEE" w14:paraId="2019F2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A3D3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«3 перехода · МАРШ»</w:t>
            </w:r>
          </w:p>
        </w:tc>
        <w:tc>
          <w:tcPr>
            <w:tcW w:w="6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AF1C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маршрут съест бесплатные переходы — психика пойдёт вниз</w:t>
            </w:r>
          </w:p>
        </w:tc>
      </w:tr>
      <w:tr w:rsidR="00DD3AEE" w14:paraId="673793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5192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«ЗА ВОДОЙ»</w:t>
            </w:r>
          </w:p>
        </w:tc>
        <w:tc>
          <w:tcPr>
            <w:tcW w:w="6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3E9A8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место сухое, но все пути к нему сейчас под водой</w:t>
            </w:r>
          </w:p>
        </w:tc>
      </w:tr>
      <w:tr w:rsidR="00DD3AEE" w14:paraId="4F59ED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BC553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«ПОД ВОДОЙ»</w:t>
            </w:r>
          </w:p>
        </w:tc>
        <w:tc>
          <w:tcPr>
            <w:tcW w:w="6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DF12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само место затоплено</w:t>
            </w:r>
          </w:p>
        </w:tc>
      </w:tr>
      <w:tr w:rsidR="00DD3AEE" w14:paraId="2AA94F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F73F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«≈ ВОДА ЗАВТРА»</w:t>
            </w:r>
          </w:p>
        </w:tc>
        <w:tc>
          <w:tcPr>
            <w:tcW w:w="6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FAE9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место уйдёт под воду этой ночью</w:t>
            </w:r>
          </w:p>
        </w:tc>
      </w:tr>
    </w:tbl>
    <w:p w14:paraId="3C539676" w14:textId="77777777" w:rsidR="00DD3AEE" w:rsidRDefault="00C84DE7">
      <w:pPr>
        <w:pStyle w:val="2"/>
      </w:pPr>
      <w:bookmarkStart w:id="8" w:name="_Toc241613051"/>
      <w:r>
        <w:t>6. Неделя и фазы</w:t>
      </w:r>
      <w:bookmarkEnd w:id="8"/>
    </w:p>
    <w:p w14:paraId="6DBFF8C4" w14:textId="77777777" w:rsidR="00DD3AEE" w:rsidRDefault="00C84DE7">
      <w:pPr>
        <w:spacing w:after="120" w:line="290" w:lineRule="auto"/>
      </w:pPr>
      <w:r>
        <w:t>Номер дня однозначно даёт фазу: неделя — цикл из фаз с длинами (data/days.json → weeks). Никаких случайностей: игрок может планировать.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3300"/>
        <w:gridCol w:w="3638"/>
      </w:tblGrid>
      <w:tr w:rsidR="00DD3AEE" w14:paraId="550EE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7777A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lastRenderedPageBreak/>
              <w:t>Дни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F8253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77F80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Вода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300B4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Правила фазы</w:t>
            </w:r>
          </w:p>
        </w:tc>
      </w:tr>
      <w:tr w:rsidR="00DD3AEE" w14:paraId="55029B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8736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FC8EC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C00C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642E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скрытность +1; твари +10%; Тень сильнее; ночь опаснее ×1,5</w:t>
            </w:r>
          </w:p>
        </w:tc>
      </w:tr>
      <w:tr w:rsidR="00DD3AEE" w14:paraId="5EF19E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80F1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3–4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74B9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Рассвет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B5A63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отлив: недельная вода сходит; в 1-й день — новые места на иле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757D6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усталость вдвое меньше</w:t>
            </w:r>
          </w:p>
        </w:tc>
      </w:tr>
      <w:tr w:rsidR="00DD3AEE" w14:paraId="6EF78A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26A28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F69A8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Прилив и шторм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525E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прилив: низины и часть средних мест под водой на 1 день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AE608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подъём, погоня, непогода и выживание −1; ночь спокойнее ×0,5</w:t>
            </w:r>
          </w:p>
        </w:tc>
      </w:tr>
      <w:tr w:rsidR="00DD3AEE" w14:paraId="2CF5B4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6FE7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6–7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D5F2C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Кровавая луна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8CE16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вода сходит утром 6-го дня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6F72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твари +20%, психика −5 за выход, Воспоминания вдвое чаще, осколков ×1,5; ночь опаснее ×2,5</w:t>
            </w:r>
          </w:p>
        </w:tc>
      </w:tr>
    </w:tbl>
    <w:p w14:paraId="6909E2E4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phase_at(день) — DayRules.phase_at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58F671B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B522230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неделя = [[night,2],[dawn,2],[storm,1],[blood_moon,2]]   # 7 дней d = (день - 1) mod 7 идём по фазам, накапливая длины; фаза, в которую попал d, — сегодняшняя вернуть: id, имя, небо, вода (ebb|flood), день внутри фазы, сколько дней фазы осталось, номер нед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ели</w:t>
            </w:r>
          </w:p>
        </w:tc>
      </w:tr>
    </w:tbl>
    <w:p w14:paraId="01755100" w14:textId="77777777" w:rsidR="00DD3AEE" w:rsidRDefault="00DD3AEE">
      <w:pPr>
        <w:spacing w:after="100"/>
      </w:pPr>
    </w:p>
    <w:p w14:paraId="0CB12679" w14:textId="77777777" w:rsidR="00DD3AEE" w:rsidRDefault="00C84DE7">
      <w:pPr>
        <w:pStyle w:val="2"/>
      </w:pPr>
      <w:bookmarkStart w:id="9" w:name="_Toc241613052"/>
      <w:r>
        <w:t>7. Прилив: как тонут места</w:t>
      </w:r>
      <w:bookmarkEnd w:id="9"/>
    </w:p>
    <w:p w14:paraId="031DAFA7" w14:textId="77777777" w:rsidR="00DD3AEE" w:rsidRDefault="00C84DE7">
      <w:pPr>
        <w:spacing w:after="120" w:line="290" w:lineRule="auto"/>
      </w:pPr>
      <w:r>
        <w:t xml:space="preserve">Вода приходит двумя путями: </w:t>
      </w:r>
      <w:r>
        <w:rPr>
          <w:b/>
          <w:bCs/>
        </w:rPr>
        <w:t>по неделе</w:t>
      </w:r>
      <w:r>
        <w:t xml:space="preserve"> (фаза «Прилив и шторм») и </w:t>
      </w:r>
      <w:r>
        <w:rPr>
          <w:b/>
          <w:bCs/>
        </w:rPr>
        <w:t>по сюжету</w:t>
      </w:r>
      <w:r>
        <w:t xml:space="preserve"> (команда tide после некоторых сюжетных миссий: «Касси вздрагивает: Вода идёт»). Оба пути идут через одни и те же три состояния.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2438"/>
      </w:tblGrid>
      <w:tr w:rsidR="00DD3AEE" w14:paraId="1BC615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8416B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Состояние</w:t>
            </w:r>
          </w:p>
        </w:tc>
        <w:tc>
          <w:tcPr>
            <w:tcW w:w="5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27A5A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значит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CCB0A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долго</w:t>
            </w:r>
          </w:p>
        </w:tc>
      </w:tr>
      <w:tr w:rsidR="00DD3AEE" w14:paraId="432A5D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3F00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нет воды</w:t>
            </w:r>
          </w:p>
        </w:tc>
        <w:tc>
          <w:tcPr>
            <w:tcW w:w="5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C0898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всё сухо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29713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DD3AEE" w14:paraId="7700B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2963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warn — вода идёт</w:t>
            </w:r>
          </w:p>
        </w:tc>
        <w:tc>
          <w:tcPr>
            <w:tcW w:w="5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936D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выбраны места, которые утонут; на карте кольца, строка «≈ Прилив через …», метка «≈ ВОДА ЗАВТРА»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88EF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сюжет: 2 дня; неделя: 1 день (накануне шторма)</w:t>
            </w:r>
          </w:p>
        </w:tc>
      </w:tr>
      <w:tr w:rsidR="00DD3AEE" w14:paraId="24F26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1F79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flood — под водой</w:t>
            </w:r>
          </w:p>
        </w:tc>
        <w:tc>
          <w:tcPr>
            <w:tcW w:w="5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45D4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места затоплены: пройти нельзя, миссии там недоступны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A7B2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1 день (решение владельца)</w:t>
            </w:r>
          </w:p>
        </w:tc>
      </w:tr>
    </w:tbl>
    <w:p w14:paraId="02372D08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Выбор мест — TideRules.schedule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0CD738C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9C7460E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для каждого места главы, которое сейчас на карте: low  -&gt; тонет всегда mid  -&gt; тонет с шансом 50% (генератор от зерна прохождения — повторяемо) high -&gt; не тонет никогда если выбранных нет -&gt; воды не будет state.tide = {phase: warn, left: дней до воды, floo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d: дней под водой = 1, places: выбранные, source: story|week}</w:t>
            </w:r>
          </w:p>
        </w:tc>
      </w:tr>
    </w:tbl>
    <w:p w14:paraId="37A99218" w14:textId="77777777" w:rsidR="00DD3AEE" w:rsidRDefault="00DD3AEE">
      <w:pPr>
        <w:spacing w:after="100"/>
      </w:pPr>
    </w:p>
    <w:p w14:paraId="7F5662DB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Ночь, когда приходит вода — TideRules._flood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240B0BB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01B57FB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phase = flood; left = 1 отряд, застигнутый на миссии в затопленном месте: бегство: лучший герой отряда — проверка Хитрости 6 (выживание, подъём) удача — все выбрались (психика −); провал — один герой падает на грань смерти миссия сорвана: побочная/случайна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я смыта, сюжетная ждёт отлива открытые побочные и случайные миссии в затопленных местах -&gt; «Смыто приливом» сюжетные миссии не смываются никогда лагерь в затопленном месте -&gt; ночное бегство к ближайшему сухому месту (та же проверка)</w:t>
            </w:r>
          </w:p>
        </w:tc>
      </w:tr>
    </w:tbl>
    <w:p w14:paraId="56CDCCB7" w14:textId="77777777" w:rsidR="00DD3AEE" w:rsidRDefault="00DD3AE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71DB9DD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03362C5" w14:textId="77777777" w:rsidR="00DD3AEE" w:rsidRDefault="00C84DE7">
            <w:pPr>
              <w:spacing w:after="80"/>
            </w:pPr>
            <w:r>
              <w:rPr>
                <w:b/>
                <w:bCs/>
                <w:color w:val="8A6D38"/>
              </w:rPr>
              <w:t>Почему «одна фаза» ре</w:t>
            </w:r>
            <w:r>
              <w:rPr>
                <w:b/>
                <w:bCs/>
                <w:color w:val="8A6D38"/>
              </w:rPr>
              <w:t>шает проблему ожидания</w:t>
            </w:r>
          </w:p>
          <w:p w14:paraId="3E60F4AF" w14:textId="77777777" w:rsidR="00DD3AEE" w:rsidRDefault="00C84DE7">
            <w:pPr>
              <w:spacing w:after="60" w:line="270" w:lineRule="auto"/>
            </w:pPr>
            <w:r>
              <w:rPr>
                <w:sz w:val="20"/>
                <w:szCs w:val="20"/>
              </w:rPr>
              <w:t>Раньше: сюжетная вода стояла 2–3 дня, недельный шторм — 2 дня, и они могли идти подряд. Сюжетная миссия в низине ждала до 4 дней.</w:t>
            </w:r>
          </w:p>
          <w:p w14:paraId="2897C49A" w14:textId="77777777" w:rsidR="00DD3AEE" w:rsidRDefault="00C84DE7">
            <w:pPr>
              <w:spacing w:after="60" w:line="270" w:lineRule="auto"/>
            </w:pPr>
            <w:r>
              <w:rPr>
                <w:sz w:val="20"/>
                <w:szCs w:val="20"/>
              </w:rPr>
              <w:lastRenderedPageBreak/>
              <w:t>Теперь: вода стоит 1 день. Если сюжетная вода пришла во время недельной, она продлевает её (а не прибав</w:t>
            </w:r>
            <w:r>
              <w:rPr>
                <w:sz w:val="20"/>
                <w:szCs w:val="20"/>
              </w:rPr>
              <w:t xml:space="preserve">ляет) — максимум 1–2 дня подряд. Прогоны бота: </w:t>
            </w:r>
            <w:r>
              <w:rPr>
                <w:b/>
                <w:bCs/>
                <w:sz w:val="20"/>
                <w:szCs w:val="20"/>
              </w:rPr>
              <w:t>сюжет ни разу не ждал воду дольше 1 дня подряд</w:t>
            </w:r>
            <w:r>
              <w:rPr>
                <w:sz w:val="20"/>
                <w:szCs w:val="20"/>
              </w:rPr>
              <w:t>.</w:t>
            </w:r>
          </w:p>
          <w:p w14:paraId="615E186B" w14:textId="77777777" w:rsidR="00DD3AEE" w:rsidRDefault="00C84DE7">
            <w:pPr>
              <w:spacing w:after="60" w:line="270" w:lineRule="auto"/>
            </w:pPr>
            <w:r>
              <w:rPr>
                <w:sz w:val="20"/>
                <w:szCs w:val="20"/>
              </w:rPr>
              <w:t>А в сам день воды планировщик (§10) гарантирует дела на сухом.</w:t>
            </w:r>
          </w:p>
        </w:tc>
      </w:tr>
    </w:tbl>
    <w:p w14:paraId="1143C45C" w14:textId="77777777" w:rsidR="00DD3AEE" w:rsidRDefault="00C84DE7">
      <w:pPr>
        <w:pStyle w:val="2"/>
      </w:pPr>
      <w:bookmarkStart w:id="10" w:name="_Toc241613053"/>
      <w:r>
        <w:lastRenderedPageBreak/>
        <w:t>8. Отлив и новые места</w:t>
      </w:r>
      <w:bookmarkEnd w:id="10"/>
    </w:p>
    <w:p w14:paraId="6FD0C32D" w14:textId="77777777" w:rsidR="00DD3AEE" w:rsidRDefault="00C84DE7">
      <w:pPr>
        <w:spacing w:after="120" w:line="290" w:lineRule="auto"/>
      </w:pPr>
      <w:r>
        <w:t>Вода уходит утром: когда счётчик дней затопления дошёл до нуля (сюжетная вода) или на Рассвете (недельная). Отлив — не просто «место снова сухое»: он меняет карту.</w:t>
      </w:r>
    </w:p>
    <w:p w14:paraId="36DC99AC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Отлив — TideRules._ebb_on_map + MapRules.on_ebb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49C891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8002CEE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для каждого места, которое было под водой: п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оявившееся место (Рёбра Левиафана, Лестница в море…) -&gt; смыто, уходит с карты у места есть варианты проходов (Лабиринт, Коридоры) -&gt; новый вариант, не такой, как был иначе, если у места есть облик «ил» -&gt; ил на 2 дня встреча места (случайная миссия) -&gt; мож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ет появиться сразу state.tide очищается, но сохраняет: появившиеся места, варианты, ил, следы набегов</w:t>
            </w:r>
          </w:p>
        </w:tc>
      </w:tr>
    </w:tbl>
    <w:p w14:paraId="2E7B5E4A" w14:textId="77777777" w:rsidR="00DD3AEE" w:rsidRDefault="00DD3AEE">
      <w:pPr>
        <w:spacing w:after="100"/>
      </w:pPr>
    </w:p>
    <w:p w14:paraId="4DDD0783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Большой отлив — MapRules.low_tide (1-й день Рассвета)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5163015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3760322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кандидаты = появляющиеся места главы, которых сейчас нет на карте (Гнездовье — только после набега) n = случайно 1..2 n раз: взять случайного кандидата -&gt; emerge(место) emerge(место): свободные площадки ила = 6 площадок минус занятые нет свободных -&gt; ничег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о площадка = случайная свободная (или ближайшая к месту near, например Гнездовье — у Охотничьих коридоров) место встаёт на площадку, тропа — к ближайшему обычному месту открыть встречу места (первая доступная из random.pool)</w:t>
            </w:r>
          </w:p>
        </w:tc>
      </w:tr>
    </w:tbl>
    <w:p w14:paraId="5E369C0D" w14:textId="77777777" w:rsidR="00DD3AEE" w:rsidRDefault="00DD3AE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1400"/>
        <w:gridCol w:w="3838"/>
      </w:tblGrid>
      <w:tr w:rsidR="00DD3AEE" w14:paraId="5B2F5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D82D3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Появляющееся место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0CC44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Высота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93109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</w:t>
            </w:r>
            <w:r>
              <w:rPr>
                <w:b/>
                <w:bCs/>
                <w:color w:val="F2EEE6"/>
                <w:sz w:val="19"/>
                <w:szCs w:val="19"/>
              </w:rPr>
              <w:t>реча</w:t>
            </w:r>
          </w:p>
        </w:tc>
        <w:tc>
          <w:tcPr>
            <w:tcW w:w="3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AE20F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Кто поднимает</w:t>
            </w:r>
          </w:p>
        </w:tc>
      </w:tr>
      <w:tr w:rsidR="00DD3AEE" w14:paraId="10C8A4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470C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Рёбра Левиафана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75AB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низина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FB87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RS11</w:t>
            </w:r>
          </w:p>
        </w:tc>
        <w:tc>
          <w:tcPr>
            <w:tcW w:w="3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521A6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большой отлив</w:t>
            </w:r>
          </w:p>
        </w:tc>
      </w:tr>
      <w:tr w:rsidR="00DD3AEE" w14:paraId="790847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DF82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Затонувший дозор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7150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F051C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RS12</w:t>
            </w:r>
          </w:p>
        </w:tc>
        <w:tc>
          <w:tcPr>
            <w:tcW w:w="3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3F34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большой отлив</w:t>
            </w:r>
          </w:p>
        </w:tc>
      </w:tr>
      <w:tr w:rsidR="00DD3AEE" w14:paraId="4DB65B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624C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Воронка течения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CF10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низина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78F7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RS13</w:t>
            </w:r>
          </w:p>
        </w:tc>
        <w:tc>
          <w:tcPr>
            <w:tcW w:w="3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837E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большой отлив</w:t>
            </w:r>
          </w:p>
        </w:tc>
      </w:tr>
      <w:tr w:rsidR="00DD3AEE" w14:paraId="0197B0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35C5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Лестница в море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A0B7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низина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76F6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RS15</w:t>
            </w:r>
          </w:p>
        </w:tc>
        <w:tc>
          <w:tcPr>
            <w:tcW w:w="3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8EC8C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большой отлив</w:t>
            </w:r>
          </w:p>
        </w:tc>
      </w:tr>
      <w:tr w:rsidR="00DD3AEE" w14:paraId="33381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AFD2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Поле раковин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F0D4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низина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D13A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RS16</w:t>
            </w:r>
          </w:p>
        </w:tc>
        <w:tc>
          <w:tcPr>
            <w:tcW w:w="3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8C2D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большой отлив</w:t>
            </w:r>
          </w:p>
        </w:tc>
      </w:tr>
      <w:tr w:rsidR="00DD3AEE" w14:paraId="5B3DE8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2463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Гнездовье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D6C6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36D0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RS14</w:t>
            </w:r>
          </w:p>
        </w:tc>
        <w:tc>
          <w:tcPr>
            <w:tcW w:w="3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A6A5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набег стаи (Натиск NS02 — отбит или упущен)</w:t>
            </w:r>
          </w:p>
        </w:tc>
      </w:tr>
    </w:tbl>
    <w:p w14:paraId="7111AF8A" w14:textId="77777777" w:rsidR="00DD3AEE" w:rsidRDefault="00C84DE7">
      <w:pPr>
        <w:spacing w:after="120" w:line="290" w:lineRule="auto"/>
      </w:pPr>
      <w:r>
        <w:rPr>
          <w:b/>
          <w:bCs/>
        </w:rPr>
        <w:t>Жизненный цикл нового места:</w:t>
      </w:r>
      <w:r>
        <w:t xml:space="preserve"> Рассвет, 1-й день → место поднимается со встречей → стоит, пока не придёт вода → прилив, если место низкое, его смывает → на следующем большом отливе может подняться другое. Средние места (Дозор, Гнездовье) могут пережить прилив (50%).</w:t>
      </w:r>
    </w:p>
    <w:p w14:paraId="4E883F89" w14:textId="77777777" w:rsidR="00DD3AEE" w:rsidRDefault="00C84DE7">
      <w:pPr>
        <w:spacing w:after="120" w:line="290" w:lineRule="auto"/>
      </w:pPr>
      <w:r>
        <w:rPr>
          <w:b/>
          <w:bCs/>
        </w:rPr>
        <w:t>Следы на местах</w:t>
      </w:r>
      <w:r>
        <w:t xml:space="preserve"> (ma</w:t>
      </w:r>
      <w:r>
        <w:t>p_mark): набег оставляет «разорено», шторм — «после шторма» на N дней; ил держится 2 дня. Следы меняют облик виньетки; каждую ночь счётчик уменьшается (MapRules.count).</w:t>
      </w:r>
    </w:p>
    <w:p w14:paraId="5BFA5517" w14:textId="77777777" w:rsidR="00DD3AEE" w:rsidRDefault="00C84DE7">
      <w:pPr>
        <w:pStyle w:val="2"/>
      </w:pPr>
      <w:bookmarkStart w:id="11" w:name="_Toc241613054"/>
      <w:r>
        <w:t>9. События: откуда берутся миссии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00"/>
        <w:gridCol w:w="2000"/>
        <w:gridCol w:w="2838"/>
      </w:tblGrid>
      <w:tr w:rsidR="00DD3AEE" w14:paraId="445988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F49E5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Источник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2974E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Когда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35F41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A2B3D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Правило</w:t>
            </w:r>
          </w:p>
        </w:tc>
      </w:tr>
      <w:tr w:rsidR="00DD3AEE" w14:paraId="162CE0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39D76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Сюжет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C8D48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предыдущей сюжетной миссии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5060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своё место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62D8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никогда не смывается, никогда не истекает</w:t>
            </w:r>
          </w:p>
        </w:tc>
      </w:tr>
      <w:tr w:rsidR="00DD3AEE" w14:paraId="778BE9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BDD96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Колода событий главы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0AA4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 начале главы выпадает часть побочных, случайных и цепочек (data/deck.json)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1E12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места из колоды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864B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побочные и цепочки открываются после нужных сюжетных</w:t>
            </w:r>
          </w:p>
        </w:tc>
      </w:tr>
      <w:tr w:rsidR="00DD3AEE" w14:paraId="0211B9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37EE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Встречи мест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93F83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раз в random.every дней (2–3)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6504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места, куда уже приводил сюжет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22C13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из random.pool места; выполненная случайная встреча может прийти снова</w:t>
            </w:r>
          </w:p>
        </w:tc>
      </w:tr>
      <w:tr w:rsidR="00DD3AEE" w14:paraId="176E9A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5CD6C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Отлив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6A7C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когда вода сходит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EDA9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бывшие затопленные места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51BF6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 места сразу после отлива</w:t>
            </w:r>
          </w:p>
        </w:tc>
      </w:tr>
      <w:tr w:rsidR="00DD3AEE" w14:paraId="31512B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1CE4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Новые места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2E82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большой отлив, набег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238F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площадки ила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0A9D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 места вместе с ним</w:t>
            </w:r>
          </w:p>
        </w:tc>
      </w:tr>
      <w:tr w:rsidR="00DD3AEE" w14:paraId="731A01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B5CD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Натиск Кошмара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4A92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раз в 3–5 дней, после 2 выполненных миссий главы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9EDE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по пулу натиска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76066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срок 1 день; не отбили — последствия (набег, шторм, прилив раньше срока)</w:t>
            </w:r>
          </w:p>
        </w:tc>
      </w:tr>
      <w:tr w:rsidR="00DD3AEE" w14:paraId="46EC27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73F52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Местные встречи (новое)</w:t>
            </w:r>
          </w:p>
        </w:tc>
        <w:tc>
          <w:tcPr>
            <w:tcW w:w="2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507D3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утром, если в досягаемости меньше 2 миссий; Разведка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A1E1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ближние сухие места, где можно встать лагерем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13C8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random.local места (LS01–LS17), потом random.pool; срок 1–2 дня</w:t>
            </w:r>
          </w:p>
        </w:tc>
      </w:tr>
    </w:tbl>
    <w:p w14:paraId="6CC6F50A" w14:textId="77777777" w:rsidR="00DD3AEE" w:rsidRDefault="00C84DE7">
      <w:pPr>
        <w:spacing w:after="120" w:line="290" w:lineRule="auto"/>
      </w:pPr>
      <w:r>
        <w:rPr>
          <w:b/>
          <w:bCs/>
        </w:rPr>
        <w:t>Местные встречи</w:t>
      </w:r>
      <w:r>
        <w:t xml:space="preserve"> — 34 коротких повторяемых встречи, </w:t>
      </w:r>
      <w:r>
        <w:rPr>
          <w:b/>
          <w:bCs/>
        </w:rPr>
        <w:t>по две на место</w:t>
      </w:r>
      <w:r>
        <w:t xml:space="preserve"> (tools/shore_local.py): спокойная (проверки, LS01–LS17) и с боем (LS18–LS34). Шаблоны — по высоте места: на высотах — Дозор с высоты и Падальщик у лагеря; в руинах — Завал и Щупальца в нишах; в низинах — Лужи отлива и Засада в кораллах. Угроза 1–2, наград</w:t>
      </w:r>
      <w:r>
        <w:t xml:space="preserve">а — 2–4 осколка и </w:t>
      </w:r>
      <w:r>
        <w:rPr>
          <w:b/>
          <w:bCs/>
        </w:rPr>
        <w:t>опыт тегов ×1,5</w:t>
      </w:r>
      <w:r>
        <w:t xml:space="preserve"> (решение владельца: встречи полезны для роста героев, но не ферма денег). Какую из двух поднять, решает режиссёр напряжения (§10).</w:t>
      </w:r>
    </w:p>
    <w:p w14:paraId="27B3828F" w14:textId="77777777" w:rsidR="00DD3AEE" w:rsidRDefault="00C84DE7">
      <w:pPr>
        <w:spacing w:after="120" w:line="290" w:lineRule="auto"/>
      </w:pPr>
      <w:r>
        <w:rPr>
          <w:b/>
          <w:bCs/>
        </w:rPr>
        <w:t>Сроки</w:t>
      </w:r>
      <w:r>
        <w:t xml:space="preserve"> считаются в днях: миссия уходит, когда прошло её expires дней с открытия (MissionFlow</w:t>
      </w:r>
      <w:r>
        <w:t>.expire_day, каждую ночь).</w:t>
      </w:r>
    </w:p>
    <w:p w14:paraId="2CA48097" w14:textId="77777777" w:rsidR="00DD3AEE" w:rsidRDefault="00C84DE7">
      <w:pPr>
        <w:pStyle w:val="2"/>
      </w:pPr>
      <w:bookmarkStart w:id="12" w:name="_Toc241613055"/>
      <w:r>
        <w:t>10. Планировщик дня — «всегда есть что делать»</w:t>
      </w:r>
      <w:bookmarkEnd w:id="12"/>
    </w:p>
    <w:p w14:paraId="3DE5F620" w14:textId="77777777" w:rsidR="00DD3AEE" w:rsidRDefault="00C84DE7">
      <w:pPr>
        <w:spacing w:after="120" w:line="290" w:lineRule="auto"/>
      </w:pPr>
      <w:r>
        <w:t>Планировщик (DayPlanner) — маленький «режиссёр» (см. часть IV): он не решает за игрока, а следит, чтобы у игрока был выбор. Он работает каждое утро и в начале главы.</w:t>
      </w:r>
    </w:p>
    <w:p w14:paraId="3A1FF83A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options() — каки</w:t>
      </w:r>
      <w:r>
        <w:rPr>
          <w:b/>
          <w:bCs/>
          <w:color w:val="8C2830"/>
          <w:sz w:val="20"/>
          <w:szCs w:val="20"/>
        </w:rPr>
        <w:t>е миссии досягаемы сегодня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670D14B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782914C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для каждой открытой миссии текущей главы: Натиск                                   -&gt; today (приходит сам) место под водой                          -&gt; cut d = переходов от лагеря (маршрут мимо воды) нет маршрута           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-&gt; cut (за водой) марш(d) = 0 (хватает бесплатных шагов)   -&gt; today иначе                                    -&gt; march (дойти можно, но устанут)</w:t>
            </w:r>
          </w:p>
        </w:tc>
      </w:tr>
    </w:tbl>
    <w:p w14:paraId="7BE04695" w14:textId="77777777" w:rsidR="00DD3AEE" w:rsidRDefault="00DD3AEE">
      <w:pPr>
        <w:spacing w:after="100"/>
      </w:pPr>
    </w:p>
    <w:p w14:paraId="6600B25F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ensure() — утренняя проверка (min_options =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61C087A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3C7C43F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если у главы нет карты-плана -&gt; ничего (Кошмар, Академия) нужно = 2 - размер(options.today) если нужно &lt;= 0 -&gt; ничего кандидаты = места, где: можно встать лагерем, не под водой, на карте, нет открытой миссии, маршрут от лагеря есть и длиной &lt;= 3 (бесплатны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е шаги) порядок: ближние первыми, при равенстве — по алфавиту для каждого кандидата, пока нужно &gt; 0: spawn_local(место): пул = random.local места + random.pool места первая миссия пула, которая не открыта сейчас и разрешена колодой -&gt; открыть открылась -&gt;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нужно -= 1 если что-то открылось -&gt; в окно ночи: «Рядом с лагерем неспокойно — появились местные встречи»</w:t>
            </w:r>
          </w:p>
        </w:tc>
      </w:tr>
    </w:tbl>
    <w:p w14:paraId="322087DB" w14:textId="77777777" w:rsidR="00DD3AEE" w:rsidRDefault="00DD3AEE">
      <w:pPr>
        <w:spacing w:after="100"/>
      </w:pPr>
    </w:p>
    <w:p w14:paraId="250897E7" w14:textId="77777777" w:rsidR="00DD3AEE" w:rsidRDefault="00C84DE7">
      <w:pPr>
        <w:spacing w:after="120" w:line="290" w:lineRule="auto"/>
      </w:pPr>
      <w:r>
        <w:rPr>
          <w:b/>
          <w:bCs/>
        </w:rPr>
        <w:t>Почему кандидаты всегда есть.</w:t>
      </w:r>
      <w:r>
        <w:t xml:space="preserve"> Сухой хребет (§3) связан при любой воде, лагерь всегда на суше (вода выгоняет отряд ночью на ближайшее сухое место), а</w:t>
      </w:r>
      <w:r>
        <w:t xml:space="preserve"> местная встреча есть у каждого места. Значит, в пределах трёх переходов по сухому всегда есть хотя бы соседние высоты — и встречи на них.</w:t>
      </w:r>
    </w:p>
    <w:p w14:paraId="55B84D5C" w14:textId="77777777" w:rsidR="00DD3AEE" w:rsidRDefault="00C84DE7">
      <w:pPr>
        <w:pStyle w:val="3"/>
      </w:pPr>
      <w:r>
        <w:lastRenderedPageBreak/>
        <w:t>Режиссёр напряжения (внедрён)</w:t>
      </w:r>
    </w:p>
    <w:p w14:paraId="1A7CB776" w14:textId="77777777" w:rsidR="00DD3AEE" w:rsidRDefault="00C84DE7">
      <w:pPr>
        <w:spacing w:after="120" w:line="290" w:lineRule="auto"/>
      </w:pPr>
      <w:r>
        <w:t xml:space="preserve">По мотивам режиссёра Left 4 Dead (§18): планировщик считает </w:t>
      </w:r>
      <w:r>
        <w:rPr>
          <w:b/>
          <w:bCs/>
        </w:rPr>
        <w:t>напряжение отряда</w:t>
      </w:r>
      <w:r>
        <w:t xml:space="preserve"> 0…1 и под</w:t>
      </w:r>
      <w:r>
        <w:t>бирает встречи под него. Игрок режиссёра не видит — он видит, что мир «отвечает» на состояние отряда.</w:t>
      </w:r>
    </w:p>
    <w:p w14:paraId="3D96F911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tension() и выбор встречи — DayPlanner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511F5A8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3DDDACA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напряжение = (1 - средняя психика/100) × 0,5 + доля героев на грани смерти × 0,3 + 0,1, если открыт Натиск + 0,1, е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сли вода идёт или стоит + 0,1 в Кровавую луну                       (не больше 1) напряжение &gt;= 0,5 -&gt; вымотаны: первыми спокойные встречи (проверки) напряжение &lt;  0,3 -&gt; свежи: первыми встречи с боем; Натиск приходит на день раньше (каждый Натиск — не бол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ьше чем на день; флаг onslaught_nudged) между                -&gt; чётный день — спокойные, нечётный — с боем</w:t>
            </w:r>
          </w:p>
        </w:tc>
      </w:tr>
    </w:tbl>
    <w:p w14:paraId="3AE03958" w14:textId="77777777" w:rsidR="00DD3AEE" w:rsidRDefault="00DD3AEE">
      <w:pPr>
        <w:spacing w:after="100"/>
      </w:pPr>
    </w:p>
    <w:p w14:paraId="4704B212" w14:textId="77777777" w:rsidR="00DD3AEE" w:rsidRDefault="00C84DE7">
      <w:pPr>
        <w:pStyle w:val="3"/>
      </w:pPr>
      <w:r>
        <w:t>Дела лагеря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600"/>
        <w:gridCol w:w="2438"/>
      </w:tblGrid>
      <w:tr w:rsidR="00DD3AEE" w14:paraId="468A5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032DC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Дело</w:t>
            </w:r>
          </w:p>
        </w:tc>
        <w:tc>
          <w:tcPr>
            <w:tcW w:w="5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BDEFD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даёт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66B2C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Цена</w:t>
            </w:r>
          </w:p>
        </w:tc>
      </w:tr>
      <w:tr w:rsidR="00DD3AEE" w14:paraId="524BD2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A308C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Разведка</w:t>
            </w:r>
          </w:p>
        </w:tc>
        <w:tc>
          <w:tcPr>
            <w:tcW w:w="5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5403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открывает места в двух переходах от лагеря (даже без обзора с высоты) и поднимает одну встречу в ближайшем пустом месте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CE07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выход героя: усталость, как за миссию</w:t>
            </w:r>
          </w:p>
        </w:tc>
      </w:tr>
      <w:tr w:rsidR="00DD3AEE" w14:paraId="41DA24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99EE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Сбор</w:t>
            </w:r>
          </w:p>
        </w:tc>
        <w:tc>
          <w:tcPr>
            <w:tcW w:w="5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2EFB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осколки душ: 2–3, после отлива (Рассвет) ещё +2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2545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выход героя</w:t>
            </w:r>
          </w:p>
        </w:tc>
      </w:tr>
      <w:tr w:rsidR="00DD3AEE" w14:paraId="74D184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585B3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Дозор</w:t>
            </w:r>
          </w:p>
        </w:tc>
        <w:tc>
          <w:tcPr>
            <w:tcW w:w="5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7252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ночное нападение на лагерь вдвое реже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83B8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выход героя</w:t>
            </w:r>
          </w:p>
        </w:tc>
      </w:tr>
    </w:tbl>
    <w:p w14:paraId="24E3CB30" w14:textId="77777777" w:rsidR="00DD3AEE" w:rsidRDefault="00C84DE7">
      <w:pPr>
        <w:spacing w:after="120" w:line="290" w:lineRule="auto"/>
      </w:pPr>
      <w:r>
        <w:t xml:space="preserve">Каждое дело — </w:t>
      </w:r>
      <w:r>
        <w:rPr>
          <w:b/>
          <w:bCs/>
        </w:rPr>
        <w:t>один раз в день</w:t>
      </w:r>
      <w:r>
        <w:t>, иначе Сбор превращается в ферму осколков. Дела доступны, пока отряд не на миссии и есть свободный герой. Исполнителя игрок выбирает сам — видно его психику и цену усталости.</w:t>
      </w:r>
    </w:p>
    <w:p w14:paraId="51F6B84B" w14:textId="77777777" w:rsidR="00DD3AEE" w:rsidRDefault="00C84DE7">
      <w:pPr>
        <w:pStyle w:val="2"/>
      </w:pPr>
      <w:bookmarkStart w:id="13" w:name="_Toc241613056"/>
      <w:r>
        <w:t>11. Ночь — порядок шагов</w:t>
      </w:r>
      <w:bookmarkEnd w:id="13"/>
    </w:p>
    <w:p w14:paraId="0108F682" w14:textId="77777777" w:rsidR="00DD3AEE" w:rsidRDefault="00C84DE7">
      <w:pPr>
        <w:spacing w:after="120" w:line="290" w:lineRule="auto"/>
      </w:pPr>
      <w:r>
        <w:t>«Закончить день» (DayRules.end_day) выполняет шаги строго по порядку; порядок важен — например, сначала вода, потом бегство, потом сроки и новые встречи, и только в самом конце — планировщик, который видит уже новое утро.</w:t>
      </w:r>
    </w:p>
    <w:p w14:paraId="4FE583DC" w14:textId="77777777" w:rsidR="00DD3AEE" w:rsidRDefault="00C84DE7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Нападение на лагерь</w:t>
      </w:r>
      <w:r>
        <w:t>: шанс = опасно</w:t>
      </w:r>
      <w:r>
        <w:t>сть места × множитель фазы (× 0,5 при Дозоре). Лучший герой — проверка Силы 6; провал — один герой на грань, психика всем.</w:t>
      </w:r>
    </w:p>
    <w:p w14:paraId="33007653" w14:textId="77777777" w:rsidR="00DD3AEE" w:rsidRDefault="00C84DE7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Отдых</w:t>
      </w:r>
      <w:r>
        <w:t>: психика по месту лагеря (Расщелина +35 … Гнездовье +2), койки: +20 и снимают грань; выходы героев обнуляются.</w:t>
      </w:r>
    </w:p>
    <w:p w14:paraId="33C82692" w14:textId="77777777" w:rsidR="00DD3AEE" w:rsidRDefault="00C84DE7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Починка</w:t>
      </w:r>
      <w:r>
        <w:t xml:space="preserve"> (если у </w:t>
      </w:r>
      <w:r>
        <w:t>лагеря служба repair).</w:t>
      </w:r>
    </w:p>
    <w:p w14:paraId="207C6F68" w14:textId="77777777" w:rsidR="00DD3AEE" w:rsidRDefault="00C84DE7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Новый день</w:t>
      </w:r>
      <w:r>
        <w:t>: шаги и дела лагеря снова свободны; номер дня +1; сообщение о новой фазе.</w:t>
      </w:r>
    </w:p>
    <w:p w14:paraId="60CA9D61" w14:textId="77777777" w:rsidR="00DD3AEE" w:rsidRDefault="00C84DE7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Счётчики мест</w:t>
      </w:r>
      <w:r>
        <w:t>: ил и следы −1 день; счётчик воды −1.</w:t>
      </w:r>
    </w:p>
    <w:p w14:paraId="58047FB5" w14:textId="77777777" w:rsidR="00DD3AEE" w:rsidRDefault="00C84DE7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Сюжетная вода</w:t>
      </w:r>
      <w:r>
        <w:t>: warn → flood, flood → отлив (TideRules.tick).</w:t>
      </w:r>
    </w:p>
    <w:p w14:paraId="3FA42B0E" w14:textId="77777777" w:rsidR="00DD3AEE" w:rsidRDefault="00C84DE7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Недельная вода</w:t>
      </w:r>
      <w:r>
        <w:t>: шторм — прилив; рас</w:t>
      </w:r>
      <w:r>
        <w:t>свет — отлив недельной воды и большой отлив (новые места); накануне шторма — предупреждение.</w:t>
      </w:r>
    </w:p>
    <w:p w14:paraId="18148BEF" w14:textId="77777777" w:rsidR="00DD3AEE" w:rsidRDefault="00C84DE7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Лагерь затопило</w:t>
      </w:r>
      <w:r>
        <w:t xml:space="preserve"> → бегство на ближайшее сухое место.</w:t>
      </w:r>
    </w:p>
    <w:p w14:paraId="67490D1D" w14:textId="77777777" w:rsidR="00DD3AEE" w:rsidRDefault="00C84DE7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Сроки миссий</w:t>
      </w:r>
      <w:r>
        <w:t>: истёкшие уходят; упущенный Натиск — последствия.</w:t>
      </w:r>
    </w:p>
    <w:p w14:paraId="788901B3" w14:textId="77777777" w:rsidR="00DD3AEE" w:rsidRDefault="00C84DE7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Встречи мест</w:t>
      </w:r>
      <w:r>
        <w:t xml:space="preserve"> по расписанию; </w:t>
      </w:r>
      <w:r>
        <w:rPr>
          <w:b/>
          <w:bCs/>
        </w:rPr>
        <w:t>Натиск</w:t>
      </w:r>
      <w:r>
        <w:t xml:space="preserve"> раз в 3–5 дне</w:t>
      </w:r>
      <w:r>
        <w:t>й.</w:t>
      </w:r>
    </w:p>
    <w:p w14:paraId="3B132D02" w14:textId="77777777" w:rsidR="00DD3AEE" w:rsidRDefault="00C84DE7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</w:rPr>
        <w:t>Планировщик</w:t>
      </w:r>
      <w:r>
        <w:t>: утренняя проверка дел (§10).</w:t>
      </w:r>
    </w:p>
    <w:p w14:paraId="69B27EAA" w14:textId="77777777" w:rsidR="00DD3AEE" w:rsidRDefault="00C84DE7">
      <w:pPr>
        <w:pStyle w:val="1"/>
        <w:pageBreakBefore/>
      </w:pPr>
      <w:bookmarkStart w:id="14" w:name="_Toc241613057"/>
      <w:r>
        <w:lastRenderedPageBreak/>
        <w:t>Часть III. Гарантии и проверка</w:t>
      </w:r>
      <w:bookmarkEnd w:id="14"/>
    </w:p>
    <w:p w14:paraId="7FB230E5" w14:textId="77777777" w:rsidR="00DD3AEE" w:rsidRDefault="00C84DE7">
      <w:pPr>
        <w:pStyle w:val="2"/>
      </w:pPr>
      <w:bookmarkStart w:id="15" w:name="_Toc241613058"/>
      <w:r>
        <w:t>12. Инварианты — что обязано быть правдой всегда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3365"/>
        <w:gridCol w:w="2974"/>
        <w:gridCol w:w="2701"/>
      </w:tblGrid>
      <w:tr w:rsidR="00DD3AEE" w14:paraId="04D605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ACC08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23F13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Гарантия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A9298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Чем обеспечена</w:t>
            </w:r>
          </w:p>
        </w:tc>
        <w:tc>
          <w:tcPr>
            <w:tcW w:w="2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6B120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Чем проверена</w:t>
            </w:r>
          </w:p>
        </w:tc>
      </w:tr>
      <w:tr w:rsidR="00DD3AEE" w14:paraId="5FA1B9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36FCC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G1</w:t>
            </w:r>
          </w:p>
        </w:tc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4AB5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Все постоянные места связаны тропами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D23D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раскладка карты</w:t>
            </w:r>
          </w:p>
        </w:tc>
        <w:tc>
          <w:tcPr>
            <w:tcW w:w="2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4814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проверка данных при запуске</w:t>
            </w:r>
          </w:p>
        </w:tc>
      </w:tr>
      <w:tr w:rsidR="00DD3AEE" w14:paraId="35CD62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B8D8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G2</w:t>
            </w:r>
          </w:p>
        </w:tc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2763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Высоты и лавки связаны между собой без низин и средних мест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E494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тропа Расщелина — Высота, лавка-проход</w:t>
            </w:r>
          </w:p>
        </w:tc>
        <w:tc>
          <w:tcPr>
            <w:tcW w:w="2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E7AE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проверка данных; тест test_dry_spine (худший прилив: всё low и mid под водой)</w:t>
            </w:r>
          </w:p>
        </w:tc>
      </w:tr>
      <w:tr w:rsidR="00DD3AEE" w14:paraId="2CD7A1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A1A96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G3</w:t>
            </w:r>
          </w:p>
        </w:tc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AAE3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всегда на суше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9E63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ночное бегство от воды</w:t>
            </w:r>
          </w:p>
        </w:tc>
        <w:tc>
          <w:tcPr>
            <w:tcW w:w="2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0D5D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тест test_flooded_camp_flees</w:t>
            </w:r>
          </w:p>
        </w:tc>
      </w:tr>
      <w:tr w:rsidR="00DD3AEE" w14:paraId="26900C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D8846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G4</w:t>
            </w:r>
          </w:p>
        </w:tc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1D5D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Каждая открытая миссия и путь к ней видны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4C4C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known(): путь к каждой миссии</w:t>
            </w:r>
          </w:p>
        </w:tc>
        <w:tc>
          <w:tcPr>
            <w:tcW w:w="2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F2C3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тест + прогоны: скрытых миссий 0</w:t>
            </w:r>
          </w:p>
        </w:tc>
      </w:tr>
      <w:tr w:rsidR="00DD3AEE" w14:paraId="138EE4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CBCD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G5</w:t>
            </w:r>
          </w:p>
        </w:tc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618D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Каждое утро есть что делать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2DC2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планировщик + дела лагеря</w:t>
            </w:r>
          </w:p>
        </w:tc>
        <w:tc>
          <w:tcPr>
            <w:tcW w:w="2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3751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прогоны: пустых утр 0</w:t>
            </w:r>
          </w:p>
        </w:tc>
      </w:tr>
      <w:tr w:rsidR="00DD3AEE" w14:paraId="761DDC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0D9B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G6</w:t>
            </w:r>
          </w:p>
        </w:tc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E4E1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Сюжет не ждёт воду дольше дня подряд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6191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затопление 1 день; сюжетная вода, выпавшая за день до шторма или сразу после, приходит вместе со штормом</w:t>
            </w:r>
          </w:p>
        </w:tc>
        <w:tc>
          <w:tcPr>
            <w:tcW w:w="2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CD68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прогоны: максимум 1 день</w:t>
            </w:r>
          </w:p>
        </w:tc>
      </w:tr>
      <w:tr w:rsidR="00DD3AEE" w14:paraId="0439D2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62383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G7</w:t>
            </w:r>
          </w:p>
        </w:tc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D4A6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Место под водой объясняет, почему туда нельзя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C4E53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why_not(): причина и срок отлива</w:t>
            </w:r>
          </w:p>
        </w:tc>
        <w:tc>
          <w:tcPr>
            <w:tcW w:w="2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5982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тест test_flood_blocks_and_explains</w:t>
            </w:r>
          </w:p>
        </w:tc>
      </w:tr>
      <w:tr w:rsidR="00DD3AEE" w14:paraId="392137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E42C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G8</w:t>
            </w:r>
          </w:p>
        </w:tc>
        <w:tc>
          <w:tcPr>
            <w:tcW w:w="3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4E646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может сделать то же, что бот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2C95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бот видит только открытое и ходит теми же правилами</w:t>
            </w:r>
          </w:p>
        </w:tc>
        <w:tc>
          <w:tcPr>
            <w:tcW w:w="2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229F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бот считает попытки выбрать скрытую миссию — 0</w:t>
            </w:r>
          </w:p>
        </w:tc>
      </w:tr>
    </w:tbl>
    <w:p w14:paraId="4A67C251" w14:textId="77777777" w:rsidR="00DD3AEE" w:rsidRDefault="00C84DE7">
      <w:pPr>
        <w:pStyle w:val="2"/>
      </w:pPr>
      <w:bookmarkStart w:id="16" w:name="_Toc241613059"/>
      <w:r>
        <w:t>13. Прогоны бота</w:t>
      </w:r>
      <w:bookmarkEnd w:id="16"/>
    </w:p>
    <w:p w14:paraId="09967266" w14:textId="77777777" w:rsidR="00DD3AEE" w:rsidRDefault="00C84DE7">
      <w:pPr>
        <w:spacing w:after="120" w:line="290" w:lineRule="auto"/>
      </w:pPr>
      <w:r>
        <w:t xml:space="preserve">Бот (core/dev/autoplay.gd) играет как осторожный игрок и </w:t>
      </w:r>
      <w:r>
        <w:rPr>
          <w:b/>
          <w:bCs/>
        </w:rPr>
        <w:t>пользуется только тем, что доступно игроку</w:t>
      </w:r>
      <w:r>
        <w:t xml:space="preserve">: видит только открытое на карте, запускает миссии той же функцией, ходит по тем же маршрутам, берётся за дела лагеря. Раньше бот искал путь по всем тропам, </w:t>
      </w:r>
      <w:r>
        <w:t>включая скрытые места, — поэтому тесты проходили, а у игрока был тупик. Это исправлено.</w:t>
      </w:r>
    </w:p>
    <w:p w14:paraId="6BAF65C7" w14:textId="77777777" w:rsidR="00DD3AEE" w:rsidRDefault="00C84DE7">
      <w:pPr>
        <w:spacing w:before="160" w:after="60"/>
      </w:pPr>
      <w:r>
        <w:rPr>
          <w:b/>
          <w:bCs/>
          <w:color w:val="8C2830"/>
          <w:sz w:val="20"/>
          <w:szCs w:val="20"/>
        </w:rPr>
        <w:t>tests/test_travel.gd — test_no_dead_ends_simulation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D3AEE" w14:paraId="39F652C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2E0825F" w14:textId="77777777" w:rsidR="00DD3AEE" w:rsidRDefault="00C84DE7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40 прохождений Берега с разными зёрнами, до 1500 шагов каждое каждое утро (день сменился): пустое утро  = дел на сег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одня 0 (миссии без марш-броска + дела лагеря) при свободных героях скрытая      = открытая миссия, место которой не в known() сюжет ждёт   = сюжетная миссия в списке cut (под водой / за водой); считаем подряд проверки: пустых утр = 0; скрытых = 0; сюжет жд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ёт &lt;= 1 дня подряд; глава пройдена &gt;= 90%</w:t>
            </w:r>
          </w:p>
        </w:tc>
      </w:tr>
    </w:tbl>
    <w:p w14:paraId="39D15A3B" w14:textId="77777777" w:rsidR="00DD3AEE" w:rsidRDefault="00DD3AE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"/>
        <w:gridCol w:w="4973"/>
        <w:gridCol w:w="4630"/>
        <w:gridCol w:w="18"/>
      </w:tblGrid>
      <w:tr w:rsidR="00DD3AEE" w14:paraId="091B09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tblHeader/>
        </w:trPr>
        <w:tc>
          <w:tcPr>
            <w:tcW w:w="50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F520A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Показатель</w:t>
            </w:r>
          </w:p>
        </w:tc>
        <w:tc>
          <w:tcPr>
            <w:tcW w:w="4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B23D9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Результат (29.09.2026)</w:t>
            </w:r>
          </w:p>
        </w:tc>
      </w:tr>
      <w:tr w:rsidR="00DD3AEE" w14:paraId="16E6286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50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ACD5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Пустых утр</w:t>
            </w:r>
          </w:p>
        </w:tc>
        <w:tc>
          <w:tcPr>
            <w:tcW w:w="4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405F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0 из всех утр 40 прогонов</w:t>
            </w:r>
          </w:p>
        </w:tc>
      </w:tr>
      <w:tr w:rsidR="00DD3AEE" w14:paraId="66171E2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50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8D66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Открытых миссий, скрытых туманом</w:t>
            </w:r>
          </w:p>
        </w:tc>
        <w:tc>
          <w:tcPr>
            <w:tcW w:w="4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6F9B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DD3AEE" w14:paraId="51BE2FA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50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C7FE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Дольше всего сюжет ждал воду</w:t>
            </w:r>
          </w:p>
        </w:tc>
        <w:tc>
          <w:tcPr>
            <w:tcW w:w="4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2C00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1 день</w:t>
            </w:r>
          </w:p>
        </w:tc>
      </w:tr>
      <w:tr w:rsidR="00DD3AEE" w14:paraId="6DC1FE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50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6E25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Берег пройден (с одним Санни с первого дня)</w:t>
            </w:r>
          </w:p>
        </w:tc>
        <w:tc>
          <w:tcPr>
            <w:tcW w:w="4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6518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36 из 40</w:t>
            </w:r>
          </w:p>
        </w:tc>
      </w:tr>
      <w:tr w:rsidR="00DD3AEE" w14:paraId="13F3E2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50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FCEB5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Полная игра, 120 прогонов: Берег пройден</w:t>
            </w:r>
          </w:p>
        </w:tc>
        <w:tc>
          <w:tcPr>
            <w:tcW w:w="4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9C26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117 из 120, в среднем 5 дней</w:t>
            </w:r>
          </w:p>
        </w:tc>
      </w:tr>
      <w:tr w:rsidR="00DD3AEE" w14:paraId="17C8E0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50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AF67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Всего тестов</w:t>
            </w:r>
          </w:p>
        </w:tc>
        <w:tc>
          <w:tcPr>
            <w:tcW w:w="4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DE5E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162, провалов 0</w:t>
            </w:r>
          </w:p>
        </w:tc>
      </w:tr>
      <w:tr w:rsidR="00DD3AEE" w14:paraId="6DB7359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638" w:type="dxa"/>
            <w:gridSpan w:val="3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066C545" w14:textId="77777777" w:rsidR="00DD3AEE" w:rsidRDefault="00C84DE7">
            <w:pPr>
              <w:spacing w:after="80"/>
            </w:pPr>
            <w:r>
              <w:rPr>
                <w:b/>
                <w:bCs/>
                <w:color w:val="8A6D38"/>
              </w:rPr>
              <w:t>Что проверять глазами (бот этого не видит)</w:t>
            </w:r>
          </w:p>
          <w:p w14:paraId="51AA92C6" w14:textId="77777777" w:rsidR="00DD3AEE" w:rsidRDefault="00C84DE7">
            <w:pPr>
              <w:spacing w:after="60" w:line="270" w:lineRule="auto"/>
            </w:pPr>
            <w:r>
              <w:rPr>
                <w:sz w:val="20"/>
                <w:szCs w:val="20"/>
              </w:rPr>
              <w:t>Понятно ли с первого взгляда, куда можно пойти: пунктирные кольца у соседей, кнопки «идти», окно перехода.</w:t>
            </w:r>
          </w:p>
          <w:p w14:paraId="17CDA44D" w14:textId="77777777" w:rsidR="00DD3AEE" w:rsidRDefault="00C84DE7">
            <w:pPr>
              <w:spacing w:after="60" w:line="270" w:lineRule="auto"/>
            </w:pPr>
            <w:r>
              <w:rPr>
                <w:sz w:val="20"/>
                <w:szCs w:val="20"/>
              </w:rPr>
              <w:t>Не теряется ли строка «Сегодня…» на фоне карты.</w:t>
            </w:r>
          </w:p>
          <w:p w14:paraId="4724E6CE" w14:textId="77777777" w:rsidR="00DD3AEE" w:rsidRDefault="00C84DE7">
            <w:pPr>
              <w:spacing w:after="60" w:line="270" w:lineRule="auto"/>
            </w:pPr>
            <w:r>
              <w:rPr>
                <w:sz w:val="20"/>
                <w:szCs w:val="20"/>
              </w:rPr>
              <w:t>Хватает ли подсказок обучения: День и ночь, Фазы недели, Переходы, Лагерь — где остановились, Дела ла</w:t>
            </w:r>
            <w:r>
              <w:rPr>
                <w:sz w:val="20"/>
                <w:szCs w:val="20"/>
              </w:rPr>
              <w:t>геря, Местные встречи, Новые места после отлива, Усталость, Путь к миссии.</w:t>
            </w:r>
          </w:p>
        </w:tc>
      </w:tr>
    </w:tbl>
    <w:p w14:paraId="288FCA02" w14:textId="77777777" w:rsidR="00DD3AEE" w:rsidRDefault="00C84DE7">
      <w:pPr>
        <w:pStyle w:val="1"/>
        <w:pageBreakBefore/>
      </w:pPr>
      <w:bookmarkStart w:id="17" w:name="_Toc241613060"/>
      <w:r>
        <w:lastRenderedPageBreak/>
        <w:t>Часть IV. Готовые решения и как они подстроены</w:t>
      </w:r>
      <w:bookmarkEnd w:id="17"/>
    </w:p>
    <w:p w14:paraId="2F4574C9" w14:textId="77777777" w:rsidR="00DD3AEE" w:rsidRDefault="00C84DE7">
      <w:pPr>
        <w:spacing w:after="120" w:line="290" w:lineRule="auto"/>
      </w:pPr>
      <w:r>
        <w:t>Поиск по GitHub и разборам известных игр. Код оттуда не переносился — брались идеи и проверенные схемы, подогнанные под карту-план, дни и прилив SunLess.</w:t>
      </w:r>
    </w:p>
    <w:p w14:paraId="169E167E" w14:textId="77777777" w:rsidR="00DD3AEE" w:rsidRDefault="00C84DE7">
      <w:pPr>
        <w:pStyle w:val="2"/>
      </w:pPr>
      <w:bookmarkStart w:id="18" w:name="_Toc241613061"/>
      <w:r>
        <w:t>14. Рандомайзеры: проверка «игра проходима» (Archipelago)</w:t>
      </w:r>
      <w:bookmarkEnd w:id="18"/>
    </w:p>
    <w:p w14:paraId="49D1A096" w14:textId="77777777" w:rsidR="00DD3AEE" w:rsidRDefault="00C84DE7">
      <w:pPr>
        <w:spacing w:after="120" w:line="290" w:lineRule="auto"/>
      </w:pPr>
      <w:r>
        <w:t xml:space="preserve">Рандомайзеры (Archipelago и др.) раскладывают предметы по игре так, чтобы её можно было пройти. Для этого у каждого места есть </w:t>
      </w:r>
      <w:r>
        <w:rPr>
          <w:b/>
          <w:bCs/>
        </w:rPr>
        <w:t>правило доступа</w:t>
      </w:r>
      <w:r>
        <w:t xml:space="preserve">, а проверка идёт </w:t>
      </w:r>
      <w:r>
        <w:rPr>
          <w:b/>
          <w:bCs/>
        </w:rPr>
        <w:t>сферами</w:t>
      </w:r>
      <w:r>
        <w:t xml:space="preserve">: сфера 0 — стартовое, сфера 1 </w:t>
      </w:r>
      <w:r>
        <w:t>— всё, что достижимо из стартового, сфера 2 — достижимое с тем, что открыла сфера 1, и т. д. Если цель не попала ни в одну сферу — генерация падает с ошибкой, а не выдаёт непроходимую игру.</w:t>
      </w:r>
    </w:p>
    <w:p w14:paraId="0A0A78E8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Как подстроено:</w:t>
      </w:r>
      <w:r>
        <w:t xml:space="preserve"> правило доступа места у нас — «сейчас на карте и н</w:t>
      </w:r>
      <w:r>
        <w:t>е под водой», «сфера» — множество мест, достижимых из лагеря (обход в ширину). Проверка сухого хребта — это сферы для худшего прилива: из любой высоты все высоты должны попасть в одну сферу.</w:t>
      </w:r>
    </w:p>
    <w:p w14:paraId="4ECD0AA9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Аналог FillError</w:t>
      </w:r>
      <w:r>
        <w:t xml:space="preserve"> — ошибка проверки данных: если раскладка карты с</w:t>
      </w:r>
      <w:r>
        <w:t>оздаёт тупик, игра не стартует.</w:t>
      </w:r>
    </w:p>
    <w:p w14:paraId="2B1EDFF2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Прогоны бота</w:t>
      </w:r>
      <w:r>
        <w:t xml:space="preserve"> — это проверка «семя проходимо» на 40 и 120 зёрнах.</w:t>
      </w:r>
    </w:p>
    <w:p w14:paraId="5A8205A1" w14:textId="77777777" w:rsidR="00DD3AEE" w:rsidRDefault="00C84DE7">
      <w:pPr>
        <w:pStyle w:val="2"/>
      </w:pPr>
      <w:bookmarkStart w:id="19" w:name="_Toc241613062"/>
      <w:r>
        <w:t>15. FTL: карта сектора и погоня</w:t>
      </w:r>
      <w:bookmarkEnd w:id="19"/>
    </w:p>
    <w:p w14:paraId="491ECC9A" w14:textId="77777777" w:rsidR="00DD3AEE" w:rsidRDefault="00C84DE7">
      <w:pPr>
        <w:spacing w:after="120" w:line="290" w:lineRule="auto"/>
      </w:pPr>
      <w:r>
        <w:t>В FTL у каждого маяка сектора не меньше двух связей, и выход всегда виден — путь к цели есть всегда. Погоня флота видна заранее</w:t>
      </w:r>
      <w:r>
        <w:t>: красная зона и стрелки, где флот будет через один прыжок.</w:t>
      </w:r>
    </w:p>
    <w:p w14:paraId="3D9C04FD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Как подстроено:</w:t>
      </w:r>
      <w:r>
        <w:t xml:space="preserve"> «выход всегда виден» → путь к каждой открытой миссии всегда открыт в тумане (G4). «Флот виден на ход вперёд» → вода объявляется заранее: кольца, «≈ ВОДА ЗАВТРА», строка с отсчётом.</w:t>
      </w:r>
      <w:r>
        <w:t xml:space="preserve"> «≥ 2 связи» → </w:t>
      </w:r>
      <w:r>
        <w:rPr>
          <w:b/>
          <w:bCs/>
        </w:rPr>
        <w:t>внедрено</w:t>
      </w:r>
      <w:r>
        <w:t>: проверка данных требует у каждой высоты не меньше двух троп (одна тропа — тупик, если её отрежет вода).</w:t>
      </w:r>
    </w:p>
    <w:p w14:paraId="25783DF8" w14:textId="77777777" w:rsidR="00DD3AEE" w:rsidRDefault="00C84DE7">
      <w:pPr>
        <w:pStyle w:val="2"/>
      </w:pPr>
      <w:bookmarkStart w:id="20" w:name="_Toc241613063"/>
      <w:r>
        <w:t>16. Slay the Spire: карта из путей</w:t>
      </w:r>
      <w:bookmarkEnd w:id="20"/>
    </w:p>
    <w:p w14:paraId="10EE27B1" w14:textId="77777777" w:rsidR="00DD3AEE" w:rsidRDefault="00C84DE7">
      <w:pPr>
        <w:spacing w:after="120" w:line="290" w:lineRule="auto"/>
      </w:pPr>
      <w:r>
        <w:t>Карта Slay the Spire строится из нескольких путей от старта к боссу: у каждого узла есть про</w:t>
      </w:r>
      <w:r>
        <w:t>должение, пути не пересекаются, генерация проверяет результат (реализации: OrangeSensei06/SlayTheSpireMapGeneration, silverua/slay-the-spire-map-in-unity, точная копия алгоритма — sts_map_oracle).</w:t>
      </w:r>
    </w:p>
    <w:p w14:paraId="1B75678D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Как подстроено:</w:t>
      </w:r>
      <w:r>
        <w:t xml:space="preserve"> наша карта нарисована вручную, но проверка </w:t>
      </w:r>
      <w:r>
        <w:t>та же — у каждого места есть продолжение (G1). Для будущих глав с генерируемыми картами (Путь к Мрачному городу) пригодится сам алгоритм: несколько путей от лагеря к цели главы, из которых хотя бы один — по высотам.</w:t>
      </w:r>
    </w:p>
    <w:p w14:paraId="0212532F" w14:textId="77777777" w:rsidR="00DD3AEE" w:rsidRDefault="00C84DE7">
      <w:pPr>
        <w:pStyle w:val="2"/>
      </w:pPr>
      <w:bookmarkStart w:id="21" w:name="_Toc241613064"/>
      <w:r>
        <w:t>17. Unexplored: циклы вместо тупиков</w:t>
      </w:r>
      <w:bookmarkEnd w:id="21"/>
    </w:p>
    <w:p w14:paraId="140DE614" w14:textId="77777777" w:rsidR="00DD3AEE" w:rsidRDefault="00C84DE7">
      <w:pPr>
        <w:spacing w:after="120" w:line="290" w:lineRule="auto"/>
      </w:pPr>
      <w:r>
        <w:t xml:space="preserve">Unexplored строит подземелья из </w:t>
      </w:r>
      <w:r>
        <w:rPr>
          <w:b/>
          <w:bCs/>
        </w:rPr>
        <w:t>циклов</w:t>
      </w:r>
      <w:r>
        <w:t>: к цели всегда ведут два пути — короткий, но закрытый (замок, опасность), и длинный, но открытый. Тупики появляются там, где у места одна связь (реализации: bytewife/cyclic-dungeon</w:t>
      </w:r>
      <w:r>
        <w:t>-generator, patrykferenc/cyclic-dungeon-generation-model).</w:t>
      </w:r>
    </w:p>
    <w:p w14:paraId="744042FD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Как подстроено:</w:t>
      </w:r>
      <w:r>
        <w:t xml:space="preserve"> низины — «короткий путь с замком» (вода), хребет — «длинный открытый». Новая тропа Расщелина — Высота замкнула цикл вокруг Лабиринта и Коридоров: когда вода закрывает короткий путь,</w:t>
      </w:r>
      <w:r>
        <w:t xml:space="preserve"> всегда есть длинный.</w:t>
      </w:r>
    </w:p>
    <w:p w14:paraId="6056DDD1" w14:textId="77777777" w:rsidR="00DD3AEE" w:rsidRDefault="00C84DE7">
      <w:pPr>
        <w:pStyle w:val="2"/>
      </w:pPr>
      <w:bookmarkStart w:id="22" w:name="_Toc241613065"/>
      <w:r>
        <w:lastRenderedPageBreak/>
        <w:t>18. «Режиссёр» (Left 4 Dead, рассказчик RimWorld)</w:t>
      </w:r>
      <w:bookmarkEnd w:id="22"/>
    </w:p>
    <w:p w14:paraId="7F888924" w14:textId="77777777" w:rsidR="00DD3AEE" w:rsidRDefault="00C84DE7">
      <w:pPr>
        <w:spacing w:after="120" w:line="290" w:lineRule="auto"/>
      </w:pPr>
      <w:r>
        <w:t>Режиссёр Left 4 Dead и рассказчики RimWorld следят за напряжением игрока и выбирают, когда дать передышку, а когда — угрозу. Открытая реализация по мотивам Left 4 Dead (charlie2099/Dir</w:t>
      </w:r>
      <w:r>
        <w:t>ector-Ai-For-Survival-and-Shooter-Games) разделяет два набора правил: как считать напряжение и что делать при каждом его уровне; пики сменяются затишьем.</w:t>
      </w:r>
    </w:p>
    <w:p w14:paraId="340231B3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Как подстроено сейчас:</w:t>
      </w:r>
      <w:r>
        <w:t xml:space="preserve"> планировщик — «режиссёр по минимуму»: он не даёт напряжению упасть до нуля (все</w:t>
      </w:r>
      <w:r>
        <w:t>гда есть дело рядом), но не подбрасывает угроз сам — угрозы идут по расписанию недели и Натиска.</w:t>
      </w:r>
    </w:p>
    <w:p w14:paraId="5339712D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Внедрено (§10):</w:t>
      </w:r>
      <w:r>
        <w:t xml:space="preserve"> мера напряжения по состоянию отряда — психика, грань, Натиск, вода, кровавая луна. Высокое — спокойные встречи (проверки), низкое — с боем, и Н</w:t>
      </w:r>
      <w:r>
        <w:t>атиск на день раньше. Это схема «правила напряжения + правила поведения» из открытой реализации.</w:t>
      </w:r>
    </w:p>
    <w:p w14:paraId="5DB79A52" w14:textId="77777777" w:rsidR="00DD3AEE" w:rsidRDefault="00C84DE7">
      <w:pPr>
        <w:pStyle w:val="2"/>
      </w:pPr>
      <w:bookmarkStart w:id="23" w:name="_Toc241613066"/>
      <w:r>
        <w:t>19. Генераторы roguelike-карт (Godot и др.)</w:t>
      </w:r>
      <w:bookmarkEnd w:id="23"/>
    </w:p>
    <w:p w14:paraId="67A826DC" w14:textId="77777777" w:rsidR="00DD3AEE" w:rsidRDefault="00C84DE7">
      <w:pPr>
        <w:spacing w:after="120" w:line="290" w:lineRule="auto"/>
      </w:pPr>
      <w:r>
        <w:t>Готовые генераторы (stefanhacks/roguemapgen на Godot, RogueElements, vanreusVU/Procedural-Map-Generation) соединяют</w:t>
      </w:r>
      <w:r>
        <w:t xml:space="preserve"> комнаты минимальным остовным деревом (чтобы всё было связано) и добавляют несколько лишних связей (чтобы были циклы), а путь ищут поиском в ширину или A*.</w:t>
      </w:r>
    </w:p>
    <w:p w14:paraId="38E7B56A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Как подстроено:</w:t>
      </w:r>
      <w:r>
        <w:t xml:space="preserve"> поиск пути у нас — поиск в ширину (карта маленькая, все переходы равны). Для будущих</w:t>
      </w:r>
      <w:r>
        <w:t xml:space="preserve"> генерируемых карт — та же схема «остовное дерево + 20–30% лишних троп», и затем наши проверки G1–G2.</w:t>
      </w:r>
    </w:p>
    <w:p w14:paraId="2C278823" w14:textId="77777777" w:rsidR="00DD3AEE" w:rsidRDefault="00C84DE7">
      <w:pPr>
        <w:pStyle w:val="1"/>
        <w:pageBreakBefore/>
      </w:pPr>
      <w:bookmarkStart w:id="24" w:name="_Toc241613067"/>
      <w:r>
        <w:lastRenderedPageBreak/>
        <w:t>Часть V. Настройки и вопросы</w:t>
      </w:r>
      <w:bookmarkEnd w:id="24"/>
    </w:p>
    <w:p w14:paraId="039E7E63" w14:textId="77777777" w:rsidR="00DD3AEE" w:rsidRDefault="00C84DE7">
      <w:pPr>
        <w:pStyle w:val="2"/>
      </w:pPr>
      <w:bookmarkStart w:id="25" w:name="_Toc241613068"/>
      <w:r>
        <w:t>20. Параметры (data/days.json и карта)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038"/>
      </w:tblGrid>
      <w:tr w:rsidR="00DD3AEE" w14:paraId="42FBF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33D01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Параметр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85389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Сейчас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9987D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меняет</w:t>
            </w:r>
          </w:p>
        </w:tc>
      </w:tr>
      <w:tr w:rsidR="00DD3AEE" w14:paraId="18A2060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FAC5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weeks.forgotten_shore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2F16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Ночь 2 · Рассвет 2 · Шторм 1 · Кровавая луна 2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2C81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неделя Берега</w:t>
            </w:r>
          </w:p>
        </w:tc>
      </w:tr>
      <w:tr w:rsidR="00DD3AEE" w14:paraId="4D8B577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CEEF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steps_free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83FB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11BF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переходов в день без усталости</w:t>
            </w:r>
          </w:p>
        </w:tc>
      </w:tr>
      <w:tr w:rsidR="00DD3AEE" w14:paraId="545EA85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7E7B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march_psyche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1561C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6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1491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 всем за каждый переход сверх бесплатных</w:t>
            </w:r>
          </w:p>
        </w:tc>
      </w:tr>
      <w:tr w:rsidR="00DD3AEE" w14:paraId="05268AE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BE98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min_options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B433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ED7B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сколько миссий должно быть в досягаемости утром</w:t>
            </w:r>
          </w:p>
        </w:tc>
      </w:tr>
      <w:tr w:rsidR="00DD3AEE" w14:paraId="27C4AA8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BB0B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tasks.forage.shards / shards_ebb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61192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2–3 / +2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D12B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Сбор</w:t>
            </w:r>
          </w:p>
        </w:tc>
      </w:tr>
      <w:tr w:rsidR="00DD3AEE" w14:paraId="28D4322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E32D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tasks.watch.danger_mult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228D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0,5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6ABA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Дозор</w:t>
            </w:r>
          </w:p>
        </w:tc>
      </w:tr>
      <w:tr w:rsidR="00DD3AEE" w14:paraId="2330CB2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5187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max_sorties / fatigue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8C208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4 / 0, −6, −12, −18, −25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8924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выходы героя за день и их цена</w:t>
            </w:r>
          </w:p>
        </w:tc>
      </w:tr>
      <w:tr w:rsidR="00DD3AEE" w14:paraId="2ADB376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E0F0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TIDES в gen_shore.py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2548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вода через 2 дня, стоит 1 день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2B874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сюжетные приливы</w:t>
            </w:r>
          </w:p>
        </w:tc>
      </w:tr>
      <w:tr w:rsidR="00DD3AEE" w14:paraId="0647892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9F8AF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MID_CHANCE (tide_rules.gd)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6323B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50%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1E76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шанс утонуть у средних мест</w:t>
            </w:r>
          </w:p>
        </w:tc>
      </w:tr>
      <w:tr w:rsidR="00DD3AEE" w14:paraId="1595BF2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5672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EMERGE_MIN..MAX (map_rules.gd)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1F4D1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1..2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9C6A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сколько новых мест поднимает большой отлив</w:t>
            </w:r>
          </w:p>
        </w:tc>
      </w:tr>
      <w:tr w:rsidR="00DD3AEE" w14:paraId="28CC55E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3273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paths в maps/forgotten_shore.json</w:t>
            </w:r>
          </w:p>
        </w:tc>
        <w:tc>
          <w:tcPr>
            <w:tcW w:w="3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43FF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+ Расщелина — Высота</w:t>
            </w:r>
          </w:p>
        </w:tc>
        <w:tc>
          <w:tcPr>
            <w:tcW w:w="3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708E0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тропы; проверка сухого хребта при запуске</w:t>
            </w:r>
          </w:p>
        </w:tc>
      </w:tr>
    </w:tbl>
    <w:p w14:paraId="4208B1FF" w14:textId="77777777" w:rsidR="00DD3AEE" w:rsidRDefault="00C84DE7">
      <w:pPr>
        <w:pStyle w:val="2"/>
      </w:pPr>
      <w:bookmarkStart w:id="26" w:name="_Toc241613069"/>
      <w:r>
        <w:t>21. Решения владельца по вопросам (29.09.2026)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138"/>
      </w:tblGrid>
      <w:tr w:rsidR="00DD3AEE" w14:paraId="3D9DA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1621F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Вопрос</w:t>
            </w:r>
          </w:p>
        </w:tc>
        <w:tc>
          <w:tcPr>
            <w:tcW w:w="5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E1AF9" w14:textId="77777777" w:rsidR="00DD3AEE" w:rsidRDefault="00C84DE7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</w:t>
            </w:r>
          </w:p>
        </w:tc>
      </w:tr>
      <w:tr w:rsidR="00DD3AEE" w14:paraId="39154B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4CB8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Длина главы (бот проходит Берег за 5–7 дней)</w:t>
            </w:r>
          </w:p>
        </w:tc>
        <w:tc>
          <w:tcPr>
            <w:tcW w:w="5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1DE2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оставить как есть; длину добавят новые события из «144 случайных событий»</w:t>
            </w:r>
          </w:p>
        </w:tc>
      </w:tr>
      <w:tr w:rsidR="00DD3AEE" w14:paraId="484F25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0D2B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Награды местных встреч</w:t>
            </w:r>
          </w:p>
        </w:tc>
        <w:tc>
          <w:tcPr>
            <w:tcW w:w="5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15FA6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осколки + опыт тегов (×1,5)</w:t>
            </w:r>
          </w:p>
        </w:tc>
      </w:tr>
      <w:tr w:rsidR="00DD3AEE" w14:paraId="5C9A03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2FA3A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min_options</w:t>
            </w:r>
          </w:p>
        </w:tc>
        <w:tc>
          <w:tcPr>
            <w:tcW w:w="5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63A5E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DD3AEE" w14:paraId="4C0412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5D539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Режиссёр напряжения</w:t>
            </w:r>
          </w:p>
        </w:tc>
        <w:tc>
          <w:tcPr>
            <w:tcW w:w="5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1A6AD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внедрён (§10)</w:t>
            </w:r>
          </w:p>
        </w:tc>
      </w:tr>
      <w:tr w:rsidR="00DD3AEE" w14:paraId="7D074D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298D7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У каждой высоты ≥ 2 тропы</w:t>
            </w:r>
          </w:p>
        </w:tc>
        <w:tc>
          <w:tcPr>
            <w:tcW w:w="5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E63CC" w14:textId="77777777" w:rsidR="00DD3AEE" w:rsidRDefault="00C84DE7">
            <w:pPr>
              <w:spacing w:after="30" w:line="260" w:lineRule="auto"/>
            </w:pPr>
            <w:r>
              <w:rPr>
                <w:sz w:val="19"/>
                <w:szCs w:val="19"/>
              </w:rPr>
              <w:t>внедрено в проверку данных</w:t>
            </w:r>
          </w:p>
        </w:tc>
      </w:tr>
    </w:tbl>
    <w:p w14:paraId="1C46FA2A" w14:textId="77777777" w:rsidR="00DD3AEE" w:rsidRDefault="00C84DE7">
      <w:pPr>
        <w:pStyle w:val="2"/>
      </w:pPr>
      <w:bookmarkStart w:id="27" w:name="_Toc241613070"/>
      <w:r>
        <w:t>Источники</w:t>
      </w:r>
      <w:bookmarkEnd w:id="27"/>
    </w:p>
    <w:p w14:paraId="69F7D36E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t>Archipelago — логика рандомайзера и сферы: archipelago.miraheze.org/wiki/Logic; github.com/ArchipelagoMW/Archipelago (docs/entrance randomization.md)</w:t>
      </w:r>
    </w:p>
    <w:p w14:paraId="63770950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t>FTL — секторы и маяки: ftl.fandom.com/wiki/Sectors; погоня флота: ftl.fandom.com/wiki/Rebel_Fleet</w:t>
      </w:r>
    </w:p>
    <w:p w14:paraId="68AD208B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t>Slay the</w:t>
      </w:r>
      <w:r>
        <w:t xml:space="preserve"> Spire — карта: slaythespire.wiki.gg/wiki/Map_Generation; github.com/OrangeSensei06/SlayTheSpireMapGeneration; github.com/silverua/slay-the-spire-map-in-unity; github.com/Ru5ty0ne/sts_map_oracle</w:t>
      </w:r>
    </w:p>
    <w:p w14:paraId="54C67692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lastRenderedPageBreak/>
        <w:t>Unexplored — циклическая генерация: boristhebrave.com/2021/04</w:t>
      </w:r>
      <w:r>
        <w:t>/10/dungeon-generation-in-unexplored; github.com/bytewife/cyclic-dungeon-generator; github.com/patrykferenc/cyclic-dungeon-generation-model</w:t>
      </w:r>
    </w:p>
    <w:p w14:paraId="5CBFA577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t>Режиссёр: github.com/charlie2099/Director-Ai-For-Survival-and-Shooter-Games; en.wikipedia.org/wiki/Left_4_Dead</w:t>
      </w:r>
    </w:p>
    <w:p w14:paraId="3F3BABAF" w14:textId="77777777" w:rsidR="00DD3AEE" w:rsidRDefault="00C84DE7">
      <w:pPr>
        <w:pStyle w:val="a4"/>
        <w:numPr>
          <w:ilvl w:val="0"/>
          <w:numId w:val="2"/>
        </w:numPr>
        <w:spacing w:after="70" w:line="280" w:lineRule="auto"/>
      </w:pPr>
      <w:r>
        <w:t>Генер</w:t>
      </w:r>
      <w:r>
        <w:t>аторы карт: github.com/stefanhacks/roguemapgen (Godot); github.com/audinowho/RogueElements; github.com/vanreusVU/Procedural-Map-Generation</w:t>
      </w:r>
    </w:p>
    <w:sectPr w:rsidR="00DD3AEE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2EFA19" w14:textId="77777777" w:rsidR="00000000" w:rsidRDefault="00C84DE7">
      <w:r>
        <w:separator/>
      </w:r>
    </w:p>
  </w:endnote>
  <w:endnote w:type="continuationSeparator" w:id="0">
    <w:p w14:paraId="4733EB58" w14:textId="77777777" w:rsidR="00000000" w:rsidRDefault="00C84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302B68" w14:textId="77777777" w:rsidR="00DD3AEE" w:rsidRDefault="00C84DE7">
    <w:pPr>
      <w:jc w:val="center"/>
    </w:pPr>
    <w:r>
      <w:rPr>
        <w:color w:val="5E5A58"/>
        <w:sz w:val="16"/>
        <w:szCs w:val="16"/>
      </w:rPr>
      <w:fldChar w:fldCharType="begin"/>
    </w:r>
    <w:r>
      <w:rPr>
        <w:color w:val="5E5A58"/>
        <w:sz w:val="16"/>
        <w:szCs w:val="16"/>
      </w:rPr>
      <w:instrText>PAGE</w:instrText>
    </w:r>
    <w:r>
      <w:rPr>
        <w:color w:val="5E5A58"/>
        <w:sz w:val="16"/>
        <w:szCs w:val="16"/>
      </w:rPr>
      <w:fldChar w:fldCharType="separate"/>
    </w:r>
    <w:r>
      <w:rPr>
        <w:noProof/>
        <w:color w:val="5E5A58"/>
        <w:sz w:val="16"/>
        <w:szCs w:val="16"/>
      </w:rPr>
      <w:t>1</w:t>
    </w:r>
    <w:r>
      <w:rPr>
        <w:color w:val="5E5A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2E051" w14:textId="77777777" w:rsidR="00000000" w:rsidRDefault="00C84DE7">
      <w:r>
        <w:separator/>
      </w:r>
    </w:p>
  </w:footnote>
  <w:footnote w:type="continuationSeparator" w:id="0">
    <w:p w14:paraId="2A47439E" w14:textId="77777777" w:rsidR="00000000" w:rsidRDefault="00C84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E0575E" w14:textId="77777777" w:rsidR="00DD3AEE" w:rsidRDefault="00C84DE7">
    <w:pPr>
      <w:jc w:val="right"/>
    </w:pPr>
    <w:r>
      <w:rPr>
        <w:color w:val="5E5A58"/>
        <w:sz w:val="16"/>
        <w:szCs w:val="16"/>
      </w:rPr>
      <w:t>SunLess · Забытый Берег · алгоритм дня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C4627"/>
    <w:multiLevelType w:val="hybridMultilevel"/>
    <w:tmpl w:val="07F24B54"/>
    <w:lvl w:ilvl="0" w:tplc="6010AC44" w:tentative="1">
      <w:start w:val="1"/>
      <w:numFmt w:val="bullet"/>
      <w:lvlText w:val="●"/>
      <w:lvlJc w:val="left"/>
      <w:pPr>
        <w:ind w:left="720" w:hanging="360"/>
      </w:pPr>
    </w:lvl>
    <w:lvl w:ilvl="1" w:tplc="4210DBB6" w:tentative="1">
      <w:start w:val="1"/>
      <w:numFmt w:val="bullet"/>
      <w:lvlText w:val="○"/>
      <w:lvlJc w:val="left"/>
      <w:pPr>
        <w:ind w:left="1440" w:hanging="360"/>
      </w:pPr>
    </w:lvl>
    <w:lvl w:ilvl="2" w:tplc="90128210" w:tentative="1">
      <w:start w:val="1"/>
      <w:numFmt w:val="bullet"/>
      <w:lvlText w:val="■"/>
      <w:lvlJc w:val="left"/>
      <w:pPr>
        <w:ind w:left="2160" w:hanging="360"/>
      </w:pPr>
    </w:lvl>
    <w:lvl w:ilvl="3" w:tplc="1BD03B22" w:tentative="1">
      <w:start w:val="1"/>
      <w:numFmt w:val="bullet"/>
      <w:lvlText w:val="●"/>
      <w:lvlJc w:val="left"/>
      <w:pPr>
        <w:ind w:left="2880" w:hanging="360"/>
      </w:pPr>
    </w:lvl>
    <w:lvl w:ilvl="4" w:tplc="E5825F38" w:tentative="1">
      <w:start w:val="1"/>
      <w:numFmt w:val="bullet"/>
      <w:lvlText w:val="○"/>
      <w:lvlJc w:val="left"/>
      <w:pPr>
        <w:ind w:left="3600" w:hanging="360"/>
      </w:pPr>
    </w:lvl>
    <w:lvl w:ilvl="5" w:tplc="6A301988" w:tentative="1">
      <w:start w:val="1"/>
      <w:numFmt w:val="bullet"/>
      <w:lvlText w:val="■"/>
      <w:lvlJc w:val="left"/>
      <w:pPr>
        <w:ind w:left="4320" w:hanging="360"/>
      </w:pPr>
    </w:lvl>
    <w:lvl w:ilvl="6" w:tplc="FF7267F2" w:tentative="1">
      <w:start w:val="1"/>
      <w:numFmt w:val="bullet"/>
      <w:lvlText w:val="●"/>
      <w:lvlJc w:val="left"/>
      <w:pPr>
        <w:ind w:left="5040" w:hanging="360"/>
      </w:pPr>
    </w:lvl>
    <w:lvl w:ilvl="7" w:tplc="08B0811E" w:tentative="1">
      <w:start w:val="1"/>
      <w:numFmt w:val="bullet"/>
      <w:lvlText w:val="●"/>
      <w:lvlJc w:val="left"/>
      <w:pPr>
        <w:ind w:left="5760" w:hanging="360"/>
      </w:pPr>
    </w:lvl>
    <w:lvl w:ilvl="8" w:tplc="EA22D3D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7E2B13"/>
    <w:multiLevelType w:val="hybridMultilevel"/>
    <w:tmpl w:val="7A5A4B5C"/>
    <w:lvl w:ilvl="0" w:tplc="9438AACC">
      <w:start w:val="1"/>
      <w:numFmt w:val="decimal"/>
      <w:lvlText w:val="%1."/>
      <w:lvlJc w:val="left"/>
      <w:pPr>
        <w:ind w:left="540" w:hanging="320"/>
      </w:pPr>
    </w:lvl>
    <w:lvl w:ilvl="1" w:tplc="033C96B2">
      <w:numFmt w:val="decimal"/>
      <w:lvlText w:val=""/>
      <w:lvlJc w:val="left"/>
    </w:lvl>
    <w:lvl w:ilvl="2" w:tplc="CB5653C4">
      <w:numFmt w:val="decimal"/>
      <w:lvlText w:val=""/>
      <w:lvlJc w:val="left"/>
    </w:lvl>
    <w:lvl w:ilvl="3" w:tplc="18ACF88C">
      <w:numFmt w:val="decimal"/>
      <w:lvlText w:val=""/>
      <w:lvlJc w:val="left"/>
    </w:lvl>
    <w:lvl w:ilvl="4" w:tplc="B3B24242">
      <w:numFmt w:val="decimal"/>
      <w:lvlText w:val=""/>
      <w:lvlJc w:val="left"/>
    </w:lvl>
    <w:lvl w:ilvl="5" w:tplc="40263CD0">
      <w:numFmt w:val="decimal"/>
      <w:lvlText w:val=""/>
      <w:lvlJc w:val="left"/>
    </w:lvl>
    <w:lvl w:ilvl="6" w:tplc="4E7EAFEA">
      <w:numFmt w:val="decimal"/>
      <w:lvlText w:val=""/>
      <w:lvlJc w:val="left"/>
    </w:lvl>
    <w:lvl w:ilvl="7" w:tplc="1CD8FBE0">
      <w:numFmt w:val="decimal"/>
      <w:lvlText w:val=""/>
      <w:lvlJc w:val="left"/>
    </w:lvl>
    <w:lvl w:ilvl="8" w:tplc="8C32009A">
      <w:numFmt w:val="decimal"/>
      <w:lvlText w:val=""/>
      <w:lvlJc w:val="left"/>
    </w:lvl>
  </w:abstractNum>
  <w:abstractNum w:abstractNumId="2" w15:restartNumberingAfterBreak="0">
    <w:nsid w:val="3572130A"/>
    <w:multiLevelType w:val="hybridMultilevel"/>
    <w:tmpl w:val="1D00F736"/>
    <w:lvl w:ilvl="0" w:tplc="5DDE8E78">
      <w:start w:val="1"/>
      <w:numFmt w:val="bullet"/>
      <w:lvlText w:val="•"/>
      <w:lvlJc w:val="left"/>
      <w:pPr>
        <w:ind w:left="540" w:hanging="280"/>
      </w:pPr>
    </w:lvl>
    <w:lvl w:ilvl="1" w:tplc="05C83CE6" w:tentative="1">
      <w:start w:val="1"/>
      <w:numFmt w:val="bullet"/>
      <w:lvlText w:val="–"/>
      <w:lvlJc w:val="left"/>
      <w:pPr>
        <w:ind w:left="1000" w:hanging="280"/>
      </w:pPr>
    </w:lvl>
    <w:lvl w:ilvl="2" w:tplc="96A00074">
      <w:numFmt w:val="decimal"/>
      <w:lvlText w:val=""/>
      <w:lvlJc w:val="left"/>
    </w:lvl>
    <w:lvl w:ilvl="3" w:tplc="AA726BB0">
      <w:numFmt w:val="decimal"/>
      <w:lvlText w:val=""/>
      <w:lvlJc w:val="left"/>
    </w:lvl>
    <w:lvl w:ilvl="4" w:tplc="CF32503C">
      <w:numFmt w:val="decimal"/>
      <w:lvlText w:val=""/>
      <w:lvlJc w:val="left"/>
    </w:lvl>
    <w:lvl w:ilvl="5" w:tplc="A4FABA32">
      <w:numFmt w:val="decimal"/>
      <w:lvlText w:val=""/>
      <w:lvlJc w:val="left"/>
    </w:lvl>
    <w:lvl w:ilvl="6" w:tplc="B2F603D8">
      <w:numFmt w:val="decimal"/>
      <w:lvlText w:val=""/>
      <w:lvlJc w:val="left"/>
    </w:lvl>
    <w:lvl w:ilvl="7" w:tplc="E5A0E108">
      <w:numFmt w:val="decimal"/>
      <w:lvlText w:val=""/>
      <w:lvlJc w:val="left"/>
    </w:lvl>
    <w:lvl w:ilvl="8" w:tplc="7BAAB2C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AEE"/>
    <w:rsid w:val="00C84DE7"/>
    <w:rsid w:val="00DD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5D500"/>
  <w15:docId w15:val="{8DF608D0-8FB1-4C4F-B9A9-99FB7BF5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26242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40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b/>
      <w:bCs/>
      <w:color w:val="8C283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20" w:after="100"/>
      <w:outlineLvl w:val="2"/>
    </w:pPr>
    <w:rPr>
      <w:rFonts w:ascii="Georgia" w:eastAsia="Georgia" w:hAnsi="Georgia" w:cs="Georgia"/>
      <w:b/>
      <w:bCs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84DE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84DE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4538</Words>
  <Characters>25867</Characters>
  <Application>Microsoft Office Word</Application>
  <DocSecurity>0</DocSecurity>
  <Lines>215</Lines>
  <Paragraphs>60</Paragraphs>
  <ScaleCrop>false</ScaleCrop>
  <Company/>
  <LinksUpToDate>false</LinksUpToDate>
  <CharactersWithSpaces>30345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Забытый Берег — алгоритм дня, воды, мест и событий</dc:title>
  <dc:creator>Claude</dc:creator>
  <cp:lastModifiedBy>Александр Самойлов</cp:lastModifiedBy>
  <cp:revision>2</cp:revision>
  <dcterms:created xsi:type="dcterms:W3CDTF">2026-09-29T19:22:00Z</dcterms:created>
  <dcterms:modified xsi:type="dcterms:W3CDTF">2026-09-29T19:23:00Z</dcterms:modified>
</cp:coreProperties>
</file>