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D2DBD" w14:textId="77777777" w:rsidR="00DC3D44" w:rsidRDefault="0062661D">
      <w:pPr>
        <w:spacing w:before="2000" w:after="200"/>
      </w:pPr>
      <w:bookmarkStart w:id="0" w:name="_GoBack"/>
      <w:bookmarkEnd w:id="0"/>
      <w:r>
        <w:rPr>
          <w:rFonts w:ascii="Georgia" w:eastAsia="Georgia" w:hAnsi="Georgia" w:cs="Georgia"/>
          <w:color w:val="5E5A58"/>
          <w:sz w:val="40"/>
          <w:szCs w:val="40"/>
        </w:rPr>
        <w:t>Реальный мир</w:t>
      </w:r>
    </w:p>
    <w:p w14:paraId="24909C0E" w14:textId="77777777" w:rsidR="00DC3D44" w:rsidRDefault="0062661D">
      <w:pPr>
        <w:spacing w:after="160"/>
      </w:pPr>
      <w:r>
        <w:rPr>
          <w:rFonts w:ascii="Georgia" w:eastAsia="Georgia" w:hAnsi="Georgia" w:cs="Georgia"/>
          <w:b/>
          <w:bCs/>
          <w:sz w:val="56"/>
          <w:szCs w:val="56"/>
        </w:rPr>
        <w:t>Город людей — нападения из Врат</w:t>
      </w:r>
    </w:p>
    <w:p w14:paraId="5ABF8A3E" w14:textId="77777777" w:rsidR="00DC3D44" w:rsidRDefault="0062661D">
      <w:pPr>
        <w:spacing w:after="500"/>
      </w:pPr>
      <w:r>
        <w:rPr>
          <w:rFonts w:ascii="Georgia" w:eastAsia="Georgia" w:hAnsi="Georgia" w:cs="Georgia"/>
          <w:color w:val="5E5A58"/>
          <w:sz w:val="25"/>
          <w:szCs w:val="25"/>
        </w:rPr>
        <w:t>Карта-план города бодрствующего мира: Врата Кошмара открываются на улицах, твари идут по дорогам, кварталы и мосты рушатся и восстанавливаются. Механика, места, облики, текстуры врат и разрушений, промпты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5C813C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8A6D38"/>
              <w:bottom w:val="none" w:sz="0" w:space="0" w:color="FFFFFF"/>
              <w:right w:val="none" w:sz="0" w:space="0" w:color="FFFFFF"/>
            </w:tcBorders>
            <w:shd w:val="clear" w:color="auto" w:fill="F3EF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1275F78" w14:textId="77777777" w:rsidR="00DC3D44" w:rsidRDefault="0062661D">
            <w:pPr>
              <w:spacing w:after="80"/>
            </w:pPr>
            <w:r>
              <w:rPr>
                <w:b/>
                <w:bCs/>
                <w:color w:val="8A6D38"/>
              </w:rPr>
              <w:t>Коротко</w:t>
            </w:r>
          </w:p>
          <w:p w14:paraId="5E862422" w14:textId="77777777" w:rsidR="00DC3D44" w:rsidRDefault="0062661D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Глава </w:t>
            </w:r>
            <w:r>
              <w:rPr>
                <w:b/>
                <w:bCs/>
                <w:sz w:val="20"/>
                <w:szCs w:val="20"/>
              </w:rPr>
              <w:t>в реальном мире</w:t>
            </w:r>
            <w:r>
              <w:rPr>
                <w:sz w:val="20"/>
                <w:szCs w:val="20"/>
              </w:rPr>
              <w:t xml:space="preserve"> (как Академия): не Ко</w:t>
            </w:r>
            <w:r>
              <w:rPr>
                <w:sz w:val="20"/>
                <w:szCs w:val="20"/>
              </w:rPr>
              <w:t>шмар, а город людей под угрозой. Отряд — Пробуждённые, которые держат город.</w:t>
            </w:r>
          </w:p>
          <w:p w14:paraId="5B250644" w14:textId="77777777" w:rsidR="00DC3D44" w:rsidRDefault="0062661D">
            <w:pPr>
              <w:spacing w:after="60" w:line="270" w:lineRule="auto"/>
            </w:pPr>
            <w:r>
              <w:rPr>
                <w:b/>
                <w:bCs/>
                <w:sz w:val="20"/>
                <w:szCs w:val="20"/>
              </w:rPr>
              <w:t>Врата Кошмара</w:t>
            </w:r>
            <w:r>
              <w:rPr>
                <w:sz w:val="20"/>
                <w:szCs w:val="20"/>
              </w:rPr>
              <w:t xml:space="preserve"> — отдельная текстура с жизненным циклом: </w:t>
            </w:r>
            <w:r>
              <w:rPr>
                <w:b/>
                <w:bCs/>
                <w:sz w:val="20"/>
                <w:szCs w:val="20"/>
              </w:rPr>
              <w:t>предвестие → открытие → прорыв → закрытие → шрам</w:t>
            </w:r>
            <w:r>
              <w:rPr>
                <w:sz w:val="20"/>
                <w:szCs w:val="20"/>
              </w:rPr>
              <w:t xml:space="preserve">. Открываются на восьми точках G1–G8 — на перекрёстках, в парке, в порту, у </w:t>
            </w:r>
            <w:r>
              <w:rPr>
                <w:sz w:val="20"/>
                <w:szCs w:val="20"/>
              </w:rPr>
              <w:t>стены.</w:t>
            </w:r>
          </w:p>
          <w:p w14:paraId="366E42CF" w14:textId="77777777" w:rsidR="00DC3D44" w:rsidRDefault="0062661D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Из открытых врат твари </w:t>
            </w:r>
            <w:r>
              <w:rPr>
                <w:b/>
                <w:bCs/>
                <w:sz w:val="20"/>
                <w:szCs w:val="20"/>
              </w:rPr>
              <w:t>идут по дорогам</w:t>
            </w:r>
            <w:r>
              <w:rPr>
                <w:sz w:val="20"/>
                <w:szCs w:val="20"/>
              </w:rPr>
              <w:t xml:space="preserve"> в соседние кварталы: каждую ночь — шаг. Кварталы проходят </w:t>
            </w:r>
            <w:r>
              <w:rPr>
                <w:b/>
                <w:bCs/>
                <w:sz w:val="20"/>
                <w:szCs w:val="20"/>
              </w:rPr>
              <w:t>облики</w:t>
            </w:r>
            <w:r>
              <w:rPr>
                <w:sz w:val="20"/>
                <w:szCs w:val="20"/>
              </w:rPr>
              <w:t>: мирный → тревога → бой → повреждён → разрушен → восстановление. Дороги и мосты повреждаются, тропы на карте закрываются и открываются.</w:t>
            </w:r>
          </w:p>
          <w:p w14:paraId="3F05CC73" w14:textId="77777777" w:rsidR="00DC3D44" w:rsidRDefault="0062661D">
            <w:pPr>
              <w:spacing w:after="60" w:line="270" w:lineRule="auto"/>
            </w:pPr>
            <w:r>
              <w:rPr>
                <w:sz w:val="20"/>
                <w:szCs w:val="20"/>
              </w:rPr>
              <w:t xml:space="preserve">Работают </w:t>
            </w:r>
            <w:r>
              <w:rPr>
                <w:sz w:val="20"/>
                <w:szCs w:val="20"/>
              </w:rPr>
              <w:t xml:space="preserve">системы игры: дни и фазы (День · Сумерки · Ночь + «Тревога»), лагерь-стоянка — </w:t>
            </w:r>
            <w:r>
              <w:rPr>
                <w:b/>
                <w:bCs/>
                <w:sz w:val="20"/>
                <w:szCs w:val="20"/>
              </w:rPr>
              <w:t>убежище</w:t>
            </w:r>
            <w:r>
              <w:rPr>
                <w:sz w:val="20"/>
                <w:szCs w:val="20"/>
              </w:rPr>
              <w:t xml:space="preserve"> в квартале, соседние места по улицам, туман (районы вне связи), следы событий.</w:t>
            </w:r>
          </w:p>
        </w:tc>
      </w:tr>
    </w:tbl>
    <w:p w14:paraId="64E8DA18" w14:textId="77777777" w:rsidR="00DC3D44" w:rsidRDefault="0062661D">
      <w:r>
        <w:br w:type="page"/>
      </w:r>
    </w:p>
    <w:p w14:paraId="5403A6BB" w14:textId="77777777" w:rsidR="00DC3D44" w:rsidRDefault="0062661D">
      <w:pPr>
        <w:spacing w:after="200"/>
      </w:pPr>
      <w:r>
        <w:rPr>
          <w:rFonts w:ascii="Georgia" w:eastAsia="Georgia" w:hAnsi="Georgia" w:cs="Georgia"/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931966837"/>
      </w:sdtPr>
      <w:sdtEndPr/>
      <w:sdtContent>
        <w:p w14:paraId="486CCE57" w14:textId="35E217E3" w:rsidR="0062661D" w:rsidRDefault="006266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5322" w:history="1">
            <w:r w:rsidRPr="001C0128">
              <w:rPr>
                <w:rStyle w:val="a5"/>
                <w:noProof/>
              </w:rPr>
              <w:t>Часть I. Идея и механика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34B028" w14:textId="71DAD29D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3" w:history="1">
            <w:r w:rsidRPr="001C0128">
              <w:rPr>
                <w:rStyle w:val="a5"/>
                <w:noProof/>
              </w:rPr>
              <w:t>1. Город как поле боя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56AC20" w14:textId="25F0B70B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4" w:history="1">
            <w:r w:rsidRPr="001C0128">
              <w:rPr>
                <w:rStyle w:val="a5"/>
                <w:noProof/>
              </w:rPr>
              <w:t>2. Неделя реального мира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1606F0" w14:textId="589681EE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5" w:history="1">
            <w:r w:rsidRPr="001C0128">
              <w:rPr>
                <w:rStyle w:val="a5"/>
                <w:noProof/>
              </w:rPr>
              <w:t>3. Врата Кошмара — жизненный цикл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1511AE" w14:textId="793E505D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6" w:history="1">
            <w:r w:rsidRPr="001C0128">
              <w:rPr>
                <w:rStyle w:val="a5"/>
                <w:noProof/>
              </w:rPr>
              <w:t>4. Как твари идут по городу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544103" w14:textId="651F5DFE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7" w:history="1">
            <w:r w:rsidRPr="001C0128">
              <w:rPr>
                <w:rStyle w:val="a5"/>
                <w:noProof/>
              </w:rPr>
              <w:t>5. Кварталы: облики и последствия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4EF338" w14:textId="40E29306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8" w:history="1">
            <w:r w:rsidRPr="001C0128">
              <w:rPr>
                <w:rStyle w:val="a5"/>
                <w:noProof/>
              </w:rPr>
              <w:t>6. Дороги, мосты, подземка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59119" w14:textId="177233C6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29" w:history="1">
            <w:r w:rsidRPr="001C0128">
              <w:rPr>
                <w:rStyle w:val="a5"/>
                <w:noProof/>
              </w:rPr>
              <w:t>7. Лагерь в городе — убежище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2C3956" w14:textId="4648B840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0" w:history="1">
            <w:r w:rsidRPr="001C0128">
              <w:rPr>
                <w:rStyle w:val="a5"/>
                <w:noProof/>
              </w:rPr>
              <w:t>8. Люди города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A05622" w14:textId="49BF06A5" w:rsidR="0062661D" w:rsidRDefault="006266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1" w:history="1">
            <w:r w:rsidRPr="001C0128">
              <w:rPr>
                <w:rStyle w:val="a5"/>
                <w:noProof/>
              </w:rPr>
              <w:t>Часть II. Раскладка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15318A" w14:textId="5D7C57CA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2" w:history="1">
            <w:r w:rsidRPr="001C0128">
              <w:rPr>
                <w:rStyle w:val="a5"/>
                <w:noProof/>
              </w:rPr>
              <w:t>Точки врат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1A5725" w14:textId="77693249" w:rsidR="0062661D" w:rsidRDefault="006266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3" w:history="1">
            <w:r w:rsidRPr="001C0128">
              <w:rPr>
                <w:rStyle w:val="a5"/>
                <w:noProof/>
              </w:rPr>
              <w:t>Часть III. Как это собрать в игре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8E0262" w14:textId="47F141F4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4" w:history="1">
            <w:r w:rsidRPr="001C0128">
              <w:rPr>
                <w:rStyle w:val="a5"/>
                <w:noProof/>
              </w:rPr>
              <w:t>Технические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FE1835" w14:textId="7CA148D3" w:rsidR="0062661D" w:rsidRDefault="006266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5" w:history="1">
            <w:r w:rsidRPr="001C0128">
              <w:rPr>
                <w:rStyle w:val="a5"/>
                <w:noProof/>
              </w:rPr>
              <w:t>Часть IV. Промпты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F38257" w14:textId="7976FAF5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6" w:history="1">
            <w:r w:rsidRPr="001C0128">
              <w:rPr>
                <w:rStyle w:val="a5"/>
                <w:noProof/>
              </w:rPr>
              <w:t>Шаблоны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DC42AF" w14:textId="1BBA42B5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7" w:history="1">
            <w:r w:rsidRPr="001C0128">
              <w:rPr>
                <w:rStyle w:val="a5"/>
                <w:noProof/>
              </w:rPr>
              <w:t>Вставки: кварталы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F70FD0" w14:textId="3FFD4F95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8" w:history="1">
            <w:r w:rsidRPr="001C0128">
              <w:rPr>
                <w:rStyle w:val="a5"/>
                <w:noProof/>
              </w:rPr>
              <w:t>Вставки: врата Кошмара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26690B" w14:textId="782D3B42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39" w:history="1">
            <w:r w:rsidRPr="001C0128">
              <w:rPr>
                <w:rStyle w:val="a5"/>
                <w:noProof/>
              </w:rPr>
              <w:t>Вставки: текстуры разрушений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989399" w14:textId="03E6C2D0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40" w:history="1">
            <w:r w:rsidRPr="001C0128">
              <w:rPr>
                <w:rStyle w:val="a5"/>
                <w:noProof/>
              </w:rPr>
              <w:t>Вставки: лагерь и союзники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635528" w14:textId="7252C4CD" w:rsidR="0062661D" w:rsidRDefault="0062661D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5341" w:history="1">
            <w:r w:rsidRPr="001C0128">
              <w:rPr>
                <w:rStyle w:val="a5"/>
                <w:noProof/>
              </w:rPr>
              <w:t>Чек-лист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C5A2E3" w14:textId="16C6D40C" w:rsidR="00DC3D44" w:rsidRDefault="0062661D">
          <w:r>
            <w:fldChar w:fldCharType="end"/>
          </w:r>
        </w:p>
      </w:sdtContent>
    </w:sdt>
    <w:p w14:paraId="370692FE" w14:textId="77777777" w:rsidR="00DC3D44" w:rsidRDefault="0062661D">
      <w:pPr>
        <w:pStyle w:val="1"/>
        <w:pageBreakBefore/>
      </w:pPr>
      <w:bookmarkStart w:id="1" w:name="_Toc241585322"/>
      <w:r>
        <w:lastRenderedPageBreak/>
        <w:t>Часть I. Идея и механика</w:t>
      </w:r>
      <w:bookmarkEnd w:id="1"/>
    </w:p>
    <w:p w14:paraId="1241DA6A" w14:textId="77777777" w:rsidR="00DC3D44" w:rsidRDefault="0062661D">
      <w:pPr>
        <w:pStyle w:val="2"/>
      </w:pPr>
      <w:bookmarkStart w:id="2" w:name="_Toc241585323"/>
      <w:r>
        <w:t>1. Город как поле боя</w:t>
      </w:r>
      <w:bookmarkEnd w:id="2"/>
    </w:p>
    <w:p w14:paraId="0364DA92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 xml:space="preserve">Карта — город за </w:t>
      </w:r>
      <w:r>
        <w:rPr>
          <w:b/>
          <w:bCs/>
        </w:rPr>
        <w:t>стеной периметра</w:t>
      </w:r>
      <w:r>
        <w:t xml:space="preserve">, разрезанный </w:t>
      </w:r>
      <w:r>
        <w:rPr>
          <w:b/>
          <w:bCs/>
        </w:rPr>
        <w:t>рекой</w:t>
      </w:r>
      <w:r>
        <w:t xml:space="preserve"> с мостами. На западе </w:t>
      </w:r>
      <w:r>
        <w:rPr>
          <w:b/>
          <w:bCs/>
        </w:rPr>
        <w:t>окраины</w:t>
      </w:r>
      <w:r>
        <w:t xml:space="preserve"> (там вырос Санни) — бедные, тесные, их защищают последними. На северо-востоке — </w:t>
      </w:r>
      <w:r>
        <w:rPr>
          <w:b/>
          <w:bCs/>
        </w:rPr>
        <w:t>правительственный квартал</w:t>
      </w:r>
      <w:r>
        <w:t xml:space="preserve"> и </w:t>
      </w:r>
      <w:r>
        <w:rPr>
          <w:b/>
          <w:bCs/>
        </w:rPr>
        <w:t>госпиталь</w:t>
      </w:r>
      <w:r>
        <w:t xml:space="preserve">, дальше — </w:t>
      </w:r>
      <w:r>
        <w:rPr>
          <w:b/>
          <w:bCs/>
        </w:rPr>
        <w:t>дорога в Академию</w:t>
      </w:r>
      <w:r>
        <w:t>.</w:t>
      </w:r>
    </w:p>
    <w:p w14:paraId="4F21C025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Игрок</w:t>
      </w:r>
      <w:r>
        <w:t xml:space="preserve"> не «зачищает» город — он </w:t>
      </w:r>
      <w:r>
        <w:rPr>
          <w:b/>
          <w:bCs/>
        </w:rPr>
        <w:t>решает, что спасать</w:t>
      </w:r>
      <w:r>
        <w:t>. Врат несколько, отряд один; пока закрываешь одни, из других твари расходятся по улицам. Цена ошибки видна на карте: разрушенные кварталы, обрушенные мосты, пустые улицы.</w:t>
      </w:r>
    </w:p>
    <w:p w14:paraId="5CD5329E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 xml:space="preserve">Город </w:t>
      </w:r>
      <w:r>
        <w:rPr>
          <w:b/>
          <w:bCs/>
        </w:rPr>
        <w:t>восстанавливается</w:t>
      </w:r>
      <w:r>
        <w:t>, если вокруг закрыты врата: ремонтные бригады, армия, волонт</w:t>
      </w:r>
      <w:r>
        <w:t>ёры. Разрушения не навсегда — но каждый разрушенный квартал меняет службы (госпиталь переполнен, лавки закрыты) и тропы.</w:t>
      </w:r>
    </w:p>
    <w:p w14:paraId="7A03B5CE" w14:textId="77777777" w:rsidR="00DC3D44" w:rsidRDefault="0062661D">
      <w:pPr>
        <w:pStyle w:val="2"/>
      </w:pPr>
      <w:bookmarkStart w:id="3" w:name="_Toc241585324"/>
      <w:r>
        <w:t>2. Неделя реального мира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838"/>
      </w:tblGrid>
      <w:tr w:rsidR="00DC3D44" w14:paraId="3A642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29AF1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Фаза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EFA2D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Дней</w:t>
            </w:r>
          </w:p>
        </w:tc>
        <w:tc>
          <w:tcPr>
            <w:tcW w:w="6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0561B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происходит</w:t>
            </w:r>
          </w:p>
        </w:tc>
      </w:tr>
      <w:tr w:rsidR="00DC3D44" w14:paraId="5ABB78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681D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День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0D83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2D8F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врата не открываются; службы работают (госпиталь, мастерская, лавки); ремонт кварталов идёт быстрее; разведка видит трещины-предвестия</w:t>
            </w:r>
          </w:p>
        </w:tc>
      </w:tr>
      <w:tr w:rsidR="00DC3D44" w14:paraId="5FC49E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B3D8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Сумерки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4ABF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57AC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трещины видны всем; комендантский час на окраинах; твари из открытых врат начинают двигаться</w:t>
            </w:r>
          </w:p>
        </w:tc>
      </w:tr>
      <w:tr w:rsidR="00DC3D44" w14:paraId="32E22D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C1AC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B052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1750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врата открываются (с предвестия), прорывы идут на шаг по дорогам; нападения на убежища в повреждённых кварталах</w:t>
            </w:r>
          </w:p>
        </w:tc>
      </w:tr>
      <w:tr w:rsidR="00DC3D44" w14:paraId="27C95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B89E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Тревога</w:t>
            </w:r>
          </w:p>
        </w:tc>
        <w:tc>
          <w:tcPr>
            <w:tcW w:w="1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5D03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не по календарю</w:t>
            </w:r>
          </w:p>
        </w:tc>
        <w:tc>
          <w:tcPr>
            <w:tcW w:w="6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1FB7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объявляется, когда открыты двое врат и больше: армия держит блокпосты (союзные метки), лавки закрыты, отдых хуже, но помощь госпиталя бесплатна</w:t>
            </w:r>
          </w:p>
        </w:tc>
      </w:tr>
    </w:tbl>
    <w:p w14:paraId="71BE2DB8" w14:textId="77777777" w:rsidR="00DC3D44" w:rsidRDefault="0062661D">
      <w:pPr>
        <w:pStyle w:val="2"/>
      </w:pPr>
      <w:bookmarkStart w:id="4" w:name="_Toc241585325"/>
      <w:r>
        <w:t>3. Врата Кошмара — жизненный цикл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1400"/>
        <w:gridCol w:w="2838"/>
      </w:tblGrid>
      <w:tr w:rsidR="00DC3D44" w14:paraId="7E69D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CCD07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Стадия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24FA6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Как выглядит на карте (текстура)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65F6F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Сколько длится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7EDC7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может игрок</w:t>
            </w:r>
          </w:p>
        </w:tc>
      </w:tr>
      <w:tr w:rsidR="00DC3D44" w14:paraId="5DEEF9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3F05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Предвестие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9183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gate_omen — тонкая трещина тёмного света над улицей, искажённый воздух, погасшие фонари вокруг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20C0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1–2 дня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46EE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разведка (узнать ранг врат), эвакуация квартала заранее, засада у трещины (бой в момент открытия с преимуществом)</w:t>
            </w:r>
          </w:p>
        </w:tc>
      </w:tr>
      <w:tr w:rsidR="00DC3D44" w14:paraId="6BCDB2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7F4F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Открытие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E3E3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gate_opening — трещина раздвигается в разрыв, по земле трещины, тёмный туман стекает на мостовую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68A1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ночь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B9B3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если отряд стоит рядом — бой с первой волной; иначе волна выходит в квартал</w:t>
            </w:r>
          </w:p>
        </w:tc>
      </w:tr>
      <w:tr w:rsidR="00DC3D44" w14:paraId="0B1708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3300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Прорыв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637A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gate_open — стоящие врата высотой в дом, внутри — чужое небо; тёмное пятно «волны» на дорогах (wave_stain)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2344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пока не закрыты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D22A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бой с хранителем врат (элита по рангу), затем «закрыть» (этап Воли); каждую ночь волна идёт на соседний квартал</w:t>
            </w:r>
          </w:p>
        </w:tc>
      </w:tr>
      <w:tr w:rsidR="00DC3D44" w14:paraId="43F3BE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9556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Закрытие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EBE1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gate_closing — разрыв схлопывается, вспышка, осколки света падают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F587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 момент миссии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28EF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награда: осколки и Воспоминание по рангу врат</w:t>
            </w:r>
          </w:p>
        </w:tc>
      </w:tr>
      <w:tr w:rsidR="00DC3D44" w14:paraId="3654EE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137A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Шрам</w:t>
            </w:r>
          </w:p>
        </w:tc>
        <w:tc>
          <w:tcPr>
            <w:tcW w:w="3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2126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gate_scar — выжженный круг, застывшие стеклянные шипы, трещины асфальта</w:t>
            </w:r>
          </w:p>
        </w:tc>
        <w:tc>
          <w:tcPr>
            <w:tcW w:w="1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8235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навсегда (выцветает)</w:t>
            </w:r>
          </w:p>
        </w:tc>
        <w:tc>
          <w:tcPr>
            <w:tcW w:w="28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0C4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 xml:space="preserve">место остаётся опасным (случайные встречи), но на </w:t>
            </w:r>
            <w:r>
              <w:rPr>
                <w:sz w:val="19"/>
                <w:szCs w:val="19"/>
              </w:rPr>
              <w:lastRenderedPageBreak/>
              <w:t>шраме добывают осколки; через неделю — повторное предвестие возможно</w:t>
            </w:r>
          </w:p>
        </w:tc>
      </w:tr>
    </w:tbl>
    <w:p w14:paraId="734B4FCA" w14:textId="77777777" w:rsidR="00DC3D44" w:rsidRDefault="0062661D">
      <w:pPr>
        <w:pStyle w:val="3"/>
      </w:pPr>
      <w:r>
        <w:lastRenderedPageBreak/>
        <w:t>Ранги врат</w:t>
      </w:r>
    </w:p>
    <w:p w14:paraId="2B40FF2E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Ранг 1 (Спящий) — волна слабых тварей, хранитель — пробуждённая тварь; закрыть может отряд из 2.</w:t>
      </w:r>
    </w:p>
    <w:p w14:paraId="778A58DB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Ранг 2 (Пробуждённый) — волна сильнее, хранитель — элита; нужен полный отряд.</w:t>
      </w:r>
    </w:p>
    <w:p w14:paraId="117FBEE6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Ранг 3 (Восхождённый) — редкие, в Тревогу; город помогает (армия у врат), но закр</w:t>
      </w:r>
      <w:r>
        <w:t>ыть — босс-бой на несколько заходов.</w:t>
      </w:r>
    </w:p>
    <w:p w14:paraId="6CCB4269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Ранг виден только после разведки предвестия; до того на метке — «?».</w:t>
      </w:r>
    </w:p>
    <w:p w14:paraId="4CBFB393" w14:textId="77777777" w:rsidR="00DC3D44" w:rsidRDefault="0062661D">
      <w:pPr>
        <w:pStyle w:val="2"/>
      </w:pPr>
      <w:bookmarkStart w:id="5" w:name="_Toc241585326"/>
      <w:r>
        <w:t>4. Как твари идут по городу</w:t>
      </w:r>
      <w:bookmarkEnd w:id="5"/>
    </w:p>
    <w:p w14:paraId="7158EAF0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 xml:space="preserve">Из открытых врат каждую ночь выходит </w:t>
      </w:r>
      <w:r>
        <w:rPr>
          <w:b/>
          <w:bCs/>
        </w:rPr>
        <w:t>волна</w:t>
      </w:r>
      <w:r>
        <w:t xml:space="preserve"> (подвижная угроза): шаг по дорогам к соседнему кварталу — к тому, где </w:t>
      </w:r>
      <w:r>
        <w:rPr>
          <w:b/>
          <w:bCs/>
        </w:rPr>
        <w:t>больше лю</w:t>
      </w:r>
      <w:r>
        <w:rPr>
          <w:b/>
          <w:bCs/>
        </w:rPr>
        <w:t>дей</w:t>
      </w:r>
      <w:r>
        <w:t xml:space="preserve"> (не эвакуированы) или </w:t>
      </w:r>
      <w:r>
        <w:rPr>
          <w:b/>
          <w:bCs/>
        </w:rPr>
        <w:t>ближе к центру</w:t>
      </w:r>
      <w:r>
        <w:t>.</w:t>
      </w:r>
    </w:p>
    <w:p w14:paraId="7B39DF89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 xml:space="preserve">В квартале, куда пришла волна, начинается </w:t>
      </w:r>
      <w:r>
        <w:rPr>
          <w:b/>
          <w:bCs/>
        </w:rPr>
        <w:t>бой</w:t>
      </w:r>
      <w:r>
        <w:t xml:space="preserve"> (облик fight): если отряд не пришёл за день — квартал </w:t>
      </w:r>
      <w:r>
        <w:rPr>
          <w:b/>
          <w:bCs/>
        </w:rPr>
        <w:t>повреждён</w:t>
      </w:r>
      <w:r>
        <w:t xml:space="preserve">; вторая ночь без помощи — </w:t>
      </w:r>
      <w:r>
        <w:rPr>
          <w:b/>
          <w:bCs/>
        </w:rPr>
        <w:t>разрушен</w:t>
      </w:r>
      <w:r>
        <w:t>.</w:t>
      </w:r>
    </w:p>
    <w:p w14:paraId="76418FC4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Эвакуация</w:t>
      </w:r>
      <w:r>
        <w:t xml:space="preserve"> (миссия в квартале) уводит людей: волна идёт мимо, но квар</w:t>
      </w:r>
      <w:r>
        <w:t>тал всё равно получает повреждения.</w:t>
      </w:r>
    </w:p>
    <w:p w14:paraId="4C353BED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Блокпосты</w:t>
      </w:r>
      <w:r>
        <w:t xml:space="preserve"> армии (в Тревогу) держат одну дорогу: волна обходит.</w:t>
      </w:r>
    </w:p>
    <w:p w14:paraId="3148D854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Мосты</w:t>
      </w:r>
      <w:r>
        <w:t>: волна может перейти реку только по мосту; взорвать мост (решение игрока) — остановить волну, но отрезать район на неделю.</w:t>
      </w:r>
    </w:p>
    <w:p w14:paraId="529FD133" w14:textId="77777777" w:rsidR="00DC3D44" w:rsidRDefault="0062661D">
      <w:pPr>
        <w:pStyle w:val="2"/>
      </w:pPr>
      <w:bookmarkStart w:id="6" w:name="_Toc241585327"/>
      <w:r>
        <w:t>5. Кварталы: облики и послед</w:t>
      </w:r>
      <w:r>
        <w:t>ствия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438"/>
      </w:tblGrid>
      <w:tr w:rsidR="00DC3D44" w14:paraId="2C19A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984B1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45B1C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 видно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80EB9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Последствия</w:t>
            </w:r>
          </w:p>
        </w:tc>
      </w:tr>
      <w:tr w:rsidR="00DC3D44" w14:paraId="352A4E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4232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мирный · dry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5B96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огни в окнах, машины, чистые улицы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698A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службы работают</w:t>
            </w:r>
          </w:p>
        </w:tc>
      </w:tr>
      <w:tr w:rsidR="00DC3D44" w14:paraId="719F4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4023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тревога · alarm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58A4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мигающие огни, пустые улицы, баррикады у входов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6127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людей эвакуируют; ночью — нападения на убежища ×1.5</w:t>
            </w:r>
          </w:p>
        </w:tc>
      </w:tr>
      <w:tr w:rsidR="00DC3D44" w14:paraId="6026B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D331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бой · fight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CABD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дым, пожары, опрокинутые машины, тёмное пятно волны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8B4A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проход через квартал — бой; службы закрыты</w:t>
            </w:r>
          </w:p>
        </w:tc>
      </w:tr>
      <w:tr w:rsidR="00DC3D44" w14:paraId="4EB86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C6C4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повреждён · damaged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27FE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обугленные фасады, завалы на части улиц, воронки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F11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одна-две дороги из квартала закрыты; отдых в убежище −10</w:t>
            </w:r>
          </w:p>
        </w:tc>
      </w:tr>
      <w:tr w:rsidR="00DC3D44" w14:paraId="4B601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2FA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разрушен · ruined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64B4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руины кварталов, пожары, рухнувшие дома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3563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тропы через квартал закрыты, кроме «проломов»; службы потеряны до восстановления</w:t>
            </w:r>
          </w:p>
        </w:tc>
      </w:tr>
      <w:tr w:rsidR="00DC3D44" w14:paraId="1EBB5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35E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восстанавливается · repair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9BA6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леса, краны, временные мосты, прожекторы</w:t>
            </w:r>
          </w:p>
        </w:tc>
        <w:tc>
          <w:tcPr>
            <w:tcW w:w="34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21F6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3–5 дней до «мирного», если врата рядом закрыты</w:t>
            </w:r>
          </w:p>
        </w:tc>
      </w:tr>
    </w:tbl>
    <w:p w14:paraId="13C2B094" w14:textId="77777777" w:rsidR="00DC3D44" w:rsidRDefault="0062661D">
      <w:pPr>
        <w:pStyle w:val="2"/>
      </w:pPr>
      <w:bookmarkStart w:id="7" w:name="_Toc241585328"/>
      <w:r>
        <w:t>6. Дороги, мосты, подземка</w:t>
      </w:r>
      <w:bookmarkEnd w:id="7"/>
    </w:p>
    <w:p w14:paraId="2EFCCAF3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lastRenderedPageBreak/>
        <w:t>Дороги</w:t>
      </w:r>
      <w:r>
        <w:t xml:space="preserve"> — тропы карты. Повреждения — метки-полосы: трещины асфальта, воронки, завалы, брошенные машины. Завал закрывает тропу, пока его не расчистят (выход) или не приедет бригада (2 дня).</w:t>
      </w:r>
    </w:p>
    <w:p w14:paraId="3302940F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Мосты</w:t>
      </w:r>
      <w:r>
        <w:t xml:space="preserve"> — место на карте с обликами: целый · повреждён · обрушен · временный</w:t>
      </w:r>
      <w:r>
        <w:t xml:space="preserve"> (понтон). Обрушенный мост убирает тропу через реку.</w:t>
      </w:r>
    </w:p>
    <w:p w14:paraId="04F6DDBE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Подземка</w:t>
      </w:r>
      <w:r>
        <w:t xml:space="preserve"> — быстрые тропы между узлом и вокзалом/центром; в Тревогу закрыта, при прорыве рядом — затоплена (облик flooded) или занята тварями (встреча).</w:t>
      </w:r>
    </w:p>
    <w:p w14:paraId="0DA570C8" w14:textId="77777777" w:rsidR="00DC3D44" w:rsidRDefault="0062661D">
      <w:pPr>
        <w:pStyle w:val="2"/>
      </w:pPr>
      <w:bookmarkStart w:id="8" w:name="_Toc241585329"/>
      <w:r>
        <w:t>7. Лагерь в городе — убежище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000"/>
        <w:gridCol w:w="2400"/>
        <w:gridCol w:w="2200"/>
        <w:gridCol w:w="1738"/>
      </w:tblGrid>
      <w:tr w:rsidR="00DC3D44" w14:paraId="31D83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46952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93F43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Отдых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CCA53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Койки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ABBF4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Службы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94567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Риск ночью</w:t>
            </w:r>
          </w:p>
        </w:tc>
      </w:tr>
      <w:tr w:rsidR="00DC3D44" w14:paraId="05D1BB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9C2C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Убежище-бункер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11CA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+35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5623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6150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снаряжение, починка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16BC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почти нет</w:t>
            </w:r>
          </w:p>
        </w:tc>
      </w:tr>
      <w:tr w:rsidR="00DC3D44" w14:paraId="698EF2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0FB0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Госпиталь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C25E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+25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6ABE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4 (лечит грань даже без коек за осколки)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E152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лечение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EA7F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при прорыве рядом — высокий: твари идут к людям</w:t>
            </w:r>
          </w:p>
        </w:tc>
      </w:tr>
      <w:tr w:rsidR="00DC3D44" w14:paraId="5B6A99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3437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Правительственный квартал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FB09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+30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5E5C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CA5C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снаряжение, лавка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FF29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низкий (охрана)</w:t>
            </w:r>
          </w:p>
        </w:tc>
      </w:tr>
      <w:tr w:rsidR="00DC3D44" w14:paraId="317D2A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A976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Окраины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FCFC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+10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281A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0–1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38E6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BA10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высокий; зато там свои люди — слухи и помощь</w:t>
            </w:r>
          </w:p>
        </w:tc>
      </w:tr>
      <w:tr w:rsidR="00DC3D44" w14:paraId="44E2A6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93AF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Вокзал, рынок, промзона</w:t>
            </w:r>
          </w:p>
        </w:tc>
        <w:tc>
          <w:tcPr>
            <w:tcW w:w="1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7543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+15</w:t>
            </w:r>
          </w:p>
        </w:tc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7B1C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CF92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лавка (рынок), мастерская (промзона)</w:t>
            </w:r>
          </w:p>
        </w:tc>
        <w:tc>
          <w:tcPr>
            <w:tcW w:w="17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F851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средний</w:t>
            </w:r>
          </w:p>
        </w:tc>
      </w:tr>
    </w:tbl>
    <w:p w14:paraId="462C2E1E" w14:textId="77777777" w:rsidR="00DC3D44" w:rsidRDefault="0062661D">
      <w:pPr>
        <w:pStyle w:val="2"/>
      </w:pPr>
      <w:bookmarkStart w:id="9" w:name="_Toc241585330"/>
      <w:r>
        <w:t>8. Люди города</w:t>
      </w:r>
      <w:bookmarkEnd w:id="9"/>
    </w:p>
    <w:p w14:paraId="27F20D51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Паника города</w:t>
      </w:r>
      <w:r>
        <w:t xml:space="preserve"> (шкала 0–100): растёт с каждым прорывом и разрушенным кварталом, падает с закрытыми вратами. Высокая паника — цены выше, люди не слушают эвакуацию, в Тревогу армия берёт на себя часть работы, но требует подчиняться (сюжетные развилки).</w:t>
      </w:r>
    </w:p>
    <w:p w14:paraId="0BF59CCB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Доверие к отряду</w:t>
      </w:r>
      <w:r>
        <w:t xml:space="preserve"> (ф</w:t>
      </w:r>
      <w:r>
        <w:t>лаги по кварталам): спасённые окраины дают слухи и укрытия; брошенные — отказывают в помощи.</w:t>
      </w:r>
    </w:p>
    <w:p w14:paraId="688CCC58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rPr>
          <w:b/>
          <w:bCs/>
        </w:rPr>
        <w:t>Союзные метки</w:t>
      </w:r>
      <w:r>
        <w:t>: армейские блокпосты, полиция, дружинники окраин — стоят 1–2 дня, держат дорогу.</w:t>
      </w:r>
    </w:p>
    <w:p w14:paraId="7C883970" w14:textId="77777777" w:rsidR="00DC3D44" w:rsidRDefault="0062661D">
      <w:pPr>
        <w:pStyle w:val="1"/>
        <w:pageBreakBefore/>
      </w:pPr>
      <w:bookmarkStart w:id="10" w:name="_Toc241585331"/>
      <w:r>
        <w:lastRenderedPageBreak/>
        <w:t>Часть II. Раскладка</w:t>
      </w:r>
      <w:bookmarkEnd w:id="10"/>
    </w:p>
    <w:p w14:paraId="111065FE" w14:textId="77777777" w:rsidR="00DC3D44" w:rsidRDefault="0062661D">
      <w:pPr>
        <w:spacing w:before="120" w:after="60"/>
        <w:jc w:val="center"/>
      </w:pPr>
      <w:r>
        <w:rPr>
          <w:noProof/>
        </w:rPr>
        <w:drawing>
          <wp:inline distT="0" distB="0" distL="0" distR="0" wp14:anchorId="26E9DE6B" wp14:editId="75067154">
            <wp:extent cx="5715000" cy="3286125"/>
            <wp:effectExtent l="0" t="0" r="0" b="0"/>
            <wp:docPr id="1" name="layout_real_city.jpg" descr="layout_real_city.jpg" title="layout_real_c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6EC1" w14:textId="77777777" w:rsidR="00DC3D44" w:rsidRDefault="0062661D">
      <w:pPr>
        <w:spacing w:after="220"/>
        <w:jc w:val="center"/>
      </w:pPr>
      <w:r>
        <w:rPr>
          <w:i/>
          <w:iCs/>
          <w:color w:val="5E5A58"/>
          <w:sz w:val="18"/>
          <w:szCs w:val="18"/>
        </w:rPr>
        <w:t>Схема: стена по краю, река с мостами, защищённ</w:t>
      </w:r>
      <w:r>
        <w:rPr>
          <w:i/>
          <w:iCs/>
          <w:color w:val="5E5A58"/>
          <w:sz w:val="18"/>
          <w:szCs w:val="18"/>
        </w:rPr>
        <w:t>ые кварталы на северо-востоке, окраины на западе; G1–G8 — где открываются врата.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1300"/>
        <w:gridCol w:w="3000"/>
        <w:gridCol w:w="1638"/>
      </w:tblGrid>
      <w:tr w:rsidR="00DC3D44" w14:paraId="449E4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6C5C4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Место · id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DE05E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 (x · y)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57320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Тип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E91EF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Силуэт-ориентир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12250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</w:t>
            </w:r>
          </w:p>
        </w:tc>
      </w:tr>
      <w:tr w:rsidR="00DC3D44" w14:paraId="6FDD68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A615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Окраины · outskirts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5714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0,17 · 0,70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81B8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бедный квартал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5806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тесные многоэтажки-коробки, бельё на верёвках, самострой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BF89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fight · damaged · ruined · repair</w:t>
            </w:r>
          </w:p>
        </w:tc>
      </w:tr>
      <w:tr w:rsidR="00DC3D44" w14:paraId="62C026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EB6B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Промзона · industry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579D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0,20 · 0,34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0907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заводы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1F66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трубы, цеха, цистерны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76FF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</w:t>
            </w:r>
          </w:p>
        </w:tc>
      </w:tr>
      <w:tr w:rsidR="00DC3D44" w14:paraId="2722A1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5BAD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Старый центр · old_center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E3EF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0,48 · 0,50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2A10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центр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CB2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старая площадь с башней-часами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9EEF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</w:t>
            </w:r>
          </w:p>
        </w:tc>
      </w:tr>
      <w:tr w:rsidR="00DC3D44" w14:paraId="352591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B488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Правительственный квартал · gov_quarter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B5DA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0,63 · 0,28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4C96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защищён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03AC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башни из стекла и бетона за второй стеной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CD35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fight · damaged</w:t>
            </w:r>
          </w:p>
        </w:tc>
      </w:tr>
      <w:tr w:rsidR="00DC3D44" w14:paraId="49F8F5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C630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Госпиталь · hospital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FB07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0,75 · 0,47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2F7B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защищён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F46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большой корпус с посадочной площадкой на крыше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A54E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alarm · overcrowded · damaged</w:t>
            </w:r>
          </w:p>
        </w:tc>
      </w:tr>
      <w:tr w:rsidR="00DC3D44" w14:paraId="38ED11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1A3F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Вокзал монорельса · monorail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C81A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0,39 · 0,28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73A7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транспорт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B9E2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эстакада монорельса и купол вокзала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0439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 + closed</w:t>
            </w:r>
          </w:p>
        </w:tc>
      </w:tr>
      <w:tr w:rsidR="00DC3D44" w14:paraId="186CF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F975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Рынок · market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CCE4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0,36 · 0,60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2BB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торговля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4A8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крытые ряды под навесами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5BDB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</w:t>
            </w:r>
          </w:p>
        </w:tc>
      </w:tr>
      <w:tr w:rsidR="00DC3D44" w14:paraId="6E2AE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B082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Речной порт · port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4182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0,60 · 0,86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F908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низина у реки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81DE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причалы, краны, контейнеры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0DE3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 + flooded</w:t>
            </w:r>
          </w:p>
        </w:tc>
      </w:tr>
      <w:tr w:rsidR="00DC3D44" w14:paraId="6D69FB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113F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Мосты · bridges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8E6D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0,47 · 0,74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CB1C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переправа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CF9C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два моста через реку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83DD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damaged · collapsed · temporary</w:t>
            </w:r>
          </w:p>
        </w:tc>
      </w:tr>
      <w:tr w:rsidR="00DC3D44" w14:paraId="72BF0E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57B1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Дорога в Академию · academy_link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FF3D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0,88 · 0,16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ACB8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выезд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E27D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шоссе к воротам Академии, КПП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B7FB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closed</w:t>
            </w:r>
          </w:p>
        </w:tc>
      </w:tr>
      <w:tr w:rsidR="00DC3D44" w14:paraId="25D68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69D7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Убежище · bunker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3A0F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0,30 · 0,46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040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убежище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F6D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бетонный купол бункера в сквере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9253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crowded · sealed</w:t>
            </w:r>
          </w:p>
        </w:tc>
      </w:tr>
      <w:tr w:rsidR="00DC3D44" w14:paraId="75A595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6B6E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Парк · park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3212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0,78 · 0,68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C4E6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парк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7BE5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старый парк с прудом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D3CE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fight · burned</w:t>
            </w:r>
          </w:p>
        </w:tc>
      </w:tr>
      <w:tr w:rsidR="00DC3D44" w14:paraId="6073C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5674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Узел подземки · metro_hub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37C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0,55 · 0,40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491D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подземка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A800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стеклянный павильон над спуском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F420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closed · flooded · infested</w:t>
            </w:r>
          </w:p>
        </w:tc>
      </w:tr>
      <w:tr w:rsidR="00DC3D44" w14:paraId="46B9B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AFF8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Стена периметра · wall</w:t>
            </w:r>
          </w:p>
        </w:tc>
        <w:tc>
          <w:tcPr>
            <w:tcW w:w="11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9742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0,08 · 0,40</w:t>
            </w:r>
          </w:p>
        </w:tc>
        <w:tc>
          <w:tcPr>
            <w:tcW w:w="13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99FA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стена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FDA2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высокая бетонная стена с вышками</w:t>
            </w:r>
          </w:p>
        </w:tc>
        <w:tc>
          <w:tcPr>
            <w:tcW w:w="16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12BC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dry · breached</w:t>
            </w:r>
          </w:p>
        </w:tc>
      </w:tr>
    </w:tbl>
    <w:p w14:paraId="5D9B4FB3" w14:textId="77777777" w:rsidR="00DC3D44" w:rsidRDefault="0062661D">
      <w:pPr>
        <w:pStyle w:val="2"/>
      </w:pPr>
      <w:bookmarkStart w:id="11" w:name="_Toc241585332"/>
      <w:r>
        <w:t>Точки врат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3600"/>
        <w:gridCol w:w="2138"/>
      </w:tblGrid>
      <w:tr w:rsidR="00DC3D44" w14:paraId="38C89B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D61E4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Точка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135D3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Где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AE33A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Кого задевает первым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C0069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Частота</w:t>
            </w:r>
          </w:p>
        </w:tc>
      </w:tr>
      <w:tr w:rsidR="00DC3D44" w14:paraId="057CF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1CC0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G1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091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за окраинами, у стены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5C98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окраины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B29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часто</w:t>
            </w:r>
          </w:p>
        </w:tc>
      </w:tr>
      <w:tr w:rsidR="00DC3D44" w14:paraId="71A1EA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AB67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G2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7CA4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пустырь у промзоны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6E83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промзона, вокзал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7868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часто</w:t>
            </w:r>
          </w:p>
        </w:tc>
      </w:tr>
      <w:tr w:rsidR="00DC3D44" w14:paraId="203D13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EC33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G3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49BE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перекрёсток в центре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D54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центр, подземка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C790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редко, опасно</w:t>
            </w:r>
          </w:p>
        </w:tc>
      </w:tr>
      <w:tr w:rsidR="00DC3D44" w14:paraId="11A93B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474C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G4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1B68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двор у рынка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48C5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рынок, окраины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8FF5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</w:tr>
      <w:tr w:rsidR="00DC3D44" w14:paraId="33489E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6DC1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G5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745C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бульвар у госпиталя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D168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госпиталь, парк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D8B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редко</w:t>
            </w:r>
          </w:p>
        </w:tc>
      </w:tr>
      <w:tr w:rsidR="00DC3D44" w14:paraId="757608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73F2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G6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F0CA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река ниже порта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D0D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порт, мосты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A98D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 (в Ночь чаще)</w:t>
            </w:r>
          </w:p>
        </w:tc>
      </w:tr>
      <w:tr w:rsidR="00DC3D44" w14:paraId="0187B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F4B9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G7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4C17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у дороги в Академию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DEC1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правительственный квартал, дорога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7C2C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редко</w:t>
            </w:r>
          </w:p>
        </w:tc>
      </w:tr>
      <w:tr w:rsidR="00DC3D44" w14:paraId="4AD57E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6D9E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G8</w:t>
            </w:r>
          </w:p>
        </w:tc>
        <w:tc>
          <w:tcPr>
            <w:tcW w:w="30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18D7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набережная у мостов</w:t>
            </w:r>
          </w:p>
        </w:tc>
        <w:tc>
          <w:tcPr>
            <w:tcW w:w="3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CF5C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мосты, рынок</w:t>
            </w:r>
          </w:p>
        </w:tc>
        <w:tc>
          <w:tcPr>
            <w:tcW w:w="21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DD4B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средне</w:t>
            </w:r>
          </w:p>
        </w:tc>
      </w:tr>
    </w:tbl>
    <w:p w14:paraId="7B6EDCB5" w14:textId="77777777" w:rsidR="00DC3D44" w:rsidRDefault="0062661D">
      <w:pPr>
        <w:pStyle w:val="1"/>
        <w:pageBreakBefore/>
      </w:pPr>
      <w:bookmarkStart w:id="12" w:name="_Toc241585333"/>
      <w:r>
        <w:lastRenderedPageBreak/>
        <w:t>Часть III. Как это собрать в игре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C3D44" w14:paraId="4203E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60237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Слой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FD890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Что</w:t>
            </w:r>
          </w:p>
        </w:tc>
      </w:tr>
      <w:tr w:rsidR="00DC3D44" w14:paraId="15C5D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78EE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296F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город в мирную ночь: огни, машины, целые дома</w:t>
            </w:r>
          </w:p>
        </w:tc>
      </w:tr>
      <w:tr w:rsidR="00DC3D44" w14:paraId="1C0EF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6F1F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кварталов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EB3A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служебная: каждый квартал залит своим цветом — по ней шейдер кладёт обломки, дым и пожары по степени разрушения (как вода по карте высот)</w:t>
            </w:r>
          </w:p>
        </w:tc>
      </w:tr>
      <w:tr w:rsidR="00DC3D44" w14:paraId="14D7FA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1B34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вода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85B0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река (шейдер), затопленный порт и подземка</w:t>
            </w:r>
          </w:p>
        </w:tc>
      </w:tr>
      <w:tr w:rsidR="00DC3D44" w14:paraId="73DBAF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2B34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места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3B6E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виньетки кварталов по обликам</w:t>
            </w:r>
          </w:p>
        </w:tc>
      </w:tr>
      <w:tr w:rsidR="00DC3D44" w14:paraId="64EE79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E724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дороги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4160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метки-полосы повреждений на тропах</w:t>
            </w:r>
          </w:p>
        </w:tc>
      </w:tr>
      <w:tr w:rsidR="00DC3D44" w14:paraId="24890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A73C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врата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8C42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текстура врат по стадии + пятно волны на дорогах; мягкое пульсирующее свечение (шейдер)</w:t>
            </w:r>
          </w:p>
        </w:tc>
      </w:tr>
      <w:tr w:rsidR="00DC3D44" w14:paraId="4DEA6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A306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союзники и угрозы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EB67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блокпосты, волны (подвижные), брошенные машины</w:t>
            </w:r>
          </w:p>
        </w:tc>
      </w:tr>
      <w:tr w:rsidR="00DC3D44" w14:paraId="040A4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8095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туман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B4D8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районы «вне связи» — пока туда не пришли или не пришли новости</w:t>
            </w:r>
          </w:p>
        </w:tc>
      </w:tr>
      <w:tr w:rsidR="00DC3D44" w14:paraId="03D6A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8384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небо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2A3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день/сумерки/ночь — цвет; Тревога — красные отблески мигалок</w:t>
            </w:r>
          </w:p>
        </w:tc>
      </w:tr>
    </w:tbl>
    <w:p w14:paraId="5BFB7D61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Данные: data/maps/real_city.json — места, тропы (дороги), gates (точки G, ранги, частота), districts (цвет квартала на карте кварталов → место).</w:t>
      </w:r>
    </w:p>
    <w:p w14:paraId="5A05E793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Правила (новый GateRules): предвестие по дням/фазам, открытие ночью, шаг волны, облики кварталов, ремонт, паник</w:t>
      </w:r>
      <w:r>
        <w:t>а города; команды gate_open, gate_close, district_state, bridge_state, road_block.</w:t>
      </w:r>
    </w:p>
    <w:p w14:paraId="2F91DD7A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Бой у врат — обычный автобой: хранитель врат — элита по рангу; «закрыть» — этап Воли после победы.</w:t>
      </w:r>
    </w:p>
    <w:p w14:paraId="09EA5A74" w14:textId="77777777" w:rsidR="00DC3D44" w:rsidRDefault="0062661D">
      <w:pPr>
        <w:pStyle w:val="2"/>
      </w:pPr>
      <w:bookmarkStart w:id="13" w:name="_Toc241585334"/>
      <w:r>
        <w:t>Технические требования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900"/>
        <w:gridCol w:w="3538"/>
      </w:tblGrid>
      <w:tr w:rsidR="00DC3D44" w14:paraId="3C69D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D267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0B772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Размер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A7E56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Формат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D6EA1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Заметки</w:t>
            </w:r>
          </w:p>
        </w:tc>
      </w:tr>
      <w:tr w:rsidR="00DC3D44" w14:paraId="513DF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B0D3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Основа региона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6ABA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4096 × 2048 (2:1)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41A1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A61F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мирное состояние: все места целы; генерировать 3:2 и дорисовать края до 2:1, увеличить ×3</w:t>
            </w:r>
          </w:p>
        </w:tc>
      </w:tr>
      <w:tr w:rsidR="00DC3D44" w14:paraId="28DA0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8011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высот / зон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FDDD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2048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DC02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 серый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112C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та же композиция; см. раздел механики</w:t>
            </w:r>
          </w:p>
        </w:tc>
      </w:tr>
      <w:tr w:rsidR="00DC3D44" w14:paraId="465D9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8CF7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Место, облик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CB3C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A543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E1AF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поля 5%, свет с северо-запада, посадочное пятно у южного края; облики — перерисовкой</w:t>
            </w:r>
          </w:p>
        </w:tc>
      </w:tr>
      <w:tr w:rsidR="00DC3D44" w14:paraId="4ED9A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DF3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Метка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2FEC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512 × 512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5AC5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0F2A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только предмет и тень</w:t>
            </w:r>
          </w:p>
        </w:tc>
      </w:tr>
      <w:tr w:rsidR="00DC3D44" w14:paraId="77C41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FEE1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Полоса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D8C2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1024 × 256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7471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EB50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лежит вдоль дороги/тропы</w:t>
            </w:r>
          </w:p>
        </w:tc>
      </w:tr>
      <w:tr w:rsidR="00DC3D44" w14:paraId="02BC0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D05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Бесшовная текстура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B560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0270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530B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для шейдеров: вода, пепел, дым, обломки</w:t>
            </w:r>
          </w:p>
        </w:tc>
      </w:tr>
      <w:tr w:rsidR="00DC3D44" w14:paraId="4B96E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1F0F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Карта кварталов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6BEE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2048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7709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PNG, плоские цвета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75C2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каждый квартал — свой чистый цвет, дороги белые, без градиентов</w:t>
            </w:r>
          </w:p>
        </w:tc>
      </w:tr>
      <w:tr w:rsidR="00DC3D44" w14:paraId="21A03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7C7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Врата (по стадиям)</w:t>
            </w:r>
          </w:p>
        </w:tc>
        <w:tc>
          <w:tcPr>
            <w:tcW w:w="1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0E6E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1024 × 1024</w:t>
            </w:r>
          </w:p>
        </w:tc>
        <w:tc>
          <w:tcPr>
            <w:tcW w:w="1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7078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PNG, фон #FF00FF</w:t>
            </w:r>
          </w:p>
        </w:tc>
        <w:tc>
          <w:tcPr>
            <w:tcW w:w="35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9B20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стоят на улице — вид в крутом ракурсе; свечение отдельно (шейдер)</w:t>
            </w:r>
          </w:p>
        </w:tc>
      </w:tr>
    </w:tbl>
    <w:p w14:paraId="1AD32D13" w14:textId="77777777" w:rsidR="00DC3D44" w:rsidRDefault="0062661D">
      <w:pPr>
        <w:pStyle w:val="1"/>
        <w:pageBreakBefore/>
      </w:pPr>
      <w:bookmarkStart w:id="14" w:name="_Toc241585335"/>
      <w:r>
        <w:lastRenderedPageBreak/>
        <w:t>Часть IV. Промпты</w:t>
      </w:r>
      <w:bookmarkEnd w:id="14"/>
    </w:p>
    <w:p w14:paraId="3274F497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Блок стиля (реальный мир)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103861C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BD811A8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Use case: world-map art for SunLess, a dark narrative card game (Godot, 1920x1080). This region is in the REAL WORLD of the near future — a walled human city living under the threat of Nightmare Gates. Same rendering technique as the attached SunLess map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painterly, almost top-down, landmarks in a steep three-quarter view).</w:t>
            </w:r>
          </w:p>
          <w:p w14:paraId="3B2A3AD7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STYLE: cold wet concrete, dark asphalt, rain sheen, sparse sodium-orange and cold LED lights, high security walls, worn dystopian architecture; muted palette — slate grey, soot black, ru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st, faded teal; warm light only where people are. One light from the upper-left, short shadows to the lower-right. Readable blocks and landmarks, calm streets.</w:t>
            </w:r>
          </w:p>
          <w:p w14:paraId="5E2017A8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HARD EXCLUSIONS: no text, signs with letters, numbers, logos, UI, frames, borders; no people and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creatures unless stated (vehicles and barricades are allowed); no photorealism, no anime, no bloom, no lens flare.</w:t>
            </w:r>
          </w:p>
        </w:tc>
      </w:tr>
    </w:tbl>
    <w:p w14:paraId="5E0C99D0" w14:textId="77777777" w:rsidR="00DC3D44" w:rsidRDefault="00DC3D44">
      <w:pPr>
        <w:spacing w:after="100"/>
      </w:pPr>
    </w:p>
    <w:p w14:paraId="24759E13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Основа «Город людей»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22A006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4F3E0CC1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SCENE: a walled human city of the near future at night, seen from above. A tall concrete perimeter wall with watch towers runs along the edges; a dark river crosses the south with two bridges; west — dense poor outskirts of box tenements with laundry lines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shacks; north-west — an industrial zone with chimneys and tanks; centre — an old square with a clock tower; north — an elevated monorail line and a domed station; north-east — a government quarter of glass-and-concrete towers behind a second wall, a 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arge hospital with a rooftop landing pad, a highway leaving north-east towards a distant fortified campus; south-east — an old park with a pond; south — a river port with cranes and containers; a concrete bunker dome in a square (west of centre); a glass 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avilion over a subway entrance (centre-north).</w:t>
            </w:r>
          </w:p>
          <w:p w14:paraId="1A7C1764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LAYOUT (x, y in %): outskirts (17,70); industry (20,34); old centre (48,50); government quarter (63,28); hospital (75,47); monorail station (39,28); market (36,60); river port (60,86); bridges (47,74); highway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the academy (88,16); bunker (30,46); park (78,68); subway pavilion (55,40); perimeter wall (8,40). EMPTY SPOTS for future gates: eight open spots (vacant lot, crossroads, courtyard, boulevard, river bank, highway shoulder, embankment, field outside the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wall) at (12,84) (27,20) (44,40) (28,62) (68,60) (52,93) (86,36) (40,84) — leave them as calm open ground or asphalt.</w:t>
            </w:r>
          </w:p>
          <w:p w14:paraId="259A118D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MOOD: a city that survives by habit; warm windows in the rich north-east, sparse lights in the west.</w:t>
            </w:r>
          </w:p>
        </w:tc>
      </w:tr>
    </w:tbl>
    <w:p w14:paraId="703458C6" w14:textId="77777777" w:rsidR="00DC3D44" w:rsidRDefault="00DC3D44">
      <w:pPr>
        <w:spacing w:after="100"/>
      </w:pPr>
    </w:p>
    <w:p w14:paraId="233E93E0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Карта кварталов (служебная)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66E483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2BBBA3D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Conver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 the attached city map into a DISTRICT MAP for a game engine, same composition: paint every district as ONE flat pure colour (no texture, no shading, no gradients): outskirts red, industry orange, old centre yellow, government quarter blue, hospital cyan,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monorail station purple, market green, port brown, bridges pink, park dark green, bunker white-grey, subway pavilion violet; roads and the river pure white; outside the wall black.</w:t>
            </w:r>
          </w:p>
        </w:tc>
      </w:tr>
    </w:tbl>
    <w:p w14:paraId="6783D80B" w14:textId="77777777" w:rsidR="00DC3D44" w:rsidRDefault="00DC3D44">
      <w:pPr>
        <w:spacing w:after="100"/>
      </w:pPr>
    </w:p>
    <w:p w14:paraId="48040DCA" w14:textId="77777777" w:rsidR="00DC3D44" w:rsidRDefault="0062661D">
      <w:pPr>
        <w:pStyle w:val="2"/>
      </w:pPr>
      <w:bookmarkStart w:id="15" w:name="_Toc241585336"/>
      <w:r>
        <w:t>Шаблоны</w:t>
      </w:r>
      <w:bookmarkEnd w:id="15"/>
    </w:p>
    <w:p w14:paraId="5E91D885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A — место (виньетка 1024×1024), вставить {PLACE}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198821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2C53DD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single map landmark for this region, same style and scale as the attached map and landmarks.</w:t>
            </w:r>
          </w:p>
          <w:p w14:paraId="6B9A0E30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{PLACE}</w:t>
            </w:r>
          </w:p>
          <w:p w14:paraId="101F3D87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square 1024x1024. The ground patch seen from above fills 60-75% of the width; the landmark rises from it in a steep three-quarter view. One bold silhouette readable at 96 pixels. A calm flat spot at the south edge for a round game marker. Backgroun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d: flat solid magenta #FF00FF outside the patch; 5% empty margin.</w:t>
            </w:r>
          </w:p>
        </w:tc>
      </w:tr>
    </w:tbl>
    <w:p w14:paraId="16820967" w14:textId="77777777" w:rsidR="00DC3D44" w:rsidRDefault="00DC3D44">
      <w:pPr>
        <w:spacing w:after="100"/>
      </w:pPr>
    </w:p>
    <w:p w14:paraId="15AF766F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B — облик места (перерисовкой готовой виньетки)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6A786F7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75F34C7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Edit the attached landmark: keep the exact same composition, outline, camera, palette, light and magenta background. Change only this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: {STATE}.</w:t>
            </w:r>
          </w:p>
        </w:tc>
      </w:tr>
    </w:tbl>
    <w:p w14:paraId="2958F269" w14:textId="77777777" w:rsidR="00DC3D44" w:rsidRDefault="00DC3D44">
      <w:pPr>
        <w:spacing w:after="100"/>
      </w:pPr>
    </w:p>
    <w:p w14:paraId="5458793D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C — метка / текстура 512×512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610778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13003DB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small map decal for this region, same style and scale as the attached map (it will lie on top of a landmark about 250 pixels wide on screen).</w:t>
            </w:r>
          </w:p>
          <w:p w14:paraId="0A10DB94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43C46946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512x512, top-down steep view, only the object 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nd its short shadow to the lower-right, no ground patch. Background: flat solid magenta #FF00FF everywhere else; 8% margin.</w:t>
            </w:r>
          </w:p>
        </w:tc>
      </w:tr>
    </w:tbl>
    <w:p w14:paraId="769BFBB8" w14:textId="77777777" w:rsidR="00DC3D44" w:rsidRDefault="00DC3D44">
      <w:pPr>
        <w:spacing w:after="100"/>
      </w:pPr>
    </w:p>
    <w:p w14:paraId="5914B9F4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D — полоса на дорогу/тропу 1024×256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534B02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B2EA614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 long horizontal map decal lying along a road or path, same style as the attached map.</w:t>
            </w:r>
          </w:p>
          <w:p w14:paraId="17A5F7FA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{DECAL}</w:t>
            </w:r>
          </w:p>
          <w:p w14:paraId="5526F9D3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FORMAT: 1024x256, top-down; the marks run from the left edge to the right edge and fade out at both ends. Background: flat solid magenta #FF00FF.</w:t>
            </w:r>
          </w:p>
        </w:tc>
      </w:tr>
    </w:tbl>
    <w:p w14:paraId="7FB90795" w14:textId="77777777" w:rsidR="00DC3D44" w:rsidRDefault="00DC3D44">
      <w:pPr>
        <w:spacing w:after="100"/>
      </w:pPr>
    </w:p>
    <w:p w14:paraId="7864EDA4" w14:textId="77777777" w:rsidR="00DC3D44" w:rsidRDefault="0062661D">
      <w:pPr>
        <w:spacing w:before="160" w:after="60"/>
      </w:pPr>
      <w:r>
        <w:rPr>
          <w:b/>
          <w:bCs/>
          <w:color w:val="8C2830"/>
          <w:sz w:val="20"/>
          <w:szCs w:val="20"/>
        </w:rPr>
        <w:t>Шаблон E — бесшовная текстура 1024×1024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C3D44" w14:paraId="65E368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B8BEC8"/>
              <w:left w:val="single" w:sz="4" w:space="0" w:color="B8BEC8"/>
              <w:bottom w:val="single" w:sz="4" w:space="0" w:color="B8BEC8"/>
              <w:right w:val="single" w:sz="4" w:space="0" w:color="B8BEC8"/>
            </w:tcBorders>
            <w:shd w:val="clear" w:color="auto" w:fill="EEF0F3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2FD9900" w14:textId="77777777" w:rsidR="00DC3D44" w:rsidRDefault="0062661D">
            <w:pPr>
              <w:spacing w:after="60"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SEAMLESS TILE, 1024x1024, top-down, same painterly technique as the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attached map: {TILE} Even density, no focal point, tiles perfectly on all four sides.</w:t>
            </w:r>
          </w:p>
        </w:tc>
      </w:tr>
    </w:tbl>
    <w:p w14:paraId="602E8AA4" w14:textId="77777777" w:rsidR="00DC3D44" w:rsidRDefault="00DC3D44">
      <w:pPr>
        <w:spacing w:after="100"/>
      </w:pPr>
    </w:p>
    <w:p w14:paraId="74898FDD" w14:textId="77777777" w:rsidR="00DC3D44" w:rsidRDefault="0062661D">
      <w:pPr>
        <w:pStyle w:val="2"/>
      </w:pPr>
      <w:bookmarkStart w:id="16" w:name="_Toc241585337"/>
      <w:r>
        <w:t>Вставки: кварталы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4338"/>
      </w:tblGrid>
      <w:tr w:rsidR="00DC3D44" w14:paraId="6FFB7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10CC4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id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3A23C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381E8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Облики ({STATE})</w:t>
            </w:r>
          </w:p>
        </w:tc>
      </w:tr>
      <w:tr w:rsidR="00DC3D44" w14:paraId="2CF0A1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7E08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outskirts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C7A9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OUTSKIRTS — a dense block of box tenements, laundry lines between them, tin shacks, a narrow alley.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903B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alarm — flashing lights, empty alleys, furniture barricades · fight — smoke, fires, overturned carts · damaged — scorched facades, a collapsed shack row, cr</w:t>
            </w:r>
            <w:r>
              <w:rPr>
                <w:sz w:val="19"/>
                <w:szCs w:val="19"/>
              </w:rPr>
              <w:t>aters · ruined — burnt-out shells, fallen walls · repair — scaffolding, work lights, tarps</w:t>
            </w:r>
          </w:p>
        </w:tc>
      </w:tr>
      <w:tr w:rsidR="00DC3D44" w14:paraId="29A80D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66E9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D786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INDUSTRIAL ZONE — factory halls, chimneys, round tanks, pipes.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1410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 + a tank burning with black smoke (fight)</w:t>
            </w:r>
          </w:p>
        </w:tc>
      </w:tr>
      <w:tr w:rsidR="00DC3D44" w14:paraId="7576F9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5C3F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old_center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B950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OLD CENTRE — an old square with a clock tower and arcades.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0ED2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же; ruined — the clock tower broken in half</w:t>
            </w:r>
          </w:p>
        </w:tc>
      </w:tr>
      <w:tr w:rsidR="00DC3D44" w14:paraId="7E0C00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2CCF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gov_quarter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DB37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GOVERNMENT QUARTER — glass-and-concrete towers behind an inner wall with a checkpoint.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9A0D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alarm — searchlights, armoured vehicles at the gate · fight — smoke at the wall · damaged — shattered glass facades</w:t>
            </w:r>
          </w:p>
        </w:tc>
      </w:tr>
      <w:tr w:rsidR="00DC3D44" w14:paraId="431F23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4578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hospital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FABC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HOSPITAL — a large modern hospital block with a rooftop landing pad and ambulances.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E4FF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overcrowded — tents in the courtyard, lines of ambulances · damaged — a burnt wing</w:t>
            </w:r>
          </w:p>
        </w:tc>
      </w:tr>
      <w:tr w:rsidR="00DC3D44" w14:paraId="1DA75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A84B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monorail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23AC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MONORAIL STATION — a domed station on an elevated rail line.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56CA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closed — shutters down, rail lights off; damaged — a broken span of the rail</w:t>
            </w:r>
          </w:p>
        </w:tc>
      </w:tr>
      <w:tr w:rsidR="00DC3D44" w14:paraId="47B3DB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8506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market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1F5D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MARKET — covered rows under patched awnings, crates and stalls.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1BC5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те же; ruined — awnings burnt, stalls crushed</w:t>
            </w:r>
          </w:p>
        </w:tc>
      </w:tr>
      <w:tr w:rsidR="00DC3D44" w14:paraId="70FD22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C51A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port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604C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RIVER PORT — piers, cranes, stacked containers, a small ferry.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2499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flooded — river water over the piers · fight — a crane collapsed, containers burning</w:t>
            </w:r>
          </w:p>
        </w:tc>
      </w:tr>
      <w:tr w:rsidR="00DC3D44" w14:paraId="7EAC07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19F1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bridges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1AC8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BRIDGES — two road bridges over the dark river.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5334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damaged — a hole in one span · collapsed — one span fallen into the river · temporary — a pontoon bridge beside it</w:t>
            </w:r>
          </w:p>
        </w:tc>
      </w:tr>
      <w:tr w:rsidR="00DC3D44" w14:paraId="475868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9816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academy_link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5876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HIGHWAY TO THE ACADEMY — a wide highway with a checkpoint and barriers.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895D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closed — barriers down, armoured vehicles</w:t>
            </w:r>
          </w:p>
        </w:tc>
      </w:tr>
      <w:tr w:rsidR="00DC3D44" w14:paraId="55451D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5D0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bunker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925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BUNKER — a concrete dome in a small square with blast doors.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7C67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crowded — tents and bedrolls around it (no people) · sealed — blast doors shut, lights red</w:t>
            </w:r>
          </w:p>
        </w:tc>
      </w:tr>
      <w:tr w:rsidR="00DC3D44" w14:paraId="730CDD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FA9E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park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6606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PARK — old trees, paths, a round pond, a pavilion.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D4CE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fight — trees burning, dark stain on the lawn · burned — charred trunks, ash</w:t>
            </w:r>
          </w:p>
        </w:tc>
      </w:tr>
      <w:tr w:rsidR="00DC3D44" w14:paraId="72DE70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A8FA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metro_hub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5BA7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SUBWAY PAVILION — a glass pavilion over a wide stair going underground.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FDF1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closed — shutters · flooded — water up the stairs · infested — dark ooze and scratches around the entrance</w:t>
            </w:r>
          </w:p>
        </w:tc>
      </w:tr>
      <w:tr w:rsidR="00DC3D44" w14:paraId="647270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D496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wall</w:t>
            </w:r>
          </w:p>
        </w:tc>
        <w:tc>
          <w:tcPr>
            <w:tcW w:w="38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64CB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PERIMETER WALL — a high concrete wall segment with a watchtower and floodlights.</w:t>
            </w:r>
          </w:p>
        </w:tc>
        <w:tc>
          <w:tcPr>
            <w:tcW w:w="43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AB15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breached — a hole blasted through the wall, rubble fan inside</w:t>
            </w:r>
          </w:p>
        </w:tc>
      </w:tr>
    </w:tbl>
    <w:p w14:paraId="154A68E7" w14:textId="77777777" w:rsidR="00DC3D44" w:rsidRDefault="0062661D">
      <w:pPr>
        <w:pStyle w:val="2"/>
      </w:pPr>
      <w:bookmarkStart w:id="17" w:name="_Toc241585338"/>
      <w:r>
        <w:t>Вставки: врата Кошмара</w:t>
      </w:r>
      <w:bookmarkEnd w:id="17"/>
    </w:p>
    <w:p w14:paraId="62A72B3A" w14:textId="77777777" w:rsidR="00DC3D44" w:rsidRDefault="0062661D">
      <w:pPr>
        <w:spacing w:after="120" w:line="290" w:lineRule="auto"/>
      </w:pPr>
      <w:r>
        <w:t xml:space="preserve">Врата — главная отдельная текстура главы. Делать </w:t>
      </w:r>
      <w:r>
        <w:rPr>
          <w:b/>
          <w:bCs/>
        </w:rPr>
        <w:t>одной серией</w:t>
      </w:r>
      <w:r>
        <w:t>: сначала «открыты», затем остальные стадии перерисовкой (шаблон B), чтобы форма совпадала.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C3D44" w14:paraId="0A793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22A95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88028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 {PLACE} / {STATE}</w:t>
            </w:r>
          </w:p>
        </w:tc>
      </w:tr>
      <w:tr w:rsidR="00DC3D44" w14:paraId="2D8A3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FE6F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gate_open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D73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PLACE: A NIGHTMARE GATE standing in a city street — a tall vertical rift in the air, as high as a building, edges of cracked light like broken glass, inside an alien starless sky and grey dunes of another world; dark mist spills from it onto the asphalt; s</w:t>
            </w:r>
            <w:r>
              <w:rPr>
                <w:sz w:val="19"/>
                <w:szCs w:val="19"/>
              </w:rPr>
              <w:t>treet lamps around it dead, cars pushed away; the rift casts cold pale light. No creatures.</w:t>
            </w:r>
          </w:p>
        </w:tc>
      </w:tr>
      <w:tr w:rsidR="00DC3D44" w14:paraId="0738CC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E316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gate_omen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998D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STATE: only a thin hairline crack of dark light hangs in the air above the street, the air around it warped, the nearest lamps flickering off; no mist yet.</w:t>
            </w:r>
          </w:p>
        </w:tc>
      </w:tr>
      <w:tr w:rsidR="00DC3D44" w14:paraId="6504B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C53B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gate_opening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4C77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STATE: the crack is tearing wider into a jagged rift, cracks racing across the asphalt</w:t>
            </w:r>
            <w:r>
              <w:rPr>
                <w:sz w:val="19"/>
                <w:szCs w:val="19"/>
              </w:rPr>
              <w:t xml:space="preserve"> from beneath it, the first dark mist pouring down.</w:t>
            </w:r>
          </w:p>
        </w:tc>
      </w:tr>
      <w:tr w:rsidR="00DC3D44" w14:paraId="60680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586C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gate_closing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131F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STATE: the rift collapsing inward in a flash of white light, shards of light falling and fading.</w:t>
            </w:r>
          </w:p>
        </w:tc>
      </w:tr>
      <w:tr w:rsidR="00DC3D44" w14:paraId="1C5B6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2263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gate_scar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FB26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STATE: no rift — a burned circle on the asphalt with frozen glassy spikes and radial cracks, faint dim glow in the cracks.</w:t>
            </w:r>
          </w:p>
        </w:tc>
      </w:tr>
      <w:tr w:rsidR="00DC3D44" w14:paraId="559BA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7E35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wave_stain (шаблон D)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A58C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creeping dark stain of mist and scratched asphalt moving along a street, as if a swarm passed — no creature shapes.</w:t>
            </w:r>
          </w:p>
        </w:tc>
      </w:tr>
      <w:tr w:rsidR="00DC3D44" w14:paraId="6A6EA6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B7B2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gate_glow (шаблон C*)</w:t>
            </w:r>
          </w:p>
        </w:tc>
        <w:tc>
          <w:tcPr>
            <w:tcW w:w="7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0C9E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 (1024): a soft pale-violet radial glow with a cold core, transparent edges — used as a pulsing light under the gate.</w:t>
            </w:r>
          </w:p>
        </w:tc>
      </w:tr>
    </w:tbl>
    <w:p w14:paraId="31F04860" w14:textId="77777777" w:rsidR="00DC3D44" w:rsidRDefault="0062661D">
      <w:pPr>
        <w:pStyle w:val="2"/>
      </w:pPr>
      <w:bookmarkStart w:id="18" w:name="_Toc241585339"/>
      <w:r>
        <w:t>Вставки: текстуры разрушений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6238"/>
      </w:tblGrid>
      <w:tr w:rsidR="00DC3D44" w14:paraId="0CD2F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54C83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51BED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Шаблон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D20E1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</w:t>
            </w:r>
          </w:p>
        </w:tc>
      </w:tr>
      <w:tr w:rsidR="00DC3D44" w14:paraId="3CB739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16CE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tile_rubble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C372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C586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TILE: broken concrete slabs, bricks, twisted rebar, dust and glass shards on asphalt.</w:t>
            </w:r>
          </w:p>
        </w:tc>
      </w:tr>
      <w:tr w:rsidR="00DC3D44" w14:paraId="2410F9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33A0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lastRenderedPageBreak/>
              <w:t>tile_fire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51AA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F7F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TILE: patches of fire and embers on dark ground, black scorch marks (animated by shader flicker).</w:t>
            </w:r>
          </w:p>
        </w:tc>
      </w:tr>
      <w:tr w:rsidR="00DC3D44" w14:paraId="33D181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A9DA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tile_smoke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FE79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45B5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TILE: drifting grey-black smoke, soft, semi-transparent.</w:t>
            </w:r>
          </w:p>
        </w:tc>
      </w:tr>
      <w:tr w:rsidR="00DC3D44" w14:paraId="10399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89A9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tile_ash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F75F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E2A4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TILE: grey ash and soot over asphalt with faint tyre tracks.</w:t>
            </w:r>
          </w:p>
        </w:tc>
      </w:tr>
      <w:tr w:rsidR="00DC3D44" w14:paraId="598E07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803F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decal_crater_s / m / l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CCF8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569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blast crater in asphalt with radial cracks and scorching (three sizes: small, medium, large).</w:t>
            </w:r>
          </w:p>
        </w:tc>
      </w:tr>
      <w:tr w:rsidR="00DC3D44" w14:paraId="21D90E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34E5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decal_burnt_car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1FF7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E647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burnt-out car on its side, blackened.</w:t>
            </w:r>
          </w:p>
        </w:tc>
      </w:tr>
      <w:tr w:rsidR="00DC3D44" w14:paraId="00B41C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A72B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decal_barricade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0970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E9D4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street barricade of concrete blocks, sandbags and a flipped bus shelter.</w:t>
            </w:r>
          </w:p>
        </w:tc>
      </w:tr>
      <w:tr w:rsidR="00DC3D44" w14:paraId="10750F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D3D6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decal_checkpoint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8FAAD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5798E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military checkpoint — barriers, sandbags, a small armoured vehicle, a floodlight (no people).</w:t>
            </w:r>
          </w:p>
        </w:tc>
      </w:tr>
      <w:tr w:rsidR="00DC3D44" w14:paraId="375B0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A818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decal_bus_evac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7FAB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A6D9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two evacuation buses parked in a line with open doors.</w:t>
            </w:r>
          </w:p>
        </w:tc>
      </w:tr>
      <w:tr w:rsidR="00DC3D44" w14:paraId="41221C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6E6D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decal_police_tape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24BF4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8898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striped barrier tape stretched between lamp posts around a cracked area.</w:t>
            </w:r>
          </w:p>
        </w:tc>
      </w:tr>
      <w:tr w:rsidR="00DC3D44" w14:paraId="57D5D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A380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decal_fallen_pylon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2CA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0C5E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fallen power pylon with snapped cables across a street.</w:t>
            </w:r>
          </w:p>
        </w:tc>
      </w:tr>
      <w:tr w:rsidR="00DC3D44" w14:paraId="6B50DB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EC37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decal_glass_field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D484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9BCE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field of shattered glass from a tower facade glittering on the pavement.</w:t>
            </w:r>
          </w:p>
        </w:tc>
      </w:tr>
      <w:tr w:rsidR="00DC3D44" w14:paraId="4E34EA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672AC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road_cracks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9F20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78DB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long cracks and potholes along a road, a raised broken slab.</w:t>
            </w:r>
          </w:p>
        </w:tc>
      </w:tr>
      <w:tr w:rsidR="00DC3D44" w14:paraId="4A3291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C586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road_blocked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D995F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19660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road completely blocked by rubble from a collapsed building.</w:t>
            </w:r>
          </w:p>
        </w:tc>
      </w:tr>
      <w:tr w:rsidR="00DC3D44" w14:paraId="40508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7B72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road_cars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A2B9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6D9DB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line of abandoned cars across a road, doors open.</w:t>
            </w:r>
          </w:p>
        </w:tc>
      </w:tr>
      <w:tr w:rsidR="00DC3D44" w14:paraId="3F868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898A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road_repair</w:t>
            </w:r>
          </w:p>
        </w:tc>
        <w:tc>
          <w:tcPr>
            <w:tcW w:w="9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54935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62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670E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road under repair — barriers, lights, fresh asphalt patches.</w:t>
            </w:r>
          </w:p>
        </w:tc>
      </w:tr>
    </w:tbl>
    <w:p w14:paraId="262F33B3" w14:textId="77777777" w:rsidR="00DC3D44" w:rsidRDefault="0062661D">
      <w:pPr>
        <w:pStyle w:val="2"/>
      </w:pPr>
      <w:bookmarkStart w:id="19" w:name="_Toc241585340"/>
      <w:r>
        <w:t>Вставки: лагерь и союзники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DC3D44" w14:paraId="1F4D0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F2EC5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Файл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2E2C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2261D" w14:textId="77777777" w:rsidR="00DC3D44" w:rsidRDefault="0062661D">
            <w:pPr>
              <w:spacing w:after="30" w:line="260" w:lineRule="auto"/>
            </w:pPr>
            <w:r>
              <w:rPr>
                <w:b/>
                <w:bCs/>
                <w:color w:val="F2EEE6"/>
                <w:sz w:val="19"/>
                <w:szCs w:val="19"/>
              </w:rPr>
              <w:t>Вставка</w:t>
            </w:r>
          </w:p>
        </w:tc>
      </w:tr>
      <w:tr w:rsidR="00DC3D44" w14:paraId="5F68DC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920E3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party_safehouse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F97A1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 (шаблон C): the party's safe house marker — a rooftop tent with a lantern, a radio antenna, packs (no people).</w:t>
            </w:r>
          </w:p>
        </w:tc>
      </w:tr>
      <w:tr w:rsidR="00DC3D44" w14:paraId="10D829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81D29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ally_checkpoint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387AA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то же, что decal_checkpoint — союзный блокпост на дороге</w:t>
            </w:r>
          </w:p>
        </w:tc>
      </w:tr>
      <w:tr w:rsidR="00DC3D44" w14:paraId="290464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D8198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ally_militia</w:t>
            </w:r>
          </w:p>
        </w:tc>
        <w:tc>
          <w:tcPr>
            <w:tcW w:w="7038" w:type="dxa"/>
            <w:tcBorders>
              <w:top w:val="single" w:sz="4" w:space="0" w:color="C9C3B6"/>
              <w:left w:val="single" w:sz="4" w:space="0" w:color="C9C3B6"/>
              <w:bottom w:val="single" w:sz="4" w:space="0" w:color="C9C3B6"/>
              <w:right w:val="single" w:sz="4" w:space="0" w:color="C9C3B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18912" w14:textId="77777777" w:rsidR="00DC3D44" w:rsidRDefault="0062661D">
            <w:pPr>
              <w:spacing w:after="30" w:line="260" w:lineRule="auto"/>
            </w:pPr>
            <w:r>
              <w:rPr>
                <w:sz w:val="19"/>
                <w:szCs w:val="19"/>
              </w:rPr>
              <w:t>DECAL: a barricade of the outskirts militia — scrap metal, tyres, a painted shield symbol without letters.</w:t>
            </w:r>
          </w:p>
        </w:tc>
      </w:tr>
    </w:tbl>
    <w:p w14:paraId="28816795" w14:textId="77777777" w:rsidR="00DC3D44" w:rsidRDefault="0062661D">
      <w:pPr>
        <w:pStyle w:val="2"/>
      </w:pPr>
      <w:bookmarkStart w:id="20" w:name="_Toc241585341"/>
      <w:r>
        <w:t>Чек-лист</w:t>
      </w:r>
      <w:bookmarkEnd w:id="20"/>
    </w:p>
    <w:p w14:paraId="076F77B4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Порядок: основа → карта кварталов → врата (open → omen → opening → closing → scar) → кварталы сухие → облики разрушения → текстуры разрушений → дороги → союзники.</w:t>
      </w:r>
    </w:p>
    <w:p w14:paraId="5A4FED2F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Проверка: ночной город читается при 25%; тёплый свет — только в жилых окнах и у госпиталя; вр</w:t>
      </w:r>
      <w:r>
        <w:t>ата — единственный холодный яркий свет; нет букв на вывесках; нет людей.</w:t>
      </w:r>
    </w:p>
    <w:p w14:paraId="474B1823" w14:textId="77777777" w:rsidR="00DC3D44" w:rsidRDefault="0062661D">
      <w:pPr>
        <w:pStyle w:val="a4"/>
        <w:numPr>
          <w:ilvl w:val="0"/>
          <w:numId w:val="2"/>
        </w:numPr>
        <w:spacing w:after="70" w:line="280" w:lineRule="auto"/>
      </w:pPr>
      <w:r>
        <w:t>Имена: регион real_city: art/map/real_city/&lt;место&gt;_&lt;облик&gt;.png, gate_&lt;стадия&gt;.png, tile_*.png, decal_*.png, road_*.png.</w:t>
      </w:r>
    </w:p>
    <w:sectPr w:rsidR="00DC3D44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79432A" w14:textId="77777777" w:rsidR="00000000" w:rsidRDefault="0062661D">
      <w:r>
        <w:separator/>
      </w:r>
    </w:p>
  </w:endnote>
  <w:endnote w:type="continuationSeparator" w:id="0">
    <w:p w14:paraId="7CA1BE07" w14:textId="77777777" w:rsidR="00000000" w:rsidRDefault="0062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0D5C19" w14:textId="77777777" w:rsidR="00DC3D44" w:rsidRDefault="0062661D">
    <w:pPr>
      <w:jc w:val="center"/>
    </w:pPr>
    <w:r>
      <w:rPr>
        <w:color w:val="5E5A58"/>
        <w:sz w:val="16"/>
        <w:szCs w:val="16"/>
      </w:rPr>
      <w:fldChar w:fldCharType="begin"/>
    </w:r>
    <w:r>
      <w:rPr>
        <w:color w:val="5E5A58"/>
        <w:sz w:val="16"/>
        <w:szCs w:val="16"/>
      </w:rPr>
      <w:instrText>PAGE</w:instrText>
    </w:r>
    <w:r>
      <w:rPr>
        <w:color w:val="5E5A58"/>
        <w:sz w:val="16"/>
        <w:szCs w:val="16"/>
      </w:rPr>
      <w:fldChar w:fldCharType="separate"/>
    </w:r>
    <w:r>
      <w:rPr>
        <w:noProof/>
        <w:color w:val="5E5A58"/>
        <w:sz w:val="16"/>
        <w:szCs w:val="16"/>
      </w:rPr>
      <w:t>1</w:t>
    </w:r>
    <w:r>
      <w:rPr>
        <w:color w:val="5E5A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36A824" w14:textId="77777777" w:rsidR="00000000" w:rsidRDefault="0062661D">
      <w:r>
        <w:separator/>
      </w:r>
    </w:p>
  </w:footnote>
  <w:footnote w:type="continuationSeparator" w:id="0">
    <w:p w14:paraId="6B2217A1" w14:textId="77777777" w:rsidR="00000000" w:rsidRDefault="00626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C3983" w14:textId="77777777" w:rsidR="00DC3D44" w:rsidRDefault="0062661D">
    <w:pPr>
      <w:jc w:val="right"/>
    </w:pPr>
    <w:r>
      <w:rPr>
        <w:color w:val="5E5A58"/>
        <w:sz w:val="16"/>
        <w:szCs w:val="16"/>
      </w:rPr>
      <w:t>SunLess · Город людей (реальный мир) · карта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A08A8"/>
    <w:multiLevelType w:val="hybridMultilevel"/>
    <w:tmpl w:val="6D12E4FA"/>
    <w:lvl w:ilvl="0" w:tplc="ED00CDC2" w:tentative="1">
      <w:start w:val="1"/>
      <w:numFmt w:val="bullet"/>
      <w:lvlText w:val="●"/>
      <w:lvlJc w:val="left"/>
      <w:pPr>
        <w:ind w:left="720" w:hanging="360"/>
      </w:pPr>
    </w:lvl>
    <w:lvl w:ilvl="1" w:tplc="325AEF38" w:tentative="1">
      <w:start w:val="1"/>
      <w:numFmt w:val="bullet"/>
      <w:lvlText w:val="○"/>
      <w:lvlJc w:val="left"/>
      <w:pPr>
        <w:ind w:left="1440" w:hanging="360"/>
      </w:pPr>
    </w:lvl>
    <w:lvl w:ilvl="2" w:tplc="B6C8A822" w:tentative="1">
      <w:start w:val="1"/>
      <w:numFmt w:val="bullet"/>
      <w:lvlText w:val="■"/>
      <w:lvlJc w:val="left"/>
      <w:pPr>
        <w:ind w:left="2160" w:hanging="360"/>
      </w:pPr>
    </w:lvl>
    <w:lvl w:ilvl="3" w:tplc="9AB001C2" w:tentative="1">
      <w:start w:val="1"/>
      <w:numFmt w:val="bullet"/>
      <w:lvlText w:val="●"/>
      <w:lvlJc w:val="left"/>
      <w:pPr>
        <w:ind w:left="2880" w:hanging="360"/>
      </w:pPr>
    </w:lvl>
    <w:lvl w:ilvl="4" w:tplc="C4C43506" w:tentative="1">
      <w:start w:val="1"/>
      <w:numFmt w:val="bullet"/>
      <w:lvlText w:val="○"/>
      <w:lvlJc w:val="left"/>
      <w:pPr>
        <w:ind w:left="3600" w:hanging="360"/>
      </w:pPr>
    </w:lvl>
    <w:lvl w:ilvl="5" w:tplc="B4D6F200" w:tentative="1">
      <w:start w:val="1"/>
      <w:numFmt w:val="bullet"/>
      <w:lvlText w:val="■"/>
      <w:lvlJc w:val="left"/>
      <w:pPr>
        <w:ind w:left="4320" w:hanging="360"/>
      </w:pPr>
    </w:lvl>
    <w:lvl w:ilvl="6" w:tplc="97669C9C" w:tentative="1">
      <w:start w:val="1"/>
      <w:numFmt w:val="bullet"/>
      <w:lvlText w:val="●"/>
      <w:lvlJc w:val="left"/>
      <w:pPr>
        <w:ind w:left="5040" w:hanging="360"/>
      </w:pPr>
    </w:lvl>
    <w:lvl w:ilvl="7" w:tplc="76261D70" w:tentative="1">
      <w:start w:val="1"/>
      <w:numFmt w:val="bullet"/>
      <w:lvlText w:val="●"/>
      <w:lvlJc w:val="left"/>
      <w:pPr>
        <w:ind w:left="5760" w:hanging="360"/>
      </w:pPr>
    </w:lvl>
    <w:lvl w:ilvl="8" w:tplc="9144680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C60267"/>
    <w:multiLevelType w:val="hybridMultilevel"/>
    <w:tmpl w:val="D1D44D84"/>
    <w:lvl w:ilvl="0" w:tplc="20E8BC5E" w:tentative="1">
      <w:start w:val="1"/>
      <w:numFmt w:val="decimal"/>
      <w:lvlText w:val="%1."/>
      <w:lvlJc w:val="left"/>
      <w:pPr>
        <w:ind w:left="540" w:hanging="320"/>
      </w:pPr>
    </w:lvl>
    <w:lvl w:ilvl="1" w:tplc="D6E0EEE8">
      <w:numFmt w:val="decimal"/>
      <w:lvlText w:val=""/>
      <w:lvlJc w:val="left"/>
    </w:lvl>
    <w:lvl w:ilvl="2" w:tplc="E6562626">
      <w:numFmt w:val="decimal"/>
      <w:lvlText w:val=""/>
      <w:lvlJc w:val="left"/>
    </w:lvl>
    <w:lvl w:ilvl="3" w:tplc="C3F66A58">
      <w:numFmt w:val="decimal"/>
      <w:lvlText w:val=""/>
      <w:lvlJc w:val="left"/>
    </w:lvl>
    <w:lvl w:ilvl="4" w:tplc="41E09484">
      <w:numFmt w:val="decimal"/>
      <w:lvlText w:val=""/>
      <w:lvlJc w:val="left"/>
    </w:lvl>
    <w:lvl w:ilvl="5" w:tplc="32846668">
      <w:numFmt w:val="decimal"/>
      <w:lvlText w:val=""/>
      <w:lvlJc w:val="left"/>
    </w:lvl>
    <w:lvl w:ilvl="6" w:tplc="00D409EE">
      <w:numFmt w:val="decimal"/>
      <w:lvlText w:val=""/>
      <w:lvlJc w:val="left"/>
    </w:lvl>
    <w:lvl w:ilvl="7" w:tplc="6DE689AA">
      <w:numFmt w:val="decimal"/>
      <w:lvlText w:val=""/>
      <w:lvlJc w:val="left"/>
    </w:lvl>
    <w:lvl w:ilvl="8" w:tplc="A7781F78">
      <w:numFmt w:val="decimal"/>
      <w:lvlText w:val=""/>
      <w:lvlJc w:val="left"/>
    </w:lvl>
  </w:abstractNum>
  <w:abstractNum w:abstractNumId="2" w15:restartNumberingAfterBreak="0">
    <w:nsid w:val="76E346D0"/>
    <w:multiLevelType w:val="hybridMultilevel"/>
    <w:tmpl w:val="B16E7E9E"/>
    <w:lvl w:ilvl="0" w:tplc="EA4CF81E">
      <w:start w:val="1"/>
      <w:numFmt w:val="bullet"/>
      <w:lvlText w:val="•"/>
      <w:lvlJc w:val="left"/>
      <w:pPr>
        <w:ind w:left="540" w:hanging="280"/>
      </w:pPr>
    </w:lvl>
    <w:lvl w:ilvl="1" w:tplc="49F6DA08" w:tentative="1">
      <w:start w:val="1"/>
      <w:numFmt w:val="bullet"/>
      <w:lvlText w:val="–"/>
      <w:lvlJc w:val="left"/>
      <w:pPr>
        <w:ind w:left="1000" w:hanging="280"/>
      </w:pPr>
    </w:lvl>
    <w:lvl w:ilvl="2" w:tplc="286870FA">
      <w:numFmt w:val="decimal"/>
      <w:lvlText w:val=""/>
      <w:lvlJc w:val="left"/>
    </w:lvl>
    <w:lvl w:ilvl="3" w:tplc="C03E7BD8">
      <w:numFmt w:val="decimal"/>
      <w:lvlText w:val=""/>
      <w:lvlJc w:val="left"/>
    </w:lvl>
    <w:lvl w:ilvl="4" w:tplc="A9629990">
      <w:numFmt w:val="decimal"/>
      <w:lvlText w:val=""/>
      <w:lvlJc w:val="left"/>
    </w:lvl>
    <w:lvl w:ilvl="5" w:tplc="AF6A0142">
      <w:numFmt w:val="decimal"/>
      <w:lvlText w:val=""/>
      <w:lvlJc w:val="left"/>
    </w:lvl>
    <w:lvl w:ilvl="6" w:tplc="A6929B70">
      <w:numFmt w:val="decimal"/>
      <w:lvlText w:val=""/>
      <w:lvlJc w:val="left"/>
    </w:lvl>
    <w:lvl w:ilvl="7" w:tplc="95F69D4E">
      <w:numFmt w:val="decimal"/>
      <w:lvlText w:val=""/>
      <w:lvlJc w:val="left"/>
    </w:lvl>
    <w:lvl w:ilvl="8" w:tplc="3CE6BB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44"/>
    <w:rsid w:val="0062661D"/>
    <w:rsid w:val="00DC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5708"/>
  <w15:docId w15:val="{55CD66B2-CA41-44EB-91C8-A7029991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6242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4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8C2830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2661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2661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3424</Words>
  <Characters>19523</Characters>
  <Application>Microsoft Office Word</Application>
  <DocSecurity>0</DocSecurity>
  <Lines>162</Lines>
  <Paragraphs>45</Paragraphs>
  <ScaleCrop>false</ScaleCrop>
  <Company/>
  <LinksUpToDate>false</LinksUpToDate>
  <CharactersWithSpaces>22902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Город людей — нападения из Врат — карта</dc:title>
  <dc:creator>Claude</dc:creator>
  <cp:lastModifiedBy>Александр Самойлов</cp:lastModifiedBy>
  <cp:revision>2</cp:revision>
  <dcterms:created xsi:type="dcterms:W3CDTF">2026-09-29T11:40:00Z</dcterms:created>
  <dcterms:modified xsi:type="dcterms:W3CDTF">2026-09-29T11:41:00Z</dcterms:modified>
</cp:coreProperties>
</file>