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C53B8" w14:textId="77777777" w:rsidR="00A5693C" w:rsidRDefault="00642FF7">
      <w:pPr>
        <w:spacing w:before="2200" w:after="200"/>
      </w:pPr>
      <w:bookmarkStart w:id="0" w:name="_GoBack"/>
      <w:bookmarkEnd w:id="0"/>
      <w:r>
        <w:rPr>
          <w:rFonts w:ascii="Georgia" w:eastAsia="Georgia" w:hAnsi="Georgia" w:cs="Georgia"/>
          <w:b/>
          <w:bCs/>
          <w:sz w:val="64"/>
          <w:szCs w:val="64"/>
        </w:rPr>
        <w:t>Забытый Берег</w:t>
      </w:r>
    </w:p>
    <w:p w14:paraId="51149362" w14:textId="77777777" w:rsidR="00A5693C" w:rsidRDefault="00642FF7">
      <w:pPr>
        <w:spacing w:after="120"/>
      </w:pPr>
      <w:r>
        <w:rPr>
          <w:rFonts w:ascii="Georgia" w:eastAsia="Georgia" w:hAnsi="Georgia" w:cs="Georgia"/>
          <w:sz w:val="36"/>
          <w:szCs w:val="36"/>
        </w:rPr>
        <w:t>Локации и текстуры для случайных событий</w:t>
      </w:r>
    </w:p>
    <w:p w14:paraId="1D66F2C4" w14:textId="77777777" w:rsidR="00A5693C" w:rsidRDefault="00642FF7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Что дорисовать к «Карте Спящего», чтобы 144 события были видны на карте: новые места, облики, метки, лагерь отряда — где и когда они появляются, и промпты для генерации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6FFAB6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17C0CB7" w14:textId="77777777" w:rsidR="00A5693C" w:rsidRDefault="00642FF7">
            <w:pPr>
              <w:spacing w:after="80"/>
            </w:pPr>
            <w:r>
              <w:rPr>
                <w:b/>
                <w:bCs/>
                <w:color w:val="8A6D38"/>
              </w:rPr>
              <w:t>Как читать</w:t>
            </w:r>
          </w:p>
          <w:p w14:paraId="5F009535" w14:textId="77777777" w:rsidR="00A5693C" w:rsidRDefault="00642FF7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Файл продолжает «SunLess — разбор и новая карта» (части II–III) и опирается </w:t>
            </w:r>
            <w:r>
              <w:rPr>
                <w:sz w:val="20"/>
                <w:szCs w:val="20"/>
              </w:rPr>
              <w:t>на «Забытый Берег — 144 случайных события»: номера событий — оттуда.</w:t>
            </w:r>
          </w:p>
          <w:p w14:paraId="3468EC18" w14:textId="77777777" w:rsidR="00A5693C" w:rsidRDefault="00642FF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</w:t>
            </w:r>
            <w:r>
              <w:rPr>
                <w:sz w:val="20"/>
                <w:szCs w:val="20"/>
              </w:rPr>
              <w:t xml:space="preserve"> — где что появляется: схема площадок на настоящей основе, новые места, новые облики мест, метки событий, лагерь отряда.</w:t>
            </w:r>
          </w:p>
          <w:p w14:paraId="38362664" w14:textId="77777777" w:rsidR="00A5693C" w:rsidRDefault="00642FF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</w:t>
            </w:r>
            <w:r>
              <w:rPr>
                <w:sz w:val="20"/>
                <w:szCs w:val="20"/>
              </w:rPr>
              <w:t xml:space="preserve"> — как это собрать в игре: слои, данные, правила по</w:t>
            </w:r>
            <w:r>
              <w:rPr>
                <w:sz w:val="20"/>
                <w:szCs w:val="20"/>
              </w:rPr>
              <w:t>явления и исчезновения.</w:t>
            </w:r>
          </w:p>
          <w:p w14:paraId="106BA3B9" w14:textId="77777777" w:rsidR="00A5693C" w:rsidRDefault="00642FF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III</w:t>
            </w:r>
            <w:r>
              <w:rPr>
                <w:sz w:val="20"/>
                <w:szCs w:val="20"/>
              </w:rPr>
              <w:t xml:space="preserve"> — промпты: общий блок стиля, шаблоны и вставки для каждого файла, чек-лист, порядок работы.</w:t>
            </w:r>
          </w:p>
          <w:p w14:paraId="0C749813" w14:textId="77777777" w:rsidR="00A5693C" w:rsidRDefault="00642FF7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Всего к генерации: </w:t>
            </w:r>
            <w:r>
              <w:rPr>
                <w:b/>
                <w:bCs/>
                <w:sz w:val="20"/>
                <w:szCs w:val="20"/>
              </w:rPr>
              <w:t>12 новых мест</w:t>
            </w:r>
            <w:r>
              <w:rPr>
                <w:sz w:val="20"/>
                <w:szCs w:val="20"/>
              </w:rPr>
              <w:t xml:space="preserve"> (27 файлов с обликами), </w:t>
            </w:r>
            <w:r>
              <w:rPr>
                <w:b/>
                <w:bCs/>
                <w:sz w:val="20"/>
                <w:szCs w:val="20"/>
              </w:rPr>
              <w:t>10 новых обликов</w:t>
            </w:r>
            <w:r>
              <w:rPr>
                <w:sz w:val="20"/>
                <w:szCs w:val="20"/>
              </w:rPr>
              <w:t xml:space="preserve"> существующих мест, </w:t>
            </w:r>
            <w:r>
              <w:rPr>
                <w:b/>
                <w:bCs/>
                <w:sz w:val="20"/>
                <w:szCs w:val="20"/>
              </w:rPr>
              <w:t>26 меток событий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4 облика лагеря отр</w:t>
            </w:r>
            <w:r>
              <w:rPr>
                <w:b/>
                <w:bCs/>
                <w:sz w:val="20"/>
                <w:szCs w:val="20"/>
              </w:rPr>
              <w:t>яда</w:t>
            </w:r>
            <w:r>
              <w:rPr>
                <w:sz w:val="20"/>
                <w:szCs w:val="20"/>
              </w:rPr>
              <w:t xml:space="preserve"> — около </w:t>
            </w:r>
            <w:r>
              <w:rPr>
                <w:b/>
                <w:bCs/>
                <w:sz w:val="20"/>
                <w:szCs w:val="20"/>
              </w:rPr>
              <w:t>70 файлов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030273A" w14:textId="77777777" w:rsidR="00A5693C" w:rsidRDefault="00642FF7">
      <w:r>
        <w:br w:type="page"/>
      </w:r>
    </w:p>
    <w:p w14:paraId="525D96BD" w14:textId="77777777" w:rsidR="00A5693C" w:rsidRDefault="00642FF7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309519207"/>
      </w:sdtPr>
      <w:sdtEndPr/>
      <w:sdtContent>
        <w:p w14:paraId="6E11B3A0" w14:textId="5E08D49E" w:rsidR="00642FF7" w:rsidRDefault="00642FF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4401" w:history="1">
            <w:r w:rsidRPr="002C696C">
              <w:rPr>
                <w:rStyle w:val="a5"/>
                <w:noProof/>
              </w:rPr>
              <w:t>Часть I. Что и где появляется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250094" w14:textId="3FDABBD6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2" w:history="1">
            <w:r w:rsidRPr="002C696C">
              <w:rPr>
                <w:rStyle w:val="a5"/>
                <w:noProof/>
              </w:rPr>
              <w:t>1. Площадки на карте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94068D" w14:textId="1DF42BE4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3" w:history="1">
            <w:r w:rsidRPr="002C696C">
              <w:rPr>
                <w:rStyle w:val="a5"/>
                <w:noProof/>
              </w:rPr>
              <w:t>2. Новые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CC58CB" w14:textId="6EA5501E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4" w:history="1">
            <w:r w:rsidRPr="002C696C">
              <w:rPr>
                <w:rStyle w:val="a5"/>
                <w:noProof/>
              </w:rPr>
              <w:t>3. Новые облики существующих мест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772A1B" w14:textId="353CC6EC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5" w:history="1">
            <w:r w:rsidRPr="002C696C">
              <w:rPr>
                <w:rStyle w:val="a5"/>
                <w:noProof/>
              </w:rPr>
              <w:t>4. Метки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9716CA" w14:textId="2987AB35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6" w:history="1">
            <w:r w:rsidRPr="002C696C">
              <w:rPr>
                <w:rStyle w:val="a5"/>
                <w:noProof/>
              </w:rPr>
              <w:t>5. Лагерь отряда на карте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521A12" w14:textId="09F0658F" w:rsidR="00642FF7" w:rsidRDefault="00642FF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7" w:history="1">
            <w:r w:rsidRPr="002C696C">
              <w:rPr>
                <w:rStyle w:val="a5"/>
                <w:noProof/>
              </w:rPr>
              <w:t>Часть II. Как это собрать в игре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BF2ACF" w14:textId="3AC320D0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8" w:history="1">
            <w:r w:rsidRPr="002C696C">
              <w:rPr>
                <w:rStyle w:val="a5"/>
                <w:noProof/>
              </w:rPr>
              <w:t>6. Слои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DA3439" w14:textId="2E749861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09" w:history="1">
            <w:r w:rsidRPr="002C696C">
              <w:rPr>
                <w:rStyle w:val="a5"/>
                <w:noProof/>
              </w:rPr>
              <w:t>7. Данные и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122D32" w14:textId="79E2D66B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0" w:history="1">
            <w:r w:rsidRPr="002C696C">
              <w:rPr>
                <w:rStyle w:val="a5"/>
                <w:noProof/>
              </w:rPr>
              <w:t>8. 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5CC3BD" w14:textId="54824B8B" w:rsidR="00642FF7" w:rsidRDefault="00642FF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1" w:history="1">
            <w:r w:rsidRPr="002C696C">
              <w:rPr>
                <w:rStyle w:val="a5"/>
                <w:noProof/>
              </w:rPr>
              <w:t>Часть III. Промпты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CDE4C7" w14:textId="55D1E147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2" w:history="1">
            <w:r w:rsidRPr="002C696C">
              <w:rPr>
                <w:rStyle w:val="a5"/>
                <w:noProof/>
              </w:rPr>
              <w:t>9. Общий блок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CE8C31" w14:textId="0D0B93CB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3" w:history="1">
            <w:r w:rsidRPr="002C696C">
              <w:rPr>
                <w:rStyle w:val="a5"/>
                <w:noProof/>
              </w:rPr>
              <w:t>10. Шаблоны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E53533" w14:textId="1A47F720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4" w:history="1">
            <w:r w:rsidRPr="002C696C">
              <w:rPr>
                <w:rStyle w:val="a5"/>
                <w:noProof/>
              </w:rPr>
              <w:t>11. Вставки: новые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36DA0B" w14:textId="76BD6903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5" w:history="1">
            <w:r w:rsidRPr="002C696C">
              <w:rPr>
                <w:rStyle w:val="a5"/>
                <w:noProof/>
              </w:rPr>
              <w:t>12. Вставки: новые облики мест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579CDB" w14:textId="28B3141B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6" w:history="1">
            <w:r w:rsidRPr="002C696C">
              <w:rPr>
                <w:rStyle w:val="a5"/>
                <w:noProof/>
              </w:rPr>
              <w:t>13. Вставки: метки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2954A1" w14:textId="26E6F8BA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7" w:history="1">
            <w:r w:rsidRPr="002C696C">
              <w:rPr>
                <w:rStyle w:val="a5"/>
                <w:noProof/>
              </w:rPr>
              <w:t>14. Лагерь отряда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A05A83" w14:textId="52E1BB87" w:rsidR="00642FF7" w:rsidRDefault="00642FF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418" w:history="1">
            <w:r w:rsidRPr="002C696C">
              <w:rPr>
                <w:rStyle w:val="a5"/>
                <w:noProof/>
              </w:rPr>
              <w:t>15. Порядок работы и чек-лист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F0872C" w14:textId="29BD2C02" w:rsidR="00A5693C" w:rsidRDefault="00642FF7">
          <w:r>
            <w:fldChar w:fldCharType="end"/>
          </w:r>
        </w:p>
      </w:sdtContent>
    </w:sdt>
    <w:p w14:paraId="497EA3DC" w14:textId="77777777" w:rsidR="00A5693C" w:rsidRDefault="00642FF7">
      <w:pPr>
        <w:pStyle w:val="1"/>
        <w:pageBreakBefore/>
      </w:pPr>
      <w:bookmarkStart w:id="1" w:name="_Toc241584401"/>
      <w:r>
        <w:lastRenderedPageBreak/>
        <w:t>Часть I. Что и где появляется</w:t>
      </w:r>
      <w:bookmarkEnd w:id="1"/>
    </w:p>
    <w:p w14:paraId="1A6118F3" w14:textId="77777777" w:rsidR="00A5693C" w:rsidRDefault="00642FF7">
      <w:pPr>
        <w:pStyle w:val="2"/>
      </w:pPr>
      <w:bookmarkStart w:id="2" w:name="_Toc241584402"/>
      <w:r>
        <w:t>1. Площадки на карте</w:t>
      </w:r>
      <w:bookmarkEnd w:id="2"/>
    </w:p>
    <w:p w14:paraId="1A06D694" w14:textId="77777777" w:rsidR="00A5693C" w:rsidRDefault="00642FF7">
      <w:pPr>
        <w:spacing w:after="120" w:line="290" w:lineRule="auto"/>
      </w:pPr>
      <w:r>
        <w:t xml:space="preserve">Места, которые появляются и исчезают, встают на </w:t>
      </w:r>
      <w:r>
        <w:rPr>
          <w:b/>
          <w:bCs/>
        </w:rPr>
        <w:t>площадки</w:t>
      </w:r>
      <w:r>
        <w:t>. Шесть площадок ила (S1–S6) уже нарисованы на основе. Для событий нужно ещё восемь (S7–S14): четыре на суше и скалах, четыре в море у берега. Новые площадки на основе дорисовывать не обязательно — виньетки мест несут свой клочок земли или воды и закрывают</w:t>
      </w:r>
      <w:r>
        <w:t xml:space="preserve"> то, что под ними.</w:t>
      </w:r>
    </w:p>
    <w:p w14:paraId="1362BD5E" w14:textId="77777777" w:rsidR="00A5693C" w:rsidRDefault="00642FF7">
      <w:pPr>
        <w:spacing w:before="120" w:after="60"/>
        <w:jc w:val="center"/>
      </w:pPr>
      <w:r>
        <w:rPr>
          <w:noProof/>
        </w:rPr>
        <w:drawing>
          <wp:inline distT="0" distB="0" distL="0" distR="0" wp14:anchorId="19833391" wp14:editId="595E125F">
            <wp:extent cx="5810250" cy="2905125"/>
            <wp:effectExtent l="0" t="0" r="0" b="0"/>
            <wp:docPr id="1" name="sockets_map.jpg" descr="sockets_map.jpg" title="sockets_m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6B35" w14:textId="77777777" w:rsidR="00A5693C" w:rsidRDefault="00642FF7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Настоящая основа Берега: белые точки — места, золотые — площадки ила S1–S6, зелёные и голубые — новые точки S7–S14.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200"/>
        <w:gridCol w:w="2938"/>
      </w:tblGrid>
      <w:tr w:rsidR="00A5693C" w14:paraId="1BA2B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8A29A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Площадка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2B95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 · y, доли основы)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74A6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под ней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3F9CA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может встать</w:t>
            </w:r>
          </w:p>
        </w:tc>
      </w:tr>
      <w:tr w:rsidR="00A5693C" w14:paraId="35A3C2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8EA9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S1–S6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C152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см. data/maps/forgotten_shore.json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FD1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плоский ил (низина)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039B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появляющиеся места отлива; Чужой лагерь, Звёздный осколок, Могилы, Голем</w:t>
            </w:r>
          </w:p>
        </w:tc>
      </w:tr>
      <w:tr w:rsidR="00A5693C" w14:paraId="794CDF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7121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S7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CED1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0,470 · 0,175 — между Холмом и Обломками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080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сухая земля, средняя высота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1D24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Колодец Легиона, Чужой лагерь, Могилы</w:t>
            </w:r>
          </w:p>
        </w:tc>
      </w:tr>
      <w:tr w:rsidR="00A5693C" w14:paraId="6A3F64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33B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S8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ED6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0,495 · 0,600 — край Лабиринта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DD1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коралловый ил, низина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4557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Коралловый провал, Логово многоножек</w:t>
            </w:r>
          </w:p>
        </w:tc>
      </w:tr>
      <w:tr w:rsidR="00A5693C" w14:paraId="488D46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1FE9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S9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01DE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0,215 · 0,790 — море у Отмели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6F75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мелководье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C6E3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Туша исполина</w:t>
            </w:r>
          </w:p>
        </w:tc>
      </w:tr>
      <w:tr w:rsidR="00A5693C" w14:paraId="111803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213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S10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261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0,585 · 0,835 — море у Платформы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D6A1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мелководье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AF7F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Туша исполина, Островок отрезанных</w:t>
            </w:r>
          </w:p>
        </w:tc>
      </w:tr>
      <w:tr w:rsidR="00A5693C" w14:paraId="66073F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72C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S11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690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0,165 · 0,410 — западный обрыв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33F1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скальный берег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7E70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Грот отлива</w:t>
            </w:r>
          </w:p>
        </w:tc>
      </w:tr>
      <w:tr w:rsidR="00A5693C" w14:paraId="30736F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7306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S12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9844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0,300 · 0,105 — скалы над Хребтом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5CC2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скальный пик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6AF6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 посланника</w:t>
            </w:r>
          </w:p>
        </w:tc>
      </w:tr>
      <w:tr w:rsidR="00A5693C" w14:paraId="58D197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4FD8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S13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0339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0,255 · 0,620 — у Отмели и Врат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6E24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сухая земля, низина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34B6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многоножек, Спящий голем, Чужой лагерь</w:t>
            </w:r>
          </w:p>
        </w:tc>
      </w:tr>
      <w:tr w:rsidR="00A5693C" w14:paraId="1B4184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C8A4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S14</w:t>
            </w:r>
          </w:p>
        </w:tc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1238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0,440 · 0,880 — открытое море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DB1C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глубокая вода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962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Островок отрезанных</w:t>
            </w:r>
          </w:p>
        </w:tc>
      </w:tr>
    </w:tbl>
    <w:p w14:paraId="3B72B4EB" w14:textId="77777777" w:rsidR="00A5693C" w:rsidRDefault="00642FF7">
      <w:pPr>
        <w:pStyle w:val="2"/>
      </w:pPr>
      <w:bookmarkStart w:id="3" w:name="_Toc241584403"/>
      <w:r>
        <w:t>2. Новые места</w:t>
      </w:r>
      <w:bookmarkEnd w:id="3"/>
    </w:p>
    <w:p w14:paraId="3A9373F0" w14:textId="77777777" w:rsidR="00A5693C" w:rsidRDefault="00642FF7">
      <w:pPr>
        <w:spacing w:after="120" w:line="290" w:lineRule="auto"/>
      </w:pPr>
      <w:r>
        <w:lastRenderedPageBreak/>
        <w:t>Каждое место — виньетка 1024 × 1024 с прозрачностью, как места из комплекта. Облик меняется по событию; «под водой» — если место в низине и пришёл прилив.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600"/>
        <w:gridCol w:w="1500"/>
        <w:gridCol w:w="1738"/>
      </w:tblGrid>
      <w:tr w:rsidR="00A5693C" w14:paraId="74229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38C7D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16A21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Площадки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16236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 появляется · сколько стоит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16C8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События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AE96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(файлы &lt;id&gt;_&lt;облик&gt;)</w:t>
            </w:r>
          </w:p>
        </w:tc>
      </w:tr>
      <w:tr w:rsidR="00A5693C" w14:paraId="3D5F5D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9F92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 · strangers_camp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C8E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S1–S8, S13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2EBE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появляется: 85, 35, 6, 38, 65 · держится 4 дня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100A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85–96, 53, 69, 77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27A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occupied · abandoned · ravaged · flooded</w:t>
            </w:r>
          </w:p>
        </w:tc>
      </w:tr>
      <w:tr w:rsidR="00A5693C" w14:paraId="5BBFA5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EF2A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Туша исполина · whale_carcass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0588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S9, S10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D9D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шторма: 63, 4 · 2 дня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45DC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4, 63, 99, 106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D876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fresh · picked · flooded</w:t>
            </w:r>
          </w:p>
        </w:tc>
      </w:tr>
      <w:tr w:rsidR="00A5693C" w14:paraId="1D2AFA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8277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Грот отлива · tide_grotto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001E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S11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537A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первый день Рассвета: 8 · до ночи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4175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06E7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open · flooded</w:t>
            </w:r>
          </w:p>
        </w:tc>
      </w:tr>
      <w:tr w:rsidR="00A5693C" w14:paraId="39F0B9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E26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Звёздный осколок · fallen_star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535A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любая свободная на суше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D53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ночью: 60 · 1 день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753C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BBC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glowing · dim</w:t>
            </w:r>
          </w:p>
        </w:tc>
      </w:tr>
      <w:tr w:rsidR="00A5693C" w14:paraId="37E73D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45EA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Колодец Легиона · legion_well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2C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S7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1E05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находка: 29 · навсегда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7D8A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0166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buried · dug</w:t>
            </w:r>
          </w:p>
        </w:tc>
      </w:tr>
      <w:tr w:rsidR="00A5693C" w14:paraId="33DC39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32BE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Коралловый провал · coral_sinkhole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767F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S8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BAFD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шторма: 71 · 2 дня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6A24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71, 19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C545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open · flooded</w:t>
            </w:r>
          </w:p>
        </w:tc>
      </w:tr>
      <w:tr w:rsidR="00A5693C" w14:paraId="1441BF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BD8E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голем · sleeping_golem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C312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S3, S4, S13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6002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шторма: 98 · до боя или 3 дня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0BC5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676A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dormant · broken</w:t>
            </w:r>
          </w:p>
        </w:tc>
      </w:tr>
      <w:tr w:rsidR="00A5693C" w14:paraId="2CFCF7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4CB7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 посланника · messenger_nest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E233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S12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9DB6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вторая неделя: 37 · до разорения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30A3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37, 100, 122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C776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occupied · empty</w:t>
            </w:r>
          </w:p>
        </w:tc>
      </w:tr>
      <w:tr w:rsidR="00A5693C" w14:paraId="67F1D1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FC2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многоножек · centipede_lair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8DB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S13, S8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AF4D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 колоде: 105 · до выжигания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02D7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105, 16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CA84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active · burned</w:t>
            </w:r>
          </w:p>
        </w:tc>
      </w:tr>
      <w:tr w:rsidR="00A5693C" w14:paraId="2A0E21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E8C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Могилы Спящих · sleepers_graves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A10D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ближняя свободная к месту похорон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3F9D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похорон: 2, 89, 69, 119 · навсегда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3A33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память, психика +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A2C9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fresh · old</w:t>
            </w:r>
          </w:p>
        </w:tc>
      </w:tr>
      <w:tr w:rsidR="00A5693C" w14:paraId="0375DF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AD61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Островок отрезанных · stranded_islet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52DE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S14, S10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E5A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шторм: 65 · до конца шторма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DC07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65, 64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E23F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occupied · empty · flooded</w:t>
            </w:r>
          </w:p>
        </w:tc>
      </w:tr>
      <w:tr w:rsidR="00A5693C" w14:paraId="719174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9901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Туманная полоса · crimson_haze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8C06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над морем с северо-запада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B172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Кровавая луна: 126 · 1 день</w:t>
            </w:r>
          </w:p>
        </w:tc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3E8D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126, 129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775D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одна текстура (см. метки)</w:t>
            </w:r>
          </w:p>
        </w:tc>
      </w:tr>
    </w:tbl>
    <w:p w14:paraId="74289AA5" w14:textId="77777777" w:rsidR="00A5693C" w:rsidRDefault="00642FF7">
      <w:pPr>
        <w:pStyle w:val="2"/>
      </w:pPr>
      <w:bookmarkStart w:id="4" w:name="_Toc241584404"/>
      <w:r>
        <w:t>3. Новые облики существующих мест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00"/>
        <w:gridCol w:w="2900"/>
        <w:gridCol w:w="1638"/>
      </w:tblGrid>
      <w:tr w:rsidR="00A5693C" w14:paraId="70353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ADF1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AD616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Новый облик · файл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D42B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6F15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События</w:t>
            </w:r>
          </w:p>
        </w:tc>
      </w:tr>
      <w:tr w:rsidR="00A5693C" w14:paraId="4580B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09C6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C2E8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костёр горит · statue_hill_bonfire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28DA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ночью, если разожгли кострище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FE1A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43, 38</w:t>
            </w:r>
          </w:p>
        </w:tc>
      </w:tr>
      <w:tr w:rsidR="00A5693C" w14:paraId="4162F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F01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65F3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голова на месте · statue_hill_restored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0023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«Пустой статуи» — навсегда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2097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131</w:t>
            </w:r>
          </w:p>
        </w:tc>
      </w:tr>
      <w:tr w:rsidR="00A5693C" w14:paraId="1E3ED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5A98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52B5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сигнальный огонь · high_ground_beacon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2C4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ночь после «Сигнального костра»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99BE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38</w:t>
            </w:r>
          </w:p>
        </w:tc>
      </w:tr>
      <w:tr w:rsidR="00A5693C" w14:paraId="34853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5137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9DD4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склад открыт · drowned_hall_open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AED9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Рассвет, событие склада и библиотеки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9C34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26, 31</w:t>
            </w:r>
          </w:p>
        </w:tc>
      </w:tr>
      <w:tr w:rsidR="00A5693C" w14:paraId="6BF8A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55F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Разбитый алтарь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F29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кровавый алтарь · shore_altar_blood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158D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каждая Кровавая луна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ECF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76</w:t>
            </w:r>
          </w:p>
        </w:tc>
      </w:tr>
      <w:tr w:rsidR="00A5693C" w14:paraId="5972B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4F7B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0A5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красный отсвет Шпиля · spire_view_red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D22B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Кровавая луна, вторая неделя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9C8A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39, 83, 121</w:t>
            </w:r>
          </w:p>
        </w:tc>
      </w:tr>
      <w:tr w:rsidR="00A5693C" w14:paraId="550C2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8807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Багровый лабиринт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3FA4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 горит · coral_maze_burning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5CC2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день после молнии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6349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61</w:t>
            </w:r>
          </w:p>
        </w:tc>
      </w:tr>
      <w:tr w:rsidR="00A5693C" w14:paraId="41F75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50AC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Охотничьи коридоры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AB73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линька · hunting_grounds_molting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4047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Кровавая луна, событие линьки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CEFC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80</w:t>
            </w:r>
          </w:p>
        </w:tc>
      </w:tr>
      <w:tr w:rsidR="00A5693C" w14:paraId="2D6DB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06D4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DE4E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поднятое знамя · legion_ruins_banner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3927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«Знамени Легиона» — навсегда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7A91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28</w:t>
            </w:r>
          </w:p>
        </w:tc>
      </w:tr>
      <w:tr w:rsidR="00A5693C" w14:paraId="19206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0C58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врата</w:t>
            </w:r>
          </w:p>
        </w:tc>
        <w:tc>
          <w:tcPr>
            <w:tcW w:w="3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7363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центурион без панциря · centurion_gate_molting</w:t>
            </w:r>
          </w:p>
        </w:tc>
        <w:tc>
          <w:tcPr>
            <w:tcW w:w="2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E7B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Кровавая луна, событие линьки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34E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104</w:t>
            </w:r>
          </w:p>
        </w:tc>
      </w:tr>
    </w:tbl>
    <w:p w14:paraId="0C63FAE5" w14:textId="77777777" w:rsidR="00A5693C" w:rsidRDefault="00642FF7">
      <w:pPr>
        <w:pStyle w:val="2"/>
      </w:pPr>
      <w:bookmarkStart w:id="5" w:name="_Toc241584405"/>
      <w:r>
        <w:t>4. Метки событий</w:t>
      </w:r>
      <w:bookmarkEnd w:id="5"/>
    </w:p>
    <w:p w14:paraId="729CDD09" w14:textId="77777777" w:rsidR="00A5693C" w:rsidRDefault="00642FF7">
      <w:pPr>
        <w:spacing w:after="120" w:line="290" w:lineRule="auto"/>
      </w:pPr>
      <w:r>
        <w:t>Метка — небольшая картинка поверх места или тропы (не отдельное место): показывает, что здесь что-то случилось или ждёт. Живёт столько, сколько событие (обычно 1–3 дня). Квадратные — 512 × 512, полосы на тропу — 1024 × 256, край карты — 1024 × 1024 с мягки</w:t>
      </w:r>
      <w:r>
        <w:t>м краем.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2350"/>
        <w:gridCol w:w="2905"/>
        <w:gridCol w:w="1086"/>
        <w:gridCol w:w="1508"/>
      </w:tblGrid>
      <w:tr w:rsidR="00A5693C" w14:paraId="7AEA9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884CE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 · id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B80EB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Метка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860C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лежит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C4990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CC91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События</w:t>
            </w:r>
          </w:p>
        </w:tc>
      </w:tr>
      <w:tr w:rsidR="00A5693C" w14:paraId="428BF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73BC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D01 · smoke_far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E1B1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Дым вдалеке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FF3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над туманом у места, где стоит 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9EF1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587E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35, 85</w:t>
            </w:r>
          </w:p>
        </w:tc>
      </w:tr>
      <w:tr w:rsidR="00A5693C" w14:paraId="7F405E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D3E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D02 · blood_trail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45E3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Кровавый след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E568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 вдоль тропы к месту события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9E23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73C4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14, 74</w:t>
            </w:r>
          </w:p>
        </w:tc>
      </w:tr>
      <w:tr w:rsidR="00A5693C" w14:paraId="46619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5F8C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D03 · claw_tracks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6702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Следы когтей в иле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9F51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 вдоль тропы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5A8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9F1E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71, 103, 107</w:t>
            </w:r>
          </w:p>
        </w:tc>
      </w:tr>
      <w:tr w:rsidR="00A5693C" w14:paraId="36D95F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5FB9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D04 · fallen_sleepers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0826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Павшие Спящие под плащами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7810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у тропы, у места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D109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2CCD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2, 89</w:t>
            </w:r>
          </w:p>
        </w:tc>
      </w:tr>
      <w:tr w:rsidR="00A5693C" w14:paraId="70E98B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918B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D05 · cairn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5F14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Каменная пирамидка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637F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край места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DCC4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2BFE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41, 133, 139</w:t>
            </w:r>
          </w:p>
        </w:tc>
      </w:tr>
      <w:tr w:rsidR="00A5693C" w14:paraId="5439F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7253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D06 · legion_trap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E36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Механизм-ловушка Легиона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1CF8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руинах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B52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37F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26, 134</w:t>
            </w:r>
          </w:p>
        </w:tc>
      </w:tr>
      <w:tr w:rsidR="00A5693C" w14:paraId="6CFE1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EC5F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D07 · sea_chest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AFB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Сундук, выброшенный морем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7BE6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край места у воды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0FEE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F398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67, 135</w:t>
            </w:r>
          </w:p>
        </w:tc>
      </w:tr>
      <w:tr w:rsidR="00A5693C" w14:paraId="1D966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EB3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D08 · chalk_arrows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C8A8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Меловые стрелки на коралле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A69C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стены Лабиринта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9CF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35F9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A5693C" w14:paraId="0BDF2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2724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D09 · fog_bank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6694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 тумана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29D9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поперёк тропы или над местом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3A16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41BE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13, 126</w:t>
            </w:r>
          </w:p>
        </w:tc>
      </w:tr>
      <w:tr w:rsidR="00A5693C" w14:paraId="7A1DC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AB9B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D10 · lightning_scorch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3C2A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Опалённый молнией коралл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4F5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месте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3B2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6F55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61, 72</w:t>
            </w:r>
          </w:p>
        </w:tc>
      </w:tr>
      <w:tr w:rsidR="00A5693C" w14:paraId="48E337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090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D11 · blood_pools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D969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Красные лужи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65F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Отмель, Поле раковин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DBF5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B0A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73</w:t>
            </w:r>
          </w:p>
        </w:tc>
      </w:tr>
      <w:tr w:rsidR="00A5693C" w14:paraId="0E75D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92AF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D12 · lure_lights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1667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Огоньки в воде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F52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у кромки воды рядом с лагерем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A729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149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55, 11</w:t>
            </w:r>
          </w:p>
        </w:tc>
      </w:tr>
      <w:tr w:rsidR="00A5693C" w14:paraId="568FEE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4DC4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D13 · egg_clutch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2BFF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Кладка яиц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C625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Гнездовье, 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49E9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590C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A5693C" w14:paraId="0E347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D4D8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D14 · abandoned_gear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5557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Брошенное снаряжение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B35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у тропы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B77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874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140, 69</w:t>
            </w:r>
          </w:p>
        </w:tc>
      </w:tr>
      <w:tr w:rsidR="00A5693C" w14:paraId="31205C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20A9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D15 · spire_beam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D555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Отсвет Шпиля с северо-запада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C89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край карты (слой неба)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E33F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1024×1024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CB4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39, 83, 121, 129</w:t>
            </w:r>
          </w:p>
        </w:tc>
      </w:tr>
      <w:tr w:rsidR="00A5693C" w14:paraId="2C63DE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D31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D16 · patrol_mark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CEA6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Метка патруля Центуриона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91FE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поперёк тропы — тропа закрыта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89F8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CDF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103</w:t>
            </w:r>
          </w:p>
        </w:tc>
      </w:tr>
      <w:tr w:rsidR="00A5693C" w14:paraId="487DC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32E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D17 · deep_pool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DC64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Глубокая лужа с бликом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C684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89D5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90BF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A5693C" w14:paraId="163C99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0805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D18 · coral_overgrowth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8CF3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Заросший проход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641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поперёк тропы в Лабиринте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A9A2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8D76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19</w:t>
            </w:r>
          </w:p>
        </w:tc>
      </w:tr>
      <w:tr w:rsidR="00A5693C" w14:paraId="6443A0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08D7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D19 · rope_crossing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EEA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Верёвочная переправа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0217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между островком и берегом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08CA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1966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65, 142</w:t>
            </w:r>
          </w:p>
        </w:tc>
      </w:tr>
      <w:tr w:rsidR="00A5693C" w14:paraId="0111C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D62F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D20 · moon_reflection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B87C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Отражение луны, которое не дрожит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4F7D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лужа на Отмели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5F54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D24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78</w:t>
            </w:r>
          </w:p>
        </w:tc>
      </w:tr>
      <w:tr w:rsidR="00A5693C" w14:paraId="09700C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0320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D21 · cursed_glint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CE70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Проклятый блеск вещи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8CA4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месте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410B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309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12, 136</w:t>
            </w:r>
          </w:p>
        </w:tc>
      </w:tr>
      <w:tr w:rsidR="00A5693C" w14:paraId="47DD68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BCCE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D22 · shortcut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FB2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Новый проход в коралле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AD02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«короткий путь»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0931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74C7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21</w:t>
            </w:r>
          </w:p>
        </w:tc>
      </w:tr>
      <w:tr w:rsidR="00A5693C" w14:paraId="29A17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1111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D23 · bait_carcass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A257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Слишком удобная туша-приманка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BBB8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месте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591C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EBB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106</w:t>
            </w:r>
          </w:p>
        </w:tc>
      </w:tr>
      <w:tr w:rsidR="00A5693C" w14:paraId="76958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B9A1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D24 · blood_flowers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28B1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Кровавые цветы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FCAE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 Лабиринте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8B57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5BDF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79</w:t>
            </w:r>
          </w:p>
        </w:tc>
      </w:tr>
      <w:tr w:rsidR="00A5693C" w14:paraId="3AC04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09EE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D25 · ghost_column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C9F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Призрачный строй — колонна бледного тумана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D4F4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7B10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06AD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33</w:t>
            </w:r>
          </w:p>
        </w:tc>
      </w:tr>
      <w:tr w:rsidR="00A5693C" w14:paraId="20BDC8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6BA6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D26 · hunter_mark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9074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Метка охотника — исцарапанный столб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952A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у лагеря отряда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00D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D79F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107</w:t>
            </w:r>
          </w:p>
        </w:tc>
      </w:tr>
    </w:tbl>
    <w:p w14:paraId="2BCF739E" w14:textId="77777777" w:rsidR="00A5693C" w:rsidRDefault="00642FF7">
      <w:pPr>
        <w:pStyle w:val="2"/>
      </w:pPr>
      <w:bookmarkStart w:id="6" w:name="_Toc241584406"/>
      <w:r>
        <w:t>5. Лагерь отряда на карте</w:t>
      </w:r>
      <w:bookmarkEnd w:id="6"/>
    </w:p>
    <w:p w14:paraId="50934A1E" w14:textId="77777777" w:rsidR="00A5693C" w:rsidRDefault="00642FF7">
      <w:pPr>
        <w:spacing w:after="120" w:line="290" w:lineRule="auto"/>
      </w:pPr>
      <w:r>
        <w:t>Сейчас лагерь показан огоньком. Нужна своя картинка — маленький лагерь поверх места стоянки (512 × 512): палатки, костёр, развешанные плащи. Четыре облика: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A5693C" w14:paraId="210F2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32F2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 · файл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43C8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</w:t>
            </w:r>
          </w:p>
        </w:tc>
      </w:tr>
      <w:tr w:rsidR="00A5693C" w14:paraId="0A02F3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3743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спокойно · party_camp_calm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DCFA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обычная стоянка</w:t>
            </w:r>
          </w:p>
        </w:tc>
      </w:tr>
      <w:tr w:rsidR="00A5693C" w14:paraId="67A5D2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C44A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дозор · party_camp_watch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11E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выставлен дозор (события 23, 49): факел на шесте, фигуры не рисуются</w:t>
            </w:r>
          </w:p>
        </w:tc>
      </w:tr>
      <w:tr w:rsidR="00A5693C" w14:paraId="7E457E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2298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тревога · party_camp_alarm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A0B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ночь с нападением: разбросанные угли, опрокинутые вещи</w:t>
            </w:r>
          </w:p>
        </w:tc>
      </w:tr>
      <w:tr w:rsidR="00A5693C" w14:paraId="62F2FC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5F6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вода у палаток · party_camp_flooded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EDBC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накануне шторма в низине (54), бегство от воды</w:t>
            </w:r>
          </w:p>
        </w:tc>
      </w:tr>
    </w:tbl>
    <w:p w14:paraId="1EDFAA76" w14:textId="77777777" w:rsidR="00A5693C" w:rsidRDefault="00642FF7">
      <w:pPr>
        <w:pStyle w:val="1"/>
        <w:pageBreakBefore/>
      </w:pPr>
      <w:bookmarkStart w:id="7" w:name="_Toc241584407"/>
      <w:r>
        <w:lastRenderedPageBreak/>
        <w:t>Часть II. Как это собрать в игре</w:t>
      </w:r>
      <w:bookmarkEnd w:id="7"/>
    </w:p>
    <w:p w14:paraId="059B27B8" w14:textId="77777777" w:rsidR="00A5693C" w:rsidRDefault="00642FF7">
      <w:pPr>
        <w:pStyle w:val="2"/>
      </w:pPr>
      <w:bookmarkStart w:id="8" w:name="_Toc241584408"/>
      <w:r>
        <w:t>6. Слои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5693C" w14:paraId="4F8BC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F6FD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Слой (снизу вверх)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1AB0B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добавляется</w:t>
            </w:r>
          </w:p>
        </w:tc>
      </w:tr>
      <w:tr w:rsidR="00A5693C" w14:paraId="58254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23E3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→ вода → тропы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9DD2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метки-полосы на тропах (D02, D03, D09, D16, D18, D19, D22) — сразу над тропами</w:t>
            </w:r>
          </w:p>
        </w:tc>
      </w:tr>
      <w:tr w:rsidR="00A5693C" w14:paraId="08448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F065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виньетки мест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41C0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места и облики — как места из комплекта (MapRules.place_state)</w:t>
            </w:r>
          </w:p>
        </w:tc>
      </w:tr>
      <w:tr w:rsidR="00A5693C" w14:paraId="235BB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0205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метки событий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6544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новый слой: квадратные метки у мест, лагерь отряда</w:t>
            </w:r>
          </w:p>
        </w:tc>
      </w:tr>
      <w:tr w:rsidR="00A5693C" w14:paraId="48802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4B8A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тени облаков → туман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D01F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без изменений; метка под туманом не видна, пока место не открыто — кроме «Дыма вдалеке» (D01)</w:t>
            </w:r>
          </w:p>
        </w:tc>
      </w:tr>
      <w:tr w:rsidR="00A5693C" w14:paraId="4E1BB4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4C1C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небо</w:t>
            </w:r>
          </w:p>
        </w:tc>
        <w:tc>
          <w:tcPr>
            <w:tcW w:w="6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B6CD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отсвет Шпиля (D15) — поверх всего, с мягким краем, в Кровавую луну</w:t>
            </w:r>
          </w:p>
        </w:tc>
      </w:tr>
    </w:tbl>
    <w:p w14:paraId="17E65DAC" w14:textId="77777777" w:rsidR="00A5693C" w:rsidRDefault="00642FF7">
      <w:pPr>
        <w:pStyle w:val="2"/>
      </w:pPr>
      <w:bookmarkStart w:id="9" w:name="_Toc241584409"/>
      <w:r>
        <w:t>7. Данные и команды</w:t>
      </w:r>
      <w:bookmarkEnd w:id="9"/>
    </w:p>
    <w:p w14:paraId="7BA4444E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В data/maps/forgotten_shore.json: у площадок — вид (land, rock, shore, sea), у мест — список площадок (sockets), новый раздел decals {id: {file, size, layer}}.</w:t>
      </w:r>
    </w:p>
    <w:p w14:paraId="67DD66B6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Новые места — в locations.json с emerge: true и raid_only/event_only (не поднимаются отливом сам</w:t>
      </w:r>
      <w:r>
        <w:t>и).</w:t>
      </w:r>
    </w:p>
    <w:p w14:paraId="33BA300E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Команда emerge (есть) — поднять место; новая команда map_decal {decal, place | path, days} — положить метку; map_mark (есть) — облик места на N дней.</w:t>
      </w:r>
    </w:p>
    <w:p w14:paraId="08D25E0F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Лагерь отряда рисует карта сама по state.party_at и ночным событиям (облик watch, alarm, flooded).</w:t>
      </w:r>
    </w:p>
    <w:p w14:paraId="096F182E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Смы</w:t>
      </w:r>
      <w:r>
        <w:t>ло водой: метки в низинах исчезают в прилив, места-на-площадках в море (S9, S10, S14) — после шторма.</w:t>
      </w:r>
    </w:p>
    <w:p w14:paraId="05FF4F11" w14:textId="77777777" w:rsidR="00A5693C" w:rsidRDefault="00642FF7">
      <w:pPr>
        <w:pStyle w:val="2"/>
      </w:pPr>
      <w:bookmarkStart w:id="10" w:name="_Toc241584410"/>
      <w:r>
        <w:t>8. Технические требования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700"/>
        <w:gridCol w:w="3138"/>
      </w:tblGrid>
      <w:tr w:rsidR="00A5693C" w14:paraId="5C3E8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8F50D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DBE3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69980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Формат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7759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Заметки</w:t>
            </w:r>
          </w:p>
        </w:tc>
      </w:tr>
      <w:tr w:rsidR="00A5693C" w14:paraId="52975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19AB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Место, облик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84F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9A58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 (фон #FF00FF — вырежу)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0512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как места комплекта: поля 5%, свет с северо-запада, посадочное пятно у южного края; облики — перерисовкой того же изображения</w:t>
            </w:r>
          </w:p>
        </w:tc>
      </w:tr>
      <w:tr w:rsidR="00A5693C" w14:paraId="2F5B9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CB97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в море (S9, S10, S14)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C4C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4880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то же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4083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свой клочок воды вокруг, кромка воды по краю переходит в прозрачность</w:t>
            </w:r>
          </w:p>
        </w:tc>
      </w:tr>
      <w:tr w:rsidR="00A5693C" w14:paraId="1EE4C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B42A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Метка квадратная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94A6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71DD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FA5B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без земли вокруг — только сам предмет и тень</w:t>
            </w:r>
          </w:p>
        </w:tc>
      </w:tr>
      <w:tr w:rsidR="00A5693C" w14:paraId="6C795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0AB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Метка-полоса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5F62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1E1B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DA46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лежит вдоль тропы; концы растворяются</w:t>
            </w:r>
          </w:p>
        </w:tc>
      </w:tr>
      <w:tr w:rsidR="00A5693C" w14:paraId="149B7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B0EA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Отсвет Шпиля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DBC5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0F4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17C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мягкий красный отсвет из верхнего левого угла</w:t>
            </w:r>
          </w:p>
        </w:tc>
      </w:tr>
      <w:tr w:rsidR="00A5693C" w14:paraId="6B29E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067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отряда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1D3F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D431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PNG с прозрачностью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357B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четыре облика перерисовкой одного</w:t>
            </w:r>
          </w:p>
        </w:tc>
      </w:tr>
    </w:tbl>
    <w:p w14:paraId="41DF113C" w14:textId="77777777" w:rsidR="00A5693C" w:rsidRDefault="00642FF7">
      <w:pPr>
        <w:spacing w:after="120" w:line="290" w:lineRule="auto"/>
      </w:pPr>
      <w:r>
        <w:lastRenderedPageBreak/>
        <w:t>Имена: art/map/forgotten_shore/&lt;место&gt;_&lt;облик&gt;.png, decal_&lt;id&gt;.png, party_camp_&lt;облик&gt;.png. Я уменьшу до 512 и переведу в WEBP.</w:t>
      </w:r>
    </w:p>
    <w:p w14:paraId="25A4FF8B" w14:textId="77777777" w:rsidR="00A5693C" w:rsidRDefault="00642FF7">
      <w:pPr>
        <w:pStyle w:val="1"/>
        <w:pageBreakBefore/>
      </w:pPr>
      <w:bookmarkStart w:id="11" w:name="_Toc241584411"/>
      <w:r>
        <w:lastRenderedPageBreak/>
        <w:t>Часть III. Промпты</w:t>
      </w:r>
      <w:bookmarkEnd w:id="11"/>
    </w:p>
    <w:p w14:paraId="45EC3BAE" w14:textId="77777777" w:rsidR="00A5693C" w:rsidRDefault="00642FF7">
      <w:pPr>
        <w:pStyle w:val="2"/>
      </w:pPr>
      <w:bookmarkStart w:id="12" w:name="_Toc241584412"/>
      <w:r>
        <w:t>9. Общий блок стиля</w:t>
      </w:r>
      <w:bookmarkEnd w:id="12"/>
    </w:p>
    <w:p w14:paraId="12BA674B" w14:textId="77777777" w:rsidR="00A5693C" w:rsidRDefault="00642FF7">
      <w:pPr>
        <w:spacing w:after="120" w:line="290" w:lineRule="auto"/>
      </w:pPr>
      <w:r>
        <w:t xml:space="preserve">Вставлять перед каждым промптом. Стиль уже задан готовой картой: прикладывайте к запросу </w:t>
      </w:r>
      <w:r>
        <w:rPr>
          <w:b/>
          <w:bCs/>
        </w:rPr>
        <w:t>основу Берега</w:t>
      </w:r>
      <w:r>
        <w:t xml:space="preserve"> (или её кусок рядом с местом) и одну готовую виньетку (например, low_tide_dry) с фразой </w:t>
      </w:r>
      <w:r>
        <w:rPr>
          <w:i/>
          <w:iCs/>
        </w:rPr>
        <w:t>Match the rendering, palette, camera and lighting of the attached SunLess map art exactly.</w:t>
      </w:r>
    </w:p>
    <w:p w14:paraId="14195D00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стиля (карта Берега)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593DED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C1177AF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case: map art for SunLess, a dark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narrative card game; this asset is placed on top of an existing top-down painted map of the Forgotten Shore (attached).</w:t>
            </w:r>
          </w:p>
          <w:p w14:paraId="35292E45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STYLE: the same as the attached map — dark painterly fantasy map seen from above at a steep angle: black-green sea with white foam, nea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r-black wet silt, oxblood crimson coral, grey-brown rock shelves, pale bone and stone; moonlit night palette, one light from the upper-left (north-west), short shadows to the lower-right. Readable silhouettes, calm detail, nothing glossy.</w:t>
            </w:r>
          </w:p>
          <w:p w14:paraId="07E0E1AA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HARD EXCLUSIONS: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 text, letters, numbers, runes, logos, UI, frames or borders; no people and no creatures unless stated; no photorealism, no anime, no bloom, no lens flare.</w:t>
            </w:r>
          </w:p>
        </w:tc>
      </w:tr>
    </w:tbl>
    <w:p w14:paraId="37BA2CAF" w14:textId="77777777" w:rsidR="00A5693C" w:rsidRDefault="00A5693C">
      <w:pPr>
        <w:spacing w:after="100"/>
      </w:pPr>
    </w:p>
    <w:p w14:paraId="7C510FEF" w14:textId="77777777" w:rsidR="00A5693C" w:rsidRDefault="00642FF7">
      <w:pPr>
        <w:pStyle w:val="2"/>
      </w:pPr>
      <w:bookmarkStart w:id="13" w:name="_Toc241584413"/>
      <w:r>
        <w:t>10. Шаблоны</w:t>
      </w:r>
      <w:bookmarkEnd w:id="13"/>
    </w:p>
    <w:p w14:paraId="4CDD4646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A — новое место на суше (вставить {PLACE})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5DDD36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FDDCE69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for the SunLess Forgotten Shore map, same style as the attached map and landmark.</w:t>
            </w:r>
          </w:p>
          <w:p w14:paraId="5B4469F6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6AA1D7B5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square 1024x1024. A ground patch seen from above fills 60-75% of the width; the landma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rk rises from it in a steep three-quarter view. One bold silhouette readable at 96 pixels. A small calm flat spot at the south edge for a round game marker. Background: flat solid magenta #FF00FF outside the patch; 5% empty margin.</w:t>
            </w:r>
          </w:p>
        </w:tc>
      </w:tr>
    </w:tbl>
    <w:p w14:paraId="0A87C20D" w14:textId="77777777" w:rsidR="00A5693C" w:rsidRDefault="00A5693C">
      <w:pPr>
        <w:spacing w:after="100"/>
      </w:pPr>
    </w:p>
    <w:p w14:paraId="152C2479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B — новое место</w:t>
      </w:r>
      <w:r>
        <w:rPr>
          <w:b/>
          <w:bCs/>
          <w:color w:val="8C2830"/>
          <w:sz w:val="20"/>
          <w:szCs w:val="20"/>
        </w:rPr>
        <w:t xml:space="preserve"> в море (S9, S10, S14)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0BFF115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97FEED4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standing in the sea, same style as the attached map.</w:t>
            </w:r>
          </w:p>
          <w:p w14:paraId="1BFA0FB0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63389027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FORMAT: square 1024x1024. The landmark sits on a small patch of shallow black-green water with white foam around it; the water ring fades softly into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flat solid magenta #FF00FF at the edges (no hard border). 5% margin.</w:t>
            </w:r>
          </w:p>
        </w:tc>
      </w:tr>
    </w:tbl>
    <w:p w14:paraId="534A1DE3" w14:textId="77777777" w:rsidR="00A5693C" w:rsidRDefault="00A5693C">
      <w:pPr>
        <w:spacing w:after="100"/>
      </w:pPr>
    </w:p>
    <w:p w14:paraId="5D696607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C — новый облик (перерисовкой готовой виньетки)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456036F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F7C0F35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keep the exact same composition, outline, camera, palette, light and magenta background. Change only this: {STATE}.</w:t>
            </w:r>
          </w:p>
        </w:tc>
      </w:tr>
    </w:tbl>
    <w:p w14:paraId="1729DCAE" w14:textId="77777777" w:rsidR="00A5693C" w:rsidRDefault="00A5693C">
      <w:pPr>
        <w:spacing w:after="100"/>
      </w:pPr>
    </w:p>
    <w:p w14:paraId="3C03BA1B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D — метка события 512×512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5A7149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6076ECE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small map decal for the SunLess Forgotten Shore map, same style and scale 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 the attached map (the decal will be placed on top of a landmark about 250 pixels wide on screen).</w:t>
            </w:r>
          </w:p>
          <w:p w14:paraId="1632BC3D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336C3D1D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512x512, top-down steep view, only the object and its short shadow to the lower-right, no ground patch. Background: flat solid magenta #FF00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FF everywhere else. 8% margin.</w:t>
            </w:r>
          </w:p>
        </w:tc>
      </w:tr>
    </w:tbl>
    <w:p w14:paraId="472D81AE" w14:textId="77777777" w:rsidR="00A5693C" w:rsidRDefault="00A5693C">
      <w:pPr>
        <w:spacing w:after="100"/>
      </w:pPr>
    </w:p>
    <w:p w14:paraId="37D4CABA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E — метка-полоса на тропу 1024×256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0E25D0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72053A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A long horizontal map decal that lies along a path on the SunLess Forgotten Shore map, same style as the attached map.</w:t>
            </w:r>
          </w:p>
          <w:p w14:paraId="263F8319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6D9527D4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1024x256, top-down, the marks run from the lef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 edge to the right edge along the middle and fade out at both ends. Background: flat solid magenta #FF00FF.</w:t>
            </w:r>
          </w:p>
        </w:tc>
      </w:tr>
    </w:tbl>
    <w:p w14:paraId="5BB7BD21" w14:textId="77777777" w:rsidR="00A5693C" w:rsidRDefault="00A5693C">
      <w:pPr>
        <w:spacing w:after="100"/>
      </w:pPr>
    </w:p>
    <w:p w14:paraId="32DF750E" w14:textId="77777777" w:rsidR="00A5693C" w:rsidRDefault="00642FF7">
      <w:pPr>
        <w:pStyle w:val="2"/>
      </w:pPr>
      <w:bookmarkStart w:id="14" w:name="_Toc241584414"/>
      <w:r>
        <w:t>11. Вставки: новые места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92"/>
        <w:gridCol w:w="3852"/>
        <w:gridCol w:w="3394"/>
      </w:tblGrid>
      <w:tr w:rsidR="00A5693C" w14:paraId="25519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5A4D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708FF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Шаблон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145A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681E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(вставка {STATE} для шаблона C)</w:t>
            </w:r>
          </w:p>
        </w:tc>
      </w:tr>
      <w:tr w:rsidR="00A5693C" w14:paraId="35A97C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3F16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strangers_camp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1359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0CF2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STRANGERS' CAMP — three small tents of patched dark cloth and a lean-to against a rock, a campfire ring with embers, bundles, a drying line with cloaks, a stack of scavenged coral wood. No people.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7A59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abandoned — the fire is cold, one tent collapsed, th</w:t>
            </w:r>
            <w:r>
              <w:rPr>
                <w:sz w:val="19"/>
                <w:szCs w:val="19"/>
              </w:rPr>
              <w:t>ings left behind · ravaged — tents torn by claws, gear scattered, dark ichor stains · flooded — black-green water fills the patch, only tent tops and the lean-to show, foam rings</w:t>
            </w:r>
          </w:p>
        </w:tc>
      </w:tr>
      <w:tr w:rsidR="00A5693C" w14:paraId="766102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5E5F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whale_carcass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3391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592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CARCASS OF A COLOSSAL SEA BEAST washed ashore — a huge grey hide with ribs showing, a fin like a torn sail, pale fat, gulls absent, dark fluids seeping into the water.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550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picked — only the ribcage and scraps remain, gnawed · flooded — the tide covers i</w:t>
            </w:r>
            <w:r>
              <w:rPr>
                <w:sz w:val="19"/>
                <w:szCs w:val="19"/>
              </w:rPr>
              <w:t>t, only rib tips break the surface</w:t>
            </w:r>
          </w:p>
        </w:tc>
      </w:tr>
      <w:tr w:rsidR="00A5693C" w14:paraId="1CC6D0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41FA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tide_grotto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E11D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05C3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TIDE GROTTO — a sea cave mouth in a black cliff at water level, faint blue-silver glow from inside, wet stones and pools leading in.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DE63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the cave mouth is under water, only a faint glow under the surface</w:t>
            </w:r>
          </w:p>
        </w:tc>
      </w:tr>
      <w:tr w:rsidR="00A5693C" w14:paraId="277C02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A36B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fallen_star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1044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E322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FALLEN STAR — a small fresh crater in wet silt, a star-silver shard glowing at its centre, faint silver sparks, cracked ground rays.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696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dim — the shard is gone, the crater is dark, cooling silt</w:t>
            </w:r>
          </w:p>
        </w:tc>
      </w:tr>
      <w:tr w:rsidR="00A5693C" w14:paraId="217E94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9425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legion_well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31AA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A66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LEGION WELL — a round stone well of the Star Legion with a seven-star rim (antique gold only on the stars), a broken winch, fresh-water glint inside.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860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buried — the same well half buried in silt and coral, only the rim visible</w:t>
            </w:r>
          </w:p>
        </w:tc>
      </w:tr>
      <w:tr w:rsidR="00A5693C" w14:paraId="51CC9E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4B3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coral_sinkhole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A43B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5AF0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CORAL SINKHOLE — a fresh collapse in the coral maze: a dark round pit with broken crimson coral around the edge, bones and a gleam at the bottom.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AC0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the pit is full of black water with a slow swirl</w:t>
            </w:r>
          </w:p>
        </w:tc>
      </w:tr>
      <w:tr w:rsidR="00A5693C" w14:paraId="2ACBEB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6D2E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sleeping_golem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5F39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E8B2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SLEEPING CORAL GOLEM — a giant humanoid shape of fused crimson coral and stone lying half-sunk in silt like a hill, one arm outstretched, a faint inner glow in its chest. (This is a dormant creature shaped as terrain — allowed.)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CF97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broken — the golem is shattered into coral rubble around an empty glowing-less crater</w:t>
            </w:r>
          </w:p>
        </w:tc>
      </w:tr>
      <w:tr w:rsidR="00A5693C" w14:paraId="642EA8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C007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messenger_nest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9A6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BAF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MESSENGER'S NEST — a tall rock pinnacle crowned with a huge nest of bones and crimson coral twigs, black feathers, a few pale egg-like shells. No creature.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F020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empty — the nest is torn apart, feathers scattered, the pinnacle bare</w:t>
            </w:r>
          </w:p>
        </w:tc>
      </w:tr>
      <w:tr w:rsidR="00A5693C" w14:paraId="425A65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198C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centipede_lair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DF5D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DD95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CENTIPEDE LAIR — a mound of porous crimson coral riddled with round holes, acid-burned stains around them, husks of shed segments.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8492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burned — the mound is scorched black, holes smoking, ash around</w:t>
            </w:r>
          </w:p>
        </w:tc>
      </w:tr>
      <w:tr w:rsidR="00A5693C" w14:paraId="5FE015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F434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sleepers_graves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3DD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0474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SLEEPERS' GRAVES — a few low mounds of stones on silt with makeshift markers of driftwood and coral, a broken blade stuck in one.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C1AE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old — the mounds are overgrown with small coral and seaweed, markers leaning</w:t>
            </w:r>
          </w:p>
        </w:tc>
      </w:tr>
      <w:tr w:rsidR="00A5693C" w14:paraId="4D3CF1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AD74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stranded_islet</w:t>
            </w:r>
          </w:p>
        </w:tc>
        <w:tc>
          <w:tcPr>
            <w:tcW w:w="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14FB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C6E5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PLACE: STRANDED ISLET — a tiny rock islet in rough water with a scrap of camp on it: a torn cloth shelter and a rope tied to a rock. No people.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867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empty — only the rope and a torn cloth remain · flooded — waves wash over the islet, only the rock top shows</w:t>
            </w:r>
          </w:p>
        </w:tc>
      </w:tr>
    </w:tbl>
    <w:p w14:paraId="360886EC" w14:textId="77777777" w:rsidR="00A5693C" w:rsidRDefault="00642FF7">
      <w:pPr>
        <w:pStyle w:val="2"/>
      </w:pPr>
      <w:bookmarkStart w:id="15" w:name="_Toc241584415"/>
      <w:r>
        <w:t>12. Вставки: новые облики мест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A5693C" w14:paraId="0CE77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CEF05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A39C7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{STATE} (к готовой виньетке места)</w:t>
            </w:r>
          </w:p>
        </w:tc>
      </w:tr>
      <w:tr w:rsidR="00A5693C" w14:paraId="3392CB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1176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statue_hill_bonfire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BC8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campfire ring at the statue's feet is lit: a warm orange fire with sparks, warm light on the stones — the only warm light</w:t>
            </w:r>
          </w:p>
        </w:tc>
      </w:tr>
      <w:tr w:rsidR="00A5693C" w14:paraId="538176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9DF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statue_hill_restored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0029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statue now has its head: a stern helmeted head placed back on the shoulders, cracks where it was joined</w:t>
            </w:r>
          </w:p>
        </w:tc>
      </w:tr>
      <w:tr w:rsidR="00A5693C" w14:paraId="27DF03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9771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high_ground_beacon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A5D0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 tall signal fire burns on the cairn at the top, bright orange flames and smoke drifting south-east</w:t>
            </w:r>
          </w:p>
        </w:tc>
      </w:tr>
      <w:tr w:rsidR="00A5693C" w14:paraId="7D1827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BBCB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drowned_hall_open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28D6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water is gone from the hall, a heavy door in the far wall stands open, crates and scroll racks visible inside</w:t>
            </w:r>
          </w:p>
        </w:tc>
      </w:tr>
      <w:tr w:rsidR="00A5693C" w14:paraId="0F4F46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AB1F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shore_altar_blood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453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slab glows dull red, thin blood-red lines run along the star marks, a red mist hangs low</w:t>
            </w:r>
          </w:p>
        </w:tc>
      </w:tr>
      <w:tr w:rsidR="00A5693C" w14:paraId="327A21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704B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spire_view_red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D686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 red glow falls on the bones from the upper-left, as if from a distant red star, long red highlights</w:t>
            </w:r>
          </w:p>
        </w:tc>
      </w:tr>
      <w:tr w:rsidR="00A5693C" w14:paraId="70A0C2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8011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coral_maze_burning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E69E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several coral walls are on fire after a lightning strike, orange flames and black smoke, charred coral</w:t>
            </w:r>
          </w:p>
        </w:tc>
      </w:tr>
      <w:tr w:rsidR="00A5693C" w14:paraId="7FD8AB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3C98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hunting_grounds_molting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6DE3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corridors are littered with freshly shed pale carapace shells, cracked and empty</w:t>
            </w:r>
          </w:p>
        </w:tc>
      </w:tr>
      <w:tr w:rsidR="00A5693C" w14:paraId="153F94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0785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legion_ruins_banner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5EBA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 tattered dark banner with seven gold stars raised on a pole among the fallen columns</w:t>
            </w:r>
          </w:p>
        </w:tc>
      </w:tr>
      <w:tr w:rsidR="00A5693C" w14:paraId="6D3533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B439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centurion_gate_molting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049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 huge shed carapace lies in the gate, split along the back, pale and empty</w:t>
            </w:r>
          </w:p>
        </w:tc>
      </w:tr>
    </w:tbl>
    <w:p w14:paraId="2D067778" w14:textId="77777777" w:rsidR="00A5693C" w:rsidRDefault="00642FF7">
      <w:pPr>
        <w:pStyle w:val="2"/>
      </w:pPr>
      <w:bookmarkStart w:id="16" w:name="_Toc241584416"/>
      <w:r>
        <w:t>13. Вставки: метки событий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6138"/>
      </w:tblGrid>
      <w:tr w:rsidR="00A5693C" w14:paraId="16A4F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1FDB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A453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Шаблон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2FE5D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{DECAL}</w:t>
            </w:r>
          </w:p>
        </w:tc>
      </w:tr>
      <w:tr w:rsidR="00A5693C" w14:paraId="739FC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0EFF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decal_smoke_far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1C30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47CA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thin column of campfire smoke rising and bending south-east, seen from above, grey and soft.</w:t>
            </w:r>
          </w:p>
        </w:tc>
      </w:tr>
      <w:tr w:rsidR="00A5693C" w14:paraId="725050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9BA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decal_blood_trail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6545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DE67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trail of dark blood drops and smears on silt and stone, with a few hand prints.</w:t>
            </w:r>
          </w:p>
        </w:tc>
      </w:tr>
      <w:tr w:rsidR="00A5693C" w14:paraId="6AADA7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3118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decal_claw_tracks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523D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DC6B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deep parallel claw furrows and pointed foot tracks of a large crab-like creature in wet silt.</w:t>
            </w:r>
          </w:p>
        </w:tc>
      </w:tr>
      <w:tr w:rsidR="00A5693C" w14:paraId="1D56E9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1F88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decal_fallen_sleepers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9571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290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two bodies covered with dark cloaks lying on stones, a dropped sword and a torn pack. Nothing gory.</w:t>
            </w:r>
          </w:p>
        </w:tc>
      </w:tr>
      <w:tr w:rsidR="00A5693C" w14:paraId="25BC7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B930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decal_cairn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31C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7A9D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small cairn of flat stones with a strip of cloth tied on top.</w:t>
            </w:r>
          </w:p>
        </w:tc>
      </w:tr>
      <w:tr w:rsidR="00A5693C" w14:paraId="4FB3F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A03E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decal_legion_trap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51E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7632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an old bronze mechanism set into stone — gears, a spring arm and a hidden blade slot, star marks.</w:t>
            </w:r>
          </w:p>
        </w:tc>
      </w:tr>
      <w:tr w:rsidR="00A5693C" w14:paraId="28BB1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330B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decal_sea_chest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1C97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A5E9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sea-battered iron-bound chest, barnacles, seaweed hanging from it, half in wet sand.</w:t>
            </w:r>
          </w:p>
        </w:tc>
      </w:tr>
      <w:tr w:rsidR="00A5693C" w14:paraId="0FD5A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543C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decal_chalk_arrows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5589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4A75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white chalk arrows and marks drawn on a crimson coral wall top, pointing one way.</w:t>
            </w:r>
          </w:p>
        </w:tc>
      </w:tr>
      <w:tr w:rsidR="00A5693C" w14:paraId="73C297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ACDC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decal_fog_bank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4C7A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FC6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low band of dense grey sea fog drifting over the ground, soft edges, slightly transparent.</w:t>
            </w:r>
          </w:p>
        </w:tc>
      </w:tr>
      <w:tr w:rsidR="00A5693C" w14:paraId="0C608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8883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decal_lightning_scorch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E60F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223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lightning-scorched patch — black branching burn marks, melted glassy sand, smoking coral stump.</w:t>
            </w:r>
          </w:p>
        </w:tc>
      </w:tr>
      <w:tr w:rsidR="00A5693C" w14:paraId="033FC3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6B72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decal_blood_pools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D8B1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ED50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three tide pools of blood-red water with a dull shine.</w:t>
            </w:r>
          </w:p>
        </w:tc>
      </w:tr>
      <w:tr w:rsidR="00A5693C" w14:paraId="1C3F8A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E953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decal_lure_lights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ED2F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148B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small glowing pale-blue lights under dark water in a loose cluster.</w:t>
            </w:r>
          </w:p>
        </w:tc>
      </w:tr>
      <w:tr w:rsidR="00A5693C" w14:paraId="223E5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6A09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decal_egg_clutch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B0FE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EDFD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clutch of pale leathery eggs in a hollow of silt and husks.</w:t>
            </w:r>
          </w:p>
        </w:tc>
      </w:tr>
      <w:tr w:rsidR="00A5693C" w14:paraId="78B1A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4198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decal_abandoned_gear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528A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4DD1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dropped packs, a waterskin, a broken spear and a torn cloak on stones.</w:t>
            </w:r>
          </w:p>
        </w:tc>
      </w:tr>
      <w:tr w:rsidR="00A5693C" w14:paraId="2624CC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9CE6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decal_spire_beam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0CCC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D*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4D2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 (1024x1024): a soft red glow entering from the upper-left corner and fading out towards the centre, like distant light from a red spire; transparent elsewhere.</w:t>
            </w:r>
          </w:p>
        </w:tc>
      </w:tr>
      <w:tr w:rsidR="00A5693C" w14:paraId="1822F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4FD7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decal_patrol_mark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DCC2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A87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huge furrows of a heavy armoured creature across the path, snapped coral pieces pushed aside.</w:t>
            </w:r>
          </w:p>
        </w:tc>
      </w:tr>
      <w:tr w:rsidR="00A5693C" w14:paraId="085B40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EF9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decal_deep_pool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B60E9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17C5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one deep dark tide pool with a silver glint far below the surface.</w:t>
            </w:r>
          </w:p>
        </w:tc>
      </w:tr>
      <w:tr w:rsidR="00A5693C" w14:paraId="2B283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488D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decal_coral_overgrowth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26557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68E2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fresh crimson coral growth closing a passage, sharp new branches across the path.</w:t>
            </w:r>
          </w:p>
        </w:tc>
      </w:tr>
      <w:tr w:rsidR="00A5693C" w14:paraId="050526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A859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decal_rope_crossing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2E0CB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6B2C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rope stretched across rough water between two rocks, knotted, with a torn cloth marker.</w:t>
            </w:r>
          </w:p>
        </w:tc>
      </w:tr>
      <w:tr w:rsidR="00A5693C" w14:paraId="6CF80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F1A8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decal_moon_reflection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A8AF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1BCE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still pool reflecting a perfect red moon disc, the water around rippled but the reflection unmoving.</w:t>
            </w:r>
          </w:p>
        </w:tc>
      </w:tr>
      <w:tr w:rsidR="00A5693C" w14:paraId="0C22AD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6DDD2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decal_cursed_glint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8751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FD45D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half-buried object glowing cold violet-silver, with thin dark cracks spreading in the silt around it.</w:t>
            </w:r>
          </w:p>
        </w:tc>
      </w:tr>
      <w:tr w:rsidR="00A5693C" w14:paraId="64AEF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05C8A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decal_shortcut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AD89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53856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freshly opened gap through coral walls, broken coral pushed aside, a clear sandy strip through it.</w:t>
            </w:r>
          </w:p>
        </w:tc>
      </w:tr>
      <w:tr w:rsidR="00A5693C" w14:paraId="4C470A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E0D5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decal_bait_carcass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2043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799E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fresh carcass of a crab-like creature lying too neatly in the open, no flies, a faint unnatural sheen.</w:t>
            </w:r>
          </w:p>
        </w:tc>
      </w:tr>
      <w:tr w:rsidR="00A5693C" w14:paraId="5475B5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CBDC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decal_blood_flowers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67F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370A8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cluster of large carnivorous crimson flowers with toothed petals opening, sticky pollen.</w:t>
            </w:r>
          </w:p>
        </w:tc>
      </w:tr>
      <w:tr w:rsidR="00A5693C" w14:paraId="2D132F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19D0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decal_ghost_column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52E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7624E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narrow column of pale ghostly mist marching in a line, shaped vaguely like a file of soldiers but without bodies or faces.</w:t>
            </w:r>
          </w:p>
        </w:tc>
      </w:tr>
      <w:tr w:rsidR="00A5693C" w14:paraId="3C5DC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3512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decal_hunter_mark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C913F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CD61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DECAL: a driftwood post deeply scratched by claws, smeared with dark scent.</w:t>
            </w:r>
          </w:p>
        </w:tc>
      </w:tr>
    </w:tbl>
    <w:p w14:paraId="748DA714" w14:textId="77777777" w:rsidR="00A5693C" w:rsidRDefault="00642FF7">
      <w:pPr>
        <w:pStyle w:val="2"/>
      </w:pPr>
      <w:bookmarkStart w:id="17" w:name="_Toc241584417"/>
      <w:r>
        <w:lastRenderedPageBreak/>
        <w:t>14. Лагерь отряда</w:t>
      </w:r>
      <w:bookmarkEnd w:id="17"/>
    </w:p>
    <w:p w14:paraId="794F970F" w14:textId="77777777" w:rsidR="00A5693C" w:rsidRDefault="00642FF7">
      <w:pPr>
        <w:spacing w:before="160" w:after="60"/>
      </w:pPr>
      <w:r>
        <w:rPr>
          <w:b/>
          <w:bCs/>
          <w:color w:val="8C2830"/>
          <w:sz w:val="20"/>
          <w:szCs w:val="20"/>
        </w:rPr>
        <w:t>Лагерь отряда — спокойно (шаблон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693C" w14:paraId="5C86DB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D6310C2" w14:textId="77777777" w:rsidR="00A5693C" w:rsidRDefault="00642FF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DECAL: THE PARTY'S CAMP — two small tents of dark cloth and a lean-to cloak on a stick, a campfire with a warm glow, packs and a leaning sword, a drying line; compact, fits on top of a landmark. No people.</w:t>
            </w:r>
          </w:p>
        </w:tc>
      </w:tr>
    </w:tbl>
    <w:p w14:paraId="3C9F0B60" w14:textId="77777777" w:rsidR="00A5693C" w:rsidRDefault="00A5693C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A5693C" w14:paraId="7362E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427DC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9EF6D" w14:textId="77777777" w:rsidR="00A5693C" w:rsidRDefault="00642FF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{STATE} (шаблон C, к party_camp_calm)</w:t>
            </w:r>
          </w:p>
        </w:tc>
      </w:tr>
      <w:tr w:rsidR="00A5693C" w14:paraId="1B2B3F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F5871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party_camp_watch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0BF64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a torch on a tall pole at the camp edge, a second small fire, the tents closed</w:t>
            </w:r>
          </w:p>
        </w:tc>
      </w:tr>
      <w:tr w:rsidR="00A5693C" w14:paraId="49ACB1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00E13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party_camp_alarm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DC00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the fire kicked apart into scattered embers, one tent collapsed, things overturned, claw marks in the ground</w:t>
            </w:r>
          </w:p>
        </w:tc>
      </w:tr>
      <w:tr w:rsidR="00A5693C" w14:paraId="643CD9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0BDF5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party_camp_flooded</w:t>
            </w:r>
          </w:p>
        </w:tc>
        <w:tc>
          <w:tcPr>
            <w:tcW w:w="6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41B6C" w14:textId="77777777" w:rsidR="00A5693C" w:rsidRDefault="00642FF7">
            <w:pPr>
              <w:spacing w:after="30" w:line="260" w:lineRule="auto"/>
            </w:pPr>
            <w:r>
              <w:rPr>
                <w:sz w:val="19"/>
                <w:szCs w:val="19"/>
              </w:rPr>
              <w:t>black-green water creeping into the camp from the south, the fire hissing out, packs floating</w:t>
            </w:r>
          </w:p>
        </w:tc>
      </w:tr>
    </w:tbl>
    <w:p w14:paraId="0D768B53" w14:textId="77777777" w:rsidR="00A5693C" w:rsidRDefault="00642FF7">
      <w:pPr>
        <w:pStyle w:val="2"/>
      </w:pPr>
      <w:bookmarkStart w:id="18" w:name="_Toc241584418"/>
      <w:r>
        <w:t>15. Порядок работы и чек-лист</w:t>
      </w:r>
      <w:bookmarkEnd w:id="18"/>
    </w:p>
    <w:p w14:paraId="17CBB6B6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Первая волна (для первых 30 встреч):</w:t>
      </w:r>
      <w:r>
        <w:t xml:space="preserve"> лагерь отряда (4 облика), Чужой лагерь (4), Туша (3), Грот (2), метки D02, D03, D05, D07, D09, D17, D22.</w:t>
      </w:r>
    </w:p>
    <w:p w14:paraId="7D2D297F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Вторая волна:</w:t>
      </w:r>
      <w:r>
        <w:t xml:space="preserve"> облики существующих мест (10), Колодец, Провал, Голем, Гнездо посланника, Логово, Могилы, Островок.</w:t>
      </w:r>
    </w:p>
    <w:p w14:paraId="489DF4FB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Третья волна:</w:t>
      </w:r>
      <w:r>
        <w:t xml:space="preserve"> остальные метки.</w:t>
      </w:r>
    </w:p>
    <w:p w14:paraId="6ECC2729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Каждый облик — перерисовкой того же изображения (шаблон C), иначе место «прыгает».</w:t>
      </w:r>
    </w:p>
    <w:p w14:paraId="290731E7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Проверка: уменьшить до 25% — предмет чита</w:t>
      </w:r>
      <w:r>
        <w:t>ется; фон ровный #FF00FF; тень на юго-восток; нет людей и текста.</w:t>
      </w:r>
    </w:p>
    <w:p w14:paraId="141234E0" w14:textId="77777777" w:rsidR="00A5693C" w:rsidRDefault="00642FF7">
      <w:pPr>
        <w:pStyle w:val="a4"/>
        <w:numPr>
          <w:ilvl w:val="0"/>
          <w:numId w:val="2"/>
        </w:numPr>
        <w:spacing w:after="70" w:line="280" w:lineRule="auto"/>
      </w:pPr>
      <w:r>
        <w:t>Складывать в Игра/assets/backgrounds/sunless-map-kit/forgotten_shore/ с именами из таблиц — я подключу.</w:t>
      </w:r>
    </w:p>
    <w:sectPr w:rsidR="00A5693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C7B9F" w14:textId="77777777" w:rsidR="00000000" w:rsidRDefault="00642FF7">
      <w:r>
        <w:separator/>
      </w:r>
    </w:p>
  </w:endnote>
  <w:endnote w:type="continuationSeparator" w:id="0">
    <w:p w14:paraId="59ADC2B0" w14:textId="77777777" w:rsidR="00000000" w:rsidRDefault="00642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3BCFF7" w14:textId="77777777" w:rsidR="00A5693C" w:rsidRDefault="00642FF7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3B868" w14:textId="77777777" w:rsidR="00000000" w:rsidRDefault="00642FF7">
      <w:r>
        <w:separator/>
      </w:r>
    </w:p>
  </w:footnote>
  <w:footnote w:type="continuationSeparator" w:id="0">
    <w:p w14:paraId="65F0AC70" w14:textId="77777777" w:rsidR="00000000" w:rsidRDefault="00642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B1C05" w14:textId="77777777" w:rsidR="00A5693C" w:rsidRDefault="00642FF7">
    <w:pPr>
      <w:jc w:val="right"/>
    </w:pPr>
    <w:r>
      <w:rPr>
        <w:color w:val="5E5A58"/>
        <w:sz w:val="16"/>
        <w:szCs w:val="16"/>
      </w:rPr>
      <w:t>SunLess · Забытый Берег · локации и текстуры для событий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249E6"/>
    <w:multiLevelType w:val="hybridMultilevel"/>
    <w:tmpl w:val="8D3A55E2"/>
    <w:lvl w:ilvl="0" w:tplc="43FC76D6">
      <w:start w:val="1"/>
      <w:numFmt w:val="bullet"/>
      <w:lvlText w:val="•"/>
      <w:lvlJc w:val="left"/>
      <w:pPr>
        <w:ind w:left="540" w:hanging="280"/>
      </w:pPr>
    </w:lvl>
    <w:lvl w:ilvl="1" w:tplc="6484AB42" w:tentative="1">
      <w:start w:val="1"/>
      <w:numFmt w:val="bullet"/>
      <w:lvlText w:val="–"/>
      <w:lvlJc w:val="left"/>
      <w:pPr>
        <w:ind w:left="1000" w:hanging="280"/>
      </w:pPr>
    </w:lvl>
    <w:lvl w:ilvl="2" w:tplc="A6243F18">
      <w:numFmt w:val="decimal"/>
      <w:lvlText w:val=""/>
      <w:lvlJc w:val="left"/>
    </w:lvl>
    <w:lvl w:ilvl="3" w:tplc="C7B88512">
      <w:numFmt w:val="decimal"/>
      <w:lvlText w:val=""/>
      <w:lvlJc w:val="left"/>
    </w:lvl>
    <w:lvl w:ilvl="4" w:tplc="A1720154">
      <w:numFmt w:val="decimal"/>
      <w:lvlText w:val=""/>
      <w:lvlJc w:val="left"/>
    </w:lvl>
    <w:lvl w:ilvl="5" w:tplc="2C4E1B2A">
      <w:numFmt w:val="decimal"/>
      <w:lvlText w:val=""/>
      <w:lvlJc w:val="left"/>
    </w:lvl>
    <w:lvl w:ilvl="6" w:tplc="6AC6AFB6">
      <w:numFmt w:val="decimal"/>
      <w:lvlText w:val=""/>
      <w:lvlJc w:val="left"/>
    </w:lvl>
    <w:lvl w:ilvl="7" w:tplc="661CCCDE">
      <w:numFmt w:val="decimal"/>
      <w:lvlText w:val=""/>
      <w:lvlJc w:val="left"/>
    </w:lvl>
    <w:lvl w:ilvl="8" w:tplc="1E889A5E">
      <w:numFmt w:val="decimal"/>
      <w:lvlText w:val=""/>
      <w:lvlJc w:val="left"/>
    </w:lvl>
  </w:abstractNum>
  <w:abstractNum w:abstractNumId="1" w15:restartNumberingAfterBreak="0">
    <w:nsid w:val="44412895"/>
    <w:multiLevelType w:val="hybridMultilevel"/>
    <w:tmpl w:val="3528D232"/>
    <w:lvl w:ilvl="0" w:tplc="7604F68A" w:tentative="1">
      <w:start w:val="1"/>
      <w:numFmt w:val="bullet"/>
      <w:lvlText w:val="●"/>
      <w:lvlJc w:val="left"/>
      <w:pPr>
        <w:ind w:left="720" w:hanging="360"/>
      </w:pPr>
    </w:lvl>
    <w:lvl w:ilvl="1" w:tplc="C1F2D97E" w:tentative="1">
      <w:start w:val="1"/>
      <w:numFmt w:val="bullet"/>
      <w:lvlText w:val="○"/>
      <w:lvlJc w:val="left"/>
      <w:pPr>
        <w:ind w:left="1440" w:hanging="360"/>
      </w:pPr>
    </w:lvl>
    <w:lvl w:ilvl="2" w:tplc="74D47076" w:tentative="1">
      <w:start w:val="1"/>
      <w:numFmt w:val="bullet"/>
      <w:lvlText w:val="■"/>
      <w:lvlJc w:val="left"/>
      <w:pPr>
        <w:ind w:left="2160" w:hanging="360"/>
      </w:pPr>
    </w:lvl>
    <w:lvl w:ilvl="3" w:tplc="C5EA20E0" w:tentative="1">
      <w:start w:val="1"/>
      <w:numFmt w:val="bullet"/>
      <w:lvlText w:val="●"/>
      <w:lvlJc w:val="left"/>
      <w:pPr>
        <w:ind w:left="2880" w:hanging="360"/>
      </w:pPr>
    </w:lvl>
    <w:lvl w:ilvl="4" w:tplc="A044B9D0" w:tentative="1">
      <w:start w:val="1"/>
      <w:numFmt w:val="bullet"/>
      <w:lvlText w:val="○"/>
      <w:lvlJc w:val="left"/>
      <w:pPr>
        <w:ind w:left="3600" w:hanging="360"/>
      </w:pPr>
    </w:lvl>
    <w:lvl w:ilvl="5" w:tplc="E98A0D92" w:tentative="1">
      <w:start w:val="1"/>
      <w:numFmt w:val="bullet"/>
      <w:lvlText w:val="■"/>
      <w:lvlJc w:val="left"/>
      <w:pPr>
        <w:ind w:left="4320" w:hanging="360"/>
      </w:pPr>
    </w:lvl>
    <w:lvl w:ilvl="6" w:tplc="156293CE" w:tentative="1">
      <w:start w:val="1"/>
      <w:numFmt w:val="bullet"/>
      <w:lvlText w:val="●"/>
      <w:lvlJc w:val="left"/>
      <w:pPr>
        <w:ind w:left="5040" w:hanging="360"/>
      </w:pPr>
    </w:lvl>
    <w:lvl w:ilvl="7" w:tplc="CE24C8F8" w:tentative="1">
      <w:start w:val="1"/>
      <w:numFmt w:val="bullet"/>
      <w:lvlText w:val="●"/>
      <w:lvlJc w:val="left"/>
      <w:pPr>
        <w:ind w:left="5760" w:hanging="360"/>
      </w:pPr>
    </w:lvl>
    <w:lvl w:ilvl="8" w:tplc="8BC6C25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316352"/>
    <w:multiLevelType w:val="hybridMultilevel"/>
    <w:tmpl w:val="1010A606"/>
    <w:lvl w:ilvl="0" w:tplc="B6A8C95C" w:tentative="1">
      <w:start w:val="1"/>
      <w:numFmt w:val="decimal"/>
      <w:lvlText w:val="%1."/>
      <w:lvlJc w:val="left"/>
      <w:pPr>
        <w:ind w:left="540" w:hanging="320"/>
      </w:pPr>
    </w:lvl>
    <w:lvl w:ilvl="1" w:tplc="66EE5402">
      <w:numFmt w:val="decimal"/>
      <w:lvlText w:val=""/>
      <w:lvlJc w:val="left"/>
    </w:lvl>
    <w:lvl w:ilvl="2" w:tplc="58D0B734">
      <w:numFmt w:val="decimal"/>
      <w:lvlText w:val=""/>
      <w:lvlJc w:val="left"/>
    </w:lvl>
    <w:lvl w:ilvl="3" w:tplc="CBAC402E">
      <w:numFmt w:val="decimal"/>
      <w:lvlText w:val=""/>
      <w:lvlJc w:val="left"/>
    </w:lvl>
    <w:lvl w:ilvl="4" w:tplc="AD924906">
      <w:numFmt w:val="decimal"/>
      <w:lvlText w:val=""/>
      <w:lvlJc w:val="left"/>
    </w:lvl>
    <w:lvl w:ilvl="5" w:tplc="DC58BC5A">
      <w:numFmt w:val="decimal"/>
      <w:lvlText w:val=""/>
      <w:lvlJc w:val="left"/>
    </w:lvl>
    <w:lvl w:ilvl="6" w:tplc="511047FE">
      <w:numFmt w:val="decimal"/>
      <w:lvlText w:val=""/>
      <w:lvlJc w:val="left"/>
    </w:lvl>
    <w:lvl w:ilvl="7" w:tplc="34E8181A">
      <w:numFmt w:val="decimal"/>
      <w:lvlText w:val=""/>
      <w:lvlJc w:val="left"/>
    </w:lvl>
    <w:lvl w:ilvl="8" w:tplc="E5C8A6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3C"/>
    <w:rsid w:val="00642FF7"/>
    <w:rsid w:val="00A5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4406"/>
  <w15:docId w15:val="{F4E58646-05AC-4AF5-8FE8-2AB83A8D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42FF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42FF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3377</Words>
  <Characters>19249</Characters>
  <Application>Microsoft Office Word</Application>
  <DocSecurity>0</DocSecurity>
  <Lines>160</Lines>
  <Paragraphs>45</Paragraphs>
  <ScaleCrop>false</ScaleCrop>
  <Company/>
  <LinksUpToDate>false</LinksUpToDate>
  <CharactersWithSpaces>22581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Забытый Берег — локации и текстуры для событий</dc:title>
  <dc:creator>Claude</dc:creator>
  <cp:lastModifiedBy>Александр Самойлов</cp:lastModifiedBy>
  <cp:revision>2</cp:revision>
  <dcterms:created xsi:type="dcterms:W3CDTF">2026-09-29T11:26:00Z</dcterms:created>
  <dcterms:modified xsi:type="dcterms:W3CDTF">2026-09-29T11:26:00Z</dcterms:modified>
</cp:coreProperties>
</file>