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BE535" w14:textId="77777777" w:rsidR="00ED5108" w:rsidRDefault="00FD5AD1">
      <w:pPr>
        <w:spacing w:before="2200" w:after="200"/>
      </w:pPr>
      <w:bookmarkStart w:id="0" w:name="_GoBack"/>
      <w:bookmarkEnd w:id="0"/>
      <w:r>
        <w:rPr>
          <w:rFonts w:ascii="Georgia" w:eastAsia="Georgia" w:hAnsi="Georgia" w:cs="Georgia"/>
          <w:b/>
          <w:bCs/>
          <w:sz w:val="64"/>
          <w:szCs w:val="64"/>
        </w:rPr>
        <w:t>Забытый Берег</w:t>
      </w:r>
    </w:p>
    <w:p w14:paraId="3094F92C" w14:textId="77777777" w:rsidR="00ED5108" w:rsidRDefault="00FD5AD1">
      <w:pPr>
        <w:spacing w:after="120"/>
      </w:pPr>
      <w:r>
        <w:rPr>
          <w:rFonts w:ascii="Georgia" w:eastAsia="Georgia" w:hAnsi="Georgia" w:cs="Georgia"/>
          <w:sz w:val="36"/>
          <w:szCs w:val="36"/>
        </w:rPr>
        <w:t>144 случайных события для главы</w:t>
      </w:r>
    </w:p>
    <w:p w14:paraId="5E27DB6F" w14:textId="77777777" w:rsidR="00ED5108" w:rsidRDefault="00FD5AD1">
      <w:pPr>
        <w:spacing w:after="500"/>
      </w:pPr>
      <w:r>
        <w:rPr>
          <w:rFonts w:ascii="Georgia" w:eastAsia="Georgia" w:hAnsi="Georgia" w:cs="Georgia"/>
          <w:color w:val="5E5A58"/>
          <w:sz w:val="25"/>
          <w:szCs w:val="25"/>
        </w:rPr>
        <w:t>Встречи на местах, ночи в лагере, события в пути и в смену фаз недели — под систему дней, лагеря-стоянки, прилива и «Карты Спящего»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0"/>
      </w:tblGrid>
      <w:tr w:rsidR="00ED5108" w14:paraId="4F81E091" w14:textId="77777777">
        <w:tblPrEx>
          <w:tblCellMar>
            <w:top w:w="0" w:type="dxa"/>
            <w:bottom w:w="0" w:type="dxa"/>
          </w:tblCellMar>
        </w:tblPrEx>
        <w:tc>
          <w:tcPr>
            <w:tcW w:w="14570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A1A11FB" w14:textId="77777777" w:rsidR="00ED5108" w:rsidRDefault="00FD5AD1">
            <w:pPr>
              <w:spacing w:after="80"/>
            </w:pPr>
            <w:r>
              <w:rPr>
                <w:b/>
                <w:bCs/>
                <w:color w:val="8A6D38"/>
              </w:rPr>
              <w:t>Зачем</w:t>
            </w:r>
          </w:p>
          <w:p w14:paraId="1530B02A" w14:textId="77777777" w:rsidR="00ED5108" w:rsidRDefault="00FD5AD1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Сейчас на Берегу 16 случайных и 12 побочных миссий, из них в прохождение попадает часть. Бот проходит главу за </w:t>
            </w:r>
            <w:r>
              <w:rPr>
                <w:b/>
                <w:bCs/>
                <w:sz w:val="20"/>
                <w:szCs w:val="20"/>
              </w:rPr>
              <w:t>6–11 дн</w:t>
            </w:r>
            <w:r>
              <w:rPr>
                <w:b/>
                <w:bCs/>
                <w:sz w:val="20"/>
                <w:szCs w:val="20"/>
              </w:rPr>
              <w:t>ей</w:t>
            </w:r>
            <w:r>
              <w:rPr>
                <w:sz w:val="20"/>
                <w:szCs w:val="20"/>
              </w:rPr>
              <w:t xml:space="preserve"> — событий мало, между сюжетом почти пусто.</w:t>
            </w:r>
          </w:p>
          <w:p w14:paraId="07E2F6E8" w14:textId="77777777" w:rsidR="00ED5108" w:rsidRDefault="00FD5AD1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Цель — чтобы </w:t>
            </w:r>
            <w:r>
              <w:rPr>
                <w:b/>
                <w:bCs/>
                <w:sz w:val="20"/>
                <w:szCs w:val="20"/>
              </w:rPr>
              <w:t>каждый день</w:t>
            </w:r>
            <w:r>
              <w:rPr>
                <w:sz w:val="20"/>
                <w:szCs w:val="20"/>
              </w:rPr>
              <w:t xml:space="preserve"> в досягаемости отряда было 2–4 интересных дела, каждая </w:t>
            </w:r>
            <w:r>
              <w:rPr>
                <w:b/>
                <w:bCs/>
                <w:sz w:val="20"/>
                <w:szCs w:val="20"/>
              </w:rPr>
              <w:t>ночь</w:t>
            </w:r>
            <w:r>
              <w:rPr>
                <w:sz w:val="20"/>
                <w:szCs w:val="20"/>
              </w:rPr>
              <w:t xml:space="preserve"> могла что-то принести, а </w:t>
            </w:r>
            <w:r>
              <w:rPr>
                <w:b/>
                <w:bCs/>
                <w:sz w:val="20"/>
                <w:szCs w:val="20"/>
              </w:rPr>
              <w:t>переход</w:t>
            </w:r>
            <w:r>
              <w:rPr>
                <w:sz w:val="20"/>
                <w:szCs w:val="20"/>
              </w:rPr>
              <w:t xml:space="preserve"> между местами иногда оборачивался встречей. Тогда планирование маршрута, лагеря и фаз недели</w:t>
            </w:r>
            <w:r>
              <w:rPr>
                <w:sz w:val="20"/>
                <w:szCs w:val="20"/>
              </w:rPr>
              <w:t xml:space="preserve"> наполняется смыслом.</w:t>
            </w:r>
          </w:p>
          <w:p w14:paraId="2926C5E0" w14:textId="77777777" w:rsidR="00ED5108" w:rsidRDefault="00FD5AD1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Ниже — </w:t>
            </w:r>
            <w:r>
              <w:rPr>
                <w:b/>
                <w:bCs/>
                <w:sz w:val="20"/>
                <w:szCs w:val="20"/>
              </w:rPr>
              <w:t>144 события</w:t>
            </w:r>
            <w:r>
              <w:rPr>
                <w:sz w:val="20"/>
                <w:szCs w:val="20"/>
              </w:rPr>
              <w:t xml:space="preserve"> в 12 разделах. Каждое привязано к месту, фазе недели и виду (встреча, ночь, путь, фаза, цепочка, отряд). Локации и текстуры для них — в отдельном файле «Забытый Берег — локации и текстуры для событий».</w:t>
            </w:r>
          </w:p>
        </w:tc>
      </w:tr>
    </w:tbl>
    <w:p w14:paraId="4490EB60" w14:textId="77777777" w:rsidR="00ED5108" w:rsidRDefault="00FD5AD1">
      <w:r>
        <w:br w:type="page"/>
      </w:r>
    </w:p>
    <w:p w14:paraId="06A28D68" w14:textId="77777777" w:rsidR="00ED5108" w:rsidRDefault="00FD5AD1">
      <w:pPr>
        <w:spacing w:after="200"/>
      </w:pPr>
      <w:r>
        <w:rPr>
          <w:rFonts w:ascii="Georgia" w:eastAsia="Georgia" w:hAnsi="Georgia" w:cs="Georgia"/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613485576"/>
      </w:sdtPr>
      <w:sdtEndPr/>
      <w:sdtContent>
        <w:p w14:paraId="31F1ED57" w14:textId="0C97E4D2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84105" w:history="1">
            <w:r w:rsidRPr="00EC15DD">
              <w:rPr>
                <w:rStyle w:val="a5"/>
                <w:noProof/>
              </w:rPr>
              <w:t>1. Как события встраиваются в игру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2AE2F8" w14:textId="1BF48CC7" w:rsidR="00FD5AD1" w:rsidRDefault="00FD5AD1">
          <w:pPr>
            <w:pStyle w:val="20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06" w:history="1">
            <w:r w:rsidRPr="00EC15DD">
              <w:rPr>
                <w:rStyle w:val="a5"/>
                <w:noProof/>
              </w:rPr>
              <w:t>Шесть видов событий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521F0E" w14:textId="78D0BD82" w:rsidR="00FD5AD1" w:rsidRDefault="00FD5AD1">
          <w:pPr>
            <w:pStyle w:val="20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07" w:history="1">
            <w:r w:rsidRPr="00EC15DD">
              <w:rPr>
                <w:rStyle w:val="a5"/>
                <w:noProof/>
              </w:rPr>
              <w:t>Плотность и колода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7E498F" w14:textId="2A37C6CC" w:rsidR="00FD5AD1" w:rsidRDefault="00FD5AD1">
          <w:pPr>
            <w:pStyle w:val="20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08" w:history="1">
            <w:r w:rsidRPr="00EC15DD">
              <w:rPr>
                <w:rStyle w:val="a5"/>
                <w:noProof/>
              </w:rPr>
              <w:t>Условные обозначения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D8B4F6" w14:textId="5D3D01C4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09" w:history="1">
            <w:r w:rsidRPr="00EC15DD">
              <w:rPr>
                <w:rStyle w:val="a5"/>
                <w:noProof/>
              </w:rPr>
              <w:t>2. Отмель и приливные лужи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A31C2F" w14:textId="2CA53F69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10" w:history="1">
            <w:r w:rsidRPr="00EC15DD">
              <w:rPr>
                <w:rStyle w:val="a5"/>
                <w:noProof/>
              </w:rPr>
              <w:t>3. Багровый лабиринт и Охотничьи коридоры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7D073F" w14:textId="4041E8DE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11" w:history="1">
            <w:r w:rsidRPr="00EC15DD">
              <w:rPr>
                <w:rStyle w:val="a5"/>
                <w:noProof/>
              </w:rPr>
              <w:t>4. Руины Легиона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8BE35D" w14:textId="760A10A7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12" w:history="1">
            <w:r w:rsidRPr="00EC15DD">
              <w:rPr>
                <w:rStyle w:val="a5"/>
                <w:noProof/>
              </w:rPr>
              <w:t>5. Высоты и кости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9E3AB5" w14:textId="73EDD8D8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13" w:history="1">
            <w:r w:rsidRPr="00EC15DD">
              <w:rPr>
                <w:rStyle w:val="a5"/>
                <w:noProof/>
              </w:rPr>
              <w:t>6. Ночь в лагере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3EF604" w14:textId="3C7B11F6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14" w:history="1">
            <w:r w:rsidRPr="00EC15DD">
              <w:rPr>
                <w:rStyle w:val="a5"/>
                <w:noProof/>
              </w:rPr>
              <w:t>7. Прилив и шторм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70BD23" w14:textId="15348A87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15" w:history="1">
            <w:r w:rsidRPr="00EC15DD">
              <w:rPr>
                <w:rStyle w:val="a5"/>
                <w:noProof/>
              </w:rPr>
              <w:t>8. Кровавая луна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14BEB4" w14:textId="3CA41AEA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16" w:history="1">
            <w:r w:rsidRPr="00EC15DD">
              <w:rPr>
                <w:rStyle w:val="a5"/>
                <w:noProof/>
              </w:rPr>
              <w:t>9. Другие Спящие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2E4FB2C" w14:textId="58A11EBA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17" w:history="1">
            <w:r w:rsidRPr="00EC15DD">
              <w:rPr>
                <w:rStyle w:val="a5"/>
                <w:noProof/>
              </w:rPr>
              <w:t>10. Твари Берега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584A385" w14:textId="67AB047B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18" w:history="1">
            <w:r w:rsidRPr="00EC15DD">
              <w:rPr>
                <w:rStyle w:val="a5"/>
                <w:noProof/>
              </w:rPr>
              <w:t>11. Отряд и психика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C820BAC" w14:textId="660EE245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19" w:history="1">
            <w:r w:rsidRPr="00EC15DD">
              <w:rPr>
                <w:rStyle w:val="a5"/>
                <w:noProof/>
              </w:rPr>
              <w:t>12. Шпиль и тайны Кошмара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4067D9C" w14:textId="26A9C2B5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20" w:history="1">
            <w:r w:rsidRPr="00EC15DD">
              <w:rPr>
                <w:rStyle w:val="a5"/>
                <w:noProof/>
              </w:rPr>
              <w:t>13. Находки и ловушки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80D7F05" w14:textId="349915DD" w:rsidR="00FD5AD1" w:rsidRDefault="00FD5AD1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121" w:history="1">
            <w:r w:rsidRPr="00EC15DD">
              <w:rPr>
                <w:rStyle w:val="a5"/>
                <w:noProof/>
              </w:rPr>
              <w:t>14. Что нужно, чтобы это заработало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48F3968" w14:textId="18CEC93F" w:rsidR="00ED5108" w:rsidRDefault="00FD5AD1">
          <w:r>
            <w:fldChar w:fldCharType="end"/>
          </w:r>
        </w:p>
      </w:sdtContent>
    </w:sdt>
    <w:p w14:paraId="359A4D75" w14:textId="77777777" w:rsidR="00ED5108" w:rsidRDefault="00FD5AD1">
      <w:pPr>
        <w:pStyle w:val="1"/>
        <w:pageBreakBefore/>
      </w:pPr>
      <w:bookmarkStart w:id="1" w:name="_Toc241584105"/>
      <w:r>
        <w:lastRenderedPageBreak/>
        <w:t>1. Как события встраиваются в игру</w:t>
      </w:r>
      <w:bookmarkEnd w:id="1"/>
    </w:p>
    <w:p w14:paraId="7B9A52F3" w14:textId="77777777" w:rsidR="00ED5108" w:rsidRDefault="00FD5AD1">
      <w:pPr>
        <w:pStyle w:val="2"/>
      </w:pPr>
      <w:bookmarkStart w:id="2" w:name="_Toc241584106"/>
      <w:r>
        <w:t>Шесть видов событий</w:t>
      </w:r>
      <w:bookmarkEnd w:id="2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00"/>
        <w:gridCol w:w="4000"/>
        <w:gridCol w:w="4870"/>
      </w:tblGrid>
      <w:tr w:rsidR="00ED5108" w14:paraId="6E0840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D1F1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FE95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Когда срабатывает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86D5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выглядит в игре</w:t>
            </w:r>
          </w:p>
        </w:tc>
        <w:tc>
          <w:tcPr>
            <w:tcW w:w="48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7E42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нужно в коде</w:t>
            </w:r>
          </w:p>
        </w:tc>
      </w:tr>
      <w:tr w:rsidR="00ED5108" w14:paraId="48E1A4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FE53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9124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появляется на месте (как сейчас случайные миссии), часто только в свою фазу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ED01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миссии на месте; выход — выбор действия</w:t>
            </w:r>
          </w:p>
        </w:tc>
        <w:tc>
          <w:tcPr>
            <w:tcW w:w="48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2A35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у миссии поле phases (в какие фазы встреча может появиться) и places (несколько мест-кандидатов)</w:t>
            </w:r>
          </w:p>
        </w:tc>
      </w:tr>
      <w:tr w:rsidR="00ED5108" w14:paraId="167743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0CB8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C538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при «Закончить день», если лагерь стоит в подходящем месте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D544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строка в окне «Ночь» с выбором из 2–3 вариантов</w:t>
            </w:r>
          </w:p>
        </w:tc>
        <w:tc>
          <w:tcPr>
            <w:tcW w:w="48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8349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camp_events в days.json: условие (место, фаза, герои, флаги) → выбор → команды</w:t>
            </w:r>
          </w:p>
        </w:tc>
      </w:tr>
      <w:tr w:rsidR="00ED5108" w14:paraId="4D64B5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C193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F425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при переходе по тропе («⇢ перейти»)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1FAC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короткое окно: проверка или выбор, без боя или с одним боем</w:t>
            </w:r>
          </w:p>
        </w:tc>
        <w:tc>
          <w:tcPr>
            <w:tcW w:w="48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E439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path_events у троп карты: теги тропы, шанс, фаза</w:t>
            </w:r>
          </w:p>
        </w:tc>
      </w:tr>
      <w:tr w:rsidR="00ED5108" w14:paraId="268146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762B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267B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 первый день фазы недели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08BA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строка «Утро» + появление места/метки на карте</w:t>
            </w:r>
          </w:p>
        </w:tc>
        <w:tc>
          <w:tcPr>
            <w:tcW w:w="48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B434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phase_events в days.json: фаза → команды (emerge, map_mark, open)</w:t>
            </w:r>
          </w:p>
        </w:tc>
      </w:tr>
      <w:tr w:rsidR="00ED5108" w14:paraId="7F43D1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3F78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Цепочка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D118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2–3 звена, следующее открывается после предыдущего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7179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как «Песнь глубин»</w:t>
            </w:r>
          </w:p>
        </w:tc>
        <w:tc>
          <w:tcPr>
            <w:tcW w:w="48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05BE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уже есть: unlock.after_all, колода</w:t>
            </w:r>
          </w:p>
        </w:tc>
      </w:tr>
      <w:tr w:rsidR="00ED5108" w14:paraId="35FACB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8974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15E9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 лагере, если есть пара героев или флаг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64C6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разговор у костра, спор, обучение</w:t>
            </w:r>
          </w:p>
        </w:tc>
        <w:tc>
          <w:tcPr>
            <w:tcW w:w="48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DCFD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camp_events с условием на героев и доверие</w:t>
            </w:r>
          </w:p>
        </w:tc>
      </w:tr>
    </w:tbl>
    <w:p w14:paraId="7162FAF6" w14:textId="77777777" w:rsidR="00ED5108" w:rsidRDefault="00FD5AD1">
      <w:pPr>
        <w:pStyle w:val="2"/>
      </w:pPr>
      <w:bookmarkStart w:id="3" w:name="_Toc241584107"/>
      <w:r>
        <w:t>Плотность и колода</w:t>
      </w:r>
      <w:bookmarkEnd w:id="3"/>
    </w:p>
    <w:p w14:paraId="7D42ABE5" w14:textId="77777777" w:rsidR="00ED5108" w:rsidRDefault="00FD5AD1">
      <w:pPr>
        <w:pStyle w:val="a4"/>
        <w:numPr>
          <w:ilvl w:val="0"/>
          <w:numId w:val="2"/>
        </w:numPr>
        <w:spacing w:after="70" w:line="280" w:lineRule="auto"/>
      </w:pPr>
      <w:r>
        <w:t xml:space="preserve">В прохождение попадает </w:t>
      </w:r>
      <w:r>
        <w:rPr>
          <w:b/>
          <w:bCs/>
        </w:rPr>
        <w:t>около 50 из 144</w:t>
      </w:r>
      <w:r>
        <w:t xml:space="preserve"> событий (колода, как у побочных): по 3–5 из каждого раздела, цепочки — целиком. Повторное прохождение — другой Берег.</w:t>
      </w:r>
    </w:p>
    <w:p w14:paraId="01C96C34" w14:textId="77777777" w:rsidR="00ED5108" w:rsidRDefault="00FD5AD1">
      <w:pPr>
        <w:pStyle w:val="a4"/>
        <w:numPr>
          <w:ilvl w:val="0"/>
          <w:numId w:val="2"/>
        </w:numPr>
        <w:spacing w:after="70" w:line="280" w:lineRule="auto"/>
      </w:pPr>
      <w:r>
        <w:t xml:space="preserve">Цель по плотности: </w:t>
      </w:r>
      <w:r>
        <w:rPr>
          <w:b/>
          <w:bCs/>
        </w:rPr>
        <w:t>2–4 встречи в досягаемости</w:t>
      </w:r>
      <w:r>
        <w:t xml:space="preserve"> каждый день, </w:t>
      </w:r>
      <w:r>
        <w:rPr>
          <w:b/>
          <w:bCs/>
        </w:rPr>
        <w:t>ночное событие — 1 из 3 ночей</w:t>
      </w:r>
      <w:r>
        <w:t xml:space="preserve">, событие в пути — </w:t>
      </w:r>
      <w:r>
        <w:rPr>
          <w:b/>
          <w:bCs/>
        </w:rPr>
        <w:t>1 из 5 переходов</w:t>
      </w:r>
      <w:r>
        <w:t>.</w:t>
      </w:r>
    </w:p>
    <w:p w14:paraId="2748ABAF" w14:textId="77777777" w:rsidR="00ED5108" w:rsidRDefault="00FD5AD1">
      <w:pPr>
        <w:pStyle w:val="a4"/>
        <w:numPr>
          <w:ilvl w:val="0"/>
          <w:numId w:val="2"/>
        </w:numPr>
        <w:spacing w:after="70" w:line="280" w:lineRule="auto"/>
      </w:pPr>
      <w:r>
        <w:t>Встречи держ</w:t>
      </w:r>
      <w:r>
        <w:t xml:space="preserve">атся </w:t>
      </w:r>
      <w:r>
        <w:rPr>
          <w:b/>
          <w:bCs/>
        </w:rPr>
        <w:t>1–3 дня</w:t>
      </w:r>
      <w:r>
        <w:t xml:space="preserve"> (срок в днях), ночные и путевые — мгновенные.</w:t>
      </w:r>
    </w:p>
    <w:p w14:paraId="29EF132C" w14:textId="77777777" w:rsidR="00ED5108" w:rsidRDefault="00FD5AD1">
      <w:pPr>
        <w:pStyle w:val="a4"/>
        <w:numPr>
          <w:ilvl w:val="0"/>
          <w:numId w:val="2"/>
        </w:numPr>
        <w:spacing w:after="70" w:line="280" w:lineRule="auto"/>
      </w:pPr>
      <w:r>
        <w:t>Сила события растёт с неделей: на второй неделе — модификаторы жёстче, враги рангом выше (связка с угрозой главы из документа о механиках).</w:t>
      </w:r>
    </w:p>
    <w:p w14:paraId="53BF4B1C" w14:textId="77777777" w:rsidR="00ED5108" w:rsidRDefault="00FD5AD1">
      <w:pPr>
        <w:pStyle w:val="2"/>
      </w:pPr>
      <w:bookmarkStart w:id="4" w:name="_Toc241584108"/>
      <w:r>
        <w:t>Условные обозначения</w:t>
      </w:r>
      <w:bookmarkEnd w:id="4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1570"/>
      </w:tblGrid>
      <w:tr w:rsidR="00ED5108" w14:paraId="34AA7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15FF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Поле</w:t>
            </w:r>
          </w:p>
        </w:tc>
        <w:tc>
          <w:tcPr>
            <w:tcW w:w="11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C5F8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Значение</w:t>
            </w:r>
          </w:p>
        </w:tc>
      </w:tr>
      <w:tr w:rsidR="00ED5108" w14:paraId="1456D2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4834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11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C041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 — Ночь, Р — Рассвет (отлив), Ш — Прилив и шторм, Л — Кровавая луна, «любая»</w:t>
            </w:r>
          </w:p>
        </w:tc>
      </w:tr>
      <w:tr w:rsidR="00ED5108" w14:paraId="2451FD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4F5C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Место</w:t>
            </w:r>
          </w:p>
        </w:tc>
        <w:tc>
          <w:tcPr>
            <w:tcW w:w="11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6A12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где появляется; «новое» — место из файла локаций (появляется на площадке или в море)</w:t>
            </w:r>
          </w:p>
        </w:tc>
      </w:tr>
      <w:tr w:rsidR="00ED5108" w14:paraId="5DE366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2CC7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Суть и выбор</w:t>
            </w:r>
          </w:p>
        </w:tc>
        <w:tc>
          <w:tcPr>
            <w:tcW w:w="11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A91A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что видит игрок и 2–3 решения с разной ценой</w:t>
            </w:r>
          </w:p>
        </w:tc>
      </w:tr>
      <w:tr w:rsidR="00ED5108" w14:paraId="2D003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A4FA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Механика</w:t>
            </w:r>
          </w:p>
        </w:tc>
        <w:tc>
          <w:tcPr>
            <w:tcW w:w="11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DB18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проверка/бой/враг, награда и цена, связь с системами (усталость, лагерь, прилив, доверие, психика)</w:t>
            </w:r>
          </w:p>
        </w:tc>
      </w:tr>
    </w:tbl>
    <w:p w14:paraId="7CBEB192" w14:textId="77777777" w:rsidR="00ED5108" w:rsidRDefault="00FD5AD1">
      <w:pPr>
        <w:pStyle w:val="1"/>
        <w:pageBreakBefore/>
      </w:pPr>
      <w:bookmarkStart w:id="5" w:name="_Toc241584109"/>
      <w:r>
        <w:lastRenderedPageBreak/>
        <w:t>2. Отмель и приливные лужи</w:t>
      </w:r>
      <w:bookmarkEnd w:id="5"/>
    </w:p>
    <w:p w14:paraId="3AAF337D" w14:textId="77777777" w:rsidR="00ED5108" w:rsidRDefault="00FD5AD1">
      <w:pPr>
        <w:spacing w:after="120" w:line="290" w:lineRule="auto"/>
      </w:pPr>
      <w:r>
        <w:rPr>
          <w:color w:val="5E5A58"/>
        </w:rPr>
        <w:t>Низины у моря: доступны на Рассвете и между приливами, в шторм под водой. Здесь добыча лёгкая, но вода близко.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1900"/>
        <w:gridCol w:w="1799"/>
        <w:gridCol w:w="906"/>
        <w:gridCol w:w="1100"/>
        <w:gridCol w:w="3998"/>
        <w:gridCol w:w="4348"/>
      </w:tblGrid>
      <w:tr w:rsidR="00ED5108" w14:paraId="2F3FA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7093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975C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7EAE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B355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A6F3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9BA0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2234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6436FA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D880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83F2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Серебро в лужах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C518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07A0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5BA8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0B29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 дне луж блестят осколки, в одной — прозрачное движение. Собрать с края / вычерпать лужу / уйти.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236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6 (выживание) — 2–3 осколка; бой с Прозрачными щупальцами (M09) — 5 осколков, шанс Воспоминания; провал — захват, психика −6.</w:t>
            </w:r>
          </w:p>
        </w:tc>
      </w:tr>
      <w:tr w:rsidR="00ED5108" w14:paraId="11C656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EB8F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BE44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Утопленник с картой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1693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EFCE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A4A5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3E79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Тело Спящего, в руке кожаная карта. Взять карту / похоронить / обыскать.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7835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Карта: туман над двумя соседними местами рассеивается. Похоронить: психика +6 всем, выход. Обыскать: 3 осколка, психика −4, доверие Нефис −1.</w:t>
            </w:r>
          </w:p>
        </w:tc>
      </w:tr>
      <w:tr w:rsidR="00ED5108" w14:paraId="6D8AFF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F37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1D38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Раковина-певунья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C6D4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Поле раковин (появл.)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951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9403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0C07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Раковина поёт голосом погибшего. Слушать / разбить / унести.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46A3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 xml:space="preserve">Воля 7 (ритуал) — раскрыт скрытый тег любой открытой миссии; разбить — 4 осколка, психика −5 всем; унести — Эхо-карта «Голос раковины» (+1 Воля у </w:t>
            </w:r>
            <w:r>
              <w:rPr>
                <w:sz w:val="19"/>
                <w:szCs w:val="19"/>
              </w:rPr>
              <w:t>воды).</w:t>
            </w:r>
          </w:p>
        </w:tc>
      </w:tr>
      <w:tr w:rsidR="00ED5108" w14:paraId="6FF6C2A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D293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1F9B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Туша у кромки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5D52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FBDD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Р, после 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2DE8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00A2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Шторм выбросил тушу; у неё уже возятся мелкие падальщики. Отогнать / приманить в сторону / переждать.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278F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Бой с ослабленным Падальщиком (M03 ×0.7); приманка — Хитрость 6; переждать — день потерян, туша останется под присмотром тварей (ночью нападения ×1.5 у Отмели).</w:t>
            </w:r>
          </w:p>
        </w:tc>
      </w:tr>
      <w:tr w:rsidR="00ED5108" w14:paraId="653AD0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5E88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6E3C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Хозяин на мели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C32F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CDF8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788F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F616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Щупальцевый обитатель (M12) застрял в луже и беспомощен. Добить / пощадить / изучить.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859D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Добить — Воспоминание (редкое) наверняка; пощадить — флаг «пощадили»: в следующий шторм ночёвка у воды без нападения; изучить — бестиарий, прогноз по глубинным точнее.</w:t>
            </w:r>
          </w:p>
        </w:tc>
      </w:tr>
      <w:tr w:rsidR="00ED5108" w14:paraId="57A8BA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7679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E828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Следы в воду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200A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00CC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7809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E021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Цепочка следов уходит прямо в море — кто-то вошёл и не вышел. Проследить вдоль берега.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229C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7 (выживание) — находят брошенный лагерь чужих (событие 85); провал — трясина, вещь ведущего изношена +5%.</w:t>
            </w:r>
          </w:p>
        </w:tc>
      </w:tr>
      <w:tr w:rsidR="00ED5108" w14:paraId="6D60B2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069C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7B60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Дверь со звёздами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F6C1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Лестница в море (появл.)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2424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5D07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Цепочка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C7A2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 нижней ступени дверь с семью звёздами. Открыть можно, если собраны знаки Легиона.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6A76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Нужно знание «Клятва Легиона» и 3 из 7 «звёзд» (событие 125); награда — эпическое Воспоминание Легиона; без знаний — только осмотр.</w:t>
            </w:r>
          </w:p>
        </w:tc>
      </w:tr>
      <w:tr w:rsidR="00ED5108" w14:paraId="1272DE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2EB9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4A51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Грот отлива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E6E1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Грот отлива (новое)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3846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 (1-й день)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A9DB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211F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Только в самый низкий отлив открывается светящийся грот. Войти / послать Тень / отметить на карте.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8BE8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Войти — Воля 7 в темноте, 5 осколков и шанс Воспоминания; Тень (если Санни ведущий) — без риска, только знание; грот</w:t>
            </w:r>
            <w:r>
              <w:rPr>
                <w:sz w:val="19"/>
                <w:szCs w:val="19"/>
              </w:rPr>
              <w:t xml:space="preserve"> закроется к концу дня.</w:t>
            </w:r>
          </w:p>
        </w:tc>
      </w:tr>
      <w:tr w:rsidR="00ED5108" w14:paraId="6E5CBB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E30E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6078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Иловая ловушка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A723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тропа Отмель — 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CBB7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FA38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09AA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Тропа ушла в вязкий ил. Тащить друг друга / обойти по камням.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AC0A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6 — прошли; провал — психика −8 всем, вещь ведущего изношена; обойти — переход стоит вдвое (−8 психики).</w:t>
            </w:r>
          </w:p>
        </w:tc>
      </w:tr>
      <w:tr w:rsidR="00ED5108" w14:paraId="49E0B01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1577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58C9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Глубокая лужа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FF37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B2DC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 (начало)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85BE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A654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Касси (если в отряде) видит: одна лужа глубже других. На карте появляется метка.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BABF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Метка «Глубокая лужа» на день: встреча с кладом (5 осколков) или с обитателем — поровну.</w:t>
            </w:r>
          </w:p>
        </w:tc>
      </w:tr>
      <w:tr w:rsidR="00ED5108" w14:paraId="128A03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F62C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C532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Прозрачное в прозрачном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E5B6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Отмель, Поле раковин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64C3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7088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05EB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 чистой луже ничего не видно. Разведчик замечает дрожь воды.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D992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Скрытый тег «Засада» (только разведчик/Касси раскрывает); без знания — бой с M09 с первым ударом твари; со знанием — выманить (бой в F_17 без засады).</w:t>
            </w:r>
          </w:p>
        </w:tc>
      </w:tr>
      <w:tr w:rsidR="00ED5108" w14:paraId="42CF150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4835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08DC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Проклятое Воспоминание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CFDD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Отмель, Поле раковин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1F69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Р, 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D08F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EDCD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 песке светится вещь, от неё тянет холодом. Взять / оставить / отнести на алтарь.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A81B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Взять — эпическое Воспоминание с минусом (Порча: психика −3 за выход носителя); оставить — ничего; алтарь — обменят</w:t>
            </w:r>
            <w:r>
              <w:rPr>
                <w:sz w:val="19"/>
                <w:szCs w:val="19"/>
              </w:rPr>
              <w:t>ь на 6 осколков.</w:t>
            </w:r>
          </w:p>
        </w:tc>
      </w:tr>
    </w:tbl>
    <w:p w14:paraId="1D65CB2A" w14:textId="77777777" w:rsidR="00ED5108" w:rsidRDefault="00FD5AD1">
      <w:pPr>
        <w:pStyle w:val="1"/>
        <w:pageBreakBefore/>
      </w:pPr>
      <w:bookmarkStart w:id="6" w:name="_Toc241584110"/>
      <w:r>
        <w:lastRenderedPageBreak/>
        <w:t>3. Багровый лабиринт и Охотничьи коридоры</w:t>
      </w:r>
      <w:bookmarkEnd w:id="6"/>
    </w:p>
    <w:p w14:paraId="652FD123" w14:textId="77777777" w:rsidR="00ED5108" w:rsidRDefault="00FD5AD1">
      <w:pPr>
        <w:spacing w:after="120" w:line="290" w:lineRule="auto"/>
      </w:pPr>
      <w:r>
        <w:rPr>
          <w:color w:val="5E5A58"/>
        </w:rPr>
        <w:t>Узкие коридоры, тупики, логова. Опасно ночью, в шторм — под водой, после шторма — новые проходы.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900"/>
        <w:gridCol w:w="1800"/>
        <w:gridCol w:w="900"/>
        <w:gridCol w:w="1100"/>
        <w:gridCol w:w="4000"/>
        <w:gridCol w:w="4350"/>
      </w:tblGrid>
      <w:tr w:rsidR="00ED5108" w14:paraId="398035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7257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5732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FF4C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EBDC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25CD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FB79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3B4E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0BD564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9789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49D8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Эхо тупиков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C78B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F1C0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330F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9D69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Звук шагов множится — отряд потерял направление.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9F91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6 (выживание) — вышли; провал — вернулись к лагерю, переход потерян, психика −6; со «Знанием троп» — без проверки.</w:t>
            </w:r>
          </w:p>
        </w:tc>
      </w:tr>
      <w:tr w:rsidR="00ED5108" w14:paraId="70E45F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50D3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83EB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Кровавый след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A962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EF4F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8744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2C69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Свежий след раненого Спящего. Идти по следу / не рисковать.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9DBD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6 — раненый Спящий: сп</w:t>
            </w:r>
            <w:r>
              <w:rPr>
                <w:sz w:val="19"/>
                <w:szCs w:val="19"/>
              </w:rPr>
              <w:t>асти (выход, он даёт 4 осколка и слух) или забрать его вещи (Воспоминание, доверие −1 у Нефис и Касси).</w:t>
            </w:r>
          </w:p>
        </w:tc>
      </w:tr>
      <w:tr w:rsidR="00ED5108" w14:paraId="50764A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2EC9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ADEE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Меловые стрелки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533E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520C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72F6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Цепочка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3978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Кто-то метит стены стрелками. Найти картографа.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A017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Два звена: выследить (Хитрость 6), поговорить (Воля 6, соц.) — «Знание троп»: переход без миссии стоит −2 вместо −4 до конца главы.</w:t>
            </w:r>
          </w:p>
        </w:tc>
      </w:tr>
      <w:tr w:rsidR="00ED5108" w14:paraId="25B122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8EE2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44F5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Засада многоножек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39C6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тропа через 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434A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Н, 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4895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4A71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Из щели в коралле — Красные многоножки (M06).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A0B5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Бой или бегство (Хитрость 6, психика −6); малый отряд (1–2) проходит незаметно с шансом 50%.</w:t>
            </w:r>
          </w:p>
        </w:tc>
      </w:tr>
      <w:tr w:rsidR="00ED5108" w14:paraId="28CAE2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34D4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82B0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Сброшенный панцирь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7990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Коридоры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5F06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4002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77BA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Целый панцирь Падальщика. Надеть / отнести на алтарь / оставить.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F0C6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Надеть — временная броня: первое поражение следующего боя не ставит на грань; алтарь — 5 осколков; тяжёлый: переход в нём −6.</w:t>
            </w:r>
          </w:p>
        </w:tc>
      </w:tr>
      <w:tr w:rsidR="00ED5108" w14:paraId="7540CA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8372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8C03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Дележ добычи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1D64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Коридоры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6C1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день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E204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9A4A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Два Падальщика дерутся над тушей. Выждать / вмешаться.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E787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Выждать (Хитрость 7) — бой с победителем, ослабленным (×0.6); вмешаться — бой с двумя (M03 ×2), вдвое больше осколков.</w:t>
            </w:r>
          </w:p>
        </w:tc>
      </w:tr>
      <w:tr w:rsidR="00ED5108" w14:paraId="1B2B3D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3ED2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DAD0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Коралл зарос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4112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проход в Лабиринте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1F72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4718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455B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Проход закрыло свежим кораллом.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9D34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Прорубить — Сила 6, износ оружия +5%; обойти — переход дальше на одно место; огонь (если есть тег Огонь) — без проверки.</w:t>
            </w:r>
          </w:p>
        </w:tc>
      </w:tr>
      <w:tr w:rsidR="00ED5108" w14:paraId="0E9B4E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9415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C118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Детёныш Падальщика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A267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Коридоры, Гнездовье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3623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B21B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9EFA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Маленькая тварь без панциря прячется в щели. Убить / оставить.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BC90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Убить — 2 осколка, психика −4 всем; оставить — флаг: ночёвки у Коридоров без нападений неделю.</w:t>
            </w:r>
          </w:p>
        </w:tc>
      </w:tr>
      <w:tr w:rsidR="00ED5108" w14:paraId="300714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A2E9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21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9375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Короткий путь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C9CC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87E5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 после 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5062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A324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Новые проходы соединили дальние места.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7B06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 день появляется тропа Лабиринт — Обломки/Врата (через одно место за один переход).</w:t>
            </w:r>
          </w:p>
        </w:tc>
      </w:tr>
      <w:tr w:rsidR="00ED5108" w14:paraId="2ADAA6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62A4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0B97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Кости в коралле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8C62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5B20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BD92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5F3D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Кости древней твари вросли в стену.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8A76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7 — редкое Воспоминание-кость (+2 Сила против Панциря); провал — обвал, один герой −1 выход (устаёт).</w:t>
            </w:r>
          </w:p>
        </w:tc>
      </w:tr>
      <w:tr w:rsidR="00ED5108" w14:paraId="29B865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6207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8EC7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Тихий охотник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5878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BF84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110F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4A4A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Что-то идёт за отрядом. Выставить дозор / сменить лагерь.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D7B1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Дозор — один герой не отдыхает (психика +0), зато нападение ×0.3; сменить — переход ночью (−4); иначе нападение ×2.</w:t>
            </w:r>
          </w:p>
        </w:tc>
      </w:tr>
      <w:tr w:rsidR="00ED5108" w14:paraId="5401B1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B675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7A3F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Клинок в коралле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AC34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3492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9168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24B4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Сломанный клинок Легиона торчит из коралла.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FB86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6 — металл Легиона: следующая починка у алтаря бесплатна; Знание (Хитрость 7) — кодекс «Оружейники Легиона».</w:t>
            </w:r>
          </w:p>
        </w:tc>
      </w:tr>
    </w:tbl>
    <w:p w14:paraId="601612B2" w14:textId="77777777" w:rsidR="00ED5108" w:rsidRDefault="00FD5AD1">
      <w:pPr>
        <w:pStyle w:val="1"/>
        <w:pageBreakBefore/>
      </w:pPr>
      <w:bookmarkStart w:id="7" w:name="_Toc241584111"/>
      <w:r>
        <w:lastRenderedPageBreak/>
        <w:t>4. Руины Легиона</w:t>
      </w:r>
      <w:bookmarkEnd w:id="7"/>
    </w:p>
    <w:p w14:paraId="49D8240F" w14:textId="77777777" w:rsidR="00ED5108" w:rsidRDefault="00FD5AD1">
      <w:pPr>
        <w:spacing w:after="120" w:line="290" w:lineRule="auto"/>
      </w:pPr>
      <w:r>
        <w:rPr>
          <w:color w:val="5E5A58"/>
        </w:rPr>
        <w:t>Обломки, Затопленный зал, Затонувший дозор, Лестница в море: вещи, знание, клятвы и ловушки.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900"/>
        <w:gridCol w:w="1800"/>
        <w:gridCol w:w="900"/>
        <w:gridCol w:w="1100"/>
        <w:gridCol w:w="4000"/>
        <w:gridCol w:w="4350"/>
      </w:tblGrid>
      <w:tr w:rsidR="00ED5108" w14:paraId="62DBBF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C34C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1B4A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B1B0B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9425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22F0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25D2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CBAE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1AA5E6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E702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26F9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Клятвенный камень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0271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Легиона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83D0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AEF3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711F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Плита с текстом клятвы. Прочесть вслух / переписать.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9823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7 (знание) — Воля +2 на 2 дня всему отряду; переписать — кодекс, открывает события 34 и 125.</w:t>
            </w:r>
          </w:p>
        </w:tc>
      </w:tr>
      <w:tr w:rsidR="00ED5108" w14:paraId="581C94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C36E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2D44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Склад Легиона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6362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Затопленный зал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957C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8672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AD7B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Вода ушла — дверь склада открыта до вечера.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2E51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6 + Хитр</w:t>
            </w:r>
            <w:r>
              <w:rPr>
                <w:sz w:val="19"/>
                <w:szCs w:val="19"/>
              </w:rPr>
              <w:t>ость 6 (ловушка) — обычная и редкая вещи; провал ловушки — один герой на грань; закроется к ночи.</w:t>
            </w:r>
          </w:p>
        </w:tc>
      </w:tr>
      <w:tr w:rsidR="00ED5108" w14:paraId="785B61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C15E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246D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Каменный страж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592B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Легиона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9FE5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F78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FA2D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Статуя легионера шевельнулась. Пройти тихо / сразиться.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81F7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Скрытность (Хитрость 7) — тайник за статуей; бой с Живой статуей (M16) — Дуэль, эпическое Воспоминание.</w:t>
            </w:r>
          </w:p>
        </w:tc>
      </w:tr>
      <w:tr w:rsidR="00ED5108" w14:paraId="6AA54B1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5072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0B31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Знамя Легиона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37B9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Легиона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8D14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17BF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C9CA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Древко лежит в пыли. Поднять знамя / оставить.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26CD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Поднять — доверие +1 всем парам отряда, подъём духа 30% у ведущего; шум: ночью нападение ×1.5 в соседних местах.</w:t>
            </w:r>
          </w:p>
        </w:tc>
      </w:tr>
      <w:tr w:rsidR="00ED5108" w14:paraId="288C906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F1D7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9D26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Колодец Легиона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92BB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Колодец (новое)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E8F6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F40C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5B3A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Засыпанный колодец с пресной водой. Раскопать.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A6DA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7, выход — колодец остаётся на карте: лагерь рядом отдыхает +10 до конца главы.</w:t>
            </w:r>
          </w:p>
        </w:tc>
      </w:tr>
      <w:tr w:rsidR="00ED5108" w14:paraId="38CF4A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CB43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B1C1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Мозаика звёзд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1845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Затопленный зал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E92E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5D86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C656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 полу мозаика — карта течений. Собрать осколки мозаики.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BD74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7, затем 6 — «Карта прилива»: прилив виден за 2 дня, места под водой известны заранее.</w:t>
            </w:r>
          </w:p>
        </w:tc>
      </w:tr>
      <w:tr w:rsidR="00ED5108" w14:paraId="215ED0B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BFE2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1E50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Затопленная библиотека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CF71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Затопленный зал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11A2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6403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A27D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Свитки в воде. Спасать, пока не размокли.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837B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без проверки — кодекс и Знание «Язык Легиона» (+1 к проверкам знания в руинах); в шторм недоступно.</w:t>
            </w:r>
          </w:p>
        </w:tc>
      </w:tr>
      <w:tr w:rsidR="00ED5108" w14:paraId="4C12E0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A80E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112F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Дозорный рог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2364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Затонувший дозор (появл.)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9D90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8A0A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8648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Ржавый рог на площадке. Протрубить / оставить.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5C06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Протрубить — твари соседних мест разбегаются на день (случайные встречи там пусты), но через 2 дня натиск Центуриона.</w:t>
            </w:r>
          </w:p>
        </w:tc>
      </w:tr>
      <w:tr w:rsidR="00ED5108" w14:paraId="160C46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3E09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33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CC4D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Марш призраков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87C3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Легиона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148F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89AD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A3BD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Призрачный строй идёт через руины. Идти рядом / уйти.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7B23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Воля 7 (ритуал) — подъём духа у всех, кто прошёл; провал — психика −10, «Страх мёртвых» у одного героя.</w:t>
            </w:r>
          </w:p>
        </w:tc>
      </w:tr>
      <w:tr w:rsidR="00ED5108" w14:paraId="143189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19B7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52A6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Печать семи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857B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Лестница в море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98DA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B08E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Цепочка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1F86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Дверь запечатана семью звёздами — нужны знаки из других руин.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2BFB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Мини-цепочка из 3 звеньев по руинам (Обломки, Зал, Дозор); в конце — легендарное Воспоминание Легиона (как «Доспехи»).</w:t>
            </w:r>
          </w:p>
        </w:tc>
      </w:tr>
      <w:tr w:rsidR="00ED5108" w14:paraId="778B4A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3D79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1FC7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Опередили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F47C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Легиона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29D3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6896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2B56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Сундуки пусты, следы свежие — чужие Спящие были здесь утром.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6CB1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Выследить (Хитрость 6) — событие «Лагерь чужих»; стоять и ждать их — встреча завтра.</w:t>
            </w:r>
          </w:p>
        </w:tc>
      </w:tr>
      <w:tr w:rsidR="00ED5108" w14:paraId="667536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0074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368E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Мост Легиона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B944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тропа Обломки — Зал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30F2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A067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6EA4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Старый мост трещит под весом.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5B67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Размер отряда решает: 1–2 героя проходят; 3+ — Сила 6 или кто-то падает (психика −8, вещь изношена).</w:t>
            </w:r>
          </w:p>
        </w:tc>
      </w:tr>
    </w:tbl>
    <w:p w14:paraId="39C2C0A4" w14:textId="77777777" w:rsidR="00ED5108" w:rsidRDefault="00FD5AD1">
      <w:pPr>
        <w:pStyle w:val="1"/>
        <w:pageBreakBefore/>
      </w:pPr>
      <w:bookmarkStart w:id="8" w:name="_Toc241584112"/>
      <w:r>
        <w:lastRenderedPageBreak/>
        <w:t>5. Высоты и кости</w:t>
      </w:r>
      <w:bookmarkEnd w:id="8"/>
    </w:p>
    <w:p w14:paraId="7F651955" w14:textId="77777777" w:rsidR="00ED5108" w:rsidRDefault="00FD5AD1">
      <w:pPr>
        <w:spacing w:after="120" w:line="290" w:lineRule="auto"/>
      </w:pPr>
      <w:r>
        <w:rPr>
          <w:color w:val="5E5A58"/>
        </w:rPr>
        <w:t>Высота, Костяной хребет, Холм у статуи, Рёбра Левиафана: обзор, сигнальные огни, ветер, Шпиль.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900"/>
        <w:gridCol w:w="1800"/>
        <w:gridCol w:w="900"/>
        <w:gridCol w:w="1100"/>
        <w:gridCol w:w="4000"/>
        <w:gridCol w:w="4350"/>
      </w:tblGrid>
      <w:tr w:rsidR="00ED5108" w14:paraId="1F1A8B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9D63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B5A5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801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FCCF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62A8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AED0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46A9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54AE33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B545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01AA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Гнездо посланника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C1CB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Гнездо посланника (новое)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759D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EB5D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2FB6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 вершине гнездится Посланник Шпиля (M24). Сбить / обойти.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399B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Бой на высоте (Высота, Падение) — эпическое Воспоминание-перо; обойти — Хитрость 7; пока гнездо живо, переходы по высотам — событие 100.</w:t>
            </w:r>
          </w:p>
        </w:tc>
      </w:tr>
      <w:tr w:rsidR="00ED5108" w14:paraId="14E6F2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797E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B0F6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Сигнальный костёр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A826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9E57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5C31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A9C5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Сухая кость и смола.</w:t>
            </w:r>
            <w:r>
              <w:rPr>
                <w:sz w:val="19"/>
                <w:szCs w:val="19"/>
              </w:rPr>
              <w:t xml:space="preserve"> Зажечь сигнал.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D15B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Зажечь — завтра приходят чужие Спящие (событие 85) ИЛИ твари (нападение) — 50/50; без огня ничего.</w:t>
            </w:r>
          </w:p>
        </w:tc>
      </w:tr>
      <w:tr w:rsidR="00ED5108" w14:paraId="3D4963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B937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39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4842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Красная звезда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FDE0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Костяной хребет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4D1E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4BF2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695F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Над Шпилем горит красная звезда.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3C0D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Все на высотах: психика −5, но Касси получает видение (раскрыт один скрытый тег завтра).</w:t>
            </w:r>
          </w:p>
        </w:tc>
      </w:tr>
      <w:tr w:rsidR="00ED5108" w14:paraId="7DC42A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261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71D6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Ребро-копьё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EA9D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Костяной хребет, Рёбра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67F4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D053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E84B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Ребро исполина — готовое древко.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764D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7 — Воспоминание «Костяное копьё» (Копьё, Пробивание); износ быстрее обычного.</w:t>
            </w:r>
          </w:p>
        </w:tc>
      </w:tr>
      <w:tr w:rsidR="00ED5108" w14:paraId="1AD28D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7AD8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9010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Каменная пирамидка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AA7A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F117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E64A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8A4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Кто-то сложил пирамидку. Разобрать.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F6F6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Внутри записка: слух о тайнике (открывает событие 133 рядом).</w:t>
            </w:r>
          </w:p>
        </w:tc>
      </w:tr>
      <w:tr w:rsidR="00ED5108" w14:paraId="3BB4AB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6817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20AD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Плачущая статуя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7056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Холм у статуи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6B00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B1F1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53B9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 безголовой статуе течёт красное. Коснуться / отойти.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C794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Воля 7 — видение (раскрыт скрытый тег сюжетной миссии); провал — Порча у героя (психика −3 за выход, до ночёвки на Холме).</w:t>
            </w:r>
          </w:p>
        </w:tc>
      </w:tr>
      <w:tr w:rsidR="00ED5108" w14:paraId="3005967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5FA2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A209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Кострище у статуи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09E0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Холм у статуи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AC78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5A29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A7FA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Старое кострище. Разжечь на ночь.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0D20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Отдых этой ночью +10; свет привлекает — опасность ночи +10%.</w:t>
            </w:r>
          </w:p>
        </w:tc>
      </w:tr>
      <w:tr w:rsidR="00ED5108" w14:paraId="5C87CA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ABAF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4284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Ветер с моря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9A6E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Высота, Хребет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58CF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EBD4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FE77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Шквал срывает с гребня.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FB38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6 — держатся; провал — вещь из кармашка ведущего потеряна (не Эхо).</w:t>
            </w:r>
          </w:p>
        </w:tc>
      </w:tr>
      <w:tr w:rsidR="00ED5108" w14:paraId="2288D1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671D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9D2E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Смотровая площадка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C5ED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FABD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0E88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508B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 высоты видно весь Берег.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D0D0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без риска: туман рассеивается у трёх мест, видно, где поднялись новые места (планирование недели).</w:t>
            </w:r>
          </w:p>
        </w:tc>
      </w:tr>
      <w:tr w:rsidR="00ED5108" w14:paraId="13C24F0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AC84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46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34DD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Поющие рёбра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D6A4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Рёбра Левиафана (появл.)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3CCF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9D92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D397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Ветер воет в костях — Касси различает слова.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3355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Если Касси в отряде — пророческий флаг (одна развилка сюжета показывает исход заранее); иначе — психика −4 всем.</w:t>
            </w:r>
          </w:p>
        </w:tc>
      </w:tr>
      <w:tr w:rsidR="00ED5108" w14:paraId="31A3BD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DB1A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4464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Отшельник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8F50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Костяной хребет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BC75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BDD6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98F1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Спящий живёт на хребте и не хочет уходить.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4051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Поговорить (Воля 6, соц.) — знание о Шпиле; отнять Воспоминание силой — бой с человеком, доверие Нефис −2.</w:t>
            </w:r>
          </w:p>
        </w:tc>
      </w:tr>
      <w:tr w:rsidR="00ED5108" w14:paraId="3975009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17E5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9EF1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Костепад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5DA1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тропа через Хребет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D4A1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F95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80CB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 хребта сыплются кости.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C1A2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6; провал — один герой на грань (или −12 психики, если есть защита).</w:t>
            </w:r>
          </w:p>
        </w:tc>
      </w:tr>
    </w:tbl>
    <w:p w14:paraId="58A4B5A9" w14:textId="77777777" w:rsidR="00ED5108" w:rsidRDefault="00FD5AD1">
      <w:pPr>
        <w:pStyle w:val="1"/>
        <w:pageBreakBefore/>
      </w:pPr>
      <w:bookmarkStart w:id="9" w:name="_Toc241584113"/>
      <w:r>
        <w:lastRenderedPageBreak/>
        <w:t>6. Ночь в лагере</w:t>
      </w:r>
      <w:bookmarkEnd w:id="9"/>
    </w:p>
    <w:p w14:paraId="41DA0A8F" w14:textId="77777777" w:rsidR="00ED5108" w:rsidRDefault="00FD5AD1">
      <w:pPr>
        <w:spacing w:after="120" w:line="290" w:lineRule="auto"/>
      </w:pPr>
      <w:r>
        <w:rPr>
          <w:color w:val="5E5A58"/>
        </w:rPr>
        <w:t>Срабатывает при «Закончить день». Зависит от места стоянки, фазы и героев — так лагерь становится решением.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"/>
        <w:gridCol w:w="1873"/>
        <w:gridCol w:w="1765"/>
        <w:gridCol w:w="1220"/>
        <w:gridCol w:w="1084"/>
        <w:gridCol w:w="3883"/>
        <w:gridCol w:w="4230"/>
      </w:tblGrid>
      <w:tr w:rsidR="00ED5108" w14:paraId="4C6FD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3D49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F40A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02F6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7F32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85D4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EA65B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0FB2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4E4371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EEAF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9EE7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Шаги у костра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D025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любой 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FEAF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Н, 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70A3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0723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Кто-то ходит вокруг. Выставить дозор / спать.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AA0B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Дозор: один герой отдыхает вдвое меньше, нападение ×0.3; спать — обычный шанс.</w:t>
            </w:r>
          </w:p>
        </w:tc>
      </w:tr>
      <w:tr w:rsidR="00ED5108" w14:paraId="25177C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CEFB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4E83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Кошмар Касси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E652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любой (Касси в отряде)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C09E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3956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6EDF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Касси кричит во сне.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36E3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 −5 всем; утром — видение: одна случайная миссия рас</w:t>
            </w:r>
            <w:r>
              <w:rPr>
                <w:sz w:val="19"/>
                <w:szCs w:val="19"/>
              </w:rPr>
              <w:t>крыта полностью (теги, прогноз).</w:t>
            </w:r>
          </w:p>
        </w:tc>
      </w:tr>
      <w:tr w:rsidR="00ED5108" w14:paraId="3008B8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01E8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51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EEB6B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Холодная ночь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A365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без укрытия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2C87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0A36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9155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Дождь и ветер без укрытия.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44E3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Отдых вдвое меньше; койки не лечат; бонус «разжечь огонь» (если есть тег Огонь) отменяет.</w:t>
            </w:r>
          </w:p>
        </w:tc>
      </w:tr>
      <w:tr w:rsidR="00ED5108" w14:paraId="2F8E682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33B8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00F0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Разговор у костра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D369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с отдыхом ≥ 20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5124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Н, 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B278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92C6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Игрок выбирает пару героев для разговора.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A5A7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Доверие пары +1; если доверие было ≤ −2 — Воля 6 у одного, провал — ссора (−1).</w:t>
            </w:r>
          </w:p>
        </w:tc>
      </w:tr>
      <w:tr w:rsidR="00ED5108" w14:paraId="2F31A4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E1B2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53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4542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Ночной вор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C28D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рядом с «Чужим лагерем»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88C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3A72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1814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Утром не хватает осколков.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A4EE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3 осколка; утром — встреча «Догнать вора» (Хитрость 7 — вернуть вдвое).</w:t>
            </w:r>
          </w:p>
        </w:tc>
      </w:tr>
      <w:tr w:rsidR="00ED5108" w14:paraId="6302896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3A38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44FA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Вода у палаток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1621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на средней высоте накануне шторма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CAF5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 (последний)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FBC8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F6C2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Ночью вода подбирается к палаткам. Уйти / остаться.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5762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Уйти — переход ночью (−4) на соседнее сухое место; остаться — 50%: вода не дойдёт / бегство (проверка, психика −12).</w:t>
            </w:r>
          </w:p>
        </w:tc>
      </w:tr>
      <w:tr w:rsidR="00ED5108" w14:paraId="13524A6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E79C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2B21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Огоньки в воде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609D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у воды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585B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828F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8FB0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 воде манящие огоньки.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401B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Герой с психикой &lt; 40 уходит к воде: Воля 6, провал — грань; разведчик замечает — ничего не происходит.</w:t>
            </w:r>
          </w:p>
        </w:tc>
      </w:tr>
      <w:tr w:rsidR="00ED5108" w14:paraId="0D9528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C4BF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56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B560B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Песня из моря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09B8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на Отмели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B07A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125F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AA3E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Из моря поёт голос.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F156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Открывает цепочку «Песнь глубин» раньше (даже если она не в колоде — на этот раз попадает).</w:t>
            </w:r>
          </w:p>
        </w:tc>
      </w:tr>
      <w:tr w:rsidR="00ED5108" w14:paraId="350CDC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1AB6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57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96B2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Беззвёздная ночь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198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любой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8446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60CC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5C9F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Ни одной звезды.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2239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 −3 всем; Тень Санни усиливается: следующий бой +10% у Санни.</w:t>
            </w:r>
          </w:p>
        </w:tc>
      </w:tr>
      <w:tr w:rsidR="00ED5108" w14:paraId="4C87F2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244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EA87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Тень на страже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1422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любой (Санни в отряде, не на грани)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4C8F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E4E9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922A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Тень Санни обходит лагерь.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29AC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Шанс нападения ×0.5; если нападение всё же было — Санни исполняет проверку защиты с +1.</w:t>
            </w:r>
          </w:p>
        </w:tc>
      </w:tr>
      <w:tr w:rsidR="00ED5108" w14:paraId="0548513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3980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59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CFFD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Нефис точит клинок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FC22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со службой repair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762E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9F58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C6D5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Нефис чинит оружие отряда.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C93A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Починка ночью вдвое (−20 износа), доверие Нефис +1 у того, чьё оружие.</w:t>
            </w:r>
          </w:p>
        </w:tc>
      </w:tr>
      <w:tr w:rsidR="00ED5108" w14:paraId="5EDDDB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0A0F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D0D5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Падающая звезда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566A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любой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FAF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D8EE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F683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Ночью неподалёку что-то упало.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EDAD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Утром на площадке — новое место «Звёздный осколок» (встреча 1 день, Воспоминание).</w:t>
            </w:r>
          </w:p>
        </w:tc>
      </w:tr>
    </w:tbl>
    <w:p w14:paraId="0043007B" w14:textId="77777777" w:rsidR="00ED5108" w:rsidRDefault="00FD5AD1">
      <w:pPr>
        <w:pStyle w:val="1"/>
        <w:pageBreakBefore/>
      </w:pPr>
      <w:bookmarkStart w:id="10" w:name="_Toc241584114"/>
      <w:r>
        <w:lastRenderedPageBreak/>
        <w:t>7. Прилив и шторм</w:t>
      </w:r>
      <w:bookmarkEnd w:id="10"/>
    </w:p>
    <w:p w14:paraId="257631F9" w14:textId="77777777" w:rsidR="00ED5108" w:rsidRDefault="00FD5AD1">
      <w:pPr>
        <w:spacing w:after="120" w:line="290" w:lineRule="auto"/>
      </w:pPr>
      <w:r>
        <w:rPr>
          <w:color w:val="5E5A58"/>
        </w:rPr>
        <w:t>Фаза, когда низины под водой. События — на высоте, в пути и на кромке воды.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900"/>
        <w:gridCol w:w="1800"/>
        <w:gridCol w:w="900"/>
        <w:gridCol w:w="1100"/>
        <w:gridCol w:w="4000"/>
        <w:gridCol w:w="4350"/>
      </w:tblGrid>
      <w:tr w:rsidR="00ED5108" w14:paraId="658B5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7D54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DF96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4F05B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59F0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2FD2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695B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9569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3F8E153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3943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AEE2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Молния в коралл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E5F8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любое место с кораллом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2807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78D0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A350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Молния подожгла коралл.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17EE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Место получает тег «Огонь» на день: бой там — огонь против Панциря и Хитина (+10%); ночевать рядом — дым, отдых −5.</w:t>
            </w:r>
          </w:p>
        </w:tc>
      </w:tr>
      <w:tr w:rsidR="00ED5108" w14:paraId="64BBAA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0F31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B7D5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Волна-убийца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482B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тропы по средней высоте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6A57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6353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49CA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Через тропу перекатывается волна.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9ACE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6 — прошли; провал — вещь смыта, психика −6; малый от</w:t>
            </w:r>
            <w:r>
              <w:rPr>
                <w:sz w:val="19"/>
                <w:szCs w:val="19"/>
              </w:rPr>
              <w:t>ряд держится легче (+1 за каждого героя меньше 3).</w:t>
            </w:r>
          </w:p>
        </w:tc>
      </w:tr>
      <w:tr w:rsidR="00ED5108" w14:paraId="46E18CE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48F3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6AD1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Выброшено штормом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AEDB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 (берег)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FA09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173E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8996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Шторм выбросил тушу исполинской твари.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28DA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Появляется место «Туша» (2 дня): осколки и Воспоминание, но на запах через день приходит стая (натиск).</w:t>
            </w:r>
          </w:p>
        </w:tc>
      </w:tr>
      <w:tr w:rsidR="00ED5108" w14:paraId="1A29DF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71AB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98D9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Тонущий Спящий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8C36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у воды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D041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2864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613C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Спящий держится за коралл в воде.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2A0A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Вытащить — Сила 7, провал — грань у спасавшего; спасённый — временный спутник на 3 дня или 5 осколков благодарности.</w:t>
            </w:r>
          </w:p>
        </w:tc>
      </w:tr>
      <w:tr w:rsidR="00ED5108" w14:paraId="3FE0463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D054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0949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Отрезанные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235B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островок у Врат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439F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FF22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971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Чужой отряд на островке, вода прибывает.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7D3A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Переправить — выход, Хитрость 6 (верёвка — без проверки); они приходят в лагерь: торговля в «Чужом лагере».</w:t>
            </w:r>
          </w:p>
        </w:tc>
      </w:tr>
      <w:tr w:rsidR="00ED5108" w14:paraId="485008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1EEC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19FA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Штормовое стекло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7C52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Высота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44FF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DE51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B96E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Молнии оплавили песок.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9D29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— Воспоминание «Штормовое стекло» (Стекло, +1 Хитрость в непогоду).</w:t>
            </w:r>
          </w:p>
        </w:tc>
      </w:tr>
      <w:tr w:rsidR="00ED5108" w14:paraId="5CF261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0B7F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EDDF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Сундук из моря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5448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случайное место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226E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AAF6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6D8B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Вода принесла сундук.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461A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Метка на карте на 1 день: Сила 6 — 4–6 осколков; иногда внутри Эхо.</w:t>
            </w:r>
          </w:p>
        </w:tc>
      </w:tr>
      <w:tr w:rsidR="00ED5108" w14:paraId="2532EA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0DA8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B786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Водоворот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6023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Воронка течения (появл.)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F13A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1BF3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0864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Воронку затягивает. Бросить вещь / уйти.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B421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Бросить обычную вещь — знание о Глубине (+10% против глубинных); редкую — Воспоминание из глубины.</w:t>
            </w:r>
          </w:p>
        </w:tc>
      </w:tr>
      <w:tr w:rsidR="00ED5108" w14:paraId="712EF8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5DB9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69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6F18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Смытый лагерь чужих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C733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где стоял «Чужой лагерь» в низине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C5D5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5CF6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3C6B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Чужих Спящих накрыло водой.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A475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шторма на месте — их вещи (Воспоминание) и тела (похоронить — психика +).</w:t>
            </w:r>
          </w:p>
        </w:tc>
      </w:tr>
      <w:tr w:rsidR="00ED5108" w14:paraId="30EFAD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0D71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70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600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Шёпот прибоя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7C74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любой 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3C7A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Ш, ночь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E3C1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4E91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Прибой шепчет имена.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F1F4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Воля 6 у каждого с психикой &lt; 50; провал — паника с утра (кризис до первой миссии).</w:t>
            </w:r>
          </w:p>
        </w:tc>
      </w:tr>
      <w:tr w:rsidR="00ED5108" w14:paraId="47A1DD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839F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71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48E2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След в иле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E245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низины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503F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 после 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5C37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98B6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Ил сохранил следы тварей.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66F2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Выследить логово (Хитрость 6) — зачистка: случайные встречи с тварями в этом месте пустеют на неделю.</w:t>
            </w:r>
          </w:p>
        </w:tc>
      </w:tr>
      <w:tr w:rsidR="00ED5108" w14:paraId="5D04F38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0AD3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72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1687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Молния в лагерь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0E55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на Высоте/Хребте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ADAB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6CEA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3449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Молния бьёт в вершину.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A75C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6; провал — грань у одного героя; урок: в шторм не ночуют на вершинах.</w:t>
            </w:r>
          </w:p>
        </w:tc>
      </w:tr>
    </w:tbl>
    <w:p w14:paraId="21FEC67A" w14:textId="77777777" w:rsidR="00ED5108" w:rsidRDefault="00FD5AD1">
      <w:pPr>
        <w:pStyle w:val="1"/>
        <w:pageBreakBefore/>
      </w:pPr>
      <w:bookmarkStart w:id="11" w:name="_Toc241584115"/>
      <w:r>
        <w:lastRenderedPageBreak/>
        <w:t>8. Кровавая луна</w:t>
      </w:r>
      <w:bookmarkEnd w:id="11"/>
    </w:p>
    <w:p w14:paraId="461100A6" w14:textId="77777777" w:rsidR="00ED5108" w:rsidRDefault="00FD5AD1">
      <w:pPr>
        <w:spacing w:after="120" w:line="290" w:lineRule="auto"/>
      </w:pPr>
      <w:r>
        <w:rPr>
          <w:color w:val="5E5A58"/>
        </w:rPr>
        <w:t>Фаза силы и риска: твари злее, добыча богаче, психика тоньше.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900"/>
        <w:gridCol w:w="1800"/>
        <w:gridCol w:w="900"/>
        <w:gridCol w:w="1100"/>
        <w:gridCol w:w="4000"/>
        <w:gridCol w:w="4350"/>
      </w:tblGrid>
      <w:tr w:rsidR="00ED5108" w14:paraId="468BB6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2C15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FE2B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8BA6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4D9C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3ED5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48C4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654B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613F917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71A2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73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3484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Красная вода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873E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лужи, 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25F7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56B8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B6B0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Вода в лужах красная.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5692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Отдых у воды −10; кто пил (выбор при ночёвке у воды) — психика −8, но +1 к Ярости.</w:t>
            </w:r>
          </w:p>
        </w:tc>
      </w:tr>
      <w:tr w:rsidR="00ED5108" w14:paraId="24DDB8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CB16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74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EFCE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Изверг на запах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9427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лагерь, где есть герой на грани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7EEE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4F0C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4F7F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Кровавый Изверг (M15) идёт на запах раненых.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9FFF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Нападение наверняка; бой (не проверка) лучшим героем; победа — эпичес</w:t>
            </w:r>
            <w:r>
              <w:rPr>
                <w:sz w:val="19"/>
                <w:szCs w:val="19"/>
              </w:rPr>
              <w:t>кое Воспоминание.</w:t>
            </w:r>
          </w:p>
        </w:tc>
      </w:tr>
      <w:tr w:rsidR="00ED5108" w14:paraId="1ECD64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1F29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75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59E4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Большая охота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5951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Охотничьи коридоры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6170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F63C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4A90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Твари вышли стаями — и добычи вдвое.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47D0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Бой с двумя Падальщиками (+20% луна), осколки ×2, Воспоминание вдвое чаще.</w:t>
            </w:r>
          </w:p>
        </w:tc>
      </w:tr>
      <w:tr w:rsidR="00ED5108" w14:paraId="2B77E8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2EFE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B761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Жертвенник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E617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Разбитый алтарь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EF26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5DB7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0544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Алтарь требует крови.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E9DC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Отдать 20 психики одного героя — Воспоминание (редкое+); отказать — ничего; дважды за луну — Порча.</w:t>
            </w:r>
          </w:p>
        </w:tc>
      </w:tr>
      <w:tr w:rsidR="00ED5108" w14:paraId="12BCC55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F531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3243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Безумие под луной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15F2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Чужой 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BF05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155D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7C19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Один из чужих сошёл с ума и кидается на всех.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ADAE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Успокоить (Воля 7, соц.) — они в долгу; бой — люди, доверие Касси −1.</w:t>
            </w:r>
          </w:p>
        </w:tc>
      </w:tr>
      <w:tr w:rsidR="00ED5108" w14:paraId="364FCFF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B198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78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047F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Луна в воде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5671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06BB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22D1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7C53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Отражение луны не дрожит.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6636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Смотреть — Воля 7: знание о Шпиле (сюжетная развилка SH32 — лучший исход); провал — психика −10.</w:t>
            </w:r>
          </w:p>
        </w:tc>
      </w:tr>
      <w:tr w:rsidR="00ED5108" w14:paraId="79B74B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9178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7B09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Кровавые цветы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E6C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63C7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A255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7C72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Распустились Плотоядные цветы (M08).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0451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Собрать пыльцу — Хитрость 7: Воспоминание-яд (Яд, +урон по Мягкому телу); бой — захват и удушение.</w:t>
            </w:r>
          </w:p>
        </w:tc>
      </w:tr>
      <w:tr w:rsidR="00ED5108" w14:paraId="73EB08F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7782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8899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Линька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34C8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Коридоры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AEB3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EB4F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0284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Падальщики сбрасывают панцири — беззащитны.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6753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Бой без «Панциря» у врага (лучший момент охоты), но их больше (M03 ×3).</w:t>
            </w:r>
          </w:p>
        </w:tc>
      </w:tr>
      <w:tr w:rsidR="00ED5108" w14:paraId="6A99F4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37A4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81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665D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Шёпот крови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D822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любой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61F7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17B7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A1AF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Раненым шепчет луна.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81E2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Герой на грани теряет психику −6; Нефис может обжечь рану пламенем: грань снята, Нефис — Боль (−10).</w:t>
            </w:r>
          </w:p>
        </w:tc>
      </w:tr>
      <w:tr w:rsidR="00ED5108" w14:paraId="11333D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2D62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82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EDEFB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Двойной удар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CEED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в низине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4908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8F7F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C7FD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Нападение и вода в одну ночь (если шторм совпал с сюжетным приливом).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02F4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Две проверки подряд; учит не ночевать в низинах в конце недели.</w:t>
            </w:r>
          </w:p>
        </w:tc>
      </w:tr>
      <w:tr w:rsidR="00ED5108" w14:paraId="7AE9B2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F5EA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83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0504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Знак над Шпилем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421B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все высоты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F0BC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2B88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D6BC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Шпиль пульсирует красным.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CAA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Касси и все на высотах получают видение: следующий натиск известен заранее (место и день).</w:t>
            </w:r>
          </w:p>
        </w:tc>
      </w:tr>
      <w:tr w:rsidR="00ED5108" w14:paraId="684894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C7E8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84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E827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Бессонная ночь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FFA7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любой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80B3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2CCA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187F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Никто не спит.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B01F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Отдых вдвое меньше, но утром 30% подъём духа у одного героя (тот, у кого больше доверия).</w:t>
            </w:r>
          </w:p>
        </w:tc>
      </w:tr>
    </w:tbl>
    <w:p w14:paraId="43878EFD" w14:textId="77777777" w:rsidR="00ED5108" w:rsidRDefault="00FD5AD1">
      <w:pPr>
        <w:pStyle w:val="1"/>
        <w:pageBreakBefore/>
      </w:pPr>
      <w:bookmarkStart w:id="12" w:name="_Toc241584116"/>
      <w:r>
        <w:lastRenderedPageBreak/>
        <w:t>9. Другие Спящие</w:t>
      </w:r>
      <w:bookmarkEnd w:id="12"/>
    </w:p>
    <w:p w14:paraId="42854FC9" w14:textId="77777777" w:rsidR="00ED5108" w:rsidRDefault="00FD5AD1">
      <w:pPr>
        <w:spacing w:after="120" w:line="290" w:lineRule="auto"/>
      </w:pPr>
      <w:r>
        <w:rPr>
          <w:color w:val="5E5A58"/>
        </w:rPr>
        <w:t>На Берегу выживают не одни герои. Люди — самый сильный источник выбора.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900"/>
        <w:gridCol w:w="1800"/>
        <w:gridCol w:w="900"/>
        <w:gridCol w:w="1100"/>
        <w:gridCol w:w="4000"/>
        <w:gridCol w:w="4350"/>
      </w:tblGrid>
      <w:tr w:rsidR="00ED5108" w14:paraId="19BFA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29DA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5C12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0516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EF07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B291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3615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A439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1110B36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A2F1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DDCE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Чужой лагерь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139D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Чужой лагерь (новое)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449A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ADBD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FD1B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 площадке — лагерь четверых Спящих.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C66C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Место держится 4 дня: торговать (обмен вещами), помочь (задание-встреча), ограбить ночью (Скрытность 7; доверие −2 у Нефис).</w:t>
            </w:r>
          </w:p>
        </w:tc>
      </w:tr>
      <w:tr w:rsidR="00ED5108" w14:paraId="611BFD4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FEDC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86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0F5C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Раненый просит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2C0D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Чужой лагерь, 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DE71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7C43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F177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Раненый просит довести до своих.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3435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без боя, психика −4 — временный спут</w:t>
            </w:r>
            <w:r>
              <w:rPr>
                <w:sz w:val="19"/>
                <w:szCs w:val="19"/>
              </w:rPr>
              <w:t>ник на 2 дня (Хитрость 6, Выслеживание).</w:t>
            </w:r>
          </w:p>
        </w:tc>
      </w:tr>
      <w:tr w:rsidR="00ED5108" w14:paraId="089A98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FA8D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87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D0E1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Гонка за тайником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2FF0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любое место с тайником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E3B2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04D4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1EEF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Чужие идут к тому же тайнику.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966D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Только сегодня: кто первый — тот и взял; завтра встреча исчезает, а у чужих — ваша добыча.</w:t>
            </w:r>
          </w:p>
        </w:tc>
      </w:tr>
      <w:tr w:rsidR="00ED5108" w14:paraId="139919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8426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8719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Проводник-лжец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97CB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Чужой 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2B61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1B93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AAF9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Спящий предлагает провести к тайнику.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0354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Чувство лжи/Касси раскрывает ловушку; если идти — засада людей (бой); Санни не может солгать в ответ — только промолчать.</w:t>
            </w:r>
          </w:p>
        </w:tc>
      </w:tr>
      <w:tr w:rsidR="00ED5108" w14:paraId="450DB6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6824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89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17FF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Тела у тропы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7F9C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тропы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6449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189D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250D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У тропы — павшие Спящие.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4A15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Похоронить — психика +6, переход дольше; обыскать — 3 осколка, психика −4; появляется метка «Могилы» (память).</w:t>
            </w:r>
          </w:p>
        </w:tc>
      </w:tr>
      <w:tr w:rsidR="00ED5108" w14:paraId="452A70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80C0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18E0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Бродячий меняла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2929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случайное место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D66F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4FF7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8F58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Спящий меняет вещи на осколки — один день.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04DE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Лавка на один день прямо на месте; цены ниже алтаря; уходит к ночи.</w:t>
            </w:r>
          </w:p>
        </w:tc>
      </w:tr>
      <w:tr w:rsidR="00ED5108" w14:paraId="589F48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8FB8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91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690A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Картограф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9623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Лабиринт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9AD4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83F0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5B92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Спящий рисует карту Берега.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D7C1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Купить карту (6 осколков) — туман рассеивается над всей западной половиной; помочь ему — «Знание троп».</w:t>
            </w:r>
          </w:p>
        </w:tc>
      </w:tr>
      <w:tr w:rsidR="00ED5108" w14:paraId="347207C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B89D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4C22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Слух о замке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8DDC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Чужой 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1217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E9E7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1FDD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Беглец рассказывает о людях в замке на западе.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40D6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Кодекс и флаг «замок»: в SH32 выбор «к цитадели» надёжнее.</w:t>
            </w:r>
          </w:p>
        </w:tc>
      </w:tr>
      <w:tr w:rsidR="00ED5108" w14:paraId="161C09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0FFF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93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9443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Ссора чужих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A810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Чужой 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54A0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5CFE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49C5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Двое чужих вот-вот подерутся.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E98E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Вмешаться (Воля 6, соц.) — они в долгу (помощь в натиске); Нефис одобряет (+1).</w:t>
            </w:r>
          </w:p>
        </w:tc>
      </w:tr>
      <w:tr w:rsidR="00ED5108" w14:paraId="570AB3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0759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C926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Просьба о воде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8494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Чужой 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F67C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C3DD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D3C1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Им нечего пить.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645A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Отдать запас — психика −6 всем; вернут сторицей: при следующем натиске двое чужих бьются на вашей стороне.</w:t>
            </w:r>
          </w:p>
        </w:tc>
      </w:tr>
      <w:tr w:rsidR="00ED5108" w14:paraId="7CC5A86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B255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95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581C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Охотники за осколками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1A2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любое место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4A8A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6015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EC40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Группа грабит слабых Спящих.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2C3F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Защитить — бой с людьми (новый противник «Грабители-Спящие»); уйти — доверие Нефис −1.</w:t>
            </w:r>
          </w:p>
        </w:tc>
      </w:tr>
      <w:tr w:rsidR="00ED5108" w14:paraId="7FAE76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9B1E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A15B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Новичок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0464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402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4C9B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BC11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Испуганный Спящий, только что проснулся.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C0F2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Взять под опеку — слабый временный спутник на главу (растёт быстрее); оставить — психика −4 у Касси.</w:t>
            </w:r>
          </w:p>
        </w:tc>
      </w:tr>
    </w:tbl>
    <w:p w14:paraId="630042F3" w14:textId="77777777" w:rsidR="00ED5108" w:rsidRDefault="00FD5AD1">
      <w:pPr>
        <w:pStyle w:val="1"/>
        <w:pageBreakBefore/>
      </w:pPr>
      <w:bookmarkStart w:id="13" w:name="_Toc241584117"/>
      <w:r>
        <w:lastRenderedPageBreak/>
        <w:t>10. Твари Берега</w:t>
      </w:r>
      <w:bookmarkEnd w:id="13"/>
    </w:p>
    <w:p w14:paraId="1C154AB5" w14:textId="77777777" w:rsidR="00ED5108" w:rsidRDefault="00FD5AD1">
      <w:pPr>
        <w:spacing w:after="120" w:line="290" w:lineRule="auto"/>
      </w:pPr>
      <w:r>
        <w:rPr>
          <w:color w:val="5E5A58"/>
        </w:rPr>
        <w:t>Хищники, которые живут своей жизнью: логова, патрули, линька, метки.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900"/>
        <w:gridCol w:w="1800"/>
        <w:gridCol w:w="900"/>
        <w:gridCol w:w="1100"/>
        <w:gridCol w:w="4000"/>
        <w:gridCol w:w="4350"/>
      </w:tblGrid>
      <w:tr w:rsidR="00ED5108" w14:paraId="039B36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FC0D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F60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D845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A4D0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AD0F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EE35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3DA5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3E4D7F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C695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97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2551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Демон вдалеке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76AE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Коралловые врата, Обломки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E3E4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7C93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E146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Вдали — Демон Карапакса (M05).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15E5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Следить (Хитрость 7) — бестиарий и знание его тропы (избегать); напасть — босс-бой, легендарное Воспоминание.</w:t>
            </w:r>
          </w:p>
        </w:tc>
      </w:tr>
      <w:tr w:rsidR="00ED5108" w14:paraId="47613C0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5402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98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A6EF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Голем пробуждается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F8A9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Спящий голем (новое)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497A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B92F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347F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Коралловый голем (M36) стоит неподвижно.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C5DA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Обойти — ничего; разбудить и сразиться — эпич</w:t>
            </w:r>
            <w:r>
              <w:rPr>
                <w:sz w:val="19"/>
                <w:szCs w:val="19"/>
              </w:rPr>
              <w:t>еское Воспоминание «Сердце голема»; после боя место — пустая яма.</w:t>
            </w:r>
          </w:p>
        </w:tc>
      </w:tr>
      <w:tr w:rsidR="00ED5108" w14:paraId="19F394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90ED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99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B4BB0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Пожиратели на запах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362E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после боя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5E1B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Н, 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1840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3AB4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Стая Пожирателей плоти (M33) идёт на запах крови.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ECAB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Нападение ×2 в ночь после выигранного боя в том же месте — учит уходить после охоты.</w:t>
            </w:r>
          </w:p>
        </w:tc>
      </w:tr>
      <w:tr w:rsidR="00ED5108" w14:paraId="3E7B88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784D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F877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Пикирование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CC0E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переходы по высотам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0AA7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7932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4504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Посланник Шпиля (M24) атакует сверху.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86DD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Бой в движении или Хитрость 7 (Укрытия); пока жив «Гнездо посланника» — чаще.</w:t>
            </w:r>
          </w:p>
        </w:tc>
      </w:tr>
      <w:tr w:rsidR="00ED5108" w14:paraId="463BE9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DD94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101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623A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Черви под лагерем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3B9B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на иле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8130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E7E7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7227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Плотоядные черви (M07) под палатками.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199F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Проверка Силы; провал — грань; лагерь на камне безопасен.</w:t>
            </w:r>
          </w:p>
        </w:tc>
      </w:tr>
      <w:tr w:rsidR="00ED5108" w14:paraId="633ECD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68A2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102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EDC4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Семья щупалец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4542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Воронка течения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DFC6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965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8BCE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Три Прозрачных щупальца (M09 ×3).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472A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Бой с «Гнездом» (лишний враг); осколки ×1.5.</w:t>
            </w:r>
          </w:p>
        </w:tc>
      </w:tr>
      <w:tr w:rsidR="00ED5108" w14:paraId="6F54DD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6E70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103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8D7A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Центурион меняет тропу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5BD7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тропы у Врат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266F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5827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B4D4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Центурион (M04) патрулирует новую тропу.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F5C4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Одна тропа на карте закрыта на день (метка «Патруль»); пройти — бой с Центурионом.</w:t>
            </w:r>
          </w:p>
        </w:tc>
      </w:tr>
      <w:tr w:rsidR="00ED5108" w14:paraId="37F992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EB80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104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7A0D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Линька Центуриона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1407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Коралловые врата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2636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C484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D87D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Центурион без панциря.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FFCF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Бой без «Панциря» и «Элиты» — лучший шанс взять его Эхо.</w:t>
            </w:r>
          </w:p>
        </w:tc>
      </w:tr>
      <w:tr w:rsidR="00ED5108" w14:paraId="366CD2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9572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105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0C0F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Логово многоножек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7A94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Логово многоножек (новое)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5278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A957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43F1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Коралловый холм кишит многоножками.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4EE7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Выжечь (нужен Огонь или жертва вещи) — встречи с M06 пропадают; бой без огня — «Гнездо» + «Засада».</w:t>
            </w:r>
          </w:p>
        </w:tc>
      </w:tr>
      <w:tr w:rsidR="00ED5108" w14:paraId="09AFF5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723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106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D886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Приманка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615B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Отмель, Коридоры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B8F2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EBEA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5DCF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Свежая туша — слишком удобно лежит.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A118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Разведчик раскрывает: ловушка крупной твари (M05/M12); подойти вслепую — засада.</w:t>
            </w:r>
          </w:p>
        </w:tc>
      </w:tr>
      <w:tr w:rsidR="00ED5108" w14:paraId="16C500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696E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107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8335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Метка охотника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6BAD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боя с Падальщиками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ABE5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42A8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055A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Тварь пометила героя запахом.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3EFD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Нападения ×2 на лагерь, пока не убит «меченый» Падальщик (встреча-охота 3 дня).</w:t>
            </w:r>
          </w:p>
        </w:tc>
      </w:tr>
      <w:tr w:rsidR="00ED5108" w14:paraId="3A8CC3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07AC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108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2B54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Трофей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22DB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победы над элитой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121D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C3D2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3BBC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Панцирь Центуриона цел.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8297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Отнести на алтарь — броня (эпическая, Броня, −1 Хитрость); тяжело: переходы −6.</w:t>
            </w:r>
          </w:p>
        </w:tc>
      </w:tr>
    </w:tbl>
    <w:p w14:paraId="452D5CD4" w14:textId="77777777" w:rsidR="00ED5108" w:rsidRDefault="00FD5AD1">
      <w:pPr>
        <w:pStyle w:val="1"/>
        <w:pageBreakBefore/>
      </w:pPr>
      <w:bookmarkStart w:id="14" w:name="_Toc241584118"/>
      <w:r>
        <w:lastRenderedPageBreak/>
        <w:t>11. Отряд и психика</w:t>
      </w:r>
      <w:bookmarkEnd w:id="14"/>
    </w:p>
    <w:p w14:paraId="784F1484" w14:textId="77777777" w:rsidR="00ED5108" w:rsidRDefault="00FD5AD1">
      <w:pPr>
        <w:spacing w:after="120" w:line="290" w:lineRule="auto"/>
      </w:pPr>
      <w:r>
        <w:rPr>
          <w:color w:val="5E5A58"/>
        </w:rPr>
        <w:t>События о людях: страхи, споры, уроки, характер. Делают доверие и психику видимыми.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900"/>
        <w:gridCol w:w="1800"/>
        <w:gridCol w:w="900"/>
        <w:gridCol w:w="1100"/>
        <w:gridCol w:w="4000"/>
        <w:gridCol w:w="4350"/>
      </w:tblGrid>
      <w:tr w:rsidR="00ED5108" w14:paraId="55F0EC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3148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81DC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BD3E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D38F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FDCE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9B2E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20C5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011AD4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35FD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109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15F4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Урок Нефис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FFC6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2F9A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117C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ABE8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Нефис предлагает тренировку.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D386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без миссии для двоих: опыт тега Дуэль ×2, усталость как за выход.</w:t>
            </w:r>
          </w:p>
        </w:tc>
      </w:tr>
      <w:tr w:rsidR="00ED5108" w14:paraId="6BB3F6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6DFA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110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E46C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Сон о Санни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D5E1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(Касси)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E60B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0D1E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05B3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Касси видела Санни во сне.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8027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Доверие Санни — Касси +1; видение о грани (кто может упасть завтра).</w:t>
            </w:r>
          </w:p>
        </w:tc>
      </w:tr>
      <w:tr w:rsidR="00ED5108" w14:paraId="64E8F9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B8BC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111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E93BB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Правда Санни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6549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Чужой 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6D3C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8683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2F2C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Чужие спрашивают Санни прямо, кто он.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88C3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Санни не может солгать: ответить правду (Тень раскрыта — слух идёт, чужие насторожены) или промолчать (они не доверяют — торговля дороже).</w:t>
            </w:r>
          </w:p>
        </w:tc>
      </w:tr>
      <w:tr w:rsidR="00ED5108" w14:paraId="3D614A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BCDD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112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5C96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Страх воды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BD1F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бегства от воды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2423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2801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8927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Герой боится моря.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90F6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 низинах психика −4 за выход; преодолеть — выход в низину с успехом → «Закалённый».</w:t>
            </w:r>
          </w:p>
        </w:tc>
      </w:tr>
      <w:tr w:rsidR="00ED5108" w14:paraId="52C0778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D0C8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113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6374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Спор о пути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2E33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3F26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7141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A727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Нефис — к замку, Касси — к Шпилю.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5732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Выбор меняет доверие (+1 одной, −1 другой) и даёт флаг для SH32.</w:t>
            </w:r>
          </w:p>
        </w:tc>
      </w:tr>
      <w:tr w:rsidR="00ED5108" w14:paraId="0D3D47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6BC1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114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A280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Одиночество Тени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E697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(Санни)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FBFC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E450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B463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Санни уходит один в ночь.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1343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Выход ночью одного Санни: находка (осколки/Воспоминание) или встреча; отдых Санни вдвое меньше.</w:t>
            </w:r>
          </w:p>
        </w:tc>
      </w:tr>
      <w:tr w:rsidR="00ED5108" w14:paraId="57C0C7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84CD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115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8343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Пламя, которое жжёт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6E0B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(Нефис)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8B88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CB43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993C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Нефис может выжечь рану пламенем.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6A97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Снять грань у героя; Нефис — Боль, психика −12; доверие +2 с исцелённым.</w:t>
            </w:r>
          </w:p>
        </w:tc>
      </w:tr>
      <w:tr w:rsidR="00ED5108" w14:paraId="1368A5F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D72B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116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76D5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Шутка у костра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B652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 с отдыхом ≥ 20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5216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Н, 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F2CC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5CF9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Кто-то сказал глупость — все смеются.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ACDD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 +5 всем; шанс подъёма духа 10% у самого уставшего.</w:t>
            </w:r>
          </w:p>
        </w:tc>
      </w:tr>
      <w:tr w:rsidR="00ED5108" w14:paraId="7C6B0A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32F2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117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39BE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Кошмар о Кошмаре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1502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DA4F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E70A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5415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Санни снится Первый Кошмар.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86BC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 −6, но опыт тега Скрытность; если рядом Касси — +1 доверие.</w:t>
            </w:r>
          </w:p>
        </w:tc>
      </w:tr>
      <w:tr w:rsidR="00ED5108" w14:paraId="60A7597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9668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118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055E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Отказ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DB7C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0DE4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B590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32D3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Герой с доверием ≤ −3 к ведущему отказывается идти завтра.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AA8B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Помирить (разговор у костра) или идти без него.</w:t>
            </w:r>
          </w:p>
        </w:tc>
      </w:tr>
      <w:tr w:rsidR="00ED5108" w14:paraId="3E8CCD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0BE3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119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D36F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Счёт потерь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2816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гибели героя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B97B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77FD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08F2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 молча сидит у огня.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0DDE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 −10 всем; у близких — «Месть» к убийце; утром можно похоронить (место «Могилы»).</w:t>
            </w:r>
          </w:p>
        </w:tc>
      </w:tr>
      <w:tr w:rsidR="00ED5108" w14:paraId="15E9537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A887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1CE8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Смех в темноте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D5C6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лагерь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E8DD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47AA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3053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Кто-то смеётся — и не может остановиться.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B8B3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Воля 6 у героя с наименьшей психикой; провал — паника с утра; Касси успокаивает (+доверие).</w:t>
            </w:r>
          </w:p>
        </w:tc>
      </w:tr>
    </w:tbl>
    <w:p w14:paraId="3334C252" w14:textId="77777777" w:rsidR="00ED5108" w:rsidRDefault="00FD5AD1">
      <w:pPr>
        <w:pStyle w:val="1"/>
        <w:pageBreakBefore/>
      </w:pPr>
      <w:bookmarkStart w:id="15" w:name="_Toc241584119"/>
      <w:r>
        <w:lastRenderedPageBreak/>
        <w:t>12. Шпиль и тайны Кошмара</w:t>
      </w:r>
      <w:bookmarkEnd w:id="15"/>
    </w:p>
    <w:p w14:paraId="0A0F8A73" w14:textId="77777777" w:rsidR="00ED5108" w:rsidRDefault="00FD5AD1">
      <w:pPr>
        <w:spacing w:after="120" w:line="290" w:lineRule="auto"/>
      </w:pPr>
      <w:r>
        <w:rPr>
          <w:color w:val="5E5A58"/>
        </w:rPr>
        <w:t>Лор и давление финала: зов Шпиля растёт к концу главы.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900"/>
        <w:gridCol w:w="1800"/>
        <w:gridCol w:w="900"/>
        <w:gridCol w:w="1100"/>
        <w:gridCol w:w="4000"/>
        <w:gridCol w:w="4350"/>
      </w:tblGrid>
      <w:tr w:rsidR="00ED5108" w14:paraId="5DEFF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F1C4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C494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3E3D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867A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E370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1156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FDE4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4EED33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46A9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9C34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Зов Шпиля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62D6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высоты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8866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 (2-я неделя)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83FC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2CD8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Шпиль зовёт всё громче.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32B3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Психика −3 за ночь на высотах со второй недели; «Взгляд Шпиля» (SS06) лечит — выдержал взгляд, зов стих.</w:t>
            </w:r>
          </w:p>
        </w:tc>
      </w:tr>
      <w:tr w:rsidR="00ED5108" w14:paraId="21DAC1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E0B5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4F5F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Перо посланника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D194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после боя с M24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0F35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361E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1032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Посланник нёс что-то в когтях.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326F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Воспоминание-ключ: открывает одну развилку SH32 с лучшим исходом.</w:t>
            </w:r>
          </w:p>
        </w:tc>
      </w:tr>
      <w:tr w:rsidR="00ED5108" w14:paraId="0DF546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38C5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B96E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Голос Заклинания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9300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5408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98B2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B562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Заклинание шепчет: рядом Эхо.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4852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 день метка на карте, где можно добыть Эхо (бой с элитой).</w:t>
            </w:r>
          </w:p>
        </w:tc>
      </w:tr>
      <w:tr w:rsidR="00ED5108" w14:paraId="59C5B7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AA05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6BA7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Созвездие Легиона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D622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Холм у статуи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AEE4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3BC3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73F3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 небе видно семь звёзд Легиона.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159F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7 (знание) — одна из 7 звёзд для «Печати семи».</w:t>
            </w:r>
          </w:p>
        </w:tc>
      </w:tr>
      <w:tr w:rsidR="00ED5108" w14:paraId="2BF4B8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5D6E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2133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Семь звёзд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800C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руины, высоты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24CA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44AC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Цепочка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5D4D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Собрать 7 знаков Легиона по Берегу.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405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 3 знака — дверь «Лестницы», за 7 — легендарный доспех и кодекс «Последний приказ Легиона».</w:t>
            </w:r>
          </w:p>
        </w:tc>
      </w:tr>
      <w:tr w:rsidR="00ED5108" w14:paraId="052D12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151A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732C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Багровый туман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43A2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всё побережье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81B6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EFB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738F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 Шпиля ползёт туман.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0EC1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На день все миссии — со скрытыми тегами; разведчик раскрывает только соседние.</w:t>
            </w:r>
          </w:p>
        </w:tc>
      </w:tr>
      <w:tr w:rsidR="00ED5108" w14:paraId="4A7422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9FD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6E068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Отражение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BE5C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BB23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1433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CA79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 воде Санни видит другого себя.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1DE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Воля 7 — Тень растёт (опыт тега Тень ×2); провал — психика −10, «Двойник» (страх).</w:t>
            </w:r>
          </w:p>
        </w:tc>
      </w:tr>
      <w:tr w:rsidR="00ED5108" w14:paraId="593823E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AEF7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1D7B6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Шёпот имени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D4A6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любой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BC01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5CD9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Отряд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CBE0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Кто-то шепчет истинное имя героя.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3A1E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Воля 6; успех — Решимость на 2 дня; провал — Одержимость до ночи в укрытии.</w:t>
            </w:r>
          </w:p>
        </w:tc>
      </w:tr>
      <w:tr w:rsidR="00ED5108" w14:paraId="7B5AFE8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6BCE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129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984D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Кровавый ветер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927C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высоты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8060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C742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0601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Ветер со Шпиля несёт пыль коралла.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267F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Проверка Воли при переходе; провал — Порча до конца дня.</w:t>
            </w:r>
          </w:p>
        </w:tc>
      </w:tr>
      <w:tr w:rsidR="00ED5108" w14:paraId="3266A2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3DA7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130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1A5A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Разрыв в небе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DEDE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DCF0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D0ED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Фаза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F6E9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 облаках — трещина, сквозь неё видно другое небо.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2E6A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Касси: пророчество о следующей главе (кодекс), всем — психика −4.</w:t>
            </w:r>
          </w:p>
        </w:tc>
      </w:tr>
      <w:tr w:rsidR="00ED5108" w14:paraId="4CDA3F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F828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131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F9E3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Пустая статуя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61CD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Холм у статуи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C608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2-я неделя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01CB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B8EF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Голова статуи нашлась в песке.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8BA2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7 — вернуть голову: Холм становится лучшим лагерем (отдых +15, нападения ×0.5).</w:t>
            </w:r>
          </w:p>
        </w:tc>
      </w:tr>
      <w:tr w:rsidR="00ED5108" w14:paraId="1280CA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1B98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132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6AC7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Последний приказ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2E4A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Затопленный зал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A1CC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ED6C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Цепочка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2A46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Приказ Легиона на стене: «Держать Берег».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AC76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Если собраны знаки — финальная сцена в SH32: Легион «признаёт» отряд (подъём духа всем).</w:t>
            </w:r>
          </w:p>
        </w:tc>
      </w:tr>
    </w:tbl>
    <w:p w14:paraId="71E59C04" w14:textId="77777777" w:rsidR="00ED5108" w:rsidRDefault="00FD5AD1">
      <w:pPr>
        <w:pStyle w:val="1"/>
        <w:pageBreakBefore/>
      </w:pPr>
      <w:bookmarkStart w:id="16" w:name="_Toc241584120"/>
      <w:r>
        <w:lastRenderedPageBreak/>
        <w:t>13. Находки и ловушки</w:t>
      </w:r>
      <w:bookmarkEnd w:id="16"/>
    </w:p>
    <w:p w14:paraId="109F278A" w14:textId="77777777" w:rsidR="00ED5108" w:rsidRDefault="00FD5AD1">
      <w:pPr>
        <w:spacing w:after="120" w:line="290" w:lineRule="auto"/>
      </w:pPr>
      <w:r>
        <w:rPr>
          <w:color w:val="5E5A58"/>
        </w:rPr>
        <w:t>Малые события: тайники, механизмы, сломанные вещи. Разбавляют дни.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900"/>
        <w:gridCol w:w="1800"/>
        <w:gridCol w:w="900"/>
        <w:gridCol w:w="1100"/>
        <w:gridCol w:w="4000"/>
        <w:gridCol w:w="4350"/>
      </w:tblGrid>
      <w:tr w:rsidR="00ED5108" w14:paraId="5D922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C83C4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№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7DD9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D5043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CE2B9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2988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Вид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1DA7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Суть и выбор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6F14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Механика: проверки, награда, цена</w:t>
            </w:r>
          </w:p>
        </w:tc>
      </w:tr>
      <w:tr w:rsidR="00ED5108" w14:paraId="60A011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CE66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133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F5CBF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Тайник под камнем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6041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 слухам/пирамидке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7FE7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9C48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4D90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Камень лежит не на месте.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638D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5 — 3–5 осколков; иногда редкое Воспоминание.</w:t>
            </w:r>
          </w:p>
        </w:tc>
      </w:tr>
      <w:tr w:rsidR="00ED5108" w14:paraId="39A98F1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E794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134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FB34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Механизм Легиона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E331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руины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9DF7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E3B8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EBAE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Шестерни и пружины — ловушка или замок.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427D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7 — сундук Легиона; провал — ловушка, грань (или сломанная вещь, если есть защита).</w:t>
            </w:r>
          </w:p>
        </w:tc>
      </w:tr>
      <w:tr w:rsidR="00ED5108" w14:paraId="254CEE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253D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135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7690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Сундук с замком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5DA8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случайное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E7AA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58A8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F455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Крепкий сундук.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2EEB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Сила 7 (разбить — содержимое может сломаться) или Хитрость 7 (вскрыть — наверняка цело).</w:t>
            </w:r>
          </w:p>
        </w:tc>
      </w:tr>
      <w:tr w:rsidR="00ED5108" w14:paraId="2D4967B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2D04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136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DBD91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Сломанное Воспоминание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E21D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6125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AABD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FF45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 сильной вещи.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E344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Отнести на алтарь и оплатить починку (8 осколков) — эпическое Воспоминание.</w:t>
            </w:r>
          </w:p>
        </w:tc>
      </w:tr>
      <w:tr w:rsidR="00ED5108" w14:paraId="292970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D512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137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EC01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Бутылка с картой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CD54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Отмель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FD0B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73CA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F68C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 бутылке — карта течений.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463E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Знание «Карта прилива» (если нет) или 4 осколка.</w:t>
            </w:r>
          </w:p>
        </w:tc>
      </w:tr>
      <w:tr w:rsidR="00ED5108" w14:paraId="14E42A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177B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138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9991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Эхо в раковине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3E93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Поле раковин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7C51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0EDD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0BC2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Раковина хранит Эхо твари.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DF6D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Воля 7 — Эхо-карта (принимает первое поражение).</w:t>
            </w:r>
          </w:p>
        </w:tc>
      </w:tr>
      <w:tr w:rsidR="00ED5108" w14:paraId="473B3D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2C67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139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3798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Ложный тайник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9E46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руины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CB58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C37D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7C18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Слишком явный тайник.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7F9E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Разведчик — ловушка раскрыта, настоящий тайник рядом; вслепую — засада многоножек.</w:t>
            </w:r>
          </w:p>
        </w:tc>
      </w:tr>
      <w:tr w:rsidR="00ED5108" w14:paraId="2937B1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E94F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140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6BD8D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Снаряжение павших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2859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тропы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AE02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4D3F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Путь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36D6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Брошенные рюкзаки.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85F9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Выбрать одну вещь из трёх (как добыча) — обычные.</w:t>
            </w:r>
          </w:p>
        </w:tc>
      </w:tr>
      <w:tr w:rsidR="00ED5108" w14:paraId="470DE7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6B3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141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73F27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Точильный камень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EB14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Обломки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2EEA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9F63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7D11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Идеальный точильный камень Легиона.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CED7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Бесплатная заточка оружия у алтаря.</w:t>
            </w:r>
          </w:p>
        </w:tc>
      </w:tr>
      <w:tr w:rsidR="00ED5108" w14:paraId="7C9CB0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A2FA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142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3AC95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Верёвка Легиона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0948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Затонувший дозор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F45C1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3CBD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0B37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Моток прочной верёвки.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13EA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Знание «Верёвка»: подъём и переправа без проверки неделю.</w:t>
            </w:r>
          </w:p>
        </w:tc>
      </w:tr>
      <w:tr w:rsidR="00ED5108" w14:paraId="3AEAA3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9552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143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4E0A2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Кладовая Падальщика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A7F6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Коридоры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6FA2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83CB5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DB39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Логово с запасом.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048E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Хитрость 6 — осколки ×2; если хозяин дома — бой.</w:t>
            </w:r>
          </w:p>
        </w:tc>
      </w:tr>
      <w:tr w:rsidR="00ED5108" w14:paraId="6D87E6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DA6E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144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8DF3C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sz w:val="19"/>
                <w:szCs w:val="19"/>
              </w:rPr>
              <w:t>Эхо шагов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8C92D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любое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AAF0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любая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92D6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</w:t>
            </w:r>
          </w:p>
        </w:tc>
        <w:tc>
          <w:tcPr>
            <w:tcW w:w="4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FB97C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Кто-то оставил метки, как будто знал, что вы придёте.</w:t>
            </w:r>
          </w:p>
        </w:tc>
        <w:tc>
          <w:tcPr>
            <w:tcW w:w="435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BA78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Цепочка на 2 звена: чужой Спящий-наблюдатель (Касси) — союзник на финал.</w:t>
            </w:r>
          </w:p>
        </w:tc>
      </w:tr>
    </w:tbl>
    <w:p w14:paraId="11AE15D3" w14:textId="77777777" w:rsidR="00ED5108" w:rsidRDefault="00FD5AD1">
      <w:pPr>
        <w:pStyle w:val="1"/>
        <w:pageBreakBefore/>
      </w:pPr>
      <w:bookmarkStart w:id="17" w:name="_Toc241584121"/>
      <w:r>
        <w:lastRenderedPageBreak/>
        <w:t>14. Что нужно, чтобы это заработало</w:t>
      </w:r>
      <w:bookmarkEnd w:id="17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7570"/>
        <w:gridCol w:w="2400"/>
      </w:tblGrid>
      <w:tr w:rsidR="00ED5108" w14:paraId="33D36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800EA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</w:t>
            </w:r>
          </w:p>
        </w:tc>
        <w:tc>
          <w:tcPr>
            <w:tcW w:w="7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7F2DE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Зачем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CEAAB" w14:textId="77777777" w:rsidR="00ED5108" w:rsidRDefault="00FD5AD1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Объём</w:t>
            </w:r>
          </w:p>
        </w:tc>
      </w:tr>
      <w:tr w:rsidR="00ED5108" w14:paraId="5BE297F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EDF89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Поля миссии phases и places</w:t>
            </w:r>
          </w:p>
        </w:tc>
        <w:tc>
          <w:tcPr>
            <w:tcW w:w="7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25D5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встреча появляется только в свою фазу и на одном из мест-кандидатов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3B2E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ED5108" w14:paraId="332CCC9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CAEF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camp_events и окно выбора в «Ночи»</w:t>
            </w:r>
          </w:p>
        </w:tc>
        <w:tc>
          <w:tcPr>
            <w:tcW w:w="7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19B43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ночные и отрядные события с выбором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E4F8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ED5108" w14:paraId="1A1AC09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0EC8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path_events у троп</w:t>
            </w:r>
          </w:p>
        </w:tc>
        <w:tc>
          <w:tcPr>
            <w:tcW w:w="7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F020A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события в пути: проверки, короткий бой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DEAF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ED5108" w14:paraId="68F373A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B650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phase_events</w:t>
            </w:r>
          </w:p>
        </w:tc>
        <w:tc>
          <w:tcPr>
            <w:tcW w:w="7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FA74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утро новой фазы: метки, места, туман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0C0D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ED5108" w14:paraId="482191B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82B80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Новые места и метки на карте</w:t>
            </w:r>
          </w:p>
        </w:tc>
        <w:tc>
          <w:tcPr>
            <w:tcW w:w="7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9ADEE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см. файл «локации и текстуры»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27AE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M (код) + арт</w:t>
            </w:r>
          </w:p>
        </w:tc>
      </w:tr>
      <w:tr w:rsidR="00ED5108" w14:paraId="0761CC1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FC9E2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Временные спутники</w:t>
            </w:r>
          </w:p>
        </w:tc>
        <w:tc>
          <w:tcPr>
            <w:tcW w:w="7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0C9F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раненый, новичок, спасённые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164B8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ED5108" w14:paraId="4088E6A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EB79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Противник «Грабители-Спящие»</w:t>
            </w:r>
          </w:p>
        </w:tc>
        <w:tc>
          <w:tcPr>
            <w:tcW w:w="7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5E8A7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бой с людьми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B55D6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S (данные) + арт</w:t>
            </w:r>
          </w:p>
        </w:tc>
      </w:tr>
      <w:tr w:rsidR="00ED5108" w14:paraId="32180BC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594CB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Колода событий по разделам</w:t>
            </w:r>
          </w:p>
        </w:tc>
        <w:tc>
          <w:tcPr>
            <w:tcW w:w="757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A20CF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около 50 из 144 на прохождение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9A914" w14:textId="77777777" w:rsidR="00ED5108" w:rsidRDefault="00FD5AD1">
            <w:pPr>
              <w:spacing w:after="30" w:line="260" w:lineRule="auto"/>
            </w:pPr>
            <w:r>
              <w:rPr>
                <w:sz w:val="19"/>
                <w:szCs w:val="19"/>
              </w:rPr>
              <w:t>S (уже есть DeckRules)</w:t>
            </w:r>
          </w:p>
        </w:tc>
      </w:tr>
    </w:tbl>
    <w:p w14:paraId="5F87BA63" w14:textId="77777777" w:rsidR="00ED5108" w:rsidRDefault="00FD5AD1">
      <w:pPr>
        <w:spacing w:after="120" w:line="290" w:lineRule="auto"/>
      </w:pPr>
      <w:r>
        <w:t xml:space="preserve">Предлагаю вводить волнами: </w:t>
      </w:r>
      <w:r>
        <w:rPr>
          <w:b/>
          <w:bCs/>
        </w:rPr>
        <w:t>сначала 30 встреч</w:t>
      </w:r>
      <w:r>
        <w:t xml:space="preserve"> (разделы 2–5, 10) — они работают на уже готовых механиках; затем </w:t>
      </w:r>
      <w:r>
        <w:rPr>
          <w:b/>
          <w:bCs/>
        </w:rPr>
        <w:t>ночные и отрядные</w:t>
      </w:r>
      <w:r>
        <w:t xml:space="preserve"> (6, 11) вместе с окном выбора ночи; затем </w:t>
      </w:r>
      <w:r>
        <w:rPr>
          <w:b/>
          <w:bCs/>
        </w:rPr>
        <w:t>путь и фазы</w:t>
      </w:r>
      <w:r>
        <w:t xml:space="preserve"> (7, 8, 12); люди и находки (9, 13) — по мере арта.</w:t>
      </w:r>
    </w:p>
    <w:sectPr w:rsidR="00ED5108"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35A116" w14:textId="77777777" w:rsidR="00000000" w:rsidRDefault="00FD5AD1">
      <w:r>
        <w:separator/>
      </w:r>
    </w:p>
  </w:endnote>
  <w:endnote w:type="continuationSeparator" w:id="0">
    <w:p w14:paraId="4C386343" w14:textId="77777777" w:rsidR="00000000" w:rsidRDefault="00FD5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081CE1" w14:textId="77777777" w:rsidR="00ED5108" w:rsidRDefault="00FD5AD1">
    <w:pPr>
      <w:jc w:val="center"/>
    </w:pPr>
    <w:r>
      <w:rPr>
        <w:color w:val="5E5A58"/>
        <w:sz w:val="16"/>
        <w:szCs w:val="16"/>
      </w:rPr>
      <w:fldChar w:fldCharType="begin"/>
    </w:r>
    <w:r>
      <w:rPr>
        <w:color w:val="5E5A58"/>
        <w:sz w:val="16"/>
        <w:szCs w:val="16"/>
      </w:rPr>
      <w:instrText>PAGE</w:instrText>
    </w:r>
    <w:r>
      <w:rPr>
        <w:color w:val="5E5A58"/>
        <w:sz w:val="16"/>
        <w:szCs w:val="16"/>
      </w:rPr>
      <w:fldChar w:fldCharType="separate"/>
    </w:r>
    <w:r>
      <w:rPr>
        <w:noProof/>
        <w:color w:val="5E5A58"/>
        <w:sz w:val="16"/>
        <w:szCs w:val="16"/>
      </w:rPr>
      <w:t>1</w:t>
    </w:r>
    <w:r>
      <w:rPr>
        <w:color w:val="5E5A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06488B" w14:textId="77777777" w:rsidR="00000000" w:rsidRDefault="00FD5AD1">
      <w:r>
        <w:separator/>
      </w:r>
    </w:p>
  </w:footnote>
  <w:footnote w:type="continuationSeparator" w:id="0">
    <w:p w14:paraId="39C687C7" w14:textId="77777777" w:rsidR="00000000" w:rsidRDefault="00FD5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C6C0C9" w14:textId="77777777" w:rsidR="00ED5108" w:rsidRDefault="00FD5AD1">
    <w:pPr>
      <w:jc w:val="right"/>
    </w:pPr>
    <w:r>
      <w:rPr>
        <w:color w:val="5E5A58"/>
        <w:sz w:val="16"/>
        <w:szCs w:val="16"/>
      </w:rPr>
      <w:t>SunLess · Забытый Берег · случайные события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8448B1"/>
    <w:multiLevelType w:val="hybridMultilevel"/>
    <w:tmpl w:val="E9D678FE"/>
    <w:lvl w:ilvl="0" w:tplc="12E08566" w:tentative="1">
      <w:start w:val="1"/>
      <w:numFmt w:val="decimal"/>
      <w:lvlText w:val="%1."/>
      <w:lvlJc w:val="left"/>
      <w:pPr>
        <w:ind w:left="540" w:hanging="320"/>
      </w:pPr>
    </w:lvl>
    <w:lvl w:ilvl="1" w:tplc="0A2CBA54">
      <w:numFmt w:val="decimal"/>
      <w:lvlText w:val=""/>
      <w:lvlJc w:val="left"/>
    </w:lvl>
    <w:lvl w:ilvl="2" w:tplc="CDF6F3FE">
      <w:numFmt w:val="decimal"/>
      <w:lvlText w:val=""/>
      <w:lvlJc w:val="left"/>
    </w:lvl>
    <w:lvl w:ilvl="3" w:tplc="1F0A0F88">
      <w:numFmt w:val="decimal"/>
      <w:lvlText w:val=""/>
      <w:lvlJc w:val="left"/>
    </w:lvl>
    <w:lvl w:ilvl="4" w:tplc="175ED6C0">
      <w:numFmt w:val="decimal"/>
      <w:lvlText w:val=""/>
      <w:lvlJc w:val="left"/>
    </w:lvl>
    <w:lvl w:ilvl="5" w:tplc="01463368">
      <w:numFmt w:val="decimal"/>
      <w:lvlText w:val=""/>
      <w:lvlJc w:val="left"/>
    </w:lvl>
    <w:lvl w:ilvl="6" w:tplc="984894F8">
      <w:numFmt w:val="decimal"/>
      <w:lvlText w:val=""/>
      <w:lvlJc w:val="left"/>
    </w:lvl>
    <w:lvl w:ilvl="7" w:tplc="7EC6080A">
      <w:numFmt w:val="decimal"/>
      <w:lvlText w:val=""/>
      <w:lvlJc w:val="left"/>
    </w:lvl>
    <w:lvl w:ilvl="8" w:tplc="A858EA2A">
      <w:numFmt w:val="decimal"/>
      <w:lvlText w:val=""/>
      <w:lvlJc w:val="left"/>
    </w:lvl>
  </w:abstractNum>
  <w:abstractNum w:abstractNumId="1" w15:restartNumberingAfterBreak="0">
    <w:nsid w:val="78E837EE"/>
    <w:multiLevelType w:val="hybridMultilevel"/>
    <w:tmpl w:val="B0762290"/>
    <w:lvl w:ilvl="0" w:tplc="41165932">
      <w:start w:val="1"/>
      <w:numFmt w:val="bullet"/>
      <w:lvlText w:val="•"/>
      <w:lvlJc w:val="left"/>
      <w:pPr>
        <w:ind w:left="540" w:hanging="280"/>
      </w:pPr>
    </w:lvl>
    <w:lvl w:ilvl="1" w:tplc="282EE158" w:tentative="1">
      <w:start w:val="1"/>
      <w:numFmt w:val="bullet"/>
      <w:lvlText w:val="–"/>
      <w:lvlJc w:val="left"/>
      <w:pPr>
        <w:ind w:left="1000" w:hanging="280"/>
      </w:pPr>
    </w:lvl>
    <w:lvl w:ilvl="2" w:tplc="A4EC5D8E">
      <w:numFmt w:val="decimal"/>
      <w:lvlText w:val=""/>
      <w:lvlJc w:val="left"/>
    </w:lvl>
    <w:lvl w:ilvl="3" w:tplc="77848B2E">
      <w:numFmt w:val="decimal"/>
      <w:lvlText w:val=""/>
      <w:lvlJc w:val="left"/>
    </w:lvl>
    <w:lvl w:ilvl="4" w:tplc="06B8307E">
      <w:numFmt w:val="decimal"/>
      <w:lvlText w:val=""/>
      <w:lvlJc w:val="left"/>
    </w:lvl>
    <w:lvl w:ilvl="5" w:tplc="C6AA1260">
      <w:numFmt w:val="decimal"/>
      <w:lvlText w:val=""/>
      <w:lvlJc w:val="left"/>
    </w:lvl>
    <w:lvl w:ilvl="6" w:tplc="5FC43EC0">
      <w:numFmt w:val="decimal"/>
      <w:lvlText w:val=""/>
      <w:lvlJc w:val="left"/>
    </w:lvl>
    <w:lvl w:ilvl="7" w:tplc="DA5471A6">
      <w:numFmt w:val="decimal"/>
      <w:lvlText w:val=""/>
      <w:lvlJc w:val="left"/>
    </w:lvl>
    <w:lvl w:ilvl="8" w:tplc="838AD31C">
      <w:numFmt w:val="decimal"/>
      <w:lvlText w:val=""/>
      <w:lvlJc w:val="left"/>
    </w:lvl>
  </w:abstractNum>
  <w:abstractNum w:abstractNumId="2" w15:restartNumberingAfterBreak="0">
    <w:nsid w:val="79190D53"/>
    <w:multiLevelType w:val="hybridMultilevel"/>
    <w:tmpl w:val="A9D49CB4"/>
    <w:lvl w:ilvl="0" w:tplc="4A1C7C94" w:tentative="1">
      <w:start w:val="1"/>
      <w:numFmt w:val="bullet"/>
      <w:lvlText w:val="●"/>
      <w:lvlJc w:val="left"/>
      <w:pPr>
        <w:ind w:left="720" w:hanging="360"/>
      </w:pPr>
    </w:lvl>
    <w:lvl w:ilvl="1" w:tplc="B21C50B4" w:tentative="1">
      <w:start w:val="1"/>
      <w:numFmt w:val="bullet"/>
      <w:lvlText w:val="○"/>
      <w:lvlJc w:val="left"/>
      <w:pPr>
        <w:ind w:left="1440" w:hanging="360"/>
      </w:pPr>
    </w:lvl>
    <w:lvl w:ilvl="2" w:tplc="8BC2F51C" w:tentative="1">
      <w:start w:val="1"/>
      <w:numFmt w:val="bullet"/>
      <w:lvlText w:val="■"/>
      <w:lvlJc w:val="left"/>
      <w:pPr>
        <w:ind w:left="2160" w:hanging="360"/>
      </w:pPr>
    </w:lvl>
    <w:lvl w:ilvl="3" w:tplc="E98E95DC" w:tentative="1">
      <w:start w:val="1"/>
      <w:numFmt w:val="bullet"/>
      <w:lvlText w:val="●"/>
      <w:lvlJc w:val="left"/>
      <w:pPr>
        <w:ind w:left="2880" w:hanging="360"/>
      </w:pPr>
    </w:lvl>
    <w:lvl w:ilvl="4" w:tplc="A97A5312" w:tentative="1">
      <w:start w:val="1"/>
      <w:numFmt w:val="bullet"/>
      <w:lvlText w:val="○"/>
      <w:lvlJc w:val="left"/>
      <w:pPr>
        <w:ind w:left="3600" w:hanging="360"/>
      </w:pPr>
    </w:lvl>
    <w:lvl w:ilvl="5" w:tplc="381ACA1E" w:tentative="1">
      <w:start w:val="1"/>
      <w:numFmt w:val="bullet"/>
      <w:lvlText w:val="■"/>
      <w:lvlJc w:val="left"/>
      <w:pPr>
        <w:ind w:left="4320" w:hanging="360"/>
      </w:pPr>
    </w:lvl>
    <w:lvl w:ilvl="6" w:tplc="88F8FB96" w:tentative="1">
      <w:start w:val="1"/>
      <w:numFmt w:val="bullet"/>
      <w:lvlText w:val="●"/>
      <w:lvlJc w:val="left"/>
      <w:pPr>
        <w:ind w:left="5040" w:hanging="360"/>
      </w:pPr>
    </w:lvl>
    <w:lvl w:ilvl="7" w:tplc="36D2A6CA" w:tentative="1">
      <w:start w:val="1"/>
      <w:numFmt w:val="bullet"/>
      <w:lvlText w:val="●"/>
      <w:lvlJc w:val="left"/>
      <w:pPr>
        <w:ind w:left="5760" w:hanging="360"/>
      </w:pPr>
    </w:lvl>
    <w:lvl w:ilvl="8" w:tplc="1D3E555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108"/>
    <w:rsid w:val="00ED5108"/>
    <w:rsid w:val="00FD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0634B"/>
  <w15:docId w15:val="{16C09E2E-B904-4464-92B8-06154BC0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6242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40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8C283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20" w:after="100"/>
      <w:outlineLvl w:val="2"/>
    </w:pPr>
    <w:rPr>
      <w:rFonts w:ascii="Georgia" w:eastAsia="Georgia" w:hAnsi="Georgia" w:cs="Georgia"/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D5AD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D5AD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4900</Words>
  <Characters>27931</Characters>
  <Application>Microsoft Office Word</Application>
  <DocSecurity>0</DocSecurity>
  <Lines>232</Lines>
  <Paragraphs>65</Paragraphs>
  <ScaleCrop>false</ScaleCrop>
  <Company/>
  <LinksUpToDate>false</LinksUpToDate>
  <CharactersWithSpaces>32766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Забытый Берег — 144 случайных события</dc:title>
  <dc:creator>Claude</dc:creator>
  <cp:lastModifiedBy>Александр Самойлов</cp:lastModifiedBy>
  <cp:revision>2</cp:revision>
  <dcterms:created xsi:type="dcterms:W3CDTF">2026-09-29T11:21:00Z</dcterms:created>
  <dcterms:modified xsi:type="dcterms:W3CDTF">2026-09-29T11:21:00Z</dcterms:modified>
</cp:coreProperties>
</file>