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8B0996" w14:textId="77777777" w:rsidR="00365FDC" w:rsidRDefault="0005331E">
      <w:pPr>
        <w:spacing w:before="2600"/>
        <w:jc w:val="center"/>
      </w:pPr>
      <w:bookmarkStart w:id="0" w:name="_GoBack"/>
      <w:bookmarkEnd w:id="0"/>
      <w:r>
        <w:rPr>
          <w:rFonts w:ascii="Georgia" w:eastAsia="Georgia" w:hAnsi="Georgia" w:cs="Georgia"/>
          <w:b/>
          <w:bCs/>
          <w:color w:val="8A1C1C"/>
          <w:sz w:val="72"/>
          <w:szCs w:val="72"/>
        </w:rPr>
        <w:t>BLOODY VOICE</w:t>
      </w:r>
    </w:p>
    <w:p w14:paraId="79FB719E" w14:textId="77777777" w:rsidR="00365FDC" w:rsidRDefault="0005331E">
      <w:pPr>
        <w:spacing w:after="400"/>
        <w:jc w:val="center"/>
      </w:pPr>
      <w:r>
        <w:rPr>
          <w:rFonts w:ascii="Georgia" w:eastAsia="Georgia" w:hAnsi="Georgia" w:cs="Georgia"/>
          <w:color w:val="3A2E28"/>
          <w:sz w:val="36"/>
          <w:szCs w:val="36"/>
        </w:rPr>
        <w:t>Game Design Document</w:t>
      </w:r>
    </w:p>
    <w:p w14:paraId="3E42A818" w14:textId="77777777" w:rsidR="00365FDC" w:rsidRDefault="0005331E">
      <w:pPr>
        <w:jc w:val="center"/>
      </w:pPr>
      <w:r>
        <w:rPr>
          <w:i/>
          <w:iCs/>
          <w:color w:val="6B5E52"/>
          <w:sz w:val="24"/>
          <w:szCs w:val="24"/>
        </w:rPr>
        <w:t>A story-driven monster-hunting game with roguelike elements</w:t>
      </w:r>
    </w:p>
    <w:p w14:paraId="1E377790" w14:textId="77777777" w:rsidR="00365FDC" w:rsidRDefault="0005331E">
      <w:pPr>
        <w:spacing w:after="1800"/>
        <w:jc w:val="center"/>
      </w:pPr>
      <w:r>
        <w:rPr>
          <w:color w:val="6B5E52"/>
          <w:sz w:val="22"/>
          <w:szCs w:val="22"/>
        </w:rPr>
        <w:t>Deck-building combat · Investigation · Crafting · A living city</w:t>
      </w:r>
    </w:p>
    <w:p w14:paraId="50F296CB" w14:textId="77777777" w:rsidR="00365FDC" w:rsidRDefault="0005331E">
      <w:pPr>
        <w:jc w:val="center"/>
      </w:pPr>
      <w:r>
        <w:rPr>
          <w:sz w:val="20"/>
          <w:szCs w:val="20"/>
        </w:rPr>
        <w:t>Version 0.1 — concept, city, generation prompts, roadmap, architecture</w:t>
      </w:r>
    </w:p>
    <w:p w14:paraId="058FCE87" w14:textId="77777777" w:rsidR="00365FDC" w:rsidRDefault="0005331E">
      <w:pPr>
        <w:jc w:val="center"/>
      </w:pPr>
      <w:r>
        <w:rPr>
          <w:sz w:val="20"/>
          <w:szCs w:val="20"/>
        </w:rPr>
        <w:t>Engine: Godot 4.7 · GDScript</w:t>
      </w:r>
    </w:p>
    <w:p w14:paraId="78F2D048" w14:textId="77777777" w:rsidR="00365FDC" w:rsidRDefault="0005331E">
      <w:pPr>
        <w:jc w:val="center"/>
      </w:pPr>
      <w:r>
        <w:rPr>
          <w:sz w:val="20"/>
          <w:szCs w:val="20"/>
        </w:rPr>
        <w:t>Date: 6 October 2026</w:t>
      </w:r>
    </w:p>
    <w:p w14:paraId="162D3FB0" w14:textId="77777777" w:rsidR="00365FDC" w:rsidRDefault="0005331E">
      <w:r>
        <w:br w:type="page"/>
      </w:r>
    </w:p>
    <w:p w14:paraId="60F0FB35" w14:textId="77777777" w:rsidR="00365FDC" w:rsidRDefault="0005331E">
      <w:pPr>
        <w:pStyle w:val="1"/>
      </w:pPr>
      <w:bookmarkStart w:id="1" w:name="_Toc242211220"/>
      <w:r>
        <w:lastRenderedPageBreak/>
        <w:t>How to use this document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365FDC" w14:paraId="5FD6E8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209E8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If you need…</w:t>
            </w:r>
          </w:p>
        </w:tc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2C11A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Go to</w:t>
            </w:r>
          </w:p>
        </w:tc>
      </w:tr>
      <w:tr w:rsidR="00365FDC" w14:paraId="2DD3427C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7F8D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idea of the game in 2 minutes</w:t>
            </w:r>
          </w:p>
        </w:tc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2A72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1. Vision</w:t>
            </w:r>
          </w:p>
        </w:tc>
      </w:tr>
      <w:tr w:rsidR="00365FDC" w14:paraId="0D16B4D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A552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Rules of a system (combat, gear, investigation…)</w:t>
            </w:r>
          </w:p>
        </w:tc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2A02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3–12</w:t>
            </w:r>
          </w:p>
        </w:tc>
      </w:tr>
      <w:tr w:rsidR="00365FDC" w14:paraId="186106C4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53AB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city: layout, districts, layers</w:t>
            </w:r>
          </w:p>
        </w:tc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A02F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13. The City of Hallowdeep (+ Figure 1 map page)</w:t>
            </w:r>
          </w:p>
        </w:tc>
      </w:tr>
      <w:tr w:rsidR="00365FDC" w14:paraId="2A312E5C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D4DC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How districts change after events</w:t>
            </w:r>
          </w:p>
        </w:tc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E2E3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14. The Living City, 15. World Events</w:t>
            </w:r>
          </w:p>
        </w:tc>
      </w:tr>
      <w:tr w:rsidR="00365FDC" w14:paraId="1B8C5AB8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C427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Prompts for ChatGPT image generation</w:t>
            </w:r>
          </w:p>
        </w:tc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F585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16. Art Direction and Generation Prompts</w:t>
            </w:r>
          </w:p>
        </w:tc>
      </w:tr>
      <w:tr w:rsidR="00365FDC" w14:paraId="0032588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1144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Random content (contracts, rumors, shop)</w:t>
            </w:r>
          </w:p>
        </w:tc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3633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17. Procedural Generation</w:t>
            </w:r>
          </w:p>
        </w:tc>
      </w:tr>
      <w:tr w:rsidR="00365FDC" w14:paraId="2F25EB9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BE0B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What to build and in which order</w:t>
            </w:r>
          </w:p>
        </w:tc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83E2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18. Development Roadmap</w:t>
            </w:r>
          </w:p>
        </w:tc>
      </w:tr>
      <w:tr w:rsidR="00365FDC" w14:paraId="78D9D9AB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CA06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How the code must be structured</w:t>
            </w:r>
          </w:p>
        </w:tc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27C5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19. Technical Architecture</w:t>
            </w:r>
          </w:p>
        </w:tc>
      </w:tr>
    </w:tbl>
    <w:p w14:paraId="588065D0" w14:textId="77777777" w:rsidR="00365FDC" w:rsidRDefault="0005331E">
      <w:pPr>
        <w:spacing w:after="120"/>
      </w:pPr>
      <w:r>
        <w:t xml:space="preserve"> </w:t>
      </w:r>
    </w:p>
    <w:p w14:paraId="50CEBD98" w14:textId="77777777" w:rsidR="00365FDC" w:rsidRDefault="0005331E">
      <w:pPr>
        <w:spacing w:after="120"/>
      </w:pPr>
      <w:r>
        <w:rPr>
          <w:b/>
          <w:bCs/>
        </w:rPr>
        <w:t>Files that belong to this document</w:t>
      </w:r>
      <w:r>
        <w:t xml:space="preserve"> (folder </w:t>
      </w:r>
      <w:r>
        <w:rPr>
          <w:rFonts w:ascii="Consolas" w:eastAsia="Consolas" w:hAnsi="Consolas" w:cs="Consolas"/>
          <w:color w:val="8A1C1C"/>
          <w:sz w:val="18"/>
          <w:szCs w:val="18"/>
        </w:rPr>
        <w:t>docs/assets/map/</w:t>
      </w:r>
      <w:r>
        <w:t xml:space="preserve">): </w:t>
      </w:r>
      <w:r>
        <w:rPr>
          <w:rFonts w:ascii="Consolas" w:eastAsia="Consolas" w:hAnsi="Consolas" w:cs="Consolas"/>
          <w:color w:val="8A1C1C"/>
          <w:sz w:val="18"/>
          <w:szCs w:val="18"/>
        </w:rPr>
        <w:t>city_sketch.png</w:t>
      </w:r>
      <w:r>
        <w:t xml:space="preserve"> (top-down district sketch), </w:t>
      </w:r>
      <w:r>
        <w:rPr>
          <w:rFonts w:ascii="Consolas" w:eastAsia="Consolas" w:hAnsi="Consolas" w:cs="Consolas"/>
          <w:color w:val="8A1C1C"/>
          <w:sz w:val="18"/>
          <w:szCs w:val="18"/>
        </w:rPr>
        <w:t>city_cross_section.png</w:t>
      </w:r>
      <w:r>
        <w:t xml:space="preserve"> (vertical layers), </w:t>
      </w:r>
      <w:r>
        <w:rPr>
          <w:rFonts w:ascii="Consolas" w:eastAsia="Consolas" w:hAnsi="Consolas" w:cs="Consolas"/>
          <w:color w:val="8A1C1C"/>
          <w:sz w:val="18"/>
          <w:szCs w:val="18"/>
        </w:rPr>
        <w:t>city_grid.txt</w:t>
      </w:r>
      <w:r>
        <w:t xml:space="preserve"> (the same layout as text). They are generated by </w:t>
      </w:r>
      <w:r>
        <w:rPr>
          <w:rFonts w:ascii="Consolas" w:eastAsia="Consolas" w:hAnsi="Consolas" w:cs="Consolas"/>
          <w:color w:val="8A1C1C"/>
          <w:sz w:val="18"/>
          <w:szCs w:val="18"/>
        </w:rPr>
        <w:t>tools/gen_city_sketch.py</w:t>
      </w:r>
      <w:r>
        <w:t xml:space="preserve"> from one layout definition, so they always agree.</w:t>
      </w:r>
    </w:p>
    <w:p w14:paraId="264C52AD" w14:textId="77777777" w:rsidR="00365FDC" w:rsidRDefault="0005331E">
      <w:pPr>
        <w:pBdr>
          <w:left w:val="single" w:sz="18" w:space="6" w:color="8A1C1C"/>
        </w:pBdr>
        <w:shd w:val="clear" w:color="auto" w:fill="F6EBDD"/>
        <w:spacing w:before="80" w:after="160"/>
        <w:ind w:left="120" w:right="120"/>
      </w:pPr>
      <w:r>
        <w:rPr>
          <w:b/>
          <w:bCs/>
          <w:color w:val="8A1C1C"/>
        </w:rPr>
        <w:t xml:space="preserve">Tip: </w:t>
      </w:r>
      <w:r>
        <w:t>Update the table of contents in Word: right-click it → Update Field.</w:t>
      </w:r>
    </w:p>
    <w:p w14:paraId="590C843F" w14:textId="77777777" w:rsidR="00365FDC" w:rsidRDefault="0005331E">
      <w:r>
        <w:br w:type="page"/>
      </w:r>
    </w:p>
    <w:p w14:paraId="503A5714" w14:textId="77777777" w:rsidR="00365FDC" w:rsidRDefault="0005331E">
      <w:pPr>
        <w:spacing w:after="200"/>
      </w:pPr>
      <w:r>
        <w:rPr>
          <w:rFonts w:ascii="Georgia" w:eastAsia="Georgia" w:hAnsi="Georgia" w:cs="Georgia"/>
          <w:b/>
          <w:bCs/>
          <w:color w:val="8A1C1C"/>
          <w:sz w:val="36"/>
          <w:szCs w:val="36"/>
        </w:rPr>
        <w:lastRenderedPageBreak/>
        <w:t>Contents</w:t>
      </w:r>
    </w:p>
    <w:sdt>
      <w:sdtPr>
        <w:alias w:val="Contents"/>
        <w:id w:val="1153717664"/>
      </w:sdtPr>
      <w:sdtEndPr/>
      <w:sdtContent>
        <w:p w14:paraId="102F5F3C" w14:textId="5590BA7A" w:rsidR="00784C72" w:rsidRDefault="0005331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11220" w:history="1">
            <w:r w:rsidR="00784C72" w:rsidRPr="00AD08EA">
              <w:rPr>
                <w:rStyle w:val="a5"/>
                <w:noProof/>
              </w:rPr>
              <w:t>How to use this document</w:t>
            </w:r>
            <w:r w:rsidR="00784C72">
              <w:rPr>
                <w:noProof/>
              </w:rPr>
              <w:tab/>
            </w:r>
            <w:r w:rsidR="00784C72">
              <w:rPr>
                <w:noProof/>
              </w:rPr>
              <w:fldChar w:fldCharType="begin"/>
            </w:r>
            <w:r w:rsidR="00784C72">
              <w:rPr>
                <w:noProof/>
              </w:rPr>
              <w:instrText xml:space="preserve"> PAGEREF _Toc242211220 \h </w:instrText>
            </w:r>
            <w:r w:rsidR="00784C72">
              <w:rPr>
                <w:noProof/>
              </w:rPr>
            </w:r>
            <w:r w:rsidR="00784C72"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 w:rsidR="00784C72">
              <w:rPr>
                <w:noProof/>
              </w:rPr>
              <w:fldChar w:fldCharType="end"/>
            </w:r>
          </w:hyperlink>
        </w:p>
        <w:p w14:paraId="04652EA8" w14:textId="28F9BDC8" w:rsidR="00784C72" w:rsidRDefault="00784C7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21" w:history="1">
            <w:r w:rsidRPr="00AD08EA">
              <w:rPr>
                <w:rStyle w:val="a5"/>
                <w:noProof/>
              </w:rPr>
              <w:t>1. Vision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8BB9CCD" w14:textId="63929327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22" w:history="1">
            <w:r w:rsidRPr="00AD08EA">
              <w:rPr>
                <w:rStyle w:val="a5"/>
                <w:noProof/>
              </w:rPr>
              <w:t>1.1 Logline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7B400A" w14:textId="4C38CCDC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23" w:history="1">
            <w:r w:rsidRPr="00AD08EA">
              <w:rPr>
                <w:rStyle w:val="a5"/>
                <w:noProof/>
              </w:rPr>
              <w:t>1.2 Meaning of the title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35471C2" w14:textId="42E6A510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24" w:history="1">
            <w:r w:rsidRPr="00AD08EA">
              <w:rPr>
                <w:rStyle w:val="a5"/>
                <w:noProof/>
              </w:rPr>
              <w:t>1.3 Design pillars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9D0D2C" w14:textId="1E8A75FA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25" w:history="1">
            <w:r w:rsidRPr="00AD08EA">
              <w:rPr>
                <w:rStyle w:val="a5"/>
                <w:noProof/>
              </w:rPr>
              <w:t>1.4 Story-driven game with roguelike elements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0F27D3" w14:textId="70DD23A7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26" w:history="1">
            <w:r w:rsidRPr="00AD08EA">
              <w:rPr>
                <w:rStyle w:val="a5"/>
                <w:noProof/>
              </w:rPr>
              <w:t>1.5 Inspirations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77B780" w14:textId="1809C067" w:rsidR="00784C72" w:rsidRDefault="00784C7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27" w:history="1">
            <w:r w:rsidRPr="00AD08EA">
              <w:rPr>
                <w:rStyle w:val="a5"/>
                <w:noProof/>
              </w:rPr>
              <w:t>2. Story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C767EA" w14:textId="7595E8F2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28" w:history="1">
            <w:r w:rsidRPr="00AD08EA">
              <w:rPr>
                <w:rStyle w:val="a5"/>
                <w:noProof/>
              </w:rPr>
              <w:t>2.1 Chapters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8EA619D" w14:textId="5FD9D15F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29" w:history="1">
            <w:r w:rsidRPr="00AD08EA">
              <w:rPr>
                <w:rStyle w:val="a5"/>
                <w:noProof/>
              </w:rPr>
              <w:t>2.2 Story gates and deadlines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AF8332" w14:textId="7D6CD87D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30" w:history="1">
            <w:r w:rsidRPr="00AD08EA">
              <w:rPr>
                <w:rStyle w:val="a5"/>
                <w:noProof/>
              </w:rPr>
              <w:t>2.3 Endings (draft)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2491A16" w14:textId="27B452B8" w:rsidR="00784C72" w:rsidRDefault="00784C7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31" w:history="1">
            <w:r w:rsidRPr="00AD08EA">
              <w:rPr>
                <w:rStyle w:val="a5"/>
                <w:noProof/>
              </w:rPr>
              <w:t>3. Core Loops and 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97AA0D2" w14:textId="72B7D7DB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32" w:history="1">
            <w:r w:rsidRPr="00AD08EA">
              <w:rPr>
                <w:rStyle w:val="a5"/>
                <w:noProof/>
              </w:rPr>
              <w:t>3.1 Three nested loops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0788888" w14:textId="7DA29E1A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33" w:history="1">
            <w:r w:rsidRPr="00AD08EA">
              <w:rPr>
                <w:rStyle w:val="a5"/>
                <w:noProof/>
              </w:rPr>
              <w:t>3.2 Calendar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B1AA6FE" w14:textId="07A390BE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34" w:history="1">
            <w:r w:rsidRPr="00AD08EA">
              <w:rPr>
                <w:rStyle w:val="a5"/>
                <w:noProof/>
              </w:rPr>
              <w:t>3.3 Day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853319" w14:textId="46842A3B" w:rsidR="00784C72" w:rsidRDefault="00784C7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35" w:history="1">
            <w:r w:rsidRPr="00AD08EA">
              <w:rPr>
                <w:rStyle w:val="a5"/>
                <w:noProof/>
              </w:rPr>
              <w:t>4. The Hunter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05EADE" w14:textId="73305D24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36" w:history="1">
            <w:r w:rsidRPr="00AD08EA">
              <w:rPr>
                <w:rStyle w:val="a5"/>
                <w:noProof/>
              </w:rPr>
              <w:t>4.1 Attributes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3104DF7" w14:textId="301F2341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37" w:history="1">
            <w:r w:rsidRPr="00AD08EA">
              <w:rPr>
                <w:rStyle w:val="a5"/>
                <w:noProof/>
              </w:rPr>
              <w:t>4.2 Resources of the hero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38BFEBB" w14:textId="2AE1D989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38" w:history="1">
            <w:r w:rsidRPr="00AD08EA">
              <w:rPr>
                <w:rStyle w:val="a5"/>
                <w:noProof/>
              </w:rPr>
              <w:t>4.3 Levelling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CB82B78" w14:textId="380DC90C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39" w:history="1">
            <w:r w:rsidRPr="00AD08EA">
              <w:rPr>
                <w:rStyle w:val="a5"/>
                <w:noProof/>
              </w:rPr>
              <w:t>4.4 Skill webs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06864C7" w14:textId="406B55EB" w:rsidR="00784C72" w:rsidRDefault="00784C7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40" w:history="1">
            <w:r w:rsidRPr="00AD08EA">
              <w:rPr>
                <w:rStyle w:val="a5"/>
                <w:noProof/>
              </w:rPr>
              <w:t>5. Equipment, Weapons and the Deck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FEED307" w14:textId="5C0C284C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41" w:history="1">
            <w:r w:rsidRPr="00AD08EA">
              <w:rPr>
                <w:rStyle w:val="a5"/>
                <w:noProof/>
              </w:rPr>
              <w:t>5.1 Armor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82277E1" w14:textId="223EA7C3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42" w:history="1">
            <w:r w:rsidRPr="00AD08EA">
              <w:rPr>
                <w:rStyle w:val="a5"/>
                <w:noProof/>
              </w:rPr>
              <w:t>5.2 The weapon tablet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D5DCDC6" w14:textId="73FF603F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43" w:history="1">
            <w:r w:rsidRPr="00AD08EA">
              <w:rPr>
                <w:rStyle w:val="a5"/>
                <w:noProof/>
              </w:rPr>
              <w:t>5.3 How the deck is built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2AC195E" w14:textId="00046349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44" w:history="1">
            <w:r w:rsidRPr="00AD08EA">
              <w:rPr>
                <w:rStyle w:val="a5"/>
                <w:noProof/>
              </w:rPr>
              <w:t>5.4 The weapon in combat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F560F7A" w14:textId="11A6A445" w:rsidR="00784C72" w:rsidRDefault="00784C7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45" w:history="1">
            <w:r w:rsidRPr="00AD08EA">
              <w:rPr>
                <w:rStyle w:val="a5"/>
                <w:noProof/>
              </w:rPr>
              <w:t>6. Workshop and Crafting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39C9D7B" w14:textId="2079230B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46" w:history="1">
            <w:r w:rsidRPr="00AD08EA">
              <w:rPr>
                <w:rStyle w:val="a5"/>
                <w:noProof/>
              </w:rPr>
              <w:t>6.1 Resources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A522936" w14:textId="20418CCC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47" w:history="1">
            <w:r w:rsidRPr="00AD08EA">
              <w:rPr>
                <w:rStyle w:val="a5"/>
                <w:noProof/>
              </w:rPr>
              <w:t>6.2 Blueprints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D03D8EE" w14:textId="1475EBF0" w:rsidR="00784C72" w:rsidRDefault="00784C7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48" w:history="1">
            <w:r w:rsidRPr="00AD08EA">
              <w:rPr>
                <w:rStyle w:val="a5"/>
                <w:noProof/>
              </w:rPr>
              <w:t>7. Tavern and Contracts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7A5F3E9" w14:textId="2D3AE15B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49" w:history="1">
            <w:r w:rsidRPr="00AD08EA">
              <w:rPr>
                <w:rStyle w:val="a5"/>
                <w:noProof/>
              </w:rPr>
              <w:t>7.1 The contract 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48AF622" w14:textId="3BE745BA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50" w:history="1">
            <w:r w:rsidRPr="00AD08EA">
              <w:rPr>
                <w:rStyle w:val="a5"/>
                <w:noProof/>
              </w:rPr>
              <w:t>7.2 Contract tablet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2112A93" w14:textId="4725E155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51" w:history="1">
            <w:r w:rsidRPr="00AD08EA">
              <w:rPr>
                <w:rStyle w:val="a5"/>
                <w:noProof/>
              </w:rPr>
              <w:t>7.3 Contract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79B3A65" w14:textId="72534E5C" w:rsidR="00784C72" w:rsidRDefault="00784C7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52" w:history="1">
            <w:r w:rsidRPr="00AD08EA">
              <w:rPr>
                <w:rStyle w:val="a5"/>
                <w:noProof/>
              </w:rPr>
              <w:t>8. Investigation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91C0B3C" w14:textId="5FF9B9CE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53" w:history="1">
            <w:r w:rsidRPr="00AD08EA">
              <w:rPr>
                <w:rStyle w:val="a5"/>
                <w:noProof/>
              </w:rPr>
              <w:t>8.1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3E7CEC5" w14:textId="3BCB4BC3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54" w:history="1">
            <w:r w:rsidRPr="00AD08EA">
              <w:rPr>
                <w:rStyle w:val="a5"/>
                <w:noProof/>
              </w:rPr>
              <w:t>8.2 Tag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EF42A77" w14:textId="359417D5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55" w:history="1">
            <w:r w:rsidRPr="00AD08EA">
              <w:rPr>
                <w:rStyle w:val="a5"/>
                <w:noProof/>
              </w:rPr>
              <w:t>8.3 Investigation outcomes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80DFB55" w14:textId="2E706623" w:rsidR="00784C72" w:rsidRDefault="00784C7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56" w:history="1">
            <w:r w:rsidRPr="00AD08EA">
              <w:rPr>
                <w:rStyle w:val="a5"/>
                <w:noProof/>
              </w:rPr>
              <w:t>9. Combat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B6FDF7F" w14:textId="29CA9EAB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57" w:history="1">
            <w:r w:rsidRPr="00AD08EA">
              <w:rPr>
                <w:rStyle w:val="a5"/>
                <w:noProof/>
              </w:rPr>
              <w:t>9.1 Screen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DDDC906" w14:textId="739937AC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58" w:history="1">
            <w:r w:rsidRPr="00AD08EA">
              <w:rPr>
                <w:rStyle w:val="a5"/>
                <w:noProof/>
              </w:rPr>
              <w:t>9.2 Turn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075ECBB" w14:textId="1F35A08D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59" w:history="1">
            <w:r w:rsidRPr="00AD08EA">
              <w:rPr>
                <w:rStyle w:val="a5"/>
                <w:noProof/>
              </w:rPr>
              <w:t>9.3 Card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7079E06" w14:textId="7837B9C0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60" w:history="1">
            <w:r w:rsidRPr="00AD08EA">
              <w:rPr>
                <w:rStyle w:val="a5"/>
                <w:noProof/>
              </w:rPr>
              <w:t>9.4 Monsters in combat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A4608B9" w14:textId="3AE894B3" w:rsidR="00784C72" w:rsidRDefault="00784C7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61" w:history="1">
            <w:r w:rsidRPr="00AD08EA">
              <w:rPr>
                <w:rStyle w:val="a5"/>
                <w:noProof/>
              </w:rPr>
              <w:t>10. Capture and Research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BC9720D" w14:textId="3FC8D1C2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62" w:history="1">
            <w:r w:rsidRPr="00AD08EA">
              <w:rPr>
                <w:rStyle w:val="a5"/>
                <w:noProof/>
              </w:rPr>
              <w:t>10.1 Capture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A295C8C" w14:textId="77CDB02C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63" w:history="1">
            <w:r w:rsidRPr="00AD08EA">
              <w:rPr>
                <w:rStyle w:val="a5"/>
                <w:noProof/>
              </w:rPr>
              <w:t>10.2 Research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FD06291" w14:textId="156808CE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64" w:history="1">
            <w:r w:rsidRPr="00AD08EA">
              <w:rPr>
                <w:rStyle w:val="a5"/>
                <w:noProof/>
              </w:rPr>
              <w:t>10.3 The Bestiary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8622A52" w14:textId="07F82C2D" w:rsidR="00784C72" w:rsidRDefault="00784C7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65" w:history="1">
            <w:r w:rsidRPr="00AD08EA">
              <w:rPr>
                <w:rStyle w:val="a5"/>
                <w:noProof/>
              </w:rPr>
              <w:t>11. Economy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8FE56DF" w14:textId="21D1EF68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66" w:history="1">
            <w:r w:rsidRPr="00AD08EA">
              <w:rPr>
                <w:rStyle w:val="a5"/>
                <w:noProof/>
              </w:rPr>
              <w:t>11.1 The shop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0575CA4" w14:textId="03B17F32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67" w:history="1">
            <w:r w:rsidRPr="00AD08EA">
              <w:rPr>
                <w:rStyle w:val="a5"/>
                <w:noProof/>
              </w:rPr>
              <w:t>11.2 Black market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289B8D3" w14:textId="22934CBE" w:rsidR="00784C72" w:rsidRDefault="00784C7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68" w:history="1">
            <w:r w:rsidRPr="00AD08EA">
              <w:rPr>
                <w:rStyle w:val="a5"/>
                <w:noProof/>
              </w:rPr>
              <w:t>12. Factions and Reputation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88447CE" w14:textId="337B8D54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69" w:history="1">
            <w:r w:rsidRPr="00AD08EA">
              <w:rPr>
                <w:rStyle w:val="a5"/>
                <w:noProof/>
              </w:rPr>
              <w:t>12.1 The Lumen Register (public rank)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5C35272" w14:textId="10B6B25D" w:rsidR="00784C72" w:rsidRDefault="00784C7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70" w:history="1">
            <w:r w:rsidRPr="00AD08EA">
              <w:rPr>
                <w:rStyle w:val="a5"/>
                <w:noProof/>
              </w:rPr>
              <w:t>13. The City of Hallowdeep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13ECA7D" w14:textId="360B7DF0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71" w:history="1">
            <w:r w:rsidRPr="00AD08EA">
              <w:rPr>
                <w:rStyle w:val="a5"/>
                <w:noProof/>
              </w:rPr>
              <w:t>13.1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0EAE68B" w14:textId="64AB77EA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72" w:history="1">
            <w:r w:rsidRPr="00AD08EA">
              <w:rPr>
                <w:rStyle w:val="a5"/>
                <w:noProof/>
              </w:rPr>
              <w:t>13.2 Vertical layers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E9B20C2" w14:textId="085E875D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73" w:history="1">
            <w:r w:rsidRPr="00AD08EA">
              <w:rPr>
                <w:rStyle w:val="a5"/>
                <w:noProof/>
              </w:rPr>
              <w:t>13.3 How to read the sketch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044B081" w14:textId="7B29E568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74" w:history="1">
            <w:r w:rsidRPr="00AD08EA">
              <w:rPr>
                <w:rStyle w:val="a5"/>
                <w:noProof/>
              </w:rPr>
              <w:t>13.4 ASCII grid (for ChatGPT and for code)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63432C8" w14:textId="303DFC92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75" w:history="1">
            <w:r w:rsidRPr="00AD08EA">
              <w:rPr>
                <w:rStyle w:val="a5"/>
                <w:noProof/>
              </w:rPr>
              <w:t>13.5 District catalog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B8D0E67" w14:textId="43BAB2F5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76" w:history="1">
            <w:r w:rsidRPr="00AD08EA">
              <w:rPr>
                <w:rStyle w:val="a5"/>
                <w:noProof/>
              </w:rPr>
              <w:t>13.6 The Lower City and the Ruins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D6E670C" w14:textId="27CDAACF" w:rsidR="00784C72" w:rsidRDefault="00784C7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77" w:history="1">
            <w:r w:rsidRPr="00AD08EA">
              <w:rPr>
                <w:rStyle w:val="a5"/>
                <w:noProof/>
              </w:rPr>
              <w:t>14. The Living City: District States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F742B34" w14:textId="6569041A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78" w:history="1">
            <w:r w:rsidRPr="00AD08EA">
              <w:rPr>
                <w:rStyle w:val="a5"/>
                <w:noProof/>
              </w:rPr>
              <w:t>14.1 Granularity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6AA1678" w14:textId="13D1DC73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79" w:history="1">
            <w:r w:rsidRPr="00AD08EA">
              <w:rPr>
                <w:rStyle w:val="a5"/>
                <w:noProof/>
              </w:rPr>
              <w:t>14.2 State catalog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62CFCB7" w14:textId="0899AA30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80" w:history="1">
            <w:r w:rsidRPr="00AD08EA">
              <w:rPr>
                <w:rStyle w:val="a5"/>
                <w:noProof/>
              </w:rPr>
              <w:t>14.3 How a state changes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6E7F3E3" w14:textId="6DB238F4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81" w:history="1">
            <w:r w:rsidRPr="00AD08EA">
              <w:rPr>
                <w:rStyle w:val="a5"/>
                <w:noProof/>
              </w:rPr>
              <w:t>14.4 Data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B842B98" w14:textId="530B4144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82" w:history="1">
            <w:r w:rsidRPr="00AD08EA">
              <w:rPr>
                <w:rStyle w:val="a5"/>
                <w:noProof/>
              </w:rPr>
              <w:t>14.5 Art rules for variants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8896826" w14:textId="63C60384" w:rsidR="00784C72" w:rsidRDefault="00784C7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83" w:history="1">
            <w:r w:rsidRPr="00AD08EA">
              <w:rPr>
                <w:rStyle w:val="a5"/>
                <w:noProof/>
              </w:rPr>
              <w:t>15. World Events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A6D2C14" w14:textId="120290C4" w:rsidR="00784C72" w:rsidRDefault="00784C7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84" w:history="1">
            <w:r w:rsidRPr="00AD08EA">
              <w:rPr>
                <w:rStyle w:val="a5"/>
                <w:noProof/>
              </w:rPr>
              <w:t>16. Art Direction and Generation Prompts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7940F6E5" w14:textId="3120B6DE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85" w:history="1">
            <w:r w:rsidRPr="00AD08EA">
              <w:rPr>
                <w:rStyle w:val="a5"/>
                <w:noProof/>
              </w:rPr>
              <w:t>16.1 How to use these prompts in ChatGPT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C4CA427" w14:textId="52848592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86" w:history="1">
            <w:r w:rsidRPr="00AD08EA">
              <w:rPr>
                <w:rStyle w:val="a5"/>
                <w:noProof/>
              </w:rPr>
              <w:t>16.2 Style bible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3425AD7" w14:textId="794F4C49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87" w:history="1">
            <w:r w:rsidRPr="00AD08EA">
              <w:rPr>
                <w:rStyle w:val="a5"/>
                <w:noProof/>
              </w:rPr>
              <w:t>16.3 City prompts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3A3A873" w14:textId="000FD8FE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88" w:history="1">
            <w:r w:rsidRPr="00AD08EA">
              <w:rPr>
                <w:rStyle w:val="a5"/>
                <w:noProof/>
              </w:rPr>
              <w:t>16.4 District prompts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881FC0D" w14:textId="69FCA2DF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89" w:history="1">
            <w:r w:rsidRPr="00AD08EA">
              <w:rPr>
                <w:rStyle w:val="a5"/>
                <w:noProof/>
              </w:rPr>
              <w:t>16.5 District state variants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DAF4201" w14:textId="77AC61F1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90" w:history="1">
            <w:r w:rsidRPr="00AD08EA">
              <w:rPr>
                <w:rStyle w:val="a5"/>
                <w:noProof/>
              </w:rPr>
              <w:t>16.6 UI and props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78424E9" w14:textId="5FA06BB8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91" w:history="1">
            <w:r w:rsidRPr="00AD08EA">
              <w:rPr>
                <w:rStyle w:val="a5"/>
                <w:noProof/>
              </w:rPr>
              <w:t>16.7 Monster silhouettes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388E4EC" w14:textId="560739BF" w:rsidR="00784C72" w:rsidRDefault="00784C7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92" w:history="1">
            <w:r w:rsidRPr="00AD08EA">
              <w:rPr>
                <w:rStyle w:val="a5"/>
                <w:noProof/>
              </w:rPr>
              <w:t>17. Procedural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25C30941" w14:textId="0CEAEA0F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93" w:history="1">
            <w:r w:rsidRPr="00AD08EA">
              <w:rPr>
                <w:rStyle w:val="a5"/>
                <w:noProof/>
              </w:rPr>
              <w:t>17.1 RNG streams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646BC15" w14:textId="51F46BCD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94" w:history="1">
            <w:r w:rsidRPr="00AD08EA">
              <w:rPr>
                <w:rStyle w:val="a5"/>
                <w:noProof/>
              </w:rPr>
              <w:t>17.2 Generators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22AA57AF" w14:textId="14B90221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95" w:history="1">
            <w:r w:rsidRPr="00AD08EA">
              <w:rPr>
                <w:rStyle w:val="a5"/>
                <w:noProof/>
              </w:rPr>
              <w:t>17.3 Rumor generation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7BF2972F" w14:textId="6CE3FA4F" w:rsidR="00784C72" w:rsidRDefault="00784C7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96" w:history="1">
            <w:r w:rsidRPr="00AD08EA">
              <w:rPr>
                <w:rStyle w:val="a5"/>
                <w:noProof/>
              </w:rPr>
              <w:t>18. Development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49ED246" w14:textId="746B5B9D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97" w:history="1">
            <w:r w:rsidRPr="00AD08EA">
              <w:rPr>
                <w:rStyle w:val="a5"/>
                <w:noProof/>
              </w:rPr>
              <w:t>18.1 Principles that optimise the 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7BF585FE" w14:textId="730F5D2B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98" w:history="1">
            <w:r w:rsidRPr="00AD08EA">
              <w:rPr>
                <w:rStyle w:val="a5"/>
                <w:noProof/>
              </w:rPr>
              <w:t>18.2 Phases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152254D1" w14:textId="6681D966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299" w:history="1">
            <w:r w:rsidRPr="00AD08EA">
              <w:rPr>
                <w:rStyle w:val="a5"/>
                <w:noProof/>
              </w:rPr>
              <w:t>18.3 Generation track inside the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611C8CFF" w14:textId="64EBD7B6" w:rsidR="00784C72" w:rsidRDefault="00784C7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300" w:history="1">
            <w:r w:rsidRPr="00AD08EA">
              <w:rPr>
                <w:rStyle w:val="a5"/>
                <w:noProof/>
              </w:rPr>
              <w:t>19. Technical Architecture (Godot 4.7, GDScript)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1F59FFE2" w14:textId="32FD66E4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301" w:history="1">
            <w:r w:rsidRPr="00AD08EA">
              <w:rPr>
                <w:rStyle w:val="a5"/>
                <w:noProof/>
              </w:rPr>
              <w:t>19.1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5ABA547F" w14:textId="2A83B969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302" w:history="1">
            <w:r w:rsidRPr="00AD08EA">
              <w:rPr>
                <w:rStyle w:val="a5"/>
                <w:noProof/>
              </w:rPr>
              <w:t>19.2 Project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39486C58" w14:textId="58557281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303" w:history="1">
            <w:r w:rsidRPr="00AD08EA">
              <w:rPr>
                <w:rStyle w:val="a5"/>
                <w:noProof/>
              </w:rPr>
              <w:t>19.3 Dependency direction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2A714E80" w14:textId="3EAFF7BD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304" w:history="1">
            <w:r w:rsidRPr="00AD08EA">
              <w:rPr>
                <w:rStyle w:val="a5"/>
                <w:noProof/>
              </w:rPr>
              <w:t>19.4 Code samples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57DD58DE" w14:textId="0023CB0C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305" w:history="1">
            <w:r w:rsidRPr="00AD08EA">
              <w:rPr>
                <w:rStyle w:val="a5"/>
                <w:noProof/>
              </w:rPr>
              <w:t>19.5 Coding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61A72AB7" w14:textId="1397F12E" w:rsidR="00784C72" w:rsidRDefault="00784C7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306" w:history="1">
            <w:r w:rsidRPr="00AD08EA">
              <w:rPr>
                <w:rStyle w:val="a5"/>
                <w:noProof/>
              </w:rPr>
              <w:t>19.6 Testing and tooling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651EA829" w14:textId="36E1C0C9" w:rsidR="00784C72" w:rsidRDefault="00784C7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307" w:history="1">
            <w:r w:rsidRPr="00AD08EA">
              <w:rPr>
                <w:rStyle w:val="a5"/>
                <w:noProof/>
              </w:rPr>
              <w:t>Appendix A. Names and Inspiration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64262C7F" w14:textId="59D0C1AA" w:rsidR="00784C72" w:rsidRDefault="00784C7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308" w:history="1">
            <w:r w:rsidRPr="00AD08EA">
              <w:rPr>
                <w:rStyle w:val="a5"/>
                <w:noProof/>
              </w:rPr>
              <w:t>Appendix B. MVP Monster Roster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2785EACA" w14:textId="4E64059C" w:rsidR="00784C72" w:rsidRDefault="00784C7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309" w:history="1">
            <w:r w:rsidRPr="00AD08EA">
              <w:rPr>
                <w:rStyle w:val="a5"/>
                <w:noProof/>
              </w:rPr>
              <w:t>Appendix C. Starter Deck and Example Cards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578D1B60" w14:textId="7968D7E0" w:rsidR="00784C72" w:rsidRDefault="00784C7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11310" w:history="1">
            <w:r w:rsidRPr="00AD08EA">
              <w:rPr>
                <w:rStyle w:val="a5"/>
                <w:noProof/>
              </w:rPr>
              <w:t>Appendix D.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_Toc242211310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5331E"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5B525CC4" w14:textId="5B602377" w:rsidR="00365FDC" w:rsidRDefault="0005331E">
          <w:r>
            <w:fldChar w:fldCharType="end"/>
          </w:r>
        </w:p>
      </w:sdtContent>
    </w:sdt>
    <w:p w14:paraId="01BDA772" w14:textId="77777777" w:rsidR="00365FDC" w:rsidRDefault="0005331E">
      <w:r>
        <w:br w:type="page"/>
      </w:r>
    </w:p>
    <w:p w14:paraId="63CD6487" w14:textId="77777777" w:rsidR="00365FDC" w:rsidRDefault="0005331E">
      <w:pPr>
        <w:pStyle w:val="1"/>
      </w:pPr>
      <w:bookmarkStart w:id="2" w:name="_Toc242211221"/>
      <w:r>
        <w:lastRenderedPageBreak/>
        <w:t>1. Vision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448"/>
      </w:tblGrid>
      <w:tr w:rsidR="00365FDC" w14:paraId="5FFCDD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67E03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D2A4E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365FDC" w14:paraId="7E51D3E9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52DC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Working title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A0941" w14:textId="77777777" w:rsidR="00365FDC" w:rsidRDefault="0005331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Bloody Voice</w:t>
            </w:r>
          </w:p>
        </w:tc>
      </w:tr>
      <w:tr w:rsidR="00365FDC" w14:paraId="2C154F0E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B859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Genre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F98C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Story-driven monster-hunting game with roguelike elements: deck-building combat, investigation, crafting</w:t>
            </w:r>
          </w:p>
        </w:tc>
      </w:tr>
      <w:tr w:rsidR="00365FDC" w14:paraId="0739519E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6A57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Platform / engine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7078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PC (Windows first). Godot 4.7, GDScript</w:t>
            </w:r>
          </w:p>
        </w:tc>
      </w:tr>
      <w:tr w:rsidR="00365FDC" w14:paraId="13D475DF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CC01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Session / length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1F3D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Campaign of 3 chapters + prologue, about 12 in-game weeks, 10–15 hours of play</w:t>
            </w:r>
          </w:p>
        </w:tc>
      </w:tr>
      <w:tr w:rsidR="00365FDC" w14:paraId="3F56F698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A9BA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Tone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2B6A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Lovecraftian mysticism, gaslight-and-steel city, quiet dread with human warmth</w:t>
            </w:r>
          </w:p>
        </w:tc>
      </w:tr>
      <w:tr w:rsidR="00365FDC" w14:paraId="46D81380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F06B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Player fantasy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0E6E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I am a monster hunter who thinks first, builds his own weapons and pays for power with his humanity</w:t>
            </w:r>
          </w:p>
        </w:tc>
      </w:tr>
    </w:tbl>
    <w:p w14:paraId="6A70E393" w14:textId="77777777" w:rsidR="00365FDC" w:rsidRDefault="0005331E">
      <w:pPr>
        <w:pStyle w:val="2"/>
      </w:pPr>
      <w:bookmarkStart w:id="3" w:name="_Toc242211222"/>
      <w:r>
        <w:t>1.1 Logline</w:t>
      </w:r>
      <w:bookmarkEnd w:id="3"/>
    </w:p>
    <w:p w14:paraId="07D76296" w14:textId="77777777" w:rsidR="00365FDC" w:rsidRDefault="0005331E">
      <w:pPr>
        <w:spacing w:after="120"/>
      </w:pPr>
      <w:r>
        <w:t xml:space="preserve">A hunter in </w:t>
      </w:r>
      <w:r>
        <w:rPr>
          <w:b/>
          <w:bCs/>
        </w:rPr>
        <w:t>Hallowdeep</w:t>
      </w:r>
      <w:r>
        <w:t>, a city built on a metal platform and sealed from the world by a wall of living fog, takes contracts in a tavern, tracks creatures through rumors, forges his own weapons in a workshop and injects the blood of the beasts he kills. The blood has a voice. Th</w:t>
      </w:r>
      <w:r>
        <w:t>e more he listens, the stronger he becomes, and the less of him is left.</w:t>
      </w:r>
    </w:p>
    <w:p w14:paraId="6CEDC259" w14:textId="77777777" w:rsidR="00365FDC" w:rsidRDefault="0005331E">
      <w:pPr>
        <w:pStyle w:val="2"/>
      </w:pPr>
      <w:bookmarkStart w:id="4" w:name="_Toc242211223"/>
      <w:r>
        <w:t>1.2 Meaning of the title</w:t>
      </w:r>
      <w:bookmarkEnd w:id="4"/>
    </w:p>
    <w:p w14:paraId="7845B076" w14:textId="77777777" w:rsidR="00365FDC" w:rsidRDefault="0005331E">
      <w:pPr>
        <w:spacing w:after="120"/>
      </w:pPr>
      <w:r>
        <w:t xml:space="preserve">Hunters draw power from the blood of dreamspawn. That blood </w:t>
      </w:r>
      <w:r>
        <w:rPr>
          <w:b/>
          <w:bCs/>
        </w:rPr>
        <w:t>speaks</w:t>
      </w:r>
      <w:r>
        <w:t xml:space="preserve">: whispers, hunger, the memory of the beast. In-game this is the </w:t>
      </w:r>
      <w:r>
        <w:rPr>
          <w:b/>
          <w:bCs/>
        </w:rPr>
        <w:t>Voice</w:t>
      </w:r>
      <w:r>
        <w:t xml:space="preserve"> meter (corruption). It also echoes the setting: black magicians draw power from spoken words, white magicians from written signs. The city itself is full of voices — rumors are the main source of information.</w:t>
      </w:r>
    </w:p>
    <w:p w14:paraId="248FA0DF" w14:textId="77777777" w:rsidR="00365FDC" w:rsidRDefault="0005331E">
      <w:pPr>
        <w:pStyle w:val="2"/>
      </w:pPr>
      <w:bookmarkStart w:id="5" w:name="_Toc242211224"/>
      <w:r>
        <w:t>1.3 Design pillars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7229"/>
      </w:tblGrid>
      <w:tr w:rsidR="00365FDC" w14:paraId="728555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B442F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Pillar</w:t>
            </w:r>
          </w:p>
        </w:tc>
        <w:tc>
          <w:tcPr>
            <w:tcW w:w="722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38940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What it means in pra</w:t>
            </w:r>
            <w:r>
              <w:rPr>
                <w:b/>
                <w:bCs/>
                <w:color w:val="FFFFFF"/>
                <w:sz w:val="19"/>
                <w:szCs w:val="19"/>
              </w:rPr>
              <w:t>ctice</w:t>
            </w:r>
          </w:p>
        </w:tc>
      </w:tr>
      <w:tr w:rsidR="00365FDC" w14:paraId="2C13C162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5EB8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Hunt with your head</w:t>
            </w:r>
          </w:p>
        </w:tc>
        <w:tc>
          <w:tcPr>
            <w:tcW w:w="722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96DB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Before every fight the player investigates: compares rumor tags with the contract, rules out false leads, prepares gear for the expected monster.</w:t>
            </w:r>
          </w:p>
        </w:tc>
      </w:tr>
      <w:tr w:rsidR="00365FDC" w14:paraId="6CC646F4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E86A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Your gear is your deck</w:t>
            </w:r>
          </w:p>
        </w:tc>
        <w:tc>
          <w:tcPr>
            <w:tcW w:w="722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1458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Cards come from weapon modules and armor mechanisms. The weapon tablet is the deck editor. Crafting = deck building.</w:t>
            </w:r>
          </w:p>
        </w:tc>
      </w:tr>
      <w:tr w:rsidR="00365FDC" w14:paraId="00F6374B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CEDD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Every day counts</w:t>
            </w:r>
          </w:p>
        </w:tc>
        <w:tc>
          <w:tcPr>
            <w:tcW w:w="722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CF37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Days are the main resource: rumors, workshop, library and tavern work all cost a day. Contracts have deadlines; rent is due weekly.</w:t>
            </w:r>
          </w:p>
        </w:tc>
      </w:tr>
      <w:tr w:rsidR="00365FDC" w14:paraId="1EFD3AB6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3D7C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city remembers</w:t>
            </w:r>
          </w:p>
        </w:tc>
        <w:tc>
          <w:tcPr>
            <w:tcW w:w="722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A4C4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Districts change their look and rules after events and player actions (floods, fires, quarantines, fog breaches). Changes persist.</w:t>
            </w:r>
          </w:p>
        </w:tc>
      </w:tr>
      <w:tr w:rsidR="00365FDC" w14:paraId="1756A0E4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22D6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Power has a voice</w:t>
            </w:r>
          </w:p>
        </w:tc>
        <w:tc>
          <w:tcPr>
            <w:tcW w:w="722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56D7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Two growth paths: the Mechanic (safe, engineered) and the Monster (blood formulas, huge power, corruption). The choice shapes the ending.</w:t>
            </w:r>
          </w:p>
        </w:tc>
      </w:tr>
    </w:tbl>
    <w:p w14:paraId="71671920" w14:textId="77777777" w:rsidR="00365FDC" w:rsidRDefault="0005331E">
      <w:pPr>
        <w:pStyle w:val="2"/>
      </w:pPr>
      <w:bookmarkStart w:id="6" w:name="_Toc242211225"/>
      <w:r>
        <w:t>1.4 Story-driven game with roguelike elements</w:t>
      </w:r>
      <w:bookmarkEnd w:id="6"/>
    </w:p>
    <w:p w14:paraId="1B3BD9B6" w14:textId="77777777" w:rsidR="00365FDC" w:rsidRDefault="0005331E">
      <w:pPr>
        <w:spacing w:after="120"/>
      </w:pPr>
      <w:r>
        <w:t xml:space="preserve">The game is </w:t>
      </w:r>
      <w:r>
        <w:rPr>
          <w:b/>
          <w:bCs/>
        </w:rPr>
        <w:t>not</w:t>
      </w:r>
      <w:r>
        <w:t xml:space="preserve"> a pure roguelike. The story, chapters, main characters and key contracts are hand-written. Roguelike elements give variety and tension inside that frame: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365FDC" w14:paraId="2B687C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BE2F9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Fixed (authored)</w:t>
            </w:r>
          </w:p>
        </w:tc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F4BB6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Generated each playthrough (seeded)</w:t>
            </w:r>
          </w:p>
        </w:tc>
      </w:tr>
      <w:tr w:rsidR="00365FDC" w14:paraId="0CC8EE4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C3BB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Main story, chapters, main characters, endings</w:t>
            </w:r>
          </w:p>
        </w:tc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BF52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Side contracts on the tavern board (monster, district, reward, deadline)</w:t>
            </w:r>
          </w:p>
        </w:tc>
      </w:tr>
      <w:tr w:rsidR="00365FDC" w14:paraId="35641B0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9DF1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Story contracts and their monsters</w:t>
            </w:r>
          </w:p>
        </w:tc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0C2F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Rumors in the search ring and their tags (true / noise)</w:t>
            </w:r>
          </w:p>
        </w:tc>
      </w:tr>
      <w:tr w:rsidR="00365FDC" w14:paraId="6205DD9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DB63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lastRenderedPageBreak/>
              <w:t>City layout, districts, landmarks</w:t>
            </w:r>
          </w:p>
        </w:tc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3E0D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Shop stock every week, black-market offers</w:t>
            </w:r>
          </w:p>
        </w:tc>
      </w:tr>
      <w:tr w:rsidR="00365FDC" w14:paraId="4721B8B4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3C8B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Faction storylines</w:t>
            </w:r>
          </w:p>
        </w:tc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912C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Random city events (fog breach, riot, festival) and their districts</w:t>
            </w:r>
          </w:p>
        </w:tc>
      </w:tr>
      <w:tr w:rsidR="00365FDC" w14:paraId="192466E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7A08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Skill webs, blueprint catalog</w:t>
            </w:r>
          </w:p>
        </w:tc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5BA9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Investigation outcomes, loot, monster variants (affixes)</w:t>
            </w:r>
          </w:p>
        </w:tc>
      </w:tr>
    </w:tbl>
    <w:p w14:paraId="248CBEA1" w14:textId="77777777" w:rsidR="00365FDC" w:rsidRDefault="0005331E">
      <w:pPr>
        <w:spacing w:after="120"/>
      </w:pPr>
      <w:r>
        <w:rPr>
          <w:b/>
          <w:bCs/>
        </w:rPr>
        <w:t>Failure is not game over by default.</w:t>
      </w:r>
      <w:r>
        <w:t xml:space="preserve"> If the hero falls in combat he wakes up in the Morrell clinic: loses days, money and one random equipped module, and gains a </w:t>
      </w:r>
      <w:r>
        <w:rPr>
          <w:b/>
          <w:bCs/>
        </w:rPr>
        <w:t>Scar</w:t>
      </w:r>
      <w:r>
        <w:t xml:space="preserve"> (permanent trait). An optional </w:t>
      </w:r>
      <w:r>
        <w:rPr>
          <w:b/>
          <w:bCs/>
        </w:rPr>
        <w:t>Ironman mode</w:t>
      </w:r>
      <w:r>
        <w:t xml:space="preserve"> makes death final (the Bestiary carries over to a new game).</w:t>
      </w:r>
    </w:p>
    <w:p w14:paraId="4679F2FD" w14:textId="77777777" w:rsidR="00365FDC" w:rsidRDefault="0005331E">
      <w:pPr>
        <w:pStyle w:val="2"/>
      </w:pPr>
      <w:bookmarkStart w:id="7" w:name="_Toc242211226"/>
      <w:r>
        <w:t>1.5 Inspirations</w:t>
      </w:r>
      <w:bookmarkEnd w:id="7"/>
    </w:p>
    <w:p w14:paraId="4F6BBF35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Atm</w:t>
      </w:r>
      <w:r>
        <w:rPr>
          <w:b/>
          <w:bCs/>
        </w:rPr>
        <w:t>osphere and world structure:</w:t>
      </w:r>
      <w:r>
        <w:t xml:space="preserve"> the web novel </w:t>
      </w:r>
      <w:r>
        <w:rPr>
          <w:i/>
          <w:iCs/>
        </w:rPr>
        <w:t>I'm Really Not the Evil God's Lackey</w:t>
      </w:r>
      <w:r>
        <w:t xml:space="preserve"> (layered capital on a metal platform, fog wall, hunters using beast blood, knowledge monopoly, moon church). All names in this document are </w:t>
      </w:r>
      <w:r>
        <w:rPr>
          <w:b/>
          <w:bCs/>
        </w:rPr>
        <w:t>original</w:t>
      </w:r>
      <w:r>
        <w:t>; see Appendix A for the map</w:t>
      </w:r>
      <w:r>
        <w:t>ping.</w:t>
      </w:r>
    </w:p>
    <w:p w14:paraId="73933249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Mechanics:</w:t>
      </w:r>
      <w:r>
        <w:t xml:space="preserve"> Slay the Spire (visible enemy intents), The Witcher contracts (investigation), Darkest Dungeon (stress/sanity), Backpack Hero (shaped modules in a grid), Inscryption (tabletop presentation).</w:t>
      </w:r>
    </w:p>
    <w:p w14:paraId="70FD1925" w14:textId="77777777" w:rsidR="00365FDC" w:rsidRDefault="0005331E">
      <w:pPr>
        <w:pStyle w:val="1"/>
        <w:pageBreakBefore/>
      </w:pPr>
      <w:bookmarkStart w:id="8" w:name="_Toc242211227"/>
      <w:r>
        <w:lastRenderedPageBreak/>
        <w:t>2. Story Structure</w:t>
      </w:r>
      <w:bookmarkEnd w:id="8"/>
    </w:p>
    <w:p w14:paraId="38BA9FBF" w14:textId="77777777" w:rsidR="00365FDC" w:rsidRDefault="0005331E">
      <w:pPr>
        <w:pStyle w:val="2"/>
      </w:pPr>
      <w:bookmarkStart w:id="9" w:name="_Toc242211228"/>
      <w:r>
        <w:t>2.1 Chapters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1133"/>
        <w:gridCol w:w="2267"/>
        <w:gridCol w:w="4254"/>
      </w:tblGrid>
      <w:tr w:rsidR="00365FDC" w14:paraId="27178E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F2D3D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Chapter</w:t>
            </w:r>
          </w:p>
        </w:tc>
        <w:tc>
          <w:tcPr>
            <w:tcW w:w="113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7689C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Length</w:t>
            </w:r>
          </w:p>
        </w:tc>
        <w:tc>
          <w:tcPr>
            <w:tcW w:w="226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4EE48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  <w:r>
              <w:rPr>
                <w:b/>
                <w:bCs/>
                <w:color w:val="FFFFFF"/>
                <w:sz w:val="19"/>
                <w:szCs w:val="19"/>
              </w:rPr>
              <w:t>rea unlocked</w:t>
            </w:r>
          </w:p>
        </w:tc>
        <w:tc>
          <w:tcPr>
            <w:tcW w:w="42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6102F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Main thread</w:t>
            </w:r>
          </w:p>
        </w:tc>
      </w:tr>
      <w:tr w:rsidR="00365FDC" w14:paraId="6A176DE9" w14:textId="77777777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9096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Prologue — First Blood</w:t>
            </w:r>
          </w:p>
        </w:tc>
        <w:tc>
          <w:tcPr>
            <w:tcW w:w="113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AEB0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3 days</w:t>
            </w:r>
          </w:p>
        </w:tc>
        <w:tc>
          <w:tcPr>
            <w:tcW w:w="226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6EB8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Nordhal Quarter, tavern, workshop</w:t>
            </w:r>
          </w:p>
        </w:tc>
        <w:tc>
          <w:tcPr>
            <w:tcW w:w="42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70D5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Tutorial hunt. The hero takes his first injection of beast blood and hears the Voice for the first time.</w:t>
            </w:r>
          </w:p>
        </w:tc>
      </w:tr>
      <w:tr w:rsidR="00365FDC" w14:paraId="13874CA6" w14:textId="77777777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0836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I — The Lantern &amp; Hook</w:t>
            </w:r>
          </w:p>
        </w:tc>
        <w:tc>
          <w:tcPr>
            <w:tcW w:w="113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DAE4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4 weeks</w:t>
            </w:r>
          </w:p>
        </w:tc>
        <w:tc>
          <w:tcPr>
            <w:tcW w:w="226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3CBE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Upper City (all 12 districts)</w:t>
            </w:r>
          </w:p>
        </w:tc>
        <w:tc>
          <w:tcPr>
            <w:tcW w:w="42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275A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Disappearances across the city lead to the Church of the Pale Vault and the Masked Moon. Factions introduce themselves.</w:t>
            </w:r>
          </w:p>
        </w:tc>
      </w:tr>
      <w:tr w:rsidR="00365FDC" w14:paraId="6698DEED" w14:textId="77777777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447C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II — Beneath the Platform</w:t>
            </w:r>
          </w:p>
        </w:tc>
        <w:tc>
          <w:tcPr>
            <w:tcW w:w="113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1B3F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4 weeks</w:t>
            </w:r>
          </w:p>
        </w:tc>
        <w:tc>
          <w:tcPr>
            <w:tcW w:w="226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115E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Transition Zone, Lower City levels 6–5</w:t>
            </w:r>
          </w:p>
        </w:tc>
        <w:tc>
          <w:tcPr>
            <w:tcW w:w="42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2AB7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Deepwright Company, the Grey Communion, an uprising below. A section of the platform collapses.</w:t>
            </w:r>
          </w:p>
        </w:tc>
      </w:tr>
      <w:tr w:rsidR="00365FDC" w14:paraId="5444C19E" w14:textId="77777777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D1D1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III — Where Voices Gather</w:t>
            </w:r>
          </w:p>
        </w:tc>
        <w:tc>
          <w:tcPr>
            <w:tcW w:w="113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2B46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4 weeks</w:t>
            </w:r>
          </w:p>
        </w:tc>
        <w:tc>
          <w:tcPr>
            <w:tcW w:w="226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FCF9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Levels 4–1, Ruins of the Old Capital</w:t>
            </w:r>
          </w:p>
        </w:tc>
        <w:tc>
          <w:tcPr>
            <w:tcW w:w="42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B136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fissure into the Underdream. The source of the Voice. Final hunt.</w:t>
            </w:r>
          </w:p>
        </w:tc>
      </w:tr>
      <w:tr w:rsidR="00365FDC" w14:paraId="18028A7F" w14:textId="77777777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4AAC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Finale</w:t>
            </w:r>
          </w:p>
        </w:tc>
        <w:tc>
          <w:tcPr>
            <w:tcW w:w="113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79E9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 battle</w:t>
            </w:r>
          </w:p>
        </w:tc>
        <w:tc>
          <w:tcPr>
            <w:tcW w:w="226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B865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Underdream Fissure</w:t>
            </w:r>
          </w:p>
        </w:tc>
        <w:tc>
          <w:tcPr>
            <w:tcW w:w="42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D3A4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Ending depends on faction standing and the Voice level.</w:t>
            </w:r>
          </w:p>
        </w:tc>
      </w:tr>
    </w:tbl>
    <w:p w14:paraId="3487DA9E" w14:textId="77777777" w:rsidR="00365FDC" w:rsidRDefault="0005331E">
      <w:pPr>
        <w:pStyle w:val="2"/>
      </w:pPr>
      <w:bookmarkStart w:id="10" w:name="_Toc242211229"/>
      <w:r>
        <w:t>2.2 Story gates and deadlines</w:t>
      </w:r>
      <w:bookmarkEnd w:id="10"/>
    </w:p>
    <w:p w14:paraId="5ADAA6E1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Each chapter has 3–4 </w:t>
      </w:r>
      <w:r>
        <w:rPr>
          <w:b/>
          <w:bCs/>
        </w:rPr>
        <w:t>story contracts</w:t>
      </w:r>
      <w:r>
        <w:t xml:space="preserve"> with deadlines. Missing a deadline does not end the game: it branches the story (someone dies, a faction turns hostile, a district changes state).</w:t>
      </w:r>
    </w:p>
    <w:p w14:paraId="1140EA85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>Between story contracts the player is free to take side contracts, craft, train and build reputation.</w:t>
      </w:r>
    </w:p>
    <w:p w14:paraId="0271AF8F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>A chap</w:t>
      </w:r>
      <w:r>
        <w:t>ter ends when its final story contract is resolved or its last day passes.</w:t>
      </w:r>
    </w:p>
    <w:p w14:paraId="5E68C01D" w14:textId="77777777" w:rsidR="00365FDC" w:rsidRDefault="0005331E">
      <w:pPr>
        <w:pStyle w:val="2"/>
      </w:pPr>
      <w:bookmarkStart w:id="11" w:name="_Toc242211230"/>
      <w:r>
        <w:t>2.3 Endings (draft)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7229"/>
      </w:tblGrid>
      <w:tr w:rsidR="00365FDC" w14:paraId="52F841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EF718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Ending</w:t>
            </w:r>
          </w:p>
        </w:tc>
        <w:tc>
          <w:tcPr>
            <w:tcW w:w="722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A4D67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</w:tr>
      <w:tr w:rsidR="00365FDC" w14:paraId="02CD9545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BB0B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Hunter</w:t>
            </w:r>
          </w:p>
        </w:tc>
        <w:tc>
          <w:tcPr>
            <w:tcW w:w="722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5FD9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Voice below stage 2 at the finale. The hero seals the fissure and stays human.</w:t>
            </w:r>
          </w:p>
        </w:tc>
      </w:tr>
      <w:tr w:rsidR="00365FDC" w14:paraId="278B3676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439A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Hybrid</w:t>
            </w:r>
          </w:p>
        </w:tc>
        <w:tc>
          <w:tcPr>
            <w:tcW w:w="722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3ACD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Voice at stage 2. The hero controls the beast and becomes a new kind of guardian — feared by the city.</w:t>
            </w:r>
          </w:p>
        </w:tc>
      </w:tr>
      <w:tr w:rsidR="00365FDC" w14:paraId="2AA9A95A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50BB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Beast</w:t>
            </w:r>
          </w:p>
        </w:tc>
        <w:tc>
          <w:tcPr>
            <w:tcW w:w="722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FEDF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Voice at stage 3. The hero becomes the thing he hunted; epilogue from the next hunter's view.</w:t>
            </w:r>
          </w:p>
        </w:tc>
      </w:tr>
      <w:tr w:rsidR="00365FDC" w14:paraId="7BB5A040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29C2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Faction variants</w:t>
            </w:r>
          </w:p>
        </w:tc>
        <w:tc>
          <w:tcPr>
            <w:tcW w:w="722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CDEA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faction with the highest standing decides what happens to the Lower City and the Mistveil.</w:t>
            </w:r>
          </w:p>
        </w:tc>
      </w:tr>
    </w:tbl>
    <w:p w14:paraId="01D1A852" w14:textId="77777777" w:rsidR="00365FDC" w:rsidRDefault="0005331E">
      <w:pPr>
        <w:pStyle w:val="1"/>
        <w:pageBreakBefore/>
      </w:pPr>
      <w:bookmarkStart w:id="12" w:name="_Toc242211231"/>
      <w:r>
        <w:lastRenderedPageBreak/>
        <w:t>3. Core Loops and Time</w:t>
      </w:r>
      <w:bookmarkEnd w:id="12"/>
    </w:p>
    <w:p w14:paraId="63330902" w14:textId="77777777" w:rsidR="00365FDC" w:rsidRDefault="0005331E">
      <w:pPr>
        <w:pStyle w:val="2"/>
      </w:pPr>
      <w:bookmarkStart w:id="13" w:name="_Toc242211232"/>
      <w:r>
        <w:t>3.1 Three nested loops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5784"/>
      </w:tblGrid>
      <w:tr w:rsidR="00365FDC" w14:paraId="587504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8CE9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Loop</w:t>
            </w:r>
          </w:p>
        </w:tc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3A8CD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Scale</w:t>
            </w:r>
          </w:p>
        </w:tc>
        <w:tc>
          <w:tcPr>
            <w:tcW w:w="578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F985D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Player decisions</w:t>
            </w:r>
          </w:p>
        </w:tc>
      </w:tr>
      <w:tr w:rsidR="00365FDC" w14:paraId="4A3DC58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B048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Chapter loop</w:t>
            </w:r>
          </w:p>
        </w:tc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999E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Weeks</w:t>
            </w:r>
          </w:p>
        </w:tc>
        <w:tc>
          <w:tcPr>
            <w:tcW w:w="578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19A6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Which contracts to accept, which faction to support, where to spend money (rent, shop, weapons), Mechanic vs Monster growth.</w:t>
            </w:r>
          </w:p>
        </w:tc>
      </w:tr>
      <w:tr w:rsidR="00365FDC" w14:paraId="5D99696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E960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Day loop</w:t>
            </w:r>
          </w:p>
        </w:tc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EF5F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 day = 1 main action</w:t>
            </w:r>
          </w:p>
        </w:tc>
        <w:tc>
          <w:tcPr>
            <w:tcW w:w="578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EF9F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Investigate a rumor, work in the workshop, study in the library, take a tavern shift, or rest.</w:t>
            </w:r>
          </w:p>
        </w:tc>
      </w:tr>
      <w:tr w:rsidR="00365FDC" w14:paraId="7602E1EC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C7B7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Combat loop</w:t>
            </w:r>
          </w:p>
        </w:tc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A4EA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5–15 turns</w:t>
            </w:r>
          </w:p>
        </w:tc>
        <w:tc>
          <w:tcPr>
            <w:tcW w:w="578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8AAF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Which cards to play with limited action points, which body part to target, when to reload, when to try capture.</w:t>
            </w:r>
          </w:p>
        </w:tc>
      </w:tr>
    </w:tbl>
    <w:p w14:paraId="67A21D09" w14:textId="77777777" w:rsidR="00365FDC" w:rsidRDefault="0005331E">
      <w:pPr>
        <w:pStyle w:val="2"/>
      </w:pPr>
      <w:bookmarkStart w:id="14" w:name="_Toc242211233"/>
      <w:r>
        <w:t>3.2 Calendar</w:t>
      </w:r>
      <w:bookmarkEnd w:id="14"/>
    </w:p>
    <w:p w14:paraId="5140C2DA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Time unit: </w:t>
      </w:r>
      <w:r>
        <w:rPr>
          <w:b/>
          <w:bCs/>
        </w:rPr>
        <w:t>day</w:t>
      </w:r>
      <w:r>
        <w:t xml:space="preserve">. 7 days = </w:t>
      </w:r>
      <w:r>
        <w:rPr>
          <w:b/>
          <w:bCs/>
        </w:rPr>
        <w:t>week</w:t>
      </w:r>
      <w:r>
        <w:t>. A chapter is about 4 weeks. There are no years: the game is short and tight.</w:t>
      </w:r>
    </w:p>
    <w:p w14:paraId="3C800434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Monday:</w:t>
      </w:r>
      <w:r>
        <w:t xml:space="preserve"> the shop and black market refresh their stock; new contracts appear on the board.</w:t>
      </w:r>
    </w:p>
    <w:p w14:paraId="162E2505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Sunday (Rentday):</w:t>
      </w:r>
      <w:r>
        <w:t xml:space="preserve"> rent for the workshop-home is due. Unpaid rent becomes debt; after 2 </w:t>
      </w:r>
      <w:r>
        <w:t>missed payments the workshop is locked for a day.</w:t>
      </w:r>
    </w:p>
    <w:p w14:paraId="034EFA66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>Every contract shows its deadline in days on the tracker (top-right).</w:t>
      </w:r>
    </w:p>
    <w:p w14:paraId="07E8DCC5" w14:textId="77777777" w:rsidR="00365FDC" w:rsidRDefault="0005331E">
      <w:pPr>
        <w:pStyle w:val="2"/>
      </w:pPr>
      <w:bookmarkStart w:id="15" w:name="_Toc242211234"/>
      <w:r>
        <w:t>3.3 Day actions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1156"/>
        <w:gridCol w:w="6169"/>
      </w:tblGrid>
      <w:tr w:rsidR="00365FDC" w14:paraId="3185AB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A3083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11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3CBE1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Cost</w:t>
            </w:r>
          </w:p>
        </w:tc>
        <w:tc>
          <w:tcPr>
            <w:tcW w:w="616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12718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365FDC" w14:paraId="0C873ED0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F556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Investigate a rumor</w:t>
            </w:r>
          </w:p>
        </w:tc>
        <w:tc>
          <w:tcPr>
            <w:tcW w:w="11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C482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 day</w:t>
            </w:r>
          </w:p>
        </w:tc>
        <w:tc>
          <w:tcPr>
            <w:tcW w:w="616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8E43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Mission at the rumor: false lead, wrong monster, discovery, empty, or the target. Story/contract fights happen here.</w:t>
            </w:r>
          </w:p>
        </w:tc>
      </w:tr>
      <w:tr w:rsidR="00365FDC" w14:paraId="55B6CC35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1739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Workshop</w:t>
            </w:r>
          </w:p>
        </w:tc>
        <w:tc>
          <w:tcPr>
            <w:tcW w:w="11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BA93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 day</w:t>
            </w:r>
          </w:p>
        </w:tc>
        <w:tc>
          <w:tcPr>
            <w:tcW w:w="616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7828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Craft up to 2 items from blueprints, upgrade a module tier, salvage items. (Installing modules is free at any time in the hub.)</w:t>
            </w:r>
          </w:p>
        </w:tc>
      </w:tr>
      <w:tr w:rsidR="00365FDC" w14:paraId="313D6FAE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4E75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Library</w:t>
            </w:r>
          </w:p>
        </w:tc>
        <w:tc>
          <w:tcPr>
            <w:tcW w:w="11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AF50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 day</w:t>
            </w:r>
          </w:p>
        </w:tc>
        <w:tc>
          <w:tcPr>
            <w:tcW w:w="616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5F46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Study a trophy (Bestiary knowledge), verify one rumor without travelling (chance by Cunning), learn a blueprint from a book.</w:t>
            </w:r>
          </w:p>
        </w:tc>
      </w:tr>
      <w:tr w:rsidR="00365FDC" w14:paraId="52969125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2276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Tavern shift</w:t>
            </w:r>
          </w:p>
        </w:tc>
        <w:tc>
          <w:tcPr>
            <w:tcW w:w="11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E4EF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 day</w:t>
            </w:r>
          </w:p>
        </w:tc>
        <w:tc>
          <w:tcPr>
            <w:tcW w:w="616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75A0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Money + one free rumor 'overheard at the bar' in any district + small faction gossip.</w:t>
            </w:r>
          </w:p>
        </w:tc>
      </w:tr>
      <w:tr w:rsidR="00365FDC" w14:paraId="1FF115A5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B0BE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Rest</w:t>
            </w:r>
          </w:p>
        </w:tc>
        <w:tc>
          <w:tcPr>
            <w:tcW w:w="11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4D0D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 day</w:t>
            </w:r>
          </w:p>
        </w:tc>
        <w:tc>
          <w:tcPr>
            <w:tcW w:w="616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BE6C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Restore HP and Sanity; lower the Voice slightly.</w:t>
            </w:r>
          </w:p>
        </w:tc>
      </w:tr>
      <w:tr w:rsidR="00365FDC" w14:paraId="2BF47D7F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81B0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Free actions</w:t>
            </w:r>
          </w:p>
        </w:tc>
        <w:tc>
          <w:tcPr>
            <w:tcW w:w="11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0DAD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616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75BA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Accept contracts, visit the shop, move the hero figure to another district (the search ring restarts), manage equipment.</w:t>
            </w:r>
          </w:p>
        </w:tc>
      </w:tr>
    </w:tbl>
    <w:p w14:paraId="5D7F4AD3" w14:textId="77777777" w:rsidR="00365FDC" w:rsidRDefault="0005331E">
      <w:pPr>
        <w:pBdr>
          <w:left w:val="single" w:sz="18" w:space="6" w:color="8A1C1C"/>
        </w:pBdr>
        <w:shd w:val="clear" w:color="auto" w:fill="F6EBDD"/>
        <w:spacing w:before="80" w:after="160"/>
        <w:ind w:left="120" w:right="120"/>
      </w:pPr>
      <w:r>
        <w:rPr>
          <w:b/>
          <w:bCs/>
          <w:color w:val="8A1C1C"/>
        </w:rPr>
        <w:t xml:space="preserve">Rule: </w:t>
      </w:r>
      <w:r>
        <w:t>A failed or empty rumor still gives something (a crossed-out tag, a small resource, a hint). A day must never feel completely wasted.</w:t>
      </w:r>
    </w:p>
    <w:p w14:paraId="77666ABF" w14:textId="77777777" w:rsidR="00365FDC" w:rsidRDefault="0005331E">
      <w:pPr>
        <w:pStyle w:val="1"/>
        <w:pageBreakBefore/>
      </w:pPr>
      <w:bookmarkStart w:id="16" w:name="_Toc242211235"/>
      <w:r>
        <w:lastRenderedPageBreak/>
        <w:t>4. The Hunter</w:t>
      </w:r>
      <w:bookmarkEnd w:id="16"/>
    </w:p>
    <w:p w14:paraId="2F1A2962" w14:textId="77777777" w:rsidR="00365FDC" w:rsidRDefault="0005331E">
      <w:pPr>
        <w:pStyle w:val="2"/>
      </w:pPr>
      <w:bookmarkStart w:id="17" w:name="_Toc242211236"/>
      <w:r>
        <w:t>4.1 Attributes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4015"/>
        <w:gridCol w:w="4017"/>
      </w:tblGrid>
      <w:tr w:rsidR="00365FDC" w14:paraId="73314A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26228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40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C4BEE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In combat</w:t>
            </w:r>
          </w:p>
        </w:tc>
        <w:tc>
          <w:tcPr>
            <w:tcW w:w="401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9DA87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Outside combat</w:t>
            </w:r>
          </w:p>
        </w:tc>
      </w:tr>
      <w:tr w:rsidR="00365FDC" w14:paraId="47BE2BCE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8D74F" w14:textId="77777777" w:rsidR="00365FDC" w:rsidRDefault="0005331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Will</w:t>
            </w:r>
          </w:p>
        </w:tc>
        <w:tc>
          <w:tcPr>
            <w:tcW w:w="40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8BCD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Max Sanity; resistance to Fear and Curse cards</w:t>
            </w:r>
          </w:p>
        </w:tc>
        <w:tc>
          <w:tcPr>
            <w:tcW w:w="401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1D82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Thresholds of the Voice (corruption); resisting story temptations</w:t>
            </w:r>
          </w:p>
        </w:tc>
      </w:tr>
      <w:tr w:rsidR="00365FDC" w14:paraId="45CF9930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35D4B" w14:textId="77777777" w:rsidR="00365FDC" w:rsidRDefault="0005331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Agility</w:t>
            </w:r>
          </w:p>
        </w:tc>
        <w:tc>
          <w:tcPr>
            <w:tcW w:w="40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EEFD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+1 card drawn at 4 and 8; dodge chance; bonuses for light modules</w:t>
            </w:r>
          </w:p>
        </w:tc>
        <w:tc>
          <w:tcPr>
            <w:tcW w:w="401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3228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Speed of the search ring growth</w:t>
            </w:r>
          </w:p>
        </w:tc>
      </w:tr>
      <w:tr w:rsidR="00365FDC" w14:paraId="217C6AD5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4969C" w14:textId="77777777" w:rsidR="00365FDC" w:rsidRDefault="0005331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Cunning</w:t>
            </w:r>
          </w:p>
        </w:tc>
        <w:tc>
          <w:tcPr>
            <w:tcW w:w="40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2C62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Preview depth of enemy intents; capture chance; trap power</w:t>
            </w:r>
          </w:p>
        </w:tc>
        <w:tc>
          <w:tcPr>
            <w:tcW w:w="401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873B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Rumor analysis (flags noise tags), shop prices, contract reward bargaining</w:t>
            </w:r>
          </w:p>
        </w:tc>
      </w:tr>
    </w:tbl>
    <w:p w14:paraId="3D1B3310" w14:textId="77777777" w:rsidR="00365FDC" w:rsidRDefault="0005331E">
      <w:pPr>
        <w:pStyle w:val="2"/>
      </w:pPr>
      <w:bookmarkStart w:id="18" w:name="_Toc242211237"/>
      <w:r>
        <w:t>4.2 Resources of the hero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5784"/>
      </w:tblGrid>
      <w:tr w:rsidR="00365FDC" w14:paraId="493EAD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2C3CE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Resource</w:t>
            </w:r>
          </w:p>
        </w:tc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E8B41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Start</w:t>
            </w:r>
          </w:p>
        </w:tc>
        <w:tc>
          <w:tcPr>
            <w:tcW w:w="578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11927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</w:tr>
      <w:tr w:rsidR="00365FDC" w14:paraId="51245707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5B60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HP</w:t>
            </w:r>
          </w:p>
        </w:tc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4932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40 (+5 per level)</w:t>
            </w:r>
          </w:p>
        </w:tc>
        <w:tc>
          <w:tcPr>
            <w:tcW w:w="578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E98A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0 HP in combat = Hunter's Fall (clinic, losses, Scar).</w:t>
            </w:r>
          </w:p>
        </w:tc>
      </w:tr>
      <w:tr w:rsidR="00365FDC" w14:paraId="158E4CA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B7F4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Sanity</w:t>
            </w:r>
          </w:p>
        </w:tc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EE1E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20 + 4 × Will</w:t>
            </w:r>
          </w:p>
        </w:tc>
        <w:tc>
          <w:tcPr>
            <w:tcW w:w="578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CE80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Damaged by Fear. At 0 the hero panics: useless cards enter the hand for the rest of the fight.</w:t>
            </w:r>
          </w:p>
        </w:tc>
      </w:tr>
      <w:tr w:rsidR="00365FDC" w14:paraId="11257BC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F830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Action Points (AP)</w:t>
            </w:r>
          </w:p>
        </w:tc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26DA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3 per turn</w:t>
            </w:r>
          </w:p>
        </w:tc>
        <w:tc>
          <w:tcPr>
            <w:tcW w:w="578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5456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Spent to play cards. Consumable cards cost 0 AP but are destroyed after use.</w:t>
            </w:r>
          </w:p>
        </w:tc>
      </w:tr>
      <w:tr w:rsidR="00365FDC" w14:paraId="6445466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A73E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Voice (corruption)</w:t>
            </w:r>
          </w:p>
        </w:tc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E6E3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578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71E6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Grows with blood formulas and mutations. Stages at 10 / 20 / 30 (+3 per Will point).</w:t>
            </w:r>
          </w:p>
        </w:tc>
      </w:tr>
      <w:tr w:rsidR="00365FDC" w14:paraId="7B2DBABD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9DA9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Level / XP</w:t>
            </w:r>
          </w:p>
        </w:tc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3CD8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Level 1</w:t>
            </w:r>
          </w:p>
        </w:tc>
        <w:tc>
          <w:tcPr>
            <w:tcW w:w="578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001B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XP from slaying, capturing and researching monsters. Level cap 15.</w:t>
            </w:r>
          </w:p>
        </w:tc>
      </w:tr>
    </w:tbl>
    <w:p w14:paraId="2461E3E4" w14:textId="77777777" w:rsidR="00365FDC" w:rsidRDefault="0005331E">
      <w:pPr>
        <w:pStyle w:val="2"/>
      </w:pPr>
      <w:bookmarkStart w:id="19" w:name="_Toc242211238"/>
      <w:r>
        <w:t>4.3 Levelling</w:t>
      </w:r>
      <w:bookmarkEnd w:id="19"/>
    </w:p>
    <w:p w14:paraId="5A7065C9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Each level: </w:t>
      </w:r>
      <w:r>
        <w:rPr>
          <w:b/>
          <w:bCs/>
        </w:rPr>
        <w:t>+1 skill point</w:t>
      </w:r>
      <w:r>
        <w:t>. Levels 5, 10 and 15 give an extra point.</w:t>
      </w:r>
    </w:p>
    <w:p w14:paraId="24FDC68F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Every second level: </w:t>
      </w:r>
      <w:r>
        <w:rPr>
          <w:b/>
          <w:bCs/>
        </w:rPr>
        <w:t>+1 attribute point</w:t>
      </w:r>
      <w:r>
        <w:t xml:space="preserve"> (Will, Agility or Cunning).</w:t>
      </w:r>
    </w:p>
    <w:p w14:paraId="36B71D10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Skill points are spent in two </w:t>
      </w:r>
      <w:r>
        <w:rPr>
          <w:b/>
          <w:bCs/>
        </w:rPr>
        <w:t>skill webs</w:t>
      </w:r>
      <w:r>
        <w:t>: the Mechanic and the Monster.</w:t>
      </w:r>
    </w:p>
    <w:p w14:paraId="29E2C2BC" w14:textId="77777777" w:rsidR="00365FDC" w:rsidRDefault="0005331E">
      <w:pPr>
        <w:pStyle w:val="2"/>
      </w:pPr>
      <w:bookmarkStart w:id="20" w:name="_Toc242211239"/>
      <w:r>
        <w:t>4.4 Skill webs</w:t>
      </w:r>
      <w:bookmarkEnd w:id="20"/>
    </w:p>
    <w:p w14:paraId="7B556A8E" w14:textId="77777777" w:rsidR="00365FDC" w:rsidRDefault="0005331E">
      <w:pPr>
        <w:spacing w:after="120"/>
      </w:pPr>
      <w:r>
        <w:t xml:space="preserve">Each web is a </w:t>
      </w:r>
      <w:r>
        <w:rPr>
          <w:b/>
          <w:bCs/>
        </w:rPr>
        <w:t>graph</w:t>
      </w:r>
      <w:r>
        <w:t xml:space="preserve"> (spider-web) growing outward from the c</w:t>
      </w:r>
      <w:r>
        <w:t>entre. A node can be bought when it is connected to an owned node. Both webs have the same directions: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1"/>
        <w:gridCol w:w="7497"/>
      </w:tblGrid>
      <w:tr w:rsidR="00365FDC" w14:paraId="15F899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5B5A3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  <w:tc>
          <w:tcPr>
            <w:tcW w:w="749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5DEFF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365FDC" w14:paraId="3B617DEB" w14:textId="77777777">
        <w:tblPrEx>
          <w:tblCellMar>
            <w:top w:w="0" w:type="dxa"/>
            <w:bottom w:w="0" w:type="dxa"/>
          </w:tblCellMar>
        </w:tblPrEx>
        <w:tc>
          <w:tcPr>
            <w:tcW w:w="214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A89C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Equipment</w:t>
            </w:r>
          </w:p>
        </w:tc>
        <w:tc>
          <w:tcPr>
            <w:tcW w:w="749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4A4C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 xml:space="preserve">Four sub-webs: </w:t>
            </w:r>
            <w:r>
              <w:rPr>
                <w:b/>
                <w:bCs/>
                <w:sz w:val="19"/>
                <w:szCs w:val="19"/>
              </w:rPr>
              <w:t>Helmet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Chestplate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Gauntlets &amp; Pauldrons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Greaves</w:t>
            </w:r>
            <w:r>
              <w:rPr>
                <w:sz w:val="19"/>
                <w:szCs w:val="19"/>
              </w:rPr>
              <w:t>. Each piece has its own branches (e.g. Helmet: Perception / Focus / Masks).</w:t>
            </w:r>
          </w:p>
        </w:tc>
      </w:tr>
      <w:tr w:rsidR="00365FDC" w14:paraId="508CFEB1" w14:textId="77777777">
        <w:tblPrEx>
          <w:tblCellMar>
            <w:top w:w="0" w:type="dxa"/>
            <w:bottom w:w="0" w:type="dxa"/>
          </w:tblCellMar>
        </w:tblPrEx>
        <w:tc>
          <w:tcPr>
            <w:tcW w:w="214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8793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Weapon</w:t>
            </w:r>
          </w:p>
        </w:tc>
        <w:tc>
          <w:tcPr>
            <w:tcW w:w="749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FDCF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Frames and base weapon blueprints, ammo types, weapon handling passives.</w:t>
            </w:r>
          </w:p>
        </w:tc>
      </w:tr>
      <w:tr w:rsidR="00365FDC" w14:paraId="04175B38" w14:textId="77777777">
        <w:tblPrEx>
          <w:tblCellMar>
            <w:top w:w="0" w:type="dxa"/>
            <w:bottom w:w="0" w:type="dxa"/>
          </w:tblCellMar>
        </w:tblPrEx>
        <w:tc>
          <w:tcPr>
            <w:tcW w:w="214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3BC0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Weapon modules</w:t>
            </w:r>
          </w:p>
        </w:tc>
        <w:tc>
          <w:tcPr>
            <w:tcW w:w="749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0DEF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Blueprints for modules that go into weapon grid cells.</w:t>
            </w:r>
          </w:p>
        </w:tc>
      </w:tr>
      <w:tr w:rsidR="00365FDC" w14:paraId="5EAB8503" w14:textId="77777777">
        <w:tblPrEx>
          <w:tblCellMar>
            <w:top w:w="0" w:type="dxa"/>
            <w:bottom w:w="0" w:type="dxa"/>
          </w:tblCellMar>
        </w:tblPrEx>
        <w:tc>
          <w:tcPr>
            <w:tcW w:w="214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3158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Mechanisms</w:t>
            </w:r>
          </w:p>
        </w:tc>
        <w:tc>
          <w:tcPr>
            <w:tcW w:w="749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D15D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Blueprints for mechanisms that go into free armor sockets; extra sockets.</w:t>
            </w:r>
          </w:p>
        </w:tc>
      </w:tr>
      <w:tr w:rsidR="00365FDC" w14:paraId="430EBE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AAEDC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Node type</w:t>
            </w:r>
          </w:p>
        </w:tc>
        <w:tc>
          <w:tcPr>
            <w:tcW w:w="749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327E8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Effect</w:t>
            </w:r>
          </w:p>
        </w:tc>
      </w:tr>
      <w:tr w:rsidR="00365FDC" w14:paraId="03060333" w14:textId="77777777">
        <w:tblPrEx>
          <w:tblCellMar>
            <w:top w:w="0" w:type="dxa"/>
            <w:bottom w:w="0" w:type="dxa"/>
          </w:tblCellMar>
        </w:tblPrEx>
        <w:tc>
          <w:tcPr>
            <w:tcW w:w="214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D0F1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Passive</w:t>
            </w:r>
          </w:p>
        </w:tc>
        <w:tc>
          <w:tcPr>
            <w:tcW w:w="749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8216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Small permanent bonus (+HP, +capture chance, +ammo).</w:t>
            </w:r>
          </w:p>
        </w:tc>
      </w:tr>
      <w:tr w:rsidR="00365FDC" w14:paraId="44C9DC6B" w14:textId="77777777">
        <w:tblPrEx>
          <w:tblCellMar>
            <w:top w:w="0" w:type="dxa"/>
            <w:bottom w:w="0" w:type="dxa"/>
          </w:tblCellMar>
        </w:tblPrEx>
        <w:tc>
          <w:tcPr>
            <w:tcW w:w="214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5776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Blueprint</w:t>
            </w:r>
          </w:p>
        </w:tc>
        <w:tc>
          <w:tcPr>
            <w:tcW w:w="749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23C8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 xml:space="preserve">Unlocks a craftable item in the workshop. </w:t>
            </w:r>
            <w:r>
              <w:rPr>
                <w:b/>
                <w:bCs/>
                <w:sz w:val="19"/>
                <w:szCs w:val="19"/>
              </w:rPr>
              <w:t>Everything from the webs is a blueprint, not a free item.</w:t>
            </w:r>
          </w:p>
        </w:tc>
      </w:tr>
      <w:tr w:rsidR="00365FDC" w14:paraId="4FC7E8B3" w14:textId="77777777">
        <w:tblPrEx>
          <w:tblCellMar>
            <w:top w:w="0" w:type="dxa"/>
            <w:bottom w:w="0" w:type="dxa"/>
          </w:tblCellMar>
        </w:tblPrEx>
        <w:tc>
          <w:tcPr>
            <w:tcW w:w="214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9BDA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Socket</w:t>
            </w:r>
          </w:p>
        </w:tc>
        <w:tc>
          <w:tcPr>
            <w:tcW w:w="749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C8B4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Adds a mechanism socket to an armor piece.</w:t>
            </w:r>
          </w:p>
        </w:tc>
      </w:tr>
      <w:tr w:rsidR="00365FDC" w14:paraId="06AE64D5" w14:textId="77777777">
        <w:tblPrEx>
          <w:tblCellMar>
            <w:top w:w="0" w:type="dxa"/>
            <w:bottom w:w="0" w:type="dxa"/>
          </w:tblCellMar>
        </w:tblPrEx>
        <w:tc>
          <w:tcPr>
            <w:tcW w:w="214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706E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Keystone</w:t>
            </w:r>
          </w:p>
        </w:tc>
        <w:tc>
          <w:tcPr>
            <w:tcW w:w="749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17B2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Rule-changing node at the edge of a web (e.g. 'Reload draws a card').</w:t>
            </w:r>
          </w:p>
        </w:tc>
      </w:tr>
    </w:tbl>
    <w:p w14:paraId="6B5EF4CD" w14:textId="77777777" w:rsidR="00365FDC" w:rsidRDefault="0005331E">
      <w:pPr>
        <w:pStyle w:val="3"/>
      </w:pPr>
      <w:r>
        <w:lastRenderedPageBreak/>
        <w:t>The Mechanic web</w:t>
      </w:r>
    </w:p>
    <w:p w14:paraId="34E249DE" w14:textId="77777777" w:rsidR="00365FDC" w:rsidRDefault="0005331E">
      <w:pPr>
        <w:spacing w:after="120"/>
      </w:pPr>
      <w:r>
        <w:t>Engineering, precision and control. Safe and predictable. Rich in Support cards, traps, armor sockets and electric modules. Key blueprints come from the Lumen Collegium and the Order of the Iron Vigil.</w:t>
      </w:r>
    </w:p>
    <w:p w14:paraId="6838AAFA" w14:textId="77777777" w:rsidR="00365FDC" w:rsidRDefault="0005331E">
      <w:pPr>
        <w:pStyle w:val="3"/>
      </w:pPr>
      <w:r>
        <w:t>The Monster web — the Voice</w:t>
      </w:r>
    </w:p>
    <w:p w14:paraId="61043726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Nodes are </w:t>
      </w:r>
      <w:r>
        <w:rPr>
          <w:b/>
          <w:bCs/>
        </w:rPr>
        <w:t>blood formulas</w:t>
      </w:r>
      <w:r>
        <w:t xml:space="preserve"> o</w:t>
      </w:r>
      <w:r>
        <w:t xml:space="preserve">f specific creatures (e.g. 'Formula of the Vigil Hound'). A formula node can only be bought if the hero owns a </w:t>
      </w:r>
      <w:r>
        <w:rPr>
          <w:b/>
          <w:bCs/>
        </w:rPr>
        <w:t>blood sample</w:t>
      </w:r>
      <w:r>
        <w:t xml:space="preserve"> of that creature — from a kill (normal sample) or a capture (pure sample, stronger node).</w:t>
      </w:r>
    </w:p>
    <w:p w14:paraId="79C49015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Every formula adds </w:t>
      </w:r>
      <w:r>
        <w:rPr>
          <w:b/>
          <w:bCs/>
        </w:rPr>
        <w:t>Voice</w:t>
      </w:r>
      <w:r>
        <w:t>. Stages of the Vo</w:t>
      </w:r>
      <w:r>
        <w:t>ice:</w:t>
      </w:r>
    </w:p>
    <w:p w14:paraId="04D86952" w14:textId="77777777" w:rsidR="00365FDC" w:rsidRDefault="0005331E">
      <w:pPr>
        <w:pStyle w:val="a4"/>
        <w:numPr>
          <w:ilvl w:val="1"/>
          <w:numId w:val="2"/>
        </w:numPr>
        <w:spacing w:after="60"/>
      </w:pPr>
      <w:r>
        <w:t>Stage 1 — Whispers: Rage cards sometimes enter the deck (strong, but cost HP).</w:t>
      </w:r>
    </w:p>
    <w:p w14:paraId="7D4D33A5" w14:textId="77777777" w:rsidR="00365FDC" w:rsidRDefault="0005331E">
      <w:pPr>
        <w:pStyle w:val="a4"/>
        <w:numPr>
          <w:ilvl w:val="1"/>
          <w:numId w:val="2"/>
        </w:numPr>
        <w:spacing w:after="60"/>
      </w:pPr>
      <w:r>
        <w:t>Stage 2 — Hunger: one card per turn may be played automatically.</w:t>
      </w:r>
    </w:p>
    <w:p w14:paraId="15C33E60" w14:textId="77777777" w:rsidR="00365FDC" w:rsidRDefault="0005331E">
      <w:pPr>
        <w:pStyle w:val="a4"/>
        <w:numPr>
          <w:ilvl w:val="1"/>
          <w:numId w:val="2"/>
        </w:numPr>
        <w:spacing w:after="60"/>
      </w:pPr>
      <w:r>
        <w:t>Stage 3 — The Beast: unlocks Beast Form (huge power); after the fight there is a chance of losing control (</w:t>
      </w:r>
      <w:r>
        <w:t>story consequence).</w:t>
      </w:r>
    </w:p>
    <w:p w14:paraId="7E3C9F0B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>The Voice is reduced by Collegium sedatives, Morrell treatments and Rest days — at the cost of money and time.</w:t>
      </w:r>
    </w:p>
    <w:p w14:paraId="76AE75B5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Monster nodes unlock </w:t>
      </w:r>
      <w:r>
        <w:rPr>
          <w:b/>
          <w:bCs/>
        </w:rPr>
        <w:t>blood sockets</w:t>
      </w:r>
      <w:r>
        <w:t xml:space="preserve"> in the weapon and armor.</w:t>
      </w:r>
    </w:p>
    <w:p w14:paraId="1DE6A5C1" w14:textId="77777777" w:rsidR="00365FDC" w:rsidRDefault="0005331E">
      <w:pPr>
        <w:pStyle w:val="1"/>
        <w:pageBreakBefore/>
      </w:pPr>
      <w:bookmarkStart w:id="21" w:name="_Toc242211240"/>
      <w:r>
        <w:lastRenderedPageBreak/>
        <w:t>5. Equipment, Weapons and the Deck</w:t>
      </w:r>
      <w:bookmarkEnd w:id="21"/>
    </w:p>
    <w:p w14:paraId="3471A07A" w14:textId="77777777" w:rsidR="00365FDC" w:rsidRDefault="0005331E">
      <w:pPr>
        <w:pStyle w:val="2"/>
      </w:pPr>
      <w:bookmarkStart w:id="22" w:name="_Toc242211241"/>
      <w:r>
        <w:t>5.1 Armor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3"/>
        <w:gridCol w:w="2224"/>
        <w:gridCol w:w="5561"/>
      </w:tblGrid>
      <w:tr w:rsidR="00365FDC" w14:paraId="25CA75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6271D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Piece</w:t>
            </w:r>
          </w:p>
        </w:tc>
        <w:tc>
          <w:tcPr>
            <w:tcW w:w="222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73F42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556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2718A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Example branches</w:t>
            </w:r>
          </w:p>
        </w:tc>
      </w:tr>
      <w:tr w:rsidR="00365FDC" w14:paraId="3026EFBD" w14:textId="77777777">
        <w:tblPrEx>
          <w:tblCellMar>
            <w:top w:w="0" w:type="dxa"/>
            <w:bottom w:w="0" w:type="dxa"/>
          </w:tblCellMar>
        </w:tblPrEx>
        <w:tc>
          <w:tcPr>
            <w:tcW w:w="185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F287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Helmet</w:t>
            </w:r>
          </w:p>
        </w:tc>
        <w:tc>
          <w:tcPr>
            <w:tcW w:w="222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033E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Perception, mind protection</w:t>
            </w:r>
          </w:p>
        </w:tc>
        <w:tc>
          <w:tcPr>
            <w:tcW w:w="556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354B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Intent preview, Fear resistance, masks that change rumor reading</w:t>
            </w:r>
          </w:p>
        </w:tc>
      </w:tr>
      <w:tr w:rsidR="00365FDC" w14:paraId="2E8042E9" w14:textId="77777777">
        <w:tblPrEx>
          <w:tblCellMar>
            <w:top w:w="0" w:type="dxa"/>
            <w:bottom w:w="0" w:type="dxa"/>
          </w:tblCellMar>
        </w:tblPrEx>
        <w:tc>
          <w:tcPr>
            <w:tcW w:w="185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8031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Chestplate</w:t>
            </w:r>
          </w:p>
        </w:tc>
        <w:tc>
          <w:tcPr>
            <w:tcW w:w="222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B9CF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Survival</w:t>
            </w:r>
          </w:p>
        </w:tc>
        <w:tc>
          <w:tcPr>
            <w:tcW w:w="556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1832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Armor, HP, Bleed and Acid resistance</w:t>
            </w:r>
          </w:p>
        </w:tc>
      </w:tr>
      <w:tr w:rsidR="00365FDC" w14:paraId="5BC1E695" w14:textId="77777777">
        <w:tblPrEx>
          <w:tblCellMar>
            <w:top w:w="0" w:type="dxa"/>
            <w:bottom w:w="0" w:type="dxa"/>
          </w:tblCellMar>
        </w:tblPrEx>
        <w:tc>
          <w:tcPr>
            <w:tcW w:w="185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3A7C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Gauntlets &amp; Pauldrons</w:t>
            </w:r>
          </w:p>
        </w:tc>
        <w:tc>
          <w:tcPr>
            <w:tcW w:w="222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873E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Handling and strikes</w:t>
            </w:r>
          </w:p>
        </w:tc>
        <w:tc>
          <w:tcPr>
            <w:tcW w:w="556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3535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Melee cards, reload speed, capture tools</w:t>
            </w:r>
          </w:p>
        </w:tc>
      </w:tr>
      <w:tr w:rsidR="00365FDC" w14:paraId="7C7DF54E" w14:textId="77777777">
        <w:tblPrEx>
          <w:tblCellMar>
            <w:top w:w="0" w:type="dxa"/>
            <w:bottom w:w="0" w:type="dxa"/>
          </w:tblCellMar>
        </w:tblPrEx>
        <w:tc>
          <w:tcPr>
            <w:tcW w:w="185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7D8B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Greaves</w:t>
            </w:r>
          </w:p>
        </w:tc>
        <w:tc>
          <w:tcPr>
            <w:tcW w:w="222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2B91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Mobility</w:t>
            </w:r>
          </w:p>
        </w:tc>
        <w:tc>
          <w:tcPr>
            <w:tcW w:w="556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4109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Dodge, search ring speed, escape from fights</w:t>
            </w:r>
          </w:p>
        </w:tc>
      </w:tr>
    </w:tbl>
    <w:p w14:paraId="0738A7B3" w14:textId="77777777" w:rsidR="00365FDC" w:rsidRDefault="0005331E">
      <w:pPr>
        <w:spacing w:after="120"/>
      </w:pPr>
      <w:r>
        <w:t xml:space="preserve">Each piece has </w:t>
      </w:r>
      <w:r>
        <w:rPr>
          <w:b/>
          <w:bCs/>
        </w:rPr>
        <w:t>mechanism sockets</w:t>
      </w:r>
      <w:r>
        <w:t xml:space="preserve"> (1 at start, up to 3 through the webs). </w:t>
      </w:r>
      <w:r>
        <w:rPr>
          <w:b/>
          <w:bCs/>
        </w:rPr>
        <w:t>Mechanisms</w:t>
      </w:r>
      <w:r>
        <w:t xml:space="preserve"> add tags and cards: e.g. 'Lantern of Revealing' (+1 intent preview, card 'Flash'), 'Smoke Bellows' (card 'Smoke Screen'), 'Tag Reader' (rumor analysis bonus).</w:t>
      </w:r>
    </w:p>
    <w:p w14:paraId="238629DD" w14:textId="77777777" w:rsidR="00365FDC" w:rsidRDefault="0005331E">
      <w:pPr>
        <w:pStyle w:val="2"/>
      </w:pPr>
      <w:bookmarkStart w:id="23" w:name="_Toc242211242"/>
      <w:r>
        <w:t>5.2 The weapon tablet</w:t>
      </w:r>
      <w:bookmarkEnd w:id="23"/>
    </w:p>
    <w:p w14:paraId="6D00C0B9" w14:textId="77777777" w:rsidR="00365FDC" w:rsidRDefault="0005331E">
      <w:pPr>
        <w:spacing w:after="120"/>
      </w:pPr>
      <w:r>
        <w:t xml:space="preserve">The weapon is shown as a </w:t>
      </w:r>
      <w:r>
        <w:rPr>
          <w:b/>
          <w:bCs/>
        </w:rPr>
        <w:t>card</w:t>
      </w:r>
      <w:r>
        <w:t xml:space="preserve">. Clicking it opens the </w:t>
      </w:r>
      <w:r>
        <w:rPr>
          <w:b/>
          <w:bCs/>
        </w:rPr>
        <w:t>weapon tablet</w:t>
      </w:r>
      <w:r>
        <w:t>: a side</w:t>
      </w:r>
      <w:r>
        <w:t xml:space="preserve"> view of the weapon split into five sections. Each section contains connected square </w:t>
      </w:r>
      <w:r>
        <w:rPr>
          <w:b/>
          <w:bCs/>
        </w:rPr>
        <w:t>cells</w:t>
      </w:r>
      <w:r>
        <w:t xml:space="preserve"> of different counts and directions.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7229"/>
      </w:tblGrid>
      <w:tr w:rsidR="00365FDC" w14:paraId="035AB0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E7750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722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40683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Gameplay role</w:t>
            </w:r>
          </w:p>
        </w:tc>
      </w:tr>
      <w:tr w:rsidR="00365FDC" w14:paraId="351AFD34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846D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Sight (scope)</w:t>
            </w:r>
          </w:p>
        </w:tc>
        <w:tc>
          <w:tcPr>
            <w:tcW w:w="722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36E4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Crits, aimed shots at body parts, intent preview</w:t>
            </w:r>
          </w:p>
        </w:tc>
      </w:tr>
      <w:tr w:rsidR="00365FDC" w14:paraId="17DD420C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0721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Magazine</w:t>
            </w:r>
          </w:p>
        </w:tc>
        <w:tc>
          <w:tcPr>
            <w:tcW w:w="722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5605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Ammo capacity, reload cards, ammo types</w:t>
            </w:r>
          </w:p>
        </w:tc>
      </w:tr>
      <w:tr w:rsidR="00365FDC" w14:paraId="3D580EA6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B7D6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Stock</w:t>
            </w:r>
          </w:p>
        </w:tc>
        <w:tc>
          <w:tcPr>
            <w:tcW w:w="722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7D23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Defense, recoil, melee bash</w:t>
            </w:r>
          </w:p>
        </w:tc>
      </w:tr>
      <w:tr w:rsidR="00365FDC" w14:paraId="2ECBDD86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6D69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Frame</w:t>
            </w:r>
          </w:p>
        </w:tc>
        <w:tc>
          <w:tcPr>
            <w:tcW w:w="722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321F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Total number of cells and their types; the 'body' of the weapon</w:t>
            </w:r>
          </w:p>
        </w:tc>
      </w:tr>
      <w:tr w:rsidR="00365FDC" w14:paraId="3F764D36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E25C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Barrel</w:t>
            </w:r>
          </w:p>
        </w:tc>
        <w:tc>
          <w:tcPr>
            <w:tcW w:w="722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B79A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Damage type (shot, slug, harpoon, flame), range</w:t>
            </w:r>
          </w:p>
        </w:tc>
      </w:tr>
    </w:tbl>
    <w:p w14:paraId="387CF925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Cell types:</w:t>
      </w:r>
      <w:r>
        <w:t xml:space="preserve"> Gear (mechanical), Spark (electric), Blood (opened by the Monster web).</w:t>
      </w:r>
    </w:p>
    <w:p w14:paraId="2D6EC2D4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Modules</w:t>
      </w:r>
      <w:r>
        <w:t xml:space="preserve"> are shaped like polyominoes (1–4 cells) and can be rotated.</w:t>
      </w:r>
    </w:p>
    <w:p w14:paraId="0D35164F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Links:</w:t>
      </w:r>
      <w:r>
        <w:t xml:space="preserve"> modules touching each other can form combos (e.g. Coil next to Harpoon turns 'Shot' into 'Shock Harpoon').</w:t>
      </w:r>
    </w:p>
    <w:p w14:paraId="48A59FA1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>H</w:t>
      </w:r>
      <w:r>
        <w:t>overing a weapon in the shop opens its tablet so the player can compare sections and stats before buying.</w:t>
      </w:r>
    </w:p>
    <w:p w14:paraId="14E9AF8B" w14:textId="77777777" w:rsidR="00365FDC" w:rsidRDefault="0005331E">
      <w:pPr>
        <w:pStyle w:val="2"/>
      </w:pPr>
      <w:bookmarkStart w:id="24" w:name="_Toc242211243"/>
      <w:r>
        <w:t>5.3 How the deck is built</w:t>
      </w:r>
      <w:bookmarkEnd w:id="24"/>
    </w:p>
    <w:p w14:paraId="640028FB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Deck = Base cards (6)</w:t>
      </w:r>
    </w:p>
    <w:p w14:paraId="75311BF1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+ cards from the weapon (frame + installed modules)</w:t>
      </w:r>
    </w:p>
    <w:p w14:paraId="7809E8EE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+ cards from armor mechanisms</w:t>
      </w:r>
    </w:p>
    <w:p w14:paraId="2F39E062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+ con</w:t>
      </w:r>
      <w:r>
        <w:rPr>
          <w:rFonts w:ascii="Consolas" w:eastAsia="Consolas" w:hAnsi="Consolas" w:cs="Consolas"/>
          <w:sz w:val="17"/>
          <w:szCs w:val="17"/>
        </w:rPr>
        <w:t>sumables chosen for this mission (single use)</w:t>
      </w:r>
    </w:p>
    <w:p w14:paraId="5A61D50F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+ contract-only capture consumables (only on that capture contract)</w:t>
      </w:r>
    </w:p>
    <w:p w14:paraId="763788E5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+ Curse/Rage cards added by the Voice or by monsters</w:t>
      </w:r>
    </w:p>
    <w:p w14:paraId="4B8BC156" w14:textId="77777777" w:rsidR="00365FDC" w:rsidRDefault="0005331E">
      <w:pPr>
        <w:spacing w:after="120"/>
      </w:pPr>
      <w:r>
        <w:t xml:space="preserve">The number of cells and sockets naturally limits deck size. There are no random 'pick 1 of 3 cards' rewards: </w:t>
      </w:r>
      <w:r>
        <w:rPr>
          <w:b/>
          <w:bCs/>
        </w:rPr>
        <w:t>the player builds the deck by crafting and installing</w:t>
      </w:r>
      <w:r>
        <w:t>.</w:t>
      </w:r>
    </w:p>
    <w:p w14:paraId="4B84DBBB" w14:textId="77777777" w:rsidR="00365FDC" w:rsidRDefault="0005331E">
      <w:pPr>
        <w:pStyle w:val="2"/>
      </w:pPr>
      <w:bookmarkStart w:id="25" w:name="_Toc242211244"/>
      <w:r>
        <w:t>5.4 The weapon in combat</w:t>
      </w:r>
      <w:bookmarkEnd w:id="25"/>
    </w:p>
    <w:p w14:paraId="42EE6675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The weapon card sits to the right of the hero and shows </w:t>
      </w:r>
      <w:r>
        <w:rPr>
          <w:b/>
          <w:bCs/>
        </w:rPr>
        <w:t>ammo</w:t>
      </w:r>
      <w:r>
        <w:t>. Weapo</w:t>
      </w:r>
      <w:r>
        <w:t>n attack cards spend ammo; 'Reload' costs 1 AP (or a card).</w:t>
      </w:r>
    </w:p>
    <w:p w14:paraId="4EDD61F5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Some frames build </w:t>
      </w:r>
      <w:r>
        <w:rPr>
          <w:b/>
          <w:bCs/>
        </w:rPr>
        <w:t>heat</w:t>
      </w:r>
      <w:r>
        <w:t xml:space="preserve"> instead of ammo (electric weapons): overheating skips the next weapon card.</w:t>
      </w:r>
    </w:p>
    <w:p w14:paraId="1E03CA79" w14:textId="77777777" w:rsidR="00365FDC" w:rsidRDefault="0005331E">
      <w:pPr>
        <w:pStyle w:val="1"/>
        <w:pageBreakBefore/>
      </w:pPr>
      <w:bookmarkStart w:id="26" w:name="_Toc242211245"/>
      <w:r>
        <w:lastRenderedPageBreak/>
        <w:t>6. Workshop and Crafting</w:t>
      </w:r>
      <w:bookmarkEnd w:id="26"/>
    </w:p>
    <w:p w14:paraId="127B4EF7" w14:textId="77777777" w:rsidR="00365FDC" w:rsidRDefault="0005331E">
      <w:pPr>
        <w:pStyle w:val="2"/>
      </w:pPr>
      <w:bookmarkStart w:id="27" w:name="_Toc242211246"/>
      <w:r>
        <w:t>6.1 Resources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"/>
        <w:gridCol w:w="1994"/>
        <w:gridCol w:w="3323"/>
        <w:gridCol w:w="3324"/>
      </w:tblGrid>
      <w:tr w:rsidR="00365FDC" w14:paraId="2003DB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9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10664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Icon</w:t>
            </w:r>
          </w:p>
        </w:tc>
        <w:tc>
          <w:tcPr>
            <w:tcW w:w="199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EE7B2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Resource</w:t>
            </w:r>
          </w:p>
        </w:tc>
        <w:tc>
          <w:tcPr>
            <w:tcW w:w="332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B686F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Main sources</w:t>
            </w:r>
          </w:p>
        </w:tc>
        <w:tc>
          <w:tcPr>
            <w:tcW w:w="332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2632E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Used for</w:t>
            </w:r>
          </w:p>
        </w:tc>
      </w:tr>
      <w:tr w:rsidR="00365FDC" w14:paraId="3EB1702A" w14:textId="77777777">
        <w:tblPrEx>
          <w:tblCellMar>
            <w:top w:w="0" w:type="dxa"/>
            <w:bottom w:w="0" w:type="dxa"/>
          </w:tblCellMar>
        </w:tblPrEx>
        <w:tc>
          <w:tcPr>
            <w:tcW w:w="99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4529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Gear</w:t>
            </w:r>
          </w:p>
        </w:tc>
        <w:tc>
          <w:tcPr>
            <w:tcW w:w="199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1145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Gears</w:t>
            </w:r>
          </w:p>
        </w:tc>
        <w:tc>
          <w:tcPr>
            <w:tcW w:w="332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725C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Industrial districts, slain mechanical monsters</w:t>
            </w:r>
          </w:p>
        </w:tc>
        <w:tc>
          <w:tcPr>
            <w:tcW w:w="332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01B3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Mechanical modules, frames</w:t>
            </w:r>
          </w:p>
        </w:tc>
      </w:tr>
      <w:tr w:rsidR="00365FDC" w14:paraId="6994ECEC" w14:textId="77777777">
        <w:tblPrEx>
          <w:tblCellMar>
            <w:top w:w="0" w:type="dxa"/>
            <w:bottom w:w="0" w:type="dxa"/>
          </w:tblCellMar>
        </w:tblPrEx>
        <w:tc>
          <w:tcPr>
            <w:tcW w:w="99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8CAE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Scrap</w:t>
            </w:r>
          </w:p>
        </w:tc>
        <w:tc>
          <w:tcPr>
            <w:tcW w:w="199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D035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Work scrap</w:t>
            </w:r>
          </w:p>
        </w:tc>
        <w:tc>
          <w:tcPr>
            <w:tcW w:w="332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6115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Everywhere, search ring, salvage</w:t>
            </w:r>
          </w:p>
        </w:tc>
        <w:tc>
          <w:tcPr>
            <w:tcW w:w="332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5518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Basic items, repairs, armor</w:t>
            </w:r>
          </w:p>
        </w:tc>
      </w:tr>
      <w:tr w:rsidR="00365FDC" w14:paraId="57A3993A" w14:textId="77777777">
        <w:tblPrEx>
          <w:tblCellMar>
            <w:top w:w="0" w:type="dxa"/>
            <w:bottom w:w="0" w:type="dxa"/>
          </w:tblCellMar>
        </w:tblPrEx>
        <w:tc>
          <w:tcPr>
            <w:tcW w:w="99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20DE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Chip</w:t>
            </w:r>
          </w:p>
        </w:tc>
        <w:tc>
          <w:tcPr>
            <w:tcW w:w="199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B12A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Electronics</w:t>
            </w:r>
          </w:p>
        </w:tc>
        <w:tc>
          <w:tcPr>
            <w:tcW w:w="332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881E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Lumen Campus, Deepwright, rare finds</w:t>
            </w:r>
          </w:p>
        </w:tc>
        <w:tc>
          <w:tcPr>
            <w:tcW w:w="332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CCCA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Spark modules, mechanisms</w:t>
            </w:r>
          </w:p>
        </w:tc>
      </w:tr>
      <w:tr w:rsidR="00365FDC" w14:paraId="56AFE652" w14:textId="77777777">
        <w:tblPrEx>
          <w:tblCellMar>
            <w:top w:w="0" w:type="dxa"/>
            <w:bottom w:w="0" w:type="dxa"/>
          </w:tblCellMar>
        </w:tblPrEx>
        <w:tc>
          <w:tcPr>
            <w:tcW w:w="99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A244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Drop</w:t>
            </w:r>
          </w:p>
        </w:tc>
        <w:tc>
          <w:tcPr>
            <w:tcW w:w="199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DB7D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Ichor (beast blood)</w:t>
            </w:r>
          </w:p>
        </w:tc>
        <w:tc>
          <w:tcPr>
            <w:tcW w:w="332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19D7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Slain/captured monsters, black market</w:t>
            </w:r>
          </w:p>
        </w:tc>
        <w:tc>
          <w:tcPr>
            <w:tcW w:w="332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30EE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Blood modules, formulas</w:t>
            </w:r>
          </w:p>
        </w:tc>
      </w:tr>
      <w:tr w:rsidR="00365FDC" w14:paraId="6E019504" w14:textId="77777777">
        <w:tblPrEx>
          <w:tblCellMar>
            <w:top w:w="0" w:type="dxa"/>
            <w:bottom w:w="0" w:type="dxa"/>
          </w:tblCellMar>
        </w:tblPrEx>
        <w:tc>
          <w:tcPr>
            <w:tcW w:w="99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3C44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Fang</w:t>
            </w:r>
          </w:p>
        </w:tc>
        <w:tc>
          <w:tcPr>
            <w:tcW w:w="199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DFEF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Trophies (fang, eye, chitin…)</w:t>
            </w:r>
          </w:p>
        </w:tc>
        <w:tc>
          <w:tcPr>
            <w:tcW w:w="332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AE00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Body parts broken in combat</w:t>
            </w:r>
          </w:p>
        </w:tc>
        <w:tc>
          <w:tcPr>
            <w:tcW w:w="332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27E3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Special and legendary blueprints</w:t>
            </w:r>
          </w:p>
        </w:tc>
      </w:tr>
      <w:tr w:rsidR="00365FDC" w14:paraId="69C4DADE" w14:textId="77777777">
        <w:tblPrEx>
          <w:tblCellMar>
            <w:top w:w="0" w:type="dxa"/>
            <w:bottom w:w="0" w:type="dxa"/>
          </w:tblCellMar>
        </w:tblPrEx>
        <w:tc>
          <w:tcPr>
            <w:tcW w:w="99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EB6C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Coin</w:t>
            </w:r>
          </w:p>
        </w:tc>
        <w:tc>
          <w:tcPr>
            <w:tcW w:w="199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6178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Money</w:t>
            </w:r>
          </w:p>
        </w:tc>
        <w:tc>
          <w:tcPr>
            <w:tcW w:w="332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0805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Contracts, tavern, selling</w:t>
            </w:r>
          </w:p>
        </w:tc>
        <w:tc>
          <w:tcPr>
            <w:tcW w:w="332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8403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Rent, shop, weapons, treatment</w:t>
            </w:r>
          </w:p>
        </w:tc>
      </w:tr>
    </w:tbl>
    <w:p w14:paraId="400D62C5" w14:textId="77777777" w:rsidR="00365FDC" w:rsidRDefault="0005331E">
      <w:pPr>
        <w:pStyle w:val="2"/>
      </w:pPr>
      <w:bookmarkStart w:id="28" w:name="_Toc242211247"/>
      <w:r>
        <w:t>6.2 Blueprints</w:t>
      </w:r>
      <w:bookmarkEnd w:id="28"/>
    </w:p>
    <w:p w14:paraId="5C92FD86" w14:textId="77777777" w:rsidR="00365FDC" w:rsidRDefault="0005331E">
      <w:pPr>
        <w:spacing w:after="120"/>
      </w:pPr>
      <w:r>
        <w:t xml:space="preserve">Blueprints come from the skill webs, the shop, special missions and faction rewards. In the workshop the player selects a blueprint, sees the cost and crafts it. A workshop day allows </w:t>
      </w:r>
      <w:r>
        <w:rPr>
          <w:b/>
          <w:bCs/>
        </w:rPr>
        <w:t>2 crafts</w:t>
      </w:r>
      <w:r>
        <w:t>.</w:t>
      </w:r>
    </w:p>
    <w:p w14:paraId="0E14F558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Tiers:</w:t>
      </w:r>
      <w:r>
        <w:t xml:space="preserve"> modules have tiers I–III; upgrading costs resources and</w:t>
      </w:r>
      <w:r>
        <w:t xml:space="preserve"> a workshop day.</w:t>
      </w:r>
    </w:p>
    <w:p w14:paraId="5514E784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Salvage:</w:t>
      </w:r>
      <w:r>
        <w:t xml:space="preserve"> returns 50% of resources — the player is never punished for experimenting.</w:t>
      </w:r>
    </w:p>
    <w:p w14:paraId="1E0295C9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>Shop-bought modules and blueprints are a shortcut for money instead of resources.</w:t>
      </w:r>
    </w:p>
    <w:p w14:paraId="643909E6" w14:textId="77777777" w:rsidR="00365FDC" w:rsidRDefault="0005331E">
      <w:pPr>
        <w:pStyle w:val="1"/>
        <w:pageBreakBefore/>
      </w:pPr>
      <w:bookmarkStart w:id="29" w:name="_Toc242211248"/>
      <w:r>
        <w:lastRenderedPageBreak/>
        <w:t>7. Tavern and Contracts</w:t>
      </w:r>
      <w:bookmarkEnd w:id="29"/>
    </w:p>
    <w:p w14:paraId="7B3D9A23" w14:textId="77777777" w:rsidR="00365FDC" w:rsidRDefault="0005331E">
      <w:pPr>
        <w:pStyle w:val="2"/>
      </w:pPr>
      <w:bookmarkStart w:id="30" w:name="_Toc242211249"/>
      <w:r>
        <w:t>7.1 The contract board</w:t>
      </w:r>
      <w:bookmarkEnd w:id="30"/>
    </w:p>
    <w:p w14:paraId="054F2BE7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The tavern 'The Lantern &amp; </w:t>
      </w:r>
      <w:r>
        <w:t xml:space="preserve">Hook' has a </w:t>
      </w:r>
      <w:r>
        <w:rPr>
          <w:b/>
          <w:bCs/>
        </w:rPr>
        <w:t>wooden wall with pinned leaflets</w:t>
      </w:r>
      <w:r>
        <w:t>: reward, short description, black silhouette.</w:t>
      </w:r>
    </w:p>
    <w:p w14:paraId="4953E1B5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Clicking a leaflet opens the </w:t>
      </w:r>
      <w:r>
        <w:rPr>
          <w:b/>
          <w:bCs/>
        </w:rPr>
        <w:t>contract tablet</w:t>
      </w:r>
      <w:r>
        <w:t xml:space="preserve"> in front of the hero. Arrows left/right switch between tablets.</w:t>
      </w:r>
    </w:p>
    <w:p w14:paraId="3206BDB6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Accept</w:t>
      </w:r>
      <w:r>
        <w:t xml:space="preserve"> stamps a seal on the leaflet (the hunter has take</w:t>
      </w:r>
      <w:r>
        <w:t xml:space="preserve">n the job). The contract moves to the </w:t>
      </w:r>
      <w:r>
        <w:rPr>
          <w:b/>
          <w:bCs/>
        </w:rPr>
        <w:t>tracker</w:t>
      </w:r>
      <w:r>
        <w:t xml:space="preserve"> in the top-right corner.</w:t>
      </w:r>
    </w:p>
    <w:p w14:paraId="47A8CA9B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Tracker row: monster silhouette, name, days left, </w:t>
      </w:r>
      <w:r>
        <w:rPr>
          <w:b/>
          <w:bCs/>
        </w:rPr>
        <w:t>region icon</w:t>
      </w:r>
      <w:r>
        <w:t>. Clicking the icon plays a glowing outline animation of the region where the creature was last seen.</w:t>
      </w:r>
    </w:p>
    <w:p w14:paraId="31716DD5" w14:textId="77777777" w:rsidR="00365FDC" w:rsidRDefault="0005331E">
      <w:pPr>
        <w:pStyle w:val="2"/>
      </w:pPr>
      <w:bookmarkStart w:id="31" w:name="_Toc242211250"/>
      <w:r>
        <w:t>7.2 Contract tablet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448"/>
      </w:tblGrid>
      <w:tr w:rsidR="00365FDC" w14:paraId="2CED73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F4FD4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674D8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365FDC" w14:paraId="69EB8AB3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1ABD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Petition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A1B7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Who asks and why (in-world letter text)</w:t>
            </w:r>
          </w:p>
        </w:tc>
      </w:tr>
      <w:tr w:rsidR="00365FDC" w14:paraId="12E62F5F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4EE4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Type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5562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Slay / Capture / Research / Story</w:t>
            </w:r>
          </w:p>
        </w:tc>
      </w:tr>
      <w:tr w:rsidR="00365FDC" w14:paraId="6A6E0253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3FAE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Silhouette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D038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Black outline of the creature (can be partial or wrong if witnesses lied)</w:t>
            </w:r>
          </w:p>
        </w:tc>
      </w:tr>
      <w:tr w:rsidR="00365FDC" w14:paraId="57064B55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C1CA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Known signs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3AE6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2–3 known tags (sound, trace, victims, time, place, shape)</w:t>
            </w:r>
          </w:p>
        </w:tc>
      </w:tr>
      <w:tr w:rsidR="00365FDC" w14:paraId="0716FF28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4D26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Last seen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94B3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District (and area) with a region icon</w:t>
            </w:r>
          </w:p>
        </w:tc>
      </w:tr>
      <w:tr w:rsidR="00365FDC" w14:paraId="09C57078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75F4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Deadline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ECDA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Days</w:t>
            </w:r>
          </w:p>
        </w:tc>
      </w:tr>
      <w:tr w:rsidR="00365FDC" w14:paraId="41E8EE0A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8606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Reward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7C4E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Money, XP, reputation, sometimes a blueprint</w:t>
            </w:r>
          </w:p>
        </w:tc>
      </w:tr>
      <w:tr w:rsidR="00365FDC" w14:paraId="3B7C5D48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0CA9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Expected danger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9660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Register rank A / P / D / S</w:t>
            </w:r>
          </w:p>
        </w:tc>
      </w:tr>
    </w:tbl>
    <w:p w14:paraId="2D137038" w14:textId="77777777" w:rsidR="00365FDC" w:rsidRDefault="0005331E">
      <w:pPr>
        <w:pStyle w:val="2"/>
      </w:pPr>
      <w:bookmarkStart w:id="32" w:name="_Toc242211251"/>
      <w:r>
        <w:t>7.3 Contract types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2"/>
        <w:gridCol w:w="2594"/>
        <w:gridCol w:w="5562"/>
      </w:tblGrid>
      <w:tr w:rsidR="00365FDC" w14:paraId="626F10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4DEBF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59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22D63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Goal</w:t>
            </w:r>
          </w:p>
        </w:tc>
        <w:tc>
          <w:tcPr>
            <w:tcW w:w="556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40D4D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365FDC" w14:paraId="087B121B" w14:textId="77777777">
        <w:tblPrEx>
          <w:tblCellMar>
            <w:top w:w="0" w:type="dxa"/>
            <w:bottom w:w="0" w:type="dxa"/>
          </w:tblCellMar>
        </w:tblPrEx>
        <w:tc>
          <w:tcPr>
            <w:tcW w:w="14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25E0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Slay</w:t>
            </w:r>
          </w:p>
        </w:tc>
        <w:tc>
          <w:tcPr>
            <w:tcW w:w="259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F23C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Kill the target</w:t>
            </w:r>
          </w:p>
        </w:tc>
        <w:tc>
          <w:tcPr>
            <w:tcW w:w="556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CDB0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Base type. Trophies from broken body parts.</w:t>
            </w:r>
          </w:p>
        </w:tc>
      </w:tr>
      <w:tr w:rsidR="00365FDC" w14:paraId="7EBD3DEE" w14:textId="77777777">
        <w:tblPrEx>
          <w:tblCellMar>
            <w:top w:w="0" w:type="dxa"/>
            <w:bottom w:w="0" w:type="dxa"/>
          </w:tblCellMar>
        </w:tblPrEx>
        <w:tc>
          <w:tcPr>
            <w:tcW w:w="14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24DC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Capture</w:t>
            </w:r>
          </w:p>
        </w:tc>
        <w:tc>
          <w:tcPr>
            <w:tcW w:w="259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EBF6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Bring the creature alive</w:t>
            </w:r>
          </w:p>
        </w:tc>
        <w:tc>
          <w:tcPr>
            <w:tcW w:w="556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2CDC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Contract-only capture consumables are issued. Higher reward and a pure blood sample if kept.</w:t>
            </w:r>
          </w:p>
        </w:tc>
      </w:tr>
      <w:tr w:rsidR="00365FDC" w14:paraId="182D2E7D" w14:textId="77777777">
        <w:tblPrEx>
          <w:tblCellMar>
            <w:top w:w="0" w:type="dxa"/>
            <w:bottom w:w="0" w:type="dxa"/>
          </w:tblCellMar>
        </w:tblPrEx>
        <w:tc>
          <w:tcPr>
            <w:tcW w:w="14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DD03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Research</w:t>
            </w:r>
          </w:p>
        </w:tc>
        <w:tc>
          <w:tcPr>
            <w:tcW w:w="259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9B87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Observe the creature in combat</w:t>
            </w:r>
          </w:p>
        </w:tc>
        <w:tc>
          <w:tcPr>
            <w:tcW w:w="556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6184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Play 'Observe' on N body parts and survive N turns. Low money, big Bestiary gain.</w:t>
            </w:r>
          </w:p>
        </w:tc>
      </w:tr>
      <w:tr w:rsidR="00365FDC" w14:paraId="3C57AE0B" w14:textId="77777777">
        <w:tblPrEx>
          <w:tblCellMar>
            <w:top w:w="0" w:type="dxa"/>
            <w:bottom w:w="0" w:type="dxa"/>
          </w:tblCellMar>
        </w:tblPrEx>
        <w:tc>
          <w:tcPr>
            <w:tcW w:w="14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D1FB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Story</w:t>
            </w:r>
          </w:p>
        </w:tc>
        <w:tc>
          <w:tcPr>
            <w:tcW w:w="259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6930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Chapter progression</w:t>
            </w:r>
          </w:p>
        </w:tc>
        <w:tc>
          <w:tcPr>
            <w:tcW w:w="556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48FA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Authored, may contain dialogue choices and special fights.</w:t>
            </w:r>
          </w:p>
        </w:tc>
      </w:tr>
    </w:tbl>
    <w:p w14:paraId="0ABCB4A4" w14:textId="77777777" w:rsidR="00365FDC" w:rsidRDefault="0005331E">
      <w:pPr>
        <w:pStyle w:val="1"/>
        <w:pageBreakBefore/>
      </w:pPr>
      <w:bookmarkStart w:id="33" w:name="_Toc242211252"/>
      <w:r>
        <w:lastRenderedPageBreak/>
        <w:t>8. Investigation</w:t>
      </w:r>
      <w:bookmarkEnd w:id="33"/>
    </w:p>
    <w:p w14:paraId="046AA67D" w14:textId="77777777" w:rsidR="00365FDC" w:rsidRDefault="0005331E">
      <w:pPr>
        <w:pStyle w:val="2"/>
      </w:pPr>
      <w:bookmarkStart w:id="34" w:name="_Toc242211253"/>
      <w:r>
        <w:t>8.1 Flow</w:t>
      </w:r>
      <w:bookmarkEnd w:id="34"/>
    </w:p>
    <w:p w14:paraId="0A81B1A6" w14:textId="77777777" w:rsidR="00365FDC" w:rsidRDefault="0005331E">
      <w:pPr>
        <w:pStyle w:val="a4"/>
        <w:numPr>
          <w:ilvl w:val="0"/>
          <w:numId w:val="3"/>
        </w:numPr>
        <w:spacing w:after="60"/>
      </w:pPr>
      <w:r>
        <w:t>Select a contract in the tracker, click its region icon — the region glows on the city map.</w:t>
      </w:r>
    </w:p>
    <w:p w14:paraId="2C88F589" w14:textId="77777777" w:rsidR="00365FDC" w:rsidRDefault="0005331E">
      <w:pPr>
        <w:pStyle w:val="a4"/>
        <w:numPr>
          <w:ilvl w:val="0"/>
          <w:numId w:val="3"/>
        </w:numPr>
        <w:spacing w:after="60"/>
      </w:pPr>
      <w:r>
        <w:t xml:space="preserve">Drag the </w:t>
      </w:r>
      <w:r>
        <w:rPr>
          <w:b/>
          <w:bCs/>
        </w:rPr>
        <w:t>hero figure</w:t>
      </w:r>
      <w:r>
        <w:t xml:space="preserve"> (a stone figurine on a pedestal) to that district.</w:t>
      </w:r>
    </w:p>
    <w:p w14:paraId="1D406682" w14:textId="77777777" w:rsidR="00365FDC" w:rsidRDefault="0005331E">
      <w:pPr>
        <w:pStyle w:val="a4"/>
        <w:numPr>
          <w:ilvl w:val="0"/>
          <w:numId w:val="3"/>
        </w:numPr>
        <w:spacing w:after="60"/>
      </w:pPr>
      <w:r>
        <w:t xml:space="preserve">While the figure stays there, a </w:t>
      </w:r>
      <w:r>
        <w:rPr>
          <w:b/>
          <w:bCs/>
        </w:rPr>
        <w:t>blue aura ring</w:t>
      </w:r>
      <w:r>
        <w:t xml:space="preserve"> spreads from it. Each day the ring grows.</w:t>
      </w:r>
    </w:p>
    <w:p w14:paraId="4AA9459E" w14:textId="77777777" w:rsidR="00365FDC" w:rsidRDefault="0005331E">
      <w:pPr>
        <w:pStyle w:val="a4"/>
        <w:numPr>
          <w:ilvl w:val="0"/>
          <w:numId w:val="3"/>
        </w:numPr>
        <w:spacing w:after="60"/>
      </w:pPr>
      <w:r>
        <w:t>Ins</w:t>
      </w:r>
      <w:r>
        <w:t xml:space="preserve">ide the ring </w:t>
      </w:r>
      <w:r>
        <w:rPr>
          <w:b/>
          <w:bCs/>
        </w:rPr>
        <w:t>diamond icons</w:t>
      </w:r>
      <w:r>
        <w:t xml:space="preserve"> (rumors), resources and small events appear.</w:t>
      </w:r>
    </w:p>
    <w:p w14:paraId="5AE0A7AC" w14:textId="77777777" w:rsidR="00365FDC" w:rsidRDefault="0005331E">
      <w:pPr>
        <w:pStyle w:val="a4"/>
        <w:numPr>
          <w:ilvl w:val="0"/>
          <w:numId w:val="3"/>
        </w:numPr>
        <w:spacing w:after="60"/>
      </w:pPr>
      <w:r>
        <w:t xml:space="preserve">Clicking a diamond opens the </w:t>
      </w:r>
      <w:r>
        <w:rPr>
          <w:b/>
          <w:bCs/>
        </w:rPr>
        <w:t>rumor tablet</w:t>
      </w:r>
      <w:r>
        <w:t xml:space="preserve">: an illustration on the left, rumors about the missing and what happened to them on the right, with </w:t>
      </w:r>
      <w:r>
        <w:rPr>
          <w:b/>
          <w:bCs/>
        </w:rPr>
        <w:t>highlighted tags</w:t>
      </w:r>
      <w:r>
        <w:t>.</w:t>
      </w:r>
    </w:p>
    <w:p w14:paraId="778D5330" w14:textId="77777777" w:rsidR="00365FDC" w:rsidRDefault="0005331E">
      <w:pPr>
        <w:pStyle w:val="a4"/>
        <w:numPr>
          <w:ilvl w:val="0"/>
          <w:numId w:val="3"/>
        </w:numPr>
        <w:spacing w:after="60"/>
      </w:pPr>
      <w:r>
        <w:t>The player may open his contract tablet at any time to compare the silhouette and known signs.</w:t>
      </w:r>
    </w:p>
    <w:p w14:paraId="03BD5340" w14:textId="77777777" w:rsidR="00365FDC" w:rsidRDefault="0005331E">
      <w:pPr>
        <w:pStyle w:val="a4"/>
        <w:numPr>
          <w:ilvl w:val="0"/>
          <w:numId w:val="3"/>
        </w:numPr>
        <w:spacing w:after="60"/>
      </w:pPr>
      <w:r>
        <w:t>Either skip the rumor (wait for the next d</w:t>
      </w:r>
      <w:r>
        <w:t xml:space="preserve">iamond) or press </w:t>
      </w:r>
      <w:r>
        <w:rPr>
          <w:b/>
          <w:bCs/>
        </w:rPr>
        <w:t>Investigate</w:t>
      </w:r>
      <w:r>
        <w:t xml:space="preserve"> (costs the day).</w:t>
      </w:r>
    </w:p>
    <w:p w14:paraId="112F66A4" w14:textId="77777777" w:rsidR="00365FDC" w:rsidRDefault="0005331E">
      <w:pPr>
        <w:pStyle w:val="2"/>
      </w:pPr>
      <w:bookmarkStart w:id="35" w:name="_Toc242211254"/>
      <w:r>
        <w:t>8.2 Tag system</w:t>
      </w:r>
      <w:bookmarkEnd w:id="35"/>
    </w:p>
    <w:p w14:paraId="62815161" w14:textId="77777777" w:rsidR="00365FDC" w:rsidRDefault="0005331E">
      <w:pPr>
        <w:spacing w:after="120"/>
      </w:pPr>
      <w:r>
        <w:t>Every monster has 4–6 sign tags across categories: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711"/>
      </w:tblGrid>
      <w:tr w:rsidR="00365FDC" w14:paraId="6E157A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BF219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36639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Examples</w:t>
            </w:r>
          </w:p>
        </w:tc>
      </w:tr>
      <w:tr w:rsidR="00365FDC" w14:paraId="28E2AECA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A280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Sound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F2CB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grinding metal, children singing, church bell, sudden silence (birds stop)</w:t>
            </w:r>
          </w:p>
        </w:tc>
      </w:tr>
      <w:tr w:rsidR="00365FDC" w14:paraId="520EB7F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8341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Trace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3B68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three parallel furrows, acid burns, frost, slime, no traces at all</w:t>
            </w:r>
          </w:p>
        </w:tc>
      </w:tr>
      <w:tr w:rsidR="00365FDC" w14:paraId="71E7322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3F41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Victims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7F82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children vanish, bodies drained dry, eyes missing, people come back 'different'</w:t>
            </w:r>
          </w:p>
        </w:tc>
      </w:tr>
      <w:tr w:rsidR="00365FDC" w14:paraId="1FEF928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AE68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Time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B322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only in fog, only at full moon, during rain, in daylight</w:t>
            </w:r>
          </w:p>
        </w:tc>
      </w:tr>
      <w:tr w:rsidR="00365FDC" w14:paraId="00819483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4296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Place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5BD7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underground, rooftops, near water, inside churches</w:t>
            </w:r>
          </w:p>
        </w:tc>
      </w:tr>
      <w:tr w:rsidR="00365FDC" w14:paraId="7C535E3A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B0DC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Shape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B666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too tall, many arms, hunched, 'a man, but wrong'</w:t>
            </w:r>
          </w:p>
        </w:tc>
      </w:tr>
    </w:tbl>
    <w:p w14:paraId="2552C07F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A rumor carries 1–3 tags; some may be </w:t>
      </w:r>
      <w:r>
        <w:rPr>
          <w:b/>
          <w:bCs/>
        </w:rPr>
        <w:t>noise</w:t>
      </w:r>
      <w:r>
        <w:t xml:space="preserve"> (lies or confusion).</w:t>
      </w:r>
    </w:p>
    <w:p w14:paraId="72AF917D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High </w:t>
      </w:r>
      <w:r>
        <w:rPr>
          <w:b/>
          <w:bCs/>
        </w:rPr>
        <w:t>Cunning</w:t>
      </w:r>
      <w:r>
        <w:t xml:space="preserve"> marks suspicious tags ('this sounds made up').</w:t>
      </w:r>
    </w:p>
    <w:p w14:paraId="546D61F1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The rumor tablet shows a </w:t>
      </w:r>
      <w:r>
        <w:rPr>
          <w:b/>
          <w:bCs/>
        </w:rPr>
        <w:t>confidence line</w:t>
      </w:r>
      <w:r>
        <w:t>: 'matches 2 of 3 known signs' — never a guarantee.</w:t>
      </w:r>
    </w:p>
    <w:p w14:paraId="03534C5F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A failed investigation </w:t>
      </w:r>
      <w:r>
        <w:rPr>
          <w:b/>
          <w:bCs/>
        </w:rPr>
        <w:t>crosses out</w:t>
      </w:r>
      <w:r>
        <w:t xml:space="preserve"> a tag, so each next decision is better informed.</w:t>
      </w:r>
    </w:p>
    <w:p w14:paraId="2DA5889E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Rival hunters</w:t>
      </w:r>
      <w:r>
        <w:t xml:space="preserve"> (Pale Hounds, Weavers) take rumors too: a diamond can disappear if the player waits too long.</w:t>
      </w:r>
    </w:p>
    <w:p w14:paraId="4276E067" w14:textId="77777777" w:rsidR="00365FDC" w:rsidRDefault="0005331E">
      <w:pPr>
        <w:pStyle w:val="2"/>
      </w:pPr>
      <w:bookmarkStart w:id="36" w:name="_Toc242211255"/>
      <w:r>
        <w:t>8.3 Investig</w:t>
      </w:r>
      <w:r>
        <w:t>ation outcomes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3855"/>
        <w:gridCol w:w="3856"/>
      </w:tblGrid>
      <w:tr w:rsidR="00365FDC" w14:paraId="4FECC5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BB971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Outcome</w:t>
            </w:r>
          </w:p>
        </w:tc>
        <w:tc>
          <w:tcPr>
            <w:tcW w:w="385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5FEB7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What happens</w:t>
            </w:r>
          </w:p>
        </w:tc>
        <w:tc>
          <w:tcPr>
            <w:tcW w:w="38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98414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Gives</w:t>
            </w:r>
          </w:p>
        </w:tc>
      </w:tr>
      <w:tr w:rsidR="00365FDC" w14:paraId="4FDA5536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8C34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target</w:t>
            </w:r>
          </w:p>
        </w:tc>
        <w:tc>
          <w:tcPr>
            <w:tcW w:w="385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892E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Fight with the contract monster</w:t>
            </w:r>
          </w:p>
        </w:tc>
        <w:tc>
          <w:tcPr>
            <w:tcW w:w="38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8510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Contract completion</w:t>
            </w:r>
          </w:p>
        </w:tc>
      </w:tr>
      <w:tr w:rsidR="00365FDC" w14:paraId="267CAC6C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3CB4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Wrong monster</w:t>
            </w:r>
          </w:p>
        </w:tc>
        <w:tc>
          <w:tcPr>
            <w:tcW w:w="385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9B09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Fight with another creature</w:t>
            </w:r>
          </w:p>
        </w:tc>
        <w:tc>
          <w:tcPr>
            <w:tcW w:w="38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8763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XP, ichor, sometimes starts a new contract</w:t>
            </w:r>
          </w:p>
        </w:tc>
      </w:tr>
      <w:tr w:rsidR="00365FDC" w14:paraId="57D1B362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F6FC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Discovery</w:t>
            </w:r>
          </w:p>
        </w:tc>
        <w:tc>
          <w:tcPr>
            <w:tcW w:w="385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0A04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Interesting find, no fight</w:t>
            </w:r>
          </w:p>
        </w:tc>
        <w:tc>
          <w:tcPr>
            <w:tcW w:w="38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296D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Resources, sometimes a blueprint or lore</w:t>
            </w:r>
          </w:p>
        </w:tc>
      </w:tr>
      <w:tr w:rsidR="00365FDC" w14:paraId="09C31EC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BAB6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False lead</w:t>
            </w:r>
          </w:p>
        </w:tc>
        <w:tc>
          <w:tcPr>
            <w:tcW w:w="385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BE22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Nothing there; rumor was a lie</w:t>
            </w:r>
          </w:p>
        </w:tc>
        <w:tc>
          <w:tcPr>
            <w:tcW w:w="38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04B3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 crossed-out tag, small resource</w:t>
            </w:r>
          </w:p>
        </w:tc>
      </w:tr>
      <w:tr w:rsidR="00365FDC" w14:paraId="571111F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18EC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Empty night</w:t>
            </w:r>
          </w:p>
        </w:tc>
        <w:tc>
          <w:tcPr>
            <w:tcW w:w="385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FBFF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Wasted time</w:t>
            </w:r>
          </w:p>
        </w:tc>
        <w:tc>
          <w:tcPr>
            <w:tcW w:w="38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32AE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Always at least a hint or a few scrap</w:t>
            </w:r>
          </w:p>
        </w:tc>
      </w:tr>
    </w:tbl>
    <w:p w14:paraId="44EC1AB6" w14:textId="77777777" w:rsidR="00365FDC" w:rsidRDefault="0005331E">
      <w:pPr>
        <w:pStyle w:val="1"/>
        <w:pageBreakBefore/>
      </w:pPr>
      <w:bookmarkStart w:id="37" w:name="_Toc242211256"/>
      <w:r>
        <w:lastRenderedPageBreak/>
        <w:t>9. Combat</w:t>
      </w:r>
      <w:bookmarkEnd w:id="37"/>
    </w:p>
    <w:p w14:paraId="30C97F00" w14:textId="77777777" w:rsidR="00365FDC" w:rsidRDefault="0005331E">
      <w:pPr>
        <w:pStyle w:val="2"/>
      </w:pPr>
      <w:bookmarkStart w:id="38" w:name="_Toc242211257"/>
      <w:r>
        <w:t>9.1 Screen layout</w:t>
      </w:r>
      <w:bookmarkEnd w:id="38"/>
    </w:p>
    <w:p w14:paraId="3D19F665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+--------------------------------------------------------------+</w:t>
      </w:r>
    </w:p>
    <w:p w14:paraId="280E60E7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 [intent]        [ ENEMY CARD + silhouette ]        [intent] |</w:t>
      </w:r>
    </w:p>
    <w:p w14:paraId="4AA83A16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  left                body parts / phases               right |</w:t>
      </w:r>
    </w:p>
    <w:p w14:paraId="32C9325D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|                                                           </w:t>
      </w:r>
      <w:r>
        <w:rPr>
          <w:rFonts w:ascii="Consolas" w:eastAsia="Consolas" w:hAnsi="Consolas" w:cs="Consolas"/>
          <w:sz w:val="15"/>
          <w:szCs w:val="15"/>
        </w:rPr>
        <w:t xml:space="preserve">   |</w:t>
      </w:r>
    </w:p>
    <w:p w14:paraId="6B9DE17D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HP  40/40                                                    |</w:t>
      </w:r>
    </w:p>
    <w:p w14:paraId="22E07219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SAN 28/28                                                    |</w:t>
      </w:r>
    </w:p>
    <w:p w14:paraId="1785DBF6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AP  3/3                                                      |</w:t>
      </w:r>
    </w:p>
    <w:p w14:paraId="05542CA9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VOICE stage 0          [ HERO CARD ]  [ WEAPON CARD: ammo ]  |</w:t>
      </w:r>
    </w:p>
    <w:p w14:paraId="0941FD08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                                                             |</w:t>
      </w:r>
    </w:p>
    <w:p w14:paraId="4394C0C5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[draw pile]   [  hand of cards on the hunter's tablet  ]  [discard] |</w:t>
      </w:r>
    </w:p>
    <w:p w14:paraId="3CB42D7E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+-----------------------------------------------------</w:t>
      </w:r>
      <w:r>
        <w:rPr>
          <w:rFonts w:ascii="Consolas" w:eastAsia="Consolas" w:hAnsi="Consolas" w:cs="Consolas"/>
          <w:sz w:val="15"/>
          <w:szCs w:val="15"/>
        </w:rPr>
        <w:t>---------+</w:t>
      </w:r>
    </w:p>
    <w:p w14:paraId="67421223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Top centre:</w:t>
      </w:r>
      <w:r>
        <w:t xml:space="preserve"> the enemy card. Its planned actions are shown as cards </w:t>
      </w:r>
      <w:r>
        <w:rPr>
          <w:b/>
          <w:bCs/>
        </w:rPr>
        <w:t>to the left and right</w:t>
      </w:r>
      <w:r>
        <w:t xml:space="preserve"> of it; hovering shows their direction (target).</w:t>
      </w:r>
    </w:p>
    <w:p w14:paraId="6CBEC0F9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Bottom centre:</w:t>
      </w:r>
      <w:r>
        <w:t xml:space="preserve"> the hero card. To its right: the </w:t>
      </w:r>
      <w:r>
        <w:rPr>
          <w:b/>
          <w:bCs/>
        </w:rPr>
        <w:t>weapon card</w:t>
      </w:r>
      <w:r>
        <w:t xml:space="preserve"> with ammo.</w:t>
      </w:r>
    </w:p>
    <w:p w14:paraId="6CFDFEC0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Left edge:</w:t>
      </w:r>
      <w:r>
        <w:t xml:space="preserve"> HP, Sanity, AP and Voice a</w:t>
      </w:r>
      <w:r>
        <w:t>s icons with numbers.</w:t>
      </w:r>
    </w:p>
    <w:p w14:paraId="6722F3F9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Draw pile</w:t>
      </w:r>
      <w:r>
        <w:t xml:space="preserve"> (cards not in hand or discard, always shuffled) and </w:t>
      </w:r>
      <w:r>
        <w:rPr>
          <w:b/>
          <w:bCs/>
        </w:rPr>
        <w:t>discard pile</w:t>
      </w:r>
      <w:r>
        <w:t xml:space="preserve"> (played or discarded at end of turn).</w:t>
      </w:r>
    </w:p>
    <w:p w14:paraId="42F68AC6" w14:textId="77777777" w:rsidR="00365FDC" w:rsidRDefault="0005331E">
      <w:pPr>
        <w:pStyle w:val="2"/>
      </w:pPr>
      <w:bookmarkStart w:id="39" w:name="_Toc242211258"/>
      <w:r>
        <w:t>9.2 Turn structure</w:t>
      </w:r>
      <w:bookmarkEnd w:id="39"/>
    </w:p>
    <w:p w14:paraId="07369650" w14:textId="77777777" w:rsidR="00365FDC" w:rsidRDefault="0005331E">
      <w:pPr>
        <w:pStyle w:val="a4"/>
        <w:numPr>
          <w:ilvl w:val="0"/>
          <w:numId w:val="4"/>
        </w:numPr>
        <w:spacing w:after="60"/>
      </w:pPr>
      <w:r>
        <w:t xml:space="preserve">Start of turn: restore AP, draw 5 cards (+Agility bonus). Enemy intents for its next turn are already </w:t>
      </w:r>
      <w:r>
        <w:t>visible.</w:t>
      </w:r>
    </w:p>
    <w:p w14:paraId="5431405F" w14:textId="77777777" w:rsidR="00365FDC" w:rsidRDefault="0005331E">
      <w:pPr>
        <w:pStyle w:val="a4"/>
        <w:numPr>
          <w:ilvl w:val="0"/>
          <w:numId w:val="4"/>
        </w:numPr>
        <w:spacing w:after="60"/>
      </w:pPr>
      <w:r>
        <w:t>Player plays cards by dragging them onto a target (enemy, enemy body part, or self).</w:t>
      </w:r>
    </w:p>
    <w:p w14:paraId="007F5708" w14:textId="77777777" w:rsidR="00365FDC" w:rsidRDefault="0005331E">
      <w:pPr>
        <w:pStyle w:val="a4"/>
        <w:numPr>
          <w:ilvl w:val="0"/>
          <w:numId w:val="4"/>
        </w:numPr>
        <w:spacing w:after="60"/>
      </w:pPr>
      <w:r>
        <w:t>End of turn: unplayed cards go to the discard pile (unless Retain).</w:t>
      </w:r>
    </w:p>
    <w:p w14:paraId="303A6B34" w14:textId="77777777" w:rsidR="00365FDC" w:rsidRDefault="0005331E">
      <w:pPr>
        <w:pStyle w:val="a4"/>
        <w:numPr>
          <w:ilvl w:val="0"/>
          <w:numId w:val="4"/>
        </w:numPr>
        <w:spacing w:after="60"/>
      </w:pPr>
      <w:r>
        <w:t>Enemy turn: plays its revealed intents, then reveals the next ones.</w:t>
      </w:r>
    </w:p>
    <w:p w14:paraId="4C2F848E" w14:textId="77777777" w:rsidR="00365FDC" w:rsidRDefault="0005331E">
      <w:pPr>
        <w:pStyle w:val="a4"/>
        <w:numPr>
          <w:ilvl w:val="0"/>
          <w:numId w:val="4"/>
        </w:numPr>
        <w:spacing w:after="60"/>
      </w:pPr>
      <w:r>
        <w:t>When the draw pile is empt</w:t>
      </w:r>
      <w:r>
        <w:t>y, the discard pile is shuffled into it.</w:t>
      </w:r>
    </w:p>
    <w:p w14:paraId="55FD18AF" w14:textId="77777777" w:rsidR="00365FDC" w:rsidRDefault="0005331E">
      <w:pPr>
        <w:pStyle w:val="2"/>
      </w:pPr>
      <w:bookmarkStart w:id="40" w:name="_Toc242211259"/>
      <w:r>
        <w:t>9.3 Card types</w:t>
      </w:r>
      <w:bookmarkEnd w:id="4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7"/>
        <w:gridCol w:w="1606"/>
        <w:gridCol w:w="6025"/>
      </w:tblGrid>
      <w:tr w:rsidR="00365FDC" w14:paraId="25AC68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8D2AE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60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746A3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Cost</w:t>
            </w:r>
          </w:p>
        </w:tc>
        <w:tc>
          <w:tcPr>
            <w:tcW w:w="602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DA480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365FDC" w14:paraId="3B7F18A5" w14:textId="77777777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BA10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Attack</w:t>
            </w:r>
          </w:p>
        </w:tc>
        <w:tc>
          <w:tcPr>
            <w:tcW w:w="160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D781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AP</w:t>
            </w:r>
          </w:p>
        </w:tc>
        <w:tc>
          <w:tcPr>
            <w:tcW w:w="602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3D49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Damage, may target a body part</w:t>
            </w:r>
          </w:p>
        </w:tc>
      </w:tr>
      <w:tr w:rsidR="00365FDC" w14:paraId="1E36D7BA" w14:textId="77777777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1348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Support</w:t>
            </w:r>
          </w:p>
        </w:tc>
        <w:tc>
          <w:tcPr>
            <w:tcW w:w="160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9F16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AP</w:t>
            </w:r>
          </w:p>
        </w:tc>
        <w:tc>
          <w:tcPr>
            <w:tcW w:w="602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F7AC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Block, buffs, draw, debuffs, Observe</w:t>
            </w:r>
          </w:p>
        </w:tc>
      </w:tr>
      <w:tr w:rsidR="00365FDC" w14:paraId="39738E05" w14:textId="77777777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EB87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Consumable</w:t>
            </w:r>
          </w:p>
        </w:tc>
        <w:tc>
          <w:tcPr>
            <w:tcW w:w="160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620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0 AP</w:t>
            </w:r>
          </w:p>
        </w:tc>
        <w:tc>
          <w:tcPr>
            <w:tcW w:w="602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98F1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Single use, destroyed after play (bombs, tonics, antidotes, immunity)</w:t>
            </w:r>
          </w:p>
        </w:tc>
      </w:tr>
      <w:tr w:rsidR="00365FDC" w14:paraId="520D0CB3" w14:textId="77777777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C2AC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Capture</w:t>
            </w:r>
          </w:p>
        </w:tc>
        <w:tc>
          <w:tcPr>
            <w:tcW w:w="160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23A1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AP or 0</w:t>
            </w:r>
          </w:p>
        </w:tc>
        <w:tc>
          <w:tcPr>
            <w:tcW w:w="602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C1CE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Contract-only; chance grows as enemy HP drops</w:t>
            </w:r>
          </w:p>
        </w:tc>
      </w:tr>
      <w:tr w:rsidR="00365FDC" w14:paraId="74465663" w14:textId="77777777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D1FF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Rage</w:t>
            </w:r>
          </w:p>
        </w:tc>
        <w:tc>
          <w:tcPr>
            <w:tcW w:w="160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F567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0–1 AP</w:t>
            </w:r>
          </w:p>
        </w:tc>
        <w:tc>
          <w:tcPr>
            <w:tcW w:w="602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5CF8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Added by the Voice; strong but costs HP or Sanity</w:t>
            </w:r>
          </w:p>
        </w:tc>
      </w:tr>
      <w:tr w:rsidR="00365FDC" w14:paraId="5500DFF9" w14:textId="77777777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CFB9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Curse / Fear</w:t>
            </w:r>
          </w:p>
        </w:tc>
        <w:tc>
          <w:tcPr>
            <w:tcW w:w="160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CB1C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unplayable or costly</w:t>
            </w:r>
          </w:p>
        </w:tc>
        <w:tc>
          <w:tcPr>
            <w:tcW w:w="602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D555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Added by monsters; clog the hand</w:t>
            </w:r>
          </w:p>
        </w:tc>
      </w:tr>
    </w:tbl>
    <w:p w14:paraId="1D9D31B8" w14:textId="77777777" w:rsidR="00365FDC" w:rsidRDefault="0005331E">
      <w:pPr>
        <w:pStyle w:val="2"/>
      </w:pPr>
      <w:bookmarkStart w:id="41" w:name="_Toc242211260"/>
      <w:r>
        <w:t>9.4 Monsters in combat</w:t>
      </w:r>
      <w:bookmarkEnd w:id="41"/>
    </w:p>
    <w:p w14:paraId="328926A7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Each monster has </w:t>
      </w:r>
      <w:r>
        <w:rPr>
          <w:b/>
          <w:bCs/>
        </w:rPr>
        <w:t>its own deck</w:t>
      </w:r>
      <w:r>
        <w:t xml:space="preserve"> and plays visible intents.</w:t>
      </w:r>
    </w:p>
    <w:p w14:paraId="529CA118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Body parts</w:t>
      </w:r>
      <w:r>
        <w:t xml:space="preserve"> are separate targets with HP. Breaking a part removes a card from its deck and drops a </w:t>
      </w:r>
      <w:r>
        <w:rPr>
          <w:b/>
          <w:bCs/>
        </w:rPr>
        <w:t>trophy</w:t>
      </w:r>
      <w:r>
        <w:t xml:space="preserve"> (e.g. break the jaw — no more Bite).</w:t>
      </w:r>
    </w:p>
    <w:p w14:paraId="5DDCFA0C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Phases:</w:t>
      </w:r>
      <w:r>
        <w:t xml:space="preserve"> at 50% HP the silhouette cracks and reveals the true form, the deck changes.</w:t>
      </w:r>
    </w:p>
    <w:p w14:paraId="01718085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Environment</w:t>
      </w:r>
      <w:r>
        <w:t xml:space="preserve"> comes from the rumor's tags</w:t>
      </w:r>
      <w:r>
        <w:t>: fighting 'in fog' or 'near water' adds field modifiers. A player who read the rumor right prepares the right mechanisms.</w:t>
      </w:r>
    </w:p>
    <w:p w14:paraId="7A5C1FD7" w14:textId="77777777" w:rsidR="00365FDC" w:rsidRDefault="0005331E">
      <w:pPr>
        <w:pStyle w:val="1"/>
        <w:pageBreakBefore/>
      </w:pPr>
      <w:bookmarkStart w:id="42" w:name="_Toc242211261"/>
      <w:r>
        <w:lastRenderedPageBreak/>
        <w:t>10. Capture and Research</w:t>
      </w:r>
      <w:bookmarkEnd w:id="42"/>
    </w:p>
    <w:p w14:paraId="3B3E7DC8" w14:textId="77777777" w:rsidR="00365FDC" w:rsidRDefault="0005331E">
      <w:pPr>
        <w:pStyle w:val="2"/>
      </w:pPr>
      <w:bookmarkStart w:id="43" w:name="_Toc242211262"/>
      <w:r>
        <w:t>10.1 Capture</w:t>
      </w:r>
      <w:bookmarkEnd w:id="43"/>
    </w:p>
    <w:p w14:paraId="676C3EA4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Capture contracts issue special </w:t>
      </w:r>
      <w:r>
        <w:rPr>
          <w:b/>
          <w:bCs/>
        </w:rPr>
        <w:t>capture consumables</w:t>
      </w:r>
      <w:r>
        <w:t xml:space="preserve"> for the duration of the contract. They appe</w:t>
      </w:r>
      <w:r>
        <w:t xml:space="preserve">ar </w:t>
      </w:r>
      <w:r>
        <w:rPr>
          <w:b/>
          <w:bCs/>
        </w:rPr>
        <w:t>only</w:t>
      </w:r>
      <w:r>
        <w:t xml:space="preserve"> in fights against that contract's target.</w:t>
      </w:r>
    </w:p>
    <w:p w14:paraId="3EAC0361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>Chance formula (start values):</w:t>
      </w:r>
    </w:p>
    <w:p w14:paraId="680A65FF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7"/>
          <w:szCs w:val="17"/>
        </w:rPr>
        <w:t>chance = card_base * (1 - hp / max_hp) * (1 + 0.04 * cunning) * (1 + 0.15 * broken_parts)</w:t>
      </w:r>
    </w:p>
    <w:p w14:paraId="71F7C598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>clamp(chance, 0.0, 0.95)</w:t>
      </w:r>
    </w:p>
    <w:p w14:paraId="49644FE1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7"/>
          <w:szCs w:val="17"/>
        </w:rPr>
        <w:t>on failure: the monster becomes Enraged for 1 turn (+damage)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365FDC" w14:paraId="118608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947BA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What to do with a captured creature</w:t>
            </w:r>
          </w:p>
        </w:tc>
        <w:tc>
          <w:tcPr>
            <w:tcW w:w="578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16E02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365FDC" w14:paraId="57BC1C17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05B0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Hand over to the client</w:t>
            </w:r>
          </w:p>
        </w:tc>
        <w:tc>
          <w:tcPr>
            <w:tcW w:w="578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02D0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Full contract reward</w:t>
            </w:r>
          </w:p>
        </w:tc>
      </w:tr>
      <w:tr w:rsidR="00365FDC" w14:paraId="62BD7902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E812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Sell to a faction (Collegium, House Morrell)</w:t>
            </w:r>
          </w:p>
        </w:tc>
        <w:tc>
          <w:tcPr>
            <w:tcW w:w="578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ED85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Money + reputation, client is angry</w:t>
            </w:r>
          </w:p>
        </w:tc>
      </w:tr>
      <w:tr w:rsidR="00365FDC" w14:paraId="43715011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83CE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Keep for experiments</w:t>
            </w:r>
          </w:p>
        </w:tc>
        <w:tc>
          <w:tcPr>
            <w:tcW w:w="578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581C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Pure blood sample (stronger Monster node), Voice +1, moral weight</w:t>
            </w:r>
          </w:p>
        </w:tc>
      </w:tr>
    </w:tbl>
    <w:p w14:paraId="6D1977A9" w14:textId="77777777" w:rsidR="00365FDC" w:rsidRDefault="0005331E">
      <w:pPr>
        <w:pStyle w:val="2"/>
      </w:pPr>
      <w:bookmarkStart w:id="44" w:name="_Toc242211263"/>
      <w:r>
        <w:t>10.2 Research</w:t>
      </w:r>
      <w:bookmarkEnd w:id="44"/>
    </w:p>
    <w:p w14:paraId="05108649" w14:textId="77777777" w:rsidR="00365FDC" w:rsidRDefault="0005331E">
      <w:pPr>
        <w:spacing w:after="120"/>
      </w:pPr>
      <w:r>
        <w:t xml:space="preserve">Research contracts reward knowledge. The player must play </w:t>
      </w:r>
      <w:r>
        <w:rPr>
          <w:b/>
          <w:bCs/>
        </w:rPr>
        <w:t>Observe</w:t>
      </w:r>
      <w:r>
        <w:t xml:space="preserve"> on body parts and survive a number of turns. Rewards go to the </w:t>
      </w:r>
      <w:r>
        <w:rPr>
          <w:b/>
          <w:bCs/>
        </w:rPr>
        <w:t>Bestiary</w:t>
      </w:r>
      <w:r>
        <w:t>.</w:t>
      </w:r>
    </w:p>
    <w:p w14:paraId="65FC439B" w14:textId="77777777" w:rsidR="00365FDC" w:rsidRDefault="0005331E">
      <w:pPr>
        <w:pStyle w:val="2"/>
      </w:pPr>
      <w:bookmarkStart w:id="45" w:name="_Toc242211264"/>
      <w:r>
        <w:t>10.3 The Bestiary</w:t>
      </w:r>
      <w:bookmarkEnd w:id="45"/>
    </w:p>
    <w:p w14:paraId="19BA8E24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>Each creature has a page: silhouette, tags, weaknesses, body parts, deck.</w:t>
      </w:r>
    </w:p>
    <w:p w14:paraId="24EBC615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>Knowledge levels: Seen → Fought → Slain → Captured → Dissected (library).</w:t>
      </w:r>
    </w:p>
    <w:p w14:paraId="041AE6A7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>Knowledge works in combat: +1 intent preview, revealed weakness (+50% damage of a type), revealed ultimate card.</w:t>
      </w:r>
    </w:p>
    <w:p w14:paraId="170F5209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>In Ironman mode the Bestiary carries over to a new game.</w:t>
      </w:r>
    </w:p>
    <w:p w14:paraId="41CAF40B" w14:textId="77777777" w:rsidR="00365FDC" w:rsidRDefault="0005331E">
      <w:pPr>
        <w:pStyle w:val="1"/>
        <w:pageBreakBefore/>
      </w:pPr>
      <w:bookmarkStart w:id="46" w:name="_Toc242211265"/>
      <w:r>
        <w:lastRenderedPageBreak/>
        <w:t>11. Economy</w:t>
      </w:r>
      <w:bookmarkEnd w:id="4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365FDC" w14:paraId="13E424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11C7F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Money in</w:t>
            </w:r>
          </w:p>
        </w:tc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EE717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Money out</w:t>
            </w:r>
          </w:p>
        </w:tc>
      </w:tr>
      <w:tr w:rsidR="00365FDC" w14:paraId="2909AD4B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D6AE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Contract rewards</w:t>
            </w:r>
          </w:p>
        </w:tc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B383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Weekly rent for the workshop-home</w:t>
            </w:r>
          </w:p>
        </w:tc>
      </w:tr>
      <w:tr w:rsidR="00365FDC" w14:paraId="52D4E5F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9D90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Tavern shifts</w:t>
            </w:r>
          </w:p>
        </w:tc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6F57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Shop: consumables, modules, blueprints, weapons</w:t>
            </w:r>
          </w:p>
        </w:tc>
      </w:tr>
      <w:tr w:rsidR="00365FDC" w14:paraId="03E9EC7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75D6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Selling trophies, captured creatures</w:t>
            </w:r>
          </w:p>
        </w:tc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6C0A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Treatment of HP / Voice at House Morrell</w:t>
            </w:r>
          </w:p>
        </w:tc>
      </w:tr>
      <w:tr w:rsidR="00365FDC" w14:paraId="649A7C2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229C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Faction bonuses</w:t>
            </w:r>
          </w:p>
        </w:tc>
        <w:tc>
          <w:tcPr>
            <w:tcW w:w="48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907B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Bribes, passes into quarantined districts, Lower City permits</w:t>
            </w:r>
          </w:p>
        </w:tc>
      </w:tr>
    </w:tbl>
    <w:p w14:paraId="1599E1AD" w14:textId="77777777" w:rsidR="00365FDC" w:rsidRDefault="0005331E">
      <w:pPr>
        <w:pStyle w:val="2"/>
      </w:pPr>
      <w:bookmarkStart w:id="47" w:name="_Toc242211266"/>
      <w:r>
        <w:t>11.1 The shop</w:t>
      </w:r>
      <w:bookmarkEnd w:id="47"/>
    </w:p>
    <w:p w14:paraId="4B7366D7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A permanent location, like the tavern. Shown as a </w:t>
      </w:r>
      <w:r>
        <w:rPr>
          <w:b/>
          <w:bCs/>
        </w:rPr>
        <w:t>wooden table with cards</w:t>
      </w:r>
      <w:r>
        <w:t xml:space="preserve"> lying on it.</w:t>
      </w:r>
    </w:p>
    <w:p w14:paraId="253D1A67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>Resources are sold as cards with the resource icon in the centre.</w:t>
      </w:r>
    </w:p>
    <w:p w14:paraId="342AA228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>Refreshes every Monday. St</w:t>
      </w:r>
      <w:r>
        <w:t>ock depends on the district state and on Rowan Exchange reputation.</w:t>
      </w:r>
    </w:p>
    <w:p w14:paraId="629BAFF9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>Weapons for sale: hovering opens the weapon tablet (sections, cells, stats).</w:t>
      </w:r>
    </w:p>
    <w:p w14:paraId="09BABC53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>Consumables for missions: damage, healing, immunity to effects, utility.</w:t>
      </w:r>
    </w:p>
    <w:p w14:paraId="5BD77FF6" w14:textId="77777777" w:rsidR="00365FDC" w:rsidRDefault="0005331E">
      <w:pPr>
        <w:pStyle w:val="2"/>
      </w:pPr>
      <w:bookmarkStart w:id="48" w:name="_Toc242211267"/>
      <w:r>
        <w:t>11.2 Black market</w:t>
      </w:r>
      <w:bookmarkEnd w:id="48"/>
    </w:p>
    <w:p w14:paraId="7554E8F7" w14:textId="77777777" w:rsidR="00365FDC" w:rsidRDefault="0005331E">
      <w:pPr>
        <w:spacing w:after="120"/>
      </w:pPr>
      <w:r>
        <w:t>In Scarlet Lantern R</w:t>
      </w:r>
      <w:r>
        <w:t>ow: illegal modules, ichor, forbidden formulas. Buying lowers standing with the Order of the Iron Vigil and the Church of the Pale Vault.</w:t>
      </w:r>
    </w:p>
    <w:p w14:paraId="557A3B73" w14:textId="77777777" w:rsidR="00365FDC" w:rsidRDefault="0005331E">
      <w:pPr>
        <w:pStyle w:val="1"/>
        <w:pageBreakBefore/>
      </w:pPr>
      <w:bookmarkStart w:id="49" w:name="_Toc242211268"/>
      <w:r>
        <w:lastRenderedPageBreak/>
        <w:t>12. Factions and Reputation</w:t>
      </w:r>
      <w:bookmarkEnd w:id="49"/>
    </w:p>
    <w:p w14:paraId="4D477E06" w14:textId="77777777" w:rsidR="00365FDC" w:rsidRDefault="0005331E">
      <w:pPr>
        <w:spacing w:after="120"/>
      </w:pPr>
      <w:r>
        <w:t xml:space="preserve">Reputation range −100…+100 with tiers </w:t>
      </w:r>
      <w:r>
        <w:rPr>
          <w:b/>
          <w:bCs/>
        </w:rPr>
        <w:t>Hostile / Wary / Neutral / Trusted / Sworn</w:t>
      </w:r>
      <w:r>
        <w:t>. It rises</w:t>
      </w:r>
      <w:r>
        <w:t xml:space="preserve"> through faction contracts and fighting monsters on their territory. Trusted and Sworn unlock exclusive modules and </w:t>
      </w:r>
      <w:r>
        <w:rPr>
          <w:b/>
          <w:bCs/>
        </w:rPr>
        <w:t>exclusive skill-web branches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1700"/>
        <w:gridCol w:w="3401"/>
        <w:gridCol w:w="2270"/>
      </w:tblGrid>
      <w:tr w:rsidR="00365FDC" w14:paraId="4C32C3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A7E73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Faction</w:t>
            </w:r>
          </w:p>
        </w:tc>
        <w:tc>
          <w:tcPr>
            <w:tcW w:w="170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1EC8C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Home district</w:t>
            </w:r>
          </w:p>
        </w:tc>
        <w:tc>
          <w:tcPr>
            <w:tcW w:w="34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CB0D8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Unlocks</w:t>
            </w:r>
          </w:p>
        </w:tc>
        <w:tc>
          <w:tcPr>
            <w:tcW w:w="227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91D37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Conflicts with</w:t>
            </w:r>
          </w:p>
        </w:tc>
      </w:tr>
      <w:tr w:rsidR="00365FDC" w14:paraId="2804111A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34E1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Crown Magistracy</w:t>
            </w:r>
          </w:p>
        </w:tc>
        <w:tc>
          <w:tcPr>
            <w:tcW w:w="170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75F2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Crown Ward</w:t>
            </w:r>
          </w:p>
        </w:tc>
        <w:tc>
          <w:tcPr>
            <w:tcW w:w="34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97D9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High-pay secret contracts, rent relief</w:t>
            </w:r>
          </w:p>
        </w:tc>
        <w:tc>
          <w:tcPr>
            <w:tcW w:w="227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39BF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Scarlet Supper, Grey Communion</w:t>
            </w:r>
          </w:p>
        </w:tc>
      </w:tr>
      <w:tr w:rsidR="00365FDC" w14:paraId="2C9C90E4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0E44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Order of the Iron Vigil</w:t>
            </w:r>
          </w:p>
        </w:tc>
        <w:tc>
          <w:tcPr>
            <w:tcW w:w="170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1EC0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Vigil Spire Ward</w:t>
            </w:r>
          </w:p>
        </w:tc>
        <w:tc>
          <w:tcPr>
            <w:tcW w:w="34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8B4E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Monster dossiers (contract tags revealed), knight armor</w:t>
            </w:r>
          </w:p>
        </w:tc>
        <w:tc>
          <w:tcPr>
            <w:tcW w:w="227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05B5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Scarlet Supper</w:t>
            </w:r>
          </w:p>
        </w:tc>
      </w:tr>
      <w:tr w:rsidR="00365FDC" w14:paraId="701D9819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F397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Lumen Collegium</w:t>
            </w:r>
          </w:p>
        </w:tc>
        <w:tc>
          <w:tcPr>
            <w:tcW w:w="170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C84B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Lumen Campus</w:t>
            </w:r>
          </w:p>
        </w:tc>
        <w:tc>
          <w:tcPr>
            <w:tcW w:w="34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D1FD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Mechanic+ branches, Register rank, sedatives</w:t>
            </w:r>
          </w:p>
        </w:tc>
        <w:tc>
          <w:tcPr>
            <w:tcW w:w="227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AC17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Grey Communion</w:t>
            </w:r>
          </w:p>
        </w:tc>
      </w:tr>
      <w:tr w:rsidR="00365FDC" w14:paraId="2F24141C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0E00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Church of the Pale Vault</w:t>
            </w:r>
          </w:p>
        </w:tc>
        <w:tc>
          <w:tcPr>
            <w:tcW w:w="170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0655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Silverhill</w:t>
            </w:r>
          </w:p>
        </w:tc>
        <w:tc>
          <w:tcPr>
            <w:tcW w:w="34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D3FF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Healing, holy consumables, moon modules</w:t>
            </w:r>
          </w:p>
        </w:tc>
        <w:tc>
          <w:tcPr>
            <w:tcW w:w="227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B630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Grey Communion; later the hero</w:t>
            </w:r>
          </w:p>
        </w:tc>
      </w:tr>
      <w:tr w:rsidR="00365FDC" w14:paraId="4660B5E4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451F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Rowan Exchange (Harrow / Brannoc / Varga)</w:t>
            </w:r>
          </w:p>
        </w:tc>
        <w:tc>
          <w:tcPr>
            <w:tcW w:w="170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9116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Rowan Market + gate posts</w:t>
            </w:r>
          </w:p>
        </w:tc>
        <w:tc>
          <w:tcPr>
            <w:tcW w:w="34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D576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Shop discounts; Hawk = scopes, Bear = armor, Wolf = hunting gear</w:t>
            </w:r>
          </w:p>
        </w:tc>
        <w:tc>
          <w:tcPr>
            <w:tcW w:w="227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E48E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</w:tr>
      <w:tr w:rsidR="00365FDC" w14:paraId="5FDB7851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EC71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Hunter crews (Pale Hounds / Weavers)</w:t>
            </w:r>
          </w:p>
        </w:tc>
        <w:tc>
          <w:tcPr>
            <w:tcW w:w="170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8A05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Nordhal Quarter</w:t>
            </w:r>
          </w:p>
        </w:tc>
        <w:tc>
          <w:tcPr>
            <w:tcW w:w="34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BDB1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Blood formulas (Monster web)</w:t>
            </w:r>
          </w:p>
        </w:tc>
        <w:tc>
          <w:tcPr>
            <w:tcW w:w="227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FA3C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Each other — choose one</w:t>
            </w:r>
          </w:p>
        </w:tc>
      </w:tr>
      <w:tr w:rsidR="00365FDC" w14:paraId="64D88091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3968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Scarlet Supper</w:t>
            </w:r>
          </w:p>
        </w:tc>
        <w:tc>
          <w:tcPr>
            <w:tcW w:w="170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3012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Scarlet Lantern Row</w:t>
            </w:r>
          </w:p>
        </w:tc>
        <w:tc>
          <w:tcPr>
            <w:tcW w:w="34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0FB6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Black market, forbidden modules</w:t>
            </w:r>
          </w:p>
        </w:tc>
        <w:tc>
          <w:tcPr>
            <w:tcW w:w="227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9A4E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Iron Vigil, Pale Vault</w:t>
            </w:r>
          </w:p>
        </w:tc>
      </w:tr>
      <w:tr w:rsidR="00365FDC" w14:paraId="089EC2E7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9398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House Morrell</w:t>
            </w:r>
          </w:p>
        </w:tc>
        <w:tc>
          <w:tcPr>
            <w:tcW w:w="170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0DDB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Morrell Ward</w:t>
            </w:r>
          </w:p>
        </w:tc>
        <w:tc>
          <w:tcPr>
            <w:tcW w:w="34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7728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Voice treatment, tonics</w:t>
            </w:r>
          </w:p>
        </w:tc>
        <w:tc>
          <w:tcPr>
            <w:tcW w:w="227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0865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</w:tr>
      <w:tr w:rsidR="00365FDC" w14:paraId="4018D1CB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7BEB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Deepwright Company</w:t>
            </w:r>
          </w:p>
        </w:tc>
        <w:tc>
          <w:tcPr>
            <w:tcW w:w="170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CE93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Deepwright Lifts</w:t>
            </w:r>
          </w:p>
        </w:tc>
        <w:tc>
          <w:tcPr>
            <w:tcW w:w="34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BE8A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Lower City permits, resources</w:t>
            </w:r>
          </w:p>
        </w:tc>
        <w:tc>
          <w:tcPr>
            <w:tcW w:w="227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92A4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Grey Communion</w:t>
            </w:r>
          </w:p>
        </w:tc>
      </w:tr>
      <w:tr w:rsidR="00365FDC" w14:paraId="53D08085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5425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Grey Communion</w:t>
            </w:r>
          </w:p>
        </w:tc>
        <w:tc>
          <w:tcPr>
            <w:tcW w:w="170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E1B0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Grey Chapels / Lower City</w:t>
            </w:r>
          </w:p>
        </w:tc>
        <w:tc>
          <w:tcPr>
            <w:tcW w:w="34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EDFB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Ichor, fog formulas, way into the depths</w:t>
            </w:r>
          </w:p>
        </w:tc>
        <w:tc>
          <w:tcPr>
            <w:tcW w:w="227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8333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Almost everyone above</w:t>
            </w:r>
          </w:p>
        </w:tc>
      </w:tr>
      <w:tr w:rsidR="00365FDC" w14:paraId="0F2ED006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F3E1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Dusk Anointed</w:t>
            </w:r>
          </w:p>
        </w:tc>
        <w:tc>
          <w:tcPr>
            <w:tcW w:w="170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EC98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Hidden</w:t>
            </w:r>
          </w:p>
        </w:tc>
        <w:tc>
          <w:tcPr>
            <w:tcW w:w="34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64EE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Legendary 'Elder Mother' modules</w:t>
            </w:r>
          </w:p>
        </w:tc>
        <w:tc>
          <w:tcPr>
            <w:tcW w:w="227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EF4B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11EF2ADB" w14:textId="77777777" w:rsidR="00365FDC" w:rsidRDefault="0005331E">
      <w:pPr>
        <w:pStyle w:val="2"/>
      </w:pPr>
      <w:bookmarkStart w:id="50" w:name="_Toc242211269"/>
      <w:r>
        <w:t>12.1 The Lumen Register (public rank)</w:t>
      </w:r>
      <w:bookmarkEnd w:id="50"/>
    </w:p>
    <w:p w14:paraId="1F4BE1A3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The Lumen Collegium publishes the </w:t>
      </w:r>
      <w:r>
        <w:rPr>
          <w:b/>
          <w:bCs/>
        </w:rPr>
        <w:t>Register</w:t>
      </w:r>
      <w:r>
        <w:t xml:space="preserve"> of extraordinary beings: ranks </w:t>
      </w:r>
      <w:r>
        <w:rPr>
          <w:b/>
          <w:bCs/>
        </w:rPr>
        <w:t>A</w:t>
      </w:r>
      <w:r>
        <w:t xml:space="preserve"> (Anomalous), </w:t>
      </w:r>
      <w:r>
        <w:rPr>
          <w:b/>
          <w:bCs/>
        </w:rPr>
        <w:t>P</w:t>
      </w:r>
      <w:r>
        <w:t xml:space="preserve"> (Panic), </w:t>
      </w:r>
      <w:r>
        <w:rPr>
          <w:b/>
          <w:bCs/>
        </w:rPr>
        <w:t>D</w:t>
      </w:r>
      <w:r>
        <w:t xml:space="preserve"> (Desolation), </w:t>
      </w:r>
      <w:r>
        <w:rPr>
          <w:b/>
          <w:bCs/>
        </w:rPr>
        <w:t>S</w:t>
      </w:r>
      <w:r>
        <w:t xml:space="preserve"> (Sovereign).</w:t>
      </w:r>
    </w:p>
    <w:p w14:paraId="3D1BE808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>The hero has a public rank. It rises through deeds — defeating a creature of a higher rank.</w:t>
      </w:r>
    </w:p>
    <w:p w14:paraId="72A14F1F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Rank unlocks higher contracts on </w:t>
      </w:r>
      <w:r>
        <w:t>the board and changes how factions treat the hero.</w:t>
      </w:r>
    </w:p>
    <w:p w14:paraId="31655EC2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>The Register is published at the end of every chapter (an event with a recap).</w:t>
      </w:r>
    </w:p>
    <w:p w14:paraId="18F1141E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>Places also have danger ranks; a district or area can be classified A/P/D/S (see section 13).</w:t>
      </w:r>
    </w:p>
    <w:p w14:paraId="739D7BFE" w14:textId="77777777" w:rsidR="00365FDC" w:rsidRDefault="0005331E">
      <w:pPr>
        <w:pStyle w:val="1"/>
        <w:pageBreakBefore/>
      </w:pPr>
      <w:bookmarkStart w:id="51" w:name="_Toc242211270"/>
      <w:r>
        <w:lastRenderedPageBreak/>
        <w:t>13. The City of Hallowdeep</w:t>
      </w:r>
      <w:bookmarkEnd w:id="51"/>
    </w:p>
    <w:p w14:paraId="7BAAA8D8" w14:textId="77777777" w:rsidR="00365FDC" w:rsidRDefault="0005331E">
      <w:pPr>
        <w:pStyle w:val="2"/>
      </w:pPr>
      <w:bookmarkStart w:id="52" w:name="_Toc242211271"/>
      <w:r>
        <w:t xml:space="preserve">13.1 </w:t>
      </w:r>
      <w:r>
        <w:t>Overview</w:t>
      </w:r>
      <w:bookmarkEnd w:id="52"/>
    </w:p>
    <w:p w14:paraId="5D1C641F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Hallowdeep is the capital of a land sealed by the </w:t>
      </w:r>
      <w:r>
        <w:rPr>
          <w:b/>
          <w:bCs/>
        </w:rPr>
        <w:t>Mistveil</w:t>
      </w:r>
      <w:r>
        <w:t xml:space="preserve"> — a wall of living fog raised long ago by the </w:t>
      </w:r>
      <w:r>
        <w:rPr>
          <w:b/>
          <w:bCs/>
        </w:rPr>
        <w:t>Four Elder Mothers</w:t>
      </w:r>
      <w:r>
        <w:t xml:space="preserve"> to keep the </w:t>
      </w:r>
      <w:r>
        <w:rPr>
          <w:b/>
          <w:bCs/>
        </w:rPr>
        <w:t>Underdream</w:t>
      </w:r>
      <w:r>
        <w:t xml:space="preserve"> and its </w:t>
      </w:r>
      <w:r>
        <w:rPr>
          <w:b/>
          <w:bCs/>
        </w:rPr>
        <w:t>dreamspawn</w:t>
      </w:r>
      <w:r>
        <w:t xml:space="preserve"> out. Cracks in the Mistveil let creatures through; that is why hunters exist.</w:t>
      </w:r>
    </w:p>
    <w:p w14:paraId="2539EAA1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The city is built </w:t>
      </w:r>
      <w:r>
        <w:rPr>
          <w:b/>
          <w:bCs/>
        </w:rPr>
        <w:t>on the ruins of an ancient royal capital</w:t>
      </w:r>
      <w:r>
        <w:t>.</w:t>
      </w:r>
    </w:p>
    <w:p w14:paraId="39EAF582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>Upper City</w:t>
      </w:r>
      <w:r>
        <w:t xml:space="preserve"> is an artificial city of metal on a huge round platform, separated from the ground and enclosed by the </w:t>
      </w:r>
      <w:r>
        <w:rPr>
          <w:b/>
          <w:bCs/>
        </w:rPr>
        <w:t>Ringwall</w:t>
      </w:r>
      <w:r>
        <w:t xml:space="preserve"> with three gates.</w:t>
      </w:r>
    </w:p>
    <w:p w14:paraId="05D95FF6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>Streets near the centre have names; the rest are nu</w:t>
      </w:r>
      <w:r>
        <w:t>mbered ('4th Avenue', 'Street K').</w:t>
      </w:r>
    </w:p>
    <w:p w14:paraId="7F430AC6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Under the platform lie the </w:t>
      </w:r>
      <w:r>
        <w:rPr>
          <w:b/>
          <w:bCs/>
        </w:rPr>
        <w:t>Transition Zone</w:t>
      </w:r>
      <w:r>
        <w:t xml:space="preserve"> and the </w:t>
      </w:r>
      <w:r>
        <w:rPr>
          <w:b/>
          <w:bCs/>
        </w:rPr>
        <w:t>Lower City</w:t>
      </w:r>
      <w:r>
        <w:t xml:space="preserve"> (levels 6 → 1), isolated for centuries after the Grey Plague. The deeper the level, the stronger the mutation: levels 6–5 are still human, level 4 shows bodily mutation, level 3 dwellers no longer consider themselves human.</w:t>
      </w:r>
    </w:p>
    <w:p w14:paraId="4A0146CA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>Technology looks like the 1880s</w:t>
      </w:r>
      <w:r>
        <w:t>–1890s, but mechanics and biotechnology are far ahead: lifts, trams, electric searchlights, artificial humans.</w:t>
      </w:r>
    </w:p>
    <w:p w14:paraId="2E058CC6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The only official government is the </w:t>
      </w:r>
      <w:r>
        <w:rPr>
          <w:b/>
          <w:bCs/>
        </w:rPr>
        <w:t>Crown Magistracy</w:t>
      </w:r>
      <w:r>
        <w:t xml:space="preserve"> in the Crown Ward, and it is weakening. Powerful organisations (Collegium, Iron Vigil, Rowan</w:t>
      </w:r>
      <w:r>
        <w:t xml:space="preserve"> Exchange, Deepwright) are tolerated while they are useful.</w:t>
      </w:r>
    </w:p>
    <w:p w14:paraId="25F65628" w14:textId="77777777" w:rsidR="00365FDC" w:rsidRDefault="0005331E">
      <w:pPr>
        <w:pStyle w:val="2"/>
      </w:pPr>
      <w:bookmarkStart w:id="53" w:name="_Toc242211272"/>
      <w:r>
        <w:t>13.2 Vertical layers</w:t>
      </w:r>
      <w:bookmarkEnd w:id="53"/>
    </w:p>
    <w:p w14:paraId="76540848" w14:textId="77777777" w:rsidR="00365FDC" w:rsidRDefault="0005331E">
      <w:pPr>
        <w:jc w:val="center"/>
      </w:pPr>
      <w:r>
        <w:rPr>
          <w:noProof/>
        </w:rPr>
        <w:drawing>
          <wp:inline distT="0" distB="0" distL="0" distR="0" wp14:anchorId="08F749FB" wp14:editId="11DDE58C">
            <wp:extent cx="5143500" cy="2390775"/>
            <wp:effectExtent l="0" t="0" r="0" b="0"/>
            <wp:docPr id="1" name="img" descr="Figure 2 — Cross-section of Hallowdeep (docs/assets/map/city_cross_section.png)" title="Figure 2 — Cross-section of Hallowdeep (docs/assets/map/city_cross_section.p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A480" w14:textId="77777777" w:rsidR="00365FDC" w:rsidRDefault="0005331E">
      <w:pPr>
        <w:spacing w:after="200"/>
        <w:jc w:val="center"/>
      </w:pPr>
      <w:r>
        <w:rPr>
          <w:i/>
          <w:iCs/>
          <w:color w:val="6B5E52"/>
          <w:sz w:val="18"/>
          <w:szCs w:val="18"/>
        </w:rPr>
        <w:t>Figure 2 — Cross-section of Hallowdeep (docs/assets/map/city_cross_section.png)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9"/>
        <w:gridCol w:w="1690"/>
        <w:gridCol w:w="5919"/>
      </w:tblGrid>
      <w:tr w:rsidR="00365FDC" w14:paraId="58B3EC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2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97D2B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16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3BD14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Opens in</w:t>
            </w:r>
          </w:p>
        </w:tc>
        <w:tc>
          <w:tcPr>
            <w:tcW w:w="59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975AA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Short description</w:t>
            </w:r>
          </w:p>
        </w:tc>
      </w:tr>
      <w:tr w:rsidR="00365FDC" w14:paraId="077FD989" w14:textId="77777777">
        <w:tblPrEx>
          <w:tblCellMar>
            <w:top w:w="0" w:type="dxa"/>
            <w:bottom w:w="0" w:type="dxa"/>
          </w:tblCellMar>
        </w:tblPrEx>
        <w:tc>
          <w:tcPr>
            <w:tcW w:w="202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5F93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Upper City</w:t>
            </w:r>
          </w:p>
        </w:tc>
        <w:tc>
          <w:tcPr>
            <w:tcW w:w="16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6DC7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Prologue / Chapter I</w:t>
            </w:r>
          </w:p>
        </w:tc>
        <w:tc>
          <w:tcPr>
            <w:tcW w:w="59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4BC7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12 districts on the metal platform inside the Ringwall.</w:t>
            </w:r>
          </w:p>
        </w:tc>
      </w:tr>
      <w:tr w:rsidR="00365FDC" w14:paraId="50A54CF1" w14:textId="77777777">
        <w:tblPrEx>
          <w:tblCellMar>
            <w:top w:w="0" w:type="dxa"/>
            <w:bottom w:w="0" w:type="dxa"/>
          </w:tblCellMar>
        </w:tblPrEx>
        <w:tc>
          <w:tcPr>
            <w:tcW w:w="202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9133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Transition Zone</w:t>
            </w:r>
          </w:p>
        </w:tc>
        <w:tc>
          <w:tcPr>
            <w:tcW w:w="16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40D6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Chapter II</w:t>
            </w:r>
          </w:p>
        </w:tc>
        <w:tc>
          <w:tcPr>
            <w:tcW w:w="59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25CF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Slums hanging under the platform and on the ground, eternal shadow, dripping water, 'market from below'. Danger P.</w:t>
            </w:r>
          </w:p>
        </w:tc>
      </w:tr>
      <w:tr w:rsidR="00365FDC" w14:paraId="4D6AB83D" w14:textId="77777777">
        <w:tblPrEx>
          <w:tblCellMar>
            <w:top w:w="0" w:type="dxa"/>
            <w:bottom w:w="0" w:type="dxa"/>
          </w:tblCellMar>
        </w:tblPrEx>
        <w:tc>
          <w:tcPr>
            <w:tcW w:w="202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591E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Levels 6–5</w:t>
            </w:r>
          </w:p>
        </w:tc>
        <w:tc>
          <w:tcPr>
            <w:tcW w:w="16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AB79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Chapter II</w:t>
            </w:r>
          </w:p>
        </w:tc>
        <w:tc>
          <w:tcPr>
            <w:tcW w:w="59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1D4B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Deepwright mines, villages of black-robed miners, Grey Communion rules. Trade with the Umbral kin. Danger P.</w:t>
            </w:r>
          </w:p>
        </w:tc>
      </w:tr>
      <w:tr w:rsidR="00365FDC" w14:paraId="36F423F6" w14:textId="77777777">
        <w:tblPrEx>
          <w:tblCellMar>
            <w:top w:w="0" w:type="dxa"/>
            <w:bottom w:w="0" w:type="dxa"/>
          </w:tblCellMar>
        </w:tblPrEx>
        <w:tc>
          <w:tcPr>
            <w:tcW w:w="202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ADFB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Level 4</w:t>
            </w:r>
          </w:p>
        </w:tc>
        <w:tc>
          <w:tcPr>
            <w:tcW w:w="16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63ED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Chapter III</w:t>
            </w:r>
          </w:p>
        </w:tc>
        <w:tc>
          <w:tcPr>
            <w:tcW w:w="59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658A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Bodily mutations, alien ecology, fungal forests. Danger D.</w:t>
            </w:r>
          </w:p>
        </w:tc>
      </w:tr>
      <w:tr w:rsidR="00365FDC" w14:paraId="2D738B69" w14:textId="77777777">
        <w:tblPrEx>
          <w:tblCellMar>
            <w:top w:w="0" w:type="dxa"/>
            <w:bottom w:w="0" w:type="dxa"/>
          </w:tblCellMar>
        </w:tblPrEx>
        <w:tc>
          <w:tcPr>
            <w:tcW w:w="202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462A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Level 3</w:t>
            </w:r>
          </w:p>
        </w:tc>
        <w:tc>
          <w:tcPr>
            <w:tcW w:w="16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A0CD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Chapter III</w:t>
            </w:r>
          </w:p>
        </w:tc>
        <w:tc>
          <w:tcPr>
            <w:tcW w:w="59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B825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'no-longer-human': animal eyes, powers, their own laws and culture. Danger D.</w:t>
            </w:r>
          </w:p>
        </w:tc>
      </w:tr>
      <w:tr w:rsidR="00365FDC" w14:paraId="1B4A2D01" w14:textId="77777777">
        <w:tblPrEx>
          <w:tblCellMar>
            <w:top w:w="0" w:type="dxa"/>
            <w:bottom w:w="0" w:type="dxa"/>
          </w:tblCellMar>
        </w:tblPrEx>
        <w:tc>
          <w:tcPr>
            <w:tcW w:w="202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80C4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Levels 2–1</w:t>
            </w:r>
          </w:p>
        </w:tc>
        <w:tc>
          <w:tcPr>
            <w:tcW w:w="16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C683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Chapter III</w:t>
            </w:r>
          </w:p>
        </w:tc>
        <w:tc>
          <w:tcPr>
            <w:tcW w:w="59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7176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Close to the Mistveil, cracks into the Underdream. Danger S.</w:t>
            </w:r>
          </w:p>
        </w:tc>
      </w:tr>
      <w:tr w:rsidR="00365FDC" w14:paraId="22694F00" w14:textId="77777777">
        <w:tblPrEx>
          <w:tblCellMar>
            <w:top w:w="0" w:type="dxa"/>
            <w:bottom w:w="0" w:type="dxa"/>
          </w:tblCellMar>
        </w:tblPrEx>
        <w:tc>
          <w:tcPr>
            <w:tcW w:w="202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D3DA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Ruins of the Old Capital</w:t>
            </w:r>
          </w:p>
        </w:tc>
        <w:tc>
          <w:tcPr>
            <w:tcW w:w="16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2212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Chapter III / finale</w:t>
            </w:r>
          </w:p>
        </w:tc>
        <w:tc>
          <w:tcPr>
            <w:tcW w:w="59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EC2F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Under everything: catacombs, dragon bones (top crafting material), shards of the Ember Tablets, ancient shrines.</w:t>
            </w:r>
          </w:p>
        </w:tc>
      </w:tr>
    </w:tbl>
    <w:p w14:paraId="3D08765C" w14:textId="77777777" w:rsidR="00365FDC" w:rsidRDefault="00365FDC">
      <w:pPr>
        <w:sectPr w:rsidR="00365FDC">
          <w:headerReference w:type="default" r:id="rId8"/>
          <w:footerReference w:type="default" r:id="rId9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08B18C94" w14:textId="77777777" w:rsidR="00365FDC" w:rsidRDefault="0005331E">
      <w:pPr>
        <w:jc w:val="center"/>
      </w:pPr>
      <w:r>
        <w:rPr>
          <w:noProof/>
        </w:rPr>
        <w:lastRenderedPageBreak/>
        <w:drawing>
          <wp:inline distT="0" distB="0" distL="0" distR="0" wp14:anchorId="08BBEAA7" wp14:editId="2C25C463">
            <wp:extent cx="8191500" cy="5848350"/>
            <wp:effectExtent l="0" t="0" r="0" b="0"/>
            <wp:docPr id="2" name="img" descr="Figure 1 — Hallowdeep Upper City: district sketch, north is up (docs/assets/map/city_sketch.png)" title="Figure 1 — Hallowdeep Upper City: district sketch, north is up (docs/assets/map/city_sketch.p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C57C" w14:textId="77777777" w:rsidR="00365FDC" w:rsidRDefault="0005331E">
      <w:pPr>
        <w:spacing w:after="200"/>
        <w:jc w:val="center"/>
      </w:pPr>
      <w:r>
        <w:rPr>
          <w:i/>
          <w:iCs/>
          <w:color w:val="6B5E52"/>
          <w:sz w:val="18"/>
          <w:szCs w:val="18"/>
        </w:rPr>
        <w:t>Figure 1 — Hallowdeep Upper City: district sketch, north is up (docs/assets/map/city_sketch.png)</w:t>
      </w:r>
    </w:p>
    <w:p w14:paraId="0126F6F9" w14:textId="77777777" w:rsidR="00365FDC" w:rsidRDefault="00365FDC">
      <w:pPr>
        <w:sectPr w:rsidR="00365FDC">
          <w:headerReference w:type="default" r:id="rId11"/>
          <w:footerReference w:type="default" r:id="rId12"/>
          <w:pgSz w:w="16838" w:h="11906" w:orient="landscape"/>
          <w:pgMar w:top="800" w:right="1134" w:bottom="800" w:left="1134" w:header="708" w:footer="708" w:gutter="0"/>
          <w:cols w:space="720"/>
          <w:docGrid w:linePitch="360"/>
        </w:sectPr>
      </w:pPr>
    </w:p>
    <w:p w14:paraId="4EDD6887" w14:textId="77777777" w:rsidR="00365FDC" w:rsidRDefault="0005331E">
      <w:pPr>
        <w:pStyle w:val="2"/>
      </w:pPr>
      <w:bookmarkStart w:id="54" w:name="_Toc242211273"/>
      <w:r>
        <w:lastRenderedPageBreak/>
        <w:t>13.3 How to read the sketch</w:t>
      </w:r>
      <w:bookmarkEnd w:id="54"/>
    </w:p>
    <w:p w14:paraId="1EFFD41E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Top-down view, north is up.</w:t>
      </w:r>
      <w:r>
        <w:t xml:space="preserve"> The large ci</w:t>
      </w:r>
      <w:r>
        <w:t xml:space="preserve">rcle is the metal platform; the dark ring is the </w:t>
      </w:r>
      <w:r>
        <w:rPr>
          <w:b/>
          <w:bCs/>
        </w:rPr>
        <w:t>Ringwall</w:t>
      </w:r>
      <w:r>
        <w:t xml:space="preserve">; the grey noise outside is the </w:t>
      </w:r>
      <w:r>
        <w:rPr>
          <w:b/>
          <w:bCs/>
        </w:rPr>
        <w:t>Mistveil</w:t>
      </w:r>
      <w:r>
        <w:t xml:space="preserve"> (fog wasteland, not walkable).</w:t>
      </w:r>
    </w:p>
    <w:p w14:paraId="5779565E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Crown Ward</w:t>
      </w:r>
      <w:r>
        <w:t xml:space="preserve"> sits in the exact centre and is the highest point. Around it is the </w:t>
      </w:r>
      <w:r>
        <w:rPr>
          <w:b/>
          <w:bCs/>
        </w:rPr>
        <w:t>inner ring</w:t>
      </w:r>
      <w:r>
        <w:t xml:space="preserve"> (Silverhill inner part, Vigil Spire W</w:t>
      </w:r>
      <w:r>
        <w:t>ard, Lumen Campus, Rowan Market, Morrell Ward, the inner Avenues).</w:t>
      </w:r>
    </w:p>
    <w:p w14:paraId="64F33B53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>outer ring</w:t>
      </w:r>
      <w:r>
        <w:t xml:space="preserve"> runs to the wall: Silverhill (north-west), Nordhal Quarter (north-east), Grey Chapels (east), Deepwright Lifts (south-east), Scarlet Lantern Row (south), the Numbered Avenues</w:t>
      </w:r>
      <w:r>
        <w:t xml:space="preserve"> (the whole west and south-west).</w:t>
      </w:r>
    </w:p>
    <w:p w14:paraId="6237BD8F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Three </w:t>
      </w:r>
      <w:r>
        <w:rPr>
          <w:b/>
          <w:bCs/>
        </w:rPr>
        <w:t>gates</w:t>
      </w:r>
      <w:r>
        <w:t xml:space="preserve">: Hawk Gate (north), Wolf Gate (south-east), Bear Gate (south-west). Each gate has a Rowan Exchange post; together they form a </w:t>
      </w:r>
      <w:r>
        <w:rPr>
          <w:b/>
          <w:bCs/>
        </w:rPr>
        <w:t>triangle</w:t>
      </w:r>
      <w:r>
        <w:t xml:space="preserve"> around the Crown Ward.</w:t>
      </w:r>
    </w:p>
    <w:p w14:paraId="0F70120F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>dashed ring</w:t>
      </w:r>
      <w:r>
        <w:t xml:space="preserve"> is the tram line between inner and o</w:t>
      </w:r>
      <w:r>
        <w:t xml:space="preserve">uter rings. </w:t>
      </w:r>
      <w:r>
        <w:rPr>
          <w:b/>
          <w:bCs/>
        </w:rPr>
        <w:t>Black discs</w:t>
      </w:r>
      <w:r>
        <w:t xml:space="preserve"> in the south-east are lift shafts going down. </w:t>
      </w:r>
      <w:r>
        <w:rPr>
          <w:b/>
          <w:bCs/>
        </w:rPr>
        <w:t>Grid lines</w:t>
      </w:r>
      <w:r>
        <w:t xml:space="preserve"> mark the numbered streets of the Avenues.</w:t>
      </w:r>
    </w:p>
    <w:p w14:paraId="59718DA2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Red numbers</w:t>
      </w:r>
      <w:r>
        <w:t xml:space="preserve"> are landmarks (legend on the right side of the sketch).</w:t>
      </w:r>
    </w:p>
    <w:p w14:paraId="745364ED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Districts are deliberately of </w:t>
      </w:r>
      <w:r>
        <w:rPr>
          <w:b/>
          <w:bCs/>
        </w:rPr>
        <w:t>different sizes and shapes</w:t>
      </w:r>
      <w:r>
        <w:t>: the Ave</w:t>
      </w:r>
      <w:r>
        <w:t>nues are the biggest, the Vigil Spire Ward is a small wedge, the Exchange posts are tiny enclaves.</w:t>
      </w:r>
    </w:p>
    <w:p w14:paraId="3E53D993" w14:textId="77777777" w:rsidR="00365FDC" w:rsidRDefault="0005331E">
      <w:pPr>
        <w:pStyle w:val="2"/>
      </w:pPr>
      <w:bookmarkStart w:id="55" w:name="_Toc242211274"/>
      <w:r>
        <w:t>13.4 ASCII grid (for ChatGPT and for code)</w:t>
      </w:r>
      <w:bookmarkEnd w:id="55"/>
    </w:p>
    <w:p w14:paraId="31CEB172" w14:textId="77777777" w:rsidR="00365FDC" w:rsidRDefault="0005331E">
      <w:pPr>
        <w:spacing w:after="120"/>
      </w:pPr>
      <w:r>
        <w:t>The same layout sampled as a text grid. Each cell is printed as two characters so it looks square in a monospace f</w:t>
      </w:r>
      <w:r>
        <w:t xml:space="preserve">ont. Two-digit numbers are landmarks. File: </w:t>
      </w:r>
      <w:r>
        <w:rPr>
          <w:rFonts w:ascii="Consolas" w:eastAsia="Consolas" w:hAnsi="Consolas" w:cs="Consolas"/>
          <w:color w:val="8A1C1C"/>
          <w:sz w:val="18"/>
          <w:szCs w:val="18"/>
        </w:rPr>
        <w:t>docs/assets/map/city_grid.txt</w:t>
      </w:r>
      <w:r>
        <w:t xml:space="preserve"> — attach it together with the PNG when asking ChatGPT for art.</w:t>
      </w:r>
    </w:p>
    <w:p w14:paraId="617A4278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~~~~~~~~~~~~~~~~~~~~~~~~~~~~~~~~~~~~~~~~~~~~~~~~~~~~~~~~~~~~~~~~~~~~~~~~~~~~~~~~~~~~~~~~</w:t>
      </w:r>
    </w:p>
    <w:p w14:paraId="2A54F08D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~~~~~~~~~~~~~~~~~~~~~~~~~~~~~~~~~~####################~~~~~~~~~~~~~~~~~~~~~~~~~~~~~~~~~~</w:t>
      </w:r>
    </w:p>
    <w:p w14:paraId="179D2DD6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~~~~~~~~~~~~~~~~~~~~~~~~~~~~############XXXXXXXX############~~~~~~~~~~~~~~~~~~</w:t>
      </w:r>
      <w:r>
        <w:rPr>
          <w:rFonts w:ascii="Consolas" w:eastAsia="Consolas" w:hAnsi="Consolas" w:cs="Consolas"/>
          <w:sz w:val="14"/>
          <w:szCs w:val="14"/>
        </w:rPr>
        <w:t>~~~~~~~~~~</w:t>
      </w:r>
    </w:p>
    <w:p w14:paraId="03F431B4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~~~~~~~~~~~~~~~~~~~~~~~~######SSSSSSSSXXXXXXXXXXXXNNNNNNNN######~~~~~~~~~~~~~~~~~~~~~~~~</w:t>
      </w:r>
    </w:p>
    <w:p w14:paraId="4A237A64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~~~~~~~~~~~~~~~~~~~~######SSSSSSSSSSSSXXXXXX14XXXXNNNNNNNNNNNN######~~~~~~~~~~~~~~~~~~~~</w:t>
      </w:r>
    </w:p>
    <w:p w14:paraId="4E1B2A6A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~~~~~~~~~~~~~~~~~~####AAAASSSSSSSSSSSSXXXXXXXXXXXXNNNNNNNNNNNNNNNN####~~~~~~~~~~~~~~~~~~</w:t>
      </w:r>
    </w:p>
    <w:p w14:paraId="0337076B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~~~~~~~~~~~~~~~~####AAAAAAAASSSSSSSSSSSSSSSSSSNNNNNN07NNNNNNNNNNNNNN####~~~~~~</w:t>
      </w:r>
      <w:r>
        <w:rPr>
          <w:rFonts w:ascii="Consolas" w:eastAsia="Consolas" w:hAnsi="Consolas" w:cs="Consolas"/>
          <w:sz w:val="14"/>
          <w:szCs w:val="14"/>
        </w:rPr>
        <w:t>~~~~~~~~~~</w:t>
      </w:r>
    </w:p>
    <w:p w14:paraId="71243E5A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~~~~~~~~~~~~~~####AAAAAAAAAASSSSSSSSSSSSSSSSSSSSNNNNNNNNNNNNNNNNNNNNNN####~~~~~~~~~~~~~~</w:t>
      </w:r>
    </w:p>
    <w:p w14:paraId="16790287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~~~~~~~~~~~~####AAAAAAAAAA05SSSSSSSSSSSSSSSSSSSSNNNNNNNNNNNNNNNNNNNNNNNN####~~~~~~~~~~~~</w:t>
      </w:r>
    </w:p>
    <w:p w14:paraId="3B62BAF4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~~~~~~~~~~####AAAAAAAAAAAAAASSSSSSSSSSSSSSSSSSSSNNNNNNNNNNNNNNNNNNN</w:t>
      </w:r>
      <w:r>
        <w:rPr>
          <w:rFonts w:ascii="Consolas" w:eastAsia="Consolas" w:hAnsi="Consolas" w:cs="Consolas"/>
          <w:sz w:val="14"/>
          <w:szCs w:val="14"/>
        </w:rPr>
        <w:t>NNNNNNN####~~~~~~~~~~</w:t>
      </w:r>
    </w:p>
    <w:p w14:paraId="55AAE82C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~~~~~~~~####AAAAAAAAAAAAAASSSSSSSSSSSSSSSSSSSSSSNNNNNNNNNNNNNNNNNNNNNNNNNNNN####~~~~~~~~</w:t>
      </w:r>
    </w:p>
    <w:p w14:paraId="1899CF68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~~~~~~~~##AAAAAAAAAAAAAASSSSSSSSSSSSSSSSSSSSSSSSSSSSNNNNNNNNNNNNNNNN08NNNNNNNN##~~~~~~~~</w:t>
      </w:r>
    </w:p>
    <w:p w14:paraId="5FB68014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~~~~~~####AAAAAAAAAAAAAASSSSSSSSSSSSSSSSSSSSSSSSSSSSNNNN</w:t>
      </w:r>
      <w:r>
        <w:rPr>
          <w:rFonts w:ascii="Consolas" w:eastAsia="Consolas" w:hAnsi="Consolas" w:cs="Consolas"/>
          <w:sz w:val="14"/>
          <w:szCs w:val="14"/>
        </w:rPr>
        <w:t>NNNNNNNNNNNNGGGGGGNNNN####~~~~~~</w:t>
      </w:r>
    </w:p>
    <w:p w14:paraId="775C5B0D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~~~~~~##AAAAAAAAAAAAAAAASSSSSSSSSSSSSSSSSSSSSSSSSSSSSSNNNNNNNNNNNNGGGGGGGGGGNNNN##~~~~~~</w:t>
      </w:r>
    </w:p>
    <w:p w14:paraId="2D1DEF1F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~~~~####AAAAAAAAAAAAAAAAAASSSSSSSSSSSSSSSS04SSSSSSSSVVVVNNNNNNNNGGGGGGGGGGGGGGNN####~~~~</w:t>
      </w:r>
    </w:p>
    <w:p w14:paraId="706B333A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~~~~##AAAAAAAAAAAAAAAAAAAAAAAASSSSSSSSSSSSSSS</w:t>
      </w:r>
      <w:r>
        <w:rPr>
          <w:rFonts w:ascii="Consolas" w:eastAsia="Consolas" w:hAnsi="Consolas" w:cs="Consolas"/>
          <w:sz w:val="14"/>
          <w:szCs w:val="14"/>
        </w:rPr>
        <w:t>SSSSSVVVVVVVVVVNNGGGGGGGGGGGGGGGGGGGG##~~~~</w:t>
      </w:r>
    </w:p>
    <w:p w14:paraId="5B993666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~~~~##AAAAAAAAAAAAAAAAAAAAAAHHHHSSSSSSSSSSSSSSSSVVVVVVVVVVVVGGGGGGGGGGGGGGGGGGGGGG##~~~~</w:t>
      </w:r>
    </w:p>
    <w:p w14:paraId="1FC8CA7D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~~####AAAAAAAAAAAAAAAAHHHHHHHHHHHHHHSSSSSSSSCCVV02VVVVVVVVVVGGGGGGGGGGGGGGGGGGGGGG####~~</w:t>
      </w:r>
    </w:p>
    <w:p w14:paraId="750CD24E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~~####AAAAAAAAAAAAAAAAHHHHHHHHHHHH</w:t>
      </w:r>
      <w:r>
        <w:rPr>
          <w:rFonts w:ascii="Consolas" w:eastAsia="Consolas" w:hAnsi="Consolas" w:cs="Consolas"/>
          <w:sz w:val="14"/>
          <w:szCs w:val="14"/>
        </w:rPr>
        <w:t>HHHHSSSSSSCCCCVVVVVVVVVVVVGGGGGGGGGGGGGGGGGG12GG####~~</w:t>
      </w:r>
    </w:p>
    <w:p w14:paraId="07ED03AF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~~####AAAAAAAAAAAAAAAAHHHHHHHHHHHHHHHHCCCCCCCCCCCCVVVVVVVVLLLLGGGGGGGGGGGGGGGGGGGG####~~</w:t>
      </w:r>
    </w:p>
    <w:p w14:paraId="2AB3021A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~~##AAAAAAAAAAAAAAAAAAHHHHHHHHHHHHHHCCCCCCCCCCCCCCVVVVLLLLLLLLLLGGGGGGGGGGGGGGGGGGGG##~~</w:t>
      </w:r>
    </w:p>
    <w:p w14:paraId="30647BC2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~~##AAAAAAAAAAAAAAAAAAA</w:t>
      </w:r>
      <w:r>
        <w:rPr>
          <w:rFonts w:ascii="Consolas" w:eastAsia="Consolas" w:hAnsi="Consolas" w:cs="Consolas"/>
          <w:sz w:val="14"/>
          <w:szCs w:val="14"/>
        </w:rPr>
        <w:t>AHHHHHHHHHHHHCCCCCCCCCCCCCCCCCCLLLLLLLLLLLLGGGGGGGGGGGGGGGGGG##~~</w:t>
      </w:r>
    </w:p>
    <w:p w14:paraId="19EC92ED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~~##AAAAAAAAAAAAAAAAAAAAHHHHHHHHHHHHHHCCCCCC01CCCCCCLL03LLLLLLLLLLLLGGGGGGGGGGGGGGGG##~~</w:t>
      </w:r>
    </w:p>
    <w:p w14:paraId="23CD5296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~~##AAAAAAAAAAAAAAAAAAAAHHHHHHHH10HHCCCCCCCCCCCCCCLLLLLLLLLLLLLLLLGGGGGGGGGGGGGGGGGG##~~</w:t>
      </w:r>
    </w:p>
    <w:p w14:paraId="16E5F8B8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~~####AAAAAA</w:t>
      </w:r>
      <w:r>
        <w:rPr>
          <w:rFonts w:ascii="Consolas" w:eastAsia="Consolas" w:hAnsi="Consolas" w:cs="Consolas"/>
          <w:sz w:val="14"/>
          <w:szCs w:val="14"/>
        </w:rPr>
        <w:t>AAAAAAAAAAAAHHHHHHHHHHAACCCCCCCCCCCCLLLLLLLLLLLLLLLLLLGGGGGGGGGGGGGGGG####~~</w:t>
      </w:r>
    </w:p>
    <w:p w14:paraId="0F83757A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~~####AAAAAAAAAAAAAAAAAAAAAAAAAAAAAAAAAAMMMMCCCCMMLLLLLLLLLLLLLLDDGGGGGGGGGGGGGGGG####~~</w:t>
      </w:r>
    </w:p>
    <w:p w14:paraId="413E7980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~~####AAAAAAAAAAAAAAAAAAAAAAAAAAAAAAAAAAMMMMMMCCMMMMLLLLLLLLLLDDDDDDGGGGGGGGGGGGGG####~~</w:t>
      </w:r>
    </w:p>
    <w:p w14:paraId="14C7F579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</w:t>
      </w:r>
      <w:r>
        <w:rPr>
          <w:rFonts w:ascii="Consolas" w:eastAsia="Consolas" w:hAnsi="Consolas" w:cs="Consolas"/>
          <w:sz w:val="14"/>
          <w:szCs w:val="14"/>
        </w:rPr>
        <w:t>~~~##AAAAAAAAAAAAAAAAAAAAAAAAAAAAAAAAMMMMMMMM06MMMMLLLLLLLLLLDDDDDDDDGGGGGGGGDDDD##~~~~</w:t>
      </w:r>
    </w:p>
    <w:p w14:paraId="5620F1DB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~~~~##AAAAXXXXAAAAAAAAAAAAAAAAAAAAAAAAMMMMMMMMMMMMMMMMLLLLLLDDDDDDDDDDDDDDXXXXDDDD##~~~~</w:t>
      </w:r>
    </w:p>
    <w:p w14:paraId="48EB42AA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~~~~####XXXXXXXXAAAAAAAAAAAAAAAAAAAAAAMMMMMMMMMMMMMMDDDDDDDDDDDDDDDDDDDDXXXXXXX</w:t>
      </w:r>
      <w:r>
        <w:rPr>
          <w:rFonts w:ascii="Consolas" w:eastAsia="Consolas" w:hAnsi="Consolas" w:cs="Consolas"/>
          <w:sz w:val="14"/>
          <w:szCs w:val="14"/>
        </w:rPr>
        <w:t>X####~~~~</w:t>
      </w:r>
    </w:p>
    <w:p w14:paraId="04694103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~~~~~~##XXXX16XXAAAAAAAA13AAAAAAAAAAAAMMMMMMMMMMMMMMDDDDDDDDDDDDDDDDDDDDXX15XXXX##~~~~~~</w:t>
      </w:r>
    </w:p>
    <w:p w14:paraId="54EFCDFB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~~~~~~####XXXXXXXXAAAAAAAAAAAAAAAAAAMMMMMMMMMMMMMMDDDDDDDDDDDDDDDDDDDDXXXXXXXX####~~~~~~</w:t>
      </w:r>
    </w:p>
    <w:p w14:paraId="0EBDF160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~~~~~~~~##XXXXXXXXAAAAAAAAAAAAAAAAAAAARRRRMMMMMMDDDDDDDDDDDDDDDDDDDDDDXXXXXXXX##~~~~~~~~</w:t>
      </w:r>
    </w:p>
    <w:p w14:paraId="27E1A587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~~~~~~~~####XXXXXXAAAAAAAAAAAAAAAAAARRRRRRRRRRRRDDDDDDDDDDDDDDDDDDDDDDXXXXXX####~~~~~~~~</w:t>
      </w:r>
    </w:p>
    <w:p w14:paraId="1697E19F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~~~~~~~~~~####AAAAAAAAAAAAAAAAAAAARRRRRRRRRRRRRRRRDDDDDDDDDDDDDDDDDDDDDDDD####</w:t>
      </w:r>
      <w:r>
        <w:rPr>
          <w:rFonts w:ascii="Consolas" w:eastAsia="Consolas" w:hAnsi="Consolas" w:cs="Consolas"/>
          <w:sz w:val="14"/>
          <w:szCs w:val="14"/>
        </w:rPr>
        <w:t>~~~~~~~~~~</w:t>
      </w:r>
    </w:p>
    <w:p w14:paraId="5BB73F5E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~~~~~~~~~~~~####AAAAAAAAAAAAAAAARRRRRRRRRRRRRRRRRRRRDDDDDDDDDD09DDDDDDDD####~~~~~~~~~~~~</w:t>
      </w:r>
    </w:p>
    <w:p w14:paraId="2006D23E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~~~~~~~~~~~~~~####AAAAAAAAAARRRRRRRRRRRRRRRRRRRRRRRRRRDDDDDDDDDDDDDDDD####~~~~~~~~~~~~~~</w:t>
      </w:r>
    </w:p>
    <w:p w14:paraId="40BC46E0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~~~~~~~~~~~~~~~~####AAAAAARRRRRRRRRRRRRRRRRRRRRRRRRRRRDDDDDDDDDDDDD</w:t>
      </w:r>
      <w:r>
        <w:rPr>
          <w:rFonts w:ascii="Consolas" w:eastAsia="Consolas" w:hAnsi="Consolas" w:cs="Consolas"/>
          <w:sz w:val="14"/>
          <w:szCs w:val="14"/>
        </w:rPr>
        <w:t>D####~~~~~~~~~~~~~~~~</w:t>
      </w:r>
    </w:p>
    <w:p w14:paraId="11F7DB9D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~~~~~~~~~~~~~~~~~~####AAAARRRRRRRRRR11RRRRRRRRRRRRRRRRDDDDDDDDDDDD####~~~~~~~~~~~~~~~~~~</w:t>
      </w:r>
    </w:p>
    <w:p w14:paraId="6CB0E083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~~~~~~~~~~~~~~~~~~~~######RRRRRRRRRRRRRRRRRRRRRRRRRRDDDDDDDDDD######~~~~~~~~~~~~~~~~~~~~</w:t>
      </w:r>
    </w:p>
    <w:p w14:paraId="58A1F08F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~~~~~~~~~~~~~~~~~~~~~~~~######RRRRRRRRRRRRRRRRRRDDDDDDDD</w:t>
      </w:r>
      <w:r>
        <w:rPr>
          <w:rFonts w:ascii="Consolas" w:eastAsia="Consolas" w:hAnsi="Consolas" w:cs="Consolas"/>
          <w:sz w:val="14"/>
          <w:szCs w:val="14"/>
        </w:rPr>
        <w:t>DD######~~~~~~~~~~~~~~~~~~~~~~~~</w:t>
      </w:r>
    </w:p>
    <w:p w14:paraId="5796783D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~~~~~~~~~~~~~~~~~~~~~~~~~~~~############RRRRDDDD############~~~~~~~~~~~~~~~~~~~~~~~~~~~~</w:t>
      </w:r>
    </w:p>
    <w:p w14:paraId="428F9147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~~~~~~~~~~~~~~~~~~~~~~~~~~~~~~~~~~####################~~~~~~~~~~~~~~~~~~~~~~~~~~~~~~~~~~</w:t>
      </w:r>
    </w:p>
    <w:p w14:paraId="18C537D2" w14:textId="77777777" w:rsidR="00365FDC" w:rsidRDefault="0005331E">
      <w:pPr>
        <w:spacing w:line="200" w:lineRule="auto"/>
      </w:pPr>
      <w:r>
        <w:rPr>
          <w:rFonts w:ascii="Consolas" w:eastAsia="Consolas" w:hAnsi="Consolas" w:cs="Consolas"/>
          <w:sz w:val="14"/>
          <w:szCs w:val="14"/>
        </w:rPr>
        <w:t>~~~~~~~~~~~~~~~~~~~~~~~~~~~~~~~~~~~~~~~~~~~~~~~~~~~~~~~~~~~~~~~~~~~~~~~~~~~~~~~~~~~~~~~~</w:t>
      </w:r>
    </w:p>
    <w:p w14:paraId="60FB43C3" w14:textId="77777777" w:rsidR="00365FDC" w:rsidRDefault="0005331E">
      <w:pPr>
        <w:spacing w:after="12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3855"/>
        <w:gridCol w:w="963"/>
        <w:gridCol w:w="3857"/>
      </w:tblGrid>
      <w:tr w:rsidR="00365FDC" w14:paraId="2625ED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36CD4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385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2C473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District</w:t>
            </w:r>
          </w:p>
        </w:tc>
        <w:tc>
          <w:tcPr>
            <w:tcW w:w="96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75BE7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38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D6483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District</w:t>
            </w:r>
          </w:p>
        </w:tc>
      </w:tr>
      <w:tr w:rsidR="00365FDC" w14:paraId="7312A1F8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B8D3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385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6209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Crown Ward</w:t>
            </w:r>
          </w:p>
        </w:tc>
        <w:tc>
          <w:tcPr>
            <w:tcW w:w="96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D535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N</w:t>
            </w:r>
          </w:p>
        </w:tc>
        <w:tc>
          <w:tcPr>
            <w:tcW w:w="38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30E9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Nordhal Quarter</w:t>
            </w:r>
          </w:p>
        </w:tc>
      </w:tr>
      <w:tr w:rsidR="00365FDC" w14:paraId="470AF5F3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CAA5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385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0BAF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Silverhill</w:t>
            </w:r>
          </w:p>
        </w:tc>
        <w:tc>
          <w:tcPr>
            <w:tcW w:w="96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1F90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</w:t>
            </w:r>
          </w:p>
        </w:tc>
        <w:tc>
          <w:tcPr>
            <w:tcW w:w="38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CB86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Grey Chapels</w:t>
            </w:r>
          </w:p>
        </w:tc>
      </w:tr>
      <w:tr w:rsidR="00365FDC" w14:paraId="3514E700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A3D6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V</w:t>
            </w:r>
          </w:p>
        </w:tc>
        <w:tc>
          <w:tcPr>
            <w:tcW w:w="385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24EE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Vigil Spire Ward</w:t>
            </w:r>
          </w:p>
        </w:tc>
        <w:tc>
          <w:tcPr>
            <w:tcW w:w="96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95CB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38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5C07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Deepwright Lifts</w:t>
            </w:r>
          </w:p>
        </w:tc>
      </w:tr>
      <w:tr w:rsidR="00365FDC" w14:paraId="28DCCC77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EC21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lastRenderedPageBreak/>
              <w:t>L</w:t>
            </w:r>
          </w:p>
        </w:tc>
        <w:tc>
          <w:tcPr>
            <w:tcW w:w="385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7E29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Lumen Campus</w:t>
            </w:r>
          </w:p>
        </w:tc>
        <w:tc>
          <w:tcPr>
            <w:tcW w:w="96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B86C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</w:t>
            </w:r>
          </w:p>
        </w:tc>
        <w:tc>
          <w:tcPr>
            <w:tcW w:w="38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F542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Scarlet Lantern Row</w:t>
            </w:r>
          </w:p>
        </w:tc>
      </w:tr>
      <w:tr w:rsidR="00365FDC" w14:paraId="025C38FE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CB8B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85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702E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Rowan Market</w:t>
            </w:r>
          </w:p>
        </w:tc>
        <w:tc>
          <w:tcPr>
            <w:tcW w:w="96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6F0C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0814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Rowan Exchange Posts</w:t>
            </w:r>
          </w:p>
        </w:tc>
      </w:tr>
      <w:tr w:rsidR="00365FDC" w14:paraId="5E9C786C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249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385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F972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Numbered Avenues</w:t>
            </w:r>
          </w:p>
        </w:tc>
        <w:tc>
          <w:tcPr>
            <w:tcW w:w="96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6FCB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#</w:t>
            </w:r>
          </w:p>
        </w:tc>
        <w:tc>
          <w:tcPr>
            <w:tcW w:w="38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A369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Ringwall</w:t>
            </w:r>
          </w:p>
        </w:tc>
      </w:tr>
      <w:tr w:rsidR="00365FDC" w14:paraId="5F7980EA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4AAF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</w:t>
            </w:r>
          </w:p>
        </w:tc>
        <w:tc>
          <w:tcPr>
            <w:tcW w:w="385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F968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Morrell Ward</w:t>
            </w:r>
          </w:p>
        </w:tc>
        <w:tc>
          <w:tcPr>
            <w:tcW w:w="96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DA55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~</w:t>
            </w:r>
          </w:p>
        </w:tc>
        <w:tc>
          <w:tcPr>
            <w:tcW w:w="38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D93B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Mistveil (outside)</w:t>
            </w:r>
          </w:p>
        </w:tc>
      </w:tr>
    </w:tbl>
    <w:p w14:paraId="5353873E" w14:textId="77777777" w:rsidR="00365FDC" w:rsidRDefault="0005331E">
      <w:pPr>
        <w:pStyle w:val="2"/>
      </w:pPr>
      <w:bookmarkStart w:id="56" w:name="_Toc242211275"/>
      <w:r>
        <w:t>13.5 District catalog</w:t>
      </w:r>
      <w:bookmarkEnd w:id="56"/>
    </w:p>
    <w:p w14:paraId="4678477D" w14:textId="77777777" w:rsidR="00365FDC" w:rsidRDefault="0005331E">
      <w:pPr>
        <w:spacing w:after="120"/>
      </w:pPr>
      <w:r>
        <w:t xml:space="preserve">Each district is described with the same fields. </w:t>
      </w:r>
      <w:r>
        <w:rPr>
          <w:b/>
          <w:bCs/>
        </w:rPr>
        <w:t>Code</w:t>
      </w:r>
      <w:r>
        <w:t xml:space="preserve"> is the stable identifier used in data files, saves and art file names (e.g. </w:t>
      </w:r>
      <w:r>
        <w:rPr>
          <w:rFonts w:ascii="Consolas" w:eastAsia="Consolas" w:hAnsi="Consolas" w:cs="Consolas"/>
          <w:color w:val="8A1C1C"/>
          <w:sz w:val="18"/>
          <w:szCs w:val="18"/>
        </w:rPr>
        <w:t>art/city/districts/NORDHAL__normal.webp</w:t>
      </w:r>
      <w:r>
        <w:t>).</w:t>
      </w:r>
    </w:p>
    <w:p w14:paraId="0F5B6AD1" w14:textId="77777777" w:rsidR="00365FDC" w:rsidRDefault="0005331E">
      <w:pPr>
        <w:pStyle w:val="3"/>
      </w:pPr>
      <w:r>
        <w:t>Crown Ward  [CROWN · C]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448"/>
      </w:tblGrid>
      <w:tr w:rsidR="00365FDC" w14:paraId="2BF049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D96B0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AB1B6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365FDC" w14:paraId="35A14446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E41F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Class / size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5EA1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Administrative / nobility — Small (core)</w:t>
            </w:r>
          </w:p>
        </w:tc>
      </w:tr>
      <w:tr w:rsidR="00365FDC" w14:paraId="41B1F2F5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510D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Position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2DE2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Exact centre of the platform, highest ground. Irregular star shape. Borders every inner district.</w:t>
            </w:r>
          </w:p>
        </w:tc>
      </w:tr>
      <w:tr w:rsidR="00365FDC" w14:paraId="718366F5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28AF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Controlled by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9865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Crown Magistracy and old noble houses</w:t>
            </w:r>
          </w:p>
        </w:tc>
      </w:tr>
      <w:tr w:rsidR="00365FDC" w14:paraId="42535FBB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1BD6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Danger rank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C617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 (contracts lead to P–D)</w:t>
            </w:r>
          </w:p>
        </w:tc>
      </w:tr>
      <w:tr w:rsidR="00365FDC" w14:paraId="7BBE1C2B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C527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Look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373C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Marble galleries, a citadel of black steel and white stone, clock towers on every square, gas lamps with brass cages, named streets, private gardens under glass domes.</w:t>
            </w:r>
          </w:p>
        </w:tc>
      </w:tr>
      <w:tr w:rsidR="00365FDC" w14:paraId="50619472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B8D4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Areas (sub-zones)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7360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Citadel Square · The Glass Gardens · Gallery Row (noble mansions) · Clockmakers' Steps</w:t>
            </w:r>
          </w:p>
        </w:tc>
      </w:tr>
      <w:tr w:rsidR="00365FDC" w14:paraId="4BA7F1C2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8BFB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Landmarks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EC0D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 — Crown Magistracy citadel</w:t>
            </w:r>
          </w:p>
        </w:tc>
      </w:tr>
      <w:tr w:rsidR="00365FDC" w14:paraId="79517089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2859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Typical monsters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C54E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Mimics and doubles, creatures living in mirrors and portraits, mind control. Nobles secretly dabble in black magic.</w:t>
            </w:r>
          </w:p>
        </w:tc>
      </w:tr>
      <w:tr w:rsidR="00365FDC" w14:paraId="6A7E9DA6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7437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Rumor flavour tags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2E95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 servant 'acting differently'; mirrors covered with cloth; one more guest at the ball than invited</w:t>
            </w:r>
          </w:p>
        </w:tc>
      </w:tr>
      <w:tr w:rsidR="00365FDC" w14:paraId="38919F36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2CA7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Gameplay role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EE77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Expensive secret contracts with strict deadlines; failure hurts reputation.</w:t>
            </w:r>
          </w:p>
        </w:tc>
      </w:tr>
    </w:tbl>
    <w:p w14:paraId="4595A732" w14:textId="77777777" w:rsidR="00365FDC" w:rsidRDefault="0005331E">
      <w:pPr>
        <w:pStyle w:val="3"/>
      </w:pPr>
      <w:r>
        <w:t>Silverhill  [SILVERHILL · S]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448"/>
      </w:tblGrid>
      <w:tr w:rsidR="00365FDC" w14:paraId="17C0B6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BF512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56717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365FDC" w14:paraId="7D80DC54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2CCE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Class / size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BAEE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Religious — Large (north-north-west, from the centre to the wall)</w:t>
            </w:r>
          </w:p>
        </w:tc>
      </w:tr>
      <w:tr w:rsidR="00365FDC" w14:paraId="662E6987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1869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Position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617D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North and north-west of the Crown Ward up to the Ringwall; west of the Hawk Gate post.</w:t>
            </w:r>
          </w:p>
        </w:tc>
      </w:tr>
      <w:tr w:rsidR="00365FDC" w14:paraId="638787DA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33DA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Controlled by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01E4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Church of the Pale Vault</w:t>
            </w:r>
          </w:p>
        </w:tc>
      </w:tr>
      <w:tr w:rsidR="00365FDC" w14:paraId="3ABF948E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3972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Danger rank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A8EA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 by day, P by night</w:t>
            </w:r>
          </w:p>
        </w:tc>
      </w:tr>
      <w:tr w:rsidR="00365FDC" w14:paraId="002FBD74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2D70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Look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0711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White cathedrals with moon-shaped rose windows, silver domes, convent walls, terraced cemetery down to the Ringwall, orphanage courtyards.</w:t>
            </w:r>
          </w:p>
        </w:tc>
      </w:tr>
      <w:tr w:rsidR="00365FDC" w14:paraId="714C7A8D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3B7C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Areas (sub-zones)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F07D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Cathedral Close · Convent of St. Aldric · Terraced Cemetery · Orphans' Stair</w:t>
            </w:r>
          </w:p>
        </w:tc>
      </w:tr>
      <w:tr w:rsidR="00365FDC" w14:paraId="30EE6F21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65CF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Landmarks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8952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4 — Cathedral of the Pale Vault; 5 — Convent of St. Aldric</w:t>
            </w:r>
          </w:p>
        </w:tc>
      </w:tr>
      <w:tr w:rsidR="00365FDC" w14:paraId="12862023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A11F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Typical monsters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F12E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Sleepwalkers, 'Moon children', silver parasites, moth swarms. Hidden truth: the moon they worship is the Masked Moon, a creature wearing a god's skin.</w:t>
            </w:r>
          </w:p>
        </w:tc>
      </w:tr>
      <w:tr w:rsidR="00365FDC" w14:paraId="64613B5C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B92D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Rumor flavour tags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E125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at full moon; smells of incense and blood; the victim was smiling</w:t>
            </w:r>
          </w:p>
        </w:tc>
      </w:tr>
      <w:tr w:rsidR="00365FDC" w14:paraId="1DD4A288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F306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Gameplay role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FF20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Long story chain of Chapter I; healing and holy consumables.</w:t>
            </w:r>
          </w:p>
        </w:tc>
      </w:tr>
    </w:tbl>
    <w:p w14:paraId="016BEBED" w14:textId="77777777" w:rsidR="00365FDC" w:rsidRDefault="0005331E">
      <w:pPr>
        <w:pStyle w:val="3"/>
      </w:pPr>
      <w:r>
        <w:t>Vigil Spire Ward  [VIGIL · V]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448"/>
      </w:tblGrid>
      <w:tr w:rsidR="00365FDC" w14:paraId="69E921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69AE2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Field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09FA4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365FDC" w14:paraId="716D6D56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7444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Class / size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33FA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Military order — Small wedge (north-east of the centre)</w:t>
            </w:r>
          </w:p>
        </w:tc>
      </w:tr>
      <w:tr w:rsidR="00365FDC" w14:paraId="396553F5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878A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Position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859A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Between Crown Ward and the Nordhal Quarter, north-east of the centre.</w:t>
            </w:r>
          </w:p>
        </w:tc>
      </w:tr>
      <w:tr w:rsidR="00365FDC" w14:paraId="0E446240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2BFA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Controlled by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E9DB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Order of the Iron Vigil</w:t>
            </w:r>
          </w:p>
        </w:tc>
      </w:tr>
      <w:tr w:rsidR="00365FDC" w14:paraId="38E696B9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9E7A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Danger rank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8A03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</w:t>
            </w:r>
          </w:p>
        </w:tc>
      </w:tr>
      <w:tr w:rsidR="00365FDC" w14:paraId="3D79CEC1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11B0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Look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619D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 300-metre honeycomb tower with 49 elevators, barracks, drill yards, archive halls, steel banners.</w:t>
            </w:r>
          </w:p>
        </w:tc>
      </w:tr>
      <w:tr w:rsidR="00365FDC" w14:paraId="27AB98F2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DA74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Areas (sub-zones)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6BDC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Spire · Drill Yards · Archive Halls</w:t>
            </w:r>
          </w:p>
        </w:tc>
      </w:tr>
      <w:tr w:rsidR="00365FDC" w14:paraId="62D5FCEA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735F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Landmarks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ED59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2 — The Vigil Spire</w:t>
            </w:r>
          </w:p>
        </w:tc>
      </w:tr>
      <w:tr w:rsidR="00365FDC" w14:paraId="249E4EA6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49A3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Typical monsters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CF77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Rare: escaped evidence from archives, possessed knights.</w:t>
            </w:r>
          </w:p>
        </w:tc>
      </w:tr>
      <w:tr w:rsidR="00365FDC" w14:paraId="5DDEB3BD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BF58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Rumor flavour tags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7BB0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armour found empty; orders given by no one; lights in the archive at night</w:t>
            </w:r>
          </w:p>
        </w:tc>
      </w:tr>
      <w:tr w:rsidR="00365FDC" w14:paraId="71294B78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23C5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Gameplay role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1B7E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Dossiers on monsters (contract tags revealed early), knight armor blueprints.</w:t>
            </w:r>
          </w:p>
        </w:tc>
      </w:tr>
    </w:tbl>
    <w:p w14:paraId="58413507" w14:textId="77777777" w:rsidR="00365FDC" w:rsidRDefault="0005331E">
      <w:pPr>
        <w:pStyle w:val="3"/>
      </w:pPr>
      <w:r>
        <w:t>Lumen Campus  [LUMEN · L]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448"/>
      </w:tblGrid>
      <w:tr w:rsidR="00365FDC" w14:paraId="6A1F75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C1FE3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03934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365FDC" w14:paraId="5FC8A9FA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53C5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Class / size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7A2A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University / science — Medium (east of the centre)</w:t>
            </w:r>
          </w:p>
        </w:tc>
      </w:tr>
      <w:tr w:rsidR="00365FDC" w14:paraId="401B307A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DC19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Position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8088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East of the Crown Ward, between Vigil Spire Ward (north) and Rowan Market (south-west).</w:t>
            </w:r>
          </w:p>
        </w:tc>
      </w:tr>
      <w:tr w:rsidR="00365FDC" w14:paraId="555912F1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F9C9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Controlled by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68E9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Lumen Collegium</w:t>
            </w:r>
          </w:p>
        </w:tc>
      </w:tr>
      <w:tr w:rsidR="00365FDC" w14:paraId="139D052A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88A7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Danger rank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47B5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 (experiments escape)</w:t>
            </w:r>
          </w:p>
        </w:tc>
      </w:tr>
      <w:tr w:rsidR="00365FDC" w14:paraId="2C8BA20C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BCB3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Look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0B8B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Lecture halls, glass laboratories, chimneys with coloured smoke, the Great Library with a brass dome, mechanical department workshops.</w:t>
            </w:r>
          </w:p>
        </w:tc>
      </w:tr>
      <w:tr w:rsidR="00365FDC" w14:paraId="6039A7AA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45E1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Areas (sub-zones)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B110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Great Library · Alchemy Wing · Mechanical Department · Lecture Quad</w:t>
            </w:r>
          </w:p>
        </w:tc>
      </w:tr>
      <w:tr w:rsidR="00365FDC" w14:paraId="5F252DCA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2085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Landmarks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6B47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3 — Great Library of the Collegium (the hero's Library action)</w:t>
            </w:r>
          </w:p>
        </w:tc>
      </w:tr>
      <w:tr w:rsidR="00365FDC" w14:paraId="1478FE7D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A76F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Typical monsters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2169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Escaped 'Clay Saints' (artificial humans), victims of transmutation, living formulas.</w:t>
            </w:r>
          </w:p>
        </w:tc>
      </w:tr>
      <w:tr w:rsidR="00365FDC" w14:paraId="725AAC5D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7C94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Rumor flavour tags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116F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smell of formalin; glass chiming; the skull opened neatly, like in a lecture</w:t>
            </w:r>
          </w:p>
        </w:tc>
      </w:tr>
      <w:tr w:rsidR="00365FDC" w14:paraId="604023DC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35EB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Gameplay role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4619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Library actions; buyer of captured creatures; Mechanic blueprints.</w:t>
            </w:r>
          </w:p>
        </w:tc>
      </w:tr>
    </w:tbl>
    <w:p w14:paraId="17AC98A6" w14:textId="77777777" w:rsidR="00365FDC" w:rsidRDefault="0005331E">
      <w:pPr>
        <w:pStyle w:val="3"/>
      </w:pPr>
      <w:r>
        <w:t>Rowan Market  [MARKET · M]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448"/>
      </w:tblGrid>
      <w:tr w:rsidR="00365FDC" w14:paraId="2F4FAA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8D718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095CC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365FDC" w14:paraId="0948F409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8C52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Class / size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F2DB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Trade — Medium (south of the centre)</w:t>
            </w:r>
          </w:p>
        </w:tc>
      </w:tr>
      <w:tr w:rsidR="00365FDC" w14:paraId="3E3738AE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6C61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Position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A9C3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Directly south of the Crown Ward, between the Avenues (west) and Lumen/Deepwright (east).</w:t>
            </w:r>
          </w:p>
        </w:tc>
      </w:tr>
      <w:tr w:rsidR="00365FDC" w14:paraId="6FC45629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6311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Controlled by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737C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Rowan Exchange</w:t>
            </w:r>
          </w:p>
        </w:tc>
      </w:tr>
      <w:tr w:rsidR="00365FDC" w14:paraId="50F9A8AB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A66E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Danger rank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B214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</w:t>
            </w:r>
          </w:p>
        </w:tc>
      </w:tr>
      <w:tr w:rsidR="00365FDC" w14:paraId="24FF121E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8813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Look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1CD5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Covered rows, scales, crates, awnings, a central hall with a rowan tree carved in wood. The hero's shop is a wooden table with cards.</w:t>
            </w:r>
          </w:p>
        </w:tc>
      </w:tr>
      <w:tr w:rsidR="00365FDC" w14:paraId="3FE8BA93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6D37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Areas (sub-zones)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AD8B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Central Hall · Covered Rows · Crate Yards</w:t>
            </w:r>
          </w:p>
        </w:tc>
      </w:tr>
      <w:tr w:rsidR="00365FDC" w14:paraId="7B17590F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A67E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Landmarks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1D6B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6 — Rowan Market, the shop table</w:t>
            </w:r>
          </w:p>
        </w:tc>
      </w:tr>
      <w:tr w:rsidR="00365FDC" w14:paraId="32BF9667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09D3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Typical monsters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B4DA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Smuggled 'sleeping' creatures in crates, wood parasites, a curse of greed (cursed object).</w:t>
            </w:r>
          </w:p>
        </w:tc>
      </w:tr>
      <w:tr w:rsidR="00365FDC" w14:paraId="467CDA77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9BBD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Rumor flavour tags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9144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cargo moved; a trader went mad with greed; roots through the cobbles</w:t>
            </w:r>
          </w:p>
        </w:tc>
      </w:tr>
      <w:tr w:rsidR="00365FDC" w14:paraId="5FAACBBB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5D0C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lastRenderedPageBreak/>
              <w:t>Gameplay role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87D4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Shop location.</w:t>
            </w:r>
          </w:p>
        </w:tc>
      </w:tr>
    </w:tbl>
    <w:p w14:paraId="3656B4F4" w14:textId="77777777" w:rsidR="00365FDC" w:rsidRDefault="0005331E">
      <w:pPr>
        <w:pStyle w:val="3"/>
      </w:pPr>
      <w:r>
        <w:t>Rowan Exchange Posts  [EXCHANGE · X]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448"/>
      </w:tblGrid>
      <w:tr w:rsidR="00365FDC" w14:paraId="0757C1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8BD52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3D3F9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365FDC" w14:paraId="7025974C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69D9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Class / size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7B69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Trade enclaves — Three small enclaves at the gates</w:t>
            </w:r>
          </w:p>
        </w:tc>
      </w:tr>
      <w:tr w:rsidR="00365FDC" w14:paraId="17D5D828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A3EE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Position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B631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Hawk post at the north gate, Wolf post at the south-east gate, Bear post at the south-west gate. Together they form a triangle around the Crown Ward.</w:t>
            </w:r>
          </w:p>
        </w:tc>
      </w:tr>
      <w:tr w:rsidR="00365FDC" w14:paraId="40AB6EAE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225B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Controlled by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E87C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Rowan Exchange houses: Harrow (Hawk), Varga (Wolf), Brannoc (Bear)</w:t>
            </w:r>
          </w:p>
        </w:tc>
      </w:tr>
      <w:tr w:rsidR="00365FDC" w14:paraId="0114D184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1D92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Danger rank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4CC7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</w:t>
            </w:r>
          </w:p>
        </w:tc>
      </w:tr>
      <w:tr w:rsidR="00365FDC" w14:paraId="6DB43FE3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6781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Look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9DA9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Fortified warehouses at the gates, totem carvings (eagle / wolf / bear), caravan yards, weighing towers.</w:t>
            </w:r>
          </w:p>
        </w:tc>
      </w:tr>
      <w:tr w:rsidR="00365FDC" w14:paraId="4E94363A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3EC5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Areas (sub-zones)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D94D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Hawk Post · Wolf Post · Bear Post</w:t>
            </w:r>
          </w:p>
        </w:tc>
      </w:tr>
      <w:tr w:rsidR="00365FDC" w14:paraId="1ABA0DE2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1306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Landmarks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AB76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14 — Hawk Gate post; 15 — Wolf Gate post; 16 — Bear Gate post</w:t>
            </w:r>
          </w:p>
        </w:tc>
      </w:tr>
      <w:tr w:rsidR="00365FDC" w14:paraId="43FA136E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3646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Typical monsters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094D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Things that come in from the Mistveil with caravans.</w:t>
            </w:r>
          </w:p>
        </w:tc>
      </w:tr>
      <w:tr w:rsidR="00365FDC" w14:paraId="4C1794FC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8466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Rumor flavour tags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1459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fog on the cargo; a caravan arrived with one driver too many</w:t>
            </w:r>
          </w:p>
        </w:tc>
      </w:tr>
      <w:tr w:rsidR="00365FDC" w14:paraId="3AB9491C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B6D6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Gameplay role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FCFF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House-specific shop lines (Hawk = scopes, Bear = armor, Wolf = hunting mechanisms).</w:t>
            </w:r>
          </w:p>
        </w:tc>
      </w:tr>
    </w:tbl>
    <w:p w14:paraId="71369AF9" w14:textId="77777777" w:rsidR="00365FDC" w:rsidRDefault="0005331E">
      <w:pPr>
        <w:pStyle w:val="3"/>
      </w:pPr>
      <w:r>
        <w:t>The Numbered Avenues  [AVENUES · A]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448"/>
      </w:tblGrid>
      <w:tr w:rsidR="00365FDC" w14:paraId="0DA9F3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4408F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DA2C4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365FDC" w14:paraId="42F14D73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F351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Class / size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57B8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Middle class (largest) — Very large (west and south-west, from inner ring to the wall)</w:t>
            </w:r>
          </w:p>
        </w:tc>
      </w:tr>
      <w:tr w:rsidR="00365FDC" w14:paraId="707ED34A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5195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Position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9A29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Whole western half from the Morrell Ward to the Ringwall, and south-west to Scarlet Lantern Row; surrounds the Bear Gate post.</w:t>
            </w:r>
          </w:p>
        </w:tc>
      </w:tr>
      <w:tr w:rsidR="00365FDC" w14:paraId="69BCC4C4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CC1A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Controlled by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F1D8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Nobody (formally the Magistracy, in practice the Iron Vigil)</w:t>
            </w:r>
          </w:p>
        </w:tc>
      </w:tr>
      <w:tr w:rsidR="00365FDC" w14:paraId="2B317A40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595A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Danger rank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B0A9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A, with P hotspots</w:t>
            </w:r>
          </w:p>
        </w:tc>
      </w:tr>
      <w:tr w:rsidR="00365FDC" w14:paraId="6501A37A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BC2B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Look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9BBA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An endless grid of identical streets: '12th Avenue', 'Street K'. Offices, shops, tenement houses, trams.</w:t>
            </w:r>
          </w:p>
        </w:tc>
      </w:tr>
      <w:tr w:rsidR="00365FDC" w14:paraId="03C726C5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9720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Areas (sub-zones)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8A0A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4th Avenue · 23rd Avenue · Tram Depot · Letter Streets (A–Z) · Laundry Canals</w:t>
            </w:r>
          </w:p>
        </w:tc>
      </w:tr>
      <w:tr w:rsidR="00365FDC" w14:paraId="3C5A60E7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704B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Landmarks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CE6A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13 — the quiet bookshop on 23rd Avenue (easter egg: its rumor can never be investigated — 'Contact not advised')</w:t>
            </w:r>
          </w:p>
        </w:tc>
      </w:tr>
      <w:tr w:rsidR="00365FDC" w14:paraId="3CC17417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4408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Typical monsters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C673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Everyday horror: something in the drains, in the neighbours' cellar, on the last tram.</w:t>
            </w:r>
          </w:p>
        </w:tc>
      </w:tr>
      <w:tr w:rsidR="00365FDC" w14:paraId="131AA69D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F638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Rumor flavour tags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A35B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wet handprints on windows; children singing in the drains; the last tram arrived empty</w:t>
            </w:r>
          </w:p>
        </w:tc>
      </w:tr>
      <w:tr w:rsidR="00365FDC" w14:paraId="7505601A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68A5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Gameplay role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4D82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Most generated side contracts; good place to farm rumors.</w:t>
            </w:r>
          </w:p>
        </w:tc>
      </w:tr>
    </w:tbl>
    <w:p w14:paraId="6A44CE7D" w14:textId="77777777" w:rsidR="00365FDC" w:rsidRDefault="0005331E">
      <w:pPr>
        <w:pStyle w:val="3"/>
      </w:pPr>
      <w:r>
        <w:t>Morrell Ward  [MORRELL · H]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448"/>
      </w:tblGrid>
      <w:tr w:rsidR="00365FDC" w14:paraId="473429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273CA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0F92E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365FDC" w14:paraId="68560A96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F0AF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Class / size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4860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Medical — Small-medium (west of the centre)</w:t>
            </w:r>
          </w:p>
        </w:tc>
      </w:tr>
      <w:tr w:rsidR="00365FDC" w14:paraId="375C8CA1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1131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Position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6BAE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West of the Crown Ward, between Silverhill (north) and the Avenues (south and west).</w:t>
            </w:r>
          </w:p>
        </w:tc>
      </w:tr>
      <w:tr w:rsidR="00365FDC" w14:paraId="39B0C9D8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BC11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Controlled by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AAC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House Morrell</w:t>
            </w:r>
          </w:p>
        </w:tc>
      </w:tr>
      <w:tr w:rsidR="00365FDC" w14:paraId="6F8F6A73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C41B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Danger rank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269B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</w:t>
            </w:r>
          </w:p>
        </w:tc>
      </w:tr>
      <w:tr w:rsidR="00365FDC" w14:paraId="726D0690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3A21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Look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EC80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Clinics, apothecaries, greenhouses with herbs, a morgue with green lamps.</w:t>
            </w:r>
          </w:p>
        </w:tc>
      </w:tr>
      <w:tr w:rsidR="00365FDC" w14:paraId="6CBE6283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1C7E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lastRenderedPageBreak/>
              <w:t>Areas (sub-zones)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F0A6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Apothecarium · Greenhouses · The Morgue</w:t>
            </w:r>
          </w:p>
        </w:tc>
      </w:tr>
      <w:tr w:rsidR="00365FDC" w14:paraId="1A1481B7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620A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Landmarks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01B4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10 — Morrell Apothecarium &amp; clinic (Hunter's Fall wake-up point)</w:t>
            </w:r>
          </w:p>
        </w:tc>
      </w:tr>
      <w:tr w:rsidR="00365FDC" w14:paraId="529A9F2D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0FF0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Typical monsters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5910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Patients who did not die, disease-beings, infections from the Lower City.</w:t>
            </w:r>
          </w:p>
        </w:tc>
      </w:tr>
      <w:tr w:rsidR="00365FDC" w14:paraId="0B7F6134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95A1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Rumor flavour tags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0F40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corpse was warm a week later; bitter herbal smell; nurses refuse the night shift</w:t>
            </w:r>
          </w:p>
        </w:tc>
      </w:tr>
      <w:tr w:rsidR="00365FDC" w14:paraId="5EBB88A0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0D0A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Gameplay role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1321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Treatment of HP and the Voice; tonics; buys captured creatures.</w:t>
            </w:r>
          </w:p>
        </w:tc>
      </w:tr>
    </w:tbl>
    <w:p w14:paraId="5B754E18" w14:textId="77777777" w:rsidR="00365FDC" w:rsidRDefault="0005331E">
      <w:pPr>
        <w:pStyle w:val="3"/>
      </w:pPr>
      <w:r>
        <w:t>Nordhal Quarter  [NORDHAL · N]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448"/>
      </w:tblGrid>
      <w:tr w:rsidR="00365FDC" w14:paraId="550930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1E51B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F165A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365FDC" w14:paraId="31A704F6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63BA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Class / size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B278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Hunters / working class — HOME — Large (north-east, outer ring)</w:t>
            </w:r>
          </w:p>
        </w:tc>
      </w:tr>
      <w:tr w:rsidR="00365FDC" w14:paraId="59BC46F0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6125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Position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A0CD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North-east from the Hawk Gate post along the Ringwall down to the Grey Chapels.</w:t>
            </w:r>
          </w:p>
        </w:tc>
      </w:tr>
      <w:tr w:rsidR="00365FDC" w14:paraId="4A7CBC8A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A380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Controlled by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56D3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Hunter crews and the old Nordhal families</w:t>
            </w:r>
          </w:p>
        </w:tc>
      </w:tr>
      <w:tr w:rsidR="00365FDC" w14:paraId="09ED2431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9CBE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Danger rank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F571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</w:t>
            </w:r>
          </w:p>
        </w:tc>
      </w:tr>
      <w:tr w:rsidR="00365FDC" w14:paraId="7F49D4A0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2119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Look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8B02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Dark brick, Nordhal runes on doors, forges, fighting pits, steam from bathhouses.</w:t>
            </w:r>
          </w:p>
        </w:tc>
      </w:tr>
      <w:tr w:rsidR="00365FDC" w14:paraId="70C619B9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FAE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Areas (sub-zones)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B743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Tavern Street · Forge Row · The Pits · Old Rune Yard</w:t>
            </w:r>
          </w:p>
        </w:tc>
      </w:tr>
      <w:tr w:rsidR="00365FDC" w14:paraId="323ECA64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5D3C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Landmarks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B5A9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7 — Tavern 'The Lantern &amp; Hook' (contract board); 8 — the hero's workshop-home</w:t>
            </w:r>
          </w:p>
        </w:tc>
      </w:tr>
      <w:tr w:rsidR="00365FDC" w14:paraId="62358AF0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7241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Typical monsters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03DF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Infected hunters turning into beasts — a familiar face from the tavern can become a contract.</w:t>
            </w:r>
          </w:p>
        </w:tc>
      </w:tr>
      <w:tr w:rsidR="00365FDC" w14:paraId="76D67DE2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FF61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Rumor flavour tags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0FFE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 howl; human footprints turning into paws; smell of blood and medicine</w:t>
            </w:r>
          </w:p>
        </w:tc>
      </w:tr>
      <w:tr w:rsidR="00365FDC" w14:paraId="1E8EAD86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84B0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Gameplay role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4069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Hub: tavern, workshop, home. Blood formulas from the Pale Hounds or the Weavers.</w:t>
            </w:r>
          </w:p>
        </w:tc>
      </w:tr>
    </w:tbl>
    <w:p w14:paraId="62A3A427" w14:textId="77777777" w:rsidR="00365FDC" w:rsidRDefault="0005331E">
      <w:pPr>
        <w:pStyle w:val="3"/>
      </w:pPr>
      <w:r>
        <w:t>Grey Chapels  [GREY · G]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448"/>
      </w:tblGrid>
      <w:tr w:rsidR="00365FDC" w14:paraId="512B29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D4808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128E8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365FDC" w14:paraId="15C44B7C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39F1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Class / size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BFB4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Slums at the platform edge — Large (east, outer ring)</w:t>
            </w:r>
          </w:p>
        </w:tc>
      </w:tr>
      <w:tr w:rsidR="00365FDC" w14:paraId="535C58A1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0825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Position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59A4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East edge of the platform, between Nordhal (north) and Deepwright Lifts (south).</w:t>
            </w:r>
          </w:p>
        </w:tc>
      </w:tr>
      <w:tr w:rsidR="00365FDC" w14:paraId="5433CB84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0F33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Controlled by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FD0A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Nobody officially; the Grey Communion secretly</w:t>
            </w:r>
          </w:p>
        </w:tc>
      </w:tr>
      <w:tr w:rsidR="00365FDC" w14:paraId="67D51FA5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359A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Danger rank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409B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</w:t>
            </w:r>
          </w:p>
        </w:tc>
      </w:tr>
      <w:tr w:rsidR="00365FDC" w14:paraId="5B68D0D3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BF44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Look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8156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Ruined chapels of a forgotten faith, shanty roofs, grey fog in cellars, bonfires.</w:t>
            </w:r>
          </w:p>
        </w:tc>
      </w:tr>
      <w:tr w:rsidR="00365FDC" w14:paraId="26FFA54D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01D6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Areas (sub-zones)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4975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Old Grey Chapel · Shanty Roofs · Edge Walk (railing over the abyss)</w:t>
            </w:r>
          </w:p>
        </w:tc>
      </w:tr>
      <w:tr w:rsidR="00365FDC" w14:paraId="1F57448D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53EA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Landmarks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0A78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12 — The Old Grey Chapel</w:t>
            </w:r>
          </w:p>
        </w:tc>
      </w:tr>
      <w:tr w:rsidR="00365FDC" w14:paraId="0B66DD57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DA7A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Typical monsters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5374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Fog corruption, cult summonings, rat swarms.</w:t>
            </w:r>
          </w:p>
        </w:tc>
      </w:tr>
      <w:tr w:rsidR="00365FDC" w14:paraId="73973748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602B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Rumor flavour tags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2CB2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grey fog in the cellar; prayers to the god in the wall; people with grey eyes</w:t>
            </w:r>
          </w:p>
        </w:tc>
      </w:tr>
      <w:tr w:rsidR="00365FDC" w14:paraId="7BF61F86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0A8E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Gameplay role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BDD5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Contact with the Grey Communion; ichor; secret path down in Chapter II.</w:t>
            </w:r>
          </w:p>
        </w:tc>
      </w:tr>
    </w:tbl>
    <w:p w14:paraId="2C24533D" w14:textId="77777777" w:rsidR="00365FDC" w:rsidRDefault="0005331E">
      <w:pPr>
        <w:pStyle w:val="3"/>
      </w:pPr>
      <w:r>
        <w:t>Deepwright Lifts  [DEEPWRIGHT · D]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448"/>
      </w:tblGrid>
      <w:tr w:rsidR="00365FDC" w14:paraId="409C80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A12DF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2A1F9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365FDC" w14:paraId="3C90F6A6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4238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Class / size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3EC6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Industrial — Large (south-east)</w:t>
            </w:r>
          </w:p>
        </w:tc>
      </w:tr>
      <w:tr w:rsidR="00365FDC" w14:paraId="3B62CE5A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2FFD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Position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EBF0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South-east between Lumen/Rowan Market and the Ringwall; contains the Wolf Gate post area.</w:t>
            </w:r>
          </w:p>
        </w:tc>
      </w:tr>
      <w:tr w:rsidR="00365FDC" w14:paraId="7CBDCD92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31AA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Controlled by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1545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Deepwright Company</w:t>
            </w:r>
          </w:p>
        </w:tc>
      </w:tr>
      <w:tr w:rsidR="00365FDC" w14:paraId="68F93511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441D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Danger rank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DB86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P, D near the shafts</w:t>
            </w:r>
          </w:p>
        </w:tc>
      </w:tr>
      <w:tr w:rsidR="00365FDC" w14:paraId="2AB4AC46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5B69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lastRenderedPageBreak/>
              <w:t>Look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AFB3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Giant mine lifts going down through the platform, foundries, ore yards, machines roaring, workers in masks.</w:t>
            </w:r>
          </w:p>
        </w:tc>
      </w:tr>
      <w:tr w:rsidR="00365FDC" w14:paraId="2BBCE053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1C8D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Areas (sub-zones)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341B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Main Lifts · Foundry Line · Ore Yards · Shaft 7 (sealed)</w:t>
            </w:r>
          </w:p>
        </w:tc>
      </w:tr>
      <w:tr w:rsidR="00365FDC" w14:paraId="731F3417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697A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Landmarks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406A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9 — Deepwright Main Lifts (descent to the Lower City)</w:t>
            </w:r>
          </w:p>
        </w:tc>
      </w:tr>
      <w:tr w:rsidR="00365FDC" w14:paraId="2056B4F3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E3BE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Typical monsters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C2BB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Burrow Wyrm (rank D: digs, chitin shell, acid), creatures riding up the lifts.</w:t>
            </w:r>
          </w:p>
        </w:tc>
      </w:tr>
      <w:tr w:rsidR="00365FDC" w14:paraId="20A0E812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8861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Rumor flavour tags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D534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walls eaten through; the floor collapsed; workers heard knocking from below</w:t>
            </w:r>
          </w:p>
        </w:tc>
      </w:tr>
      <w:tr w:rsidR="00365FDC" w14:paraId="4A056325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3B83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Gameplay role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E8F8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Best district for Gears/Scrap; the way down in Chapter II.</w:t>
            </w:r>
          </w:p>
        </w:tc>
      </w:tr>
    </w:tbl>
    <w:p w14:paraId="4BB95D41" w14:textId="77777777" w:rsidR="00365FDC" w:rsidRDefault="0005331E">
      <w:pPr>
        <w:pStyle w:val="3"/>
      </w:pPr>
      <w:r>
        <w:t>Scarlet Lantern Row  [SCARLET · R]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448"/>
      </w:tblGrid>
      <w:tr w:rsidR="00365FDC" w14:paraId="3B1C5B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B6626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A89FB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365FDC" w14:paraId="2BA3B72D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48D5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Class / size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F895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Red-light / black market — Medium (south, outer ring)</w:t>
            </w:r>
          </w:p>
        </w:tc>
      </w:tr>
      <w:tr w:rsidR="00365FDC" w14:paraId="0612C8EC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70F8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Position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B107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South, between the Avenues (west) and Deepwright Lifts (east), down to the Ringwall.</w:t>
            </w:r>
          </w:p>
        </w:tc>
      </w:tr>
      <w:tr w:rsidR="00365FDC" w14:paraId="71FD2A06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2C19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Controlled by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A0FC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Scarlet Supper</w:t>
            </w:r>
          </w:p>
        </w:tc>
      </w:tr>
      <w:tr w:rsidR="00365FDC" w14:paraId="1B8FA348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2207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Danger rank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3570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P–D</w:t>
            </w:r>
          </w:p>
        </w:tc>
      </w:tr>
      <w:tr w:rsidR="00365FDC" w14:paraId="4928732B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7C9E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Look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9D7C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Narrow alleys under red lanterns, brothels, gambling dens, underground auction houses, black magicians' parlours.</w:t>
            </w:r>
          </w:p>
        </w:tc>
      </w:tr>
      <w:tr w:rsidR="00365FDC" w14:paraId="24FC00D1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70C1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Areas (sub-zones)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7B58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Lantern Alley · The Auction House · Velvet Steps</w:t>
            </w:r>
          </w:p>
        </w:tc>
      </w:tr>
      <w:tr w:rsidR="00365FDC" w14:paraId="11467D5A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826A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Landmarks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058A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11 — Scarlet Supper auction house (black market)</w:t>
            </w:r>
          </w:p>
        </w:tc>
      </w:tr>
      <w:tr w:rsidR="00365FDC" w14:paraId="20A7443A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3A86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Typical monsters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F846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Illusions, blood curses, creatures summoned by clients.</w:t>
            </w:r>
          </w:p>
        </w:tc>
      </w:tr>
      <w:tr w:rsidR="00365FDC" w14:paraId="696C20BF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1329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Rumor flavour tags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FD78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 client left without a face; whispering in an unknown tongue; blood on the mirror</w:t>
            </w:r>
          </w:p>
        </w:tc>
      </w:tr>
      <w:tr w:rsidR="00365FDC" w14:paraId="4E07DBF2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11CF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Gameplay role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1514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Black market; Scarlet Supper contracts.</w:t>
            </w:r>
          </w:p>
        </w:tc>
      </w:tr>
    </w:tbl>
    <w:p w14:paraId="1E8DB3E0" w14:textId="77777777" w:rsidR="00365FDC" w:rsidRDefault="0005331E">
      <w:pPr>
        <w:pStyle w:val="3"/>
      </w:pPr>
      <w:r>
        <w:t>The Ringwall  [WALL · #]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448"/>
      </w:tblGrid>
      <w:tr w:rsidR="00365FDC" w14:paraId="464D26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A4D80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F907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365FDC" w14:paraId="7EB5D1FA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FEB5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Class / size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37F4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Fortification — Ring around the platform</w:t>
            </w:r>
          </w:p>
        </w:tc>
      </w:tr>
      <w:tr w:rsidR="00365FDC" w14:paraId="60E4294B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55D4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Position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8579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Outer rim of the platform with three gates (Hawk N, Wolf SE, Bear SW).</w:t>
            </w:r>
          </w:p>
        </w:tc>
      </w:tr>
      <w:tr w:rsidR="00365FDC" w14:paraId="47CF4859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1175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Controlled by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9FA9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Magistracy garrison</w:t>
            </w:r>
          </w:p>
        </w:tc>
      </w:tr>
      <w:tr w:rsidR="00365FDC" w14:paraId="00909F65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761D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Danger rank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130F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 during events</w:t>
            </w:r>
          </w:p>
        </w:tc>
      </w:tr>
      <w:tr w:rsidR="00365FDC" w14:paraId="5CBB623A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F9E9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Look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2CEF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Black steel bastion, searchlights aimed at the fog, watchtowers, drainage outlets.</w:t>
            </w:r>
          </w:p>
        </w:tc>
      </w:tr>
      <w:tr w:rsidR="00365FDC" w14:paraId="3FDDE9E2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42C6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Areas (sub-zones)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8436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Hawk Gate · Wolf Gate · Bear Gate · Wall Walk</w:t>
            </w:r>
          </w:p>
        </w:tc>
      </w:tr>
      <w:tr w:rsidR="00365FDC" w14:paraId="558D5F5B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2506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Landmarks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450D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Gates 14–16</w:t>
            </w:r>
          </w:p>
        </w:tc>
      </w:tr>
      <w:tr w:rsidR="00365FDC" w14:paraId="69C556BD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0027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Typical monsters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AA7D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Dreamspawn breaking through cracks in the Mistveil.</w:t>
            </w:r>
          </w:p>
        </w:tc>
      </w:tr>
      <w:tr w:rsidR="00365FDC" w14:paraId="6381A7C0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D91F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Rumor flavour tags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65E0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searchlights went dark; fog crawled over the wall</w:t>
            </w:r>
          </w:p>
        </w:tc>
      </w:tr>
      <w:tr w:rsidR="00365FDC" w14:paraId="6443C17F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D6AF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Gameplay role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D33A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Fog Breach events; defence contracts.</w:t>
            </w:r>
          </w:p>
        </w:tc>
      </w:tr>
    </w:tbl>
    <w:p w14:paraId="16630A38" w14:textId="77777777" w:rsidR="00365FDC" w:rsidRDefault="0005331E">
      <w:pPr>
        <w:pStyle w:val="2"/>
      </w:pPr>
      <w:bookmarkStart w:id="57" w:name="_Toc242211276"/>
      <w:r>
        <w:t>13.6 The Lower City and the Ruins</w:t>
      </w:r>
      <w:bookmarkEnd w:id="5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5"/>
        <w:gridCol w:w="1554"/>
        <w:gridCol w:w="6219"/>
      </w:tblGrid>
      <w:tr w:rsidR="00365FDC" w14:paraId="6A3E20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6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BBB17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15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55CC3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Chapter</w:t>
            </w:r>
          </w:p>
        </w:tc>
        <w:tc>
          <w:tcPr>
            <w:tcW w:w="62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484F8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65FDC" w14:paraId="09CD5862" w14:textId="77777777">
        <w:tblPrEx>
          <w:tblCellMar>
            <w:top w:w="0" w:type="dxa"/>
            <w:bottom w:w="0" w:type="dxa"/>
          </w:tblCellMar>
        </w:tblPrEx>
        <w:tc>
          <w:tcPr>
            <w:tcW w:w="186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F387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Transition Zone</w:t>
            </w:r>
          </w:p>
        </w:tc>
        <w:tc>
          <w:tcPr>
            <w:tcW w:w="15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5B5C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Chapter II</w:t>
            </w:r>
          </w:p>
        </w:tc>
        <w:tc>
          <w:tcPr>
            <w:tcW w:w="62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B3BA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Slums hanging under the platform and on the ground, eternal shadow, dripping water, 'market from below'. Danger P.</w:t>
            </w:r>
          </w:p>
        </w:tc>
      </w:tr>
      <w:tr w:rsidR="00365FDC" w14:paraId="3C5C774E" w14:textId="77777777">
        <w:tblPrEx>
          <w:tblCellMar>
            <w:top w:w="0" w:type="dxa"/>
            <w:bottom w:w="0" w:type="dxa"/>
          </w:tblCellMar>
        </w:tblPrEx>
        <w:tc>
          <w:tcPr>
            <w:tcW w:w="186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456B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lastRenderedPageBreak/>
              <w:t>Levels 6–5</w:t>
            </w:r>
          </w:p>
        </w:tc>
        <w:tc>
          <w:tcPr>
            <w:tcW w:w="15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0276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Chapter II</w:t>
            </w:r>
          </w:p>
        </w:tc>
        <w:tc>
          <w:tcPr>
            <w:tcW w:w="62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5D5E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Deepwright mines, villages of black-robed miners, Grey Communion rules. Trade with the Umbral kin. Danger P.</w:t>
            </w:r>
          </w:p>
        </w:tc>
      </w:tr>
      <w:tr w:rsidR="00365FDC" w14:paraId="4E3A7BE0" w14:textId="77777777">
        <w:tblPrEx>
          <w:tblCellMar>
            <w:top w:w="0" w:type="dxa"/>
            <w:bottom w:w="0" w:type="dxa"/>
          </w:tblCellMar>
        </w:tblPrEx>
        <w:tc>
          <w:tcPr>
            <w:tcW w:w="186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9CA7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Level 4</w:t>
            </w:r>
          </w:p>
        </w:tc>
        <w:tc>
          <w:tcPr>
            <w:tcW w:w="15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A37D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Chapter III</w:t>
            </w:r>
          </w:p>
        </w:tc>
        <w:tc>
          <w:tcPr>
            <w:tcW w:w="62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CF47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Bodily mutations, alien ecology, fungal forests. Danger D.</w:t>
            </w:r>
          </w:p>
        </w:tc>
      </w:tr>
      <w:tr w:rsidR="00365FDC" w14:paraId="1BFF32A4" w14:textId="77777777">
        <w:tblPrEx>
          <w:tblCellMar>
            <w:top w:w="0" w:type="dxa"/>
            <w:bottom w:w="0" w:type="dxa"/>
          </w:tblCellMar>
        </w:tblPrEx>
        <w:tc>
          <w:tcPr>
            <w:tcW w:w="186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F1EA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Level 3</w:t>
            </w:r>
          </w:p>
        </w:tc>
        <w:tc>
          <w:tcPr>
            <w:tcW w:w="15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71A0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Chapter III</w:t>
            </w:r>
          </w:p>
        </w:tc>
        <w:tc>
          <w:tcPr>
            <w:tcW w:w="62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E249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'no-longer-human': animal eyes, powers, their own laws and culture. Danger D.</w:t>
            </w:r>
          </w:p>
        </w:tc>
      </w:tr>
      <w:tr w:rsidR="00365FDC" w14:paraId="6C812761" w14:textId="77777777">
        <w:tblPrEx>
          <w:tblCellMar>
            <w:top w:w="0" w:type="dxa"/>
            <w:bottom w:w="0" w:type="dxa"/>
          </w:tblCellMar>
        </w:tblPrEx>
        <w:tc>
          <w:tcPr>
            <w:tcW w:w="186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6795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Levels 2–1</w:t>
            </w:r>
          </w:p>
        </w:tc>
        <w:tc>
          <w:tcPr>
            <w:tcW w:w="15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B096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Chapter III</w:t>
            </w:r>
          </w:p>
        </w:tc>
        <w:tc>
          <w:tcPr>
            <w:tcW w:w="62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490B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Close to the Mistveil, cracks into the Underdream. Danger S.</w:t>
            </w:r>
          </w:p>
        </w:tc>
      </w:tr>
      <w:tr w:rsidR="00365FDC" w14:paraId="11F393CE" w14:textId="77777777">
        <w:tblPrEx>
          <w:tblCellMar>
            <w:top w:w="0" w:type="dxa"/>
            <w:bottom w:w="0" w:type="dxa"/>
          </w:tblCellMar>
        </w:tblPrEx>
        <w:tc>
          <w:tcPr>
            <w:tcW w:w="186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09F1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Ruins of the Old Capital</w:t>
            </w:r>
          </w:p>
        </w:tc>
        <w:tc>
          <w:tcPr>
            <w:tcW w:w="15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3E9B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Chapter III / finale</w:t>
            </w:r>
          </w:p>
        </w:tc>
        <w:tc>
          <w:tcPr>
            <w:tcW w:w="62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A838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Under everything: catacombs, dragon bones (top crafting material), shards of the Ember Tablets, ancient shrines.</w:t>
            </w:r>
          </w:p>
        </w:tc>
      </w:tr>
    </w:tbl>
    <w:p w14:paraId="4879F231" w14:textId="77777777" w:rsidR="00365FDC" w:rsidRDefault="0005331E">
      <w:pPr>
        <w:pBdr>
          <w:left w:val="single" w:sz="18" w:space="6" w:color="8A1C1C"/>
        </w:pBdr>
        <w:shd w:val="clear" w:color="auto" w:fill="F6EBDD"/>
        <w:spacing w:before="80" w:after="160"/>
        <w:ind w:left="120" w:right="120"/>
      </w:pPr>
      <w:r>
        <w:rPr>
          <w:b/>
          <w:bCs/>
          <w:color w:val="8A1C1C"/>
        </w:rPr>
        <w:t xml:space="preserve">Note: </w:t>
      </w:r>
      <w:r>
        <w:t>The Lower City is not just 'the enemy'. The Grey Communion is an ally with a different truth: the people below hate the Upper City for centuries of oppression. This is a key story choice in Chapter II.</w:t>
      </w:r>
    </w:p>
    <w:p w14:paraId="094D3006" w14:textId="77777777" w:rsidR="00365FDC" w:rsidRDefault="0005331E">
      <w:pPr>
        <w:pStyle w:val="1"/>
        <w:pageBreakBefore/>
      </w:pPr>
      <w:bookmarkStart w:id="58" w:name="_Toc242211277"/>
      <w:r>
        <w:lastRenderedPageBreak/>
        <w:t>14. The Living City: District States</w:t>
      </w:r>
      <w:bookmarkEnd w:id="58"/>
    </w:p>
    <w:p w14:paraId="71381112" w14:textId="77777777" w:rsidR="00365FDC" w:rsidRDefault="0005331E">
      <w:pPr>
        <w:spacing w:after="120"/>
      </w:pPr>
      <w:r>
        <w:t xml:space="preserve">Districts and specific areas </w:t>
      </w:r>
      <w:r>
        <w:rPr>
          <w:b/>
          <w:bCs/>
        </w:rPr>
        <w:t>change their appearance and rules</w:t>
      </w:r>
      <w:r>
        <w:t xml:space="preserve"> because of story, world events and the hero's actions. A change is a </w:t>
      </w:r>
      <w:r>
        <w:rPr>
          <w:b/>
          <w:bCs/>
        </w:rPr>
        <w:t>state</w:t>
      </w:r>
      <w:r>
        <w:t xml:space="preserve"> — data, not code. Any district, area or landmark can be in exactly one state at a</w:t>
      </w:r>
      <w:r>
        <w:t xml:space="preserve"> time; states can be temporary (timed) or permanent (a 'scar' on the city).</w:t>
      </w:r>
    </w:p>
    <w:p w14:paraId="0EF3D6E7" w14:textId="77777777" w:rsidR="00365FDC" w:rsidRDefault="0005331E">
      <w:pPr>
        <w:pStyle w:val="2"/>
      </w:pPr>
      <w:bookmarkStart w:id="59" w:name="_Toc242211278"/>
      <w:r>
        <w:t>14.1 Granularity</w:t>
      </w:r>
      <w:bookmarkEnd w:id="5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3"/>
        <w:gridCol w:w="2176"/>
        <w:gridCol w:w="6219"/>
      </w:tblGrid>
      <w:tr w:rsidR="00365FDC" w14:paraId="105C75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4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81D08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  <w:tc>
          <w:tcPr>
            <w:tcW w:w="217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E8FD3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  <w:tc>
          <w:tcPr>
            <w:tcW w:w="62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07C46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What can change</w:t>
            </w:r>
          </w:p>
        </w:tc>
      </w:tr>
      <w:tr w:rsidR="00365FDC" w14:paraId="7C1F6310" w14:textId="77777777">
        <w:tblPrEx>
          <w:tblCellMar>
            <w:top w:w="0" w:type="dxa"/>
            <w:bottom w:w="0" w:type="dxa"/>
          </w:tblCellMar>
        </w:tblPrEx>
        <w:tc>
          <w:tcPr>
            <w:tcW w:w="124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6802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District</w:t>
            </w:r>
          </w:p>
        </w:tc>
        <w:tc>
          <w:tcPr>
            <w:tcW w:w="217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05C5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NORDHAL</w:t>
            </w:r>
          </w:p>
        </w:tc>
        <w:tc>
          <w:tcPr>
            <w:tcW w:w="62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4856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Map tile art, colour grade, ambient sound, monster pool, rumor tag weights, shop modifiers, danger rank</w:t>
            </w:r>
          </w:p>
        </w:tc>
      </w:tr>
      <w:tr w:rsidR="00365FDC" w14:paraId="1EFC4546" w14:textId="77777777">
        <w:tblPrEx>
          <w:tblCellMar>
            <w:top w:w="0" w:type="dxa"/>
            <w:bottom w:w="0" w:type="dxa"/>
          </w:tblCellMar>
        </w:tblPrEx>
        <w:tc>
          <w:tcPr>
            <w:tcW w:w="124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4D0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Area</w:t>
            </w:r>
          </w:p>
        </w:tc>
        <w:tc>
          <w:tcPr>
            <w:tcW w:w="217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0EFD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NORDHAL/tavern_street</w:t>
            </w:r>
          </w:p>
        </w:tc>
        <w:tc>
          <w:tcPr>
            <w:tcW w:w="62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D2E0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Area icon and overlay on the map, which locations are open, rumor spawn points</w:t>
            </w:r>
          </w:p>
        </w:tc>
      </w:tr>
      <w:tr w:rsidR="00365FDC" w14:paraId="745EFAB2" w14:textId="77777777">
        <w:tblPrEx>
          <w:tblCellMar>
            <w:top w:w="0" w:type="dxa"/>
            <w:bottom w:w="0" w:type="dxa"/>
          </w:tblCellMar>
        </w:tblPrEx>
        <w:tc>
          <w:tcPr>
            <w:tcW w:w="124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A49D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Landmark</w:t>
            </w:r>
          </w:p>
        </w:tc>
        <w:tc>
          <w:tcPr>
            <w:tcW w:w="217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FE53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NORDHAL/tavern</w:t>
            </w:r>
          </w:p>
        </w:tc>
        <w:tc>
          <w:tcPr>
            <w:tcW w:w="62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A6C7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Landmark art and its function (e.g. tavern closed during a riot)</w:t>
            </w:r>
          </w:p>
        </w:tc>
      </w:tr>
    </w:tbl>
    <w:p w14:paraId="7AC48229" w14:textId="77777777" w:rsidR="00365FDC" w:rsidRDefault="0005331E">
      <w:pPr>
        <w:pStyle w:val="2"/>
      </w:pPr>
      <w:bookmarkStart w:id="60" w:name="_Toc242211279"/>
      <w:r>
        <w:t>14.2 State catalog</w:t>
      </w:r>
      <w:bookmarkEnd w:id="6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6"/>
        <w:gridCol w:w="1656"/>
        <w:gridCol w:w="3011"/>
        <w:gridCol w:w="3315"/>
      </w:tblGrid>
      <w:tr w:rsidR="00365FDC" w14:paraId="66D517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256B4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State</w:t>
            </w:r>
          </w:p>
        </w:tc>
        <w:tc>
          <w:tcPr>
            <w:tcW w:w="16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52250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0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2389F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Look (art change)</w:t>
            </w:r>
          </w:p>
        </w:tc>
        <w:tc>
          <w:tcPr>
            <w:tcW w:w="33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2F246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Rules change</w:t>
            </w:r>
          </w:p>
        </w:tc>
      </w:tr>
      <w:tr w:rsidR="00365FDC" w14:paraId="3A840C6F" w14:textId="77777777">
        <w:tblPrEx>
          <w:tblCellMar>
            <w:top w:w="0" w:type="dxa"/>
            <w:bottom w:w="0" w:type="dxa"/>
          </w:tblCellMar>
        </w:tblPrEx>
        <w:tc>
          <w:tcPr>
            <w:tcW w:w="16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5ED0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normal</w:t>
            </w:r>
          </w:p>
        </w:tc>
        <w:tc>
          <w:tcPr>
            <w:tcW w:w="16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1D34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default</w:t>
            </w:r>
          </w:p>
        </w:tc>
        <w:tc>
          <w:tcPr>
            <w:tcW w:w="30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3CA3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Base art</w:t>
            </w:r>
          </w:p>
        </w:tc>
        <w:tc>
          <w:tcPr>
            <w:tcW w:w="33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1CEB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Base values</w:t>
            </w:r>
          </w:p>
        </w:tc>
      </w:tr>
      <w:tr w:rsidR="00365FDC" w14:paraId="19C966A6" w14:textId="77777777">
        <w:tblPrEx>
          <w:tblCellMar>
            <w:top w:w="0" w:type="dxa"/>
            <w:bottom w:w="0" w:type="dxa"/>
          </w:tblCellMar>
        </w:tblPrEx>
        <w:tc>
          <w:tcPr>
            <w:tcW w:w="16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DE2E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fog_breach</w:t>
            </w:r>
          </w:p>
        </w:tc>
        <w:tc>
          <w:tcPr>
            <w:tcW w:w="16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5A27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timed 3–7 days</w:t>
            </w:r>
          </w:p>
        </w:tc>
        <w:tc>
          <w:tcPr>
            <w:tcW w:w="30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56E4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Grey fog overlay, dimmed lamps, cracked wall</w:t>
            </w:r>
          </w:p>
        </w:tc>
        <w:tc>
          <w:tcPr>
            <w:tcW w:w="33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4F14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Dreamspawn pool, danger +1 rank, Ringwall contracts</w:t>
            </w:r>
          </w:p>
        </w:tc>
      </w:tr>
      <w:tr w:rsidR="00365FDC" w14:paraId="0D8F8D77" w14:textId="77777777">
        <w:tblPrEx>
          <w:tblCellMar>
            <w:top w:w="0" w:type="dxa"/>
            <w:bottom w:w="0" w:type="dxa"/>
          </w:tblCellMar>
        </w:tblPrEx>
        <w:tc>
          <w:tcPr>
            <w:tcW w:w="16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39BC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flooded</w:t>
            </w:r>
          </w:p>
        </w:tc>
        <w:tc>
          <w:tcPr>
            <w:tcW w:w="16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C51A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timed (storm season)</w:t>
            </w:r>
          </w:p>
        </w:tc>
        <w:tc>
          <w:tcPr>
            <w:tcW w:w="30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623A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Water overlay on low areas, boats, sandbags</w:t>
            </w:r>
          </w:p>
        </w:tc>
        <w:tc>
          <w:tcPr>
            <w:tcW w:w="33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2944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Some areas closed; water creatures; search ring grows slower</w:t>
            </w:r>
          </w:p>
        </w:tc>
      </w:tr>
      <w:tr w:rsidR="00365FDC" w14:paraId="046D73BC" w14:textId="77777777">
        <w:tblPrEx>
          <w:tblCellMar>
            <w:top w:w="0" w:type="dxa"/>
            <w:bottom w:w="0" w:type="dxa"/>
          </w:tblCellMar>
        </w:tblPrEx>
        <w:tc>
          <w:tcPr>
            <w:tcW w:w="16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2C9A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burning → burned</w:t>
            </w:r>
          </w:p>
        </w:tc>
        <w:tc>
          <w:tcPr>
            <w:tcW w:w="16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EC0B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event → permanent</w:t>
            </w:r>
          </w:p>
        </w:tc>
        <w:tc>
          <w:tcPr>
            <w:tcW w:w="30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41D6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Fire, then black ruins</w:t>
            </w:r>
          </w:p>
        </w:tc>
        <w:tc>
          <w:tcPr>
            <w:tcW w:w="33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8A1A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Shop closed; scavenging gives more Scrap</w:t>
            </w:r>
          </w:p>
        </w:tc>
      </w:tr>
      <w:tr w:rsidR="00365FDC" w14:paraId="2486FC27" w14:textId="77777777">
        <w:tblPrEx>
          <w:tblCellMar>
            <w:top w:w="0" w:type="dxa"/>
            <w:bottom w:w="0" w:type="dxa"/>
          </w:tblCellMar>
        </w:tblPrEx>
        <w:tc>
          <w:tcPr>
            <w:tcW w:w="16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DA96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rebuilding → rebuilt</w:t>
            </w:r>
          </w:p>
        </w:tc>
        <w:tc>
          <w:tcPr>
            <w:tcW w:w="16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8671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timed → permanent</w:t>
            </w:r>
          </w:p>
        </w:tc>
        <w:tc>
          <w:tcPr>
            <w:tcW w:w="30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7269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Scaffolding, then a NEW look (different from the original)</w:t>
            </w:r>
          </w:p>
        </w:tc>
        <w:tc>
          <w:tcPr>
            <w:tcW w:w="33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0046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New landmark may appear</w:t>
            </w:r>
          </w:p>
        </w:tc>
      </w:tr>
      <w:tr w:rsidR="00365FDC" w14:paraId="73BDCC49" w14:textId="77777777">
        <w:tblPrEx>
          <w:tblCellMar>
            <w:top w:w="0" w:type="dxa"/>
            <w:bottom w:w="0" w:type="dxa"/>
          </w:tblCellMar>
        </w:tblPrEx>
        <w:tc>
          <w:tcPr>
            <w:tcW w:w="16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4384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quarantine</w:t>
            </w:r>
          </w:p>
        </w:tc>
        <w:tc>
          <w:tcPr>
            <w:tcW w:w="16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12E3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timed</w:t>
            </w:r>
          </w:p>
        </w:tc>
        <w:tc>
          <w:tcPr>
            <w:tcW w:w="30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746C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Barricades, plague doctors, chalk marks</w:t>
            </w:r>
          </w:p>
        </w:tc>
        <w:tc>
          <w:tcPr>
            <w:tcW w:w="33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2323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Entry needs a pass or reputation; medical contracts</w:t>
            </w:r>
          </w:p>
        </w:tc>
      </w:tr>
      <w:tr w:rsidR="00365FDC" w14:paraId="3AC43F18" w14:textId="77777777">
        <w:tblPrEx>
          <w:tblCellMar>
            <w:top w:w="0" w:type="dxa"/>
            <w:bottom w:w="0" w:type="dxa"/>
          </w:tblCellMar>
        </w:tblPrEx>
        <w:tc>
          <w:tcPr>
            <w:tcW w:w="16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2F80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riot</w:t>
            </w:r>
          </w:p>
        </w:tc>
        <w:tc>
          <w:tcPr>
            <w:tcW w:w="16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28AA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timed</w:t>
            </w:r>
          </w:p>
        </w:tc>
        <w:tc>
          <w:tcPr>
            <w:tcW w:w="30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DD52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Barricades, smoke, broken windows</w:t>
            </w:r>
          </w:p>
        </w:tc>
        <w:tc>
          <w:tcPr>
            <w:tcW w:w="33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7F52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Faction conflict contracts; prices up; tavern may close</w:t>
            </w:r>
          </w:p>
        </w:tc>
      </w:tr>
      <w:tr w:rsidR="00365FDC" w14:paraId="6450D597" w14:textId="77777777">
        <w:tblPrEx>
          <w:tblCellMar>
            <w:top w:w="0" w:type="dxa"/>
            <w:bottom w:w="0" w:type="dxa"/>
          </w:tblCellMar>
        </w:tblPrEx>
        <w:tc>
          <w:tcPr>
            <w:tcW w:w="16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54D7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martial_law</w:t>
            </w:r>
          </w:p>
        </w:tc>
        <w:tc>
          <w:tcPr>
            <w:tcW w:w="16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9AE9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timed</w:t>
            </w:r>
          </w:p>
        </w:tc>
        <w:tc>
          <w:tcPr>
            <w:tcW w:w="30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BA0F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Iron Vigil patrols, banners, checkpoints</w:t>
            </w:r>
          </w:p>
        </w:tc>
        <w:tc>
          <w:tcPr>
            <w:tcW w:w="33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AC97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Safer (danger −1), black market hidden</w:t>
            </w:r>
          </w:p>
        </w:tc>
      </w:tr>
      <w:tr w:rsidR="00365FDC" w14:paraId="0120C029" w14:textId="77777777">
        <w:tblPrEx>
          <w:tblCellMar>
            <w:top w:w="0" w:type="dxa"/>
            <w:bottom w:w="0" w:type="dxa"/>
          </w:tblCellMar>
        </w:tblPrEx>
        <w:tc>
          <w:tcPr>
            <w:tcW w:w="16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EF48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festival</w:t>
            </w:r>
          </w:p>
        </w:tc>
        <w:tc>
          <w:tcPr>
            <w:tcW w:w="16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6828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timed (Dusk Night, Moon Feast)</w:t>
            </w:r>
          </w:p>
        </w:tc>
        <w:tc>
          <w:tcPr>
            <w:tcW w:w="30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A5F7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Lanterns, bonfires, garlands</w:t>
            </w:r>
          </w:p>
        </w:tc>
        <w:tc>
          <w:tcPr>
            <w:tcW w:w="33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C493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Rumors are noisier; prices up; special event contracts</w:t>
            </w:r>
          </w:p>
        </w:tc>
      </w:tr>
      <w:tr w:rsidR="00365FDC" w14:paraId="090DF53A" w14:textId="77777777">
        <w:tblPrEx>
          <w:tblCellMar>
            <w:top w:w="0" w:type="dxa"/>
            <w:bottom w:w="0" w:type="dxa"/>
          </w:tblCellMar>
        </w:tblPrEx>
        <w:tc>
          <w:tcPr>
            <w:tcW w:w="16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892D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eclipse</w:t>
            </w:r>
          </w:p>
        </w:tc>
        <w:tc>
          <w:tcPr>
            <w:tcW w:w="16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58FC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story (Silverhill)</w:t>
            </w:r>
          </w:p>
        </w:tc>
        <w:tc>
          <w:tcPr>
            <w:tcW w:w="30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8C20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Black-silver sky, inverted moon windows</w:t>
            </w:r>
          </w:p>
        </w:tc>
        <w:tc>
          <w:tcPr>
            <w:tcW w:w="33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80AA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Masked Moon story fights</w:t>
            </w:r>
          </w:p>
        </w:tc>
      </w:tr>
      <w:tr w:rsidR="00365FDC" w14:paraId="5CA36144" w14:textId="77777777">
        <w:tblPrEx>
          <w:tblCellMar>
            <w:top w:w="0" w:type="dxa"/>
            <w:bottom w:w="0" w:type="dxa"/>
          </w:tblCellMar>
        </w:tblPrEx>
        <w:tc>
          <w:tcPr>
            <w:tcW w:w="16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560E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collapsed</w:t>
            </w:r>
          </w:p>
        </w:tc>
        <w:tc>
          <w:tcPr>
            <w:tcW w:w="16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3458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story, permanent</w:t>
            </w:r>
          </w:p>
        </w:tc>
        <w:tc>
          <w:tcPr>
            <w:tcW w:w="30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FFE9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Part of the platform fell; a hole into the Transition Zone</w:t>
            </w:r>
          </w:p>
        </w:tc>
        <w:tc>
          <w:tcPr>
            <w:tcW w:w="33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62AC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Opens a new path down; area removed</w:t>
            </w:r>
          </w:p>
        </w:tc>
      </w:tr>
      <w:tr w:rsidR="00365FDC" w14:paraId="559382AB" w14:textId="77777777">
        <w:tblPrEx>
          <w:tblCellMar>
            <w:top w:w="0" w:type="dxa"/>
            <w:bottom w:w="0" w:type="dxa"/>
          </w:tblCellMar>
        </w:tblPrEx>
        <w:tc>
          <w:tcPr>
            <w:tcW w:w="16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7532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cleansed</w:t>
            </w:r>
          </w:p>
        </w:tc>
        <w:tc>
          <w:tcPr>
            <w:tcW w:w="16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DFD2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after the hero clears a threat</w:t>
            </w:r>
          </w:p>
        </w:tc>
        <w:tc>
          <w:tcPr>
            <w:tcW w:w="30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4751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Brighter grade, people on the streets</w:t>
            </w:r>
          </w:p>
        </w:tc>
        <w:tc>
          <w:tcPr>
            <w:tcW w:w="33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BDFC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Danger −1, cheaper shop, reputation +</w:t>
            </w:r>
          </w:p>
        </w:tc>
      </w:tr>
    </w:tbl>
    <w:p w14:paraId="1708C39F" w14:textId="77777777" w:rsidR="00365FDC" w:rsidRDefault="0005331E">
      <w:pPr>
        <w:pStyle w:val="2"/>
      </w:pPr>
      <w:bookmarkStart w:id="61" w:name="_Toc242211280"/>
      <w:r>
        <w:t>14.3 How a state changes</w:t>
      </w:r>
      <w:bookmarkEnd w:id="61"/>
    </w:p>
    <w:p w14:paraId="46457B03" w14:textId="77777777" w:rsidR="00365FDC" w:rsidRDefault="0005331E">
      <w:pPr>
        <w:pStyle w:val="a4"/>
        <w:numPr>
          <w:ilvl w:val="0"/>
          <w:numId w:val="5"/>
        </w:numPr>
        <w:spacing w:after="60"/>
      </w:pPr>
      <w:r>
        <w:t xml:space="preserve">A </w:t>
      </w:r>
      <w:r>
        <w:rPr>
          <w:b/>
          <w:bCs/>
        </w:rPr>
        <w:t>trigger</w:t>
      </w:r>
      <w:r>
        <w:t xml:space="preserve"> fires: story step, world event, a deadline missed, a contract completed, a faction reaching a reputation tier.</w:t>
      </w:r>
    </w:p>
    <w:p w14:paraId="728CEA2B" w14:textId="77777777" w:rsidR="00365FDC" w:rsidRDefault="0005331E">
      <w:pPr>
        <w:pStyle w:val="a4"/>
        <w:numPr>
          <w:ilvl w:val="0"/>
          <w:numId w:val="5"/>
        </w:numPr>
        <w:spacing w:after="60"/>
      </w:pPr>
      <w:r>
        <w:rPr>
          <w:rFonts w:ascii="Consolas" w:eastAsia="Consolas" w:hAnsi="Consolas" w:cs="Consolas"/>
          <w:color w:val="8A1C1C"/>
          <w:sz w:val="18"/>
          <w:szCs w:val="18"/>
        </w:rPr>
        <w:t>DistrictStateRules.apply(state, target, new_state, duration)</w:t>
      </w:r>
      <w:r>
        <w:t xml:space="preserve"> updates </w:t>
      </w:r>
      <w:r>
        <w:rPr>
          <w:rFonts w:ascii="Consolas" w:eastAsia="Consolas" w:hAnsi="Consolas" w:cs="Consolas"/>
          <w:color w:val="8A1C1C"/>
          <w:sz w:val="18"/>
          <w:szCs w:val="18"/>
        </w:rPr>
        <w:t>RunState.city</w:t>
      </w:r>
      <w:r>
        <w:t xml:space="preserve"> (pure data). Saves keep it.</w:t>
      </w:r>
    </w:p>
    <w:p w14:paraId="230069C9" w14:textId="77777777" w:rsidR="00365FDC" w:rsidRDefault="0005331E">
      <w:pPr>
        <w:pStyle w:val="a4"/>
        <w:numPr>
          <w:ilvl w:val="0"/>
          <w:numId w:val="5"/>
        </w:numPr>
        <w:spacing w:after="60"/>
      </w:pPr>
      <w:r>
        <w:t xml:space="preserve">The rule emits </w:t>
      </w:r>
      <w:r>
        <w:rPr>
          <w:rFonts w:ascii="Consolas" w:eastAsia="Consolas" w:hAnsi="Consolas" w:cs="Consolas"/>
          <w:color w:val="8A1C1C"/>
          <w:sz w:val="18"/>
          <w:szCs w:val="18"/>
        </w:rPr>
        <w:t>EventBus.district_</w:t>
      </w:r>
      <w:r>
        <w:rPr>
          <w:rFonts w:ascii="Consolas" w:eastAsia="Consolas" w:hAnsi="Consolas" w:cs="Consolas"/>
          <w:color w:val="8A1C1C"/>
          <w:sz w:val="18"/>
          <w:szCs w:val="18"/>
        </w:rPr>
        <w:t>state_changed(target, old, new)</w:t>
      </w:r>
      <w:r>
        <w:t>.</w:t>
      </w:r>
    </w:p>
    <w:p w14:paraId="61E708BA" w14:textId="77777777" w:rsidR="00365FDC" w:rsidRDefault="0005331E">
      <w:pPr>
        <w:pStyle w:val="a4"/>
        <w:numPr>
          <w:ilvl w:val="0"/>
          <w:numId w:val="5"/>
        </w:numPr>
        <w:spacing w:after="60"/>
      </w:pPr>
      <w:r>
        <w:lastRenderedPageBreak/>
        <w:t xml:space="preserve">The map view listens and plays a </w:t>
      </w:r>
      <w:r>
        <w:rPr>
          <w:b/>
          <w:bCs/>
        </w:rPr>
        <w:t>transition</w:t>
      </w:r>
      <w:r>
        <w:t xml:space="preserve"> (cross-fade between art variants + particle overlay), then shows a short news leaflet ('Storm floods the Laundry Canals').</w:t>
      </w:r>
    </w:p>
    <w:p w14:paraId="7746B710" w14:textId="77777777" w:rsidR="00365FDC" w:rsidRDefault="0005331E">
      <w:pPr>
        <w:pStyle w:val="a4"/>
        <w:numPr>
          <w:ilvl w:val="0"/>
          <w:numId w:val="5"/>
        </w:numPr>
        <w:spacing w:after="60"/>
      </w:pPr>
      <w:r>
        <w:t xml:space="preserve">Timed states count down on day change and return to the </w:t>
      </w:r>
      <w:r>
        <w:t>previous or a follow-up state (burning → burned).</w:t>
      </w:r>
    </w:p>
    <w:p w14:paraId="6EE9C570" w14:textId="77777777" w:rsidR="00365FDC" w:rsidRDefault="0005331E">
      <w:pPr>
        <w:pStyle w:val="2"/>
      </w:pPr>
      <w:bookmarkStart w:id="62" w:name="_Toc242211281"/>
      <w:r>
        <w:t>14.4 Data example</w:t>
      </w:r>
      <w:bookmarkEnd w:id="62"/>
    </w:p>
    <w:p w14:paraId="194857CB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7"/>
          <w:szCs w:val="17"/>
        </w:rPr>
        <w:t>// data/city/district_states.json  (catalog: what a state does)</w:t>
      </w:r>
    </w:p>
    <w:p w14:paraId="075CD533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0F6BBFD3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"flooded": {</w:t>
      </w:r>
    </w:p>
    <w:p w14:paraId="33AAC144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"art_suffix": "flooded",              // art/city/districts/AVENUES__flooded.webp</w:t>
      </w:r>
    </w:p>
    <w:p w14:paraId="38C52FB6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"overlay": "water_low",               // optional particle/overlay scene</w:t>
      </w:r>
    </w:p>
    <w:p w14:paraId="7FC42311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"danger_delta": 0,</w:t>
      </w:r>
    </w:p>
    <w:p w14:paraId="22824E18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"closed_areas": ["laundry_canals"],</w:t>
      </w:r>
    </w:p>
    <w:p w14:paraId="7BFABF90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"monster_pool_add": ["gutter_choir"],</w:t>
      </w:r>
    </w:p>
    <w:p w14:paraId="5D93F724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"rumor_tag_weights": { "near_water": 2.0, "rain": 2.0 },</w:t>
      </w:r>
    </w:p>
    <w:p w14:paraId="107CF56D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"ring_growth_mult": 0.5,</w:t>
      </w:r>
    </w:p>
    <w:p w14:paraId="24E005CE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"shop_price_mult": 1.1</w:t>
      </w:r>
    </w:p>
    <w:p w14:paraId="414B73F2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06ABE907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0C176A6B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95A392C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>// RunState.city  (save data: where each state cu</w:t>
      </w:r>
      <w:r>
        <w:rPr>
          <w:rFonts w:ascii="Consolas" w:eastAsia="Consolas" w:hAnsi="Consolas" w:cs="Consolas"/>
          <w:sz w:val="17"/>
          <w:szCs w:val="17"/>
        </w:rPr>
        <w:t>rrently is)</w:t>
      </w:r>
    </w:p>
    <w:p w14:paraId="155056EE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623AB5F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"districts": {</w:t>
      </w:r>
    </w:p>
    <w:p w14:paraId="61723D37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"AVENUES": { "state": "flooded", "days_left": 4, "next": "normal" },</w:t>
      </w:r>
    </w:p>
    <w:p w14:paraId="76A361C9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"GREY":    { "state": "normal" }</w:t>
      </w:r>
    </w:p>
    <w:p w14:paraId="74EB510E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02917BCD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"areas":     { "NORDHAL/tavern_street": { "state": "riot", "days_left": 2 } },</w:t>
      </w:r>
    </w:p>
    <w:p w14:paraId="224728BD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"landmarks": { "NORDHAL/tav</w:t>
      </w:r>
      <w:r>
        <w:rPr>
          <w:rFonts w:ascii="Consolas" w:eastAsia="Consolas" w:hAnsi="Consolas" w:cs="Consolas"/>
          <w:sz w:val="17"/>
          <w:szCs w:val="17"/>
        </w:rPr>
        <w:t>ern": { "state": "closed" } },</w:t>
      </w:r>
    </w:p>
    <w:p w14:paraId="1EF29628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"scars":     ["DEEPWRIGHT/shaft_7:collapsed"]</w:t>
      </w:r>
    </w:p>
    <w:p w14:paraId="5B774F8D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0B33B7F5" w14:textId="77777777" w:rsidR="00365FDC" w:rsidRDefault="0005331E">
      <w:pPr>
        <w:pStyle w:val="2"/>
      </w:pPr>
      <w:bookmarkStart w:id="63" w:name="_Toc242211282"/>
      <w:r>
        <w:t>14.5 Art rules for variants</w:t>
      </w:r>
      <w:bookmarkEnd w:id="63"/>
    </w:p>
    <w:p w14:paraId="5A24DC69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Every district has a </w:t>
      </w:r>
      <w:r>
        <w:rPr>
          <w:b/>
          <w:bCs/>
        </w:rPr>
        <w:t>base</w:t>
      </w:r>
      <w:r>
        <w:t xml:space="preserve"> art and up to 4 </w:t>
      </w:r>
      <w:r>
        <w:rPr>
          <w:b/>
          <w:bCs/>
        </w:rPr>
        <w:t>variants</w:t>
      </w:r>
      <w:r>
        <w:t xml:space="preserve"> that are actually used by that district (not every state for every district).</w:t>
      </w:r>
    </w:p>
    <w:p w14:paraId="5328A101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Variants </w:t>
      </w:r>
      <w:r>
        <w:rPr>
          <w:b/>
          <w:bCs/>
        </w:rPr>
        <w:t>keep the exact composition, camera and silhouettes</w:t>
      </w:r>
      <w:r>
        <w:t xml:space="preserve"> of the base image; only lighting, overlays and damage change. This makes cross-fades seamless.</w:t>
      </w:r>
    </w:p>
    <w:p w14:paraId="58B57CAD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File naming: </w:t>
      </w:r>
      <w:r>
        <w:rPr>
          <w:rFonts w:ascii="Consolas" w:eastAsia="Consolas" w:hAnsi="Consolas" w:cs="Consolas"/>
          <w:color w:val="8A1C1C"/>
          <w:sz w:val="18"/>
          <w:szCs w:val="18"/>
        </w:rPr>
        <w:t>&lt;CODE&gt;__&lt;</w:t>
      </w:r>
      <w:r>
        <w:rPr>
          <w:rFonts w:ascii="Consolas" w:eastAsia="Consolas" w:hAnsi="Consolas" w:cs="Consolas"/>
          <w:color w:val="8A1C1C"/>
          <w:sz w:val="18"/>
          <w:szCs w:val="18"/>
        </w:rPr>
        <w:t>state&gt;.webp</w:t>
      </w:r>
      <w:r>
        <w:t xml:space="preserve"> for districts, </w:t>
      </w:r>
      <w:r>
        <w:rPr>
          <w:rFonts w:ascii="Consolas" w:eastAsia="Consolas" w:hAnsi="Consolas" w:cs="Consolas"/>
          <w:color w:val="8A1C1C"/>
          <w:sz w:val="18"/>
          <w:szCs w:val="18"/>
        </w:rPr>
        <w:t>&lt;CODE&gt;__&lt;area&gt;__&lt;state&gt;.webp</w:t>
      </w:r>
      <w:r>
        <w:t xml:space="preserve"> for areas.</w:t>
      </w:r>
    </w:p>
    <w:p w14:paraId="457CE678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>If a variant image is missing, the game falls back to base art + overlay scene + colour grade (so content can ship before art).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711"/>
      </w:tblGrid>
      <w:tr w:rsidR="00365FDC" w14:paraId="03F98E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25977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District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F1C32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Planned variants</w:t>
            </w:r>
          </w:p>
        </w:tc>
      </w:tr>
      <w:tr w:rsidR="00365FDC" w14:paraId="0308C437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F39C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CROWN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9413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riot, martial_law, festival</w:t>
            </w:r>
          </w:p>
        </w:tc>
      </w:tr>
      <w:tr w:rsidR="00365FDC" w14:paraId="7564A91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C198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SILVERHILL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CBFB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eclipse, festival, quarantine</w:t>
            </w:r>
          </w:p>
        </w:tc>
      </w:tr>
      <w:tr w:rsidR="00365FDC" w14:paraId="62D6F552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8D8F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VIGIL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73E8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martial_law</w:t>
            </w:r>
          </w:p>
        </w:tc>
      </w:tr>
      <w:tr w:rsidR="00365FDC" w14:paraId="3A72F6C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E25A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LUMEN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8445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quarantine, burning → burned</w:t>
            </w:r>
          </w:p>
        </w:tc>
      </w:tr>
      <w:tr w:rsidR="00365FDC" w14:paraId="0EDFC2C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11D9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MARKET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8C44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festival, burning → burned → rebuilt</w:t>
            </w:r>
          </w:p>
        </w:tc>
      </w:tr>
      <w:tr w:rsidR="00365FDC" w14:paraId="116536DA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EEE2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EXCHANGE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2528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fog_breach</w:t>
            </w:r>
          </w:p>
        </w:tc>
      </w:tr>
      <w:tr w:rsidR="00365FDC" w14:paraId="6783F423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5FDF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AVENUES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C01F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flooded, quarantine, cleansed</w:t>
            </w:r>
          </w:p>
        </w:tc>
      </w:tr>
      <w:tr w:rsidR="00365FDC" w14:paraId="2BA3F1DA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9BE4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MORRELL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5824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quarantine</w:t>
            </w:r>
          </w:p>
        </w:tc>
      </w:tr>
      <w:tr w:rsidR="00365FDC" w14:paraId="0CFBCF5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20F0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NORDHAL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7BA1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riot (Hound War), festival (Dusk Night)</w:t>
            </w:r>
          </w:p>
        </w:tc>
      </w:tr>
      <w:tr w:rsidR="00365FDC" w14:paraId="0528CF15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D15A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GREY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5004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fog_breach, riot, cleansed</w:t>
            </w:r>
          </w:p>
        </w:tc>
      </w:tr>
      <w:tr w:rsidR="00365FDC" w14:paraId="37ACCC2C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D14F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DEEPWRIGHT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96A3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collapsed (story), riot</w:t>
            </w:r>
          </w:p>
        </w:tc>
      </w:tr>
      <w:tr w:rsidR="00365FDC" w14:paraId="0D20D50A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1880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SCARLET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D534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martial_law, burning → burned</w:t>
            </w:r>
          </w:p>
        </w:tc>
      </w:tr>
      <w:tr w:rsidR="00365FDC" w14:paraId="348765C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998F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lastRenderedPageBreak/>
              <w:t>WALL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E9F7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fog_breach</w:t>
            </w:r>
          </w:p>
        </w:tc>
      </w:tr>
    </w:tbl>
    <w:p w14:paraId="49575D54" w14:textId="77777777" w:rsidR="00365FDC" w:rsidRDefault="0005331E">
      <w:pPr>
        <w:pStyle w:val="1"/>
        <w:pageBreakBefore/>
      </w:pPr>
      <w:bookmarkStart w:id="64" w:name="_Toc242211283"/>
      <w:r>
        <w:lastRenderedPageBreak/>
        <w:t>15. World Events</w:t>
      </w:r>
      <w:bookmarkEnd w:id="6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6"/>
        <w:gridCol w:w="1870"/>
        <w:gridCol w:w="2301"/>
        <w:gridCol w:w="3741"/>
      </w:tblGrid>
      <w:tr w:rsidR="00365FDC" w14:paraId="06CD29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2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4438C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Event</w:t>
            </w:r>
          </w:p>
        </w:tc>
        <w:tc>
          <w:tcPr>
            <w:tcW w:w="187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01825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When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B0573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Districts</w:t>
            </w:r>
          </w:p>
        </w:tc>
        <w:tc>
          <w:tcPr>
            <w:tcW w:w="374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D0DF5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Effect</w:t>
            </w:r>
          </w:p>
        </w:tc>
      </w:tr>
      <w:tr w:rsidR="00365FDC" w14:paraId="2649FEC4" w14:textId="77777777">
        <w:tblPrEx>
          <w:tblCellMar>
            <w:top w:w="0" w:type="dxa"/>
            <w:bottom w:w="0" w:type="dxa"/>
          </w:tblCellMar>
        </w:tblPrEx>
        <w:tc>
          <w:tcPr>
            <w:tcW w:w="172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16D8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Storm Season</w:t>
            </w:r>
          </w:p>
        </w:tc>
        <w:tc>
          <w:tcPr>
            <w:tcW w:w="187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3A72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Chapter I, week 3 (story)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FD46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AVENUES, SCARLET, low areas</w:t>
            </w:r>
          </w:p>
        </w:tc>
        <w:tc>
          <w:tcPr>
            <w:tcW w:w="374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4B32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flooded state; water creatures; a cursed artifact washes up (story hook)</w:t>
            </w:r>
          </w:p>
        </w:tc>
      </w:tr>
      <w:tr w:rsidR="00365FDC" w14:paraId="00BDE5A1" w14:textId="77777777">
        <w:tblPrEx>
          <w:tblCellMar>
            <w:top w:w="0" w:type="dxa"/>
            <w:bottom w:w="0" w:type="dxa"/>
          </w:tblCellMar>
        </w:tblPrEx>
        <w:tc>
          <w:tcPr>
            <w:tcW w:w="172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F7AF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Dusk Night</w:t>
            </w:r>
          </w:p>
        </w:tc>
        <w:tc>
          <w:tcPr>
            <w:tcW w:w="187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E61A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End of Chapter I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5156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NORDHAL, SILVERHILL</w:t>
            </w:r>
          </w:p>
        </w:tc>
        <w:tc>
          <w:tcPr>
            <w:tcW w:w="374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363F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festival; the Dusk Anointed appear; special contracts</w:t>
            </w:r>
          </w:p>
        </w:tc>
      </w:tr>
      <w:tr w:rsidR="00365FDC" w14:paraId="09F8B073" w14:textId="77777777">
        <w:tblPrEx>
          <w:tblCellMar>
            <w:top w:w="0" w:type="dxa"/>
            <w:bottom w:w="0" w:type="dxa"/>
          </w:tblCellMar>
        </w:tblPrEx>
        <w:tc>
          <w:tcPr>
            <w:tcW w:w="172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EF34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Lumen Register</w:t>
            </w:r>
          </w:p>
        </w:tc>
        <w:tc>
          <w:tcPr>
            <w:tcW w:w="187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7E7E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End of each chapter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93B1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City-wide</w:t>
            </w:r>
          </w:p>
        </w:tc>
        <w:tc>
          <w:tcPr>
            <w:tcW w:w="374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D98B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Hero rank recalculated; recap leaflet</w:t>
            </w:r>
          </w:p>
        </w:tc>
      </w:tr>
      <w:tr w:rsidR="00365FDC" w14:paraId="7625F753" w14:textId="77777777">
        <w:tblPrEx>
          <w:tblCellMar>
            <w:top w:w="0" w:type="dxa"/>
            <w:bottom w:w="0" w:type="dxa"/>
          </w:tblCellMar>
        </w:tblPrEx>
        <w:tc>
          <w:tcPr>
            <w:tcW w:w="172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5EAF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Fog Breach</w:t>
            </w:r>
          </w:p>
        </w:tc>
        <w:tc>
          <w:tcPr>
            <w:tcW w:w="187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2FE1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Random, 1 per chapter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B5AD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WALL + adjacent district</w:t>
            </w:r>
          </w:p>
        </w:tc>
        <w:tc>
          <w:tcPr>
            <w:tcW w:w="374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93F8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fog_breach; dreamspawn; defence contracts</w:t>
            </w:r>
          </w:p>
        </w:tc>
      </w:tr>
      <w:tr w:rsidR="00365FDC" w14:paraId="69EF29FB" w14:textId="77777777">
        <w:tblPrEx>
          <w:tblCellMar>
            <w:top w:w="0" w:type="dxa"/>
            <w:bottom w:w="0" w:type="dxa"/>
          </w:tblCellMar>
        </w:tblPrEx>
        <w:tc>
          <w:tcPr>
            <w:tcW w:w="172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E259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Hound War</w:t>
            </w:r>
          </w:p>
        </w:tc>
        <w:tc>
          <w:tcPr>
            <w:tcW w:w="187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4BDD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Chapter II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3AC7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NORDHAL</w:t>
            </w:r>
          </w:p>
        </w:tc>
        <w:tc>
          <w:tcPr>
            <w:tcW w:w="374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CE08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riot; choose Pale Hounds or Weavers</w:t>
            </w:r>
          </w:p>
        </w:tc>
      </w:tr>
      <w:tr w:rsidR="00365FDC" w14:paraId="6E0DD319" w14:textId="77777777">
        <w:tblPrEx>
          <w:tblCellMar>
            <w:top w:w="0" w:type="dxa"/>
            <w:bottom w:w="0" w:type="dxa"/>
          </w:tblCellMar>
        </w:tblPrEx>
        <w:tc>
          <w:tcPr>
            <w:tcW w:w="172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A7B3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Uprising Below</w:t>
            </w:r>
          </w:p>
        </w:tc>
        <w:tc>
          <w:tcPr>
            <w:tcW w:w="187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4EE0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Chapter II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D4E1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DEEPWRIGHT, GREY, Transition</w:t>
            </w:r>
          </w:p>
        </w:tc>
        <w:tc>
          <w:tcPr>
            <w:tcW w:w="374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A0C1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riot; lifts locked; Grey Communion choice</w:t>
            </w:r>
          </w:p>
        </w:tc>
      </w:tr>
      <w:tr w:rsidR="00365FDC" w14:paraId="3EFD7986" w14:textId="77777777">
        <w:tblPrEx>
          <w:tblCellMar>
            <w:top w:w="0" w:type="dxa"/>
            <w:bottom w:w="0" w:type="dxa"/>
          </w:tblCellMar>
        </w:tblPrEx>
        <w:tc>
          <w:tcPr>
            <w:tcW w:w="172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847A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Fall of Shaft 7</w:t>
            </w:r>
          </w:p>
        </w:tc>
        <w:tc>
          <w:tcPr>
            <w:tcW w:w="187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1253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Chapter II (story)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E53A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DEEPWRIGHT</w:t>
            </w:r>
          </w:p>
        </w:tc>
        <w:tc>
          <w:tcPr>
            <w:tcW w:w="374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BF40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collapsed — permanent; opens a new way down</w:t>
            </w:r>
          </w:p>
        </w:tc>
      </w:tr>
      <w:tr w:rsidR="00365FDC" w14:paraId="2E703BC9" w14:textId="77777777">
        <w:tblPrEx>
          <w:tblCellMar>
            <w:top w:w="0" w:type="dxa"/>
            <w:bottom w:w="0" w:type="dxa"/>
          </w:tblCellMar>
        </w:tblPrEx>
        <w:tc>
          <w:tcPr>
            <w:tcW w:w="172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BE06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Grey Plague Scare</w:t>
            </w:r>
          </w:p>
        </w:tc>
        <w:tc>
          <w:tcPr>
            <w:tcW w:w="187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B7C6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Random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101E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MORRELL, AVENUES, GREY</w:t>
            </w:r>
          </w:p>
        </w:tc>
        <w:tc>
          <w:tcPr>
            <w:tcW w:w="374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26CA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quarantine</w:t>
            </w:r>
          </w:p>
        </w:tc>
      </w:tr>
      <w:tr w:rsidR="00365FDC" w14:paraId="210AD8A7" w14:textId="77777777">
        <w:tblPrEx>
          <w:tblCellMar>
            <w:top w:w="0" w:type="dxa"/>
            <w:bottom w:w="0" w:type="dxa"/>
          </w:tblCellMar>
        </w:tblPrEx>
        <w:tc>
          <w:tcPr>
            <w:tcW w:w="172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2491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Masked Moon</w:t>
            </w:r>
          </w:p>
        </w:tc>
        <w:tc>
          <w:tcPr>
            <w:tcW w:w="187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9C9C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Chapter III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D838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SILVERHILL</w:t>
            </w:r>
          </w:p>
        </w:tc>
        <w:tc>
          <w:tcPr>
            <w:tcW w:w="374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C5F9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eclipse; final Pale Vault fight</w:t>
            </w:r>
          </w:p>
        </w:tc>
      </w:tr>
    </w:tbl>
    <w:p w14:paraId="38264121" w14:textId="77777777" w:rsidR="00365FDC" w:rsidRDefault="0005331E">
      <w:pPr>
        <w:spacing w:after="120"/>
      </w:pPr>
      <w:r>
        <w:t>Random events are drawn from a weighted, seeded table so every playthrough feels different, but story events are fixed.</w:t>
      </w:r>
    </w:p>
    <w:p w14:paraId="2E9D6D40" w14:textId="77777777" w:rsidR="00365FDC" w:rsidRDefault="0005331E">
      <w:pPr>
        <w:pStyle w:val="1"/>
        <w:pageBreakBefore/>
      </w:pPr>
      <w:bookmarkStart w:id="65" w:name="_Toc242211284"/>
      <w:r>
        <w:lastRenderedPageBreak/>
        <w:t>16. Art Direction and Generation Prompts</w:t>
      </w:r>
      <w:bookmarkEnd w:id="65"/>
    </w:p>
    <w:p w14:paraId="6874F70E" w14:textId="77777777" w:rsidR="00365FDC" w:rsidRDefault="0005331E">
      <w:pPr>
        <w:pStyle w:val="2"/>
      </w:pPr>
      <w:bookmarkStart w:id="66" w:name="_Toc242211285"/>
      <w:r>
        <w:t>16.1 How to use these prompts in ChatGPT</w:t>
      </w:r>
      <w:bookmarkEnd w:id="66"/>
    </w:p>
    <w:p w14:paraId="6A36C6E0" w14:textId="77777777" w:rsidR="00365FDC" w:rsidRDefault="0005331E">
      <w:pPr>
        <w:pStyle w:val="a4"/>
        <w:numPr>
          <w:ilvl w:val="0"/>
          <w:numId w:val="6"/>
        </w:numPr>
        <w:spacing w:after="60"/>
      </w:pPr>
      <w:r>
        <w:t xml:space="preserve">Start </w:t>
      </w:r>
      <w:r>
        <w:rPr>
          <w:b/>
          <w:bCs/>
        </w:rPr>
        <w:t>one chat per art set</w:t>
      </w:r>
      <w:r>
        <w:t xml:space="preserve"> (map, districts, UI) so the</w:t>
      </w:r>
      <w:r>
        <w:t xml:space="preserve"> model keeps the style.</w:t>
      </w:r>
    </w:p>
    <w:p w14:paraId="527863B4" w14:textId="77777777" w:rsidR="00365FDC" w:rsidRDefault="0005331E">
      <w:pPr>
        <w:pStyle w:val="a4"/>
        <w:numPr>
          <w:ilvl w:val="0"/>
          <w:numId w:val="6"/>
        </w:numPr>
        <w:spacing w:after="60"/>
      </w:pPr>
      <w:r>
        <w:t xml:space="preserve">Attach </w:t>
      </w:r>
      <w:r>
        <w:rPr>
          <w:rFonts w:ascii="Consolas" w:eastAsia="Consolas" w:hAnsi="Consolas" w:cs="Consolas"/>
          <w:color w:val="8A1C1C"/>
          <w:sz w:val="18"/>
          <w:szCs w:val="18"/>
        </w:rPr>
        <w:t>docs/assets/map/city_sketch.png</w:t>
      </w:r>
      <w:r>
        <w:t xml:space="preserve"> and </w:t>
      </w:r>
      <w:r>
        <w:rPr>
          <w:rFonts w:ascii="Consolas" w:eastAsia="Consolas" w:hAnsi="Consolas" w:cs="Consolas"/>
          <w:color w:val="8A1C1C"/>
          <w:sz w:val="18"/>
          <w:szCs w:val="18"/>
        </w:rPr>
        <w:t>docs/assets/map/city_grid.txt</w:t>
      </w:r>
      <w:r>
        <w:t xml:space="preserve"> for anything that shows the layout.</w:t>
      </w:r>
    </w:p>
    <w:p w14:paraId="6F95D28B" w14:textId="77777777" w:rsidR="00365FDC" w:rsidRDefault="0005331E">
      <w:pPr>
        <w:pStyle w:val="a4"/>
        <w:numPr>
          <w:ilvl w:val="0"/>
          <w:numId w:val="6"/>
        </w:numPr>
        <w:spacing w:after="60"/>
      </w:pPr>
      <w:r>
        <w:t xml:space="preserve">Paste the </w:t>
      </w:r>
      <w:r>
        <w:rPr>
          <w:b/>
          <w:bCs/>
        </w:rPr>
        <w:t>STYLE BLOCK</w:t>
      </w:r>
      <w:r>
        <w:t>, then the prompt. Do not shorten the style block.</w:t>
      </w:r>
    </w:p>
    <w:p w14:paraId="61BB1CC0" w14:textId="77777777" w:rsidR="00365FDC" w:rsidRDefault="0005331E">
      <w:pPr>
        <w:pStyle w:val="a4"/>
        <w:numPr>
          <w:ilvl w:val="0"/>
          <w:numId w:val="6"/>
        </w:numPr>
        <w:spacing w:after="60"/>
      </w:pPr>
      <w:r>
        <w:t xml:space="preserve">When a result is good, attach it as a </w:t>
      </w:r>
      <w:r>
        <w:rPr>
          <w:b/>
          <w:bCs/>
        </w:rPr>
        <w:t>style referen</w:t>
      </w:r>
      <w:r>
        <w:rPr>
          <w:b/>
          <w:bCs/>
        </w:rPr>
        <w:t>ce</w:t>
      </w:r>
      <w:r>
        <w:t xml:space="preserve"> for the next images ('match the style of the attached image').</w:t>
      </w:r>
    </w:p>
    <w:p w14:paraId="624ACE23" w14:textId="77777777" w:rsidR="00365FDC" w:rsidRDefault="0005331E">
      <w:pPr>
        <w:pStyle w:val="a4"/>
        <w:numPr>
          <w:ilvl w:val="0"/>
          <w:numId w:val="6"/>
        </w:numPr>
        <w:spacing w:after="60"/>
      </w:pPr>
      <w:r>
        <w:t>For state variants always attach the base image and use Prompt D.</w:t>
      </w:r>
    </w:p>
    <w:p w14:paraId="6AD2ED21" w14:textId="77777777" w:rsidR="00365FDC" w:rsidRDefault="0005331E">
      <w:pPr>
        <w:pStyle w:val="a4"/>
        <w:numPr>
          <w:ilvl w:val="0"/>
          <w:numId w:val="6"/>
        </w:numPr>
        <w:spacing w:after="60"/>
      </w:pPr>
      <w:r>
        <w:t xml:space="preserve">Save results to </w:t>
      </w:r>
      <w:r>
        <w:rPr>
          <w:rFonts w:ascii="Consolas" w:eastAsia="Consolas" w:hAnsi="Consolas" w:cs="Consolas"/>
          <w:color w:val="8A1C1C"/>
          <w:sz w:val="18"/>
          <w:szCs w:val="18"/>
        </w:rPr>
        <w:t>docs/assets/art/&lt;set&gt;/</w:t>
      </w:r>
      <w:r>
        <w:t xml:space="preserve"> with the file names below, then import them with </w:t>
      </w:r>
      <w:r>
        <w:rPr>
          <w:rFonts w:ascii="Consolas" w:eastAsia="Consolas" w:hAnsi="Consolas" w:cs="Consolas"/>
          <w:color w:val="8A1C1C"/>
          <w:sz w:val="18"/>
          <w:szCs w:val="18"/>
        </w:rPr>
        <w:t>tools/import_art.py</w:t>
      </w:r>
      <w:r>
        <w:t xml:space="preserve"> (resize, webp, c</w:t>
      </w:r>
      <w:r>
        <w:t xml:space="preserve">opy to </w:t>
      </w:r>
      <w:r>
        <w:rPr>
          <w:rFonts w:ascii="Consolas" w:eastAsia="Consolas" w:hAnsi="Consolas" w:cs="Consolas"/>
          <w:color w:val="8A1C1C"/>
          <w:sz w:val="18"/>
          <w:szCs w:val="18"/>
        </w:rPr>
        <w:t>art/</w:t>
      </w:r>
      <w:r>
        <w:t>).</w:t>
      </w:r>
    </w:p>
    <w:p w14:paraId="38DFF1B7" w14:textId="77777777" w:rsidR="00365FDC" w:rsidRDefault="0005331E">
      <w:pPr>
        <w:pStyle w:val="2"/>
      </w:pPr>
      <w:bookmarkStart w:id="67" w:name="_Toc242211286"/>
      <w:r>
        <w:t>16.2 Style bible</w:t>
      </w:r>
      <w:bookmarkEnd w:id="6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711"/>
      </w:tblGrid>
      <w:tr w:rsidR="00365FDC" w14:paraId="0D9AA0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8D486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DC064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</w:tr>
      <w:tr w:rsidR="00365FDC" w14:paraId="2E88FADC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C867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Palette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EC0D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Soot black #2B2420, parchment #ECE4D2, brass #B08A4A, steel blue #6E7A8A, blood red #8A1C1C, fog grey #BDBDB8, moon silver #C9CCD8</w:t>
            </w:r>
          </w:p>
        </w:tc>
      </w:tr>
      <w:tr w:rsidR="00365FDC" w14:paraId="626D2607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C89A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Rendering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AEE8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Ink lines + muted watercolour, engraved-map feeling; UI in wood, brass and parchment</w:t>
            </w:r>
          </w:p>
        </w:tc>
      </w:tr>
      <w:tr w:rsidR="00365FDC" w14:paraId="7E203AFA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8BFE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Light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7915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Warm lamplight vs cold fog; moonlight for church areas; red for Scarlet Row; green for Morrell</w:t>
            </w:r>
          </w:p>
        </w:tc>
      </w:tr>
      <w:tr w:rsidR="00365FDC" w14:paraId="2E18EB1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390B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Architecture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48FA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Victorian brick and stone + riveted steel, pipes, lifts, trams, searchlights</w:t>
            </w:r>
          </w:p>
        </w:tc>
      </w:tr>
      <w:tr w:rsidR="00365FDC" w14:paraId="573CD1A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EB16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Monsters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7DE0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Mostly silhouettes and traces; full reveal only in combat. Wrong proportions rather than gore</w:t>
            </w:r>
          </w:p>
        </w:tc>
      </w:tr>
      <w:tr w:rsidR="00365FDC" w14:paraId="51F6D03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41F8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Avoid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B584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Text in images, modern objects, neon, anime, high saturation, cartoon proportions</w:t>
            </w:r>
          </w:p>
        </w:tc>
      </w:tr>
    </w:tbl>
    <w:p w14:paraId="049EDD2C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6"/>
          <w:szCs w:val="16"/>
        </w:rPr>
        <w:t>STYLE BLOCK (paste at the start of every prompt):</w:t>
      </w:r>
    </w:p>
    <w:p w14:paraId="5D9798E1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6"/>
          <w:szCs w:val="16"/>
        </w:rPr>
        <w:t>Dark gaslight-and-steel fantasy, Lovecraftian mysticism. Hand-painted illustration</w:t>
      </w:r>
    </w:p>
    <w:p w14:paraId="1BD0DCE9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6"/>
          <w:szCs w:val="16"/>
        </w:rPr>
        <w:t>with ink linework, like an old engraved map coloured with muted watercolour.</w:t>
      </w:r>
    </w:p>
    <w:p w14:paraId="36B7A313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Palette: soot black #2B2420, parchment #ECE4D2, tarnished brass #B08A4A,</w:t>
      </w:r>
    </w:p>
    <w:p w14:paraId="3DF7CDDE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6"/>
          <w:szCs w:val="16"/>
        </w:rPr>
        <w:t>cold steel blue #6E7A8A</w:t>
      </w:r>
      <w:r>
        <w:rPr>
          <w:rFonts w:ascii="Consolas" w:eastAsia="Consolas" w:hAnsi="Consolas" w:cs="Consolas"/>
          <w:sz w:val="16"/>
          <w:szCs w:val="16"/>
        </w:rPr>
        <w:t>, dried blood red #8A1C1C, fog grey #BDBDB8,</w:t>
      </w:r>
    </w:p>
    <w:p w14:paraId="66A19FCD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6"/>
          <w:szCs w:val="16"/>
        </w:rPr>
        <w:t>sickly moon silver #C9CCD8. Low saturation, strong value contrast,</w:t>
      </w:r>
    </w:p>
    <w:p w14:paraId="617C79BA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6"/>
          <w:szCs w:val="16"/>
        </w:rPr>
        <w:t>warm lamplight against cold fog. Late-19th-century architecture fused with</w:t>
      </w:r>
    </w:p>
    <w:p w14:paraId="7F56B0E1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6"/>
          <w:szCs w:val="16"/>
        </w:rPr>
        <w:t>advanced machinery (lifts, pipes, brass, rivets). Ominous, quiet, hum</w:t>
      </w:r>
      <w:r>
        <w:rPr>
          <w:rFonts w:ascii="Consolas" w:eastAsia="Consolas" w:hAnsi="Consolas" w:cs="Consolas"/>
          <w:sz w:val="16"/>
          <w:szCs w:val="16"/>
        </w:rPr>
        <w:t>an-scale details.</w:t>
      </w:r>
    </w:p>
    <w:p w14:paraId="3BCC9F8D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6"/>
          <w:szCs w:val="16"/>
        </w:rPr>
        <w:t>No text, no letters, no watermarks, no modern objects, no bright neon, no anime style.</w:t>
      </w:r>
    </w:p>
    <w:p w14:paraId="3411A8C8" w14:textId="77777777" w:rsidR="00365FDC" w:rsidRDefault="0005331E">
      <w:pPr>
        <w:pStyle w:val="2"/>
      </w:pPr>
      <w:bookmarkStart w:id="68" w:name="_Toc242211287"/>
      <w:r>
        <w:t>16.3 City prompts</w:t>
      </w:r>
      <w:bookmarkEnd w:id="68"/>
    </w:p>
    <w:p w14:paraId="2484E237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PROMPT A — Full city map (top-down illustrated map)</w:t>
      </w:r>
    </w:p>
    <w:p w14:paraId="18E71E7E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75897853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city_sketch.png (district layout) and city_grid.txt (same layout as text).</w:t>
      </w:r>
    </w:p>
    <w:p w14:paraId="35D9FCF7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Paint an illustrated top-down map of the city of Hallowdeep, north is up.</w:t>
      </w:r>
    </w:p>
    <w:p w14:paraId="06CA7077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FOLLOW THE ATTACHED SKETCH EXACTLY: same circle, same district borders and sizes,</w:t>
      </w:r>
    </w:p>
    <w:p w14:paraId="1F494BD1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same positions </w:t>
      </w:r>
      <w:r>
        <w:rPr>
          <w:rFonts w:ascii="Consolas" w:eastAsia="Consolas" w:hAnsi="Consolas" w:cs="Consolas"/>
          <w:sz w:val="15"/>
          <w:szCs w:val="15"/>
        </w:rPr>
        <w:t>of the three gates and the numbered landmarks. Do not add or move districts.</w:t>
      </w:r>
    </w:p>
    <w:p w14:paraId="59EE4872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city stands on a giant round metal platform enclosed by a black steel ring wall</w:t>
      </w:r>
    </w:p>
    <w:p w14:paraId="255E2E1C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(the Ringwall) with three gates: north (Hawk Gate), south-east (Wolf Gate),</w:t>
      </w:r>
    </w:p>
    <w:p w14:paraId="291BA2D8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south-west (Bear Ga</w:t>
      </w:r>
      <w:r>
        <w:rPr>
          <w:rFonts w:ascii="Consolas" w:eastAsia="Consolas" w:hAnsi="Consolas" w:cs="Consolas"/>
          <w:sz w:val="15"/>
          <w:szCs w:val="15"/>
        </w:rPr>
        <w:t>te). Outside the wall there is only thick grey fog (the Mistveil).</w:t>
      </w:r>
    </w:p>
    <w:p w14:paraId="2442F490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Districts and their look:</w:t>
      </w:r>
    </w:p>
    <w:p w14:paraId="37AD05B7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- Centre: Crown Ward — marble citadel, clock towers, glass-domed gardens (highest ground).</w:t>
      </w:r>
    </w:p>
    <w:p w14:paraId="03C10950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- North / north-west: Silverhill — white cathedral with moon rose window</w:t>
      </w:r>
      <w:r>
        <w:rPr>
          <w:rFonts w:ascii="Consolas" w:eastAsia="Consolas" w:hAnsi="Consolas" w:cs="Consolas"/>
          <w:sz w:val="15"/>
          <w:szCs w:val="15"/>
        </w:rPr>
        <w:t>, convent, terraced cemetery.</w:t>
      </w:r>
    </w:p>
    <w:p w14:paraId="1F8EEEA6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- North-east of centre (small wedge): Vigil Spire Ward — one 300 m honeycomb tower, drill yards.</w:t>
      </w:r>
    </w:p>
    <w:p w14:paraId="49660CB4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- East of centre: Lumen Campus — glass labs, coloured chimney smoke, library with brass dome.</w:t>
      </w:r>
    </w:p>
    <w:p w14:paraId="6B022A48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- South of centre: Rowan Market — c</w:t>
      </w:r>
      <w:r>
        <w:rPr>
          <w:rFonts w:ascii="Consolas" w:eastAsia="Consolas" w:hAnsi="Consolas" w:cs="Consolas"/>
          <w:sz w:val="15"/>
          <w:szCs w:val="15"/>
        </w:rPr>
        <w:t>overed market rows, awnings, crate yards.</w:t>
      </w:r>
    </w:p>
    <w:p w14:paraId="4D1D04A4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- West of centre: Morrell Ward — clinics, greenhouses, green lamps.</w:t>
      </w:r>
    </w:p>
    <w:p w14:paraId="6D47E469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- Whole west and south-west to the wall: the Numbered Avenues — a dense regular grid of identical streets, tram lines.</w:t>
      </w:r>
    </w:p>
    <w:p w14:paraId="7A12925E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- North-east outer ring: No</w:t>
      </w:r>
      <w:r>
        <w:rPr>
          <w:rFonts w:ascii="Consolas" w:eastAsia="Consolas" w:hAnsi="Consolas" w:cs="Consolas"/>
          <w:sz w:val="15"/>
          <w:szCs w:val="15"/>
        </w:rPr>
        <w:t>rdhal Quarter — dark brick, forges, runes, a tavern with a hook-shaped sign.</w:t>
      </w:r>
    </w:p>
    <w:p w14:paraId="358614AA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- East outer ring: Grey Chapels — ruined chapels, shanty roofs, fog in alleys.</w:t>
      </w:r>
    </w:p>
    <w:p w14:paraId="73D3829D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- South-east: Deepwright Lifts — huge lift shafts, foundries, smoke, ore yards.</w:t>
      </w:r>
    </w:p>
    <w:p w14:paraId="1446BE78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- South: Scarlet Lan</w:t>
      </w:r>
      <w:r>
        <w:rPr>
          <w:rFonts w:ascii="Consolas" w:eastAsia="Consolas" w:hAnsi="Consolas" w:cs="Consolas"/>
          <w:sz w:val="15"/>
          <w:szCs w:val="15"/>
        </w:rPr>
        <w:t>tern Row — narrow alleys under red lanterns.</w:t>
      </w:r>
    </w:p>
    <w:p w14:paraId="7905B7C4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- At each gate: a small fortified trading post with a totem (eagle north, wolf south-east, bear south-west).</w:t>
      </w:r>
    </w:p>
    <w:p w14:paraId="6B67C08E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dashed tram ring separates the inner and outer districts.</w:t>
      </w:r>
    </w:p>
    <w:p w14:paraId="0652E639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Aspect ratio 1:1, high detail, readable district borders, no labels or text.</w:t>
      </w:r>
    </w:p>
    <w:p w14:paraId="3556DC12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lastRenderedPageBreak/>
        <w:t>PROMPT B — City cross-section (side view)</w:t>
      </w:r>
    </w:p>
    <w:p w14:paraId="60455D54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601A4198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city_cross_section.png (layer order).</w:t>
      </w:r>
    </w:p>
    <w:p w14:paraId="6A535B81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vertical cross-section of the city of Hallowdeep, side view, like an engr</w:t>
      </w:r>
      <w:r>
        <w:rPr>
          <w:rFonts w:ascii="Consolas" w:eastAsia="Consolas" w:hAnsi="Consolas" w:cs="Consolas"/>
          <w:sz w:val="15"/>
          <w:szCs w:val="15"/>
        </w:rPr>
        <w:t>aved scientific plate.</w:t>
      </w:r>
    </w:p>
    <w:p w14:paraId="1AEA444C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Top: the Upper City on a thick metal platform with a skyline (a 300 m tower left of centre,</w:t>
      </w:r>
    </w:p>
    <w:p w14:paraId="284AE8AF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citadel in the centre), the black Ringwall on both edges, grey fog walls beyond.</w:t>
      </w:r>
    </w:p>
    <w:p w14:paraId="5CCD4994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Below the platform: the Transition Zone — slums hanging fr</w:t>
      </w:r>
      <w:r>
        <w:rPr>
          <w:rFonts w:ascii="Consolas" w:eastAsia="Consolas" w:hAnsi="Consolas" w:cs="Consolas"/>
          <w:sz w:val="15"/>
          <w:szCs w:val="15"/>
        </w:rPr>
        <w:t>om the underside and on the ground,</w:t>
      </w:r>
    </w:p>
    <w:p w14:paraId="4A8CA1F5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supported by giant pillars. Then underground strata: mines of levels 6-5 with miners in black robes,</w:t>
      </w:r>
    </w:p>
    <w:p w14:paraId="102E2320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level 4 with fungal forests and twisted dwellers, level 3 with strange carved halls,</w:t>
      </w:r>
    </w:p>
    <w:p w14:paraId="55064469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levels 2-1 dark and cracked, then ruins of an ancient capital with huge dragon bones,</w:t>
      </w:r>
    </w:p>
    <w:p w14:paraId="6C7B5C6A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and at the very bottom a glowing violet fissure into a dream realm.</w:t>
      </w:r>
    </w:p>
    <w:p w14:paraId="53953A67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Two deep lift shafts run from the platform down through all layers on the right side.</w:t>
      </w:r>
    </w:p>
    <w:p w14:paraId="1EEE70D7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Aspect ratio 16:</w:t>
      </w:r>
      <w:r>
        <w:rPr>
          <w:rFonts w:ascii="Consolas" w:eastAsia="Consolas" w:hAnsi="Consolas" w:cs="Consolas"/>
          <w:sz w:val="15"/>
          <w:szCs w:val="15"/>
        </w:rPr>
        <w:t>9, no labels or text.</w:t>
      </w:r>
    </w:p>
    <w:p w14:paraId="3C6B9F67" w14:textId="77777777" w:rsidR="00365FDC" w:rsidRDefault="0005331E">
      <w:pPr>
        <w:pStyle w:val="2"/>
      </w:pPr>
      <w:bookmarkStart w:id="69" w:name="_Toc242211288"/>
      <w:r>
        <w:t>16.4 District prompts</w:t>
      </w:r>
      <w:bookmarkEnd w:id="69"/>
    </w:p>
    <w:p w14:paraId="07CF0E35" w14:textId="77777777" w:rsidR="00365FDC" w:rsidRDefault="0005331E">
      <w:pPr>
        <w:spacing w:after="120"/>
      </w:pPr>
      <w:r>
        <w:t xml:space="preserve">Two prompts per district: </w:t>
      </w:r>
      <w:r>
        <w:rPr>
          <w:b/>
          <w:bCs/>
        </w:rPr>
        <w:t>C1 — map tile</w:t>
      </w:r>
      <w:r>
        <w:t xml:space="preserve"> (top-down piece of the city map) and </w:t>
      </w:r>
      <w:r>
        <w:rPr>
          <w:b/>
          <w:bCs/>
        </w:rPr>
        <w:t>C2 — establishing scene</w:t>
      </w:r>
      <w:r>
        <w:t xml:space="preserve"> (left picture of the rumor tablet). Save as </w:t>
      </w:r>
      <w:r>
        <w:rPr>
          <w:rFonts w:ascii="Consolas" w:eastAsia="Consolas" w:hAnsi="Consolas" w:cs="Consolas"/>
          <w:color w:val="8A1C1C"/>
          <w:sz w:val="18"/>
          <w:szCs w:val="18"/>
        </w:rPr>
        <w:t>&lt;CODE&gt;__tile__normal.webp</w:t>
      </w:r>
      <w:r>
        <w:t xml:space="preserve"> and </w:t>
      </w:r>
      <w:r>
        <w:rPr>
          <w:rFonts w:ascii="Consolas" w:eastAsia="Consolas" w:hAnsi="Consolas" w:cs="Consolas"/>
          <w:color w:val="8A1C1C"/>
          <w:sz w:val="18"/>
          <w:szCs w:val="18"/>
        </w:rPr>
        <w:t>&lt;CODE&gt;__scene__normal.webp</w:t>
      </w:r>
      <w:r>
        <w:t>.</w:t>
      </w:r>
    </w:p>
    <w:p w14:paraId="2D60CE4A" w14:textId="77777777" w:rsidR="00365FDC" w:rsidRDefault="0005331E">
      <w:pPr>
        <w:pStyle w:val="3"/>
      </w:pPr>
      <w:r>
        <w:t>Crown War</w:t>
      </w:r>
      <w:r>
        <w:t>d [CROWN]</w:t>
      </w:r>
    </w:p>
    <w:p w14:paraId="75D6A7D9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PROMPT C1 — [STYLE BLOCK]</w:t>
      </w:r>
    </w:p>
    <w:p w14:paraId="46F22E29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District map tile for the city map. Top-down view, north is up, same scale and style as the full city map.</w:t>
      </w:r>
    </w:p>
    <w:p w14:paraId="53E1BE53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District: Crown Ward (CROWN). Administrative / nobility.</w:t>
      </w:r>
    </w:p>
    <w:p w14:paraId="164F516B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Look: Marble galleries, a citadel of black steel and whi</w:t>
      </w:r>
      <w:r>
        <w:rPr>
          <w:rFonts w:ascii="Consolas" w:eastAsia="Consolas" w:hAnsi="Consolas" w:cs="Consolas"/>
          <w:sz w:val="15"/>
          <w:szCs w:val="15"/>
        </w:rPr>
        <w:t>te stone, clock towers on every square, gas lamps with brass cages, named streets, private gardens under glass domes.</w:t>
      </w:r>
    </w:p>
    <w:p w14:paraId="7BF3327C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Areas to show: Citadel Square, The Glass Gardens, Gallery Row (noble mansions), Clockmakers' Steps.</w:t>
      </w:r>
    </w:p>
    <w:p w14:paraId="3BE4BD3A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Mood: polished, cold, silent luxury hiding rot.</w:t>
      </w:r>
    </w:p>
    <w:p w14:paraId="513C2F6A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or parchment background outside the district shape; no labels or text.</w:t>
      </w:r>
    </w:p>
    <w:p w14:paraId="0CF3CB14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PROMPT C2 — [STYLE BLOCK]</w:t>
      </w:r>
    </w:p>
    <w:p w14:paraId="7FC2825F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Establishing illustration for the rumor tablet (left side of the tablet).</w:t>
      </w:r>
    </w:p>
    <w:p w14:paraId="64107AFC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Street-level view inside </w:t>
      </w:r>
      <w:r>
        <w:rPr>
          <w:rFonts w:ascii="Consolas" w:eastAsia="Consolas" w:hAnsi="Consolas" w:cs="Consolas"/>
          <w:sz w:val="15"/>
          <w:szCs w:val="15"/>
        </w:rPr>
        <w:t>Crown Ward: Marble galleries, a citadel of black steel and white stone, clock towers on every square, gas lamps with brass cages, named streets, private gardens under glass domes.</w:t>
      </w:r>
    </w:p>
    <w:p w14:paraId="674AF4C7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Time: dusk or night with fog. Show signs of this rumor flavour: a servant 'a</w:t>
      </w:r>
      <w:r>
        <w:rPr>
          <w:rFonts w:ascii="Consolas" w:eastAsia="Consolas" w:hAnsi="Consolas" w:cs="Consolas"/>
          <w:sz w:val="15"/>
          <w:szCs w:val="15"/>
        </w:rPr>
        <w:t>cting differently'; mirrors covered with cloth; one more guest at the ball than invited.</w:t>
      </w:r>
    </w:p>
    <w:p w14:paraId="419D7153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No monster visible — only traces and atmosphere. Mood: polished, cold, silent luxury hiding rot.</w:t>
      </w:r>
    </w:p>
    <w:p w14:paraId="501160BB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Aspect ratio 4:5, no text.</w:t>
      </w:r>
    </w:p>
    <w:p w14:paraId="45B8CF22" w14:textId="77777777" w:rsidR="00365FDC" w:rsidRDefault="0005331E">
      <w:pPr>
        <w:pStyle w:val="3"/>
      </w:pPr>
      <w:r>
        <w:t>Silverhill [SILVERHILL]</w:t>
      </w:r>
    </w:p>
    <w:p w14:paraId="5DEF2617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PROMPT C1 — [STYLE </w:t>
      </w:r>
      <w:r>
        <w:rPr>
          <w:rFonts w:ascii="Consolas" w:eastAsia="Consolas" w:hAnsi="Consolas" w:cs="Consolas"/>
          <w:sz w:val="15"/>
          <w:szCs w:val="15"/>
        </w:rPr>
        <w:t>BLOCK]</w:t>
      </w:r>
    </w:p>
    <w:p w14:paraId="3A9518EC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District map tile for the city map. Top-down view, north is up, same scale and style as the full city map.</w:t>
      </w:r>
    </w:p>
    <w:p w14:paraId="04E9E40A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District: Silverhill (SILVERHILL). Religious.</w:t>
      </w:r>
    </w:p>
    <w:p w14:paraId="1BDDFFFE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Look: White cathedrals with moon-shaped rose windows, silver domes, convent walls, terraced ceme</w:t>
      </w:r>
      <w:r>
        <w:rPr>
          <w:rFonts w:ascii="Consolas" w:eastAsia="Consolas" w:hAnsi="Consolas" w:cs="Consolas"/>
          <w:sz w:val="15"/>
          <w:szCs w:val="15"/>
        </w:rPr>
        <w:t>tery down to the Ringwall, orphanage courtyards.</w:t>
      </w:r>
    </w:p>
    <w:p w14:paraId="2EB27B22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Areas to show: Cathedral Close, Convent of St. Aldric, Terraced Cemetery, Orphans' Stair.</w:t>
      </w:r>
    </w:p>
    <w:p w14:paraId="102A8240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Mood: pale, sacred, moonlit, unsettling serenity.</w:t>
      </w:r>
    </w:p>
    <w:p w14:paraId="49D37BE2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Transparent or parchment background outside the district shape; no </w:t>
      </w:r>
      <w:r>
        <w:rPr>
          <w:rFonts w:ascii="Consolas" w:eastAsia="Consolas" w:hAnsi="Consolas" w:cs="Consolas"/>
          <w:sz w:val="15"/>
          <w:szCs w:val="15"/>
        </w:rPr>
        <w:t>labels or text.</w:t>
      </w:r>
    </w:p>
    <w:p w14:paraId="51447480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PROMPT C2 — [STYLE BLOCK]</w:t>
      </w:r>
    </w:p>
    <w:p w14:paraId="4A3645D0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Establishing illustration for the rumor tablet (left side of the tablet).</w:t>
      </w:r>
    </w:p>
    <w:p w14:paraId="1F212B4F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Street-level view inside Silverhill: White cathedrals with moon-shaped rose windows, silver domes, convent walls, terraced cemetery down to </w:t>
      </w:r>
      <w:r>
        <w:rPr>
          <w:rFonts w:ascii="Consolas" w:eastAsia="Consolas" w:hAnsi="Consolas" w:cs="Consolas"/>
          <w:sz w:val="15"/>
          <w:szCs w:val="15"/>
        </w:rPr>
        <w:t>the Ringwall, orphanage courtyards.</w:t>
      </w:r>
    </w:p>
    <w:p w14:paraId="56873B02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Time: dusk or night with fog. Show signs of this rumor flavour: at full moon; smells of incense and blood; the victim was smiling.</w:t>
      </w:r>
    </w:p>
    <w:p w14:paraId="1CEF963E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No monster visible — only traces and atmosphere. Mood: pale, sacred, moonlit, unsettling </w:t>
      </w:r>
      <w:r>
        <w:rPr>
          <w:rFonts w:ascii="Consolas" w:eastAsia="Consolas" w:hAnsi="Consolas" w:cs="Consolas"/>
          <w:sz w:val="15"/>
          <w:szCs w:val="15"/>
        </w:rPr>
        <w:t>serenity.</w:t>
      </w:r>
    </w:p>
    <w:p w14:paraId="2E638C2F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Aspect ratio 4:5, no text.</w:t>
      </w:r>
    </w:p>
    <w:p w14:paraId="3C05C1BD" w14:textId="77777777" w:rsidR="00365FDC" w:rsidRDefault="0005331E">
      <w:pPr>
        <w:pStyle w:val="3"/>
      </w:pPr>
      <w:r>
        <w:t>Vigil Spire Ward [VIGIL]</w:t>
      </w:r>
    </w:p>
    <w:p w14:paraId="43E64142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PROMPT C1 — [STYLE BLOCK]</w:t>
      </w:r>
    </w:p>
    <w:p w14:paraId="73625365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District map tile for the city map. Top-down view, north is up, same scale and style as the full city map.</w:t>
      </w:r>
    </w:p>
    <w:p w14:paraId="1E264267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District: Vigil Spire Ward (VIGIL). Military order.</w:t>
      </w:r>
    </w:p>
    <w:p w14:paraId="3CCE34DF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Look: A 300-metre honeycomb tower with 49 elevators, barracks, drill yards, archive halls, steel banners.</w:t>
      </w:r>
    </w:p>
    <w:p w14:paraId="4DCF257A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Areas to show: The Spire, Drill Yards, Archive Halls.</w:t>
      </w:r>
    </w:p>
    <w:p w14:paraId="1EDDAAB0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Mood: disciplined, vertical, iron and lamplight.</w:t>
      </w:r>
    </w:p>
    <w:p w14:paraId="38E9F4F5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or parchment background outside the</w:t>
      </w:r>
      <w:r>
        <w:rPr>
          <w:rFonts w:ascii="Consolas" w:eastAsia="Consolas" w:hAnsi="Consolas" w:cs="Consolas"/>
          <w:sz w:val="15"/>
          <w:szCs w:val="15"/>
        </w:rPr>
        <w:t xml:space="preserve"> district shape; no labels or text.</w:t>
      </w:r>
    </w:p>
    <w:p w14:paraId="02673EBD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PROMPT C2 — [STYLE BLOCK]</w:t>
      </w:r>
    </w:p>
    <w:p w14:paraId="4DDE8312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Establishing illustration for the rumor tablet (left side of the tablet).</w:t>
      </w:r>
    </w:p>
    <w:p w14:paraId="6C571C09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Street-level view inside Vigil Spire Ward: A 300-metre honeycomb tower with 49 elevators, barracks, drill yards, archive</w:t>
      </w:r>
      <w:r>
        <w:rPr>
          <w:rFonts w:ascii="Consolas" w:eastAsia="Consolas" w:hAnsi="Consolas" w:cs="Consolas"/>
          <w:sz w:val="15"/>
          <w:szCs w:val="15"/>
        </w:rPr>
        <w:t xml:space="preserve"> halls, steel banners.</w:t>
      </w:r>
    </w:p>
    <w:p w14:paraId="64DB7596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Time: dusk or night with fog. Show signs of this rumor flavour: armour found empty; orders given by no one; lights in the archive at night.</w:t>
      </w:r>
    </w:p>
    <w:p w14:paraId="523AE01F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No monster visible — only traces and atmosphere. Mood: disciplined, vertical, iron and lampli</w:t>
      </w:r>
      <w:r>
        <w:rPr>
          <w:rFonts w:ascii="Consolas" w:eastAsia="Consolas" w:hAnsi="Consolas" w:cs="Consolas"/>
          <w:sz w:val="15"/>
          <w:szCs w:val="15"/>
        </w:rPr>
        <w:t>ght.</w:t>
      </w:r>
    </w:p>
    <w:p w14:paraId="37B4DCEE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Aspect ratio 4:5, no text.</w:t>
      </w:r>
    </w:p>
    <w:p w14:paraId="308C5DDE" w14:textId="77777777" w:rsidR="00365FDC" w:rsidRDefault="0005331E">
      <w:pPr>
        <w:pStyle w:val="3"/>
      </w:pPr>
      <w:r>
        <w:t>Lumen Campus [LUMEN]</w:t>
      </w:r>
    </w:p>
    <w:p w14:paraId="13F9EB76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lastRenderedPageBreak/>
        <w:t>PROMPT C1 — [STYLE BLOCK]</w:t>
      </w:r>
    </w:p>
    <w:p w14:paraId="75CAD13A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District map tile for the city map. Top-down view, north is up, same scale and style as the full city map.</w:t>
      </w:r>
    </w:p>
    <w:p w14:paraId="00C9833A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District: Lumen Campus (LUMEN). University / science.</w:t>
      </w:r>
    </w:p>
    <w:p w14:paraId="4DBC03F0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Look: Lecture ha</w:t>
      </w:r>
      <w:r>
        <w:rPr>
          <w:rFonts w:ascii="Consolas" w:eastAsia="Consolas" w:hAnsi="Consolas" w:cs="Consolas"/>
          <w:sz w:val="15"/>
          <w:szCs w:val="15"/>
        </w:rPr>
        <w:t>lls, glass laboratories, chimneys with coloured smoke, the Great Library with a brass dome, mechanical department workshops.</w:t>
      </w:r>
    </w:p>
    <w:p w14:paraId="40EFED0C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Areas to show: Great Library, Alchemy Wing, Mechanical Department, Lecture Quad.</w:t>
      </w:r>
    </w:p>
    <w:p w14:paraId="4F65C903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Mood: clinical, curious, brass and glass, knowledg</w:t>
      </w:r>
      <w:r>
        <w:rPr>
          <w:rFonts w:ascii="Consolas" w:eastAsia="Consolas" w:hAnsi="Consolas" w:cs="Consolas"/>
          <w:sz w:val="15"/>
          <w:szCs w:val="15"/>
        </w:rPr>
        <w:t>e as power.</w:t>
      </w:r>
    </w:p>
    <w:p w14:paraId="0EDD6843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or parchment background outside the district shape; no labels or text.</w:t>
      </w:r>
    </w:p>
    <w:p w14:paraId="5EF58298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PROMPT C2 — [STYLE BLOCK]</w:t>
      </w:r>
    </w:p>
    <w:p w14:paraId="0B9FDA2A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Establishing illustration for the rumor tablet (left side of the tablet).</w:t>
      </w:r>
    </w:p>
    <w:p w14:paraId="0E8121AD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Street-level view inside Lumen Campus: Lecture halls, glass laboratories, chimneys with coloured smoke, the Great Library with a brass dome, mechanical department workshops.</w:t>
      </w:r>
    </w:p>
    <w:p w14:paraId="0AF5A7F7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Time: du</w:t>
      </w:r>
      <w:r>
        <w:rPr>
          <w:rFonts w:ascii="Consolas" w:eastAsia="Consolas" w:hAnsi="Consolas" w:cs="Consolas"/>
          <w:sz w:val="15"/>
          <w:szCs w:val="15"/>
        </w:rPr>
        <w:t>sk or night with fog. Show signs of this rumor flavour: smell of formalin; glass chiming; the skull opened neatly, like in a lecture.</w:t>
      </w:r>
    </w:p>
    <w:p w14:paraId="0D397877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No monster visible — only traces and atmosphere. Mood: clinical, curious, brass and glass, knowledge as power.</w:t>
      </w:r>
    </w:p>
    <w:p w14:paraId="70CF1683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Aspect rati</w:t>
      </w:r>
      <w:r>
        <w:rPr>
          <w:rFonts w:ascii="Consolas" w:eastAsia="Consolas" w:hAnsi="Consolas" w:cs="Consolas"/>
          <w:sz w:val="15"/>
          <w:szCs w:val="15"/>
        </w:rPr>
        <w:t>o 4:5, no text.</w:t>
      </w:r>
    </w:p>
    <w:p w14:paraId="539FA303" w14:textId="77777777" w:rsidR="00365FDC" w:rsidRDefault="0005331E">
      <w:pPr>
        <w:pStyle w:val="3"/>
      </w:pPr>
      <w:r>
        <w:t>Rowan Market [MARKET]</w:t>
      </w:r>
    </w:p>
    <w:p w14:paraId="2E3D9B02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PROMPT C1 — [STYLE BLOCK]</w:t>
      </w:r>
    </w:p>
    <w:p w14:paraId="0C706B4E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District map tile for the city map. Top-down view, north is up, same scale and style as the full city map.</w:t>
      </w:r>
    </w:p>
    <w:p w14:paraId="4FD13F11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District: Rowan Market (MARKET). Trade.</w:t>
      </w:r>
    </w:p>
    <w:p w14:paraId="296D3DB4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Look: Covered rows, scales, crates, awnings, </w:t>
      </w:r>
      <w:r>
        <w:rPr>
          <w:rFonts w:ascii="Consolas" w:eastAsia="Consolas" w:hAnsi="Consolas" w:cs="Consolas"/>
          <w:sz w:val="15"/>
          <w:szCs w:val="15"/>
        </w:rPr>
        <w:t>a central hall with a rowan tree carved in wood. The hero's shop is a wooden table with cards.</w:t>
      </w:r>
    </w:p>
    <w:p w14:paraId="5EE4E3A7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Areas to show: Central Hall, Covered Rows, Crate Yards.</w:t>
      </w:r>
    </w:p>
    <w:p w14:paraId="0DFE5F87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Mood: busy, warm lamplight, haggling, hidden contraband.</w:t>
      </w:r>
    </w:p>
    <w:p w14:paraId="72A37A0F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Transparent or parchment background outside the </w:t>
      </w:r>
      <w:r>
        <w:rPr>
          <w:rFonts w:ascii="Consolas" w:eastAsia="Consolas" w:hAnsi="Consolas" w:cs="Consolas"/>
          <w:sz w:val="15"/>
          <w:szCs w:val="15"/>
        </w:rPr>
        <w:t>district shape; no labels or text.</w:t>
      </w:r>
    </w:p>
    <w:p w14:paraId="048E7E40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PROMPT C2 — [STYLE BLOCK]</w:t>
      </w:r>
    </w:p>
    <w:p w14:paraId="698E06D5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Establishing illustration for the rumor tablet (left side of the tablet).</w:t>
      </w:r>
    </w:p>
    <w:p w14:paraId="08A91251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Street-level view inside Rowan Market: Covered rows, scales, crates, awnings, a central hall with a rowan tree carved in </w:t>
      </w:r>
      <w:r>
        <w:rPr>
          <w:rFonts w:ascii="Consolas" w:eastAsia="Consolas" w:hAnsi="Consolas" w:cs="Consolas"/>
          <w:sz w:val="15"/>
          <w:szCs w:val="15"/>
        </w:rPr>
        <w:t>wood. The hero's shop is a wooden table with cards.</w:t>
      </w:r>
    </w:p>
    <w:p w14:paraId="59306758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Time: dusk or night with fog. Show signs of this rumor flavour: the cargo moved; a trader went mad with greed; roots through the cobbles.</w:t>
      </w:r>
    </w:p>
    <w:p w14:paraId="30F98478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No monster visible — only traces and atmosphere. Mood: busy, warm </w:t>
      </w:r>
      <w:r>
        <w:rPr>
          <w:rFonts w:ascii="Consolas" w:eastAsia="Consolas" w:hAnsi="Consolas" w:cs="Consolas"/>
          <w:sz w:val="15"/>
          <w:szCs w:val="15"/>
        </w:rPr>
        <w:t>lamplight, haggling, hidden contraband.</w:t>
      </w:r>
    </w:p>
    <w:p w14:paraId="6F5BBFD7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Aspect ratio 4:5, no text.</w:t>
      </w:r>
    </w:p>
    <w:p w14:paraId="2DDB898D" w14:textId="77777777" w:rsidR="00365FDC" w:rsidRDefault="0005331E">
      <w:pPr>
        <w:pStyle w:val="3"/>
      </w:pPr>
      <w:r>
        <w:t>Rowan Exchange Posts [EXCHANGE]</w:t>
      </w:r>
    </w:p>
    <w:p w14:paraId="5A38B62B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PROMPT C1 — [STYLE BLOCK]</w:t>
      </w:r>
    </w:p>
    <w:p w14:paraId="4CB1888E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District map tile for the city map. Top-down view, north is up, same scale and style as the full city map.</w:t>
      </w:r>
    </w:p>
    <w:p w14:paraId="51D08FDE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District: Rowan Exchange Posts (EXCHANGE). Trade enclaves.</w:t>
      </w:r>
    </w:p>
    <w:p w14:paraId="492C2126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Look: Fortified warehouses at the gates, totem carvings (eagle / wolf / bear), caravan yar</w:t>
      </w:r>
      <w:r>
        <w:rPr>
          <w:rFonts w:ascii="Consolas" w:eastAsia="Consolas" w:hAnsi="Consolas" w:cs="Consolas"/>
          <w:sz w:val="15"/>
          <w:szCs w:val="15"/>
        </w:rPr>
        <w:t>ds, weighing towers.</w:t>
      </w:r>
    </w:p>
    <w:p w14:paraId="3D007F0E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Areas to show: Hawk Post, Wolf Post, Bear Post.</w:t>
      </w:r>
    </w:p>
    <w:p w14:paraId="5717042A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Mood: fortified, tribal-mercantile, fog at the gates.</w:t>
      </w:r>
    </w:p>
    <w:p w14:paraId="2907B56C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or parchment background outside the district shape; no labels or text.</w:t>
      </w:r>
    </w:p>
    <w:p w14:paraId="27C7B4DF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PROMPT C2 — [STYLE BLOCK]</w:t>
      </w:r>
    </w:p>
    <w:p w14:paraId="3372912D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Establishing illustration for the rumor tablet (left side of the tablet).</w:t>
      </w:r>
    </w:p>
    <w:p w14:paraId="4D382DBC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Street-level view inside Rowan Exchange Posts: Fortified warehouses at the gates, totem carvings (eagle / wolf / bear), caravan yards, weighing towers.</w:t>
      </w:r>
    </w:p>
    <w:p w14:paraId="7F3F5C96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Time: dusk or night with fog. </w:t>
      </w:r>
      <w:r>
        <w:rPr>
          <w:rFonts w:ascii="Consolas" w:eastAsia="Consolas" w:hAnsi="Consolas" w:cs="Consolas"/>
          <w:sz w:val="15"/>
          <w:szCs w:val="15"/>
        </w:rPr>
        <w:t>Show signs of this rumor flavour: fog on the cargo; a caravan arrived with one driver too many.</w:t>
      </w:r>
    </w:p>
    <w:p w14:paraId="3CCFD7C9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No monster visible — only traces and atmosphere. Mood: fortified, tribal-mercantile, fog at the gates.</w:t>
      </w:r>
    </w:p>
    <w:p w14:paraId="0C960613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Aspect ratio 4:5, no text.</w:t>
      </w:r>
    </w:p>
    <w:p w14:paraId="7273C863" w14:textId="77777777" w:rsidR="00365FDC" w:rsidRDefault="0005331E">
      <w:pPr>
        <w:pStyle w:val="3"/>
      </w:pPr>
      <w:r>
        <w:t>The Numbered Avenues [AVENUES]</w:t>
      </w:r>
    </w:p>
    <w:p w14:paraId="5EDB74BA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PROMPT C1 — [STYLE BLOCK]</w:t>
      </w:r>
    </w:p>
    <w:p w14:paraId="2419D9AA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District map tile for the city map. Top-down view, north is up, same scale and style as the full city map.</w:t>
      </w:r>
    </w:p>
    <w:p w14:paraId="0EC01D49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District: The Numbered Avenues (AVENUES). Middle class (largest).</w:t>
      </w:r>
    </w:p>
    <w:p w14:paraId="7B303AC7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Look: An endless grid of identical streets: '12th Avenue</w:t>
      </w:r>
      <w:r>
        <w:rPr>
          <w:rFonts w:ascii="Consolas" w:eastAsia="Consolas" w:hAnsi="Consolas" w:cs="Consolas"/>
          <w:sz w:val="15"/>
          <w:szCs w:val="15"/>
        </w:rPr>
        <w:t>', 'Street K'. Offices, shops, tenement houses, trams.</w:t>
      </w:r>
    </w:p>
    <w:p w14:paraId="044BEC84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Areas to show: 4th Avenue, 23rd Avenue, Tram Depot, Letter Streets (A–Z), Laundry Canals.</w:t>
      </w:r>
    </w:p>
    <w:p w14:paraId="6FBD401E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Mood: grey routine, rain, repetition, lonely windows.</w:t>
      </w:r>
    </w:p>
    <w:p w14:paraId="4A51B9A1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Transparent or parchment background outside the district </w:t>
      </w:r>
      <w:r>
        <w:rPr>
          <w:rFonts w:ascii="Consolas" w:eastAsia="Consolas" w:hAnsi="Consolas" w:cs="Consolas"/>
          <w:sz w:val="15"/>
          <w:szCs w:val="15"/>
        </w:rPr>
        <w:t>shape; no labels or text.</w:t>
      </w:r>
    </w:p>
    <w:p w14:paraId="3C4B43B5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PROMPT C2 — [STYLE BLOCK]</w:t>
      </w:r>
    </w:p>
    <w:p w14:paraId="2E715803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Establishing illustration for the rumor tablet (left side of the tablet).</w:t>
      </w:r>
    </w:p>
    <w:p w14:paraId="4D4A3C16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Street-level view inside The Numbered Avenues: An endless grid of identical streets: '12th Avenue', 'Street K'. Offices, shops, tenement houses, trams.</w:t>
      </w:r>
    </w:p>
    <w:p w14:paraId="33EFFF65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Time: dusk or night with fog. Show signs of this rumor flavour: wet handprints on windows; children sing</w:t>
      </w:r>
      <w:r>
        <w:rPr>
          <w:rFonts w:ascii="Consolas" w:eastAsia="Consolas" w:hAnsi="Consolas" w:cs="Consolas"/>
          <w:sz w:val="15"/>
          <w:szCs w:val="15"/>
        </w:rPr>
        <w:t>ing in the drains; the last tram arrived empty.</w:t>
      </w:r>
    </w:p>
    <w:p w14:paraId="192592A5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No monster visible — only traces and atmosphere. Mood: grey routine, rain, repetition, lonely windows.</w:t>
      </w:r>
    </w:p>
    <w:p w14:paraId="51778C52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Aspect ratio 4:5, no text.</w:t>
      </w:r>
    </w:p>
    <w:p w14:paraId="724F1175" w14:textId="77777777" w:rsidR="00365FDC" w:rsidRDefault="0005331E">
      <w:pPr>
        <w:pStyle w:val="3"/>
      </w:pPr>
      <w:r>
        <w:t>Morrell Ward [MORRELL]</w:t>
      </w:r>
    </w:p>
    <w:p w14:paraId="5E5DB661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PROMPT C1 — [STYLE BLOCK]</w:t>
      </w:r>
    </w:p>
    <w:p w14:paraId="4C2A9143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District map tile for the cit</w:t>
      </w:r>
      <w:r>
        <w:rPr>
          <w:rFonts w:ascii="Consolas" w:eastAsia="Consolas" w:hAnsi="Consolas" w:cs="Consolas"/>
          <w:sz w:val="15"/>
          <w:szCs w:val="15"/>
        </w:rPr>
        <w:t>y map. Top-down view, north is up, same scale and style as the full city map.</w:t>
      </w:r>
    </w:p>
    <w:p w14:paraId="18139201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District: Morrell Ward (MORRELL). Medical.</w:t>
      </w:r>
    </w:p>
    <w:p w14:paraId="41D501F6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Look: Clinics, apothecaries, greenhouses with herbs, a morgue with green lamps.</w:t>
      </w:r>
    </w:p>
    <w:p w14:paraId="23B90CCA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lastRenderedPageBreak/>
        <w:t>Areas to show: Apothecarium, Greenhouses, The Morgue.</w:t>
      </w:r>
    </w:p>
    <w:p w14:paraId="0D2C73BC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</w:t>
      </w:r>
      <w:r>
        <w:rPr>
          <w:rFonts w:ascii="Consolas" w:eastAsia="Consolas" w:hAnsi="Consolas" w:cs="Consolas"/>
          <w:sz w:val="15"/>
          <w:szCs w:val="15"/>
        </w:rPr>
        <w:t>ood: sterile green light, herbs, quiet suffering.</w:t>
      </w:r>
    </w:p>
    <w:p w14:paraId="7D60984F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or parchment background outside the district shape; no labels or text.</w:t>
      </w:r>
    </w:p>
    <w:p w14:paraId="7DC0048F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PROMPT C2 — [STYLE BLOCK]</w:t>
      </w:r>
    </w:p>
    <w:p w14:paraId="4A7BD783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Establishing illustration for the rumor tablet (left side of the tablet).</w:t>
      </w:r>
    </w:p>
    <w:p w14:paraId="0C079648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Street-level view insid</w:t>
      </w:r>
      <w:r>
        <w:rPr>
          <w:rFonts w:ascii="Consolas" w:eastAsia="Consolas" w:hAnsi="Consolas" w:cs="Consolas"/>
          <w:sz w:val="15"/>
          <w:szCs w:val="15"/>
        </w:rPr>
        <w:t>e Morrell Ward: Clinics, apothecaries, greenhouses with herbs, a morgue with green lamps.</w:t>
      </w:r>
    </w:p>
    <w:p w14:paraId="1A1D0BE5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Time: dusk or night with fog. Show signs of this rumor flavour: the corpse was warm a week later; bitter herbal smell; nurses refuse the night shift.</w:t>
      </w:r>
    </w:p>
    <w:p w14:paraId="675E0B75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No monster visib</w:t>
      </w:r>
      <w:r>
        <w:rPr>
          <w:rFonts w:ascii="Consolas" w:eastAsia="Consolas" w:hAnsi="Consolas" w:cs="Consolas"/>
          <w:sz w:val="15"/>
          <w:szCs w:val="15"/>
        </w:rPr>
        <w:t>le — only traces and atmosphere. Mood: sterile green light, herbs, quiet suffering.</w:t>
      </w:r>
    </w:p>
    <w:p w14:paraId="1DEA7B58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Aspect ratio 4:5, no text.</w:t>
      </w:r>
    </w:p>
    <w:p w14:paraId="478AB1C4" w14:textId="77777777" w:rsidR="00365FDC" w:rsidRDefault="0005331E">
      <w:pPr>
        <w:pStyle w:val="3"/>
      </w:pPr>
      <w:r>
        <w:t>Nordhal Quarter [NORDHAL]</w:t>
      </w:r>
    </w:p>
    <w:p w14:paraId="2ED27B07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PROMPT C1 — [STYLE BLOCK]</w:t>
      </w:r>
    </w:p>
    <w:p w14:paraId="5BC698AD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District map tile for the city map. Top-down view, north is up, same scale and style as the f</w:t>
      </w:r>
      <w:r>
        <w:rPr>
          <w:rFonts w:ascii="Consolas" w:eastAsia="Consolas" w:hAnsi="Consolas" w:cs="Consolas"/>
          <w:sz w:val="15"/>
          <w:szCs w:val="15"/>
        </w:rPr>
        <w:t>ull city map.</w:t>
      </w:r>
    </w:p>
    <w:p w14:paraId="6CDC1C95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District: Nordhal Quarter (NORDHAL). Hunters / working class — HOME.</w:t>
      </w:r>
    </w:p>
    <w:p w14:paraId="53416402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Look: Dark brick, Nordhal runes on doors, forges, fighting pits, steam from bathhouses.</w:t>
      </w:r>
    </w:p>
    <w:p w14:paraId="0EA67F84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Areas to show: Tavern Street, Forge Row, The Pits, Old Rune Yard.</w:t>
      </w:r>
    </w:p>
    <w:p w14:paraId="247695D0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Mood: rough, warm firelight, brotherhood and dread.</w:t>
      </w:r>
    </w:p>
    <w:p w14:paraId="745E2281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or parchment background outside the di</w:t>
      </w:r>
      <w:r>
        <w:rPr>
          <w:rFonts w:ascii="Consolas" w:eastAsia="Consolas" w:hAnsi="Consolas" w:cs="Consolas"/>
          <w:sz w:val="15"/>
          <w:szCs w:val="15"/>
        </w:rPr>
        <w:t>strict shape; no labels or text.</w:t>
      </w:r>
    </w:p>
    <w:p w14:paraId="5A5E95D0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PROMPT C2 — [STYLE BLOCK]</w:t>
      </w:r>
    </w:p>
    <w:p w14:paraId="79A63C94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Establishing illustration for the rumor tablet (left side of the tablet).</w:t>
      </w:r>
    </w:p>
    <w:p w14:paraId="796EE8CE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Street-level view inside Nordhal Quarter: Dark brick, Nordhal runes on doors, forges, fighting pits, steam from bathhouses.</w:t>
      </w:r>
    </w:p>
    <w:p w14:paraId="2EE62E88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Time: dusk or night with fog. Show signs of this rumor flavour: a howl; human footprints turning into paws; smell of blood and medicine.</w:t>
      </w:r>
    </w:p>
    <w:p w14:paraId="4F93EF72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No monster visible — only traces and atmosphere. Mood: rough, warm firelight, brotherhood and dread.</w:t>
      </w:r>
    </w:p>
    <w:p w14:paraId="7955D2A9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Aspect ratio 4:5,</w:t>
      </w:r>
      <w:r>
        <w:rPr>
          <w:rFonts w:ascii="Consolas" w:eastAsia="Consolas" w:hAnsi="Consolas" w:cs="Consolas"/>
          <w:sz w:val="15"/>
          <w:szCs w:val="15"/>
        </w:rPr>
        <w:t xml:space="preserve"> no text.</w:t>
      </w:r>
    </w:p>
    <w:p w14:paraId="6C7F8CF6" w14:textId="77777777" w:rsidR="00365FDC" w:rsidRDefault="0005331E">
      <w:pPr>
        <w:pStyle w:val="3"/>
      </w:pPr>
      <w:r>
        <w:t>Grey Chapels [GREY]</w:t>
      </w:r>
    </w:p>
    <w:p w14:paraId="744FA509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PROMPT C1 — [STYLE BLOCK]</w:t>
      </w:r>
    </w:p>
    <w:p w14:paraId="2E7B4B39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District map tile for the city map. Top-down view, north is up, same scale and style as the full city map.</w:t>
      </w:r>
    </w:p>
    <w:p w14:paraId="4B019469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District: Grey Chapels (GREY). Slums at the platform edge.</w:t>
      </w:r>
    </w:p>
    <w:p w14:paraId="16A75DA8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Look: Ruined chapels of a forgotten faith, shanty roofs, grey fog in cellars, bonfires.</w:t>
      </w:r>
    </w:p>
    <w:p w14:paraId="2DC0C3E2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Ar</w:t>
      </w:r>
      <w:r>
        <w:rPr>
          <w:rFonts w:ascii="Consolas" w:eastAsia="Consolas" w:hAnsi="Consolas" w:cs="Consolas"/>
          <w:sz w:val="15"/>
          <w:szCs w:val="15"/>
        </w:rPr>
        <w:t>eas to show: The Old Grey Chapel, Shanty Roofs, Edge Walk (railing over the abyss).</w:t>
      </w:r>
    </w:p>
    <w:p w14:paraId="57278460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Mood: poverty, ash and fog, forbidden faith.</w:t>
      </w:r>
    </w:p>
    <w:p w14:paraId="220E3776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or parchment background outside the district shape; no labels or text.</w:t>
      </w:r>
    </w:p>
    <w:p w14:paraId="16726284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PROMPT C2 — [STYLE BLOCK]</w:t>
      </w:r>
    </w:p>
    <w:p w14:paraId="3D3A21B8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Establishing illus</w:t>
      </w:r>
      <w:r>
        <w:rPr>
          <w:rFonts w:ascii="Consolas" w:eastAsia="Consolas" w:hAnsi="Consolas" w:cs="Consolas"/>
          <w:sz w:val="15"/>
          <w:szCs w:val="15"/>
        </w:rPr>
        <w:t>tration for the rumor tablet (left side of the tablet).</w:t>
      </w:r>
    </w:p>
    <w:p w14:paraId="7A2C596C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Street-level view inside Grey Chapels: Ruined chapels of a forgotten faith, shanty roofs, grey fog in cellars, bonfires.</w:t>
      </w:r>
    </w:p>
    <w:p w14:paraId="126F6C50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Time: dusk or night with fog. Show signs of this rumor flavour: grey fog in the</w:t>
      </w:r>
      <w:r>
        <w:rPr>
          <w:rFonts w:ascii="Consolas" w:eastAsia="Consolas" w:hAnsi="Consolas" w:cs="Consolas"/>
          <w:sz w:val="15"/>
          <w:szCs w:val="15"/>
        </w:rPr>
        <w:t xml:space="preserve"> cellar; prayers to the god in the wall; people with grey eyes.</w:t>
      </w:r>
    </w:p>
    <w:p w14:paraId="579AF813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No monster visible — only traces and atmosphere. Mood: poverty, ash and fog, forbidden faith.</w:t>
      </w:r>
    </w:p>
    <w:p w14:paraId="6F2BE7E3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Aspect ratio 4:5, no text.</w:t>
      </w:r>
    </w:p>
    <w:p w14:paraId="026BDA64" w14:textId="77777777" w:rsidR="00365FDC" w:rsidRDefault="0005331E">
      <w:pPr>
        <w:pStyle w:val="3"/>
      </w:pPr>
      <w:r>
        <w:t>Deepwright Lifts [DEEPWRIGHT]</w:t>
      </w:r>
    </w:p>
    <w:p w14:paraId="7EA5E998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PROMPT C1 — [STYLE BLOCK]</w:t>
      </w:r>
    </w:p>
    <w:p w14:paraId="3DFF6010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District map tile for the city map. Top-down view, north is up, same scale and style as the full city map.</w:t>
      </w:r>
    </w:p>
    <w:p w14:paraId="09150954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District: Deepwright Lifts (DEEPWRIGHT). Industrial.</w:t>
      </w:r>
    </w:p>
    <w:p w14:paraId="071381E2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Look: Giant mine lifts going down through the platform, foundries, ore</w:t>
      </w:r>
      <w:r>
        <w:rPr>
          <w:rFonts w:ascii="Consolas" w:eastAsia="Consolas" w:hAnsi="Consolas" w:cs="Consolas"/>
          <w:sz w:val="15"/>
          <w:szCs w:val="15"/>
        </w:rPr>
        <w:t xml:space="preserve"> yards, machines roaring, workers in masks.</w:t>
      </w:r>
    </w:p>
    <w:p w14:paraId="126A6E95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Areas to show: Main Lifts, Foundry Line, Ore Yards, Shaft 7 (sealed).</w:t>
      </w:r>
    </w:p>
    <w:p w14:paraId="1820F571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Mood: industrial hell, sparks, steam, deep shafts.</w:t>
      </w:r>
    </w:p>
    <w:p w14:paraId="4374A314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or parchment background outside the district shape; no labels or text.</w:t>
      </w:r>
    </w:p>
    <w:p w14:paraId="6CA1047D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PROMPT C</w:t>
      </w:r>
      <w:r>
        <w:rPr>
          <w:rFonts w:ascii="Consolas" w:eastAsia="Consolas" w:hAnsi="Consolas" w:cs="Consolas"/>
          <w:sz w:val="15"/>
          <w:szCs w:val="15"/>
        </w:rPr>
        <w:t>2 — [STYLE BLOCK]</w:t>
      </w:r>
    </w:p>
    <w:p w14:paraId="78362186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Establishing illustration for the rumor tablet (left side of the tablet).</w:t>
      </w:r>
    </w:p>
    <w:p w14:paraId="4FB10418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Street-level view inside Deepwright Lifts: Giant mine lifts going down through the platform, foundries, ore yards, machines roaring, workers in masks.</w:t>
      </w:r>
    </w:p>
    <w:p w14:paraId="54F6F4A5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Time: dusk or</w:t>
      </w:r>
      <w:r>
        <w:rPr>
          <w:rFonts w:ascii="Consolas" w:eastAsia="Consolas" w:hAnsi="Consolas" w:cs="Consolas"/>
          <w:sz w:val="15"/>
          <w:szCs w:val="15"/>
        </w:rPr>
        <w:t xml:space="preserve"> night with fog. Show signs of this rumor flavour: walls eaten through; the floor collapsed; workers heard knocking from below.</w:t>
      </w:r>
    </w:p>
    <w:p w14:paraId="2114354F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No monster visible — only traces and atmosphere. Mood: industrial hell, sparks, steam, deep shafts.</w:t>
      </w:r>
    </w:p>
    <w:p w14:paraId="1F4DE999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Aspect ratio 4:5, no text.</w:t>
      </w:r>
    </w:p>
    <w:p w14:paraId="0B075A84" w14:textId="77777777" w:rsidR="00365FDC" w:rsidRDefault="0005331E">
      <w:pPr>
        <w:pStyle w:val="3"/>
      </w:pPr>
      <w:r>
        <w:t>S</w:t>
      </w:r>
      <w:r>
        <w:t>carlet Lantern Row [SCARLET]</w:t>
      </w:r>
    </w:p>
    <w:p w14:paraId="34283BD1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PROMPT C1 — [STYLE BLOCK]</w:t>
      </w:r>
    </w:p>
    <w:p w14:paraId="068B8DCE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District map tile for the city map. Top-down view, north is up, same scale and style as the full city map.</w:t>
      </w:r>
    </w:p>
    <w:p w14:paraId="32CBD940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District: Scarlet Lantern Row (SCARLET). Red-light / black market.</w:t>
      </w:r>
    </w:p>
    <w:p w14:paraId="515A35AE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Look: Narrow alleys under r</w:t>
      </w:r>
      <w:r>
        <w:rPr>
          <w:rFonts w:ascii="Consolas" w:eastAsia="Consolas" w:hAnsi="Consolas" w:cs="Consolas"/>
          <w:sz w:val="15"/>
          <w:szCs w:val="15"/>
        </w:rPr>
        <w:t>ed lanterns, brothels, gambling dens, underground auction houses, black magicians' parlours.</w:t>
      </w:r>
    </w:p>
    <w:p w14:paraId="0CCA2E5A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Areas to show: Lantern Alley, The Auction House, Velvet Steps.</w:t>
      </w:r>
    </w:p>
    <w:p w14:paraId="4360F9E1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Mood: red light, perfume and blood, seductive danger.</w:t>
      </w:r>
    </w:p>
    <w:p w14:paraId="7A5EF5A4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or parchment background outside the district shape; no labels or text.</w:t>
      </w:r>
    </w:p>
    <w:p w14:paraId="28028AAB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PROMPT C2 — [STYLE BLOCK]</w:t>
      </w:r>
    </w:p>
    <w:p w14:paraId="048E7FCB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Establishing illustration for the rumor tablet (left side of the tablet).</w:t>
      </w:r>
    </w:p>
    <w:p w14:paraId="69C92EAA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lastRenderedPageBreak/>
        <w:t>Street-level view i</w:t>
      </w:r>
      <w:r>
        <w:rPr>
          <w:rFonts w:ascii="Consolas" w:eastAsia="Consolas" w:hAnsi="Consolas" w:cs="Consolas"/>
          <w:sz w:val="15"/>
          <w:szCs w:val="15"/>
        </w:rPr>
        <w:t>nside Scarlet Lantern Row: Narrow alleys under red lanterns, brothels, gambling dens, underground auction houses, black magicians' parlours.</w:t>
      </w:r>
    </w:p>
    <w:p w14:paraId="66101822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Time: dusk or night with fog. Show signs of this rumor flavour: a client left without a face; whispering in an unkn</w:t>
      </w:r>
      <w:r>
        <w:rPr>
          <w:rFonts w:ascii="Consolas" w:eastAsia="Consolas" w:hAnsi="Consolas" w:cs="Consolas"/>
          <w:sz w:val="15"/>
          <w:szCs w:val="15"/>
        </w:rPr>
        <w:t>own tongue; blood on the mirror.</w:t>
      </w:r>
    </w:p>
    <w:p w14:paraId="127AAB2B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No monster visible — only traces and atmosphere. Mood: red light, perfume and blood, seductive danger.</w:t>
      </w:r>
    </w:p>
    <w:p w14:paraId="070549CC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Aspect ratio 4:5, no text.</w:t>
      </w:r>
    </w:p>
    <w:p w14:paraId="70ECBAEC" w14:textId="77777777" w:rsidR="00365FDC" w:rsidRDefault="0005331E">
      <w:pPr>
        <w:pStyle w:val="2"/>
      </w:pPr>
      <w:bookmarkStart w:id="70" w:name="_Toc242211289"/>
      <w:r>
        <w:t>16.5 District state variants</w:t>
      </w:r>
      <w:bookmarkEnd w:id="70"/>
    </w:p>
    <w:p w14:paraId="44CBE931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PROMPT D — State variant of an existing district image</w:t>
      </w:r>
    </w:p>
    <w:p w14:paraId="5DBDE792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</w:t>
      </w:r>
      <w:r>
        <w:rPr>
          <w:rFonts w:ascii="Consolas" w:eastAsia="Consolas" w:hAnsi="Consolas" w:cs="Consolas"/>
          <w:sz w:val="15"/>
          <w:szCs w:val="15"/>
        </w:rPr>
        <w:t>OCK]</w:t>
      </w:r>
    </w:p>
    <w:p w14:paraId="5969C605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&lt;CODE&gt;__normal.webp (the base image).</w:t>
      </w:r>
    </w:p>
    <w:p w14:paraId="49DEA2EE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Repaint THE SAME IMAGE: keep exactly the same composition, camera angle, buildings,</w:t>
      </w:r>
    </w:p>
    <w:p w14:paraId="7D1D5AA0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silhouettes and borders. Change only what the state requires:</w:t>
      </w:r>
    </w:p>
    <w:p w14:paraId="6A2AA7FB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- flooded:     shallow dark water in low streets, boats, sandbags, rain, reflections of lamps</w:t>
      </w:r>
    </w:p>
    <w:p w14:paraId="017B2BC4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- fog_breach:  thick grey fog pouring over the wall, dimmed lamps, cracks of violet light</w:t>
      </w:r>
    </w:p>
    <w:p w14:paraId="6D4AC109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- burning:     fires in several buildings, orange glow, smoke columns</w:t>
      </w:r>
    </w:p>
    <w:p w14:paraId="67DC775F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- </w:t>
      </w:r>
      <w:r>
        <w:rPr>
          <w:rFonts w:ascii="Consolas" w:eastAsia="Consolas" w:hAnsi="Consolas" w:cs="Consolas"/>
          <w:sz w:val="15"/>
          <w:szCs w:val="15"/>
        </w:rPr>
        <w:t>burned:      black ruins and ash where the fires were, no flames, cold light</w:t>
      </w:r>
    </w:p>
    <w:p w14:paraId="0FDC5BB2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- rebuilt:     new buildings in a slightly different style where the ruins were, scaffolding remains</w:t>
      </w:r>
    </w:p>
    <w:p w14:paraId="13B66986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- quarantine:  barricades, chalk marks on doors, plague-doctor masks, yellow w</w:t>
      </w:r>
      <w:r>
        <w:rPr>
          <w:rFonts w:ascii="Consolas" w:eastAsia="Consolas" w:hAnsi="Consolas" w:cs="Consolas"/>
          <w:sz w:val="15"/>
          <w:szCs w:val="15"/>
        </w:rPr>
        <w:t>arning cloth</w:t>
      </w:r>
    </w:p>
    <w:p w14:paraId="57FAF373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- riot:        barricades, smoke, broken windows, torches, scattered crates</w:t>
      </w:r>
    </w:p>
    <w:p w14:paraId="515A5E57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- martial_law: patrols in iron armour, steel banners, checkpoints</w:t>
      </w:r>
    </w:p>
    <w:p w14:paraId="12E20819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- festival:    garlands, bonfires, paper lanterns, crowds</w:t>
      </w:r>
    </w:p>
    <w:p w14:paraId="045D6E6B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- eclipse:     black-silver sky, moonlight inverted, eerie silver glow on white stone</w:t>
      </w:r>
    </w:p>
    <w:p w14:paraId="0F61AF5A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- collapsed:   a section of the platform has fallen, a hole showing the slums far below</w:t>
      </w:r>
    </w:p>
    <w:p w14:paraId="3190D72E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- cleansed:    warmer li</w:t>
      </w:r>
      <w:r>
        <w:rPr>
          <w:rFonts w:ascii="Consolas" w:eastAsia="Consolas" w:hAnsi="Consolas" w:cs="Consolas"/>
          <w:sz w:val="15"/>
          <w:szCs w:val="15"/>
        </w:rPr>
        <w:t>ght, people back on streets, repaired lamps</w:t>
      </w:r>
    </w:p>
    <w:p w14:paraId="1C9BBE21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State to apply: &lt;STATE&gt;. No text.</w:t>
      </w:r>
    </w:p>
    <w:p w14:paraId="1DD9B73B" w14:textId="77777777" w:rsidR="00365FDC" w:rsidRDefault="0005331E">
      <w:pPr>
        <w:pStyle w:val="2"/>
      </w:pPr>
      <w:bookmarkStart w:id="71" w:name="_Toc242211290"/>
      <w:r>
        <w:t>16.6 UI and props</w:t>
      </w:r>
      <w:bookmarkEnd w:id="7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711"/>
      </w:tblGrid>
      <w:tr w:rsidR="00365FDC" w14:paraId="6644BC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71199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AF924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Prompt (after the STYLE BLOCK)</w:t>
            </w:r>
          </w:p>
        </w:tc>
      </w:tr>
      <w:tr w:rsidR="00365FDC" w14:paraId="55F24F3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A40C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Tavern contract board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41E7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 xml:space="preserve">A wooden wall in a tavern covered with pinned paper leaflets, each with a black creature silhouette </w:t>
            </w:r>
            <w:r>
              <w:rPr>
                <w:sz w:val="19"/>
                <w:szCs w:val="19"/>
              </w:rPr>
              <w:t>and a reward coin drawing, candle and lamp light, some leaflets stamped with a red wax seal. Front view, 16:9, no readable text (use scribble lines instead of letters).</w:t>
            </w:r>
          </w:p>
        </w:tc>
      </w:tr>
      <w:tr w:rsidR="00365FDC" w14:paraId="7A1DE4EB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4E3F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Contract tablet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A716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An empty clipboard-like tablet of dark wood and brass with a parchment sheet, an empty frame for a creature silhouette at the top, ruled lines, a round empty area for a seal. Front view, 3:4, no text.</w:t>
            </w:r>
          </w:p>
        </w:tc>
      </w:tr>
      <w:tr w:rsidR="00365FDC" w14:paraId="5C23BCB2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3FD6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Wax seal stamp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D90A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 red wax seal with a hook-and-lantern emblem, top view, isolated on transparent background, 1:1.</w:t>
            </w:r>
          </w:p>
        </w:tc>
      </w:tr>
      <w:tr w:rsidR="00365FDC" w14:paraId="4EA6E98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AEAE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Shop table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3866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 rough wooden table seen from above, with space for cards laid out in rows, a brass scale and coin pouches on the edges, warm lamp light, 16:9.</w:t>
            </w:r>
          </w:p>
        </w:tc>
      </w:tr>
      <w:tr w:rsidR="00365FDC" w14:paraId="1ADEC602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9423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Hero figurine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E534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 small carved stone figurine of a monster hunter in a long coat and wide-brimmed hat with a rifle on the back, standing on a round stone pedestal. Make 4 views: front, back, left, right. Isolated, transparent background.</w:t>
            </w:r>
          </w:p>
        </w:tc>
      </w:tr>
      <w:tr w:rsidR="00365FDC" w14:paraId="0FE7F1ED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EF91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Rumor diamond icon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5DFD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 diamond-shaped icon of aged brass with a small inner glow (blue), slightly worn, isolated, 1:1, three versions: idle, hovered (brighter), investigated (dim, crossed).</w:t>
            </w:r>
          </w:p>
        </w:tc>
      </w:tr>
      <w:tr w:rsidR="00365FDC" w14:paraId="4FBCE0C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8CFE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Search ring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C198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 soft blue circular aura spreading on a map surface, ink-like edges, transparent background, 1:1.</w:t>
            </w:r>
          </w:p>
        </w:tc>
      </w:tr>
      <w:tr w:rsidR="00365FDC" w14:paraId="75815BF7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8391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Weapon tablet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2F86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 side view of a hunting rifle on a parchment schematic with five clearly separated sections (scope, magazine, stock, frame, barrel) and empty square cells drawn over each section. Engineering drawing style, 16:9, no text.</w:t>
            </w:r>
          </w:p>
        </w:tc>
      </w:tr>
      <w:tr w:rsidR="00365FDC" w14:paraId="4DF65096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201E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Resource icons</w:t>
            </w:r>
          </w:p>
        </w:tc>
        <w:tc>
          <w:tcPr>
            <w:tcW w:w="771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0C0E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Set of 6 icons in one row, same style: brass gear, pile of scrap metal, small circuit board, drop of dark red blood, a monster fang, a gold coin. Transparent background.</w:t>
            </w:r>
          </w:p>
        </w:tc>
      </w:tr>
    </w:tbl>
    <w:p w14:paraId="7D7E7A6E" w14:textId="77777777" w:rsidR="00365FDC" w:rsidRDefault="0005331E">
      <w:pPr>
        <w:pStyle w:val="2"/>
      </w:pPr>
      <w:bookmarkStart w:id="72" w:name="_Toc242211291"/>
      <w:r>
        <w:t>16.7 Monster silhouettes</w:t>
      </w:r>
      <w:bookmarkEnd w:id="72"/>
    </w:p>
    <w:p w14:paraId="782BDC66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45B31A6F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pure black silhouette of &lt;MONSTER&gt; on a parchment background, as drawn on a</w:t>
      </w:r>
    </w:p>
    <w:p w14:paraId="0309E507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hunters' contract leaflet. Readable shape at small size, slightly wrong proportions,</w:t>
      </w:r>
    </w:p>
    <w:p w14:paraId="2DA3E2B5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no inner details, no text. Make a second version: the same silhouette 'cracked',</w:t>
      </w:r>
    </w:p>
    <w:p w14:paraId="033D1732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revealing a </w:t>
      </w:r>
      <w:r>
        <w:rPr>
          <w:rFonts w:ascii="Consolas" w:eastAsia="Consolas" w:hAnsi="Consolas" w:cs="Consolas"/>
          <w:sz w:val="15"/>
          <w:szCs w:val="15"/>
        </w:rPr>
        <w:t>glimpse of its true form inside (for the phase change). 1:1.</w:t>
      </w:r>
    </w:p>
    <w:p w14:paraId="59AF90AF" w14:textId="77777777" w:rsidR="00365FDC" w:rsidRDefault="0005331E">
      <w:pPr>
        <w:pBdr>
          <w:left w:val="single" w:sz="18" w:space="6" w:color="8A1C1C"/>
        </w:pBdr>
        <w:shd w:val="clear" w:color="auto" w:fill="F6EBDD"/>
        <w:spacing w:before="80" w:after="160"/>
        <w:ind w:left="120" w:right="120"/>
      </w:pPr>
      <w:r>
        <w:rPr>
          <w:b/>
          <w:bCs/>
          <w:color w:val="8A1C1C"/>
        </w:rPr>
        <w:t xml:space="preserve">Note: </w:t>
      </w:r>
      <w:r>
        <w:t>Generated art is a starting point. Keep the source images in docs/assets (not imported by Godot) and only the processed webp files in art/.</w:t>
      </w:r>
    </w:p>
    <w:p w14:paraId="3F4E7A45" w14:textId="77777777" w:rsidR="00365FDC" w:rsidRDefault="0005331E">
      <w:pPr>
        <w:pStyle w:val="1"/>
        <w:pageBreakBefore/>
      </w:pPr>
      <w:bookmarkStart w:id="73" w:name="_Toc242211292"/>
      <w:r>
        <w:lastRenderedPageBreak/>
        <w:t>17. Procedural Generation</w:t>
      </w:r>
      <w:bookmarkEnd w:id="73"/>
    </w:p>
    <w:p w14:paraId="40B57ABD" w14:textId="77777777" w:rsidR="00365FDC" w:rsidRDefault="0005331E">
      <w:pPr>
        <w:spacing w:after="120"/>
      </w:pPr>
      <w:r>
        <w:t xml:space="preserve">Generation adds variety </w:t>
      </w:r>
      <w:r>
        <w:rPr>
          <w:b/>
          <w:bCs/>
        </w:rPr>
        <w:t>inside</w:t>
      </w:r>
      <w:r>
        <w:t xml:space="preserve"> the authored story. Every generator is a pure function of </w:t>
      </w:r>
      <w:r>
        <w:rPr>
          <w:rFonts w:ascii="Consolas" w:eastAsia="Consolas" w:hAnsi="Consolas" w:cs="Consolas"/>
          <w:color w:val="8A1C1C"/>
          <w:sz w:val="18"/>
          <w:szCs w:val="18"/>
        </w:rPr>
        <w:t>(seed, run_state, data)</w:t>
      </w:r>
      <w:r>
        <w:t xml:space="preserve"> so results are reproducible: the same save + seed gives the same board, rumors and shop. This makes bugs reproducible and balance testable by bots.</w:t>
      </w:r>
    </w:p>
    <w:p w14:paraId="0D327E0E" w14:textId="77777777" w:rsidR="00365FDC" w:rsidRDefault="0005331E">
      <w:pPr>
        <w:pStyle w:val="2"/>
      </w:pPr>
      <w:bookmarkStart w:id="74" w:name="_Toc242211293"/>
      <w:r>
        <w:t>17.1 RNG streams</w:t>
      </w:r>
      <w:bookmarkEnd w:id="74"/>
    </w:p>
    <w:p w14:paraId="651A86F2" w14:textId="77777777" w:rsidR="00365FDC" w:rsidRDefault="0005331E">
      <w:pPr>
        <w:spacing w:after="120"/>
      </w:pPr>
      <w:r>
        <w:t>One mast</w:t>
      </w:r>
      <w:r>
        <w:t xml:space="preserve">er seed per playthrough. Each system gets its </w:t>
      </w:r>
      <w:r>
        <w:rPr>
          <w:b/>
          <w:bCs/>
        </w:rPr>
        <w:t>own stream</w:t>
      </w:r>
      <w:r>
        <w:t xml:space="preserve"> derived from it, so adding a random call in one system never changes results in another.</w:t>
      </w:r>
    </w:p>
    <w:p w14:paraId="45B7E408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7"/>
          <w:szCs w:val="17"/>
        </w:rPr>
        <w:t>master_seed -&gt; stream("contracts") -&gt; stream("rumors") -&gt; stream("shop")</w:t>
      </w:r>
    </w:p>
    <w:p w14:paraId="3AB3D2E2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-&gt; stream("events")    -&gt;</w:t>
      </w:r>
      <w:r>
        <w:rPr>
          <w:rFonts w:ascii="Consolas" w:eastAsia="Consolas" w:hAnsi="Consolas" w:cs="Consolas"/>
          <w:sz w:val="17"/>
          <w:szCs w:val="17"/>
        </w:rPr>
        <w:t xml:space="preserve"> stream("combat") -&gt; stream("loot")</w:t>
      </w:r>
    </w:p>
    <w:p w14:paraId="1FAE08FC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7"/>
          <w:szCs w:val="17"/>
        </w:rPr>
        <w:t>stream(name) = RandomNumberGenerator with seed = hash(master_seed, name, day)</w:t>
      </w:r>
    </w:p>
    <w:p w14:paraId="729B8010" w14:textId="77777777" w:rsidR="00365FDC" w:rsidRDefault="0005331E">
      <w:pPr>
        <w:pStyle w:val="2"/>
      </w:pPr>
      <w:bookmarkStart w:id="75" w:name="_Toc242211294"/>
      <w:r>
        <w:t>17.2 Generators</w:t>
      </w:r>
      <w:bookmarkEnd w:id="7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6"/>
        <w:gridCol w:w="2157"/>
        <w:gridCol w:w="2013"/>
        <w:gridCol w:w="3742"/>
      </w:tblGrid>
      <w:tr w:rsidR="00365FDC" w14:paraId="6884FE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2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CE1D1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Generator</w:t>
            </w:r>
          </w:p>
        </w:tc>
        <w:tc>
          <w:tcPr>
            <w:tcW w:w="21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00072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Input</w:t>
            </w:r>
          </w:p>
        </w:tc>
        <w:tc>
          <w:tcPr>
            <w:tcW w:w="201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DD002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  <w:tc>
          <w:tcPr>
            <w:tcW w:w="374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1B838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Key rules</w:t>
            </w:r>
          </w:p>
        </w:tc>
      </w:tr>
      <w:tr w:rsidR="00365FDC" w14:paraId="7A2F6691" w14:textId="77777777">
        <w:tblPrEx>
          <w:tblCellMar>
            <w:top w:w="0" w:type="dxa"/>
            <w:bottom w:w="0" w:type="dxa"/>
          </w:tblCellMar>
        </w:tblPrEx>
        <w:tc>
          <w:tcPr>
            <w:tcW w:w="172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4839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ContractGenerator</w:t>
            </w:r>
          </w:p>
        </w:tc>
        <w:tc>
          <w:tcPr>
            <w:tcW w:w="21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A00C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week, chapter, district states, hero rank, reputation</w:t>
            </w:r>
          </w:p>
        </w:tc>
        <w:tc>
          <w:tcPr>
            <w:tcW w:w="201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D2EA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3–6 side contracts on the board each Monday</w:t>
            </w:r>
          </w:p>
        </w:tc>
        <w:tc>
          <w:tcPr>
            <w:tcW w:w="374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3C4B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Monster from district pool (weighted by state); reward scales with rank; deadline 4–10 days; never more than 2 of the same type</w:t>
            </w:r>
          </w:p>
        </w:tc>
      </w:tr>
      <w:tr w:rsidR="00365FDC" w14:paraId="48BDC721" w14:textId="77777777">
        <w:tblPrEx>
          <w:tblCellMar>
            <w:top w:w="0" w:type="dxa"/>
            <w:bottom w:w="0" w:type="dxa"/>
          </w:tblCellMar>
        </w:tblPrEx>
        <w:tc>
          <w:tcPr>
            <w:tcW w:w="172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EB5B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RumorGenerator</w:t>
            </w:r>
          </w:p>
        </w:tc>
        <w:tc>
          <w:tcPr>
            <w:tcW w:w="21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D529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district, active contracts, day, Cunning</w:t>
            </w:r>
          </w:p>
        </w:tc>
        <w:tc>
          <w:tcPr>
            <w:tcW w:w="201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65E6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Diamonds in the search ring</w:t>
            </w:r>
          </w:p>
        </w:tc>
        <w:tc>
          <w:tcPr>
            <w:tcW w:w="374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025F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Each active contract seeds 1 TRUE rumor per 2–3 days; others are wrong-monster / discovery / false / empty; 0–1 noise tags per rumor; weights from district state</w:t>
            </w:r>
          </w:p>
        </w:tc>
      </w:tr>
      <w:tr w:rsidR="00365FDC" w14:paraId="3E476EA2" w14:textId="77777777">
        <w:tblPrEx>
          <w:tblCellMar>
            <w:top w:w="0" w:type="dxa"/>
            <w:bottom w:w="0" w:type="dxa"/>
          </w:tblCellMar>
        </w:tblPrEx>
        <w:tc>
          <w:tcPr>
            <w:tcW w:w="172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D18A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OutcomeResolver</w:t>
            </w:r>
          </w:p>
        </w:tc>
        <w:tc>
          <w:tcPr>
            <w:tcW w:w="21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6919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rumor, contract</w:t>
            </w:r>
          </w:p>
        </w:tc>
        <w:tc>
          <w:tcPr>
            <w:tcW w:w="201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BEAB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What happens on Investigate</w:t>
            </w:r>
          </w:p>
        </w:tc>
        <w:tc>
          <w:tcPr>
            <w:tcW w:w="374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7D29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Determined when the rumor is generated (stored), so reloading does not reroll</w:t>
            </w:r>
          </w:p>
        </w:tc>
      </w:tr>
      <w:tr w:rsidR="00365FDC" w14:paraId="4A47859A" w14:textId="77777777">
        <w:tblPrEx>
          <w:tblCellMar>
            <w:top w:w="0" w:type="dxa"/>
            <w:bottom w:w="0" w:type="dxa"/>
          </w:tblCellMar>
        </w:tblPrEx>
        <w:tc>
          <w:tcPr>
            <w:tcW w:w="172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C0D0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ShopGenerator</w:t>
            </w:r>
          </w:p>
        </w:tc>
        <w:tc>
          <w:tcPr>
            <w:tcW w:w="21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C86A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week, Exchange reputation, district state</w:t>
            </w:r>
          </w:p>
        </w:tc>
        <w:tc>
          <w:tcPr>
            <w:tcW w:w="201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6AEF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Cards on the shop table</w:t>
            </w:r>
          </w:p>
        </w:tc>
        <w:tc>
          <w:tcPr>
            <w:tcW w:w="374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28AE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Fixed slots: 2 weapons, 4 modules, 4 consumables, 3 resource lots; rarity by chapter</w:t>
            </w:r>
          </w:p>
        </w:tc>
      </w:tr>
      <w:tr w:rsidR="00365FDC" w14:paraId="66F777C6" w14:textId="77777777">
        <w:tblPrEx>
          <w:tblCellMar>
            <w:top w:w="0" w:type="dxa"/>
            <w:bottom w:w="0" w:type="dxa"/>
          </w:tblCellMar>
        </w:tblPrEx>
        <w:tc>
          <w:tcPr>
            <w:tcW w:w="172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D3BF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EventScheduler</w:t>
            </w:r>
          </w:p>
        </w:tc>
        <w:tc>
          <w:tcPr>
            <w:tcW w:w="21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13B9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chapter, day, flags</w:t>
            </w:r>
          </w:p>
        </w:tc>
        <w:tc>
          <w:tcPr>
            <w:tcW w:w="201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885D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Random world events</w:t>
            </w:r>
          </w:p>
        </w:tc>
        <w:tc>
          <w:tcPr>
            <w:tcW w:w="374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395D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Weighted table with cooldowns; at most 1 random event active; story events always win</w:t>
            </w:r>
          </w:p>
        </w:tc>
      </w:tr>
      <w:tr w:rsidR="00365FDC" w14:paraId="132FFAC2" w14:textId="77777777">
        <w:tblPrEx>
          <w:tblCellMar>
            <w:top w:w="0" w:type="dxa"/>
            <w:bottom w:w="0" w:type="dxa"/>
          </w:tblCellMar>
        </w:tblPrEx>
        <w:tc>
          <w:tcPr>
            <w:tcW w:w="172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AC2A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MonsterVariant</w:t>
            </w:r>
          </w:p>
        </w:tc>
        <w:tc>
          <w:tcPr>
            <w:tcW w:w="21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9F40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base monster, chapter</w:t>
            </w:r>
          </w:p>
        </w:tc>
        <w:tc>
          <w:tcPr>
            <w:tcW w:w="201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2AFD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Affixes (e.g. 'Fog-touched', 'Starving')</w:t>
            </w:r>
          </w:p>
        </w:tc>
        <w:tc>
          <w:tcPr>
            <w:tcW w:w="374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FBC8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0–2 affixes; each adds 1 card to the monster deck and 1 tag</w:t>
            </w:r>
          </w:p>
        </w:tc>
      </w:tr>
      <w:tr w:rsidR="00365FDC" w14:paraId="6B7164C0" w14:textId="77777777">
        <w:tblPrEx>
          <w:tblCellMar>
            <w:top w:w="0" w:type="dxa"/>
            <w:bottom w:w="0" w:type="dxa"/>
          </w:tblCellMar>
        </w:tblPrEx>
        <w:tc>
          <w:tcPr>
            <w:tcW w:w="172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3A00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LootGenerator</w:t>
            </w:r>
          </w:p>
        </w:tc>
        <w:tc>
          <w:tcPr>
            <w:tcW w:w="21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FAF5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monster, broken parts, outcome</w:t>
            </w:r>
          </w:p>
        </w:tc>
        <w:tc>
          <w:tcPr>
            <w:tcW w:w="201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6ABA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Resources, trophies, blood sample</w:t>
            </w:r>
          </w:p>
        </w:tc>
        <w:tc>
          <w:tcPr>
            <w:tcW w:w="374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3A94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Trophy only from broken parts; sample quality by kill/capture</w:t>
            </w:r>
          </w:p>
        </w:tc>
      </w:tr>
    </w:tbl>
    <w:p w14:paraId="78330BCA" w14:textId="77777777" w:rsidR="00365FDC" w:rsidRDefault="0005331E">
      <w:pPr>
        <w:pStyle w:val="2"/>
      </w:pPr>
      <w:bookmarkStart w:id="76" w:name="_Toc242211295"/>
      <w:r>
        <w:t>17.3 Rumor generation example</w:t>
      </w:r>
      <w:bookmarkEnd w:id="76"/>
    </w:p>
    <w:p w14:paraId="59582FE7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func generate_rumor(rng, district, contracts, data) -&gt; Rumor:</w:t>
      </w:r>
    </w:p>
    <w:p w14:paraId="2732A3EF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var kind := weighted_pick(rng, district.rumor_kind_weights)   # target / wrong / discovery / false / empty</w:t>
      </w:r>
    </w:p>
    <w:p w14:paraId="5CC7DAB2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var source := contracts.pick_for(district) if kind == TARGET else data.monster_pool(district).pick(rng)</w:t>
      </w:r>
    </w:p>
    <w:p w14:paraId="7A1DB474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var tags := source.tags.sample(rn</w:t>
      </w:r>
      <w:r>
        <w:rPr>
          <w:rFonts w:ascii="Consolas" w:eastAsia="Consolas" w:hAnsi="Consolas" w:cs="Consolas"/>
          <w:sz w:val="15"/>
          <w:szCs w:val="15"/>
        </w:rPr>
        <w:t>g, 1 + rng.randi() % 2)        # 1-2 true tags</w:t>
      </w:r>
    </w:p>
    <w:p w14:paraId="60A0C584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if rng.randf() &lt; data.balance.noise_chance:                      # maybe 1 noise tag</w:t>
      </w:r>
    </w:p>
    <w:p w14:paraId="12C65111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    tags.append(data.tags.random_not_in(source.tags, rng))</w:t>
      </w:r>
    </w:p>
    <w:p w14:paraId="5D20B32B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return Rumor.new(kind, source.id, tags, district.random_point(rng))</w:t>
      </w:r>
    </w:p>
    <w:p w14:paraId="4A866917" w14:textId="77777777" w:rsidR="00365FDC" w:rsidRDefault="0005331E">
      <w:pPr>
        <w:pStyle w:val="1"/>
        <w:pageBreakBefore/>
      </w:pPr>
      <w:bookmarkStart w:id="77" w:name="_Toc242211296"/>
      <w:r>
        <w:lastRenderedPageBreak/>
        <w:t>18. Development Roadmap</w:t>
      </w:r>
      <w:bookmarkEnd w:id="77"/>
    </w:p>
    <w:p w14:paraId="217A637C" w14:textId="77777777" w:rsidR="00365FDC" w:rsidRDefault="0005331E">
      <w:pPr>
        <w:pStyle w:val="2"/>
      </w:pPr>
      <w:bookmarkStart w:id="78" w:name="_Toc242211297"/>
      <w:r>
        <w:t>18.1 Principles that optimise the work</w:t>
      </w:r>
      <w:bookmarkEnd w:id="78"/>
    </w:p>
    <w:p w14:paraId="6F475480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Vertical slice first.</w:t>
      </w:r>
      <w:r>
        <w:t xml:space="preserve"> By the end of Phase 4 the prologue + one week of Chapter I is fully playable with placeholder art. </w:t>
      </w:r>
      <w:r>
        <w:t>Everything after that is adding content to a working machine.</w:t>
      </w:r>
    </w:p>
    <w:p w14:paraId="1E81A525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Data-driven from day one.</w:t>
      </w:r>
      <w:r>
        <w:t xml:space="preserve"> Cards, monsters, modules, districts, states, events are JSON. New content = new data, not new code.</w:t>
      </w:r>
    </w:p>
    <w:p w14:paraId="6EA92C9E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Three parallel tracks:</w:t>
      </w:r>
      <w:r>
        <w:t xml:space="preserve"> Code, Content (data + writing) and Art Genera</w:t>
      </w:r>
      <w:r>
        <w:t>tion. Art runs one phase behind the code that needs it; placeholders are always allowed.</w:t>
      </w:r>
    </w:p>
    <w:p w14:paraId="6B21A1BB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Tools before content.</w:t>
      </w:r>
      <w:r>
        <w:t xml:space="preserve"> A validator and a small content editor save more time than they cost.</w:t>
      </w:r>
    </w:p>
    <w:p w14:paraId="0446785A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Bots test balance.</w:t>
      </w:r>
      <w:r>
        <w:t xml:space="preserve"> An autoplay bot plays thousands of fights and weeks to f</w:t>
      </w:r>
      <w:r>
        <w:t>ind broken cards and impossible deadlines.</w:t>
      </w:r>
    </w:p>
    <w:p w14:paraId="1E83BA16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Every phase ends with a playable build, green tests and a short changelog.</w:t>
      </w:r>
    </w:p>
    <w:p w14:paraId="3E86A9F8" w14:textId="77777777" w:rsidR="00365FDC" w:rsidRDefault="0005331E">
      <w:pPr>
        <w:pStyle w:val="2"/>
      </w:pPr>
      <w:bookmarkStart w:id="79" w:name="_Toc242211298"/>
      <w:r>
        <w:t>18.2 Phases</w:t>
      </w:r>
      <w:bookmarkEnd w:id="7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3"/>
        <w:gridCol w:w="1476"/>
        <w:gridCol w:w="3198"/>
        <w:gridCol w:w="2658"/>
        <w:gridCol w:w="823"/>
      </w:tblGrid>
      <w:tr w:rsidR="00365FDC" w14:paraId="0807EF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9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36FFA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49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B9E58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Goal</w:t>
            </w:r>
          </w:p>
        </w:tc>
        <w:tc>
          <w:tcPr>
            <w:tcW w:w="3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6453F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Deliverables</w:t>
            </w:r>
          </w:p>
        </w:tc>
        <w:tc>
          <w:tcPr>
            <w:tcW w:w="271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7353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Exit criteria</w:t>
            </w:r>
          </w:p>
        </w:tc>
        <w:tc>
          <w:tcPr>
            <w:tcW w:w="68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437A7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Est.</w:t>
            </w:r>
          </w:p>
        </w:tc>
      </w:tr>
      <w:tr w:rsidR="00365FDC" w14:paraId="66E140B7" w14:textId="77777777">
        <w:tblPrEx>
          <w:tblCellMar>
            <w:top w:w="0" w:type="dxa"/>
            <w:bottom w:w="0" w:type="dxa"/>
          </w:tblCellMar>
        </w:tblPrEx>
        <w:tc>
          <w:tcPr>
            <w:tcW w:w="149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3B9C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0. Foundation</w:t>
            </w:r>
          </w:p>
        </w:tc>
        <w:tc>
          <w:tcPr>
            <w:tcW w:w="149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A131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 clean skeleton that will not need to be rewritten</w:t>
            </w:r>
          </w:p>
        </w:tc>
        <w:tc>
          <w:tcPr>
            <w:tcW w:w="3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ACAA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Folder structure, autoloads (EventBus, ContentDB, GameState, SaveService, Rng), content loader + validator, test runner, CLAUDE.md, coding standards</w:t>
            </w:r>
          </w:p>
        </w:tc>
        <w:tc>
          <w:tcPr>
            <w:tcW w:w="271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DEB4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Empty game boots, loads data, validator fails on broken</w:t>
            </w:r>
            <w:r>
              <w:rPr>
                <w:sz w:val="19"/>
                <w:szCs w:val="19"/>
              </w:rPr>
              <w:t xml:space="preserve"> data, tests run in CI/headless</w:t>
            </w:r>
          </w:p>
        </w:tc>
        <w:tc>
          <w:tcPr>
            <w:tcW w:w="68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6A3A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1–2 w</w:t>
            </w:r>
          </w:p>
        </w:tc>
      </w:tr>
      <w:tr w:rsidR="00365FDC" w14:paraId="206D0BCD" w14:textId="77777777">
        <w:tblPrEx>
          <w:tblCellMar>
            <w:top w:w="0" w:type="dxa"/>
            <w:bottom w:w="0" w:type="dxa"/>
          </w:tblCellMar>
        </w:tblPrEx>
        <w:tc>
          <w:tcPr>
            <w:tcW w:w="149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CA0D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1. Combat core</w:t>
            </w:r>
          </w:p>
        </w:tc>
        <w:tc>
          <w:tcPr>
            <w:tcW w:w="149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35BA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Grey-box card combat</w:t>
            </w:r>
          </w:p>
        </w:tc>
        <w:tc>
          <w:tcPr>
            <w:tcW w:w="3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0FA8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CombatSession (pure), cards as data, effects interpreter, AP, draw/discard, enemy deck + intents, body parts, combat screen</w:t>
            </w:r>
          </w:p>
        </w:tc>
        <w:tc>
          <w:tcPr>
            <w:tcW w:w="271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8D2F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One full fight playable; bot can play 1000 fights headless</w:t>
            </w:r>
          </w:p>
        </w:tc>
        <w:tc>
          <w:tcPr>
            <w:tcW w:w="68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2C64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3–4 w</w:t>
            </w:r>
          </w:p>
        </w:tc>
      </w:tr>
      <w:tr w:rsidR="00365FDC" w14:paraId="54742597" w14:textId="77777777">
        <w:tblPrEx>
          <w:tblCellMar>
            <w:top w:w="0" w:type="dxa"/>
            <w:bottom w:w="0" w:type="dxa"/>
          </w:tblCellMar>
        </w:tblPrEx>
        <w:tc>
          <w:tcPr>
            <w:tcW w:w="149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A7CE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2. Gear = deck</w:t>
            </w:r>
          </w:p>
        </w:tc>
        <w:tc>
          <w:tcPr>
            <w:tcW w:w="149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79EE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Equipment builds the deck</w:t>
            </w:r>
          </w:p>
        </w:tc>
        <w:tc>
          <w:tcPr>
            <w:tcW w:w="3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8326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Weapon tablet with grid + polyomino modules, armor sockets, mechanisms, deck assembly, ammo/reload</w:t>
            </w:r>
          </w:p>
        </w:tc>
        <w:tc>
          <w:tcPr>
            <w:tcW w:w="271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35B0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Changing modules changes the deck; tests for grid placement</w:t>
            </w:r>
          </w:p>
        </w:tc>
        <w:tc>
          <w:tcPr>
            <w:tcW w:w="68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74CA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3 w</w:t>
            </w:r>
          </w:p>
        </w:tc>
      </w:tr>
      <w:tr w:rsidR="00365FDC" w14:paraId="21E01DC6" w14:textId="77777777">
        <w:tblPrEx>
          <w:tblCellMar>
            <w:top w:w="0" w:type="dxa"/>
            <w:bottom w:w="0" w:type="dxa"/>
          </w:tblCellMar>
        </w:tblPrEx>
        <w:tc>
          <w:tcPr>
            <w:tcW w:w="149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2EEE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3. Investigation</w:t>
            </w:r>
          </w:p>
        </w:tc>
        <w:tc>
          <w:tcPr>
            <w:tcW w:w="149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477C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Contracts and rumors</w:t>
            </w:r>
          </w:p>
        </w:tc>
        <w:tc>
          <w:tcPr>
            <w:tcW w:w="3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3CEE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Tavern board, contract tablet, tracker, map with figure, search ring, rumor tablet, tag matching, outcomes; ContractGenerator + RumorGenerator v1</w:t>
            </w:r>
          </w:p>
        </w:tc>
        <w:tc>
          <w:tcPr>
            <w:tcW w:w="271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65EC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Contract → rumor → fight → reward loop works with generated content</w:t>
            </w:r>
          </w:p>
        </w:tc>
        <w:tc>
          <w:tcPr>
            <w:tcW w:w="68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F85E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4 w</w:t>
            </w:r>
          </w:p>
        </w:tc>
      </w:tr>
      <w:tr w:rsidR="00365FDC" w14:paraId="38423680" w14:textId="77777777">
        <w:tblPrEx>
          <w:tblCellMar>
            <w:top w:w="0" w:type="dxa"/>
            <w:bottom w:w="0" w:type="dxa"/>
          </w:tblCellMar>
        </w:tblPrEx>
        <w:tc>
          <w:tcPr>
            <w:tcW w:w="149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2F34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4. Time, city, economy — VERTICAL SLICE</w:t>
            </w:r>
          </w:p>
        </w:tc>
        <w:tc>
          <w:tcPr>
            <w:tcW w:w="149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B7CB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day loop</w:t>
            </w:r>
          </w:p>
        </w:tc>
        <w:tc>
          <w:tcPr>
            <w:tcW w:w="3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BC8A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Calendar, day actions, rent, shop, workshop crafting, library, tavern shift, Hunter's Fall; 3 districts</w:t>
            </w:r>
          </w:p>
        </w:tc>
        <w:tc>
          <w:tcPr>
            <w:tcW w:w="271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E732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Prologue + 1 week playable start-to-end; first external playtest</w:t>
            </w:r>
          </w:p>
        </w:tc>
        <w:tc>
          <w:tcPr>
            <w:tcW w:w="68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59FD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3–4 w</w:t>
            </w:r>
          </w:p>
        </w:tc>
      </w:tr>
      <w:tr w:rsidR="00365FDC" w14:paraId="1C8B9CDB" w14:textId="77777777">
        <w:tblPrEx>
          <w:tblCellMar>
            <w:top w:w="0" w:type="dxa"/>
            <w:bottom w:w="0" w:type="dxa"/>
          </w:tblCellMar>
        </w:tblPrEx>
        <w:tc>
          <w:tcPr>
            <w:tcW w:w="149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B13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5. Art generation pipeline (parallel from Phase 1)</w:t>
            </w:r>
          </w:p>
        </w:tc>
        <w:tc>
          <w:tcPr>
            <w:tcW w:w="149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7F68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Consistent look</w:t>
            </w:r>
          </w:p>
        </w:tc>
        <w:tc>
          <w:tcPr>
            <w:tcW w:w="3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95C5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Style bible, prompt files, city sketch, import tool (PNG → webp, naming check), placeholder → final swap</w:t>
            </w:r>
          </w:p>
        </w:tc>
        <w:tc>
          <w:tcPr>
            <w:tcW w:w="271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7E0B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Map, 3 districts, UI props and 6 monsters in final style</w:t>
            </w:r>
          </w:p>
        </w:tc>
        <w:tc>
          <w:tcPr>
            <w:tcW w:w="68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4194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ongoing</w:t>
            </w:r>
          </w:p>
        </w:tc>
      </w:tr>
      <w:tr w:rsidR="00365FDC" w14:paraId="0DA7DEDC" w14:textId="77777777">
        <w:tblPrEx>
          <w:tblCellMar>
            <w:top w:w="0" w:type="dxa"/>
            <w:bottom w:w="0" w:type="dxa"/>
          </w:tblCellMar>
        </w:tblPrEx>
        <w:tc>
          <w:tcPr>
            <w:tcW w:w="149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D370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6. Progression</w:t>
            </w:r>
          </w:p>
        </w:tc>
        <w:tc>
          <w:tcPr>
            <w:tcW w:w="149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4ED9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Long-term goals</w:t>
            </w:r>
          </w:p>
        </w:tc>
        <w:tc>
          <w:tcPr>
            <w:tcW w:w="3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BC93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Levels, attributes, Mechanic + Monster skill webs, Voice stages, Bestiary, factions &amp; reputation, Register rank</w:t>
            </w:r>
          </w:p>
        </w:tc>
        <w:tc>
          <w:tcPr>
            <w:tcW w:w="271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2490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 full Chapter I week shows meaningful build choices</w:t>
            </w:r>
          </w:p>
        </w:tc>
        <w:tc>
          <w:tcPr>
            <w:tcW w:w="68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7439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4 w</w:t>
            </w:r>
          </w:p>
        </w:tc>
      </w:tr>
      <w:tr w:rsidR="00365FDC" w14:paraId="1163FA97" w14:textId="77777777">
        <w:tblPrEx>
          <w:tblCellMar>
            <w:top w:w="0" w:type="dxa"/>
            <w:bottom w:w="0" w:type="dxa"/>
          </w:tblCellMar>
        </w:tblPrEx>
        <w:tc>
          <w:tcPr>
            <w:tcW w:w="149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D457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7. Living city</w:t>
            </w:r>
          </w:p>
        </w:tc>
        <w:tc>
          <w:tcPr>
            <w:tcW w:w="149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F7C4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Districts change</w:t>
            </w:r>
          </w:p>
        </w:tc>
        <w:tc>
          <w:tcPr>
            <w:tcW w:w="3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FFF6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District state system, transitions, overlays, EventScheduler, all 12 districts in data</w:t>
            </w:r>
          </w:p>
        </w:tc>
        <w:tc>
          <w:tcPr>
            <w:tcW w:w="271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6923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Storm Season and Fog Breach work end-to-end, saved and loaded</w:t>
            </w:r>
          </w:p>
        </w:tc>
        <w:tc>
          <w:tcPr>
            <w:tcW w:w="68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4733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3 w</w:t>
            </w:r>
          </w:p>
        </w:tc>
      </w:tr>
      <w:tr w:rsidR="00365FDC" w14:paraId="4DB77955" w14:textId="77777777">
        <w:tblPrEx>
          <w:tblCellMar>
            <w:top w:w="0" w:type="dxa"/>
            <w:bottom w:w="0" w:type="dxa"/>
          </w:tblCellMar>
        </w:tblPrEx>
        <w:tc>
          <w:tcPr>
            <w:tcW w:w="149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139E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8. Chapter I content</w:t>
            </w:r>
          </w:p>
        </w:tc>
        <w:tc>
          <w:tcPr>
            <w:tcW w:w="149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6A92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First complete chapter</w:t>
            </w:r>
          </w:p>
        </w:tc>
        <w:tc>
          <w:tcPr>
            <w:tcW w:w="3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48B4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Story contracts, dialogues, 8–10 monsters, 40–60 cards, all Chapter I art</w:t>
            </w:r>
          </w:p>
        </w:tc>
        <w:tc>
          <w:tcPr>
            <w:tcW w:w="271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0B0B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Chapter I completable; bot finishes it; playtest</w:t>
            </w:r>
          </w:p>
        </w:tc>
        <w:tc>
          <w:tcPr>
            <w:tcW w:w="68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70DC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6–8 w</w:t>
            </w:r>
          </w:p>
        </w:tc>
      </w:tr>
      <w:tr w:rsidR="00365FDC" w14:paraId="314C2EB4" w14:textId="77777777">
        <w:tblPrEx>
          <w:tblCellMar>
            <w:top w:w="0" w:type="dxa"/>
            <w:bottom w:w="0" w:type="dxa"/>
          </w:tblCellMar>
        </w:tblPrEx>
        <w:tc>
          <w:tcPr>
            <w:tcW w:w="149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6920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lastRenderedPageBreak/>
              <w:t>9. Chapters II–III</w:t>
            </w:r>
          </w:p>
        </w:tc>
        <w:tc>
          <w:tcPr>
            <w:tcW w:w="149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C58A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Full campaign</w:t>
            </w:r>
          </w:p>
        </w:tc>
        <w:tc>
          <w:tcPr>
            <w:tcW w:w="3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1D72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Transition Zone + Lower City layers, Ruins, finale, endings, remaining monsters</w:t>
            </w:r>
          </w:p>
        </w:tc>
        <w:tc>
          <w:tcPr>
            <w:tcW w:w="271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8073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Game completable with all endings</w:t>
            </w:r>
          </w:p>
        </w:tc>
        <w:tc>
          <w:tcPr>
            <w:tcW w:w="68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A1E6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10–12 w</w:t>
            </w:r>
          </w:p>
        </w:tc>
      </w:tr>
      <w:tr w:rsidR="00365FDC" w14:paraId="228234D5" w14:textId="77777777">
        <w:tblPrEx>
          <w:tblCellMar>
            <w:top w:w="0" w:type="dxa"/>
            <w:bottom w:w="0" w:type="dxa"/>
          </w:tblCellMar>
        </w:tblPrEx>
        <w:tc>
          <w:tcPr>
            <w:tcW w:w="149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8837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10. Polish and release</w:t>
            </w:r>
          </w:p>
        </w:tc>
        <w:tc>
          <w:tcPr>
            <w:tcW w:w="149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8181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Ship it</w:t>
            </w:r>
          </w:p>
        </w:tc>
        <w:tc>
          <w:tcPr>
            <w:tcW w:w="3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0019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Balance pass (bots + humans), audio, VFX, tutorial hints, localisation RU/EN, performance pass, Steam build</w:t>
            </w:r>
          </w:p>
        </w:tc>
        <w:tc>
          <w:tcPr>
            <w:tcW w:w="271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AE22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No blockers, stable 60 FPS, all tests green</w:t>
            </w:r>
          </w:p>
        </w:tc>
        <w:tc>
          <w:tcPr>
            <w:tcW w:w="68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24D7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6 w</w:t>
            </w:r>
          </w:p>
        </w:tc>
      </w:tr>
    </w:tbl>
    <w:p w14:paraId="7831A17F" w14:textId="77777777" w:rsidR="00365FDC" w:rsidRDefault="0005331E">
      <w:pPr>
        <w:pBdr>
          <w:left w:val="single" w:sz="18" w:space="6" w:color="8A1C1C"/>
        </w:pBdr>
        <w:shd w:val="clear" w:color="auto" w:fill="F6EBDD"/>
        <w:spacing w:before="80" w:after="160"/>
        <w:ind w:left="120" w:right="120"/>
      </w:pPr>
      <w:r>
        <w:rPr>
          <w:b/>
          <w:bCs/>
          <w:color w:val="8A1C1C"/>
        </w:rPr>
        <w:t xml:space="preserve">Note: </w:t>
      </w:r>
      <w:r>
        <w:t>Estimates assume one developer working with AI assistance. The order matters more than the numbers: never start content production (Phase 8) before the vertical slice (Phase 4) is fun.</w:t>
      </w:r>
    </w:p>
    <w:p w14:paraId="230D8857" w14:textId="77777777" w:rsidR="00365FDC" w:rsidRDefault="0005331E">
      <w:pPr>
        <w:pStyle w:val="2"/>
      </w:pPr>
      <w:bookmarkStart w:id="80" w:name="_Toc242211299"/>
      <w:r>
        <w:t>18.3 Generation track inside the roadmap</w:t>
      </w:r>
      <w:bookmarkEnd w:id="8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6"/>
        <w:gridCol w:w="4240"/>
        <w:gridCol w:w="4242"/>
      </w:tblGrid>
      <w:tr w:rsidR="00365FDC" w14:paraId="39D222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4272E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424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FE4AE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Procedural generation</w:t>
            </w:r>
          </w:p>
        </w:tc>
        <w:tc>
          <w:tcPr>
            <w:tcW w:w="424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4C04E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AI art generation</w:t>
            </w:r>
          </w:p>
        </w:tc>
      </w:tr>
      <w:tr w:rsidR="00365FDC" w14:paraId="1E509969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9962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0–1</w:t>
            </w:r>
          </w:p>
        </w:tc>
        <w:tc>
          <w:tcPr>
            <w:tcW w:w="424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31DD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Rng service with named streams; seeded tests</w:t>
            </w:r>
          </w:p>
        </w:tc>
        <w:tc>
          <w:tcPr>
            <w:tcW w:w="424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C33E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Style bible; 3 test images to lock the style</w:t>
            </w:r>
          </w:p>
        </w:tc>
      </w:tr>
      <w:tr w:rsidR="00365FDC" w14:paraId="692BC2AF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A1F3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24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C8B8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24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167E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Weapon tablet, module and resource icons</w:t>
            </w:r>
          </w:p>
        </w:tc>
      </w:tr>
      <w:tr w:rsidR="00365FDC" w14:paraId="79BC6B26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8B58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24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7C7F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ContractGenerator v1, RumorGenerator v1, OutcomeResolver</w:t>
            </w:r>
          </w:p>
        </w:tc>
        <w:tc>
          <w:tcPr>
            <w:tcW w:w="424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0229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City sketch → full city map; rumor diamond, search ring, tavern board, contract tablet</w:t>
            </w:r>
          </w:p>
        </w:tc>
      </w:tr>
      <w:tr w:rsidR="00365FDC" w14:paraId="0EA6B2BF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77EA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24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28B3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ShopGenerator</w:t>
            </w:r>
          </w:p>
        </w:tc>
        <w:tc>
          <w:tcPr>
            <w:tcW w:w="424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449F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Shop table, hero figurine (4 views), 3 district tiles + scenes</w:t>
            </w:r>
          </w:p>
        </w:tc>
      </w:tr>
      <w:tr w:rsidR="00365FDC" w14:paraId="0AA40300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4026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24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D326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LootGenerator, MonsterVariant</w:t>
            </w:r>
          </w:p>
        </w:tc>
        <w:tc>
          <w:tcPr>
            <w:tcW w:w="424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DB4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Monster silhouettes + cracked versions</w:t>
            </w:r>
          </w:p>
        </w:tc>
      </w:tr>
      <w:tr w:rsidR="00365FDC" w14:paraId="2094F237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3CB4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24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B1A9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EventScheduler</w:t>
            </w:r>
          </w:p>
        </w:tc>
        <w:tc>
          <w:tcPr>
            <w:tcW w:w="424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7257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State variants for the 3 slice districts</w:t>
            </w:r>
          </w:p>
        </w:tc>
      </w:tr>
      <w:tr w:rsidR="00365FDC" w14:paraId="1CB7DD92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CF35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8–9</w:t>
            </w:r>
          </w:p>
        </w:tc>
        <w:tc>
          <w:tcPr>
            <w:tcW w:w="424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0DFE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Tuning tables by chapter</w:t>
            </w:r>
          </w:p>
        </w:tc>
        <w:tc>
          <w:tcPr>
            <w:tcW w:w="424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B2FD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All remaining districts, variants, Lower City layers</w:t>
            </w:r>
          </w:p>
        </w:tc>
      </w:tr>
    </w:tbl>
    <w:p w14:paraId="54BBEAED" w14:textId="77777777" w:rsidR="00365FDC" w:rsidRDefault="0005331E">
      <w:pPr>
        <w:pStyle w:val="1"/>
        <w:pageBreakBefore/>
      </w:pPr>
      <w:bookmarkStart w:id="81" w:name="_Toc242211300"/>
      <w:r>
        <w:lastRenderedPageBreak/>
        <w:t>19. Technical Architecture (Godot 4.7, GDScript)</w:t>
      </w:r>
      <w:bookmarkEnd w:id="81"/>
    </w:p>
    <w:p w14:paraId="48306B7A" w14:textId="77777777" w:rsidR="00365FDC" w:rsidRDefault="0005331E">
      <w:pPr>
        <w:pStyle w:val="2"/>
      </w:pPr>
      <w:bookmarkStart w:id="82" w:name="_Toc242211301"/>
      <w:r>
        <w:t>19.1 Principles</w:t>
      </w:r>
      <w:bookmarkEnd w:id="8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4"/>
        <w:gridCol w:w="7274"/>
      </w:tblGrid>
      <w:tr w:rsidR="00365FDC" w14:paraId="58CADA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6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7F7F2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Principle</w:t>
            </w:r>
          </w:p>
        </w:tc>
        <w:tc>
          <w:tcPr>
            <w:tcW w:w="727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FC379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How it is applied</w:t>
            </w:r>
          </w:p>
        </w:tc>
      </w:tr>
      <w:tr w:rsidR="00365FDC" w14:paraId="28AAFE79" w14:textId="77777777">
        <w:tblPrEx>
          <w:tblCellMar>
            <w:top w:w="0" w:type="dxa"/>
            <w:bottom w:w="0" w:type="dxa"/>
          </w:tblCellMar>
        </w:tblPrEx>
        <w:tc>
          <w:tcPr>
            <w:tcW w:w="236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DC07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Layered architecture</w:t>
            </w:r>
          </w:p>
        </w:tc>
        <w:tc>
          <w:tcPr>
            <w:tcW w:w="727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D45C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Data → Rules → State → Services → Presentation. A layer only depends on layers to its left.</w:t>
            </w:r>
          </w:p>
        </w:tc>
      </w:tr>
      <w:tr w:rsidR="00365FDC" w14:paraId="2A8317F8" w14:textId="77777777">
        <w:tblPrEx>
          <w:tblCellMar>
            <w:top w:w="0" w:type="dxa"/>
            <w:bottom w:w="0" w:type="dxa"/>
          </w:tblCellMar>
        </w:tblPrEx>
        <w:tc>
          <w:tcPr>
            <w:tcW w:w="236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1225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Single responsibility</w:t>
            </w:r>
          </w:p>
        </w:tc>
        <w:tc>
          <w:tcPr>
            <w:tcW w:w="727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EB71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One mechanic = one rules file (</w:t>
            </w:r>
            <w:r>
              <w:rPr>
                <w:rFonts w:ascii="Consolas" w:eastAsia="Consolas" w:hAnsi="Consolas" w:cs="Consolas"/>
                <w:color w:val="8A1C1C"/>
                <w:sz w:val="19"/>
                <w:szCs w:val="19"/>
              </w:rPr>
              <w:t>class_name</w:t>
            </w:r>
            <w:r>
              <w:rPr>
                <w:sz w:val="19"/>
                <w:szCs w:val="19"/>
              </w:rPr>
              <w:t>, static functions) + one test file. One screen = one scene + one script.</w:t>
            </w:r>
          </w:p>
        </w:tc>
      </w:tr>
      <w:tr w:rsidR="00365FDC" w14:paraId="3FE9EA29" w14:textId="77777777">
        <w:tblPrEx>
          <w:tblCellMar>
            <w:top w:w="0" w:type="dxa"/>
            <w:bottom w:w="0" w:type="dxa"/>
          </w:tblCellMar>
        </w:tblPrEx>
        <w:tc>
          <w:tcPr>
            <w:tcW w:w="236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B4F6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UI never owns logic</w:t>
            </w:r>
          </w:p>
        </w:tc>
        <w:tc>
          <w:tcPr>
            <w:tcW w:w="727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2C34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 xml:space="preserve">Scenes read state and send </w:t>
            </w:r>
            <w:r>
              <w:rPr>
                <w:b/>
                <w:bCs/>
                <w:sz w:val="19"/>
                <w:szCs w:val="19"/>
              </w:rPr>
              <w:t>commands</w:t>
            </w:r>
            <w:r>
              <w:rPr>
                <w:sz w:val="19"/>
                <w:szCs w:val="19"/>
              </w:rPr>
              <w:t xml:space="preserve"> through the GameState facade. They never change RunState directly.</w:t>
            </w:r>
          </w:p>
        </w:tc>
      </w:tr>
      <w:tr w:rsidR="00365FDC" w14:paraId="713D3F10" w14:textId="77777777">
        <w:tblPrEx>
          <w:tblCellMar>
            <w:top w:w="0" w:type="dxa"/>
            <w:bottom w:w="0" w:type="dxa"/>
          </w:tblCellMar>
        </w:tblPrEx>
        <w:tc>
          <w:tcPr>
            <w:tcW w:w="236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90B4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Pure, deterministic rules</w:t>
            </w:r>
          </w:p>
        </w:tc>
        <w:tc>
          <w:tcPr>
            <w:tcW w:w="727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34BB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Rules are static functions of (state, data, rng). No nodes, no globals inside rules. Easy to test and to run in bots.</w:t>
            </w:r>
          </w:p>
        </w:tc>
      </w:tr>
      <w:tr w:rsidR="00365FDC" w14:paraId="7F196CBA" w14:textId="77777777">
        <w:tblPrEx>
          <w:tblCellMar>
            <w:top w:w="0" w:type="dxa"/>
            <w:bottom w:w="0" w:type="dxa"/>
          </w:tblCellMar>
        </w:tblPrEx>
        <w:tc>
          <w:tcPr>
            <w:tcW w:w="236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94BD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Data-driven content</w:t>
            </w:r>
          </w:p>
        </w:tc>
        <w:tc>
          <w:tcPr>
            <w:tcW w:w="727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02B4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 xml:space="preserve">All content in </w:t>
            </w:r>
            <w:r>
              <w:rPr>
                <w:rFonts w:ascii="Consolas" w:eastAsia="Consolas" w:hAnsi="Consolas" w:cs="Consolas"/>
                <w:color w:val="8A1C1C"/>
                <w:sz w:val="19"/>
                <w:szCs w:val="19"/>
              </w:rPr>
              <w:t>data/*.json</w:t>
            </w:r>
            <w:r>
              <w:rPr>
                <w:sz w:val="19"/>
                <w:szCs w:val="19"/>
              </w:rPr>
              <w:t>, loaded once into typed objects by ContentDB. Validator rejects bad data at start-up.</w:t>
            </w:r>
          </w:p>
        </w:tc>
      </w:tr>
      <w:tr w:rsidR="00365FDC" w14:paraId="673D2364" w14:textId="77777777">
        <w:tblPrEx>
          <w:tblCellMar>
            <w:top w:w="0" w:type="dxa"/>
            <w:bottom w:w="0" w:type="dxa"/>
          </w:tblCellMar>
        </w:tblPrEx>
        <w:tc>
          <w:tcPr>
            <w:tcW w:w="236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D1A4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Events instead of coupling</w:t>
            </w:r>
          </w:p>
        </w:tc>
        <w:tc>
          <w:tcPr>
            <w:tcW w:w="727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5CF4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 xml:space="preserve">Systems talk through </w:t>
            </w:r>
            <w:r>
              <w:rPr>
                <w:rFonts w:ascii="Consolas" w:eastAsia="Consolas" w:hAnsi="Consolas" w:cs="Consolas"/>
                <w:color w:val="8A1C1C"/>
                <w:sz w:val="19"/>
                <w:szCs w:val="19"/>
              </w:rPr>
              <w:t>EventBus</w:t>
            </w:r>
            <w:r>
              <w:rPr>
                <w:sz w:val="19"/>
                <w:szCs w:val="19"/>
              </w:rPr>
              <w:t xml:space="preserve"> signals (</w:t>
            </w:r>
            <w:r>
              <w:rPr>
                <w:rFonts w:ascii="Consolas" w:eastAsia="Consolas" w:hAnsi="Consolas" w:cs="Consolas"/>
                <w:color w:val="8A1C1C"/>
                <w:sz w:val="19"/>
                <w:szCs w:val="19"/>
              </w:rPr>
              <w:t>day_changed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8A1C1C"/>
                <w:sz w:val="19"/>
                <w:szCs w:val="19"/>
              </w:rPr>
              <w:t>district_state_changed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8A1C1C"/>
                <w:sz w:val="19"/>
                <w:szCs w:val="19"/>
              </w:rPr>
              <w:t>card_played</w:t>
            </w:r>
            <w:r>
              <w:rPr>
                <w:sz w:val="19"/>
                <w:szCs w:val="19"/>
              </w:rPr>
              <w:t>).</w:t>
            </w:r>
          </w:p>
        </w:tc>
      </w:tr>
      <w:tr w:rsidR="00365FDC" w14:paraId="70FBB08C" w14:textId="77777777">
        <w:tblPrEx>
          <w:tblCellMar>
            <w:top w:w="0" w:type="dxa"/>
            <w:bottom w:w="0" w:type="dxa"/>
          </w:tblCellMar>
        </w:tblPrEx>
        <w:tc>
          <w:tcPr>
            <w:tcW w:w="236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39C4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Composition over inheritance</w:t>
            </w:r>
          </w:p>
        </w:tc>
        <w:tc>
          <w:tcPr>
            <w:tcW w:w="727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0222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Monsters, cards and modules are data + small effect ops, not class hierarchies.</w:t>
            </w:r>
          </w:p>
        </w:tc>
      </w:tr>
      <w:tr w:rsidR="00365FDC" w14:paraId="74C1C4A8" w14:textId="77777777">
        <w:tblPrEx>
          <w:tblCellMar>
            <w:top w:w="0" w:type="dxa"/>
            <w:bottom w:w="0" w:type="dxa"/>
          </w:tblCellMar>
        </w:tblPrEx>
        <w:tc>
          <w:tcPr>
            <w:tcW w:w="236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0DE6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Open/closed effects</w:t>
            </w:r>
          </w:p>
        </w:tc>
        <w:tc>
          <w:tcPr>
            <w:tcW w:w="727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0CC7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Card and module effects are data ops (</w:t>
            </w:r>
            <w:r>
              <w:rPr>
                <w:rFonts w:ascii="Consolas" w:eastAsia="Consolas" w:hAnsi="Consolas" w:cs="Consolas"/>
                <w:color w:val="8A1C1C"/>
                <w:sz w:val="19"/>
                <w:szCs w:val="19"/>
              </w:rPr>
              <w:t>{"op": "damage", "amount": 6}</w:t>
            </w:r>
            <w:r>
              <w:rPr>
                <w:sz w:val="19"/>
                <w:szCs w:val="19"/>
              </w:rPr>
              <w:t>) interpreted by EffectApplier. New effect = one new op handler.</w:t>
            </w:r>
          </w:p>
        </w:tc>
      </w:tr>
      <w:tr w:rsidR="00365FDC" w14:paraId="1CD5D2CD" w14:textId="77777777">
        <w:tblPrEx>
          <w:tblCellMar>
            <w:top w:w="0" w:type="dxa"/>
            <w:bottom w:w="0" w:type="dxa"/>
          </w:tblCellMar>
        </w:tblPrEx>
        <w:tc>
          <w:tcPr>
            <w:tcW w:w="236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24B6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Static typing everywhere</w:t>
            </w:r>
          </w:p>
        </w:tc>
        <w:tc>
          <w:tcPr>
            <w:tcW w:w="727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4921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 xml:space="preserve">Typed vars, typed arrays, return types. Write </w:t>
            </w:r>
            <w:r>
              <w:rPr>
                <w:rFonts w:ascii="Consolas" w:eastAsia="Consolas" w:hAnsi="Consolas" w:cs="Consolas"/>
                <w:color w:val="8A1C1C"/>
                <w:sz w:val="19"/>
                <w:szCs w:val="19"/>
              </w:rPr>
              <w:t>var x: Type =</w:t>
            </w:r>
            <w:r>
              <w:rPr>
                <w:sz w:val="19"/>
                <w:szCs w:val="19"/>
              </w:rPr>
              <w:t xml:space="preserve"> when the source is a Variant/Dictionary.</w:t>
            </w:r>
          </w:p>
        </w:tc>
      </w:tr>
      <w:tr w:rsidR="00365FDC" w14:paraId="61A1FBC7" w14:textId="77777777">
        <w:tblPrEx>
          <w:tblCellMar>
            <w:top w:w="0" w:type="dxa"/>
            <w:bottom w:w="0" w:type="dxa"/>
          </w:tblCellMar>
        </w:tblPrEx>
        <w:tc>
          <w:tcPr>
            <w:tcW w:w="236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4D6C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No magic numbers</w:t>
            </w:r>
          </w:p>
        </w:tc>
        <w:tc>
          <w:tcPr>
            <w:tcW w:w="727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0044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 xml:space="preserve">All tuning values in </w:t>
            </w:r>
            <w:r>
              <w:rPr>
                <w:rFonts w:ascii="Consolas" w:eastAsia="Consolas" w:hAnsi="Consolas" w:cs="Consolas"/>
                <w:color w:val="8A1C1C"/>
                <w:sz w:val="19"/>
                <w:szCs w:val="19"/>
              </w:rPr>
              <w:t>data/balance.json</w:t>
            </w:r>
            <w:r>
              <w:rPr>
                <w:sz w:val="19"/>
                <w:szCs w:val="19"/>
              </w:rPr>
              <w:t>.</w:t>
            </w:r>
          </w:p>
        </w:tc>
      </w:tr>
      <w:tr w:rsidR="00365FDC" w14:paraId="7E7753FD" w14:textId="77777777">
        <w:tblPrEx>
          <w:tblCellMar>
            <w:top w:w="0" w:type="dxa"/>
            <w:bottom w:w="0" w:type="dxa"/>
          </w:tblCellMar>
        </w:tblPrEx>
        <w:tc>
          <w:tcPr>
            <w:tcW w:w="236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4DA2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Versioned saves</w:t>
            </w:r>
          </w:p>
        </w:tc>
        <w:tc>
          <w:tcPr>
            <w:tcW w:w="727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21AB4" w14:textId="77777777" w:rsidR="00365FDC" w:rsidRDefault="0005331E">
            <w:pPr>
              <w:spacing w:after="20"/>
            </w:pPr>
            <w:r>
              <w:rPr>
                <w:rFonts w:ascii="Consolas" w:eastAsia="Consolas" w:hAnsi="Consolas" w:cs="Consolas"/>
                <w:color w:val="8A1C1C"/>
                <w:sz w:val="19"/>
                <w:szCs w:val="19"/>
              </w:rPr>
              <w:t>SAVE_VERSION</w:t>
            </w:r>
            <w:r>
              <w:rPr>
                <w:sz w:val="19"/>
                <w:szCs w:val="19"/>
              </w:rPr>
              <w:t xml:space="preserve"> + migration functions; saves are plain dictionaries of RunState.</w:t>
            </w:r>
          </w:p>
        </w:tc>
      </w:tr>
      <w:tr w:rsidR="00365FDC" w14:paraId="59F54591" w14:textId="77777777">
        <w:tblPrEx>
          <w:tblCellMar>
            <w:top w:w="0" w:type="dxa"/>
            <w:bottom w:w="0" w:type="dxa"/>
          </w:tblCellMar>
        </w:tblPrEx>
        <w:tc>
          <w:tcPr>
            <w:tcW w:w="236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E00A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KISS / YAGNI</w:t>
            </w:r>
          </w:p>
        </w:tc>
        <w:tc>
          <w:tcPr>
            <w:tcW w:w="727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AF3B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No framework code 'for later'. Generalise on the second real use, not the first.</w:t>
            </w:r>
          </w:p>
        </w:tc>
      </w:tr>
    </w:tbl>
    <w:p w14:paraId="317AB673" w14:textId="77777777" w:rsidR="00365FDC" w:rsidRDefault="0005331E">
      <w:pPr>
        <w:pStyle w:val="2"/>
      </w:pPr>
      <w:bookmarkStart w:id="83" w:name="_Toc242211302"/>
      <w:r>
        <w:t>19.2 Project structure</w:t>
      </w:r>
      <w:bookmarkEnd w:id="83"/>
    </w:p>
    <w:p w14:paraId="4BB62D66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4"/>
          <w:szCs w:val="14"/>
        </w:rPr>
        <w:t>bloody_voice/</w:t>
      </w:r>
    </w:p>
    <w:p w14:paraId="26F870CE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project.godot</w:t>
      </w:r>
    </w:p>
    <w:p w14:paraId="240C6501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CLAUDE.md                     # map of the project for AI assistants (short!)</w:t>
      </w:r>
    </w:p>
    <w:p w14:paraId="0A8BACDC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autoload/                     # thin singletons only — no game rules here</w:t>
      </w:r>
    </w:p>
    <w:p w14:paraId="2B733111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event_bus.gd                # all global signals</w:t>
      </w:r>
    </w:p>
    <w:p w14:paraId="7D2E150A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content_db.gd               # loads + valid</w:t>
      </w:r>
      <w:r>
        <w:rPr>
          <w:rFonts w:ascii="Consolas" w:eastAsia="Consolas" w:hAnsi="Consolas" w:cs="Consolas"/>
          <w:sz w:val="14"/>
          <w:szCs w:val="14"/>
        </w:rPr>
        <w:t>ates data/, exposes typed content</w:t>
      </w:r>
    </w:p>
    <w:p w14:paraId="6BEA25DA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game_state.gd               # facade: commands from UI -&gt; rules -&gt; state</w:t>
      </w:r>
    </w:p>
    <w:p w14:paraId="10BB1AE7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save_service.gd             # save/load + migrations</w:t>
      </w:r>
    </w:p>
    <w:p w14:paraId="7503C963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rng_service.gd              # master seed, named streams</w:t>
      </w:r>
    </w:p>
    <w:p w14:paraId="2D51C105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settings_service.gd, au</w:t>
      </w:r>
      <w:r>
        <w:rPr>
          <w:rFonts w:ascii="Consolas" w:eastAsia="Consolas" w:hAnsi="Consolas" w:cs="Consolas"/>
          <w:sz w:val="14"/>
          <w:szCs w:val="14"/>
        </w:rPr>
        <w:t>dio_service.gd</w:t>
      </w:r>
    </w:p>
    <w:p w14:paraId="34669F94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core/</w:t>
      </w:r>
    </w:p>
    <w:p w14:paraId="6004C489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content/                    # data classes + loader + validator</w:t>
      </w:r>
    </w:p>
    <w:p w14:paraId="31F49875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defs/  card_def.gd, module_def.gd, monster_def.gd, district_def.gd ...</w:t>
      </w:r>
    </w:p>
    <w:p w14:paraId="0F898E6F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content_loader.gd, content_validator.gd</w:t>
      </w:r>
    </w:p>
    <w:p w14:paraId="2B29E834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state/                      # pure serialisable data</w:t>
      </w:r>
    </w:p>
    <w:p w14:paraId="01BDEF5B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run_state.gd, hero_state.gd, city_state.gd, contract_state.gd, combat_state.gd</w:t>
      </w:r>
    </w:p>
    <w:p w14:paraId="6E942F14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rules/                      # pure static logic, grouped by doma</w:t>
      </w:r>
      <w:r>
        <w:rPr>
          <w:rFonts w:ascii="Consolas" w:eastAsia="Consolas" w:hAnsi="Consolas" w:cs="Consolas"/>
          <w:sz w:val="14"/>
          <w:szCs w:val="14"/>
        </w:rPr>
        <w:t>in</w:t>
      </w:r>
    </w:p>
    <w:p w14:paraId="45DEF4E0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combat/        combat_rules.gd, deck_rules.gd, intent_rules.gd, effect_applier.gd, capture_rules.gd</w:t>
      </w:r>
    </w:p>
    <w:p w14:paraId="1565016E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gear/          weapon_grid_rules.gd, deck_builder.gd, crafting_rules.gd</w:t>
      </w:r>
    </w:p>
    <w:p w14:paraId="5EF49A72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investigation/ ring_rules.gd, tag_match_rules.gd, outcome_rules</w:t>
      </w:r>
      <w:r>
        <w:rPr>
          <w:rFonts w:ascii="Consolas" w:eastAsia="Consolas" w:hAnsi="Consolas" w:cs="Consolas"/>
          <w:sz w:val="14"/>
          <w:szCs w:val="14"/>
        </w:rPr>
        <w:t>.gd</w:t>
      </w:r>
    </w:p>
    <w:p w14:paraId="68D5FE2C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time/          calendar_rules.gd, day_action_rules.gd</w:t>
      </w:r>
    </w:p>
    <w:p w14:paraId="7484DA5D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economy/       economy_rules.gd, shop_rules.gd</w:t>
      </w:r>
    </w:p>
    <w:p w14:paraId="27BA0FB5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progression/   level_rules.gd, skill_web_rules.gd, voice_rules.gd, faction_rules.gd</w:t>
      </w:r>
    </w:p>
    <w:p w14:paraId="27F95837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city/          district_state_rules.gd, event_rules.gd</w:t>
      </w:r>
    </w:p>
    <w:p w14:paraId="23B9F812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generation/                 # seeded generators</w:t>
      </w:r>
    </w:p>
    <w:p w14:paraId="306E85F5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contract_generator.gd, rumor_generator.gd, shop_generator.gd,</w:t>
      </w:r>
    </w:p>
    <w:p w14:paraId="1B15E36B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event_scheduler.gd, loot_generator.gd, monster_variant.gd</w:t>
      </w:r>
    </w:p>
    <w:p w14:paraId="31C24A6D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command</w:t>
      </w:r>
      <w:r>
        <w:rPr>
          <w:rFonts w:ascii="Consolas" w:eastAsia="Consolas" w:hAnsi="Consolas" w:cs="Consolas"/>
          <w:sz w:val="14"/>
          <w:szCs w:val="14"/>
        </w:rPr>
        <w:t>s/                   # player intents as objects (undo/log/replay-friendly)</w:t>
      </w:r>
    </w:p>
    <w:p w14:paraId="05AE072D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data/                         # JSON content (one folder per type)</w:t>
      </w:r>
    </w:p>
    <w:p w14:paraId="0055F915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balance.json</w:t>
      </w:r>
    </w:p>
    <w:p w14:paraId="7D4142C9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cards/ modules/ weapons/ armor/ mechanisms/ monsters/ contracts/ rumors/</w:t>
      </w:r>
    </w:p>
    <w:p w14:paraId="4BAC2702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tags.json  ci</w:t>
      </w:r>
      <w:r>
        <w:rPr>
          <w:rFonts w:ascii="Consolas" w:eastAsia="Consolas" w:hAnsi="Consolas" w:cs="Consolas"/>
          <w:sz w:val="14"/>
          <w:szCs w:val="14"/>
        </w:rPr>
        <w:t>ty/districts.json  city/district_states.json  events/ factions/</w:t>
      </w:r>
    </w:p>
    <w:p w14:paraId="2661680C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skill_webs/mechanic.json  skill_webs/monster.json  story/chapter_1.json ...</w:t>
      </w:r>
    </w:p>
    <w:p w14:paraId="01E1528E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scenes/                       # presentation only</w:t>
      </w:r>
    </w:p>
    <w:p w14:paraId="3C28BBEC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hub/ tavern/ shop/ workshop/ library/ city_map/ investig</w:t>
      </w:r>
      <w:r>
        <w:rPr>
          <w:rFonts w:ascii="Consolas" w:eastAsia="Consolas" w:hAnsi="Consolas" w:cs="Consolas"/>
          <w:sz w:val="14"/>
          <w:szCs w:val="14"/>
        </w:rPr>
        <w:t>ation/ combat/</w:t>
      </w:r>
    </w:p>
    <w:p w14:paraId="01BE1845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  tablets/ (contract, rumor, weapon)   common/ (card_view, tooltip, transitions)</w:t>
      </w:r>
    </w:p>
    <w:p w14:paraId="74B5B6C7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ui/theme/                     # palette, fonts, theme resources</w:t>
      </w:r>
    </w:p>
    <w:p w14:paraId="7A31D479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art/  audio/                  # imported game assets (webp/ogg) only</w:t>
      </w:r>
    </w:p>
    <w:p w14:paraId="64B1112D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docs/                         # GDD, prompts, asset sources (docs/.gdignore)</w:t>
      </w:r>
    </w:p>
    <w:p w14:paraId="77ECE8D9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tools/                        # python generators, importers, editors</w:t>
      </w:r>
    </w:p>
    <w:p w14:paraId="56ADD68D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tests/</w:t>
      </w:r>
    </w:p>
    <w:p w14:paraId="660CB3AA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run_tests.gd  test_*.</w:t>
      </w:r>
      <w:r>
        <w:rPr>
          <w:rFonts w:ascii="Consolas" w:eastAsia="Consolas" w:hAnsi="Consolas" w:cs="Consolas"/>
          <w:sz w:val="14"/>
          <w:szCs w:val="14"/>
        </w:rPr>
        <w:t>gd     # one suite per rules file</w:t>
      </w:r>
    </w:p>
    <w:p w14:paraId="105575CD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bot/autoplay.gd             # balance bot</w:t>
      </w:r>
    </w:p>
    <w:p w14:paraId="3994E24F" w14:textId="77777777" w:rsidR="00365FDC" w:rsidRDefault="0005331E">
      <w:pPr>
        <w:pStyle w:val="2"/>
      </w:pPr>
      <w:bookmarkStart w:id="84" w:name="_Toc242211303"/>
      <w:r>
        <w:t>19.3 Dependency direction</w:t>
      </w:r>
      <w:bookmarkEnd w:id="84"/>
    </w:p>
    <w:p w14:paraId="1FBACA51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Presentation (scenes/)  ──commands──&gt;  GameState (facade)  ──calls──&gt;  Rules / Generators</w:t>
      </w:r>
    </w:p>
    <w:p w14:paraId="5BF04231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   ^                                        │           </w:t>
      </w:r>
      <w:r>
        <w:rPr>
          <w:rFonts w:ascii="Consolas" w:eastAsia="Consolas" w:hAnsi="Consolas" w:cs="Consolas"/>
          <w:sz w:val="15"/>
          <w:szCs w:val="15"/>
        </w:rPr>
        <w:t xml:space="preserve">                   │</w:t>
      </w:r>
    </w:p>
    <w:p w14:paraId="2B28378E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    │  signals                               v                              v</w:t>
      </w:r>
    </w:p>
    <w:p w14:paraId="40E80FB0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EventBus  &lt;─────────────── emits ─────  RunState (data)  &lt;──── reads ──  ContentDB (data)</w:t>
      </w:r>
    </w:p>
    <w:p w14:paraId="21AEA942" w14:textId="77777777" w:rsidR="00365FDC" w:rsidRDefault="0005331E">
      <w:pPr>
        <w:spacing w:after="120"/>
      </w:pPr>
      <w:r>
        <w:t xml:space="preserve">Rules and generators never import scenes. Scenes never write </w:t>
      </w:r>
      <w:r>
        <w:t>to RunState. Only GameState mutates state, always by calling rules, then emits signals.</w:t>
      </w:r>
    </w:p>
    <w:p w14:paraId="44A0060B" w14:textId="77777777" w:rsidR="00365FDC" w:rsidRDefault="0005331E">
      <w:pPr>
        <w:pStyle w:val="2"/>
      </w:pPr>
      <w:bookmarkStart w:id="85" w:name="_Toc242211304"/>
      <w:r>
        <w:t>19.4 Code samples</w:t>
      </w:r>
      <w:bookmarkEnd w:id="85"/>
    </w:p>
    <w:p w14:paraId="4A14AF42" w14:textId="77777777" w:rsidR="00365FDC" w:rsidRDefault="0005331E">
      <w:pPr>
        <w:pStyle w:val="3"/>
      </w:pPr>
      <w:r>
        <w:t>EventBus</w:t>
      </w:r>
    </w:p>
    <w:p w14:paraId="169459F6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autoload/event_bus.gd</w:t>
      </w:r>
    </w:p>
    <w:p w14:paraId="544BE3D2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>extends Node</w:t>
      </w:r>
    </w:p>
    <w:p w14:paraId="7E6FC4A1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0D7506C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>signal day_changed(day: int)</w:t>
      </w:r>
    </w:p>
    <w:p w14:paraId="7F35037E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>signal contract_accepted(contract_id: StringName)</w:t>
      </w:r>
    </w:p>
    <w:p w14:paraId="2FD3E4D2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>signal rumor_spawned(ru</w:t>
      </w:r>
      <w:r>
        <w:rPr>
          <w:rFonts w:ascii="Consolas" w:eastAsia="Consolas" w:hAnsi="Consolas" w:cs="Consolas"/>
          <w:sz w:val="17"/>
          <w:szCs w:val="17"/>
        </w:rPr>
        <w:t>mor_id: StringName)</w:t>
      </w:r>
    </w:p>
    <w:p w14:paraId="6EFE236E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>signal district_state_changed(target: StringName, old_state: StringName, new_state: StringName)</w:t>
      </w:r>
    </w:p>
    <w:p w14:paraId="26A21651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>signal card_played(card_id: StringName, target: StringName)</w:t>
      </w:r>
    </w:p>
    <w:p w14:paraId="333EF5DF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7"/>
          <w:szCs w:val="17"/>
        </w:rPr>
        <w:t>signal combat_finished(result: Dictionary)</w:t>
      </w:r>
    </w:p>
    <w:p w14:paraId="116B3AB1" w14:textId="77777777" w:rsidR="00365FDC" w:rsidRDefault="0005331E">
      <w:pPr>
        <w:pStyle w:val="3"/>
      </w:pPr>
      <w:r>
        <w:t>A rules file (pure, static, typed)</w:t>
      </w:r>
    </w:p>
    <w:p w14:paraId="59B74123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core/rules/combat/capture_rules.gd</w:t>
      </w:r>
    </w:p>
    <w:p w14:paraId="664AB554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>class_name CaptureRules</w:t>
      </w:r>
    </w:p>
    <w:p w14:paraId="5B1B3AA5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>extends RefCounted</w:t>
      </w:r>
    </w:p>
    <w:p w14:paraId="3EA5B1B2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59EC6C3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## Chance to capture a creature. Pure function: no globals, no nodes.</w:t>
      </w:r>
    </w:p>
    <w:p w14:paraId="673C2385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>static func chance(card_base: float, hp: int, max_hp: int, cunning: int,</w:t>
      </w:r>
    </w:p>
    <w:p w14:paraId="092B88C0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broken_parts: int, balance: BalanceDef) -&gt; float:</w:t>
      </w:r>
    </w:p>
    <w:p w14:paraId="6629E2A6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var missing: float = 1.0 - float(hp) / float(max_hp)</w:t>
      </w:r>
    </w:p>
    <w:p w14:paraId="6FE8DD48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var bonus: float = (1.0 + balance.capture_per_cunning * cunning)</w:t>
      </w:r>
      <w:r>
        <w:rPr>
          <w:rFonts w:ascii="Consolas" w:eastAsia="Consolas" w:hAnsi="Consolas" w:cs="Consolas"/>
          <w:sz w:val="17"/>
          <w:szCs w:val="17"/>
        </w:rPr>
        <w:t xml:space="preserve"> \</w:t>
      </w:r>
    </w:p>
    <w:p w14:paraId="537E1156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* (1.0 + balance.capture_per_broken_part * broken_parts)</w:t>
      </w:r>
    </w:p>
    <w:p w14:paraId="266BE596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return clampf(card_base * missing * bonus, 0.0, balance.capture_max_chance)</w:t>
      </w:r>
    </w:p>
    <w:p w14:paraId="14538110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28B06EC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>static func roll(rng: RandomNumberGenerator, chance_value: float) -&gt; bool:</w:t>
      </w:r>
    </w:p>
    <w:p w14:paraId="0A9569D9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return rng.randf() &lt; ch</w:t>
      </w:r>
      <w:r>
        <w:rPr>
          <w:rFonts w:ascii="Consolas" w:eastAsia="Consolas" w:hAnsi="Consolas" w:cs="Consolas"/>
          <w:sz w:val="17"/>
          <w:szCs w:val="17"/>
        </w:rPr>
        <w:t>ance_value</w:t>
      </w:r>
    </w:p>
    <w:p w14:paraId="210A62B4" w14:textId="77777777" w:rsidR="00365FDC" w:rsidRDefault="0005331E">
      <w:pPr>
        <w:pStyle w:val="3"/>
      </w:pPr>
      <w:r>
        <w:t>Effects as data</w:t>
      </w:r>
    </w:p>
    <w:p w14:paraId="26796810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7"/>
          <w:szCs w:val="17"/>
        </w:rPr>
        <w:t>// data/cards/shock_harpoon.json</w:t>
      </w:r>
    </w:p>
    <w:p w14:paraId="1A99EB08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>{ "id": "shock_harpoon", "type": "attack", "cost": 2, "ammo": 1,</w:t>
      </w:r>
    </w:p>
    <w:p w14:paraId="1DDA54BF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"target": "enemy_part",</w:t>
      </w:r>
    </w:p>
    <w:p w14:paraId="5BF1D7C3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"effects": [ { "op": "damage", "amount": 7, "kind": "pierce" },</w:t>
      </w:r>
    </w:p>
    <w:p w14:paraId="67EF2C67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   { "op": "apply_status", </w:t>
      </w:r>
      <w:r>
        <w:rPr>
          <w:rFonts w:ascii="Consolas" w:eastAsia="Consolas" w:hAnsi="Consolas" w:cs="Consolas"/>
          <w:sz w:val="17"/>
          <w:szCs w:val="17"/>
        </w:rPr>
        <w:t>"status": "shocked", "turns": 1 } ] }</w:t>
      </w:r>
    </w:p>
    <w:p w14:paraId="5D876014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core/rules/combat/effect_applier.gd</w:t>
      </w:r>
    </w:p>
    <w:p w14:paraId="2D7DD85A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>class_name EffectApplier</w:t>
      </w:r>
    </w:p>
    <w:p w14:paraId="4FE1BC8D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>extends RefCounted</w:t>
      </w:r>
    </w:p>
    <w:p w14:paraId="220B4E7B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6CE95AF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>const OPS: Array[StringName] = [&amp;"damage", &amp;"block", &amp;"apply_status", &amp;"draw"]  # validator uses this list</w:t>
      </w:r>
    </w:p>
    <w:p w14:paraId="5E511B9C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89D22FC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>static func apply(state: CombatState, effect: Dictionary, ctx: EffectContext) -&gt; void:</w:t>
      </w:r>
    </w:p>
    <w:p w14:paraId="6F540C4A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var op: StringName = effect.get("op", &amp;"")</w:t>
      </w:r>
    </w:p>
    <w:p w14:paraId="06685E8F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match op:</w:t>
      </w:r>
    </w:p>
    <w:p w14:paraId="6D00482C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&amp;"damage": _op_damage(state, effect, ctx)</w:t>
      </w:r>
    </w:p>
    <w:p w14:paraId="3EDDB0FA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&amp;"block": _op_block(state, effect, ctx)</w:t>
      </w:r>
    </w:p>
    <w:p w14:paraId="59DB3D5C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&amp;"apply_status": _op_apply_status(state, effect, ctx)</w:t>
      </w:r>
    </w:p>
    <w:p w14:paraId="4ACDEAC2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&amp;"draw": _op_draw(state, effect, ctx)</w:t>
      </w:r>
    </w:p>
    <w:p w14:paraId="58B3E360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_: push_error("Unknown effect op: %s" % o</w:t>
      </w:r>
      <w:r>
        <w:rPr>
          <w:rFonts w:ascii="Consolas" w:eastAsia="Consolas" w:hAnsi="Consolas" w:cs="Consolas"/>
          <w:sz w:val="17"/>
          <w:szCs w:val="17"/>
        </w:rPr>
        <w:t>p)  # never happens: validator checks OPS at start-up</w:t>
      </w:r>
    </w:p>
    <w:p w14:paraId="0826BDFC" w14:textId="77777777" w:rsidR="00365FDC" w:rsidRDefault="0005331E">
      <w:pPr>
        <w:pStyle w:val="3"/>
      </w:pPr>
      <w:r>
        <w:t>GameState facade (the only writer of state)</w:t>
      </w:r>
    </w:p>
    <w:p w14:paraId="5153136F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autoload/game_state.gd (fragment)</w:t>
      </w:r>
    </w:p>
    <w:p w14:paraId="7B1D6D93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>func investigate(rumor_id: StringName) -&gt; void:</w:t>
      </w:r>
    </w:p>
    <w:p w14:paraId="3301A1F4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var result: OutcomeResult = OutcomeRules.resolve(run, rumor_id, Conten</w:t>
      </w:r>
      <w:r>
        <w:rPr>
          <w:rFonts w:ascii="Consolas" w:eastAsia="Consolas" w:hAnsi="Consolas" w:cs="Consolas"/>
          <w:sz w:val="17"/>
          <w:szCs w:val="17"/>
        </w:rPr>
        <w:t>tDB.data)</w:t>
      </w:r>
    </w:p>
    <w:p w14:paraId="60AEE9BA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run = DayActionRules.spend_day(run, &amp;"investigate")</w:t>
      </w:r>
    </w:p>
    <w:p w14:paraId="3149677A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EventBus.day_changed.emit(run.calendar.day)</w:t>
      </w:r>
    </w:p>
    <w:p w14:paraId="6813842A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if result.starts_combat:</w:t>
      </w:r>
    </w:p>
    <w:p w14:paraId="4FC23F16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_open_combat(result.encounter)</w:t>
      </w:r>
    </w:p>
    <w:p w14:paraId="69FB042F" w14:textId="77777777" w:rsidR="00365FDC" w:rsidRDefault="0005331E">
      <w:pPr>
        <w:pStyle w:val="3"/>
      </w:pPr>
      <w:r>
        <w:t>Seeded RNG streams</w:t>
      </w:r>
    </w:p>
    <w:p w14:paraId="5DDC6D11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autoload/rng_service.gd</w:t>
      </w:r>
    </w:p>
    <w:p w14:paraId="6C5117E3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>extends Node</w:t>
      </w:r>
    </w:p>
    <w:p w14:paraId="7E0E632F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9000EDE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>var master_seed: int</w:t>
      </w:r>
    </w:p>
    <w:p w14:paraId="624719D0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CB61F1F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>func stream(name: StringName, day: int = 0) -&gt; RandomNumberGenerator:</w:t>
      </w:r>
    </w:p>
    <w:p w14:paraId="51D4CAF1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var rng := RandomNumberGenerator.new()</w:t>
      </w:r>
    </w:p>
    <w:p w14:paraId="6B7A61DB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rng.seed = hash([master_seed, name, day])</w:t>
      </w:r>
    </w:p>
    <w:p w14:paraId="5108F463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return rng</w:t>
      </w:r>
    </w:p>
    <w:p w14:paraId="5F944E1C" w14:textId="77777777" w:rsidR="00365FDC" w:rsidRDefault="0005331E">
      <w:pPr>
        <w:pStyle w:val="2"/>
      </w:pPr>
      <w:bookmarkStart w:id="86" w:name="_Toc242211305"/>
      <w:r>
        <w:t>19.5 Coding standards</w:t>
      </w:r>
      <w:bookmarkEnd w:id="86"/>
    </w:p>
    <w:p w14:paraId="57856156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GDScript style guide: tabs, </w:t>
      </w:r>
      <w:r>
        <w:rPr>
          <w:rFonts w:ascii="Consolas" w:eastAsia="Consolas" w:hAnsi="Consolas" w:cs="Consolas"/>
          <w:color w:val="8A1C1C"/>
          <w:sz w:val="18"/>
          <w:szCs w:val="18"/>
        </w:rPr>
        <w:t>snake_case</w:t>
      </w:r>
      <w:r>
        <w:t xml:space="preserve"> for files/functions/vars, </w:t>
      </w:r>
      <w:r>
        <w:rPr>
          <w:rFonts w:ascii="Consolas" w:eastAsia="Consolas" w:hAnsi="Consolas" w:cs="Consolas"/>
          <w:color w:val="8A1C1C"/>
          <w:sz w:val="18"/>
          <w:szCs w:val="18"/>
        </w:rPr>
        <w:t>PascalCase</w:t>
      </w:r>
      <w:r>
        <w:t xml:space="preserve"> for classes, </w:t>
      </w:r>
      <w:r>
        <w:rPr>
          <w:rFonts w:ascii="Consolas" w:eastAsia="Consolas" w:hAnsi="Consolas" w:cs="Consolas"/>
          <w:color w:val="8A1C1C"/>
          <w:sz w:val="18"/>
          <w:szCs w:val="18"/>
        </w:rPr>
        <w:t>UPPER_CASE</w:t>
      </w:r>
      <w:r>
        <w:t xml:space="preserve"> for constants, </w:t>
      </w:r>
      <w:r>
        <w:rPr>
          <w:rFonts w:ascii="Consolas" w:eastAsia="Consolas" w:hAnsi="Consolas" w:cs="Consolas"/>
          <w:color w:val="8A1C1C"/>
          <w:sz w:val="18"/>
          <w:szCs w:val="18"/>
        </w:rPr>
        <w:t>&amp;"ids"</w:t>
      </w:r>
      <w:r>
        <w:t xml:space="preserve"> (StringName) for content ids.</w:t>
      </w:r>
    </w:p>
    <w:p w14:paraId="32F3FFED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File size budget: </w:t>
      </w:r>
      <w:r>
        <w:rPr>
          <w:b/>
          <w:bCs/>
        </w:rPr>
        <w:t>≤ 400 lines</w:t>
      </w:r>
      <w:r>
        <w:t xml:space="preserve"> per script, functions </w:t>
      </w:r>
      <w:r>
        <w:rPr>
          <w:b/>
          <w:bCs/>
        </w:rPr>
        <w:t>≤ 40 lines</w:t>
      </w:r>
      <w:r>
        <w:t>. Split before it grows (lesson from SunLe</w:t>
      </w:r>
      <w:r>
        <w:t>ss: 1200-line screens are hard to change).</w:t>
      </w:r>
    </w:p>
    <w:p w14:paraId="55ADFF36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Every public function has a type signature and a one-line </w:t>
      </w:r>
      <w:r>
        <w:rPr>
          <w:rFonts w:ascii="Consolas" w:eastAsia="Consolas" w:hAnsi="Consolas" w:cs="Consolas"/>
          <w:color w:val="8A1C1C"/>
          <w:sz w:val="18"/>
          <w:szCs w:val="18"/>
        </w:rPr>
        <w:t>##</w:t>
      </w:r>
      <w:r>
        <w:t xml:space="preserve"> doc comment.</w:t>
      </w:r>
    </w:p>
    <w:p w14:paraId="0F24ABD6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No logic in </w:t>
      </w:r>
      <w:r>
        <w:rPr>
          <w:rFonts w:ascii="Consolas" w:eastAsia="Consolas" w:hAnsi="Consolas" w:cs="Consolas"/>
          <w:color w:val="8A1C1C"/>
          <w:sz w:val="18"/>
          <w:szCs w:val="18"/>
        </w:rPr>
        <w:t>_process</w:t>
      </w:r>
      <w:r>
        <w:t>; screens refresh on signals and a queued refresh (</w:t>
      </w:r>
      <w:r>
        <w:rPr>
          <w:rFonts w:ascii="Consolas" w:eastAsia="Consolas" w:hAnsi="Consolas" w:cs="Consolas"/>
          <w:color w:val="8A1C1C"/>
          <w:sz w:val="18"/>
          <w:szCs w:val="18"/>
        </w:rPr>
        <w:t>_queue_refresh</w:t>
      </w:r>
      <w:r>
        <w:t>).</w:t>
      </w:r>
    </w:p>
    <w:p w14:paraId="0CE0F5D4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>Pool card views and diamond icons; cache derived da</w:t>
      </w:r>
      <w:r>
        <w:t>ta in ContentDB (</w:t>
      </w:r>
      <w:r>
        <w:rPr>
          <w:rFonts w:ascii="Consolas" w:eastAsia="Consolas" w:hAnsi="Consolas" w:cs="Consolas"/>
          <w:color w:val="8A1C1C"/>
          <w:sz w:val="18"/>
          <w:szCs w:val="18"/>
        </w:rPr>
        <w:t>memo</w:t>
      </w:r>
      <w:r>
        <w:t>).</w:t>
      </w:r>
    </w:p>
    <w:p w14:paraId="2D438BA0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>Every new mechanic: rules file + test suite + validator rules + tutorial hint entry.</w:t>
      </w:r>
    </w:p>
    <w:p w14:paraId="13504927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>Content ids are stable: never rename an id that is in a save; add a migration instead.</w:t>
      </w:r>
    </w:p>
    <w:p w14:paraId="0A131059" w14:textId="77777777" w:rsidR="00365FDC" w:rsidRDefault="0005331E">
      <w:pPr>
        <w:pStyle w:val="a4"/>
        <w:numPr>
          <w:ilvl w:val="0"/>
          <w:numId w:val="2"/>
        </w:numPr>
        <w:spacing w:after="60"/>
      </w:pPr>
      <w:r>
        <w:t xml:space="preserve">Commit after every phase step; tests must be green before a </w:t>
      </w:r>
      <w:r>
        <w:t>commit.</w:t>
      </w:r>
    </w:p>
    <w:p w14:paraId="1866DC22" w14:textId="77777777" w:rsidR="00365FDC" w:rsidRDefault="0005331E">
      <w:pPr>
        <w:pStyle w:val="2"/>
      </w:pPr>
      <w:bookmarkStart w:id="87" w:name="_Toc242211306"/>
      <w:r>
        <w:t>19.6 Testing and tooling</w:t>
      </w:r>
      <w:bookmarkEnd w:id="8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8"/>
        <w:gridCol w:w="7140"/>
      </w:tblGrid>
      <w:tr w:rsidR="00365FDC" w14:paraId="4A33EA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9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7C7DD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714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B3603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365FDC" w14:paraId="22E4C240" w14:textId="77777777">
        <w:tblPrEx>
          <w:tblCellMar>
            <w:top w:w="0" w:type="dxa"/>
            <w:bottom w:w="0" w:type="dxa"/>
          </w:tblCellMar>
        </w:tblPrEx>
        <w:tc>
          <w:tcPr>
            <w:tcW w:w="249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87E2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tests/run_tests.gd</w:t>
            </w:r>
          </w:p>
        </w:tc>
        <w:tc>
          <w:tcPr>
            <w:tcW w:w="714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BB7B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Headless test runner, one suite per rules file; also a 'compile all scripts' test</w:t>
            </w:r>
          </w:p>
        </w:tc>
      </w:tr>
      <w:tr w:rsidR="00365FDC" w14:paraId="4F6C597D" w14:textId="77777777">
        <w:tblPrEx>
          <w:tblCellMar>
            <w:top w:w="0" w:type="dxa"/>
            <w:bottom w:w="0" w:type="dxa"/>
          </w:tblCellMar>
        </w:tblPrEx>
        <w:tc>
          <w:tcPr>
            <w:tcW w:w="249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CDD0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content_validator.gd</w:t>
            </w:r>
          </w:p>
        </w:tc>
        <w:tc>
          <w:tcPr>
            <w:tcW w:w="714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73B5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Checks ids, references, effect ops, tags, district codes; the game refuses to start on errors</w:t>
            </w:r>
          </w:p>
        </w:tc>
      </w:tr>
      <w:tr w:rsidR="00365FDC" w14:paraId="05AF5AE4" w14:textId="77777777">
        <w:tblPrEx>
          <w:tblCellMar>
            <w:top w:w="0" w:type="dxa"/>
            <w:bottom w:w="0" w:type="dxa"/>
          </w:tblCellMar>
        </w:tblPrEx>
        <w:tc>
          <w:tcPr>
            <w:tcW w:w="249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1E4E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tests/bot/autoplay.gd</w:t>
            </w:r>
          </w:p>
        </w:tc>
        <w:tc>
          <w:tcPr>
            <w:tcW w:w="714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8541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Plays fights and whole weeks with simple heuristics; reports win rate, deadlines missed, money curve</w:t>
            </w:r>
          </w:p>
        </w:tc>
      </w:tr>
      <w:tr w:rsidR="00365FDC" w14:paraId="4F3C43E6" w14:textId="77777777">
        <w:tblPrEx>
          <w:tblCellMar>
            <w:top w:w="0" w:type="dxa"/>
            <w:bottom w:w="0" w:type="dxa"/>
          </w:tblCellMar>
        </w:tblPrEx>
        <w:tc>
          <w:tcPr>
            <w:tcW w:w="249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E907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tools/gen_city_sketch.py</w:t>
            </w:r>
          </w:p>
        </w:tc>
        <w:tc>
          <w:tcPr>
            <w:tcW w:w="714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891C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Regenerates the city sketch, cross-section and ASCII grid from one layout</w:t>
            </w:r>
          </w:p>
        </w:tc>
      </w:tr>
      <w:tr w:rsidR="00365FDC" w14:paraId="3783D354" w14:textId="77777777">
        <w:tblPrEx>
          <w:tblCellMar>
            <w:top w:w="0" w:type="dxa"/>
            <w:bottom w:w="0" w:type="dxa"/>
          </w:tblCellMar>
        </w:tblPrEx>
        <w:tc>
          <w:tcPr>
            <w:tcW w:w="249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59D8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tools/import_art.py</w:t>
            </w:r>
          </w:p>
        </w:tc>
        <w:tc>
          <w:tcPr>
            <w:tcW w:w="714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9461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Imports generated art: checks naming (CODE__state), resizes, converts to webp</w:t>
            </w:r>
          </w:p>
        </w:tc>
      </w:tr>
      <w:tr w:rsidR="00365FDC" w14:paraId="32DF675C" w14:textId="77777777">
        <w:tblPrEx>
          <w:tblCellMar>
            <w:top w:w="0" w:type="dxa"/>
            <w:bottom w:w="0" w:type="dxa"/>
          </w:tblCellMar>
        </w:tblPrEx>
        <w:tc>
          <w:tcPr>
            <w:tcW w:w="249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EFC9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Auto-screenshots</w:t>
            </w:r>
          </w:p>
        </w:tc>
        <w:tc>
          <w:tcPr>
            <w:tcW w:w="714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D9DE7" w14:textId="77777777" w:rsidR="00365FDC" w:rsidRDefault="0005331E">
            <w:pPr>
              <w:spacing w:after="20"/>
            </w:pPr>
            <w:r>
              <w:rPr>
                <w:rFonts w:ascii="Consolas" w:eastAsia="Consolas" w:hAnsi="Consolas" w:cs="Consolas"/>
                <w:color w:val="8A1C1C"/>
                <w:sz w:val="19"/>
                <w:szCs w:val="19"/>
              </w:rPr>
              <w:t>--shots=&lt;dir&gt;</w:t>
            </w:r>
            <w:r>
              <w:rPr>
                <w:sz w:val="19"/>
                <w:szCs w:val="19"/>
              </w:rPr>
              <w:t xml:space="preserve"> runs scripted scenes and saves PNGs for visual review</w:t>
            </w:r>
          </w:p>
        </w:tc>
      </w:tr>
    </w:tbl>
    <w:p w14:paraId="3F8CEFFD" w14:textId="77777777" w:rsidR="00365FDC" w:rsidRDefault="0005331E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G="/d/Godot_v4.7.2-stable_win64_console.exe"</w:t>
      </w:r>
    </w:p>
    <w:p w14:paraId="1CDFA643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"$G" --headless --path . --import</w:t>
      </w:r>
    </w:p>
    <w:p w14:paraId="4AFA1AA7" w14:textId="77777777" w:rsidR="00365FDC" w:rsidRDefault="0005331E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"$G" --headless --path . -s res://tests/run_tests.gd</w:t>
      </w:r>
    </w:p>
    <w:p w14:paraId="77DD48FD" w14:textId="77777777" w:rsidR="00365FDC" w:rsidRDefault="0005331E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"$G" --headless --path . -s res://tests/bot/autoplay.gd -- --fights=1000</w:t>
      </w:r>
    </w:p>
    <w:p w14:paraId="7F460752" w14:textId="77777777" w:rsidR="00365FDC" w:rsidRDefault="0005331E">
      <w:pPr>
        <w:pStyle w:val="1"/>
        <w:pageBreakBefore/>
      </w:pPr>
      <w:bookmarkStart w:id="88" w:name="_Toc242211307"/>
      <w:r>
        <w:lastRenderedPageBreak/>
        <w:t>Appendix A. Names and Inspiration Mapping</w:t>
      </w:r>
      <w:bookmarkEnd w:id="88"/>
    </w:p>
    <w:p w14:paraId="3C93C6E8" w14:textId="77777777" w:rsidR="00365FDC" w:rsidRDefault="0005331E">
      <w:pPr>
        <w:spacing w:after="120"/>
      </w:pPr>
      <w:r>
        <w:t>All names in the game are original. This table only records which element of the inspiration each one is based 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0"/>
        <w:gridCol w:w="5508"/>
      </w:tblGrid>
      <w:tr w:rsidR="00365FDC" w14:paraId="7B0C58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3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27E56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In Bloody Voice</w:t>
            </w:r>
          </w:p>
        </w:tc>
        <w:tc>
          <w:tcPr>
            <w:tcW w:w="55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56ABA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Inspired by (novel element)</w:t>
            </w:r>
          </w:p>
        </w:tc>
      </w:tr>
      <w:tr w:rsidR="00365FDC" w14:paraId="16B9A4AF" w14:textId="77777777">
        <w:tblPrEx>
          <w:tblCellMar>
            <w:top w:w="0" w:type="dxa"/>
            <w:bottom w:w="0" w:type="dxa"/>
          </w:tblCellMar>
        </w:tblPrEx>
        <w:tc>
          <w:tcPr>
            <w:tcW w:w="413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58AF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Hallowdeep (city)</w:t>
            </w:r>
          </w:p>
        </w:tc>
        <w:tc>
          <w:tcPr>
            <w:tcW w:w="55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1410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Norzin, the capital on a metal platform</w:t>
            </w:r>
          </w:p>
        </w:tc>
      </w:tr>
      <w:tr w:rsidR="00365FDC" w14:paraId="0E27FB8C" w14:textId="77777777">
        <w:tblPrEx>
          <w:tblCellMar>
            <w:top w:w="0" w:type="dxa"/>
            <w:bottom w:w="0" w:type="dxa"/>
          </w:tblCellMar>
        </w:tblPrEx>
        <w:tc>
          <w:tcPr>
            <w:tcW w:w="413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F84F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Aethra (the land)</w:t>
            </w:r>
          </w:p>
        </w:tc>
        <w:tc>
          <w:tcPr>
            <w:tcW w:w="55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C1AA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Azir</w:t>
            </w:r>
          </w:p>
        </w:tc>
      </w:tr>
      <w:tr w:rsidR="00365FDC" w14:paraId="0282A9E2" w14:textId="77777777">
        <w:tblPrEx>
          <w:tblCellMar>
            <w:top w:w="0" w:type="dxa"/>
            <w:bottom w:w="0" w:type="dxa"/>
          </w:tblCellMar>
        </w:tblPrEx>
        <w:tc>
          <w:tcPr>
            <w:tcW w:w="413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9F32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Mistveil</w:t>
            </w:r>
          </w:p>
        </w:tc>
        <w:tc>
          <w:tcPr>
            <w:tcW w:w="55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18F4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Wall of Fog</w:t>
            </w:r>
          </w:p>
        </w:tc>
      </w:tr>
      <w:tr w:rsidR="00365FDC" w14:paraId="0FFD70AF" w14:textId="77777777">
        <w:tblPrEx>
          <w:tblCellMar>
            <w:top w:w="0" w:type="dxa"/>
            <w:bottom w:w="0" w:type="dxa"/>
          </w:tblCellMar>
        </w:tblPrEx>
        <w:tc>
          <w:tcPr>
            <w:tcW w:w="413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BE5B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Underdream / dreamspawn</w:t>
            </w:r>
          </w:p>
        </w:tc>
        <w:tc>
          <w:tcPr>
            <w:tcW w:w="55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89A8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dream realm / dream beasts</w:t>
            </w:r>
          </w:p>
        </w:tc>
      </w:tr>
      <w:tr w:rsidR="00365FDC" w14:paraId="48AF4C52" w14:textId="77777777">
        <w:tblPrEx>
          <w:tblCellMar>
            <w:top w:w="0" w:type="dxa"/>
            <w:bottom w:w="0" w:type="dxa"/>
          </w:tblCellMar>
        </w:tblPrEx>
        <w:tc>
          <w:tcPr>
            <w:tcW w:w="413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8A72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Four Elder Mothers (Frost, Ember, Dusk, Root)</w:t>
            </w:r>
          </w:p>
        </w:tc>
        <w:tc>
          <w:tcPr>
            <w:tcW w:w="55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1DBE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Four Primordial Witches</w:t>
            </w:r>
          </w:p>
        </w:tc>
      </w:tr>
      <w:tr w:rsidR="00365FDC" w14:paraId="5AFE2E68" w14:textId="77777777">
        <w:tblPrEx>
          <w:tblCellMar>
            <w:top w:w="0" w:type="dxa"/>
            <w:bottom w:w="0" w:type="dxa"/>
          </w:tblCellMar>
        </w:tblPrEx>
        <w:tc>
          <w:tcPr>
            <w:tcW w:w="413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FC03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Voice / beast blood</w:t>
            </w:r>
          </w:p>
        </w:tc>
        <w:tc>
          <w:tcPr>
            <w:tcW w:w="55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E542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Sordid blood used by hunters; infection in three stages</w:t>
            </w:r>
          </w:p>
        </w:tc>
      </w:tr>
      <w:tr w:rsidR="00365FDC" w14:paraId="484AB04F" w14:textId="77777777">
        <w:tblPrEx>
          <w:tblCellMar>
            <w:top w:w="0" w:type="dxa"/>
            <w:bottom w:w="0" w:type="dxa"/>
          </w:tblCellMar>
        </w:tblPrEx>
        <w:tc>
          <w:tcPr>
            <w:tcW w:w="413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7435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Lumen Collegium, the Lumen Register (A/P/D/S)</w:t>
            </w:r>
          </w:p>
        </w:tc>
        <w:tc>
          <w:tcPr>
            <w:tcW w:w="55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0431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Truth Union and its yearly classification register</w:t>
            </w:r>
          </w:p>
        </w:tc>
      </w:tr>
      <w:tr w:rsidR="00365FDC" w14:paraId="2A824F10" w14:textId="77777777">
        <w:tblPrEx>
          <w:tblCellMar>
            <w:top w:w="0" w:type="dxa"/>
            <w:bottom w:w="0" w:type="dxa"/>
          </w:tblCellMar>
        </w:tblPrEx>
        <w:tc>
          <w:tcPr>
            <w:tcW w:w="413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A903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Order of the Iron Vigil, Vigil Spire</w:t>
            </w:r>
          </w:p>
        </w:tc>
        <w:tc>
          <w:tcPr>
            <w:tcW w:w="55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AFBF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Secret Rite Tower</w:t>
            </w:r>
          </w:p>
        </w:tc>
      </w:tr>
      <w:tr w:rsidR="00365FDC" w14:paraId="23DEF329" w14:textId="77777777">
        <w:tblPrEx>
          <w:tblCellMar>
            <w:top w:w="0" w:type="dxa"/>
            <w:bottom w:w="0" w:type="dxa"/>
          </w:tblCellMar>
        </w:tblPrEx>
        <w:tc>
          <w:tcPr>
            <w:tcW w:w="413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FE21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Crown Magistracy, Crown Ward</w:t>
            </w:r>
          </w:p>
        </w:tc>
        <w:tc>
          <w:tcPr>
            <w:tcW w:w="55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17EE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Central administration, Central District</w:t>
            </w:r>
          </w:p>
        </w:tc>
      </w:tr>
      <w:tr w:rsidR="00365FDC" w14:paraId="595C7B49" w14:textId="77777777">
        <w:tblPrEx>
          <w:tblCellMar>
            <w:top w:w="0" w:type="dxa"/>
            <w:bottom w:w="0" w:type="dxa"/>
          </w:tblCellMar>
        </w:tblPrEx>
        <w:tc>
          <w:tcPr>
            <w:tcW w:w="413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3340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Church of the Pale Vault, the Masked Moon</w:t>
            </w:r>
          </w:p>
        </w:tc>
        <w:tc>
          <w:tcPr>
            <w:tcW w:w="55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0AD7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Church of the Dome, the false moon god</w:t>
            </w:r>
          </w:p>
        </w:tc>
      </w:tr>
      <w:tr w:rsidR="00365FDC" w14:paraId="67BBE621" w14:textId="77777777">
        <w:tblPrEx>
          <w:tblCellMar>
            <w:top w:w="0" w:type="dxa"/>
            <w:bottom w:w="0" w:type="dxa"/>
          </w:tblCellMar>
        </w:tblPrEx>
        <w:tc>
          <w:tcPr>
            <w:tcW w:w="413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2886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Grey Communion</w:t>
            </w:r>
          </w:p>
        </w:tc>
        <w:tc>
          <w:tcPr>
            <w:tcW w:w="55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8561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Church of Pestilence</w:t>
            </w:r>
          </w:p>
        </w:tc>
      </w:tr>
      <w:tr w:rsidR="00365FDC" w14:paraId="6EC8675E" w14:textId="77777777">
        <w:tblPrEx>
          <w:tblCellMar>
            <w:top w:w="0" w:type="dxa"/>
            <w:bottom w:w="0" w:type="dxa"/>
          </w:tblCellMar>
        </w:tblPrEx>
        <w:tc>
          <w:tcPr>
            <w:tcW w:w="413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8732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Rowan Exchange (Harrow / Brannoc / Varga)</w:t>
            </w:r>
          </w:p>
        </w:tc>
        <w:tc>
          <w:tcPr>
            <w:tcW w:w="55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67FF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Ash Chamber of Commerce and its three druid families</w:t>
            </w:r>
          </w:p>
        </w:tc>
      </w:tr>
      <w:tr w:rsidR="00365FDC" w14:paraId="3DE0E464" w14:textId="77777777">
        <w:tblPrEx>
          <w:tblCellMar>
            <w:top w:w="0" w:type="dxa"/>
            <w:bottom w:w="0" w:type="dxa"/>
          </w:tblCellMar>
        </w:tblPrEx>
        <w:tc>
          <w:tcPr>
            <w:tcW w:w="413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2814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Deepwright Company</w:t>
            </w:r>
          </w:p>
        </w:tc>
        <w:tc>
          <w:tcPr>
            <w:tcW w:w="55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64BA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Rolle Resource Development</w:t>
            </w:r>
          </w:p>
        </w:tc>
      </w:tr>
      <w:tr w:rsidR="00365FDC" w14:paraId="52233928" w14:textId="77777777">
        <w:tblPrEx>
          <w:tblCellMar>
            <w:top w:w="0" w:type="dxa"/>
            <w:bottom w:w="0" w:type="dxa"/>
          </w:tblCellMar>
        </w:tblPrEx>
        <w:tc>
          <w:tcPr>
            <w:tcW w:w="413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695E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Pale Hounds / Weavers</w:t>
            </w:r>
          </w:p>
        </w:tc>
        <w:tc>
          <w:tcPr>
            <w:tcW w:w="55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2E83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Hunter groups White Wolf / Spider</w:t>
            </w:r>
          </w:p>
        </w:tc>
      </w:tr>
      <w:tr w:rsidR="00365FDC" w14:paraId="3FFE8213" w14:textId="77777777">
        <w:tblPrEx>
          <w:tblCellMar>
            <w:top w:w="0" w:type="dxa"/>
            <w:bottom w:w="0" w:type="dxa"/>
          </w:tblCellMar>
        </w:tblPrEx>
        <w:tc>
          <w:tcPr>
            <w:tcW w:w="413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48FB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Scarlet Supper</w:t>
            </w:r>
          </w:p>
        </w:tc>
        <w:tc>
          <w:tcPr>
            <w:tcW w:w="55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632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Blood Feast</w:t>
            </w:r>
          </w:p>
        </w:tc>
      </w:tr>
      <w:tr w:rsidR="00365FDC" w14:paraId="7968B40D" w14:textId="77777777">
        <w:tblPrEx>
          <w:tblCellMar>
            <w:top w:w="0" w:type="dxa"/>
            <w:bottom w:w="0" w:type="dxa"/>
          </w:tblCellMar>
        </w:tblPrEx>
        <w:tc>
          <w:tcPr>
            <w:tcW w:w="413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0ECB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House Morrell</w:t>
            </w:r>
          </w:p>
        </w:tc>
        <w:tc>
          <w:tcPr>
            <w:tcW w:w="55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706B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Sandra clan (arcane medicine)</w:t>
            </w:r>
          </w:p>
        </w:tc>
      </w:tr>
      <w:tr w:rsidR="00365FDC" w14:paraId="40C6A8E7" w14:textId="77777777">
        <w:tblPrEx>
          <w:tblCellMar>
            <w:top w:w="0" w:type="dxa"/>
            <w:bottom w:w="0" w:type="dxa"/>
          </w:tblCellMar>
        </w:tblPrEx>
        <w:tc>
          <w:tcPr>
            <w:tcW w:w="413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04B5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Dusk Anointed</w:t>
            </w:r>
          </w:p>
        </w:tc>
        <w:tc>
          <w:tcPr>
            <w:tcW w:w="55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607D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Anointed of Walpurgis Night</w:t>
            </w:r>
          </w:p>
        </w:tc>
      </w:tr>
      <w:tr w:rsidR="00365FDC" w14:paraId="4A3DF7EB" w14:textId="77777777">
        <w:tblPrEx>
          <w:tblCellMar>
            <w:top w:w="0" w:type="dxa"/>
            <w:bottom w:w="0" w:type="dxa"/>
          </w:tblCellMar>
        </w:tblPrEx>
        <w:tc>
          <w:tcPr>
            <w:tcW w:w="413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A86C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Nordhal</w:t>
            </w:r>
          </w:p>
        </w:tc>
        <w:tc>
          <w:tcPr>
            <w:tcW w:w="55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23AF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Northlanders</w:t>
            </w:r>
          </w:p>
        </w:tc>
      </w:tr>
      <w:tr w:rsidR="00365FDC" w14:paraId="258F44D0" w14:textId="77777777">
        <w:tblPrEx>
          <w:tblCellMar>
            <w:top w:w="0" w:type="dxa"/>
            <w:bottom w:w="0" w:type="dxa"/>
          </w:tblCellMar>
        </w:tblPrEx>
        <w:tc>
          <w:tcPr>
            <w:tcW w:w="413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CBD7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quiet bookshop on 23rd Avenue</w:t>
            </w:r>
          </w:p>
        </w:tc>
        <w:tc>
          <w:tcPr>
            <w:tcW w:w="55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CBEC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protagonist's bookstore (easter egg)</w:t>
            </w:r>
          </w:p>
        </w:tc>
      </w:tr>
    </w:tbl>
    <w:p w14:paraId="044FB0B7" w14:textId="77777777" w:rsidR="00365FDC" w:rsidRDefault="0005331E">
      <w:pPr>
        <w:pStyle w:val="1"/>
        <w:pageBreakBefore/>
      </w:pPr>
      <w:bookmarkStart w:id="89" w:name="_Toc242211308"/>
      <w:r>
        <w:lastRenderedPageBreak/>
        <w:t>Appendix B. MVP Monster Roster</w:t>
      </w:r>
      <w:bookmarkEnd w:id="8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7"/>
        <w:gridCol w:w="594"/>
        <w:gridCol w:w="1429"/>
        <w:gridCol w:w="3086"/>
        <w:gridCol w:w="1293"/>
        <w:gridCol w:w="1809"/>
      </w:tblGrid>
      <w:tr w:rsidR="00365FDC" w14:paraId="7752F7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3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B0519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Monster</w:t>
            </w:r>
          </w:p>
        </w:tc>
        <w:tc>
          <w:tcPr>
            <w:tcW w:w="52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F2E6D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Rank</w:t>
            </w:r>
          </w:p>
        </w:tc>
        <w:tc>
          <w:tcPr>
            <w:tcW w:w="143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4FB17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Districts</w:t>
            </w:r>
          </w:p>
        </w:tc>
        <w:tc>
          <w:tcPr>
            <w:tcW w:w="312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1945F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Tags</w:t>
            </w:r>
          </w:p>
        </w:tc>
        <w:tc>
          <w:tcPr>
            <w:tcW w:w="130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5D362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Body parts</w:t>
            </w:r>
          </w:p>
        </w:tc>
        <w:tc>
          <w:tcPr>
            <w:tcW w:w="18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B2C65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365FDC" w14:paraId="592A5D50" w14:textId="77777777">
        <w:tblPrEx>
          <w:tblCellMar>
            <w:top w:w="0" w:type="dxa"/>
            <w:bottom w:w="0" w:type="dxa"/>
          </w:tblCellMar>
        </w:tblPrEx>
        <w:tc>
          <w:tcPr>
            <w:tcW w:w="143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5AC8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Gutter Choir</w:t>
            </w:r>
          </w:p>
        </w:tc>
        <w:tc>
          <w:tcPr>
            <w:tcW w:w="52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78AE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43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9C3E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AVENUES, SCARLET</w:t>
            </w:r>
          </w:p>
        </w:tc>
        <w:tc>
          <w:tcPr>
            <w:tcW w:w="312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D169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children singing; wet handprints; near water; during rain; drowned in shallow water</w:t>
            </w:r>
          </w:p>
        </w:tc>
        <w:tc>
          <w:tcPr>
            <w:tcW w:w="130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75B2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Throats ×3</w:t>
            </w:r>
          </w:p>
        </w:tc>
        <w:tc>
          <w:tcPr>
            <w:tcW w:w="18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0633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Swarm-like; tutorial-level</w:t>
            </w:r>
          </w:p>
        </w:tc>
      </w:tr>
      <w:tr w:rsidR="00365FDC" w14:paraId="59257C1C" w14:textId="77777777">
        <w:tblPrEx>
          <w:tblCellMar>
            <w:top w:w="0" w:type="dxa"/>
            <w:bottom w:w="0" w:type="dxa"/>
          </w:tblCellMar>
        </w:tblPrEx>
        <w:tc>
          <w:tcPr>
            <w:tcW w:w="143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AB27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Moth Matron</w:t>
            </w:r>
          </w:p>
        </w:tc>
        <w:tc>
          <w:tcPr>
            <w:tcW w:w="52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E128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43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9392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SILVERHILL</w:t>
            </w:r>
          </w:p>
        </w:tc>
        <w:tc>
          <w:tcPr>
            <w:tcW w:w="312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1856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dust on sleepers; moonlight; victims never wake; silent wings</w:t>
            </w:r>
          </w:p>
        </w:tc>
        <w:tc>
          <w:tcPr>
            <w:tcW w:w="130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76EC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Wings, Body</w:t>
            </w:r>
          </w:p>
        </w:tc>
        <w:tc>
          <w:tcPr>
            <w:tcW w:w="18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272A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Puts Sleep cards in the deck</w:t>
            </w:r>
          </w:p>
        </w:tc>
      </w:tr>
      <w:tr w:rsidR="00365FDC" w14:paraId="62896366" w14:textId="77777777">
        <w:tblPrEx>
          <w:tblCellMar>
            <w:top w:w="0" w:type="dxa"/>
            <w:bottom w:w="0" w:type="dxa"/>
          </w:tblCellMar>
        </w:tblPrEx>
        <w:tc>
          <w:tcPr>
            <w:tcW w:w="143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24E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Lamplighter</w:t>
            </w:r>
          </w:p>
        </w:tc>
        <w:tc>
          <w:tcPr>
            <w:tcW w:w="52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F668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</w:t>
            </w:r>
          </w:p>
        </w:tc>
        <w:tc>
          <w:tcPr>
            <w:tcW w:w="143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CC36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AVENUES, CROWN</w:t>
            </w:r>
          </w:p>
        </w:tc>
        <w:tc>
          <w:tcPr>
            <w:tcW w:w="312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1EE8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lamps die one by one; too tall; only in fog; burnt eyes</w:t>
            </w:r>
          </w:p>
        </w:tc>
        <w:tc>
          <w:tcPr>
            <w:tcW w:w="130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8D19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Lantern, Hands</w:t>
            </w:r>
          </w:p>
        </w:tc>
        <w:tc>
          <w:tcPr>
            <w:tcW w:w="18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E6EB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Breaking the lantern ends its darkness phase</w:t>
            </w:r>
          </w:p>
        </w:tc>
      </w:tr>
      <w:tr w:rsidR="00365FDC" w14:paraId="0C9FE9C0" w14:textId="77777777">
        <w:tblPrEx>
          <w:tblCellMar>
            <w:top w:w="0" w:type="dxa"/>
            <w:bottom w:w="0" w:type="dxa"/>
          </w:tblCellMar>
        </w:tblPrEx>
        <w:tc>
          <w:tcPr>
            <w:tcW w:w="143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73DD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Rust Mantis</w:t>
            </w:r>
          </w:p>
        </w:tc>
        <w:tc>
          <w:tcPr>
            <w:tcW w:w="52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CF9C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</w:t>
            </w:r>
          </w:p>
        </w:tc>
        <w:tc>
          <w:tcPr>
            <w:tcW w:w="143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77E3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DEEPWRIGHT</w:t>
            </w:r>
          </w:p>
        </w:tc>
        <w:tc>
          <w:tcPr>
            <w:tcW w:w="312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1066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grinding metal; acid burns; foundries; eats machinery</w:t>
            </w:r>
          </w:p>
        </w:tc>
        <w:tc>
          <w:tcPr>
            <w:tcW w:w="130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F66C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Scythes ×2, Shell</w:t>
            </w:r>
          </w:p>
        </w:tc>
        <w:tc>
          <w:tcPr>
            <w:tcW w:w="18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68D1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Corrodes weapon modules</w:t>
            </w:r>
          </w:p>
        </w:tc>
      </w:tr>
      <w:tr w:rsidR="00365FDC" w14:paraId="32AE17BF" w14:textId="77777777">
        <w:tblPrEx>
          <w:tblCellMar>
            <w:top w:w="0" w:type="dxa"/>
            <w:bottom w:w="0" w:type="dxa"/>
          </w:tblCellMar>
        </w:tblPrEx>
        <w:tc>
          <w:tcPr>
            <w:tcW w:w="143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7335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Mourning Bride</w:t>
            </w:r>
          </w:p>
        </w:tc>
        <w:tc>
          <w:tcPr>
            <w:tcW w:w="52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A044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</w:t>
            </w:r>
          </w:p>
        </w:tc>
        <w:tc>
          <w:tcPr>
            <w:tcW w:w="143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2BF9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CROWN</w:t>
            </w:r>
          </w:p>
        </w:tc>
        <w:tc>
          <w:tcPr>
            <w:tcW w:w="312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C7BF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covered mirrors; one guest too many; victim smiling; perfume</w:t>
            </w:r>
          </w:p>
        </w:tc>
        <w:tc>
          <w:tcPr>
            <w:tcW w:w="130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D6FF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Veil, Mirror</w:t>
            </w:r>
          </w:p>
        </w:tc>
        <w:tc>
          <w:tcPr>
            <w:tcW w:w="18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DA63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Copies the hero's last card</w:t>
            </w:r>
          </w:p>
        </w:tc>
      </w:tr>
      <w:tr w:rsidR="00365FDC" w14:paraId="53F13BEA" w14:textId="77777777">
        <w:tblPrEx>
          <w:tblCellMar>
            <w:top w:w="0" w:type="dxa"/>
            <w:bottom w:w="0" w:type="dxa"/>
          </w:tblCellMar>
        </w:tblPrEx>
        <w:tc>
          <w:tcPr>
            <w:tcW w:w="143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1C1C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Vigil Hound</w:t>
            </w:r>
          </w:p>
        </w:tc>
        <w:tc>
          <w:tcPr>
            <w:tcW w:w="52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4668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</w:t>
            </w:r>
          </w:p>
        </w:tc>
        <w:tc>
          <w:tcPr>
            <w:tcW w:w="143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F3F4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NORDHAL</w:t>
            </w:r>
          </w:p>
        </w:tc>
        <w:tc>
          <w:tcPr>
            <w:tcW w:w="312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C9ED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 howl; footprints turn into paws; smell of medicine; former hunter</w:t>
            </w:r>
          </w:p>
        </w:tc>
        <w:tc>
          <w:tcPr>
            <w:tcW w:w="130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6F34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Jaw, Legs</w:t>
            </w:r>
          </w:p>
        </w:tc>
        <w:tc>
          <w:tcPr>
            <w:tcW w:w="18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FBBB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Story: someone from the tavern; capture = save him?</w:t>
            </w:r>
          </w:p>
        </w:tc>
      </w:tr>
      <w:tr w:rsidR="00365FDC" w14:paraId="44970C1B" w14:textId="77777777">
        <w:tblPrEx>
          <w:tblCellMar>
            <w:top w:w="0" w:type="dxa"/>
            <w:bottom w:w="0" w:type="dxa"/>
          </w:tblCellMar>
        </w:tblPrEx>
        <w:tc>
          <w:tcPr>
            <w:tcW w:w="143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4511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Clay Saint</w:t>
            </w:r>
          </w:p>
        </w:tc>
        <w:tc>
          <w:tcPr>
            <w:tcW w:w="52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75AA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</w:t>
            </w:r>
          </w:p>
        </w:tc>
        <w:tc>
          <w:tcPr>
            <w:tcW w:w="143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CE80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LUMEN</w:t>
            </w:r>
          </w:p>
        </w:tc>
        <w:tc>
          <w:tcPr>
            <w:tcW w:w="312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EDD1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formalin; glass chiming; neat surgical wounds; walks in daylight</w:t>
            </w:r>
          </w:p>
        </w:tc>
        <w:tc>
          <w:tcPr>
            <w:tcW w:w="130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589B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Head, Core</w:t>
            </w:r>
          </w:p>
        </w:tc>
        <w:tc>
          <w:tcPr>
            <w:tcW w:w="18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FEAF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Immune to Fear; weak to Spark</w:t>
            </w:r>
          </w:p>
        </w:tc>
      </w:tr>
      <w:tr w:rsidR="00365FDC" w14:paraId="73D3ECF2" w14:textId="77777777">
        <w:tblPrEx>
          <w:tblCellMar>
            <w:top w:w="0" w:type="dxa"/>
            <w:bottom w:w="0" w:type="dxa"/>
          </w:tblCellMar>
        </w:tblPrEx>
        <w:tc>
          <w:tcPr>
            <w:tcW w:w="143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84EF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Burrow Wyrm</w:t>
            </w:r>
          </w:p>
        </w:tc>
        <w:tc>
          <w:tcPr>
            <w:tcW w:w="52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AF7F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143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46C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DEEPWRIGHT, Transition</w:t>
            </w:r>
          </w:p>
        </w:tc>
        <w:tc>
          <w:tcPr>
            <w:tcW w:w="312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1F7F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tremors; floors collapse; acid; knocking from below</w:t>
            </w:r>
          </w:p>
        </w:tc>
        <w:tc>
          <w:tcPr>
            <w:tcW w:w="130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170E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Maw, Shell, Tail</w:t>
            </w:r>
          </w:p>
        </w:tc>
        <w:tc>
          <w:tcPr>
            <w:tcW w:w="182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5290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Boss of Chapter II opening</w:t>
            </w:r>
          </w:p>
        </w:tc>
      </w:tr>
    </w:tbl>
    <w:p w14:paraId="24360656" w14:textId="77777777" w:rsidR="00365FDC" w:rsidRDefault="0005331E">
      <w:pPr>
        <w:pStyle w:val="1"/>
        <w:pageBreakBefore/>
      </w:pPr>
      <w:bookmarkStart w:id="90" w:name="_Toc242211309"/>
      <w:r>
        <w:lastRenderedPageBreak/>
        <w:t>Appendix C. Starter Deck and Example Cards</w:t>
      </w:r>
      <w:bookmarkEnd w:id="9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6"/>
        <w:gridCol w:w="1257"/>
        <w:gridCol w:w="1117"/>
        <w:gridCol w:w="3352"/>
        <w:gridCol w:w="2236"/>
      </w:tblGrid>
      <w:tr w:rsidR="00365FDC" w14:paraId="054E3D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7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DE5FC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Card</w:t>
            </w:r>
          </w:p>
        </w:tc>
        <w:tc>
          <w:tcPr>
            <w:tcW w:w="1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CDF19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11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780CC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Cost</w:t>
            </w:r>
          </w:p>
        </w:tc>
        <w:tc>
          <w:tcPr>
            <w:tcW w:w="335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4ED38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Effect</w:t>
            </w:r>
          </w:p>
        </w:tc>
        <w:tc>
          <w:tcPr>
            <w:tcW w:w="223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D78C0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</w:tr>
      <w:tr w:rsidR="00365FDC" w14:paraId="55E332F7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8E2A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Strike</w:t>
            </w:r>
          </w:p>
        </w:tc>
        <w:tc>
          <w:tcPr>
            <w:tcW w:w="1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C6C3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Attack</w:t>
            </w:r>
          </w:p>
        </w:tc>
        <w:tc>
          <w:tcPr>
            <w:tcW w:w="111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19A9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35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41CF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Deal 6 damage</w:t>
            </w:r>
          </w:p>
        </w:tc>
        <w:tc>
          <w:tcPr>
            <w:tcW w:w="223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843F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Base ×4 (hunting knife)</w:t>
            </w:r>
          </w:p>
        </w:tc>
      </w:tr>
      <w:tr w:rsidR="00365FDC" w14:paraId="1700E9F0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71ED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Guard</w:t>
            </w:r>
          </w:p>
        </w:tc>
        <w:tc>
          <w:tcPr>
            <w:tcW w:w="1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6C58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Support</w:t>
            </w:r>
          </w:p>
        </w:tc>
        <w:tc>
          <w:tcPr>
            <w:tcW w:w="111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4479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35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C837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Gain 5 block</w:t>
            </w:r>
          </w:p>
        </w:tc>
        <w:tc>
          <w:tcPr>
            <w:tcW w:w="223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C4AD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Base ×4</w:t>
            </w:r>
          </w:p>
        </w:tc>
      </w:tr>
      <w:tr w:rsidR="00365FDC" w14:paraId="60E275B3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B540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Shot</w:t>
            </w:r>
          </w:p>
        </w:tc>
        <w:tc>
          <w:tcPr>
            <w:tcW w:w="1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2B6E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Attack</w:t>
            </w:r>
          </w:p>
        </w:tc>
        <w:tc>
          <w:tcPr>
            <w:tcW w:w="111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0990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 + 1 ammo</w:t>
            </w:r>
          </w:p>
        </w:tc>
        <w:tc>
          <w:tcPr>
            <w:tcW w:w="335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AC5A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Deal 8 damage to a body part</w:t>
            </w:r>
          </w:p>
        </w:tc>
        <w:tc>
          <w:tcPr>
            <w:tcW w:w="223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E8A0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Weapon frame ×2</w:t>
            </w:r>
          </w:p>
        </w:tc>
      </w:tr>
      <w:tr w:rsidR="00365FDC" w14:paraId="21290510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A4C9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Reload</w:t>
            </w:r>
          </w:p>
        </w:tc>
        <w:tc>
          <w:tcPr>
            <w:tcW w:w="1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8FA4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Support</w:t>
            </w:r>
          </w:p>
        </w:tc>
        <w:tc>
          <w:tcPr>
            <w:tcW w:w="111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70D5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35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8042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Restore ammo to full</w:t>
            </w:r>
          </w:p>
        </w:tc>
        <w:tc>
          <w:tcPr>
            <w:tcW w:w="223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3E01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Weapon magazine</w:t>
            </w:r>
          </w:p>
        </w:tc>
      </w:tr>
      <w:tr w:rsidR="00365FDC" w14:paraId="78D0B050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3F27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Read the Beast</w:t>
            </w:r>
          </w:p>
        </w:tc>
        <w:tc>
          <w:tcPr>
            <w:tcW w:w="1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93C7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Support</w:t>
            </w:r>
          </w:p>
        </w:tc>
        <w:tc>
          <w:tcPr>
            <w:tcW w:w="111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1390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335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6C52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Reveal 1 more enemy intent this turn; Observe a body part</w:t>
            </w:r>
          </w:p>
        </w:tc>
        <w:tc>
          <w:tcPr>
            <w:tcW w:w="223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60E5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Base</w:t>
            </w:r>
          </w:p>
        </w:tc>
      </w:tr>
      <w:tr w:rsidR="00365FDC" w14:paraId="04936C93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8DA4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Sidestep</w:t>
            </w:r>
          </w:p>
        </w:tc>
        <w:tc>
          <w:tcPr>
            <w:tcW w:w="1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BDC3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Support</w:t>
            </w:r>
          </w:p>
        </w:tc>
        <w:tc>
          <w:tcPr>
            <w:tcW w:w="111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D24B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35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76E4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Dodge the next attack</w:t>
            </w:r>
          </w:p>
        </w:tc>
        <w:tc>
          <w:tcPr>
            <w:tcW w:w="223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E912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Greaves</w:t>
            </w:r>
          </w:p>
        </w:tc>
      </w:tr>
      <w:tr w:rsidR="00365FDC" w14:paraId="551ECB66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8E9F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Shock Harpoon</w:t>
            </w:r>
          </w:p>
        </w:tc>
        <w:tc>
          <w:tcPr>
            <w:tcW w:w="1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57DA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Attack</w:t>
            </w:r>
          </w:p>
        </w:tc>
        <w:tc>
          <w:tcPr>
            <w:tcW w:w="111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25B5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2 + 1 ammo</w:t>
            </w:r>
          </w:p>
        </w:tc>
        <w:tc>
          <w:tcPr>
            <w:tcW w:w="335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6F31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Deal 7 pierce; Shocked 1 turn</w:t>
            </w:r>
          </w:p>
        </w:tc>
        <w:tc>
          <w:tcPr>
            <w:tcW w:w="223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9AFE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Coil + Harpoon link</w:t>
            </w:r>
          </w:p>
        </w:tc>
      </w:tr>
      <w:tr w:rsidR="00365FDC" w14:paraId="2CAF824D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DD9A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Flash</w:t>
            </w:r>
          </w:p>
        </w:tc>
        <w:tc>
          <w:tcPr>
            <w:tcW w:w="1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3AE1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Support</w:t>
            </w:r>
          </w:p>
        </w:tc>
        <w:tc>
          <w:tcPr>
            <w:tcW w:w="111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A7AB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35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216C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Enemy loses its next intent if it is a Fear card</w:t>
            </w:r>
          </w:p>
        </w:tc>
        <w:tc>
          <w:tcPr>
            <w:tcW w:w="223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0531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Lantern of Revealing (helmet)</w:t>
            </w:r>
          </w:p>
        </w:tc>
      </w:tr>
      <w:tr w:rsidR="00365FDC" w14:paraId="5E07B78C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6969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Smoke Screen</w:t>
            </w:r>
          </w:p>
        </w:tc>
        <w:tc>
          <w:tcPr>
            <w:tcW w:w="1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D12A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Support</w:t>
            </w:r>
          </w:p>
        </w:tc>
        <w:tc>
          <w:tcPr>
            <w:tcW w:w="111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14FAE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35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ABD3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Gain 10 block; enemy intents hidden next turn</w:t>
            </w:r>
          </w:p>
        </w:tc>
        <w:tc>
          <w:tcPr>
            <w:tcW w:w="223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9121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Smoke Bellows (chest)</w:t>
            </w:r>
          </w:p>
        </w:tc>
      </w:tr>
      <w:tr w:rsidR="00365FDC" w14:paraId="347293F5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962B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Iron Net</w:t>
            </w:r>
          </w:p>
        </w:tc>
        <w:tc>
          <w:tcPr>
            <w:tcW w:w="1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D76DB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Capture</w:t>
            </w:r>
          </w:p>
        </w:tc>
        <w:tc>
          <w:tcPr>
            <w:tcW w:w="111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557A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35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0359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Capture attempt (base 0.6)</w:t>
            </w:r>
          </w:p>
        </w:tc>
        <w:tc>
          <w:tcPr>
            <w:tcW w:w="223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5148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Contract-only</w:t>
            </w:r>
          </w:p>
        </w:tc>
      </w:tr>
      <w:tr w:rsidR="00365FDC" w14:paraId="5C5E9FCE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2E7F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Tonic of Morrell</w:t>
            </w:r>
          </w:p>
        </w:tc>
        <w:tc>
          <w:tcPr>
            <w:tcW w:w="1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9868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Consumable</w:t>
            </w:r>
          </w:p>
        </w:tc>
        <w:tc>
          <w:tcPr>
            <w:tcW w:w="111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BECA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335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267D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Heal 12 HP</w:t>
            </w:r>
          </w:p>
        </w:tc>
        <w:tc>
          <w:tcPr>
            <w:tcW w:w="223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633D1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Shop</w:t>
            </w:r>
          </w:p>
        </w:tc>
      </w:tr>
      <w:tr w:rsidR="00365FDC" w14:paraId="7CEA4032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59B9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Hound's Rage</w:t>
            </w:r>
          </w:p>
        </w:tc>
        <w:tc>
          <w:tcPr>
            <w:tcW w:w="1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EF66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Rage</w:t>
            </w:r>
          </w:p>
        </w:tc>
        <w:tc>
          <w:tcPr>
            <w:tcW w:w="111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0962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335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C446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Deal 12 damage; lose 4 HP</w:t>
            </w:r>
          </w:p>
        </w:tc>
        <w:tc>
          <w:tcPr>
            <w:tcW w:w="223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A250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Voice (Hound formula)</w:t>
            </w:r>
          </w:p>
        </w:tc>
      </w:tr>
    </w:tbl>
    <w:p w14:paraId="41ADBE24" w14:textId="77777777" w:rsidR="00365FDC" w:rsidRDefault="0005331E">
      <w:pPr>
        <w:pStyle w:val="1"/>
        <w:pageBreakBefore/>
      </w:pPr>
      <w:bookmarkStart w:id="91" w:name="_Toc242211310"/>
      <w:r>
        <w:lastRenderedPageBreak/>
        <w:t>Appendix D. Glossary</w:t>
      </w:r>
      <w:bookmarkEnd w:id="9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4"/>
        <w:gridCol w:w="7414"/>
      </w:tblGrid>
      <w:tr w:rsidR="00365FDC" w14:paraId="20E072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44E35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741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92D02" w14:textId="77777777" w:rsidR="00365FDC" w:rsidRDefault="0005331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365FDC" w14:paraId="1E0EBEF7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2055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Contract</w:t>
            </w:r>
          </w:p>
        </w:tc>
        <w:tc>
          <w:tcPr>
            <w:tcW w:w="741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3714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 job from the tavern board: slay, capture, research or story</w:t>
            </w:r>
          </w:p>
        </w:tc>
      </w:tr>
      <w:tr w:rsidR="00365FDC" w14:paraId="5FF2B325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0C659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Rumor / diamond</w:t>
            </w:r>
          </w:p>
        </w:tc>
        <w:tc>
          <w:tcPr>
            <w:tcW w:w="741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61C27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 lead that appears in the search ring; may be true, wrong, false or empty</w:t>
            </w:r>
          </w:p>
        </w:tc>
      </w:tr>
      <w:tr w:rsidR="00365FDC" w14:paraId="287FEDBC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F8E5F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Tag</w:t>
            </w:r>
          </w:p>
        </w:tc>
        <w:tc>
          <w:tcPr>
            <w:tcW w:w="741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5BCF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 sign of a monster (sound, trace, victims, time, place, shape)</w:t>
            </w:r>
          </w:p>
        </w:tc>
      </w:tr>
      <w:tr w:rsidR="00365FDC" w14:paraId="4EE54E4B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0052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Search ring</w:t>
            </w:r>
          </w:p>
        </w:tc>
        <w:tc>
          <w:tcPr>
            <w:tcW w:w="741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1E04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Blue aura spreading from the hero figure in a district; grows daily</w:t>
            </w:r>
          </w:p>
        </w:tc>
      </w:tr>
      <w:tr w:rsidR="00365FDC" w14:paraId="1513CBE0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78EC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Tablet</w:t>
            </w:r>
          </w:p>
        </w:tc>
        <w:tc>
          <w:tcPr>
            <w:tcW w:w="741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0E23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In-world UI panel (contract, rumor, weapon)</w:t>
            </w:r>
          </w:p>
        </w:tc>
      </w:tr>
      <w:tr w:rsidR="00365FDC" w14:paraId="11B9CF7C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10D2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Module</w:t>
            </w:r>
          </w:p>
        </w:tc>
        <w:tc>
          <w:tcPr>
            <w:tcW w:w="741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203D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 shaped part installed into weapon cells; gives cards and bonuses</w:t>
            </w:r>
          </w:p>
        </w:tc>
      </w:tr>
      <w:tr w:rsidR="00365FDC" w14:paraId="429B701D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97814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Mechanism</w:t>
            </w:r>
          </w:p>
        </w:tc>
        <w:tc>
          <w:tcPr>
            <w:tcW w:w="741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05B4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A device installed into an armor socket; gives tags and cards</w:t>
            </w:r>
          </w:p>
        </w:tc>
      </w:tr>
      <w:tr w:rsidR="00365FDC" w14:paraId="7F9DB25C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8EBE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Blueprint</w:t>
            </w:r>
          </w:p>
        </w:tc>
        <w:tc>
          <w:tcPr>
            <w:tcW w:w="741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E5E2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Recipe for crafting a module, mechanism, weapon or armor piece</w:t>
            </w:r>
          </w:p>
        </w:tc>
      </w:tr>
      <w:tr w:rsidR="00365FDC" w14:paraId="117218DF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0713A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The Voice</w:t>
            </w:r>
          </w:p>
        </w:tc>
        <w:tc>
          <w:tcPr>
            <w:tcW w:w="741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49702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Corruption from beast blood; 3 stages</w:t>
            </w:r>
          </w:p>
        </w:tc>
      </w:tr>
      <w:tr w:rsidR="00365FDC" w14:paraId="56D8FA7E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0E120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District state</w:t>
            </w:r>
          </w:p>
        </w:tc>
        <w:tc>
          <w:tcPr>
            <w:tcW w:w="741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978B8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Current condition of a district/area/landmark (normal, flooded, burned…)</w:t>
            </w:r>
          </w:p>
        </w:tc>
      </w:tr>
      <w:tr w:rsidR="00365FDC" w14:paraId="63C56F71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E90D5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Register rank</w:t>
            </w:r>
          </w:p>
        </w:tc>
        <w:tc>
          <w:tcPr>
            <w:tcW w:w="741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72C26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Public danger rank A/P/D/S of beings and places</w:t>
            </w:r>
          </w:p>
        </w:tc>
      </w:tr>
      <w:tr w:rsidR="00365FDC" w14:paraId="7AB79853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12063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Hunter's Fall</w:t>
            </w:r>
          </w:p>
        </w:tc>
        <w:tc>
          <w:tcPr>
            <w:tcW w:w="741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443BD" w14:textId="77777777" w:rsidR="00365FDC" w:rsidRDefault="0005331E">
            <w:pPr>
              <w:spacing w:after="20"/>
            </w:pPr>
            <w:r>
              <w:rPr>
                <w:sz w:val="19"/>
                <w:szCs w:val="19"/>
              </w:rPr>
              <w:t>Defeat in combat: clinic, losses, Scar (not game over unless Ironman)</w:t>
            </w:r>
          </w:p>
        </w:tc>
      </w:tr>
    </w:tbl>
    <w:p w14:paraId="705BB337" w14:textId="77777777" w:rsidR="00000000" w:rsidRDefault="0005331E"/>
    <w:sectPr w:rsidR="00000000">
      <w:headerReference w:type="default" r:id="rId13"/>
      <w:footerReference w:type="default" r:id="rId14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8D0EF7" w14:textId="77777777" w:rsidR="00000000" w:rsidRDefault="0005331E">
      <w:r>
        <w:separator/>
      </w:r>
    </w:p>
  </w:endnote>
  <w:endnote w:type="continuationSeparator" w:id="0">
    <w:p w14:paraId="5E5454FB" w14:textId="77777777" w:rsidR="00000000" w:rsidRDefault="00053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11E4AC" w14:textId="77777777" w:rsidR="00365FDC" w:rsidRDefault="0005331E">
    <w:pPr>
      <w:jc w:val="center"/>
    </w:pPr>
    <w:r>
      <w:rPr>
        <w:color w:val="6B5E52"/>
        <w:sz w:val="16"/>
        <w:szCs w:val="16"/>
      </w:rPr>
      <w:t xml:space="preserve">Bloody Voice — Game Design Document   ·   </w:t>
    </w:r>
    <w:r>
      <w:rPr>
        <w:color w:val="6B5E52"/>
        <w:sz w:val="16"/>
        <w:szCs w:val="16"/>
      </w:rPr>
      <w:fldChar w:fldCharType="begin"/>
    </w:r>
    <w:r>
      <w:rPr>
        <w:color w:val="6B5E52"/>
        <w:sz w:val="16"/>
        <w:szCs w:val="16"/>
      </w:rPr>
      <w:instrText>PAGE</w:instrText>
    </w:r>
    <w:r w:rsidR="00784C72">
      <w:rPr>
        <w:color w:val="6B5E52"/>
        <w:sz w:val="16"/>
        <w:szCs w:val="16"/>
      </w:rPr>
      <w:fldChar w:fldCharType="separate"/>
    </w:r>
    <w:r w:rsidR="00784C72">
      <w:rPr>
        <w:noProof/>
        <w:color w:val="6B5E52"/>
        <w:sz w:val="16"/>
        <w:szCs w:val="16"/>
      </w:rPr>
      <w:t>1</w:t>
    </w:r>
    <w:r>
      <w:rPr>
        <w:color w:val="6B5E52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8A159" w14:textId="77777777" w:rsidR="00365FDC" w:rsidRDefault="0005331E">
    <w:pPr>
      <w:jc w:val="center"/>
    </w:pPr>
    <w:r>
      <w:rPr>
        <w:color w:val="6B5E52"/>
        <w:sz w:val="16"/>
        <w:szCs w:val="16"/>
      </w:rPr>
      <w:t xml:space="preserve">Bloody Voice — Game Design Document   ·   </w:t>
    </w:r>
    <w:r>
      <w:rPr>
        <w:color w:val="6B5E52"/>
        <w:sz w:val="16"/>
        <w:szCs w:val="16"/>
      </w:rPr>
      <w:fldChar w:fldCharType="begin"/>
    </w:r>
    <w:r>
      <w:rPr>
        <w:color w:val="6B5E52"/>
        <w:sz w:val="16"/>
        <w:szCs w:val="16"/>
      </w:rPr>
      <w:instrText>PAGE</w:instrText>
    </w:r>
    <w:r w:rsidR="00784C72">
      <w:rPr>
        <w:color w:val="6B5E52"/>
        <w:sz w:val="16"/>
        <w:szCs w:val="16"/>
      </w:rPr>
      <w:fldChar w:fldCharType="separate"/>
    </w:r>
    <w:r w:rsidR="00784C72">
      <w:rPr>
        <w:noProof/>
        <w:color w:val="6B5E52"/>
        <w:sz w:val="16"/>
        <w:szCs w:val="16"/>
      </w:rPr>
      <w:t>21</w:t>
    </w:r>
    <w:r>
      <w:rPr>
        <w:color w:val="6B5E52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917129" w14:textId="77777777" w:rsidR="00365FDC" w:rsidRDefault="0005331E">
    <w:pPr>
      <w:jc w:val="center"/>
    </w:pPr>
    <w:r>
      <w:rPr>
        <w:color w:val="6B5E52"/>
        <w:sz w:val="16"/>
        <w:szCs w:val="16"/>
      </w:rPr>
      <w:t xml:space="preserve">Bloody Voice — Game Design Document   ·   </w:t>
    </w:r>
    <w:r>
      <w:rPr>
        <w:color w:val="6B5E52"/>
        <w:sz w:val="16"/>
        <w:szCs w:val="16"/>
      </w:rPr>
      <w:fldChar w:fldCharType="begin"/>
    </w:r>
    <w:r>
      <w:rPr>
        <w:color w:val="6B5E52"/>
        <w:sz w:val="16"/>
        <w:szCs w:val="16"/>
      </w:rPr>
      <w:instrText>PAGE</w:instrText>
    </w:r>
    <w:r w:rsidR="00784C72">
      <w:rPr>
        <w:color w:val="6B5E52"/>
        <w:sz w:val="16"/>
        <w:szCs w:val="16"/>
      </w:rPr>
      <w:fldChar w:fldCharType="separate"/>
    </w:r>
    <w:r w:rsidR="00784C72">
      <w:rPr>
        <w:noProof/>
        <w:color w:val="6B5E52"/>
        <w:sz w:val="16"/>
        <w:szCs w:val="16"/>
      </w:rPr>
      <w:t>22</w:t>
    </w:r>
    <w:r>
      <w:rPr>
        <w:color w:val="6B5E5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EBDAE3" w14:textId="77777777" w:rsidR="00000000" w:rsidRDefault="0005331E">
      <w:r>
        <w:separator/>
      </w:r>
    </w:p>
  </w:footnote>
  <w:footnote w:type="continuationSeparator" w:id="0">
    <w:p w14:paraId="673046A0" w14:textId="77777777" w:rsidR="00000000" w:rsidRDefault="000533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0A0709" w14:textId="77777777" w:rsidR="00365FDC" w:rsidRDefault="0005331E">
    <w:pPr>
      <w:pBdr>
        <w:bottom w:val="single" w:sz="4" w:space="2" w:color="BFB3A3"/>
      </w:pBdr>
      <w:jc w:val="right"/>
    </w:pPr>
    <w:r>
      <w:rPr>
        <w:color w:val="6B5E52"/>
        <w:sz w:val="15"/>
        <w:szCs w:val="15"/>
      </w:rPr>
      <w:t>HALLOWDEEP · v0.1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97766F" w14:textId="77777777" w:rsidR="00365FDC" w:rsidRDefault="0005331E">
    <w:pPr>
      <w:pBdr>
        <w:bottom w:val="single" w:sz="4" w:space="2" w:color="BFB3A3"/>
      </w:pBdr>
      <w:jc w:val="right"/>
    </w:pPr>
    <w:r>
      <w:rPr>
        <w:color w:val="6B5E52"/>
        <w:sz w:val="15"/>
        <w:szCs w:val="15"/>
      </w:rPr>
      <w:t>HALLOWDEEP · v0.1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D093A8" w14:textId="77777777" w:rsidR="00365FDC" w:rsidRDefault="0005331E">
    <w:pPr>
      <w:pBdr>
        <w:bottom w:val="single" w:sz="4" w:space="2" w:color="BFB3A3"/>
      </w:pBdr>
      <w:jc w:val="right"/>
    </w:pPr>
    <w:r>
      <w:rPr>
        <w:color w:val="6B5E52"/>
        <w:sz w:val="15"/>
        <w:szCs w:val="15"/>
      </w:rPr>
      <w:t>HALLOWDEEP · v0.1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F424E3"/>
    <w:multiLevelType w:val="hybridMultilevel"/>
    <w:tmpl w:val="8DB6FB82"/>
    <w:lvl w:ilvl="0" w:tplc="36EC7F50">
      <w:start w:val="1"/>
      <w:numFmt w:val="decimal"/>
      <w:lvlText w:val="%1."/>
      <w:lvlJc w:val="left"/>
      <w:pPr>
        <w:ind w:left="500" w:hanging="300"/>
      </w:pPr>
    </w:lvl>
    <w:lvl w:ilvl="1" w:tplc="B14EAF7C">
      <w:numFmt w:val="decimal"/>
      <w:lvlText w:val=""/>
      <w:lvlJc w:val="left"/>
    </w:lvl>
    <w:lvl w:ilvl="2" w:tplc="969A3A4A">
      <w:numFmt w:val="decimal"/>
      <w:lvlText w:val=""/>
      <w:lvlJc w:val="left"/>
    </w:lvl>
    <w:lvl w:ilvl="3" w:tplc="B5565C0C">
      <w:numFmt w:val="decimal"/>
      <w:lvlText w:val=""/>
      <w:lvlJc w:val="left"/>
    </w:lvl>
    <w:lvl w:ilvl="4" w:tplc="C6346EB4">
      <w:numFmt w:val="decimal"/>
      <w:lvlText w:val=""/>
      <w:lvlJc w:val="left"/>
    </w:lvl>
    <w:lvl w:ilvl="5" w:tplc="5C12B792">
      <w:numFmt w:val="decimal"/>
      <w:lvlText w:val=""/>
      <w:lvlJc w:val="left"/>
    </w:lvl>
    <w:lvl w:ilvl="6" w:tplc="DBB665AC">
      <w:numFmt w:val="decimal"/>
      <w:lvlText w:val=""/>
      <w:lvlJc w:val="left"/>
    </w:lvl>
    <w:lvl w:ilvl="7" w:tplc="FAB0DF50">
      <w:numFmt w:val="decimal"/>
      <w:lvlText w:val=""/>
      <w:lvlJc w:val="left"/>
    </w:lvl>
    <w:lvl w:ilvl="8" w:tplc="C2B2ADC6">
      <w:numFmt w:val="decimal"/>
      <w:lvlText w:val=""/>
      <w:lvlJc w:val="left"/>
    </w:lvl>
  </w:abstractNum>
  <w:abstractNum w:abstractNumId="1" w15:restartNumberingAfterBreak="0">
    <w:nsid w:val="7AFC63C9"/>
    <w:multiLevelType w:val="hybridMultilevel"/>
    <w:tmpl w:val="D95ACA08"/>
    <w:lvl w:ilvl="0" w:tplc="4A60BEDC">
      <w:start w:val="1"/>
      <w:numFmt w:val="bullet"/>
      <w:lvlText w:val="•"/>
      <w:lvlJc w:val="left"/>
      <w:pPr>
        <w:ind w:left="500" w:hanging="260"/>
      </w:pPr>
    </w:lvl>
    <w:lvl w:ilvl="1" w:tplc="8EDC125C">
      <w:start w:val="1"/>
      <w:numFmt w:val="bullet"/>
      <w:lvlText w:val="–"/>
      <w:lvlJc w:val="left"/>
      <w:pPr>
        <w:ind w:left="1000" w:hanging="260"/>
      </w:pPr>
    </w:lvl>
    <w:lvl w:ilvl="2" w:tplc="AC46AE30" w:tentative="1">
      <w:start w:val="1"/>
      <w:numFmt w:val="bullet"/>
      <w:lvlText w:val="·"/>
      <w:lvlJc w:val="left"/>
      <w:pPr>
        <w:ind w:left="1500" w:hanging="260"/>
      </w:pPr>
    </w:lvl>
    <w:lvl w:ilvl="3" w:tplc="ED0C70DC">
      <w:numFmt w:val="decimal"/>
      <w:lvlText w:val=""/>
      <w:lvlJc w:val="left"/>
    </w:lvl>
    <w:lvl w:ilvl="4" w:tplc="036A6C5C">
      <w:numFmt w:val="decimal"/>
      <w:lvlText w:val=""/>
      <w:lvlJc w:val="left"/>
    </w:lvl>
    <w:lvl w:ilvl="5" w:tplc="6C0EC90E">
      <w:numFmt w:val="decimal"/>
      <w:lvlText w:val=""/>
      <w:lvlJc w:val="left"/>
    </w:lvl>
    <w:lvl w:ilvl="6" w:tplc="AE8E20DC">
      <w:numFmt w:val="decimal"/>
      <w:lvlText w:val=""/>
      <w:lvlJc w:val="left"/>
    </w:lvl>
    <w:lvl w:ilvl="7" w:tplc="DCEA7D78">
      <w:numFmt w:val="decimal"/>
      <w:lvlText w:val=""/>
      <w:lvlJc w:val="left"/>
    </w:lvl>
    <w:lvl w:ilvl="8" w:tplc="C644A9EC">
      <w:numFmt w:val="decimal"/>
      <w:lvlText w:val=""/>
      <w:lvlJc w:val="left"/>
    </w:lvl>
  </w:abstractNum>
  <w:abstractNum w:abstractNumId="2" w15:restartNumberingAfterBreak="0">
    <w:nsid w:val="7B6A618D"/>
    <w:multiLevelType w:val="hybridMultilevel"/>
    <w:tmpl w:val="59F0DD2E"/>
    <w:lvl w:ilvl="0" w:tplc="B03A4D42" w:tentative="1">
      <w:start w:val="1"/>
      <w:numFmt w:val="bullet"/>
      <w:lvlText w:val="●"/>
      <w:lvlJc w:val="left"/>
      <w:pPr>
        <w:ind w:left="720" w:hanging="360"/>
      </w:pPr>
    </w:lvl>
    <w:lvl w:ilvl="1" w:tplc="5F861880" w:tentative="1">
      <w:start w:val="1"/>
      <w:numFmt w:val="bullet"/>
      <w:lvlText w:val="○"/>
      <w:lvlJc w:val="left"/>
      <w:pPr>
        <w:ind w:left="1440" w:hanging="360"/>
      </w:pPr>
    </w:lvl>
    <w:lvl w:ilvl="2" w:tplc="2B6426A8" w:tentative="1">
      <w:start w:val="1"/>
      <w:numFmt w:val="bullet"/>
      <w:lvlText w:val="■"/>
      <w:lvlJc w:val="left"/>
      <w:pPr>
        <w:ind w:left="2160" w:hanging="360"/>
      </w:pPr>
    </w:lvl>
    <w:lvl w:ilvl="3" w:tplc="4532DAA2" w:tentative="1">
      <w:start w:val="1"/>
      <w:numFmt w:val="bullet"/>
      <w:lvlText w:val="●"/>
      <w:lvlJc w:val="left"/>
      <w:pPr>
        <w:ind w:left="2880" w:hanging="360"/>
      </w:pPr>
    </w:lvl>
    <w:lvl w:ilvl="4" w:tplc="1A72D82C" w:tentative="1">
      <w:start w:val="1"/>
      <w:numFmt w:val="bullet"/>
      <w:lvlText w:val="○"/>
      <w:lvlJc w:val="left"/>
      <w:pPr>
        <w:ind w:left="3600" w:hanging="360"/>
      </w:pPr>
    </w:lvl>
    <w:lvl w:ilvl="5" w:tplc="B2E81CBC" w:tentative="1">
      <w:start w:val="1"/>
      <w:numFmt w:val="bullet"/>
      <w:lvlText w:val="■"/>
      <w:lvlJc w:val="left"/>
      <w:pPr>
        <w:ind w:left="4320" w:hanging="360"/>
      </w:pPr>
    </w:lvl>
    <w:lvl w:ilvl="6" w:tplc="BFAA8982" w:tentative="1">
      <w:start w:val="1"/>
      <w:numFmt w:val="bullet"/>
      <w:lvlText w:val="●"/>
      <w:lvlJc w:val="left"/>
      <w:pPr>
        <w:ind w:left="5040" w:hanging="360"/>
      </w:pPr>
    </w:lvl>
    <w:lvl w:ilvl="7" w:tplc="E4F88EF2" w:tentative="1">
      <w:start w:val="1"/>
      <w:numFmt w:val="bullet"/>
      <w:lvlText w:val="●"/>
      <w:lvlJc w:val="left"/>
      <w:pPr>
        <w:ind w:left="5760" w:hanging="360"/>
      </w:pPr>
    </w:lvl>
    <w:lvl w:ilvl="8" w:tplc="7B7809B0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FDC"/>
    <w:rsid w:val="0005331E"/>
    <w:rsid w:val="00365FDC"/>
    <w:rsid w:val="0078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F7962E"/>
  <w15:docId w15:val="{EE0FF0CF-227F-45F1-B2E9-B0CCD0249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2B2420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bottom w:val="single" w:sz="8" w:space="4" w:color="8A1C1C"/>
      </w:pBdr>
      <w:spacing w:before="120" w:after="200"/>
      <w:outlineLvl w:val="0"/>
    </w:pPr>
    <w:rPr>
      <w:rFonts w:ascii="Georgia" w:eastAsia="Georgia" w:hAnsi="Georgia" w:cs="Georgia"/>
      <w:b/>
      <w:bCs/>
      <w:color w:val="8A1C1C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spacing w:before="280" w:after="120"/>
      <w:outlineLvl w:val="1"/>
    </w:pPr>
    <w:rPr>
      <w:rFonts w:ascii="Georgia" w:eastAsia="Georgia" w:hAnsi="Georgia" w:cs="Georgia"/>
      <w:b/>
      <w:bCs/>
      <w:color w:val="3A2E28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spacing w:before="200" w:after="80"/>
      <w:outlineLvl w:val="2"/>
    </w:pPr>
    <w:rPr>
      <w:rFonts w:ascii="Georgia" w:eastAsia="Georgia" w:hAnsi="Georgia" w:cs="Georgia"/>
      <w:b/>
      <w:bCs/>
      <w:color w:val="6B5E52"/>
      <w:sz w:val="23"/>
      <w:szCs w:val="23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84C72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84C72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47</Pages>
  <Words>13677</Words>
  <Characters>77781</Characters>
  <Application>Microsoft Office Word</Application>
  <DocSecurity>0</DocSecurity>
  <Lines>2440</Lines>
  <Paragraphs>2039</Paragraphs>
  <ScaleCrop>false</ScaleCrop>
  <Company/>
  <LinksUpToDate>false</LinksUpToDate>
  <CharactersWithSpaces>91032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Bloody Voice — Game Design Document</dc:title>
  <dc:creator>Bloody Voice team</dc:creator>
  <dc:description>GDD v0.1</dc:description>
  <cp:lastModifiedBy>Александр Самойлов</cp:lastModifiedBy>
  <cp:revision>3</cp:revision>
  <cp:lastPrinted>2026-10-06T17:31:00Z</cp:lastPrinted>
  <dcterms:created xsi:type="dcterms:W3CDTF">2026-10-06T17:31:00Z</dcterms:created>
  <dcterms:modified xsi:type="dcterms:W3CDTF">2026-10-06T17:32:00Z</dcterms:modified>
</cp:coreProperties>
</file>