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C7FB5F" w14:textId="77777777" w:rsidR="00D371A8" w:rsidRPr="00F075B2" w:rsidRDefault="00D371A8" w:rsidP="002A4294">
      <w:pPr>
        <w:pStyle w:val="1"/>
      </w:pPr>
      <w:r w:rsidRPr="00F075B2">
        <w:t>Глава 1. Ребёнок</w:t>
      </w:r>
    </w:p>
    <w:p w14:paraId="50035CE1" w14:textId="77777777" w:rsidR="00D371A8" w:rsidRPr="00F075B2" w:rsidRDefault="00D371A8" w:rsidP="00D371A8">
      <w:pPr>
        <w:pStyle w:val="a3"/>
        <w:rPr>
          <w:szCs w:val="24"/>
          <w:lang w:eastAsia="ru-RU"/>
        </w:rPr>
      </w:pPr>
      <w:r w:rsidRPr="00F075B2">
        <w:rPr>
          <w:szCs w:val="24"/>
          <w:lang w:eastAsia="ru-RU"/>
        </w:rPr>
        <w:t>Мир появлялся кусками.</w:t>
      </w:r>
    </w:p>
    <w:p w14:paraId="2C0EF6C3" w14:textId="77777777" w:rsidR="00D371A8" w:rsidRPr="00F075B2" w:rsidRDefault="00D371A8" w:rsidP="00D371A8">
      <w:pPr>
        <w:pStyle w:val="a3"/>
        <w:rPr>
          <w:szCs w:val="24"/>
          <w:lang w:eastAsia="ru-RU"/>
        </w:rPr>
      </w:pPr>
      <w:r w:rsidRPr="00F075B2">
        <w:rPr>
          <w:szCs w:val="24"/>
          <w:lang w:eastAsia="ru-RU"/>
        </w:rPr>
        <w:t>Тёплое пятно. Светлое пятно. Тёмная полоса над головой. Запах молока, шорох ткани и голос, который я узнавал раньше, чем успевал понять, откуда вообще берётся это узнавание.</w:t>
      </w:r>
    </w:p>
    <w:p w14:paraId="551D5435" w14:textId="77777777" w:rsidR="00D371A8" w:rsidRPr="00F075B2" w:rsidRDefault="00D371A8" w:rsidP="00D371A8">
      <w:pPr>
        <w:pStyle w:val="a3"/>
        <w:rPr>
          <w:szCs w:val="24"/>
          <w:lang w:eastAsia="ru-RU"/>
        </w:rPr>
      </w:pPr>
      <w:r w:rsidRPr="00F075B2">
        <w:rPr>
          <w:szCs w:val="24"/>
          <w:lang w:eastAsia="ru-RU"/>
        </w:rPr>
        <w:t>— Тише, тише. Я здесь.</w:t>
      </w:r>
    </w:p>
    <w:p w14:paraId="61344606" w14:textId="77777777" w:rsidR="00D371A8" w:rsidRPr="00F075B2" w:rsidRDefault="00D371A8" w:rsidP="00D371A8">
      <w:pPr>
        <w:pStyle w:val="a3"/>
        <w:rPr>
          <w:szCs w:val="24"/>
          <w:lang w:eastAsia="ru-RU"/>
        </w:rPr>
      </w:pPr>
      <w:r w:rsidRPr="00F075B2">
        <w:rPr>
          <w:szCs w:val="24"/>
          <w:lang w:eastAsia="ru-RU"/>
        </w:rPr>
        <w:t>Слово «здесь» было мне понятно. Не только звук — смысл. Я знал, что голос рядом, что он обращён ко мне и что женщина, которой он принадлежит, не собирается уходить. Откуда я всё это знал, было уже другим вопросом.</w:t>
      </w:r>
    </w:p>
    <w:p w14:paraId="2D6F4D0A" w14:textId="77777777" w:rsidR="00D371A8" w:rsidRPr="00F075B2" w:rsidRDefault="00D371A8" w:rsidP="00D371A8">
      <w:pPr>
        <w:pStyle w:val="a3"/>
        <w:rPr>
          <w:szCs w:val="24"/>
          <w:lang w:eastAsia="ru-RU"/>
        </w:rPr>
      </w:pPr>
      <w:r w:rsidRPr="00F075B2">
        <w:rPr>
          <w:szCs w:val="24"/>
          <w:lang w:eastAsia="ru-RU"/>
        </w:rPr>
        <w:t>Первой странностью оказался мир. Второй — я сам.</w:t>
      </w:r>
    </w:p>
    <w:p w14:paraId="21EB51F3" w14:textId="77777777" w:rsidR="00D371A8" w:rsidRPr="00F075B2" w:rsidRDefault="00D371A8" w:rsidP="00D371A8">
      <w:pPr>
        <w:pStyle w:val="a3"/>
        <w:rPr>
          <w:szCs w:val="24"/>
          <w:lang w:eastAsia="ru-RU"/>
        </w:rPr>
      </w:pPr>
      <w:r w:rsidRPr="00F075B2">
        <w:rPr>
          <w:szCs w:val="24"/>
          <w:lang w:eastAsia="ru-RU"/>
        </w:rPr>
        <w:t>Если верить разговорам вокруг, моё существование продолжалось примерно неделю. С точным счётом возникали трудности: значительную часть этой недели я проспал, ещё часть потратил на еду, а в оставшееся время тело старательно доказывало, что любые планы с ним следует заранее согласовывать.</w:t>
      </w:r>
    </w:p>
    <w:p w14:paraId="5BB39E88" w14:textId="77777777" w:rsidR="00D371A8" w:rsidRPr="00F075B2" w:rsidRDefault="00D371A8" w:rsidP="00D371A8">
      <w:pPr>
        <w:pStyle w:val="a3"/>
        <w:rPr>
          <w:szCs w:val="24"/>
          <w:lang w:eastAsia="ru-RU"/>
        </w:rPr>
      </w:pPr>
      <w:r w:rsidRPr="00F075B2">
        <w:rPr>
          <w:szCs w:val="24"/>
          <w:lang w:eastAsia="ru-RU"/>
        </w:rPr>
        <w:t>Сейчас у меня был простой план — повернуть голову влево. Совсем немного, хотя бы настолько, чтобы светлое пятно перестало занимать половину мира.</w:t>
      </w:r>
    </w:p>
    <w:p w14:paraId="14D5BDA5" w14:textId="77777777" w:rsidR="00D371A8" w:rsidRPr="00F075B2" w:rsidRDefault="00D371A8" w:rsidP="00D371A8">
      <w:pPr>
        <w:pStyle w:val="a3"/>
        <w:rPr>
          <w:szCs w:val="24"/>
          <w:lang w:eastAsia="ru-RU"/>
        </w:rPr>
      </w:pPr>
      <w:r w:rsidRPr="00F075B2">
        <w:rPr>
          <w:szCs w:val="24"/>
          <w:lang w:eastAsia="ru-RU"/>
        </w:rPr>
        <w:t>Я напрягся. Щека медленно проехала по мягкой ткани, затылок сделался непомерно тяжёлым, перед глазами качнулась полоса света — и на этом великое предприятие завершилось. Голова почти сразу вернулась туда, где лежала прежде, а я сердито засопел, будто это могло изменить результат.</w:t>
      </w:r>
    </w:p>
    <w:p w14:paraId="66D92E8B" w14:textId="77777777" w:rsidR="00D371A8" w:rsidRPr="00F075B2" w:rsidRDefault="00D371A8" w:rsidP="00D371A8">
      <w:pPr>
        <w:pStyle w:val="a3"/>
        <w:rPr>
          <w:szCs w:val="24"/>
          <w:lang w:eastAsia="ru-RU"/>
        </w:rPr>
      </w:pPr>
      <w:r w:rsidRPr="00F075B2">
        <w:rPr>
          <w:szCs w:val="24"/>
          <w:lang w:eastAsia="ru-RU"/>
        </w:rPr>
        <w:t>— Проснулся? — спросил знакомый голос.</w:t>
      </w:r>
    </w:p>
    <w:p w14:paraId="34DB6EE7" w14:textId="77777777" w:rsidR="00D371A8" w:rsidRPr="00F075B2" w:rsidRDefault="00D371A8" w:rsidP="00D371A8">
      <w:pPr>
        <w:pStyle w:val="a3"/>
        <w:rPr>
          <w:szCs w:val="24"/>
          <w:lang w:eastAsia="ru-RU"/>
        </w:rPr>
      </w:pPr>
      <w:r w:rsidRPr="00F075B2">
        <w:rPr>
          <w:szCs w:val="24"/>
          <w:lang w:eastAsia="ru-RU"/>
        </w:rPr>
        <w:t xml:space="preserve">Пол отозвался двумя скрипами. Над кроваткой возникло лицо, сначала размытое, а потом чуть более понятное: рыжеватое облако волос, светлая кожа, тень носа и зелёно-карие глаза. Вблизи мир становился щедрее на подробности, и я уже знал, что эта женщина пахнет </w:t>
      </w:r>
      <w:r w:rsidRPr="00F075B2">
        <w:rPr>
          <w:szCs w:val="24"/>
          <w:lang w:eastAsia="ru-RU"/>
        </w:rPr>
        <w:lastRenderedPageBreak/>
        <w:t>молоком, травами и чем-то чуть горьким, что иногда приносит с собой из соседней комнаты.</w:t>
      </w:r>
    </w:p>
    <w:p w14:paraId="613A56AD"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Её имя я выучил потому, что другой голос часто называл её так. Было ещё одно слово — «мама», и вот с ним всё становилось сложнее.</w:t>
      </w:r>
    </w:p>
    <w:p w14:paraId="161C24FC" w14:textId="77777777" w:rsidR="00D371A8" w:rsidRPr="00F075B2" w:rsidRDefault="00D371A8" w:rsidP="00D371A8">
      <w:pPr>
        <w:pStyle w:val="a3"/>
        <w:rPr>
          <w:szCs w:val="24"/>
          <w:lang w:eastAsia="ru-RU"/>
        </w:rPr>
      </w:pPr>
      <w:r w:rsidRPr="00F075B2">
        <w:rPr>
          <w:szCs w:val="24"/>
          <w:lang w:eastAsia="ru-RU"/>
        </w:rPr>
        <w:t>Я потянулся за тем, что должно было стоять за этим словом. Значение пришло сразу: близкий человек, тепло, тот, к кому тянутся, когда больно или страшно. Но за значением не оказалось ни лица, ни комнаты, ни голоса. Мысль уходила глубже и всякий раз попадала в пустое место, где не было даже ощущения забытой картинки.</w:t>
      </w:r>
    </w:p>
    <w:p w14:paraId="50C38DDF" w14:textId="77777777" w:rsidR="00D371A8" w:rsidRPr="00F075B2" w:rsidRDefault="00D371A8" w:rsidP="00D371A8">
      <w:pPr>
        <w:pStyle w:val="a3"/>
        <w:rPr>
          <w:szCs w:val="24"/>
          <w:lang w:eastAsia="ru-RU"/>
        </w:rPr>
      </w:pPr>
      <w:r w:rsidRPr="00F075B2">
        <w:rPr>
          <w:szCs w:val="24"/>
          <w:lang w:eastAsia="ru-RU"/>
        </w:rPr>
        <w:t xml:space="preserve">От бесполезного усилия стало тяжело за глазами. Раздражение быстро сделалось простым и упрямым: если ответ мне нужен, почему его нельзя получить прямо сейчас? Но </w:t>
      </w:r>
      <w:proofErr w:type="spellStart"/>
      <w:r w:rsidRPr="00F075B2">
        <w:rPr>
          <w:szCs w:val="24"/>
          <w:lang w:eastAsia="ru-RU"/>
        </w:rPr>
        <w:t>Мирана</w:t>
      </w:r>
      <w:proofErr w:type="spellEnd"/>
      <w:r w:rsidRPr="00F075B2">
        <w:rPr>
          <w:szCs w:val="24"/>
          <w:lang w:eastAsia="ru-RU"/>
        </w:rPr>
        <w:t xml:space="preserve"> уже коснулась пальцами моего лба, и тёплое прикосновение отвлекло лучше любых рассуждений.</w:t>
      </w:r>
    </w:p>
    <w:p w14:paraId="792671EF" w14:textId="77777777" w:rsidR="00D371A8" w:rsidRPr="00F075B2" w:rsidRDefault="00D371A8" w:rsidP="00D371A8">
      <w:pPr>
        <w:pStyle w:val="a3"/>
        <w:rPr>
          <w:szCs w:val="24"/>
          <w:lang w:eastAsia="ru-RU"/>
        </w:rPr>
      </w:pPr>
      <w:r w:rsidRPr="00F075B2">
        <w:rPr>
          <w:szCs w:val="24"/>
          <w:lang w:eastAsia="ru-RU"/>
        </w:rPr>
        <w:t>— Что такое? Живот?</w:t>
      </w:r>
    </w:p>
    <w:p w14:paraId="52EDDA6E" w14:textId="77777777" w:rsidR="00D371A8" w:rsidRPr="00F075B2" w:rsidRDefault="00D371A8" w:rsidP="00D371A8">
      <w:pPr>
        <w:pStyle w:val="a3"/>
        <w:rPr>
          <w:szCs w:val="24"/>
          <w:lang w:eastAsia="ru-RU"/>
        </w:rPr>
      </w:pPr>
      <w:r w:rsidRPr="00F075B2">
        <w:rPr>
          <w:szCs w:val="24"/>
          <w:lang w:eastAsia="ru-RU"/>
        </w:rPr>
        <w:t xml:space="preserve">Мне хотелось сообщить, что живот как раз не входит в число главных загадок сегодняшнего дня. Живот немедленно </w:t>
      </w:r>
      <w:proofErr w:type="spellStart"/>
      <w:r w:rsidRPr="00F075B2">
        <w:rPr>
          <w:szCs w:val="24"/>
          <w:lang w:eastAsia="ru-RU"/>
        </w:rPr>
        <w:t>уркнул</w:t>
      </w:r>
      <w:proofErr w:type="spellEnd"/>
      <w:r w:rsidRPr="00F075B2">
        <w:rPr>
          <w:szCs w:val="24"/>
          <w:lang w:eastAsia="ru-RU"/>
        </w:rPr>
        <w:t xml:space="preserve"> с такой убедительностью, что спорить стало бессмысленно.</w:t>
      </w:r>
    </w:p>
    <w:p w14:paraId="09E18A80"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улыбнулась.</w:t>
      </w:r>
    </w:p>
    <w:p w14:paraId="2C8B107E" w14:textId="77777777" w:rsidR="00D371A8" w:rsidRPr="00F075B2" w:rsidRDefault="00D371A8" w:rsidP="00D371A8">
      <w:pPr>
        <w:pStyle w:val="a3"/>
        <w:rPr>
          <w:szCs w:val="24"/>
          <w:lang w:eastAsia="ru-RU"/>
        </w:rPr>
      </w:pPr>
      <w:r w:rsidRPr="00F075B2">
        <w:rPr>
          <w:szCs w:val="24"/>
          <w:lang w:eastAsia="ru-RU"/>
        </w:rPr>
        <w:t>— Понятно. Очень сложная проблема.</w:t>
      </w:r>
    </w:p>
    <w:p w14:paraId="6E0469E4" w14:textId="77777777" w:rsidR="00D371A8" w:rsidRPr="00F075B2" w:rsidRDefault="00D371A8" w:rsidP="00D371A8">
      <w:pPr>
        <w:pStyle w:val="a3"/>
        <w:rPr>
          <w:szCs w:val="24"/>
          <w:lang w:eastAsia="ru-RU"/>
        </w:rPr>
      </w:pPr>
      <w:r w:rsidRPr="00F075B2">
        <w:rPr>
          <w:szCs w:val="24"/>
          <w:lang w:eastAsia="ru-RU"/>
        </w:rPr>
        <w:t>Я отвернулся бы с достоинством, если бы уже умел отворачиваться. Пришлось лежать и терпеть поражение.</w:t>
      </w:r>
    </w:p>
    <w:p w14:paraId="3A5F51E8" w14:textId="77777777" w:rsidR="00D371A8" w:rsidRPr="00F075B2" w:rsidRDefault="00D371A8" w:rsidP="00D371A8">
      <w:pPr>
        <w:pStyle w:val="a3"/>
        <w:rPr>
          <w:szCs w:val="24"/>
          <w:lang w:eastAsia="ru-RU"/>
        </w:rPr>
      </w:pPr>
      <w:r w:rsidRPr="00F075B2">
        <w:rPr>
          <w:szCs w:val="24"/>
          <w:lang w:eastAsia="ru-RU"/>
        </w:rPr>
        <w:t>Она подняла меня из кроватки, и мир качнулся целиком. Потолочные балки поплыли в сторону, свет от небольшого окна размазался по стене, а голова попыталась отстать от остального тела. Пустота в памяти сразу потеряла важность: всё внимание ушло на гораздо более насущную задачу — не потеряться внутри собственного туловища.</w:t>
      </w:r>
    </w:p>
    <w:p w14:paraId="75D5F158" w14:textId="77777777" w:rsidR="00D371A8" w:rsidRPr="00F075B2" w:rsidRDefault="00D371A8" w:rsidP="00D371A8">
      <w:pPr>
        <w:pStyle w:val="a3"/>
        <w:rPr>
          <w:szCs w:val="24"/>
          <w:lang w:eastAsia="ru-RU"/>
        </w:rPr>
      </w:pPr>
      <w:r w:rsidRPr="00F075B2">
        <w:rPr>
          <w:szCs w:val="24"/>
          <w:lang w:eastAsia="ru-RU"/>
        </w:rPr>
        <w:lastRenderedPageBreak/>
        <w:t xml:space="preserve">На руках у </w:t>
      </w:r>
      <w:proofErr w:type="spellStart"/>
      <w:r w:rsidRPr="00F075B2">
        <w:rPr>
          <w:szCs w:val="24"/>
          <w:lang w:eastAsia="ru-RU"/>
        </w:rPr>
        <w:t>Мираны</w:t>
      </w:r>
      <w:proofErr w:type="spellEnd"/>
      <w:r w:rsidRPr="00F075B2">
        <w:rPr>
          <w:szCs w:val="24"/>
          <w:lang w:eastAsia="ru-RU"/>
        </w:rPr>
        <w:t xml:space="preserve"> это удавалось лучше. Одна ладонь легла под затылок, другая поддержала спину, и комната перестала двигаться без предупреждения.</w:t>
      </w:r>
    </w:p>
    <w:p w14:paraId="2B98A26C" w14:textId="77777777" w:rsidR="00D371A8" w:rsidRPr="00F075B2" w:rsidRDefault="00D371A8" w:rsidP="00D371A8">
      <w:pPr>
        <w:pStyle w:val="a3"/>
        <w:rPr>
          <w:szCs w:val="24"/>
          <w:lang w:eastAsia="ru-RU"/>
        </w:rPr>
      </w:pPr>
      <w:r w:rsidRPr="00F075B2">
        <w:rPr>
          <w:szCs w:val="24"/>
          <w:lang w:eastAsia="ru-RU"/>
        </w:rPr>
        <w:t>— Вот так, — тихо сказала она. — Ник сейчас поест и снова станет человеком.</w:t>
      </w:r>
    </w:p>
    <w:p w14:paraId="199BE0FA" w14:textId="77777777" w:rsidR="00D371A8" w:rsidRPr="00F075B2" w:rsidRDefault="00D371A8" w:rsidP="00D371A8">
      <w:pPr>
        <w:pStyle w:val="a3"/>
        <w:rPr>
          <w:szCs w:val="24"/>
          <w:lang w:eastAsia="ru-RU"/>
        </w:rPr>
      </w:pPr>
      <w:r w:rsidRPr="00F075B2">
        <w:rPr>
          <w:szCs w:val="24"/>
          <w:lang w:eastAsia="ru-RU"/>
        </w:rPr>
        <w:t>Ник.</w:t>
      </w:r>
    </w:p>
    <w:p w14:paraId="0C12A533" w14:textId="77777777" w:rsidR="00D371A8" w:rsidRPr="00F075B2" w:rsidRDefault="00D371A8" w:rsidP="00D371A8">
      <w:pPr>
        <w:pStyle w:val="a3"/>
        <w:rPr>
          <w:szCs w:val="24"/>
          <w:lang w:eastAsia="ru-RU"/>
        </w:rPr>
      </w:pPr>
      <w:r w:rsidRPr="00F075B2">
        <w:rPr>
          <w:szCs w:val="24"/>
          <w:lang w:eastAsia="ru-RU"/>
        </w:rPr>
        <w:t>На это слово я уже несколько дней старался повернуть глаза, если не был слишком сонным. Оно означало меня — по крайней мере, все вокруг вели себя именно так. Я ещё не решил, нравится ли мне имя, но оно было коротким, а в моём нынешнем положении краткость казалась достоинством.</w:t>
      </w:r>
    </w:p>
    <w:p w14:paraId="425848DA" w14:textId="77777777" w:rsidR="00D371A8" w:rsidRPr="00F075B2" w:rsidRDefault="00D371A8" w:rsidP="00D371A8">
      <w:pPr>
        <w:pStyle w:val="a3"/>
        <w:rPr>
          <w:szCs w:val="24"/>
          <w:lang w:eastAsia="ru-RU"/>
        </w:rPr>
      </w:pPr>
      <w:r w:rsidRPr="00F075B2">
        <w:rPr>
          <w:szCs w:val="24"/>
          <w:lang w:eastAsia="ru-RU"/>
        </w:rPr>
        <w:t>Потом пришла еда и победила всё остальное. Некоторое время у мира не было ни тайн, ни странностей, ни вопросов без ответа.</w:t>
      </w:r>
    </w:p>
    <w:p w14:paraId="4FEFBD4B" w14:textId="77777777" w:rsidR="00D371A8" w:rsidRPr="00F075B2" w:rsidRDefault="00D371A8" w:rsidP="00D371A8">
      <w:pPr>
        <w:pStyle w:val="a3"/>
        <w:rPr>
          <w:szCs w:val="24"/>
          <w:lang w:eastAsia="ru-RU"/>
        </w:rPr>
      </w:pPr>
      <w:r w:rsidRPr="00F075B2">
        <w:rPr>
          <w:szCs w:val="24"/>
          <w:lang w:eastAsia="ru-RU"/>
        </w:rPr>
        <w:pict w14:anchorId="221E5BB3">
          <v:rect id="_x0000_i2545" style="width:0;height:1.5pt" o:hralign="center" o:hrstd="t" o:hr="t" fillcolor="#a0a0a0" stroked="f"/>
        </w:pict>
      </w:r>
    </w:p>
    <w:p w14:paraId="3B3DC7E1" w14:textId="77777777" w:rsidR="00D371A8" w:rsidRPr="00F075B2" w:rsidRDefault="00D371A8" w:rsidP="00D371A8">
      <w:pPr>
        <w:pStyle w:val="a3"/>
        <w:rPr>
          <w:szCs w:val="24"/>
          <w:lang w:eastAsia="ru-RU"/>
        </w:rPr>
      </w:pPr>
      <w:r w:rsidRPr="00F075B2">
        <w:rPr>
          <w:szCs w:val="24"/>
          <w:lang w:eastAsia="ru-RU"/>
        </w:rPr>
        <w:t>После кормления меня вернули в кроватку, и мир сделался спокойнее.</w:t>
      </w:r>
    </w:p>
    <w:p w14:paraId="4C29D037" w14:textId="77777777" w:rsidR="00D371A8" w:rsidRPr="00F075B2" w:rsidRDefault="00D371A8" w:rsidP="00D371A8">
      <w:pPr>
        <w:pStyle w:val="a3"/>
        <w:rPr>
          <w:szCs w:val="24"/>
          <w:lang w:eastAsia="ru-RU"/>
        </w:rPr>
      </w:pPr>
      <w:r w:rsidRPr="00F075B2">
        <w:rPr>
          <w:szCs w:val="24"/>
          <w:lang w:eastAsia="ru-RU"/>
        </w:rPr>
        <w:t>Теперь я мог рассматривать его без опасения, что голова внезапно отправится в одну сторону, а всё остальное — в другую. Слева тянулась деревянная стенка, справа стоял бортик с гладкими прутьями. Между ними временами появлялись ноги взрослых, а дальше угадывались печь, стол, окно и дверь — вещи, названия которых я знал гораздо лучше, чем сами вещи.</w:t>
      </w:r>
    </w:p>
    <w:p w14:paraId="7B25A0C6" w14:textId="77777777" w:rsidR="00D371A8" w:rsidRPr="00F075B2" w:rsidRDefault="00D371A8" w:rsidP="00D371A8">
      <w:pPr>
        <w:pStyle w:val="a3"/>
        <w:rPr>
          <w:szCs w:val="24"/>
          <w:lang w:eastAsia="ru-RU"/>
        </w:rPr>
      </w:pPr>
      <w:r w:rsidRPr="00F075B2">
        <w:rPr>
          <w:szCs w:val="24"/>
          <w:lang w:eastAsia="ru-RU"/>
        </w:rPr>
        <w:t>Дверь раздражала особенно. Я понимал, зачем у неё ручка, и почему за ней должно быть другое место, однако попытка вспомнить хоть одну другую дверь закончилась всё тем же пустым пространством. Со столом вышло не лучше; с окном — тоже.</w:t>
      </w:r>
    </w:p>
    <w:p w14:paraId="6D95C11D" w14:textId="77777777" w:rsidR="00D371A8" w:rsidRPr="00F075B2" w:rsidRDefault="00D371A8" w:rsidP="00D371A8">
      <w:pPr>
        <w:pStyle w:val="a3"/>
        <w:rPr>
          <w:szCs w:val="24"/>
          <w:lang w:eastAsia="ru-RU"/>
        </w:rPr>
      </w:pPr>
      <w:r w:rsidRPr="00F075B2">
        <w:rPr>
          <w:szCs w:val="24"/>
          <w:lang w:eastAsia="ru-RU"/>
        </w:rPr>
        <w:t>Слова были. Значения были. Моей собственной жизни, из которой эти значения могли прийти, не было.</w:t>
      </w:r>
    </w:p>
    <w:p w14:paraId="251E7909" w14:textId="77777777" w:rsidR="00D371A8" w:rsidRPr="00F075B2" w:rsidRDefault="00D371A8" w:rsidP="00D371A8">
      <w:pPr>
        <w:pStyle w:val="a3"/>
        <w:rPr>
          <w:szCs w:val="24"/>
          <w:lang w:eastAsia="ru-RU"/>
        </w:rPr>
      </w:pPr>
      <w:r w:rsidRPr="00F075B2">
        <w:rPr>
          <w:szCs w:val="24"/>
          <w:lang w:eastAsia="ru-RU"/>
        </w:rPr>
        <w:t xml:space="preserve">Это пугало сильнее, чем хотелось признавать. Не потому, что я вспомнил что-то страшное, — как раз вспоминать </w:t>
      </w:r>
      <w:r w:rsidRPr="00F075B2">
        <w:rPr>
          <w:szCs w:val="24"/>
          <w:lang w:eastAsia="ru-RU"/>
        </w:rPr>
        <w:lastRenderedPageBreak/>
        <w:t xml:space="preserve">было нечего. Неприятной была сама пустота: я мог назвать предмет перед собой, мог понять простую фразу </w:t>
      </w:r>
      <w:proofErr w:type="spellStart"/>
      <w:r w:rsidRPr="00F075B2">
        <w:rPr>
          <w:szCs w:val="24"/>
          <w:lang w:eastAsia="ru-RU"/>
        </w:rPr>
        <w:t>Мираны</w:t>
      </w:r>
      <w:proofErr w:type="spellEnd"/>
      <w:r w:rsidRPr="00F075B2">
        <w:rPr>
          <w:szCs w:val="24"/>
          <w:lang w:eastAsia="ru-RU"/>
        </w:rPr>
        <w:t>, но не мог найти ни одного события, которое объяснило бы, где всему этому научился.</w:t>
      </w:r>
    </w:p>
    <w:p w14:paraId="1D161FB8" w14:textId="77777777" w:rsidR="00D371A8" w:rsidRPr="00F075B2" w:rsidRDefault="00D371A8" w:rsidP="00D371A8">
      <w:pPr>
        <w:pStyle w:val="a3"/>
        <w:rPr>
          <w:szCs w:val="24"/>
          <w:lang w:eastAsia="ru-RU"/>
        </w:rPr>
      </w:pPr>
      <w:r w:rsidRPr="00F075B2">
        <w:rPr>
          <w:szCs w:val="24"/>
          <w:lang w:eastAsia="ru-RU"/>
        </w:rPr>
        <w:t>Мысль оборвало движение возле лица. Правая рука дёрнулась сама по себе и остановилась у щеки, сжатая в маленький кулак. Рука совершенно точно была моей, но отношения у нас пока складывались странные: я чего-то хотел, она предпочитала импровизировать.</w:t>
      </w:r>
    </w:p>
    <w:p w14:paraId="74CB9A53" w14:textId="77777777" w:rsidR="00D371A8" w:rsidRPr="00F075B2" w:rsidRDefault="00D371A8" w:rsidP="00D371A8">
      <w:pPr>
        <w:pStyle w:val="a3"/>
        <w:rPr>
          <w:szCs w:val="24"/>
          <w:lang w:eastAsia="ru-RU"/>
        </w:rPr>
      </w:pPr>
      <w:r w:rsidRPr="00F075B2">
        <w:rPr>
          <w:szCs w:val="24"/>
          <w:lang w:eastAsia="ru-RU"/>
        </w:rPr>
        <w:t>Стоило начать с малого.</w:t>
      </w:r>
    </w:p>
    <w:p w14:paraId="41EC631B" w14:textId="77777777" w:rsidR="00D371A8" w:rsidRPr="00F075B2" w:rsidRDefault="00D371A8" w:rsidP="00D371A8">
      <w:pPr>
        <w:pStyle w:val="a3"/>
        <w:rPr>
          <w:szCs w:val="24"/>
          <w:lang w:eastAsia="ru-RU"/>
        </w:rPr>
      </w:pPr>
      <w:r w:rsidRPr="00F075B2">
        <w:rPr>
          <w:szCs w:val="24"/>
          <w:lang w:eastAsia="ru-RU"/>
        </w:rPr>
        <w:t>Разжаться.</w:t>
      </w:r>
    </w:p>
    <w:p w14:paraId="24A2CD84" w14:textId="77777777" w:rsidR="00D371A8" w:rsidRPr="00F075B2" w:rsidRDefault="00D371A8" w:rsidP="00D371A8">
      <w:pPr>
        <w:pStyle w:val="a3"/>
        <w:rPr>
          <w:szCs w:val="24"/>
          <w:lang w:eastAsia="ru-RU"/>
        </w:rPr>
      </w:pPr>
      <w:r w:rsidRPr="00F075B2">
        <w:rPr>
          <w:szCs w:val="24"/>
          <w:lang w:eastAsia="ru-RU"/>
        </w:rPr>
        <w:t>Пальцы едва заметно дрогнули. Я удержал внимание на ладони, стараясь не требовать от неё сразу невозможного, и через мгновение один палец выскользнул из кулака. Второй последовал за ним, вся ладонь на короткое мгновение раскрылась — и тут же снова сжалась, будто это решение принимал кто-то другой.</w:t>
      </w:r>
    </w:p>
    <w:p w14:paraId="14B2F81A" w14:textId="77777777" w:rsidR="00D371A8" w:rsidRPr="00F075B2" w:rsidRDefault="00D371A8" w:rsidP="00D371A8">
      <w:pPr>
        <w:pStyle w:val="a3"/>
        <w:rPr>
          <w:szCs w:val="24"/>
          <w:lang w:eastAsia="ru-RU"/>
        </w:rPr>
      </w:pPr>
      <w:r w:rsidRPr="00F075B2">
        <w:rPr>
          <w:szCs w:val="24"/>
          <w:lang w:eastAsia="ru-RU"/>
        </w:rPr>
        <w:t>Я лежал очень довольный собой. Если так пойдёт дальше, к вечеру можно будет замахнуться на локоть.</w:t>
      </w:r>
    </w:p>
    <w:p w14:paraId="30E4CB4C" w14:textId="77777777" w:rsidR="00D371A8" w:rsidRPr="00F075B2" w:rsidRDefault="00D371A8" w:rsidP="00D371A8">
      <w:pPr>
        <w:pStyle w:val="a3"/>
        <w:rPr>
          <w:szCs w:val="24"/>
          <w:lang w:eastAsia="ru-RU"/>
        </w:rPr>
      </w:pPr>
      <w:r w:rsidRPr="00F075B2">
        <w:rPr>
          <w:szCs w:val="24"/>
          <w:lang w:eastAsia="ru-RU"/>
        </w:rPr>
        <w:t>Возле плеча тихо зашуршало одеяло.</w:t>
      </w:r>
    </w:p>
    <w:p w14:paraId="5457F1E2" w14:textId="77777777" w:rsidR="00D371A8" w:rsidRPr="00F075B2" w:rsidRDefault="00D371A8" w:rsidP="00D371A8">
      <w:pPr>
        <w:pStyle w:val="a3"/>
        <w:rPr>
          <w:szCs w:val="24"/>
          <w:lang w:eastAsia="ru-RU"/>
        </w:rPr>
      </w:pPr>
      <w:r w:rsidRPr="00F075B2">
        <w:rPr>
          <w:szCs w:val="24"/>
          <w:lang w:eastAsia="ru-RU"/>
        </w:rPr>
        <w:t>Оно было старым, тёплого песочного цвета, с выцветшими полосами и почти стёртым узором по краю. С моего расстояния ткань выглядела целым рельефом из толстых нитей, впадин и складок. Иногда пальцы случайно цеплялись за неё, но никакой пользы из этого обычно не получалось: либо ткань выскальзывала, либо я засыпал раньше, чем успевал придумать, что делать дальше.</w:t>
      </w:r>
    </w:p>
    <w:p w14:paraId="4CE74BAF" w14:textId="77777777" w:rsidR="00D371A8" w:rsidRPr="00F075B2" w:rsidRDefault="00D371A8" w:rsidP="00D371A8">
      <w:pPr>
        <w:pStyle w:val="a3"/>
        <w:rPr>
          <w:szCs w:val="24"/>
          <w:lang w:eastAsia="ru-RU"/>
        </w:rPr>
      </w:pPr>
      <w:r w:rsidRPr="00F075B2">
        <w:rPr>
          <w:szCs w:val="24"/>
          <w:lang w:eastAsia="ru-RU"/>
        </w:rPr>
        <w:t>Сейчас край лежал у плеча. Я задел его кулаком, и ткань соскользнула ниже, к локтю. Это было понятно.</w:t>
      </w:r>
    </w:p>
    <w:p w14:paraId="604F5795" w14:textId="77777777" w:rsidR="00D371A8" w:rsidRPr="00F075B2" w:rsidRDefault="00D371A8" w:rsidP="00D371A8">
      <w:pPr>
        <w:pStyle w:val="a3"/>
        <w:rPr>
          <w:szCs w:val="24"/>
          <w:lang w:eastAsia="ru-RU"/>
        </w:rPr>
      </w:pPr>
      <w:r w:rsidRPr="00F075B2">
        <w:rPr>
          <w:szCs w:val="24"/>
          <w:lang w:eastAsia="ru-RU"/>
        </w:rPr>
        <w:t>Из соседней комнаты донёсся голос Ларса:</w:t>
      </w:r>
    </w:p>
    <w:p w14:paraId="5EDFD541" w14:textId="77777777" w:rsidR="00D371A8" w:rsidRPr="00F075B2" w:rsidRDefault="00D371A8" w:rsidP="00D371A8">
      <w:pPr>
        <w:pStyle w:val="a3"/>
        <w:rPr>
          <w:szCs w:val="24"/>
          <w:lang w:eastAsia="ru-RU"/>
        </w:rPr>
      </w:pPr>
      <w:r w:rsidRPr="00F075B2">
        <w:rPr>
          <w:szCs w:val="24"/>
          <w:lang w:eastAsia="ru-RU"/>
        </w:rPr>
        <w:t xml:space="preserve">— </w:t>
      </w:r>
      <w:proofErr w:type="spellStart"/>
      <w:r w:rsidRPr="00F075B2">
        <w:rPr>
          <w:szCs w:val="24"/>
          <w:lang w:eastAsia="ru-RU"/>
        </w:rPr>
        <w:t>Мирана</w:t>
      </w:r>
      <w:proofErr w:type="spellEnd"/>
      <w:r w:rsidRPr="00F075B2">
        <w:rPr>
          <w:szCs w:val="24"/>
          <w:lang w:eastAsia="ru-RU"/>
        </w:rPr>
        <w:t>, где у нас чистая тряпка?</w:t>
      </w:r>
    </w:p>
    <w:p w14:paraId="4C050E8E" w14:textId="77777777" w:rsidR="00D371A8" w:rsidRPr="00F075B2" w:rsidRDefault="00D371A8" w:rsidP="00D371A8">
      <w:pPr>
        <w:pStyle w:val="a3"/>
        <w:rPr>
          <w:szCs w:val="24"/>
          <w:lang w:eastAsia="ru-RU"/>
        </w:rPr>
      </w:pPr>
      <w:r w:rsidRPr="00F075B2">
        <w:rPr>
          <w:szCs w:val="24"/>
          <w:lang w:eastAsia="ru-RU"/>
        </w:rPr>
        <w:lastRenderedPageBreak/>
        <w:t>— Если ты про ту, которой вчера вытирал сапоги, то она больше не считается чистой.</w:t>
      </w:r>
    </w:p>
    <w:p w14:paraId="790C45A8" w14:textId="77777777" w:rsidR="00D371A8" w:rsidRPr="00F075B2" w:rsidRDefault="00D371A8" w:rsidP="00D371A8">
      <w:pPr>
        <w:pStyle w:val="a3"/>
        <w:rPr>
          <w:szCs w:val="24"/>
          <w:lang w:eastAsia="ru-RU"/>
        </w:rPr>
      </w:pPr>
      <w:r w:rsidRPr="00F075B2">
        <w:rPr>
          <w:szCs w:val="24"/>
          <w:lang w:eastAsia="ru-RU"/>
        </w:rPr>
        <w:t>— Это был исследовательский опыт.</w:t>
      </w:r>
    </w:p>
    <w:p w14:paraId="66D949B2" w14:textId="77777777" w:rsidR="00D371A8" w:rsidRPr="00F075B2" w:rsidRDefault="00D371A8" w:rsidP="00D371A8">
      <w:pPr>
        <w:pStyle w:val="a3"/>
        <w:rPr>
          <w:szCs w:val="24"/>
          <w:lang w:eastAsia="ru-RU"/>
        </w:rPr>
      </w:pPr>
      <w:r w:rsidRPr="00F075B2">
        <w:rPr>
          <w:szCs w:val="24"/>
          <w:lang w:eastAsia="ru-RU"/>
        </w:rPr>
        <w:t xml:space="preserve">Ненадолго стало тихо, а потом </w:t>
      </w:r>
      <w:proofErr w:type="spellStart"/>
      <w:r w:rsidRPr="00F075B2">
        <w:rPr>
          <w:szCs w:val="24"/>
          <w:lang w:eastAsia="ru-RU"/>
        </w:rPr>
        <w:t>Мирана</w:t>
      </w:r>
      <w:proofErr w:type="spellEnd"/>
      <w:r w:rsidRPr="00F075B2">
        <w:rPr>
          <w:szCs w:val="24"/>
          <w:lang w:eastAsia="ru-RU"/>
        </w:rPr>
        <w:t xml:space="preserve"> спросила:</w:t>
      </w:r>
    </w:p>
    <w:p w14:paraId="38ED21AF" w14:textId="77777777" w:rsidR="00D371A8" w:rsidRPr="00F075B2" w:rsidRDefault="00D371A8" w:rsidP="00D371A8">
      <w:pPr>
        <w:pStyle w:val="a3"/>
        <w:rPr>
          <w:szCs w:val="24"/>
          <w:lang w:eastAsia="ru-RU"/>
        </w:rPr>
      </w:pPr>
      <w:r w:rsidRPr="00F075B2">
        <w:rPr>
          <w:szCs w:val="24"/>
          <w:lang w:eastAsia="ru-RU"/>
        </w:rPr>
        <w:t>— И что ты исследовал?</w:t>
      </w:r>
    </w:p>
    <w:p w14:paraId="7C31FF40" w14:textId="77777777" w:rsidR="00D371A8" w:rsidRPr="00F075B2" w:rsidRDefault="00D371A8" w:rsidP="00D371A8">
      <w:pPr>
        <w:pStyle w:val="a3"/>
        <w:rPr>
          <w:szCs w:val="24"/>
          <w:lang w:eastAsia="ru-RU"/>
        </w:rPr>
      </w:pPr>
      <w:r w:rsidRPr="00F075B2">
        <w:rPr>
          <w:szCs w:val="24"/>
          <w:lang w:eastAsia="ru-RU"/>
        </w:rPr>
        <w:t>— Насколько быстро могу потерять хорошую тряпку.</w:t>
      </w:r>
    </w:p>
    <w:p w14:paraId="251A41CC" w14:textId="77777777" w:rsidR="00D371A8" w:rsidRPr="00F075B2" w:rsidRDefault="00D371A8" w:rsidP="00D371A8">
      <w:pPr>
        <w:pStyle w:val="a3"/>
        <w:rPr>
          <w:szCs w:val="24"/>
          <w:lang w:eastAsia="ru-RU"/>
        </w:rPr>
      </w:pPr>
      <w:r w:rsidRPr="00F075B2">
        <w:rPr>
          <w:szCs w:val="24"/>
          <w:lang w:eastAsia="ru-RU"/>
        </w:rPr>
        <w:t xml:space="preserve">Послышался её короткий смешок, затем стук выдвинутого ящика. Голоса то приближались, то снова тонули в домашних звуках, и я прислушивался к ним с тем же странным чувством узнавания. Ларса я видел реже </w:t>
      </w:r>
      <w:proofErr w:type="spellStart"/>
      <w:r w:rsidRPr="00F075B2">
        <w:rPr>
          <w:szCs w:val="24"/>
          <w:lang w:eastAsia="ru-RU"/>
        </w:rPr>
        <w:t>Мираны</w:t>
      </w:r>
      <w:proofErr w:type="spellEnd"/>
      <w:r w:rsidRPr="00F075B2">
        <w:rPr>
          <w:szCs w:val="24"/>
          <w:lang w:eastAsia="ru-RU"/>
        </w:rPr>
        <w:t>; от него пахло кожей, холодным воздухом и улицей — ещё одним знакомым словом, за которым у меня не было ни одного собственного воспоминания.</w:t>
      </w:r>
    </w:p>
    <w:p w14:paraId="7B5AF936" w14:textId="77777777" w:rsidR="00D371A8" w:rsidRPr="00F075B2" w:rsidRDefault="00D371A8" w:rsidP="00D371A8">
      <w:pPr>
        <w:pStyle w:val="a3"/>
        <w:rPr>
          <w:szCs w:val="24"/>
          <w:lang w:eastAsia="ru-RU"/>
        </w:rPr>
      </w:pPr>
      <w:r w:rsidRPr="00F075B2">
        <w:rPr>
          <w:szCs w:val="24"/>
          <w:lang w:eastAsia="ru-RU"/>
        </w:rPr>
        <w:t>Ткань возле руки опять шевельнулась.</w:t>
      </w:r>
    </w:p>
    <w:p w14:paraId="6C177F1B" w14:textId="77777777" w:rsidR="00D371A8" w:rsidRPr="00F075B2" w:rsidRDefault="00D371A8" w:rsidP="00D371A8">
      <w:pPr>
        <w:pStyle w:val="a3"/>
        <w:rPr>
          <w:szCs w:val="24"/>
          <w:lang w:eastAsia="ru-RU"/>
        </w:rPr>
      </w:pPr>
      <w:r w:rsidRPr="00F075B2">
        <w:rPr>
          <w:szCs w:val="24"/>
          <w:lang w:eastAsia="ru-RU"/>
        </w:rPr>
        <w:t>На этот раз никакой моей заслуги в этом не было. Край, который я только что сбил к локтю, медленно собрался в складку и через несколько мгновений оказался возле плеча. Движение было настолько небольшим, что я успел усомниться, видел ли его вообще.</w:t>
      </w:r>
    </w:p>
    <w:p w14:paraId="5C741DA0" w14:textId="77777777" w:rsidR="00D371A8" w:rsidRPr="00F075B2" w:rsidRDefault="00D371A8" w:rsidP="00D371A8">
      <w:pPr>
        <w:pStyle w:val="a3"/>
        <w:rPr>
          <w:szCs w:val="24"/>
          <w:lang w:eastAsia="ru-RU"/>
        </w:rPr>
      </w:pPr>
      <w:r w:rsidRPr="00F075B2">
        <w:rPr>
          <w:szCs w:val="24"/>
          <w:lang w:eastAsia="ru-RU"/>
        </w:rPr>
        <w:t>Я замер и даже дышать старался тише. Одеяло лежало неподвижно, совершенно обычное и очень старое, а потом его край чуть осел и коснулся моей руки.</w:t>
      </w:r>
    </w:p>
    <w:p w14:paraId="6DA175D6" w14:textId="77777777" w:rsidR="00D371A8" w:rsidRPr="00F075B2" w:rsidRDefault="00D371A8" w:rsidP="00D371A8">
      <w:pPr>
        <w:pStyle w:val="a3"/>
        <w:rPr>
          <w:szCs w:val="24"/>
          <w:lang w:eastAsia="ru-RU"/>
        </w:rPr>
      </w:pPr>
      <w:r w:rsidRPr="00F075B2">
        <w:rPr>
          <w:szCs w:val="24"/>
          <w:lang w:eastAsia="ru-RU"/>
        </w:rPr>
        <w:t>В комнату вошёл Ларс, и наблюдение пришлось отложить. Сначала дверной проём занял тёмный силуэт, затем показалось лицо — короткие чёрные волосы, тёмная щетина, загорелая кожа. На предплечье виднелись свежие красные царапины, а на рубахе темнело небольшое мокрое пятно.</w:t>
      </w:r>
    </w:p>
    <w:p w14:paraId="66329677" w14:textId="77777777" w:rsidR="00D371A8" w:rsidRPr="00F075B2" w:rsidRDefault="00D371A8" w:rsidP="00D371A8">
      <w:pPr>
        <w:pStyle w:val="a3"/>
        <w:rPr>
          <w:szCs w:val="24"/>
          <w:lang w:eastAsia="ru-RU"/>
        </w:rPr>
      </w:pPr>
      <w:r w:rsidRPr="00F075B2">
        <w:rPr>
          <w:szCs w:val="24"/>
          <w:lang w:eastAsia="ru-RU"/>
        </w:rPr>
        <w:t>— Не спит? — спросил он, остановившись у кроватки.</w:t>
      </w:r>
    </w:p>
    <w:p w14:paraId="3DC339A8" w14:textId="77777777" w:rsidR="00D371A8" w:rsidRPr="00F075B2" w:rsidRDefault="00D371A8" w:rsidP="00D371A8">
      <w:pPr>
        <w:pStyle w:val="a3"/>
        <w:rPr>
          <w:szCs w:val="24"/>
          <w:lang w:eastAsia="ru-RU"/>
        </w:rPr>
      </w:pPr>
      <w:r w:rsidRPr="00F075B2">
        <w:rPr>
          <w:szCs w:val="24"/>
          <w:lang w:eastAsia="ru-RU"/>
        </w:rPr>
        <w:t>— Уже поел.</w:t>
      </w:r>
    </w:p>
    <w:p w14:paraId="0587C77D"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появилась за его плечом с кружкой в одной руке и сложенной тканью в другой. Ларс тем временем отцепил от пояса тяжёлый мешочек, положил его у </w:t>
      </w:r>
      <w:r w:rsidRPr="00F075B2">
        <w:rPr>
          <w:szCs w:val="24"/>
          <w:lang w:eastAsia="ru-RU"/>
        </w:rPr>
        <w:lastRenderedPageBreak/>
        <w:t>стены, снял ещё что-то металлическое и только после этого наклонился ко мне.</w:t>
      </w:r>
    </w:p>
    <w:p w14:paraId="44FCB7A3" w14:textId="77777777" w:rsidR="00D371A8" w:rsidRPr="00F075B2" w:rsidRDefault="00D371A8" w:rsidP="00D371A8">
      <w:pPr>
        <w:pStyle w:val="a3"/>
        <w:rPr>
          <w:szCs w:val="24"/>
          <w:lang w:eastAsia="ru-RU"/>
        </w:rPr>
      </w:pPr>
      <w:r w:rsidRPr="00F075B2">
        <w:rPr>
          <w:szCs w:val="24"/>
          <w:lang w:eastAsia="ru-RU"/>
        </w:rPr>
        <w:t>— Ну что, Ник? Как дела? Дом пока устраивает?</w:t>
      </w:r>
    </w:p>
    <w:p w14:paraId="2E1DCF05" w14:textId="77777777" w:rsidR="00D371A8" w:rsidRPr="00F075B2" w:rsidRDefault="00D371A8" w:rsidP="00D371A8">
      <w:pPr>
        <w:pStyle w:val="a3"/>
        <w:rPr>
          <w:szCs w:val="24"/>
          <w:lang w:eastAsia="ru-RU"/>
        </w:rPr>
      </w:pPr>
      <w:r w:rsidRPr="00F075B2">
        <w:rPr>
          <w:szCs w:val="24"/>
          <w:lang w:eastAsia="ru-RU"/>
        </w:rPr>
        <w:t>Вопросов к дому у меня накопилось достаточно. Меня интересовала дверь, улица, происхождение слов в собственной голове и одеяло, которое только что, кажется, решило вернуться на прежнее место без посторонней помощи. Я собрался выразить хотя бы общее недовольство.</w:t>
      </w:r>
    </w:p>
    <w:p w14:paraId="489BAE62" w14:textId="77777777" w:rsidR="00D371A8" w:rsidRPr="00F075B2" w:rsidRDefault="00D371A8" w:rsidP="00D371A8">
      <w:pPr>
        <w:pStyle w:val="a3"/>
        <w:rPr>
          <w:szCs w:val="24"/>
          <w:lang w:eastAsia="ru-RU"/>
        </w:rPr>
      </w:pPr>
      <w:r w:rsidRPr="00F075B2">
        <w:rPr>
          <w:szCs w:val="24"/>
          <w:lang w:eastAsia="ru-RU"/>
        </w:rPr>
        <w:t xml:space="preserve">— </w:t>
      </w:r>
      <w:proofErr w:type="spellStart"/>
      <w:r w:rsidRPr="00F075B2">
        <w:rPr>
          <w:szCs w:val="24"/>
          <w:lang w:eastAsia="ru-RU"/>
        </w:rPr>
        <w:t>Аа</w:t>
      </w:r>
      <w:proofErr w:type="spellEnd"/>
      <w:r w:rsidRPr="00F075B2">
        <w:rPr>
          <w:szCs w:val="24"/>
          <w:lang w:eastAsia="ru-RU"/>
        </w:rPr>
        <w:t>.</w:t>
      </w:r>
    </w:p>
    <w:p w14:paraId="177DCEF4" w14:textId="77777777" w:rsidR="00D371A8" w:rsidRPr="00F075B2" w:rsidRDefault="00D371A8" w:rsidP="00D371A8">
      <w:pPr>
        <w:pStyle w:val="a3"/>
        <w:rPr>
          <w:szCs w:val="24"/>
          <w:lang w:eastAsia="ru-RU"/>
        </w:rPr>
      </w:pPr>
      <w:r w:rsidRPr="00F075B2">
        <w:rPr>
          <w:szCs w:val="24"/>
          <w:lang w:eastAsia="ru-RU"/>
        </w:rPr>
        <w:t>Ларс серьёзно кивнул.</w:t>
      </w:r>
    </w:p>
    <w:p w14:paraId="507928F4" w14:textId="77777777" w:rsidR="00D371A8" w:rsidRPr="00F075B2" w:rsidRDefault="00D371A8" w:rsidP="00D371A8">
      <w:pPr>
        <w:pStyle w:val="a3"/>
        <w:rPr>
          <w:szCs w:val="24"/>
          <w:lang w:eastAsia="ru-RU"/>
        </w:rPr>
      </w:pPr>
      <w:r w:rsidRPr="00F075B2">
        <w:rPr>
          <w:szCs w:val="24"/>
          <w:lang w:eastAsia="ru-RU"/>
        </w:rPr>
        <w:t>— Согласен. У меня примерно те же претензии.</w:t>
      </w:r>
    </w:p>
    <w:p w14:paraId="5324E8F7" w14:textId="77777777" w:rsidR="00D371A8" w:rsidRPr="00F075B2" w:rsidRDefault="00D371A8" w:rsidP="00D371A8">
      <w:pPr>
        <w:pStyle w:val="a3"/>
        <w:rPr>
          <w:szCs w:val="24"/>
          <w:lang w:eastAsia="ru-RU"/>
        </w:rPr>
      </w:pPr>
      <w:r w:rsidRPr="00F075B2">
        <w:rPr>
          <w:szCs w:val="24"/>
          <w:lang w:eastAsia="ru-RU"/>
        </w:rPr>
        <w:t xml:space="preserve">— Не учи ребёнка разговаривать, — сказала </w:t>
      </w:r>
      <w:proofErr w:type="spellStart"/>
      <w:r w:rsidRPr="00F075B2">
        <w:rPr>
          <w:szCs w:val="24"/>
          <w:lang w:eastAsia="ru-RU"/>
        </w:rPr>
        <w:t>Мирана</w:t>
      </w:r>
      <w:proofErr w:type="spellEnd"/>
      <w:r w:rsidRPr="00F075B2">
        <w:rPr>
          <w:szCs w:val="24"/>
          <w:lang w:eastAsia="ru-RU"/>
        </w:rPr>
        <w:t>.</w:t>
      </w:r>
    </w:p>
    <w:p w14:paraId="4A0A1AC8" w14:textId="77777777" w:rsidR="00D371A8" w:rsidRPr="00F075B2" w:rsidRDefault="00D371A8" w:rsidP="00D371A8">
      <w:pPr>
        <w:pStyle w:val="a3"/>
        <w:rPr>
          <w:szCs w:val="24"/>
          <w:lang w:eastAsia="ru-RU"/>
        </w:rPr>
      </w:pPr>
      <w:r w:rsidRPr="00F075B2">
        <w:rPr>
          <w:szCs w:val="24"/>
          <w:lang w:eastAsia="ru-RU"/>
        </w:rPr>
        <w:t>— Он начал первым.</w:t>
      </w:r>
    </w:p>
    <w:p w14:paraId="00B23657" w14:textId="77777777" w:rsidR="00D371A8" w:rsidRPr="00F075B2" w:rsidRDefault="00D371A8" w:rsidP="00D371A8">
      <w:pPr>
        <w:pStyle w:val="a3"/>
        <w:rPr>
          <w:szCs w:val="24"/>
          <w:lang w:eastAsia="ru-RU"/>
        </w:rPr>
      </w:pPr>
      <w:r w:rsidRPr="00F075B2">
        <w:rPr>
          <w:szCs w:val="24"/>
          <w:lang w:eastAsia="ru-RU"/>
        </w:rPr>
        <w:t>Она поставила кружку на стол и подошла ближе.</w:t>
      </w:r>
    </w:p>
    <w:p w14:paraId="4FDB4640" w14:textId="77777777" w:rsidR="00D371A8" w:rsidRPr="00F075B2" w:rsidRDefault="00D371A8" w:rsidP="00D371A8">
      <w:pPr>
        <w:pStyle w:val="a3"/>
        <w:rPr>
          <w:szCs w:val="24"/>
          <w:lang w:eastAsia="ru-RU"/>
        </w:rPr>
      </w:pPr>
      <w:r w:rsidRPr="00F075B2">
        <w:rPr>
          <w:szCs w:val="24"/>
          <w:lang w:eastAsia="ru-RU"/>
        </w:rPr>
        <w:t>— Ник, не слушай его.</w:t>
      </w:r>
    </w:p>
    <w:p w14:paraId="2A22EA42" w14:textId="77777777" w:rsidR="00D371A8" w:rsidRPr="00F075B2" w:rsidRDefault="00D371A8" w:rsidP="00D371A8">
      <w:pPr>
        <w:pStyle w:val="a3"/>
        <w:rPr>
          <w:szCs w:val="24"/>
          <w:lang w:eastAsia="ru-RU"/>
        </w:rPr>
      </w:pPr>
      <w:r w:rsidRPr="00F075B2">
        <w:rPr>
          <w:szCs w:val="24"/>
          <w:lang w:eastAsia="ru-RU"/>
        </w:rPr>
        <w:t>Её голос прозвучал справа, и глаза сами потянулись туда. Когда Ларс фыркнул слева, я перевёл взгляд обратно; движение далось легче, чем утром, и на этот раз я успел увидеть, как его улыбка стала шире.</w:t>
      </w:r>
    </w:p>
    <w:p w14:paraId="18819F39" w14:textId="77777777" w:rsidR="00D371A8" w:rsidRPr="00F075B2" w:rsidRDefault="00D371A8" w:rsidP="00D371A8">
      <w:pPr>
        <w:pStyle w:val="a3"/>
        <w:rPr>
          <w:szCs w:val="24"/>
          <w:lang w:eastAsia="ru-RU"/>
        </w:rPr>
      </w:pPr>
      <w:r w:rsidRPr="00F075B2">
        <w:rPr>
          <w:szCs w:val="24"/>
          <w:lang w:eastAsia="ru-RU"/>
        </w:rPr>
        <w:t>— Видела?</w:t>
      </w:r>
    </w:p>
    <w:p w14:paraId="3FC61EDB" w14:textId="77777777" w:rsidR="00D371A8" w:rsidRPr="00F075B2" w:rsidRDefault="00D371A8" w:rsidP="00D371A8">
      <w:pPr>
        <w:pStyle w:val="a3"/>
        <w:rPr>
          <w:szCs w:val="24"/>
          <w:lang w:eastAsia="ru-RU"/>
        </w:rPr>
      </w:pPr>
      <w:r w:rsidRPr="00F075B2">
        <w:rPr>
          <w:szCs w:val="24"/>
          <w:lang w:eastAsia="ru-RU"/>
        </w:rPr>
        <w:t>— Что?</w:t>
      </w:r>
    </w:p>
    <w:p w14:paraId="2E9A8689" w14:textId="77777777" w:rsidR="00D371A8" w:rsidRPr="00F075B2" w:rsidRDefault="00D371A8" w:rsidP="00D371A8">
      <w:pPr>
        <w:pStyle w:val="a3"/>
        <w:rPr>
          <w:szCs w:val="24"/>
          <w:lang w:eastAsia="ru-RU"/>
        </w:rPr>
      </w:pPr>
      <w:r w:rsidRPr="00F075B2">
        <w:rPr>
          <w:szCs w:val="24"/>
          <w:lang w:eastAsia="ru-RU"/>
        </w:rPr>
        <w:t>— Он на тебя посмотрел, когда ты к нему обратилась.</w:t>
      </w:r>
    </w:p>
    <w:p w14:paraId="7927FA7A" w14:textId="77777777" w:rsidR="00D371A8" w:rsidRPr="00F075B2" w:rsidRDefault="00D371A8" w:rsidP="00D371A8">
      <w:pPr>
        <w:pStyle w:val="a3"/>
        <w:rPr>
          <w:szCs w:val="24"/>
          <w:lang w:eastAsia="ru-RU"/>
        </w:rPr>
      </w:pPr>
      <w:r w:rsidRPr="00F075B2">
        <w:rPr>
          <w:szCs w:val="24"/>
          <w:lang w:eastAsia="ru-RU"/>
        </w:rPr>
        <w:t>— Он часто смотрит на голос.</w:t>
      </w:r>
    </w:p>
    <w:p w14:paraId="0DC109D1" w14:textId="77777777" w:rsidR="00D371A8" w:rsidRPr="00F075B2" w:rsidRDefault="00D371A8" w:rsidP="00D371A8">
      <w:pPr>
        <w:pStyle w:val="a3"/>
        <w:rPr>
          <w:szCs w:val="24"/>
          <w:lang w:eastAsia="ru-RU"/>
        </w:rPr>
      </w:pPr>
      <w:r w:rsidRPr="00F075B2">
        <w:rPr>
          <w:szCs w:val="24"/>
          <w:lang w:eastAsia="ru-RU"/>
        </w:rPr>
        <w:t>— А потом на меня. С осуждением.</w:t>
      </w:r>
    </w:p>
    <w:p w14:paraId="41A25531" w14:textId="77777777" w:rsidR="00D371A8" w:rsidRPr="00F075B2" w:rsidRDefault="00D371A8" w:rsidP="00D371A8">
      <w:pPr>
        <w:pStyle w:val="a3"/>
        <w:rPr>
          <w:szCs w:val="24"/>
          <w:lang w:eastAsia="ru-RU"/>
        </w:rPr>
      </w:pPr>
      <w:r w:rsidRPr="00F075B2">
        <w:rPr>
          <w:szCs w:val="24"/>
          <w:lang w:eastAsia="ru-RU"/>
        </w:rPr>
        <w:t>— Это семейное.</w:t>
      </w:r>
    </w:p>
    <w:p w14:paraId="0BAB1078" w14:textId="77777777" w:rsidR="00D371A8" w:rsidRPr="00F075B2" w:rsidRDefault="00D371A8" w:rsidP="00D371A8">
      <w:pPr>
        <w:pStyle w:val="a3"/>
        <w:rPr>
          <w:szCs w:val="24"/>
          <w:lang w:eastAsia="ru-RU"/>
        </w:rPr>
      </w:pPr>
      <w:r w:rsidRPr="00F075B2">
        <w:rPr>
          <w:szCs w:val="24"/>
          <w:lang w:eastAsia="ru-RU"/>
        </w:rPr>
        <w:t xml:space="preserve">Ларс хотел ответить, но </w:t>
      </w:r>
      <w:proofErr w:type="spellStart"/>
      <w:r w:rsidRPr="00F075B2">
        <w:rPr>
          <w:szCs w:val="24"/>
          <w:lang w:eastAsia="ru-RU"/>
        </w:rPr>
        <w:t>Мирана</w:t>
      </w:r>
      <w:proofErr w:type="spellEnd"/>
      <w:r w:rsidRPr="00F075B2">
        <w:rPr>
          <w:szCs w:val="24"/>
          <w:lang w:eastAsia="ru-RU"/>
        </w:rPr>
        <w:t xml:space="preserve"> уже не улыбалась. Она чуть переместилась вправо и тихо произнесла:</w:t>
      </w:r>
    </w:p>
    <w:p w14:paraId="3CA39300" w14:textId="77777777" w:rsidR="00D371A8" w:rsidRPr="00F075B2" w:rsidRDefault="00D371A8" w:rsidP="00D371A8">
      <w:pPr>
        <w:pStyle w:val="a3"/>
        <w:rPr>
          <w:szCs w:val="24"/>
          <w:lang w:eastAsia="ru-RU"/>
        </w:rPr>
      </w:pPr>
      <w:r w:rsidRPr="00F075B2">
        <w:rPr>
          <w:szCs w:val="24"/>
          <w:lang w:eastAsia="ru-RU"/>
        </w:rPr>
        <w:t>— Ник.</w:t>
      </w:r>
    </w:p>
    <w:p w14:paraId="6A4B44CF" w14:textId="77777777" w:rsidR="00D371A8" w:rsidRPr="00F075B2" w:rsidRDefault="00D371A8" w:rsidP="00D371A8">
      <w:pPr>
        <w:pStyle w:val="a3"/>
        <w:rPr>
          <w:szCs w:val="24"/>
          <w:lang w:eastAsia="ru-RU"/>
        </w:rPr>
      </w:pPr>
      <w:r w:rsidRPr="00F075B2">
        <w:rPr>
          <w:szCs w:val="24"/>
          <w:lang w:eastAsia="ru-RU"/>
        </w:rPr>
        <w:t>Я нашёл её взгляд. Когда она вернулась к Ларсу, глаза проводили её движение, а потом задержались на его лице, потому что он оказался ближе.</w:t>
      </w:r>
    </w:p>
    <w:p w14:paraId="649BA2EC" w14:textId="77777777" w:rsidR="00D371A8" w:rsidRPr="00F075B2" w:rsidRDefault="00D371A8" w:rsidP="00D371A8">
      <w:pPr>
        <w:pStyle w:val="a3"/>
        <w:rPr>
          <w:szCs w:val="24"/>
          <w:lang w:eastAsia="ru-RU"/>
        </w:rPr>
      </w:pPr>
      <w:r w:rsidRPr="00F075B2">
        <w:rPr>
          <w:szCs w:val="24"/>
          <w:lang w:eastAsia="ru-RU"/>
        </w:rPr>
        <w:t xml:space="preserve">Ладонь </w:t>
      </w:r>
      <w:proofErr w:type="spellStart"/>
      <w:r w:rsidRPr="00F075B2">
        <w:rPr>
          <w:szCs w:val="24"/>
          <w:lang w:eastAsia="ru-RU"/>
        </w:rPr>
        <w:t>Мираны</w:t>
      </w:r>
      <w:proofErr w:type="spellEnd"/>
      <w:r w:rsidRPr="00F075B2">
        <w:rPr>
          <w:szCs w:val="24"/>
          <w:lang w:eastAsia="ru-RU"/>
        </w:rPr>
        <w:t xml:space="preserve"> замерла на краю кроватки.</w:t>
      </w:r>
    </w:p>
    <w:p w14:paraId="41C61CE3" w14:textId="77777777" w:rsidR="00D371A8" w:rsidRPr="00F075B2" w:rsidRDefault="00D371A8" w:rsidP="00D371A8">
      <w:pPr>
        <w:pStyle w:val="a3"/>
        <w:rPr>
          <w:szCs w:val="24"/>
          <w:lang w:eastAsia="ru-RU"/>
        </w:rPr>
      </w:pPr>
      <w:r w:rsidRPr="00F075B2">
        <w:rPr>
          <w:szCs w:val="24"/>
          <w:lang w:eastAsia="ru-RU"/>
        </w:rPr>
        <w:lastRenderedPageBreak/>
        <w:t>— Иногда мне кажется, что он не просто на движение смотрит.</w:t>
      </w:r>
    </w:p>
    <w:p w14:paraId="684F128B" w14:textId="77777777" w:rsidR="00D371A8" w:rsidRPr="00F075B2" w:rsidRDefault="00D371A8" w:rsidP="00D371A8">
      <w:pPr>
        <w:pStyle w:val="a3"/>
        <w:rPr>
          <w:szCs w:val="24"/>
          <w:lang w:eastAsia="ru-RU"/>
        </w:rPr>
      </w:pPr>
      <w:r w:rsidRPr="00F075B2">
        <w:rPr>
          <w:szCs w:val="24"/>
          <w:lang w:eastAsia="ru-RU"/>
        </w:rPr>
        <w:t>Ларс тоже перестал улыбаться. Он наклонился ниже, так что его лицо заняло почти весь мой мир.</w:t>
      </w:r>
    </w:p>
    <w:p w14:paraId="3C8755C8" w14:textId="77777777" w:rsidR="00D371A8" w:rsidRPr="00F075B2" w:rsidRDefault="00D371A8" w:rsidP="00D371A8">
      <w:pPr>
        <w:pStyle w:val="a3"/>
        <w:rPr>
          <w:szCs w:val="24"/>
          <w:lang w:eastAsia="ru-RU"/>
        </w:rPr>
      </w:pPr>
      <w:r w:rsidRPr="00F075B2">
        <w:rPr>
          <w:szCs w:val="24"/>
          <w:lang w:eastAsia="ru-RU"/>
        </w:rPr>
        <w:t>— Ник?</w:t>
      </w:r>
    </w:p>
    <w:p w14:paraId="2EF2BA17" w14:textId="77777777" w:rsidR="00D371A8" w:rsidRPr="00F075B2" w:rsidRDefault="00D371A8" w:rsidP="00D371A8">
      <w:pPr>
        <w:pStyle w:val="a3"/>
        <w:rPr>
          <w:szCs w:val="24"/>
          <w:lang w:eastAsia="ru-RU"/>
        </w:rPr>
      </w:pPr>
      <w:r w:rsidRPr="00F075B2">
        <w:rPr>
          <w:szCs w:val="24"/>
          <w:lang w:eastAsia="ru-RU"/>
        </w:rPr>
        <w:t>Я посмотрел ему в глаза. Так было проще, чем разглядывать расплывчатый подбородок.</w:t>
      </w:r>
    </w:p>
    <w:p w14:paraId="30D9D56E" w14:textId="77777777" w:rsidR="00D371A8" w:rsidRPr="00F075B2" w:rsidRDefault="00D371A8" w:rsidP="00D371A8">
      <w:pPr>
        <w:pStyle w:val="a3"/>
        <w:rPr>
          <w:szCs w:val="24"/>
          <w:lang w:eastAsia="ru-RU"/>
        </w:rPr>
      </w:pPr>
      <w:r w:rsidRPr="00F075B2">
        <w:rPr>
          <w:szCs w:val="24"/>
          <w:lang w:eastAsia="ru-RU"/>
        </w:rPr>
        <w:t xml:space="preserve">Несколько мгновений родители молчали. </w:t>
      </w:r>
      <w:proofErr w:type="spellStart"/>
      <w:r w:rsidRPr="00F075B2">
        <w:rPr>
          <w:szCs w:val="24"/>
          <w:lang w:eastAsia="ru-RU"/>
        </w:rPr>
        <w:t>Мирана</w:t>
      </w:r>
      <w:proofErr w:type="spellEnd"/>
      <w:r w:rsidRPr="00F075B2">
        <w:rPr>
          <w:szCs w:val="24"/>
          <w:lang w:eastAsia="ru-RU"/>
        </w:rPr>
        <w:t xml:space="preserve"> поправила край моей рубашки, провела большим пальцем по плечу и лишь потом тихо сказала:</w:t>
      </w:r>
    </w:p>
    <w:p w14:paraId="2FDDA4F8" w14:textId="77777777" w:rsidR="00D371A8" w:rsidRPr="00F075B2" w:rsidRDefault="00D371A8" w:rsidP="00D371A8">
      <w:pPr>
        <w:pStyle w:val="a3"/>
        <w:rPr>
          <w:szCs w:val="24"/>
          <w:lang w:eastAsia="ru-RU"/>
        </w:rPr>
      </w:pPr>
      <w:r w:rsidRPr="00F075B2">
        <w:rPr>
          <w:szCs w:val="24"/>
          <w:lang w:eastAsia="ru-RU"/>
        </w:rPr>
        <w:t>— Для недели слишком осмысленно.</w:t>
      </w:r>
    </w:p>
    <w:p w14:paraId="650E86EC" w14:textId="77777777" w:rsidR="00D371A8" w:rsidRPr="00F075B2" w:rsidRDefault="00D371A8" w:rsidP="00D371A8">
      <w:pPr>
        <w:pStyle w:val="a3"/>
        <w:rPr>
          <w:szCs w:val="24"/>
          <w:lang w:eastAsia="ru-RU"/>
        </w:rPr>
      </w:pPr>
      <w:r w:rsidRPr="00F075B2">
        <w:rPr>
          <w:szCs w:val="24"/>
          <w:lang w:eastAsia="ru-RU"/>
        </w:rPr>
        <w:t>— Может, тебе просто очень хочется, чтобы он уже отвечал, — произнёс Ларс, но без прежней шутливости.</w:t>
      </w:r>
    </w:p>
    <w:p w14:paraId="795AFADA" w14:textId="77777777" w:rsidR="00D371A8" w:rsidRPr="00F075B2" w:rsidRDefault="00D371A8" w:rsidP="00D371A8">
      <w:pPr>
        <w:pStyle w:val="a3"/>
        <w:rPr>
          <w:szCs w:val="24"/>
          <w:lang w:eastAsia="ru-RU"/>
        </w:rPr>
      </w:pPr>
      <w:r w:rsidRPr="00F075B2">
        <w:rPr>
          <w:szCs w:val="24"/>
          <w:lang w:eastAsia="ru-RU"/>
        </w:rPr>
        <w:t>— Может быть.</w:t>
      </w:r>
    </w:p>
    <w:p w14:paraId="32566559" w14:textId="77777777" w:rsidR="00D371A8" w:rsidRPr="00F075B2" w:rsidRDefault="00D371A8" w:rsidP="00D371A8">
      <w:pPr>
        <w:pStyle w:val="a3"/>
        <w:rPr>
          <w:szCs w:val="24"/>
          <w:lang w:eastAsia="ru-RU"/>
        </w:rPr>
      </w:pPr>
      <w:r w:rsidRPr="00F075B2">
        <w:rPr>
          <w:szCs w:val="24"/>
          <w:lang w:eastAsia="ru-RU"/>
        </w:rPr>
        <w:t>Он осторожно подставил палец под мой кулак. Ладонь сжалась сама, и Ларс немного расслабился.</w:t>
      </w:r>
    </w:p>
    <w:p w14:paraId="377ACD64" w14:textId="77777777" w:rsidR="00D371A8" w:rsidRPr="00F075B2" w:rsidRDefault="00D371A8" w:rsidP="00D371A8">
      <w:pPr>
        <w:pStyle w:val="a3"/>
        <w:rPr>
          <w:szCs w:val="24"/>
          <w:lang w:eastAsia="ru-RU"/>
        </w:rPr>
      </w:pPr>
      <w:r w:rsidRPr="00F075B2">
        <w:rPr>
          <w:szCs w:val="24"/>
          <w:lang w:eastAsia="ru-RU"/>
        </w:rPr>
        <w:t>— Хватка как у клеща. Значит, точно мой.</w:t>
      </w:r>
    </w:p>
    <w:p w14:paraId="7D2648CB" w14:textId="77777777" w:rsidR="00D371A8" w:rsidRPr="00F075B2" w:rsidRDefault="00D371A8" w:rsidP="00D371A8">
      <w:pPr>
        <w:pStyle w:val="a3"/>
        <w:rPr>
          <w:szCs w:val="24"/>
          <w:lang w:eastAsia="ru-RU"/>
        </w:rPr>
      </w:pPr>
      <w:r w:rsidRPr="00F075B2">
        <w:rPr>
          <w:szCs w:val="24"/>
          <w:lang w:eastAsia="ru-RU"/>
        </w:rPr>
        <w:t xml:space="preserve">— Вот теперь я спокойна, — сказала </w:t>
      </w:r>
      <w:proofErr w:type="spellStart"/>
      <w:r w:rsidRPr="00F075B2">
        <w:rPr>
          <w:szCs w:val="24"/>
          <w:lang w:eastAsia="ru-RU"/>
        </w:rPr>
        <w:t>Мирана</w:t>
      </w:r>
      <w:proofErr w:type="spellEnd"/>
      <w:r w:rsidRPr="00F075B2">
        <w:rPr>
          <w:szCs w:val="24"/>
          <w:lang w:eastAsia="ru-RU"/>
        </w:rPr>
        <w:t>, но взгляд у неё ещё несколько мгновений оставался внимательным.</w:t>
      </w:r>
    </w:p>
    <w:p w14:paraId="40C3A149" w14:textId="77777777" w:rsidR="00D371A8" w:rsidRPr="00F075B2" w:rsidRDefault="00D371A8" w:rsidP="00D371A8">
      <w:pPr>
        <w:pStyle w:val="a3"/>
        <w:rPr>
          <w:szCs w:val="24"/>
          <w:lang w:eastAsia="ru-RU"/>
        </w:rPr>
      </w:pPr>
      <w:r w:rsidRPr="00F075B2">
        <w:rPr>
          <w:szCs w:val="24"/>
          <w:lang w:eastAsia="ru-RU"/>
        </w:rPr>
        <w:t xml:space="preserve">Для меня разговор был закончен гораздо раньше. Тело выбрало самый неподходящий момент, чтобы напомнить о себе: веки налились тяжестью, мысли начали цепляться одна за другую и терять направление. Пока </w:t>
      </w:r>
      <w:proofErr w:type="spellStart"/>
      <w:r w:rsidRPr="00F075B2">
        <w:rPr>
          <w:szCs w:val="24"/>
          <w:lang w:eastAsia="ru-RU"/>
        </w:rPr>
        <w:t>Мирана</w:t>
      </w:r>
      <w:proofErr w:type="spellEnd"/>
      <w:r w:rsidRPr="00F075B2">
        <w:rPr>
          <w:szCs w:val="24"/>
          <w:lang w:eastAsia="ru-RU"/>
        </w:rPr>
        <w:t xml:space="preserve"> гладила меня по щеке, я успел только заметить, что край одеяла всё ещё лежит возле плеча, хотя никто к нему не прикасался.</w:t>
      </w:r>
    </w:p>
    <w:p w14:paraId="2C0F4C01" w14:textId="77777777" w:rsidR="00D371A8" w:rsidRPr="00F075B2" w:rsidRDefault="00D371A8" w:rsidP="00D371A8">
      <w:pPr>
        <w:pStyle w:val="a3"/>
        <w:rPr>
          <w:szCs w:val="24"/>
          <w:lang w:eastAsia="ru-RU"/>
        </w:rPr>
      </w:pPr>
      <w:r w:rsidRPr="00F075B2">
        <w:rPr>
          <w:szCs w:val="24"/>
          <w:lang w:eastAsia="ru-RU"/>
        </w:rPr>
        <w:t>Потом глаза закрылись.</w:t>
      </w:r>
    </w:p>
    <w:p w14:paraId="61E39E13" w14:textId="77777777" w:rsidR="00D371A8" w:rsidRPr="00F075B2" w:rsidRDefault="00D371A8" w:rsidP="00D371A8">
      <w:pPr>
        <w:pStyle w:val="a3"/>
        <w:rPr>
          <w:szCs w:val="24"/>
          <w:lang w:eastAsia="ru-RU"/>
        </w:rPr>
      </w:pPr>
      <w:r w:rsidRPr="00F075B2">
        <w:rPr>
          <w:szCs w:val="24"/>
          <w:lang w:eastAsia="ru-RU"/>
        </w:rPr>
        <w:pict w14:anchorId="01B0B8A6">
          <v:rect id="_x0000_i2388" style="width:0;height:1.5pt" o:hralign="center" o:hrstd="t" o:hr="t" fillcolor="#a0a0a0" stroked="f"/>
        </w:pict>
      </w:r>
    </w:p>
    <w:p w14:paraId="74342554" w14:textId="77777777" w:rsidR="00D371A8" w:rsidRPr="00F075B2" w:rsidRDefault="00D371A8" w:rsidP="00D371A8">
      <w:pPr>
        <w:pStyle w:val="a3"/>
        <w:rPr>
          <w:szCs w:val="24"/>
          <w:lang w:eastAsia="ru-RU"/>
        </w:rPr>
      </w:pPr>
      <w:r w:rsidRPr="00F075B2">
        <w:rPr>
          <w:szCs w:val="24"/>
          <w:lang w:eastAsia="ru-RU"/>
        </w:rPr>
        <w:t xml:space="preserve">Во второй раз я проснулся от другого света — мягкого, желтоватого, растёкшегося по стене. Дом звучал тише: потрескивало дерево, где-то звякнула посуда, за окном время от времени возникал низкий гул голосов. Я </w:t>
      </w:r>
      <w:r w:rsidRPr="00F075B2">
        <w:rPr>
          <w:szCs w:val="24"/>
          <w:lang w:eastAsia="ru-RU"/>
        </w:rPr>
        <w:lastRenderedPageBreak/>
        <w:t>чувствовал себя неожиданно бодрым и решил не тратить это редкое состояние впустую.</w:t>
      </w:r>
    </w:p>
    <w:p w14:paraId="0F88ECF9" w14:textId="77777777" w:rsidR="00D371A8" w:rsidRPr="00F075B2" w:rsidRDefault="00D371A8" w:rsidP="00D371A8">
      <w:pPr>
        <w:pStyle w:val="a3"/>
        <w:rPr>
          <w:szCs w:val="24"/>
          <w:lang w:eastAsia="ru-RU"/>
        </w:rPr>
      </w:pPr>
      <w:r w:rsidRPr="00F075B2">
        <w:rPr>
          <w:szCs w:val="24"/>
          <w:lang w:eastAsia="ru-RU"/>
        </w:rPr>
        <w:t xml:space="preserve">За день обнаружилась простая, но неприятная проблема. Я мог рассматривать только то, что взрослые сами приносили в поле зрения, а всё остальное оставалось за деревянными прутьями кроватки. Для </w:t>
      </w:r>
      <w:proofErr w:type="spellStart"/>
      <w:r w:rsidRPr="00F075B2">
        <w:rPr>
          <w:szCs w:val="24"/>
          <w:lang w:eastAsia="ru-RU"/>
        </w:rPr>
        <w:t>Мираны</w:t>
      </w:r>
      <w:proofErr w:type="spellEnd"/>
      <w:r w:rsidRPr="00F075B2">
        <w:rPr>
          <w:szCs w:val="24"/>
          <w:lang w:eastAsia="ru-RU"/>
        </w:rPr>
        <w:t xml:space="preserve"> бортик был ниже пояса, Ларс вообще перегибался через него, почти не замечая; для меня же он делил мир на две неравные части.</w:t>
      </w:r>
    </w:p>
    <w:p w14:paraId="12F7BDD6" w14:textId="77777777" w:rsidR="00D371A8" w:rsidRPr="00F075B2" w:rsidRDefault="00D371A8" w:rsidP="00D371A8">
      <w:pPr>
        <w:pStyle w:val="a3"/>
        <w:rPr>
          <w:szCs w:val="24"/>
          <w:lang w:eastAsia="ru-RU"/>
        </w:rPr>
      </w:pPr>
      <w:r w:rsidRPr="00F075B2">
        <w:rPr>
          <w:szCs w:val="24"/>
          <w:lang w:eastAsia="ru-RU"/>
        </w:rPr>
        <w:t>По эту сторону находился я. По другую — почти всё интересное.</w:t>
      </w:r>
    </w:p>
    <w:p w14:paraId="453A891E" w14:textId="77777777" w:rsidR="00D371A8" w:rsidRPr="00F075B2" w:rsidRDefault="00D371A8" w:rsidP="00D371A8">
      <w:pPr>
        <w:pStyle w:val="a3"/>
        <w:rPr>
          <w:szCs w:val="24"/>
          <w:lang w:eastAsia="ru-RU"/>
        </w:rPr>
      </w:pPr>
      <w:r w:rsidRPr="00F075B2">
        <w:rPr>
          <w:szCs w:val="24"/>
          <w:lang w:eastAsia="ru-RU"/>
        </w:rPr>
        <w:t>Между прутьями помещались узкие куски комнаты: ножка стола, полоса пола, край двери, нижняя часть окна. За дверью была остальная часть дома, за домом — улица, а дальше наверняка существовало ещё что-нибудь. Я не помнил ни одного места оттуда, но от этого желание увидеть их становилось только сильнее.</w:t>
      </w:r>
    </w:p>
    <w:p w14:paraId="71AB1D96" w14:textId="77777777" w:rsidR="00D371A8" w:rsidRPr="00F075B2" w:rsidRDefault="00D371A8" w:rsidP="00D371A8">
      <w:pPr>
        <w:pStyle w:val="a3"/>
        <w:rPr>
          <w:szCs w:val="24"/>
          <w:lang w:eastAsia="ru-RU"/>
        </w:rPr>
      </w:pPr>
      <w:r w:rsidRPr="00F075B2">
        <w:rPr>
          <w:szCs w:val="24"/>
          <w:lang w:eastAsia="ru-RU"/>
        </w:rPr>
        <w:t>Ближайшая задача была скромнее: повернуть голову к бортику и удержать её там. Утром попытка закончилась почти там же, где началась, поэтому сейчас я не стал требовать от шеи слишком многого. Сначала глаза ушли влево, затем я медленно напряг шею и позволил щеке скользнуть по ткани.</w:t>
      </w:r>
    </w:p>
    <w:p w14:paraId="4C9AED97" w14:textId="77777777" w:rsidR="00D371A8" w:rsidRPr="00F075B2" w:rsidRDefault="00D371A8" w:rsidP="00D371A8">
      <w:pPr>
        <w:pStyle w:val="a3"/>
        <w:rPr>
          <w:szCs w:val="24"/>
          <w:lang w:eastAsia="ru-RU"/>
        </w:rPr>
      </w:pPr>
      <w:r w:rsidRPr="00F075B2">
        <w:rPr>
          <w:szCs w:val="24"/>
          <w:lang w:eastAsia="ru-RU"/>
        </w:rPr>
        <w:t>Мир качнулся. Тёмная балка поплыла вправо, затылок немедленно потребовал покоя, а всё тело словно вспомнило, что сон вообще-то прекрасное занятие. Я остановился, переждал тяжёлое мгновение и продолжил движение совсем понемногу.</w:t>
      </w:r>
    </w:p>
    <w:p w14:paraId="6E999B7C" w14:textId="77777777" w:rsidR="00D371A8" w:rsidRPr="00F075B2" w:rsidRDefault="00D371A8" w:rsidP="00D371A8">
      <w:pPr>
        <w:pStyle w:val="a3"/>
        <w:rPr>
          <w:szCs w:val="24"/>
          <w:lang w:eastAsia="ru-RU"/>
        </w:rPr>
      </w:pPr>
      <w:r w:rsidRPr="00F075B2">
        <w:rPr>
          <w:szCs w:val="24"/>
          <w:lang w:eastAsia="ru-RU"/>
        </w:rPr>
        <w:t>Щека сдвинулась ещё на несколько пальцев. В поле зрения вошёл ближайший прут, за ним — светлая стена.</w:t>
      </w:r>
    </w:p>
    <w:p w14:paraId="15EED7E4" w14:textId="77777777" w:rsidR="00D371A8" w:rsidRPr="00F075B2" w:rsidRDefault="00D371A8" w:rsidP="00D371A8">
      <w:pPr>
        <w:pStyle w:val="a3"/>
        <w:rPr>
          <w:szCs w:val="24"/>
          <w:lang w:eastAsia="ru-RU"/>
        </w:rPr>
      </w:pPr>
      <w:r w:rsidRPr="00F075B2">
        <w:rPr>
          <w:szCs w:val="24"/>
          <w:lang w:eastAsia="ru-RU"/>
        </w:rPr>
        <w:t>Получилось.</w:t>
      </w:r>
    </w:p>
    <w:p w14:paraId="06DCF26A" w14:textId="77777777" w:rsidR="00D371A8" w:rsidRPr="00F075B2" w:rsidRDefault="00D371A8" w:rsidP="00D371A8">
      <w:pPr>
        <w:pStyle w:val="a3"/>
        <w:rPr>
          <w:szCs w:val="24"/>
          <w:lang w:eastAsia="ru-RU"/>
        </w:rPr>
      </w:pPr>
      <w:r w:rsidRPr="00F075B2">
        <w:rPr>
          <w:szCs w:val="24"/>
          <w:lang w:eastAsia="ru-RU"/>
        </w:rPr>
        <w:t xml:space="preserve">Я остался лежать с головой, повёрнутой к бортику, и несколько мгновений наслаждался своей первой настоящей победой. Правда, почти сразу выяснилось, что </w:t>
      </w:r>
      <w:r w:rsidRPr="00F075B2">
        <w:rPr>
          <w:szCs w:val="24"/>
          <w:lang w:eastAsia="ru-RU"/>
        </w:rPr>
        <w:lastRenderedPageBreak/>
        <w:t>возвращать голову обратно я умею не лучше, чем поворачивать её сюда, но эту задачу можно было великодушно оставить будущему Нику.</w:t>
      </w:r>
    </w:p>
    <w:p w14:paraId="654C82E7" w14:textId="77777777" w:rsidR="00D371A8" w:rsidRPr="00F075B2" w:rsidRDefault="00D371A8" w:rsidP="00D371A8">
      <w:pPr>
        <w:pStyle w:val="a3"/>
        <w:rPr>
          <w:szCs w:val="24"/>
          <w:lang w:eastAsia="ru-RU"/>
        </w:rPr>
      </w:pPr>
      <w:r w:rsidRPr="00F075B2">
        <w:rPr>
          <w:szCs w:val="24"/>
          <w:lang w:eastAsia="ru-RU"/>
        </w:rPr>
        <w:t>Нынешний Ник наконец видел бортик под другим углом. Светлое дерево было испещрено тёмными прожилками, по стене за ним двигалась тень занавески, а выше проходила одна из потолочных балок. Я следил за тенью, когда возле тёмного сучка мелькнула тонкая холодная искра.</w:t>
      </w:r>
    </w:p>
    <w:p w14:paraId="4346D32D" w14:textId="77777777" w:rsidR="00D371A8" w:rsidRPr="00F075B2" w:rsidRDefault="00D371A8" w:rsidP="00D371A8">
      <w:pPr>
        <w:pStyle w:val="a3"/>
        <w:rPr>
          <w:szCs w:val="24"/>
          <w:lang w:eastAsia="ru-RU"/>
        </w:rPr>
      </w:pPr>
      <w:r w:rsidRPr="00F075B2">
        <w:rPr>
          <w:szCs w:val="24"/>
          <w:lang w:eastAsia="ru-RU"/>
        </w:rPr>
        <w:t>Она исчезла раньше, чем я успел сосредоточиться. Я подождал, стараясь не моргать, и через некоторое время блеск возник снова — уже чуть левее, там, где секунду назад ничего не блестело.</w:t>
      </w:r>
    </w:p>
    <w:p w14:paraId="0F203779" w14:textId="77777777" w:rsidR="00D371A8" w:rsidRPr="00F075B2" w:rsidRDefault="00D371A8" w:rsidP="00D371A8">
      <w:pPr>
        <w:pStyle w:val="a3"/>
        <w:rPr>
          <w:szCs w:val="24"/>
          <w:lang w:eastAsia="ru-RU"/>
        </w:rPr>
      </w:pPr>
      <w:r w:rsidRPr="00F075B2">
        <w:rPr>
          <w:szCs w:val="24"/>
          <w:lang w:eastAsia="ru-RU"/>
        </w:rPr>
        <w:t>Свет от окна подходил как объяснение, но не слишком хорошее: пятно на стене не двигалось в ту же сторону. Балка оставалась обычной, тёмной и неподвижной. Только возле сучка будто на мгновение проступило что-то серебристое, после чего сверху сорвалась пылинка и опустилась на край кроватки.</w:t>
      </w:r>
    </w:p>
    <w:p w14:paraId="61FCD36E" w14:textId="77777777" w:rsidR="00D371A8" w:rsidRPr="00F075B2" w:rsidRDefault="00D371A8" w:rsidP="00D371A8">
      <w:pPr>
        <w:pStyle w:val="a3"/>
        <w:rPr>
          <w:szCs w:val="24"/>
          <w:lang w:eastAsia="ru-RU"/>
        </w:rPr>
      </w:pPr>
      <w:r w:rsidRPr="00F075B2">
        <w:rPr>
          <w:szCs w:val="24"/>
          <w:lang w:eastAsia="ru-RU"/>
        </w:rPr>
        <w:t>Глаза быстро устали. Очертания балки начали расползаться, прутья потеряли резкость, а непослушное тело всё настойчивее требовало прекратить бессмысленное занятие. Я всё равно продолжал смотреть, пока серебряный отблеск не исчез окончательно.</w:t>
      </w:r>
    </w:p>
    <w:p w14:paraId="3B47FED3" w14:textId="77777777" w:rsidR="00D371A8" w:rsidRPr="00F075B2" w:rsidRDefault="00D371A8" w:rsidP="00D371A8">
      <w:pPr>
        <w:pStyle w:val="a3"/>
        <w:rPr>
          <w:szCs w:val="24"/>
          <w:lang w:eastAsia="ru-RU"/>
        </w:rPr>
      </w:pPr>
      <w:r w:rsidRPr="00F075B2">
        <w:rPr>
          <w:szCs w:val="24"/>
          <w:lang w:eastAsia="ru-RU"/>
        </w:rPr>
        <w:t>Что бы там ни было, оно никуда не денется только потому, что я пока не могу до него добраться. По крайней мере, мне очень хотелось в это верить.</w:t>
      </w:r>
    </w:p>
    <w:p w14:paraId="5407B2A7" w14:textId="77777777" w:rsidR="00D371A8" w:rsidRPr="00F075B2" w:rsidRDefault="00D371A8" w:rsidP="00D371A8">
      <w:pPr>
        <w:pStyle w:val="a3"/>
        <w:rPr>
          <w:szCs w:val="24"/>
          <w:lang w:eastAsia="ru-RU"/>
        </w:rPr>
      </w:pPr>
      <w:r w:rsidRPr="00F075B2">
        <w:rPr>
          <w:szCs w:val="24"/>
          <w:lang w:eastAsia="ru-RU"/>
        </w:rPr>
        <w:t xml:space="preserve">У двери показалась </w:t>
      </w:r>
      <w:proofErr w:type="spellStart"/>
      <w:r w:rsidRPr="00F075B2">
        <w:rPr>
          <w:szCs w:val="24"/>
          <w:lang w:eastAsia="ru-RU"/>
        </w:rPr>
        <w:t>Мирана</w:t>
      </w:r>
      <w:proofErr w:type="spellEnd"/>
      <w:r w:rsidRPr="00F075B2">
        <w:rPr>
          <w:szCs w:val="24"/>
          <w:lang w:eastAsia="ru-RU"/>
        </w:rPr>
        <w:t>. Она несла сложенную ткань и что-то негромко говорила Ларсу в соседней комнате, но я уже смотрел не на неё. Между ближайшими прутьями оставалась полоска пола, за ней — дверь, а за дверью начиналась часть мира, которую мне ещё ни разу не позволяли увидеть самому.</w:t>
      </w:r>
    </w:p>
    <w:p w14:paraId="465D8DE1" w14:textId="77777777" w:rsidR="00D371A8" w:rsidRPr="00F075B2" w:rsidRDefault="00D371A8" w:rsidP="00D371A8">
      <w:pPr>
        <w:pStyle w:val="a3"/>
        <w:rPr>
          <w:szCs w:val="24"/>
          <w:lang w:eastAsia="ru-RU"/>
        </w:rPr>
      </w:pPr>
      <w:r w:rsidRPr="00F075B2">
        <w:rPr>
          <w:szCs w:val="24"/>
          <w:lang w:eastAsia="ru-RU"/>
        </w:rPr>
        <w:lastRenderedPageBreak/>
        <w:t>Я потянул к бортику руку. Кулак поднялся всего на ширину пальца, дрогнул и мягко упал на живот.</w:t>
      </w:r>
    </w:p>
    <w:p w14:paraId="0E18C915"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заметила движение и улыбнулась.</w:t>
      </w:r>
    </w:p>
    <w:p w14:paraId="67E6E406" w14:textId="77777777" w:rsidR="00D371A8" w:rsidRPr="00F075B2" w:rsidRDefault="00D371A8" w:rsidP="00D371A8">
      <w:pPr>
        <w:pStyle w:val="a3"/>
        <w:rPr>
          <w:szCs w:val="24"/>
          <w:lang w:eastAsia="ru-RU"/>
        </w:rPr>
      </w:pPr>
      <w:r w:rsidRPr="00F075B2">
        <w:rPr>
          <w:szCs w:val="24"/>
          <w:lang w:eastAsia="ru-RU"/>
        </w:rPr>
        <w:t>— Куда это ты собрался?</w:t>
      </w:r>
    </w:p>
    <w:p w14:paraId="1FC69944" w14:textId="77777777" w:rsidR="00D371A8" w:rsidRPr="00F075B2" w:rsidRDefault="00D371A8" w:rsidP="00D371A8">
      <w:pPr>
        <w:pStyle w:val="a3"/>
        <w:rPr>
          <w:szCs w:val="24"/>
          <w:lang w:eastAsia="ru-RU"/>
        </w:rPr>
      </w:pPr>
      <w:r w:rsidRPr="00F075B2">
        <w:rPr>
          <w:szCs w:val="24"/>
          <w:lang w:eastAsia="ru-RU"/>
        </w:rPr>
        <w:t>Я сердито засопел и снова уставился между прутьями.</w:t>
      </w:r>
    </w:p>
    <w:p w14:paraId="20F28C70" w14:textId="77777777" w:rsidR="00D371A8" w:rsidRPr="00F075B2" w:rsidRDefault="00D371A8" w:rsidP="00D371A8">
      <w:pPr>
        <w:pStyle w:val="a3"/>
        <w:rPr>
          <w:szCs w:val="24"/>
          <w:lang w:eastAsia="ru-RU"/>
        </w:rPr>
      </w:pPr>
      <w:r w:rsidRPr="00F075B2">
        <w:rPr>
          <w:szCs w:val="24"/>
          <w:lang w:eastAsia="ru-RU"/>
        </w:rPr>
        <w:t>Никуда. Пока.</w:t>
      </w:r>
    </w:p>
    <w:p w14:paraId="14026A26" w14:textId="77777777" w:rsidR="00D371A8" w:rsidRPr="00F075B2" w:rsidRDefault="00D371A8" w:rsidP="002A4294">
      <w:pPr>
        <w:pStyle w:val="1"/>
      </w:pPr>
      <w:r w:rsidRPr="00F075B2">
        <w:lastRenderedPageBreak/>
        <w:t>Глава 2. Бортик кроватки</w:t>
      </w:r>
    </w:p>
    <w:p w14:paraId="3BAEF5E4" w14:textId="77777777" w:rsidR="00D371A8" w:rsidRPr="00F075B2" w:rsidRDefault="00D371A8" w:rsidP="00D371A8">
      <w:pPr>
        <w:pStyle w:val="a3"/>
        <w:rPr>
          <w:szCs w:val="24"/>
          <w:lang w:eastAsia="ru-RU"/>
        </w:rPr>
      </w:pPr>
      <w:r w:rsidRPr="00F075B2">
        <w:rPr>
          <w:szCs w:val="24"/>
          <w:lang w:eastAsia="ru-RU"/>
        </w:rPr>
        <w:t>С бортиком у нас довольно быстро сложились личные отношения.</w:t>
      </w:r>
    </w:p>
    <w:p w14:paraId="421C0D9C" w14:textId="77777777" w:rsidR="00D371A8" w:rsidRPr="00F075B2" w:rsidRDefault="00D371A8" w:rsidP="00D371A8">
      <w:pPr>
        <w:pStyle w:val="a3"/>
        <w:rPr>
          <w:szCs w:val="24"/>
          <w:lang w:eastAsia="ru-RU"/>
        </w:rPr>
      </w:pPr>
      <w:r w:rsidRPr="00F075B2">
        <w:rPr>
          <w:szCs w:val="24"/>
          <w:lang w:eastAsia="ru-RU"/>
        </w:rPr>
        <w:t>Он был выше меня, крепче меня и обладал раздражающим преимуществом: ему не требовалось ни спать, ни есть, ни отдыхать после попытки просто повернуться на бок. Каждый раз, просыпаясь, я видел те же гладкие деревянные прутья и щель между ними, за которой начиналась комната.</w:t>
      </w:r>
    </w:p>
    <w:p w14:paraId="4942F516" w14:textId="77777777" w:rsidR="00D371A8" w:rsidRPr="00F075B2" w:rsidRDefault="00D371A8" w:rsidP="00D371A8">
      <w:pPr>
        <w:pStyle w:val="a3"/>
        <w:rPr>
          <w:szCs w:val="24"/>
          <w:lang w:eastAsia="ru-RU"/>
        </w:rPr>
      </w:pPr>
      <w:r w:rsidRPr="00F075B2">
        <w:rPr>
          <w:szCs w:val="24"/>
          <w:lang w:eastAsia="ru-RU"/>
        </w:rPr>
        <w:t xml:space="preserve">Поначалу я мог только смотреть, и это унижало сильнее, чем хотелось признавать. Комната уже перестала быть набором расплывчатых пятен. У окна стоял стол, у стены — сундук с тёмными металлическими накладками, возле печи сушились какие-то травы, а за дверью несколько раз в день исчезали </w:t>
      </w:r>
      <w:proofErr w:type="spellStart"/>
      <w:r w:rsidRPr="00F075B2">
        <w:rPr>
          <w:szCs w:val="24"/>
          <w:lang w:eastAsia="ru-RU"/>
        </w:rPr>
        <w:t>Мирана</w:t>
      </w:r>
      <w:proofErr w:type="spellEnd"/>
      <w:r w:rsidRPr="00F075B2">
        <w:rPr>
          <w:szCs w:val="24"/>
          <w:lang w:eastAsia="ru-RU"/>
        </w:rPr>
        <w:t xml:space="preserve"> и Ларс. Я знал, что там существует ещё часть дома. Иногда оттуда доносился плеск воды, иногда звон посуды, иногда запах жареного лука заставлял тело забыть обо всех великих вопросах и требовать молока.</w:t>
      </w:r>
    </w:p>
    <w:p w14:paraId="28C1178C" w14:textId="77777777" w:rsidR="00D371A8" w:rsidRPr="00F075B2" w:rsidRDefault="00D371A8" w:rsidP="00D371A8">
      <w:pPr>
        <w:pStyle w:val="a3"/>
        <w:rPr>
          <w:szCs w:val="24"/>
          <w:lang w:eastAsia="ru-RU"/>
        </w:rPr>
      </w:pPr>
      <w:r w:rsidRPr="00F075B2">
        <w:rPr>
          <w:szCs w:val="24"/>
          <w:lang w:eastAsia="ru-RU"/>
        </w:rPr>
        <w:t>Но увидеть всё самому я не мог. Значит, первой задачей оставалось научиться двигаться, и начать я решил с переворота.</w:t>
      </w:r>
    </w:p>
    <w:p w14:paraId="12B12570" w14:textId="77777777" w:rsidR="00D371A8" w:rsidRPr="00F075B2" w:rsidRDefault="00D371A8" w:rsidP="00D371A8">
      <w:pPr>
        <w:pStyle w:val="a3"/>
        <w:rPr>
          <w:szCs w:val="24"/>
          <w:lang w:eastAsia="ru-RU"/>
        </w:rPr>
      </w:pPr>
      <w:r w:rsidRPr="00F075B2">
        <w:rPr>
          <w:szCs w:val="24"/>
          <w:lang w:eastAsia="ru-RU"/>
        </w:rPr>
        <w:t>Очень быстро выяснилось, что решение «повернуться на бок» состоит примерно из десятка решений поменьше, каждое из которых тело имеет право выполнить неправильно. Нужно было довернуть голову, подтянуть руку, каким-то образом убедить плечо последовать за ней, не потерять ногу и, главное, не закончить всё это сердитым сопением в простыню.</w:t>
      </w:r>
    </w:p>
    <w:p w14:paraId="30F5E96B" w14:textId="77777777" w:rsidR="00D371A8" w:rsidRPr="00F075B2" w:rsidRDefault="00D371A8" w:rsidP="00D371A8">
      <w:pPr>
        <w:pStyle w:val="a3"/>
        <w:rPr>
          <w:szCs w:val="24"/>
          <w:lang w:eastAsia="ru-RU"/>
        </w:rPr>
      </w:pPr>
      <w:r w:rsidRPr="00F075B2">
        <w:rPr>
          <w:szCs w:val="24"/>
          <w:lang w:eastAsia="ru-RU"/>
        </w:rPr>
        <w:t>Первая настоящая попытка завершилась именно так.</w:t>
      </w:r>
    </w:p>
    <w:p w14:paraId="65087C65" w14:textId="77777777" w:rsidR="00D371A8" w:rsidRPr="00F075B2" w:rsidRDefault="00D371A8" w:rsidP="00D371A8">
      <w:pPr>
        <w:pStyle w:val="a3"/>
        <w:rPr>
          <w:szCs w:val="24"/>
          <w:lang w:eastAsia="ru-RU"/>
        </w:rPr>
      </w:pPr>
      <w:r w:rsidRPr="00F075B2">
        <w:rPr>
          <w:szCs w:val="24"/>
          <w:lang w:eastAsia="ru-RU"/>
        </w:rPr>
        <w:t xml:space="preserve">Я уткнулся носом в ткань, испугался, резко дёрнул головой и немедленно обнаружил, что вся сложная последовательность распалась. Рука застряла под грудью. Одна нога согнулась, вторая осталась лежать как </w:t>
      </w:r>
      <w:r w:rsidRPr="00F075B2">
        <w:rPr>
          <w:szCs w:val="24"/>
          <w:lang w:eastAsia="ru-RU"/>
        </w:rPr>
        <w:lastRenderedPageBreak/>
        <w:t>была. Воздуха хватало, но сам факт того, что лицо внезапно оказалось там, где раньше находилась только щека, показался телу достаточным поводом для паники.</w:t>
      </w:r>
    </w:p>
    <w:p w14:paraId="11991652" w14:textId="77777777" w:rsidR="00D371A8" w:rsidRPr="00F075B2" w:rsidRDefault="00D371A8" w:rsidP="00D371A8">
      <w:pPr>
        <w:pStyle w:val="a3"/>
        <w:rPr>
          <w:szCs w:val="24"/>
          <w:lang w:eastAsia="ru-RU"/>
        </w:rPr>
      </w:pPr>
      <w:r w:rsidRPr="00F075B2">
        <w:rPr>
          <w:szCs w:val="24"/>
          <w:lang w:eastAsia="ru-RU"/>
        </w:rPr>
        <w:t>Из горла вырвался возмущённый звук.</w:t>
      </w:r>
    </w:p>
    <w:p w14:paraId="38FA0348" w14:textId="77777777" w:rsidR="00D371A8" w:rsidRPr="00F075B2" w:rsidRDefault="00D371A8" w:rsidP="00D371A8">
      <w:pPr>
        <w:pStyle w:val="a3"/>
        <w:rPr>
          <w:szCs w:val="24"/>
          <w:lang w:eastAsia="ru-RU"/>
        </w:rPr>
      </w:pPr>
      <w:r w:rsidRPr="00F075B2">
        <w:rPr>
          <w:szCs w:val="24"/>
          <w:lang w:eastAsia="ru-RU"/>
        </w:rPr>
        <w:t>— Ник?</w:t>
      </w:r>
    </w:p>
    <w:p w14:paraId="6A5CC389" w14:textId="77777777" w:rsidR="00D371A8" w:rsidRPr="00F075B2" w:rsidRDefault="00D371A8" w:rsidP="00D371A8">
      <w:pPr>
        <w:pStyle w:val="a3"/>
        <w:rPr>
          <w:szCs w:val="24"/>
          <w:lang w:eastAsia="ru-RU"/>
        </w:rPr>
      </w:pPr>
      <w:r w:rsidRPr="00F075B2">
        <w:rPr>
          <w:szCs w:val="24"/>
          <w:lang w:eastAsia="ru-RU"/>
        </w:rPr>
        <w:t xml:space="preserve">Шаги </w:t>
      </w:r>
      <w:proofErr w:type="spellStart"/>
      <w:r w:rsidRPr="00F075B2">
        <w:rPr>
          <w:szCs w:val="24"/>
          <w:lang w:eastAsia="ru-RU"/>
        </w:rPr>
        <w:t>Мираны</w:t>
      </w:r>
      <w:proofErr w:type="spellEnd"/>
      <w:r w:rsidRPr="00F075B2">
        <w:rPr>
          <w:szCs w:val="24"/>
          <w:lang w:eastAsia="ru-RU"/>
        </w:rPr>
        <w:t xml:space="preserve"> приблизились почти сразу. Я ещё пытался освободить руку, когда меня легко перевернули обратно, поправили рубашку и провели ладонью по животу.</w:t>
      </w:r>
    </w:p>
    <w:p w14:paraId="03C64B92" w14:textId="77777777" w:rsidR="00D371A8" w:rsidRPr="00F075B2" w:rsidRDefault="00D371A8" w:rsidP="00D371A8">
      <w:pPr>
        <w:pStyle w:val="a3"/>
        <w:rPr>
          <w:szCs w:val="24"/>
          <w:lang w:eastAsia="ru-RU"/>
        </w:rPr>
      </w:pPr>
      <w:r w:rsidRPr="00F075B2">
        <w:rPr>
          <w:szCs w:val="24"/>
          <w:lang w:eastAsia="ru-RU"/>
        </w:rPr>
        <w:t>— Ну и куда мы полезли?</w:t>
      </w:r>
    </w:p>
    <w:p w14:paraId="694DC99F" w14:textId="77777777" w:rsidR="00D371A8" w:rsidRPr="00F075B2" w:rsidRDefault="00D371A8" w:rsidP="00D371A8">
      <w:pPr>
        <w:pStyle w:val="a3"/>
        <w:rPr>
          <w:szCs w:val="24"/>
          <w:lang w:eastAsia="ru-RU"/>
        </w:rPr>
      </w:pPr>
      <w:r w:rsidRPr="00F075B2">
        <w:rPr>
          <w:szCs w:val="24"/>
          <w:lang w:eastAsia="ru-RU"/>
        </w:rPr>
        <w:t>Я посмотрел на неё с тем достоинством, которое вообще возможно сохранить человеку, только что проигравшему простыне.</w:t>
      </w:r>
    </w:p>
    <w:p w14:paraId="683CD1B2"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улыбнулась.</w:t>
      </w:r>
    </w:p>
    <w:p w14:paraId="004579F3" w14:textId="77777777" w:rsidR="00D371A8" w:rsidRPr="00F075B2" w:rsidRDefault="00D371A8" w:rsidP="00D371A8">
      <w:pPr>
        <w:pStyle w:val="a3"/>
        <w:rPr>
          <w:szCs w:val="24"/>
          <w:lang w:eastAsia="ru-RU"/>
        </w:rPr>
      </w:pPr>
      <w:r w:rsidRPr="00F075B2">
        <w:rPr>
          <w:szCs w:val="24"/>
          <w:lang w:eastAsia="ru-RU"/>
        </w:rPr>
        <w:t>— На живот захотел?</w:t>
      </w:r>
    </w:p>
    <w:p w14:paraId="0464226B" w14:textId="77777777" w:rsidR="00D371A8" w:rsidRPr="00F075B2" w:rsidRDefault="00D371A8" w:rsidP="00D371A8">
      <w:pPr>
        <w:pStyle w:val="a3"/>
        <w:rPr>
          <w:szCs w:val="24"/>
          <w:lang w:eastAsia="ru-RU"/>
        </w:rPr>
      </w:pPr>
      <w:r w:rsidRPr="00F075B2">
        <w:rPr>
          <w:szCs w:val="24"/>
          <w:lang w:eastAsia="ru-RU"/>
        </w:rPr>
        <w:t>Да.</w:t>
      </w:r>
    </w:p>
    <w:p w14:paraId="10890CC3" w14:textId="77777777" w:rsidR="00D371A8" w:rsidRPr="00F075B2" w:rsidRDefault="00D371A8" w:rsidP="00D371A8">
      <w:pPr>
        <w:pStyle w:val="a3"/>
        <w:rPr>
          <w:szCs w:val="24"/>
          <w:lang w:eastAsia="ru-RU"/>
        </w:rPr>
      </w:pPr>
      <w:r w:rsidRPr="00F075B2">
        <w:rPr>
          <w:szCs w:val="24"/>
          <w:lang w:eastAsia="ru-RU"/>
        </w:rPr>
        <w:t>Я попробовал выдать подтверждение. Получилось что-то среднее между «а» и икотой.</w:t>
      </w:r>
    </w:p>
    <w:p w14:paraId="74BB44ED" w14:textId="77777777" w:rsidR="00D371A8" w:rsidRPr="00F075B2" w:rsidRDefault="00D371A8" w:rsidP="00D371A8">
      <w:pPr>
        <w:pStyle w:val="a3"/>
        <w:rPr>
          <w:szCs w:val="24"/>
          <w:lang w:eastAsia="ru-RU"/>
        </w:rPr>
      </w:pPr>
      <w:r w:rsidRPr="00F075B2">
        <w:rPr>
          <w:szCs w:val="24"/>
          <w:lang w:eastAsia="ru-RU"/>
        </w:rPr>
        <w:t>— Вот и я думаю, что сам не знаешь.</w:t>
      </w:r>
    </w:p>
    <w:p w14:paraId="4F5038F0" w14:textId="77777777" w:rsidR="00D371A8" w:rsidRPr="00F075B2" w:rsidRDefault="00D371A8" w:rsidP="00D371A8">
      <w:pPr>
        <w:pStyle w:val="a3"/>
        <w:rPr>
          <w:szCs w:val="24"/>
          <w:lang w:eastAsia="ru-RU"/>
        </w:rPr>
      </w:pPr>
      <w:r w:rsidRPr="00F075B2">
        <w:rPr>
          <w:szCs w:val="24"/>
          <w:lang w:eastAsia="ru-RU"/>
        </w:rPr>
        <w:t>Нет, всё-таки возможность говорить следовало поставить в список задач повыше.</w:t>
      </w:r>
    </w:p>
    <w:p w14:paraId="53A52295" w14:textId="77777777" w:rsidR="00D371A8" w:rsidRPr="00F075B2" w:rsidRDefault="00D371A8" w:rsidP="00D371A8">
      <w:pPr>
        <w:pStyle w:val="a3"/>
        <w:rPr>
          <w:szCs w:val="24"/>
          <w:lang w:eastAsia="ru-RU"/>
        </w:rPr>
      </w:pPr>
      <w:r w:rsidRPr="00F075B2">
        <w:rPr>
          <w:szCs w:val="24"/>
          <w:lang w:eastAsia="ru-RU"/>
        </w:rPr>
        <w:t>Она ушла не сразу. Несколько минут перекладывала на столе свёртки с высушенными листьями, время от времени поглядывая на меня, а я лежал смирно и делал вид, что никаких дальнейших замыслов не существует. Только когда за дверью снова послышался её голос, я подтянул колено и начал сначала.</w:t>
      </w:r>
    </w:p>
    <w:p w14:paraId="012C8E57" w14:textId="77777777" w:rsidR="00D371A8" w:rsidRPr="00F075B2" w:rsidRDefault="00D371A8" w:rsidP="00D371A8">
      <w:pPr>
        <w:pStyle w:val="a3"/>
        <w:rPr>
          <w:szCs w:val="24"/>
          <w:lang w:eastAsia="ru-RU"/>
        </w:rPr>
      </w:pPr>
      <w:r w:rsidRPr="00F075B2">
        <w:rPr>
          <w:szCs w:val="24"/>
          <w:lang w:eastAsia="ru-RU"/>
        </w:rPr>
        <w:t>Две следующие попытки получились не лучше, хотя теперь я хотя бы не пугался собственного лица в простыне. На четвёртой плечо наконец перевалило вслед за головой, таз неожиданно довернулся сам, и мир медленно накренился.</w:t>
      </w:r>
    </w:p>
    <w:p w14:paraId="255D5BC6" w14:textId="77777777" w:rsidR="00D371A8" w:rsidRPr="00F075B2" w:rsidRDefault="00D371A8" w:rsidP="00D371A8">
      <w:pPr>
        <w:pStyle w:val="a3"/>
        <w:rPr>
          <w:szCs w:val="24"/>
          <w:lang w:eastAsia="ru-RU"/>
        </w:rPr>
      </w:pPr>
      <w:r w:rsidRPr="00F075B2">
        <w:rPr>
          <w:szCs w:val="24"/>
          <w:lang w:eastAsia="ru-RU"/>
        </w:rPr>
        <w:t xml:space="preserve">Я оказался на боку. Несколько мгновений ничего не происходило. Я лежал, тяжело дышал и смотрел прямо на бортик, который с нового положения выглядел почти </w:t>
      </w:r>
      <w:r w:rsidRPr="00F075B2">
        <w:rPr>
          <w:szCs w:val="24"/>
          <w:lang w:eastAsia="ru-RU"/>
        </w:rPr>
        <w:lastRenderedPageBreak/>
        <w:t>так же, как со старого. Это нисколько не испортило победу: я сделал это сам.</w:t>
      </w:r>
    </w:p>
    <w:p w14:paraId="09968F4E" w14:textId="77777777" w:rsidR="00D371A8" w:rsidRPr="00F075B2" w:rsidRDefault="00D371A8" w:rsidP="00D371A8">
      <w:pPr>
        <w:pStyle w:val="a3"/>
        <w:rPr>
          <w:szCs w:val="24"/>
          <w:lang w:eastAsia="ru-RU"/>
        </w:rPr>
      </w:pPr>
      <w:r w:rsidRPr="00F075B2">
        <w:rPr>
          <w:szCs w:val="24"/>
          <w:lang w:eastAsia="ru-RU"/>
        </w:rPr>
        <w:t>Край песочного одеяла, до этого лежавший у ног, шевельнулся. Ткань подтянулась к животу, словно её потянул невидимый сквозняк, и мягко упёрлась мне в спину. Я покосился вниз. Одеяло тут же застыло.</w:t>
      </w:r>
    </w:p>
    <w:p w14:paraId="7004502E" w14:textId="77777777" w:rsidR="00D371A8" w:rsidRPr="00F075B2" w:rsidRDefault="00D371A8" w:rsidP="00D371A8">
      <w:pPr>
        <w:pStyle w:val="a3"/>
        <w:rPr>
          <w:szCs w:val="24"/>
          <w:lang w:eastAsia="ru-RU"/>
        </w:rPr>
      </w:pPr>
      <w:r w:rsidRPr="00F075B2">
        <w:rPr>
          <w:szCs w:val="24"/>
          <w:lang w:eastAsia="ru-RU"/>
        </w:rPr>
        <w:t>— Я видел.</w:t>
      </w:r>
    </w:p>
    <w:p w14:paraId="7084D6AD" w14:textId="77777777" w:rsidR="00D371A8" w:rsidRPr="00F075B2" w:rsidRDefault="00D371A8" w:rsidP="00D371A8">
      <w:pPr>
        <w:pStyle w:val="a3"/>
        <w:rPr>
          <w:szCs w:val="24"/>
          <w:lang w:eastAsia="ru-RU"/>
        </w:rPr>
      </w:pPr>
      <w:r w:rsidRPr="00F075B2">
        <w:rPr>
          <w:szCs w:val="24"/>
          <w:lang w:eastAsia="ru-RU"/>
        </w:rPr>
        <w:t>Ответа, разумеется, не последовало.</w:t>
      </w:r>
    </w:p>
    <w:p w14:paraId="332CAAE7" w14:textId="77777777" w:rsidR="00D371A8" w:rsidRPr="00F075B2" w:rsidRDefault="00D371A8" w:rsidP="00D371A8">
      <w:pPr>
        <w:pStyle w:val="a3"/>
        <w:rPr>
          <w:szCs w:val="24"/>
          <w:lang w:eastAsia="ru-RU"/>
        </w:rPr>
      </w:pPr>
      <w:r w:rsidRPr="00F075B2">
        <w:rPr>
          <w:szCs w:val="24"/>
          <w:lang w:eastAsia="ru-RU"/>
        </w:rPr>
        <w:t xml:space="preserve">За последние дни я уже несколько раз ловил его на подобных мелочах. Оно оказывалось выше, когда становилось прохладно, собиралось у плеча после того, как я его сталкивал, и однажды подтолкнуло к руке выпавший кусочек ткани, который </w:t>
      </w:r>
      <w:proofErr w:type="spellStart"/>
      <w:r w:rsidRPr="00F075B2">
        <w:rPr>
          <w:szCs w:val="24"/>
          <w:lang w:eastAsia="ru-RU"/>
        </w:rPr>
        <w:t>Мирана</w:t>
      </w:r>
      <w:proofErr w:type="spellEnd"/>
      <w:r w:rsidRPr="00F075B2">
        <w:rPr>
          <w:szCs w:val="24"/>
          <w:lang w:eastAsia="ru-RU"/>
        </w:rPr>
        <w:t xml:space="preserve"> использовала вместо игрушки. Каждый случай отдельно можно было объяснить. Вместе они объяснялись хуже.</w:t>
      </w:r>
    </w:p>
    <w:p w14:paraId="53A523BA" w14:textId="77777777" w:rsidR="00D371A8" w:rsidRPr="00F075B2" w:rsidRDefault="00D371A8" w:rsidP="00D371A8">
      <w:pPr>
        <w:pStyle w:val="a3"/>
        <w:rPr>
          <w:szCs w:val="24"/>
          <w:lang w:eastAsia="ru-RU"/>
        </w:rPr>
      </w:pPr>
      <w:r w:rsidRPr="00F075B2">
        <w:rPr>
          <w:szCs w:val="24"/>
          <w:lang w:eastAsia="ru-RU"/>
        </w:rPr>
        <w:t>Я ещё немного полежал на боку и очень осторожно качнулся назад. Одеяло подхватило меня складкой — не сильно, не так, чтобы ткань вдруг встала стеной или совершила нечто совершенно невозможное. Просто там, где секунду назад под спиной была мягкая поверхность, вдруг собралась плотная складка, и вместо падения я плавно вернулся на спину.</w:t>
      </w:r>
    </w:p>
    <w:p w14:paraId="01587F2D" w14:textId="77777777" w:rsidR="00D371A8" w:rsidRPr="00F075B2" w:rsidRDefault="00D371A8" w:rsidP="00D371A8">
      <w:pPr>
        <w:pStyle w:val="a3"/>
        <w:rPr>
          <w:szCs w:val="24"/>
          <w:lang w:eastAsia="ru-RU"/>
        </w:rPr>
      </w:pPr>
      <w:r w:rsidRPr="00F075B2">
        <w:rPr>
          <w:szCs w:val="24"/>
          <w:lang w:eastAsia="ru-RU"/>
        </w:rPr>
        <w:t>Я уставился на песочный край.</w:t>
      </w:r>
    </w:p>
    <w:p w14:paraId="3B138457" w14:textId="77777777" w:rsidR="00D371A8" w:rsidRPr="00F075B2" w:rsidRDefault="00D371A8" w:rsidP="00D371A8">
      <w:pPr>
        <w:pStyle w:val="a3"/>
        <w:rPr>
          <w:szCs w:val="24"/>
          <w:lang w:eastAsia="ru-RU"/>
        </w:rPr>
      </w:pPr>
      <w:r w:rsidRPr="00F075B2">
        <w:rPr>
          <w:szCs w:val="24"/>
          <w:lang w:eastAsia="ru-RU"/>
        </w:rPr>
        <w:t>— Агу.</w:t>
      </w:r>
    </w:p>
    <w:p w14:paraId="76C8D0C6" w14:textId="77777777" w:rsidR="00D371A8" w:rsidRPr="00F075B2" w:rsidRDefault="00D371A8" w:rsidP="00D371A8">
      <w:pPr>
        <w:pStyle w:val="a3"/>
        <w:rPr>
          <w:szCs w:val="24"/>
          <w:lang w:eastAsia="ru-RU"/>
        </w:rPr>
      </w:pPr>
      <w:r w:rsidRPr="00F075B2">
        <w:rPr>
          <w:szCs w:val="24"/>
          <w:lang w:eastAsia="ru-RU"/>
        </w:rPr>
        <w:t>Это должно было прозвучать как серьёзный вопрос. Одеяло притворилось одеялом, и так у меня появился первый подозреваемый.</w:t>
      </w:r>
    </w:p>
    <w:p w14:paraId="10FE3910" w14:textId="77777777" w:rsidR="00D371A8" w:rsidRPr="00F075B2" w:rsidRDefault="00D371A8" w:rsidP="00D371A8">
      <w:pPr>
        <w:pStyle w:val="a3"/>
        <w:rPr>
          <w:szCs w:val="24"/>
          <w:lang w:eastAsia="ru-RU"/>
        </w:rPr>
      </w:pPr>
      <w:r w:rsidRPr="00F075B2">
        <w:rPr>
          <w:szCs w:val="24"/>
          <w:lang w:eastAsia="ru-RU"/>
        </w:rPr>
        <w:pict w14:anchorId="73A86AE1">
          <v:rect id="_x0000_i2389" style="width:0;height:1.5pt" o:hralign="center" o:hrstd="t" o:hr="t" fillcolor="#a0a0a0" stroked="f"/>
        </w:pict>
      </w:r>
    </w:p>
    <w:p w14:paraId="03DFDB7B" w14:textId="77777777" w:rsidR="00D371A8" w:rsidRPr="00F075B2" w:rsidRDefault="00D371A8" w:rsidP="00D371A8">
      <w:pPr>
        <w:pStyle w:val="a3"/>
        <w:rPr>
          <w:szCs w:val="24"/>
          <w:lang w:eastAsia="ru-RU"/>
        </w:rPr>
      </w:pPr>
      <w:r w:rsidRPr="00F075B2">
        <w:rPr>
          <w:szCs w:val="24"/>
          <w:lang w:eastAsia="ru-RU"/>
        </w:rPr>
        <w:t>Через некоторое время переворот перестал быть событием.</w:t>
      </w:r>
    </w:p>
    <w:p w14:paraId="3DF3A7CB" w14:textId="77777777" w:rsidR="00D371A8" w:rsidRPr="00F075B2" w:rsidRDefault="00D371A8" w:rsidP="00D371A8">
      <w:pPr>
        <w:pStyle w:val="a3"/>
        <w:rPr>
          <w:szCs w:val="24"/>
          <w:lang w:eastAsia="ru-RU"/>
        </w:rPr>
      </w:pPr>
      <w:r w:rsidRPr="00F075B2">
        <w:rPr>
          <w:szCs w:val="24"/>
          <w:lang w:eastAsia="ru-RU"/>
        </w:rPr>
        <w:t xml:space="preserve">Тело менялось быстрее, чем я успевал привыкать к его новым правилам. Голова уже не казалась отдельным тяжёлым предметом, который взрослые зачем-то прикрепили мне к шее. Руки всё чаще двигались туда, </w:t>
      </w:r>
      <w:r w:rsidRPr="00F075B2">
        <w:rPr>
          <w:szCs w:val="24"/>
          <w:lang w:eastAsia="ru-RU"/>
        </w:rPr>
        <w:lastRenderedPageBreak/>
        <w:t xml:space="preserve">куда я хотел, пальцы научились хватать ткань, край рубашки и волосы </w:t>
      </w:r>
      <w:proofErr w:type="spellStart"/>
      <w:r w:rsidRPr="00F075B2">
        <w:rPr>
          <w:szCs w:val="24"/>
          <w:lang w:eastAsia="ru-RU"/>
        </w:rPr>
        <w:t>Мираны</w:t>
      </w:r>
      <w:proofErr w:type="spellEnd"/>
      <w:r w:rsidRPr="00F075B2">
        <w:rPr>
          <w:szCs w:val="24"/>
          <w:lang w:eastAsia="ru-RU"/>
        </w:rPr>
        <w:t xml:space="preserve">, причём последнее умение вызывало у самой </w:t>
      </w:r>
      <w:proofErr w:type="spellStart"/>
      <w:r w:rsidRPr="00F075B2">
        <w:rPr>
          <w:szCs w:val="24"/>
          <w:lang w:eastAsia="ru-RU"/>
        </w:rPr>
        <w:t>Мираны</w:t>
      </w:r>
      <w:proofErr w:type="spellEnd"/>
      <w:r w:rsidRPr="00F075B2">
        <w:rPr>
          <w:szCs w:val="24"/>
          <w:lang w:eastAsia="ru-RU"/>
        </w:rPr>
        <w:t xml:space="preserve"> заметно меньше восторга, чем у меня.</w:t>
      </w:r>
    </w:p>
    <w:p w14:paraId="4778F3BB" w14:textId="77777777" w:rsidR="00D371A8" w:rsidRPr="00F075B2" w:rsidRDefault="00D371A8" w:rsidP="00D371A8">
      <w:pPr>
        <w:pStyle w:val="a3"/>
        <w:rPr>
          <w:szCs w:val="24"/>
          <w:lang w:eastAsia="ru-RU"/>
        </w:rPr>
      </w:pPr>
      <w:r w:rsidRPr="00F075B2">
        <w:rPr>
          <w:szCs w:val="24"/>
          <w:lang w:eastAsia="ru-RU"/>
        </w:rPr>
        <w:t>Вместе с новыми возможностями росли и требования. Лежать стало скучно.</w:t>
      </w:r>
    </w:p>
    <w:p w14:paraId="062B36BC" w14:textId="77777777" w:rsidR="00D371A8" w:rsidRPr="00F075B2" w:rsidRDefault="00D371A8" w:rsidP="00D371A8">
      <w:pPr>
        <w:pStyle w:val="a3"/>
        <w:rPr>
          <w:szCs w:val="24"/>
          <w:lang w:eastAsia="ru-RU"/>
        </w:rPr>
      </w:pPr>
      <w:r w:rsidRPr="00F075B2">
        <w:rPr>
          <w:szCs w:val="24"/>
          <w:lang w:eastAsia="ru-RU"/>
        </w:rPr>
        <w:t>Особенно после того, как я понял, что можно приподнимать голову и плечи. Первый успех оказался совершенно случайным: я потянулся к деревянной фигурке, которую Ларс положил рядом, напряг живот и вдруг поднялся выше, чем ожидал. Продержался я недолго, но этого хватило, чтобы увидеть верх стола целиком.</w:t>
      </w:r>
    </w:p>
    <w:p w14:paraId="42DF900E" w14:textId="77777777" w:rsidR="00D371A8" w:rsidRPr="00F075B2" w:rsidRDefault="00D371A8" w:rsidP="00D371A8">
      <w:pPr>
        <w:pStyle w:val="a3"/>
        <w:rPr>
          <w:szCs w:val="24"/>
          <w:lang w:eastAsia="ru-RU"/>
        </w:rPr>
      </w:pPr>
      <w:r w:rsidRPr="00F075B2">
        <w:rPr>
          <w:szCs w:val="24"/>
          <w:lang w:eastAsia="ru-RU"/>
        </w:rPr>
        <w:t>На столе лежало столько вещей, что следующие несколько дней я провёл в состоянии постоянного возмущения собственным ростом.</w:t>
      </w:r>
    </w:p>
    <w:p w14:paraId="15A6470D" w14:textId="77777777" w:rsidR="00D371A8" w:rsidRPr="00F075B2" w:rsidRDefault="00D371A8" w:rsidP="00D371A8">
      <w:pPr>
        <w:pStyle w:val="a3"/>
        <w:rPr>
          <w:szCs w:val="24"/>
          <w:lang w:eastAsia="ru-RU"/>
        </w:rPr>
      </w:pPr>
      <w:r w:rsidRPr="00F075B2">
        <w:rPr>
          <w:szCs w:val="24"/>
          <w:lang w:eastAsia="ru-RU"/>
        </w:rPr>
        <w:t>Там были мотки ниток, кружка, нож с деревянной рукоятью, несколько тёмных камешков в миске, пучок сухих стеблей и узкая светлая палочка. Последняя особенно меня заинтересовала. Она была простой, гладкой и совершенно доступной на вид — если не учитывать расстояние, высоту стола, бортик и тот неприятный факт, что я пока не умел сидеть.</w:t>
      </w:r>
    </w:p>
    <w:p w14:paraId="270068A9" w14:textId="77777777" w:rsidR="00D371A8" w:rsidRPr="00F075B2" w:rsidRDefault="00D371A8" w:rsidP="00D371A8">
      <w:pPr>
        <w:pStyle w:val="a3"/>
        <w:rPr>
          <w:szCs w:val="24"/>
          <w:lang w:eastAsia="ru-RU"/>
        </w:rPr>
      </w:pPr>
      <w:r w:rsidRPr="00F075B2">
        <w:rPr>
          <w:szCs w:val="24"/>
          <w:lang w:eastAsia="ru-RU"/>
        </w:rPr>
        <w:t>Я решил исправлять недостатки по порядку.</w:t>
      </w:r>
    </w:p>
    <w:p w14:paraId="55BBD1F1" w14:textId="77777777" w:rsidR="00D371A8" w:rsidRPr="00F075B2" w:rsidRDefault="00D371A8" w:rsidP="00D371A8">
      <w:pPr>
        <w:pStyle w:val="a3"/>
        <w:rPr>
          <w:szCs w:val="24"/>
          <w:lang w:eastAsia="ru-RU"/>
        </w:rPr>
      </w:pPr>
      <w:r w:rsidRPr="00F075B2">
        <w:rPr>
          <w:szCs w:val="24"/>
          <w:lang w:eastAsia="ru-RU"/>
        </w:rPr>
        <w:t>Упражнение, которое я мысленно назвал прессом великого младенца, выглядело значительно внушительнее в замысле, чем со стороны. Я сгибался, поднимал голову и плечи, видел на мгновение край стола, после чего со стуком, который существовал в основном в моём воображении, возвращался на подстилку.</w:t>
      </w:r>
    </w:p>
    <w:p w14:paraId="2171ED62" w14:textId="77777777" w:rsidR="00D371A8" w:rsidRPr="00F075B2" w:rsidRDefault="00D371A8" w:rsidP="00D371A8">
      <w:pPr>
        <w:pStyle w:val="a3"/>
        <w:rPr>
          <w:szCs w:val="24"/>
          <w:lang w:eastAsia="ru-RU"/>
        </w:rPr>
      </w:pPr>
      <w:r w:rsidRPr="00F075B2">
        <w:rPr>
          <w:szCs w:val="24"/>
          <w:lang w:eastAsia="ru-RU"/>
        </w:rPr>
        <w:t xml:space="preserve">После нескольких повторов живот ныл, шея уставала, а в голове не осталось ни одной достойной мысли. Зато </w:t>
      </w:r>
      <w:r w:rsidRPr="00F075B2">
        <w:rPr>
          <w:szCs w:val="24"/>
          <w:lang w:eastAsia="ru-RU"/>
        </w:rPr>
        <w:lastRenderedPageBreak/>
        <w:t>верхушка кружки уже показывалась над бортиком чуть дольше.</w:t>
      </w:r>
    </w:p>
    <w:p w14:paraId="2AAC927C" w14:textId="77777777" w:rsidR="00D371A8" w:rsidRPr="00F075B2" w:rsidRDefault="00D371A8" w:rsidP="00D371A8">
      <w:pPr>
        <w:pStyle w:val="a3"/>
        <w:rPr>
          <w:szCs w:val="24"/>
          <w:lang w:eastAsia="ru-RU"/>
        </w:rPr>
      </w:pPr>
      <w:r w:rsidRPr="00F075B2">
        <w:rPr>
          <w:szCs w:val="24"/>
          <w:lang w:eastAsia="ru-RU"/>
        </w:rPr>
        <w:t>— Ты чего там пыхтишь?</w:t>
      </w:r>
    </w:p>
    <w:p w14:paraId="397C5645" w14:textId="77777777" w:rsidR="00D371A8" w:rsidRPr="00F075B2" w:rsidRDefault="00D371A8" w:rsidP="00D371A8">
      <w:pPr>
        <w:pStyle w:val="a3"/>
        <w:rPr>
          <w:szCs w:val="24"/>
          <w:lang w:eastAsia="ru-RU"/>
        </w:rPr>
      </w:pPr>
      <w:r w:rsidRPr="00F075B2">
        <w:rPr>
          <w:szCs w:val="24"/>
          <w:lang w:eastAsia="ru-RU"/>
        </w:rPr>
        <w:t>Ларс подошёл незаметно. Я как раз собирался совершить ещё один подъём и замер в наиболее невыгодной его части: голова приподнята, подбородок прижат к груди, обе руки вытянуты вперёд.</w:t>
      </w:r>
    </w:p>
    <w:p w14:paraId="720669E2" w14:textId="77777777" w:rsidR="00D371A8" w:rsidRPr="00F075B2" w:rsidRDefault="00D371A8" w:rsidP="00D371A8">
      <w:pPr>
        <w:pStyle w:val="a3"/>
        <w:rPr>
          <w:szCs w:val="24"/>
          <w:lang w:eastAsia="ru-RU"/>
        </w:rPr>
      </w:pPr>
      <w:r w:rsidRPr="00F075B2">
        <w:rPr>
          <w:szCs w:val="24"/>
          <w:lang w:eastAsia="ru-RU"/>
        </w:rPr>
        <w:t>Отец некоторое время смотрел на меня.</w:t>
      </w:r>
    </w:p>
    <w:p w14:paraId="7B18F49D" w14:textId="77777777" w:rsidR="00D371A8" w:rsidRPr="00F075B2" w:rsidRDefault="00D371A8" w:rsidP="00D371A8">
      <w:pPr>
        <w:pStyle w:val="a3"/>
        <w:rPr>
          <w:szCs w:val="24"/>
          <w:lang w:eastAsia="ru-RU"/>
        </w:rPr>
      </w:pPr>
      <w:r w:rsidRPr="00F075B2">
        <w:rPr>
          <w:szCs w:val="24"/>
          <w:lang w:eastAsia="ru-RU"/>
        </w:rPr>
        <w:t xml:space="preserve">— </w:t>
      </w:r>
      <w:proofErr w:type="spellStart"/>
      <w:r w:rsidRPr="00F075B2">
        <w:rPr>
          <w:szCs w:val="24"/>
          <w:lang w:eastAsia="ru-RU"/>
        </w:rPr>
        <w:t>Мирана</w:t>
      </w:r>
      <w:proofErr w:type="spellEnd"/>
      <w:r w:rsidRPr="00F075B2">
        <w:rPr>
          <w:szCs w:val="24"/>
          <w:lang w:eastAsia="ru-RU"/>
        </w:rPr>
        <w:t>! — позвал он. — Кажется, он собрался вставать.</w:t>
      </w:r>
    </w:p>
    <w:p w14:paraId="076D326F" w14:textId="77777777" w:rsidR="00D371A8" w:rsidRPr="00F075B2" w:rsidRDefault="00D371A8" w:rsidP="00D371A8">
      <w:pPr>
        <w:pStyle w:val="a3"/>
        <w:rPr>
          <w:szCs w:val="24"/>
          <w:lang w:eastAsia="ru-RU"/>
        </w:rPr>
      </w:pPr>
      <w:r w:rsidRPr="00F075B2">
        <w:rPr>
          <w:szCs w:val="24"/>
          <w:lang w:eastAsia="ru-RU"/>
        </w:rPr>
        <w:t>— Не помогай ему, — донеслось из соседней комнаты.</w:t>
      </w:r>
    </w:p>
    <w:p w14:paraId="0334887F" w14:textId="77777777" w:rsidR="00D371A8" w:rsidRPr="00F075B2" w:rsidRDefault="00D371A8" w:rsidP="00D371A8">
      <w:pPr>
        <w:pStyle w:val="a3"/>
        <w:rPr>
          <w:szCs w:val="24"/>
          <w:lang w:eastAsia="ru-RU"/>
        </w:rPr>
      </w:pPr>
      <w:r w:rsidRPr="00F075B2">
        <w:rPr>
          <w:szCs w:val="24"/>
          <w:lang w:eastAsia="ru-RU"/>
        </w:rPr>
        <w:t>— Я и не собирался.</w:t>
      </w:r>
    </w:p>
    <w:p w14:paraId="11651E25" w14:textId="77777777" w:rsidR="00D371A8" w:rsidRPr="00F075B2" w:rsidRDefault="00D371A8" w:rsidP="00D371A8">
      <w:pPr>
        <w:pStyle w:val="a3"/>
        <w:rPr>
          <w:szCs w:val="24"/>
          <w:lang w:eastAsia="ru-RU"/>
        </w:rPr>
      </w:pPr>
      <w:r w:rsidRPr="00F075B2">
        <w:rPr>
          <w:szCs w:val="24"/>
          <w:lang w:eastAsia="ru-RU"/>
        </w:rPr>
        <w:t>Ларс присел возле кроватки и протянул мне палец. Рефлекс сработал раньше самолюбия: я ухватился обеими руками. Он не потянул меня вверх, только оставил опору на месте, и задача внезапно стала гораздо проще. Я напрягся, подтянулся и на несколько мгновений оказался почти сидя.</w:t>
      </w:r>
    </w:p>
    <w:p w14:paraId="6F423926" w14:textId="77777777" w:rsidR="00D371A8" w:rsidRPr="00F075B2" w:rsidRDefault="00D371A8" w:rsidP="00D371A8">
      <w:pPr>
        <w:pStyle w:val="a3"/>
        <w:rPr>
          <w:szCs w:val="24"/>
          <w:lang w:eastAsia="ru-RU"/>
        </w:rPr>
      </w:pPr>
      <w:r w:rsidRPr="00F075B2">
        <w:rPr>
          <w:szCs w:val="24"/>
          <w:lang w:eastAsia="ru-RU"/>
        </w:rPr>
        <w:t>Комната изменилась. Стол больше не прятался. Я увидел поверхность, миску, нож и ту самую светлую палочку. За столом обнаружилось второе окно, ниже — лавка, у двери стояли сапоги Ларса, а над печью висела связка чего-то круглого и красного. Мир, который месяцами существовал для меня полосой между матрасом и бортиком, внезапно вырос вверх.</w:t>
      </w:r>
    </w:p>
    <w:p w14:paraId="5A975120" w14:textId="77777777" w:rsidR="00D371A8" w:rsidRPr="00F075B2" w:rsidRDefault="00D371A8" w:rsidP="00D371A8">
      <w:pPr>
        <w:pStyle w:val="a3"/>
        <w:rPr>
          <w:szCs w:val="24"/>
          <w:lang w:eastAsia="ru-RU"/>
        </w:rPr>
      </w:pPr>
      <w:r w:rsidRPr="00F075B2">
        <w:rPr>
          <w:szCs w:val="24"/>
          <w:lang w:eastAsia="ru-RU"/>
        </w:rPr>
        <w:t>От удивления я даже забыл, что держусь из последних сил.</w:t>
      </w:r>
    </w:p>
    <w:p w14:paraId="7A102F3C" w14:textId="77777777" w:rsidR="00D371A8" w:rsidRPr="00F075B2" w:rsidRDefault="00D371A8" w:rsidP="00D371A8">
      <w:pPr>
        <w:pStyle w:val="a3"/>
        <w:rPr>
          <w:szCs w:val="24"/>
          <w:lang w:eastAsia="ru-RU"/>
        </w:rPr>
      </w:pPr>
      <w:r w:rsidRPr="00F075B2">
        <w:rPr>
          <w:szCs w:val="24"/>
          <w:lang w:eastAsia="ru-RU"/>
        </w:rPr>
        <w:t>Пальцы разжались. Я начал заваливаться назад, но до подстилки не долетел. Песочная ткань собралась за спиной плотным валиком и поймала меня раньше. Ларс моргнул. Я тоже. Одеяло медленно осело.</w:t>
      </w:r>
    </w:p>
    <w:p w14:paraId="59F0FF3D" w14:textId="77777777" w:rsidR="00D371A8" w:rsidRPr="00F075B2" w:rsidRDefault="00D371A8" w:rsidP="00D371A8">
      <w:pPr>
        <w:pStyle w:val="a3"/>
        <w:rPr>
          <w:szCs w:val="24"/>
          <w:lang w:eastAsia="ru-RU"/>
        </w:rPr>
      </w:pPr>
      <w:r w:rsidRPr="00F075B2">
        <w:rPr>
          <w:szCs w:val="24"/>
          <w:lang w:eastAsia="ru-RU"/>
        </w:rPr>
        <w:t xml:space="preserve">— Хорошая штука, — сказал он и потрепал ткань. — </w:t>
      </w:r>
      <w:proofErr w:type="spellStart"/>
      <w:r w:rsidRPr="00F075B2">
        <w:rPr>
          <w:szCs w:val="24"/>
          <w:lang w:eastAsia="ru-RU"/>
        </w:rPr>
        <w:t>Мирана</w:t>
      </w:r>
      <w:proofErr w:type="spellEnd"/>
      <w:r w:rsidRPr="00F075B2">
        <w:rPr>
          <w:szCs w:val="24"/>
          <w:lang w:eastAsia="ru-RU"/>
        </w:rPr>
        <w:t xml:space="preserve"> правильно сделала, что оставила.</w:t>
      </w:r>
    </w:p>
    <w:p w14:paraId="0D7CBD7A" w14:textId="77777777" w:rsidR="00D371A8" w:rsidRPr="00F075B2" w:rsidRDefault="00D371A8" w:rsidP="00D371A8">
      <w:pPr>
        <w:pStyle w:val="a3"/>
        <w:rPr>
          <w:szCs w:val="24"/>
          <w:lang w:eastAsia="ru-RU"/>
        </w:rPr>
      </w:pPr>
      <w:r w:rsidRPr="00F075B2">
        <w:rPr>
          <w:szCs w:val="24"/>
          <w:lang w:eastAsia="ru-RU"/>
        </w:rPr>
        <w:lastRenderedPageBreak/>
        <w:t>Край одеяла совершенно невинно подвернулся внутрь. Я перевёл взгляд с него на отца, но тот уже не смотрел. Конечно.</w:t>
      </w:r>
    </w:p>
    <w:p w14:paraId="057D9D88" w14:textId="77777777" w:rsidR="00D371A8" w:rsidRPr="00F075B2" w:rsidRDefault="00D371A8" w:rsidP="00D371A8">
      <w:pPr>
        <w:pStyle w:val="a3"/>
        <w:rPr>
          <w:szCs w:val="24"/>
          <w:lang w:eastAsia="ru-RU"/>
        </w:rPr>
      </w:pPr>
      <w:r w:rsidRPr="00F075B2">
        <w:rPr>
          <w:szCs w:val="24"/>
          <w:lang w:eastAsia="ru-RU"/>
        </w:rPr>
        <w:t>— Ещё? — Ларс снова протянул палец.</w:t>
      </w:r>
    </w:p>
    <w:p w14:paraId="3F112454" w14:textId="77777777" w:rsidR="00D371A8" w:rsidRPr="00F075B2" w:rsidRDefault="00D371A8" w:rsidP="00D371A8">
      <w:pPr>
        <w:pStyle w:val="a3"/>
        <w:rPr>
          <w:szCs w:val="24"/>
          <w:lang w:eastAsia="ru-RU"/>
        </w:rPr>
      </w:pPr>
      <w:r w:rsidRPr="00F075B2">
        <w:rPr>
          <w:szCs w:val="24"/>
          <w:lang w:eastAsia="ru-RU"/>
        </w:rPr>
        <w:t>Усталость требовала согласиться на сон. Любопытство требовало немедленно вернуть себе весь недавно открывшийся верхний мир. Я выбрал любопытство, ухватился и снова потянулся.</w:t>
      </w:r>
    </w:p>
    <w:p w14:paraId="0FAB6DA8" w14:textId="77777777" w:rsidR="00D371A8" w:rsidRPr="00F075B2" w:rsidRDefault="00D371A8" w:rsidP="00D371A8">
      <w:pPr>
        <w:pStyle w:val="a3"/>
        <w:rPr>
          <w:szCs w:val="24"/>
          <w:lang w:eastAsia="ru-RU"/>
        </w:rPr>
      </w:pPr>
      <w:r w:rsidRPr="00F075B2">
        <w:rPr>
          <w:szCs w:val="24"/>
          <w:lang w:eastAsia="ru-RU"/>
        </w:rPr>
        <w:t>На этот раз получилось хуже.</w:t>
      </w:r>
    </w:p>
    <w:p w14:paraId="3E9A6FEB" w14:textId="77777777" w:rsidR="00D371A8" w:rsidRPr="00F075B2" w:rsidRDefault="00D371A8" w:rsidP="00D371A8">
      <w:pPr>
        <w:pStyle w:val="a3"/>
        <w:rPr>
          <w:szCs w:val="24"/>
          <w:lang w:eastAsia="ru-RU"/>
        </w:rPr>
      </w:pPr>
      <w:r w:rsidRPr="00F075B2">
        <w:rPr>
          <w:szCs w:val="24"/>
          <w:lang w:eastAsia="ru-RU"/>
        </w:rPr>
        <w:t>После третьей попытки победил сон.</w:t>
      </w:r>
    </w:p>
    <w:p w14:paraId="45C45274" w14:textId="77777777" w:rsidR="00D371A8" w:rsidRPr="00F075B2" w:rsidRDefault="00D371A8" w:rsidP="00D371A8">
      <w:pPr>
        <w:pStyle w:val="a3"/>
        <w:rPr>
          <w:szCs w:val="24"/>
          <w:lang w:eastAsia="ru-RU"/>
        </w:rPr>
      </w:pPr>
      <w:r w:rsidRPr="00F075B2">
        <w:rPr>
          <w:szCs w:val="24"/>
          <w:lang w:eastAsia="ru-RU"/>
        </w:rPr>
        <w:pict w14:anchorId="1F192AE2">
          <v:rect id="_x0000_i2390" style="width:0;height:1.5pt" o:hralign="center" o:hrstd="t" o:hr="t" fillcolor="#a0a0a0" stroked="f"/>
        </w:pict>
      </w:r>
    </w:p>
    <w:p w14:paraId="179BFBF1" w14:textId="77777777" w:rsidR="00D371A8" w:rsidRPr="00F075B2" w:rsidRDefault="00D371A8" w:rsidP="00D371A8">
      <w:pPr>
        <w:pStyle w:val="a3"/>
        <w:rPr>
          <w:szCs w:val="24"/>
          <w:lang w:eastAsia="ru-RU"/>
        </w:rPr>
      </w:pPr>
      <w:r w:rsidRPr="00F075B2">
        <w:rPr>
          <w:szCs w:val="24"/>
          <w:lang w:eastAsia="ru-RU"/>
        </w:rPr>
        <w:t>Палочка со стола всё-таки стала моей.</w:t>
      </w:r>
    </w:p>
    <w:p w14:paraId="561D112F" w14:textId="77777777" w:rsidR="00D371A8" w:rsidRPr="00F075B2" w:rsidRDefault="00D371A8" w:rsidP="00D371A8">
      <w:pPr>
        <w:pStyle w:val="a3"/>
        <w:rPr>
          <w:szCs w:val="24"/>
          <w:lang w:eastAsia="ru-RU"/>
        </w:rPr>
      </w:pPr>
      <w:r w:rsidRPr="00F075B2">
        <w:rPr>
          <w:szCs w:val="24"/>
          <w:lang w:eastAsia="ru-RU"/>
        </w:rPr>
        <w:t xml:space="preserve">Не сразу. Сначала я несколько дней следил за ней из кроватки, потом однажды сумел очень доходчиво показать рукой в сторону стола, когда </w:t>
      </w:r>
      <w:proofErr w:type="spellStart"/>
      <w:r w:rsidRPr="00F075B2">
        <w:rPr>
          <w:szCs w:val="24"/>
          <w:lang w:eastAsia="ru-RU"/>
        </w:rPr>
        <w:t>Мирана</w:t>
      </w:r>
      <w:proofErr w:type="spellEnd"/>
      <w:r w:rsidRPr="00F075B2">
        <w:rPr>
          <w:szCs w:val="24"/>
          <w:lang w:eastAsia="ru-RU"/>
        </w:rPr>
        <w:t xml:space="preserve"> спросила, чего я хочу. До этого наши переговоры обычно строились вокруг ограниченного набора предложений: еда, взять на руки, положить, спать, не спать и загадочное взрослое «ну что опять?». Теперь я намеревался расширить дипломатические отношения.</w:t>
      </w:r>
    </w:p>
    <w:p w14:paraId="3429209A"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стояла возле кроватки и держала передо мной деревянное кольцо.</w:t>
      </w:r>
    </w:p>
    <w:p w14:paraId="28D47655" w14:textId="77777777" w:rsidR="00D371A8" w:rsidRPr="00F075B2" w:rsidRDefault="00D371A8" w:rsidP="00D371A8">
      <w:pPr>
        <w:pStyle w:val="a3"/>
        <w:rPr>
          <w:szCs w:val="24"/>
          <w:lang w:eastAsia="ru-RU"/>
        </w:rPr>
      </w:pPr>
      <w:r w:rsidRPr="00F075B2">
        <w:rPr>
          <w:szCs w:val="24"/>
          <w:lang w:eastAsia="ru-RU"/>
        </w:rPr>
        <w:t>— Это?</w:t>
      </w:r>
    </w:p>
    <w:p w14:paraId="79CC722B" w14:textId="77777777" w:rsidR="00D371A8" w:rsidRPr="00F075B2" w:rsidRDefault="00D371A8" w:rsidP="00D371A8">
      <w:pPr>
        <w:pStyle w:val="a3"/>
        <w:rPr>
          <w:szCs w:val="24"/>
          <w:lang w:eastAsia="ru-RU"/>
        </w:rPr>
      </w:pPr>
      <w:r w:rsidRPr="00F075B2">
        <w:rPr>
          <w:szCs w:val="24"/>
          <w:lang w:eastAsia="ru-RU"/>
        </w:rPr>
        <w:t>Я отвернулся от кольца и снова вытянул руку к столу.</w:t>
      </w:r>
    </w:p>
    <w:p w14:paraId="3344CCEA" w14:textId="77777777" w:rsidR="00D371A8" w:rsidRPr="00F075B2" w:rsidRDefault="00D371A8" w:rsidP="00D371A8">
      <w:pPr>
        <w:pStyle w:val="a3"/>
        <w:rPr>
          <w:szCs w:val="24"/>
          <w:lang w:eastAsia="ru-RU"/>
        </w:rPr>
      </w:pPr>
      <w:r w:rsidRPr="00F075B2">
        <w:rPr>
          <w:szCs w:val="24"/>
          <w:lang w:eastAsia="ru-RU"/>
        </w:rPr>
        <w:t>— Кружку?</w:t>
      </w:r>
    </w:p>
    <w:p w14:paraId="7175F90F" w14:textId="77777777" w:rsidR="00D371A8" w:rsidRPr="00F075B2" w:rsidRDefault="00D371A8" w:rsidP="00D371A8">
      <w:pPr>
        <w:pStyle w:val="a3"/>
        <w:rPr>
          <w:szCs w:val="24"/>
          <w:lang w:eastAsia="ru-RU"/>
        </w:rPr>
      </w:pPr>
      <w:r w:rsidRPr="00F075B2">
        <w:rPr>
          <w:szCs w:val="24"/>
          <w:lang w:eastAsia="ru-RU"/>
        </w:rPr>
        <w:t>Нет.</w:t>
      </w:r>
    </w:p>
    <w:p w14:paraId="55E09C4D" w14:textId="77777777" w:rsidR="00D371A8" w:rsidRPr="00F075B2" w:rsidRDefault="00D371A8" w:rsidP="00D371A8">
      <w:pPr>
        <w:pStyle w:val="a3"/>
        <w:rPr>
          <w:szCs w:val="24"/>
          <w:lang w:eastAsia="ru-RU"/>
        </w:rPr>
      </w:pPr>
      <w:r w:rsidRPr="00F075B2">
        <w:rPr>
          <w:szCs w:val="24"/>
          <w:lang w:eastAsia="ru-RU"/>
        </w:rPr>
        <w:t>— Тряпочку?</w:t>
      </w:r>
    </w:p>
    <w:p w14:paraId="24D90686" w14:textId="77777777" w:rsidR="00D371A8" w:rsidRPr="00F075B2" w:rsidRDefault="00D371A8" w:rsidP="00D371A8">
      <w:pPr>
        <w:pStyle w:val="a3"/>
        <w:rPr>
          <w:szCs w:val="24"/>
          <w:lang w:eastAsia="ru-RU"/>
        </w:rPr>
      </w:pPr>
      <w:r w:rsidRPr="00F075B2">
        <w:rPr>
          <w:szCs w:val="24"/>
          <w:lang w:eastAsia="ru-RU"/>
        </w:rPr>
        <w:t xml:space="preserve">Я начал сердиться. Светлая палочка лежала совершенно очевидно, почти в центре стола, и тот факт, что </w:t>
      </w:r>
      <w:proofErr w:type="spellStart"/>
      <w:r w:rsidRPr="00F075B2">
        <w:rPr>
          <w:szCs w:val="24"/>
          <w:lang w:eastAsia="ru-RU"/>
        </w:rPr>
        <w:t>Мирана</w:t>
      </w:r>
      <w:proofErr w:type="spellEnd"/>
      <w:r w:rsidRPr="00F075B2">
        <w:rPr>
          <w:szCs w:val="24"/>
          <w:lang w:eastAsia="ru-RU"/>
        </w:rPr>
        <w:t xml:space="preserve"> почему-то не понимала направления моего пальца, казался вопиющей несправедливостью. Я потянулся сильнее, открыл ладонь и несколько раз сжал пальцы.</w:t>
      </w:r>
    </w:p>
    <w:p w14:paraId="34DC0046" w14:textId="77777777" w:rsidR="00D371A8" w:rsidRPr="00F075B2" w:rsidRDefault="00D371A8" w:rsidP="00D371A8">
      <w:pPr>
        <w:pStyle w:val="a3"/>
        <w:rPr>
          <w:szCs w:val="24"/>
          <w:lang w:eastAsia="ru-RU"/>
        </w:rPr>
      </w:pPr>
      <w:r w:rsidRPr="00F075B2">
        <w:rPr>
          <w:szCs w:val="24"/>
          <w:lang w:eastAsia="ru-RU"/>
        </w:rPr>
        <w:t>Она проследила за жестом.</w:t>
      </w:r>
    </w:p>
    <w:p w14:paraId="77033CBE" w14:textId="77777777" w:rsidR="00D371A8" w:rsidRPr="00F075B2" w:rsidRDefault="00D371A8" w:rsidP="00D371A8">
      <w:pPr>
        <w:pStyle w:val="a3"/>
        <w:rPr>
          <w:szCs w:val="24"/>
          <w:lang w:eastAsia="ru-RU"/>
        </w:rPr>
      </w:pPr>
      <w:r w:rsidRPr="00F075B2">
        <w:rPr>
          <w:szCs w:val="24"/>
          <w:lang w:eastAsia="ru-RU"/>
        </w:rPr>
        <w:t>— Палочку?</w:t>
      </w:r>
    </w:p>
    <w:p w14:paraId="523E3185" w14:textId="77777777" w:rsidR="00D371A8" w:rsidRPr="00F075B2" w:rsidRDefault="00D371A8" w:rsidP="00D371A8">
      <w:pPr>
        <w:pStyle w:val="a3"/>
        <w:rPr>
          <w:szCs w:val="24"/>
          <w:lang w:eastAsia="ru-RU"/>
        </w:rPr>
      </w:pPr>
      <w:r w:rsidRPr="00F075B2">
        <w:rPr>
          <w:szCs w:val="24"/>
          <w:lang w:eastAsia="ru-RU"/>
        </w:rPr>
        <w:lastRenderedPageBreak/>
        <w:t>Я тут же оживился.</w:t>
      </w:r>
    </w:p>
    <w:p w14:paraId="36FE95C1" w14:textId="77777777" w:rsidR="00D371A8" w:rsidRPr="00F075B2" w:rsidRDefault="00D371A8" w:rsidP="00D371A8">
      <w:pPr>
        <w:pStyle w:val="a3"/>
        <w:rPr>
          <w:szCs w:val="24"/>
          <w:lang w:eastAsia="ru-RU"/>
        </w:rPr>
      </w:pPr>
      <w:r w:rsidRPr="00F075B2">
        <w:rPr>
          <w:szCs w:val="24"/>
          <w:lang w:eastAsia="ru-RU"/>
        </w:rPr>
        <w:t>— А!</w:t>
      </w:r>
    </w:p>
    <w:p w14:paraId="5FC3F02B" w14:textId="77777777" w:rsidR="00D371A8" w:rsidRPr="00F075B2" w:rsidRDefault="00D371A8" w:rsidP="00D371A8">
      <w:pPr>
        <w:pStyle w:val="a3"/>
        <w:rPr>
          <w:szCs w:val="24"/>
          <w:lang w:eastAsia="ru-RU"/>
        </w:rPr>
      </w:pPr>
      <w:r w:rsidRPr="00F075B2">
        <w:rPr>
          <w:szCs w:val="24"/>
          <w:lang w:eastAsia="ru-RU"/>
        </w:rPr>
        <w:t>— Палочку, значит.</w:t>
      </w:r>
    </w:p>
    <w:p w14:paraId="7AE18067" w14:textId="77777777" w:rsidR="00D371A8" w:rsidRPr="00F075B2" w:rsidRDefault="00D371A8" w:rsidP="00D371A8">
      <w:pPr>
        <w:pStyle w:val="a3"/>
        <w:rPr>
          <w:szCs w:val="24"/>
          <w:lang w:eastAsia="ru-RU"/>
        </w:rPr>
      </w:pPr>
      <w:r w:rsidRPr="00F075B2">
        <w:rPr>
          <w:szCs w:val="24"/>
          <w:lang w:eastAsia="ru-RU"/>
        </w:rPr>
        <w:t>Наконец-то.</w:t>
      </w:r>
    </w:p>
    <w:p w14:paraId="3807E701"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взяла её со стола, осмотрела и только потом поднесла ко мне. Вблизи предмет оказался не совсем тем, что я представлял. Это была короткая гладкая деревянная палочка с чуть потемневшим концом, видимо часть какого-то инструмента или старая мешалка. Никакого блеска, резьбы или скрытой тайны на ней не обнаружилось.</w:t>
      </w:r>
    </w:p>
    <w:p w14:paraId="2235E74F" w14:textId="77777777" w:rsidR="00D371A8" w:rsidRPr="00F075B2" w:rsidRDefault="00D371A8" w:rsidP="00D371A8">
      <w:pPr>
        <w:pStyle w:val="a3"/>
        <w:rPr>
          <w:szCs w:val="24"/>
          <w:lang w:eastAsia="ru-RU"/>
        </w:rPr>
      </w:pPr>
      <w:r w:rsidRPr="00F075B2">
        <w:rPr>
          <w:szCs w:val="24"/>
          <w:lang w:eastAsia="ru-RU"/>
        </w:rPr>
        <w:t>Я схватился обеими руками, и палочка немедленно потянула руки вниз. Не настолько, чтобы я её выронил, но достаточно, чтобы стало ясно: многодневный план завладеть величайшим сокровищем стола привёл меня к обладанию куском дерева, который оказался тяжелее, чем выглядел.</w:t>
      </w:r>
    </w:p>
    <w:p w14:paraId="08F7824B"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села рядом и придержала один конец.</w:t>
      </w:r>
    </w:p>
    <w:p w14:paraId="1A4E1A64" w14:textId="77777777" w:rsidR="00D371A8" w:rsidRPr="00F075B2" w:rsidRDefault="00D371A8" w:rsidP="00D371A8">
      <w:pPr>
        <w:pStyle w:val="a3"/>
        <w:rPr>
          <w:szCs w:val="24"/>
          <w:lang w:eastAsia="ru-RU"/>
        </w:rPr>
      </w:pPr>
      <w:r w:rsidRPr="00F075B2">
        <w:rPr>
          <w:szCs w:val="24"/>
          <w:lang w:eastAsia="ru-RU"/>
        </w:rPr>
        <w:t>— Осторожно. В глаз себе не ткни.</w:t>
      </w:r>
    </w:p>
    <w:p w14:paraId="41572912" w14:textId="77777777" w:rsidR="00D371A8" w:rsidRPr="00F075B2" w:rsidRDefault="00D371A8" w:rsidP="00D371A8">
      <w:pPr>
        <w:pStyle w:val="a3"/>
        <w:rPr>
          <w:szCs w:val="24"/>
          <w:lang w:eastAsia="ru-RU"/>
        </w:rPr>
      </w:pPr>
      <w:r w:rsidRPr="00F075B2">
        <w:rPr>
          <w:szCs w:val="24"/>
          <w:lang w:eastAsia="ru-RU"/>
        </w:rPr>
        <w:t>Я поднял палочку к груди, опустил, снова поднял и попробовал перенести в сторону. Движение вышло медленным и кривым, зато уже после нескольких попыток дерево перестало казаться неподъёмным. Руки горели от непривычной работы. Пальцы начали разжиматься сами, и я в конце концов позволил палочке упасть рядом.</w:t>
      </w:r>
    </w:p>
    <w:p w14:paraId="47CF80F7" w14:textId="77777777" w:rsidR="00D371A8" w:rsidRPr="00F075B2" w:rsidRDefault="00D371A8" w:rsidP="00D371A8">
      <w:pPr>
        <w:pStyle w:val="a3"/>
        <w:rPr>
          <w:szCs w:val="24"/>
          <w:lang w:eastAsia="ru-RU"/>
        </w:rPr>
      </w:pPr>
      <w:r w:rsidRPr="00F075B2">
        <w:rPr>
          <w:szCs w:val="24"/>
          <w:lang w:eastAsia="ru-RU"/>
        </w:rPr>
        <w:t>Успех оказался скромнее, чем хотелось, но он был мой: я выбрал предмет, сумел объяснить это взрослому и получил именно то, чего добивался.</w:t>
      </w:r>
    </w:p>
    <w:p w14:paraId="7E934D02"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судя по всему, видела только ребёнка, который устал от новой игрушки.</w:t>
      </w:r>
    </w:p>
    <w:p w14:paraId="73FE384A" w14:textId="77777777" w:rsidR="00D371A8" w:rsidRPr="00F075B2" w:rsidRDefault="00D371A8" w:rsidP="00D371A8">
      <w:pPr>
        <w:pStyle w:val="a3"/>
        <w:rPr>
          <w:szCs w:val="24"/>
          <w:lang w:eastAsia="ru-RU"/>
        </w:rPr>
      </w:pPr>
      <w:r w:rsidRPr="00F075B2">
        <w:rPr>
          <w:szCs w:val="24"/>
          <w:lang w:eastAsia="ru-RU"/>
        </w:rPr>
        <w:t>— Всё?</w:t>
      </w:r>
    </w:p>
    <w:p w14:paraId="7AC264BE" w14:textId="77777777" w:rsidR="00D371A8" w:rsidRPr="00F075B2" w:rsidRDefault="00D371A8" w:rsidP="00D371A8">
      <w:pPr>
        <w:pStyle w:val="a3"/>
        <w:rPr>
          <w:szCs w:val="24"/>
          <w:lang w:eastAsia="ru-RU"/>
        </w:rPr>
      </w:pPr>
      <w:r w:rsidRPr="00F075B2">
        <w:rPr>
          <w:szCs w:val="24"/>
          <w:lang w:eastAsia="ru-RU"/>
        </w:rPr>
        <w:t>Я положил ладонь на палочку.</w:t>
      </w:r>
    </w:p>
    <w:p w14:paraId="0E9FC297" w14:textId="77777777" w:rsidR="00D371A8" w:rsidRPr="00F075B2" w:rsidRDefault="00D371A8" w:rsidP="00D371A8">
      <w:pPr>
        <w:pStyle w:val="a3"/>
        <w:rPr>
          <w:szCs w:val="24"/>
          <w:lang w:eastAsia="ru-RU"/>
        </w:rPr>
      </w:pPr>
      <w:r w:rsidRPr="00F075B2">
        <w:rPr>
          <w:szCs w:val="24"/>
          <w:lang w:eastAsia="ru-RU"/>
        </w:rPr>
        <w:t>Нет. Перерыв.</w:t>
      </w:r>
    </w:p>
    <w:p w14:paraId="21F8CE2F" w14:textId="77777777" w:rsidR="00D371A8" w:rsidRPr="00F075B2" w:rsidRDefault="00D371A8" w:rsidP="00D371A8">
      <w:pPr>
        <w:pStyle w:val="a3"/>
        <w:rPr>
          <w:szCs w:val="24"/>
          <w:lang w:eastAsia="ru-RU"/>
        </w:rPr>
      </w:pPr>
      <w:r w:rsidRPr="00F075B2">
        <w:rPr>
          <w:szCs w:val="24"/>
          <w:lang w:eastAsia="ru-RU"/>
        </w:rPr>
        <w:lastRenderedPageBreak/>
        <w:t>Она рассмеялась и провела пальцем по моей щеке.</w:t>
      </w:r>
    </w:p>
    <w:p w14:paraId="610AA4CF" w14:textId="77777777" w:rsidR="00D371A8" w:rsidRPr="00F075B2" w:rsidRDefault="00D371A8" w:rsidP="00D371A8">
      <w:pPr>
        <w:pStyle w:val="a3"/>
        <w:rPr>
          <w:szCs w:val="24"/>
          <w:lang w:eastAsia="ru-RU"/>
        </w:rPr>
      </w:pPr>
      <w:r w:rsidRPr="00F075B2">
        <w:rPr>
          <w:szCs w:val="24"/>
          <w:lang w:eastAsia="ru-RU"/>
        </w:rPr>
        <w:t>— Упрямый.</w:t>
      </w:r>
    </w:p>
    <w:p w14:paraId="70617AD4" w14:textId="77777777" w:rsidR="00D371A8" w:rsidRPr="00F075B2" w:rsidRDefault="00D371A8" w:rsidP="00D371A8">
      <w:pPr>
        <w:pStyle w:val="a3"/>
        <w:rPr>
          <w:szCs w:val="24"/>
          <w:lang w:eastAsia="ru-RU"/>
        </w:rPr>
      </w:pPr>
      <w:r w:rsidRPr="00F075B2">
        <w:rPr>
          <w:szCs w:val="24"/>
          <w:lang w:eastAsia="ru-RU"/>
        </w:rPr>
        <w:t>В этот момент край одеяла медленно пополз к палочке. Я прижал её сильнее, и ткань остановилась.</w:t>
      </w:r>
    </w:p>
    <w:p w14:paraId="66B20ADA" w14:textId="77777777" w:rsidR="00D371A8" w:rsidRPr="00F075B2" w:rsidRDefault="00D371A8" w:rsidP="00D371A8">
      <w:pPr>
        <w:pStyle w:val="a3"/>
        <w:rPr>
          <w:szCs w:val="24"/>
          <w:lang w:eastAsia="ru-RU"/>
        </w:rPr>
      </w:pPr>
      <w:r w:rsidRPr="00F075B2">
        <w:rPr>
          <w:szCs w:val="24"/>
          <w:lang w:eastAsia="ru-RU"/>
        </w:rPr>
        <w:t>— Даже не думай, — сообщил я ей на доступном мне языке.</w:t>
      </w:r>
    </w:p>
    <w:p w14:paraId="57574681" w14:textId="77777777" w:rsidR="00D371A8" w:rsidRPr="00F075B2" w:rsidRDefault="00D371A8" w:rsidP="00D371A8">
      <w:pPr>
        <w:pStyle w:val="a3"/>
        <w:rPr>
          <w:szCs w:val="24"/>
          <w:lang w:eastAsia="ru-RU"/>
        </w:rPr>
      </w:pPr>
      <w:r w:rsidRPr="00F075B2">
        <w:rPr>
          <w:szCs w:val="24"/>
          <w:lang w:eastAsia="ru-RU"/>
        </w:rPr>
        <w:t>— Га.</w:t>
      </w:r>
    </w:p>
    <w:p w14:paraId="4A389FA0"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решила, что это адресовано ей.</w:t>
      </w:r>
    </w:p>
    <w:p w14:paraId="79509204" w14:textId="77777777" w:rsidR="00D371A8" w:rsidRPr="00F075B2" w:rsidRDefault="00D371A8" w:rsidP="00D371A8">
      <w:pPr>
        <w:pStyle w:val="a3"/>
        <w:rPr>
          <w:szCs w:val="24"/>
          <w:lang w:eastAsia="ru-RU"/>
        </w:rPr>
      </w:pPr>
      <w:r w:rsidRPr="00F075B2">
        <w:rPr>
          <w:szCs w:val="24"/>
          <w:lang w:eastAsia="ru-RU"/>
        </w:rPr>
        <w:t>— Я и не думаю.</w:t>
      </w:r>
    </w:p>
    <w:p w14:paraId="22FE9BF1" w14:textId="77777777" w:rsidR="00D371A8" w:rsidRPr="00F075B2" w:rsidRDefault="00D371A8" w:rsidP="00D371A8">
      <w:pPr>
        <w:pStyle w:val="a3"/>
        <w:rPr>
          <w:szCs w:val="24"/>
          <w:lang w:eastAsia="ru-RU"/>
        </w:rPr>
      </w:pPr>
      <w:r w:rsidRPr="00F075B2">
        <w:rPr>
          <w:szCs w:val="24"/>
          <w:lang w:eastAsia="ru-RU"/>
        </w:rPr>
        <w:t>Одеяло выждало, пока она отвернётся, обхватило палочку складкой и потянуло. Вот теперь всё стало окончательно ясно.</w:t>
      </w:r>
    </w:p>
    <w:p w14:paraId="1CB12307" w14:textId="77777777" w:rsidR="00D371A8" w:rsidRPr="00F075B2" w:rsidRDefault="00D371A8" w:rsidP="00D371A8">
      <w:pPr>
        <w:pStyle w:val="a3"/>
        <w:rPr>
          <w:szCs w:val="24"/>
          <w:lang w:eastAsia="ru-RU"/>
        </w:rPr>
      </w:pPr>
      <w:r w:rsidRPr="00F075B2">
        <w:rPr>
          <w:szCs w:val="24"/>
          <w:lang w:eastAsia="ru-RU"/>
        </w:rPr>
        <w:t>Я вцепился в дерево обеими руками. Одеяло тянуло осторожно, будто предлагало расстаться по-хорошему. Я не собирался. Несколько секунд между нами шла безмолвная борьба, пока палочка не выскользнула из пальцев и не исчезла под складкой у моих ног.</w:t>
      </w:r>
    </w:p>
    <w:p w14:paraId="5299790A" w14:textId="77777777" w:rsidR="00D371A8" w:rsidRPr="00F075B2" w:rsidRDefault="00D371A8" w:rsidP="00D371A8">
      <w:pPr>
        <w:pStyle w:val="a3"/>
        <w:rPr>
          <w:szCs w:val="24"/>
          <w:lang w:eastAsia="ru-RU"/>
        </w:rPr>
      </w:pPr>
      <w:r w:rsidRPr="00F075B2">
        <w:rPr>
          <w:szCs w:val="24"/>
          <w:lang w:eastAsia="ru-RU"/>
        </w:rPr>
        <w:t>— Эй!</w:t>
      </w:r>
    </w:p>
    <w:p w14:paraId="64C568FF"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обернулась.</w:t>
      </w:r>
    </w:p>
    <w:p w14:paraId="0459DBDA" w14:textId="77777777" w:rsidR="00D371A8" w:rsidRPr="00F075B2" w:rsidRDefault="00D371A8" w:rsidP="00D371A8">
      <w:pPr>
        <w:pStyle w:val="a3"/>
        <w:rPr>
          <w:szCs w:val="24"/>
          <w:lang w:eastAsia="ru-RU"/>
        </w:rPr>
      </w:pPr>
      <w:r w:rsidRPr="00F075B2">
        <w:rPr>
          <w:szCs w:val="24"/>
          <w:lang w:eastAsia="ru-RU"/>
        </w:rPr>
        <w:t>Ткань уже лежала неподвижно.</w:t>
      </w:r>
    </w:p>
    <w:p w14:paraId="0653EC2D" w14:textId="77777777" w:rsidR="00D371A8" w:rsidRPr="00F075B2" w:rsidRDefault="00D371A8" w:rsidP="00D371A8">
      <w:pPr>
        <w:pStyle w:val="a3"/>
        <w:rPr>
          <w:szCs w:val="24"/>
          <w:lang w:eastAsia="ru-RU"/>
        </w:rPr>
      </w:pPr>
      <w:r w:rsidRPr="00F075B2">
        <w:rPr>
          <w:szCs w:val="24"/>
          <w:lang w:eastAsia="ru-RU"/>
        </w:rPr>
        <w:t>— Что?</w:t>
      </w:r>
    </w:p>
    <w:p w14:paraId="5C9833BE" w14:textId="77777777" w:rsidR="00D371A8" w:rsidRPr="00F075B2" w:rsidRDefault="00D371A8" w:rsidP="00D371A8">
      <w:pPr>
        <w:pStyle w:val="a3"/>
        <w:rPr>
          <w:szCs w:val="24"/>
          <w:lang w:eastAsia="ru-RU"/>
        </w:rPr>
      </w:pPr>
      <w:r w:rsidRPr="00F075B2">
        <w:rPr>
          <w:szCs w:val="24"/>
          <w:lang w:eastAsia="ru-RU"/>
        </w:rPr>
        <w:t>Я ударил ладонью по одеялу и указал туда, где пропала палочка.</w:t>
      </w:r>
    </w:p>
    <w:p w14:paraId="5605DF1B" w14:textId="77777777" w:rsidR="00D371A8" w:rsidRPr="00F075B2" w:rsidRDefault="00D371A8" w:rsidP="00D371A8">
      <w:pPr>
        <w:pStyle w:val="a3"/>
        <w:rPr>
          <w:szCs w:val="24"/>
          <w:lang w:eastAsia="ru-RU"/>
        </w:rPr>
      </w:pPr>
      <w:r w:rsidRPr="00F075B2">
        <w:rPr>
          <w:szCs w:val="24"/>
          <w:lang w:eastAsia="ru-RU"/>
        </w:rPr>
        <w:t>— Потерял?</w:t>
      </w:r>
    </w:p>
    <w:p w14:paraId="3A4CFBE8" w14:textId="77777777" w:rsidR="00D371A8" w:rsidRPr="00F075B2" w:rsidRDefault="00D371A8" w:rsidP="00D371A8">
      <w:pPr>
        <w:pStyle w:val="a3"/>
        <w:rPr>
          <w:szCs w:val="24"/>
          <w:lang w:eastAsia="ru-RU"/>
        </w:rPr>
      </w:pPr>
      <w:r w:rsidRPr="00F075B2">
        <w:rPr>
          <w:szCs w:val="24"/>
          <w:lang w:eastAsia="ru-RU"/>
        </w:rPr>
        <w:t>Да не я!</w:t>
      </w:r>
    </w:p>
    <w:p w14:paraId="3668B8BE"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приподняла край, нашла дерево почти сразу и вернула его мне.</w:t>
      </w:r>
    </w:p>
    <w:p w14:paraId="6A84131C" w14:textId="77777777" w:rsidR="00D371A8" w:rsidRPr="00F075B2" w:rsidRDefault="00D371A8" w:rsidP="00D371A8">
      <w:pPr>
        <w:pStyle w:val="a3"/>
        <w:rPr>
          <w:szCs w:val="24"/>
          <w:lang w:eastAsia="ru-RU"/>
        </w:rPr>
      </w:pPr>
      <w:r w:rsidRPr="00F075B2">
        <w:rPr>
          <w:szCs w:val="24"/>
          <w:lang w:eastAsia="ru-RU"/>
        </w:rPr>
        <w:t>— Вот же она.</w:t>
      </w:r>
    </w:p>
    <w:p w14:paraId="67DDFAF4" w14:textId="77777777" w:rsidR="00D371A8" w:rsidRPr="00F075B2" w:rsidRDefault="00D371A8" w:rsidP="00D371A8">
      <w:pPr>
        <w:pStyle w:val="a3"/>
        <w:rPr>
          <w:szCs w:val="24"/>
          <w:lang w:eastAsia="ru-RU"/>
        </w:rPr>
      </w:pPr>
      <w:r w:rsidRPr="00F075B2">
        <w:rPr>
          <w:szCs w:val="24"/>
          <w:lang w:eastAsia="ru-RU"/>
        </w:rPr>
        <w:t>Я посмотрел на одеяло.</w:t>
      </w:r>
    </w:p>
    <w:p w14:paraId="49F13E0E" w14:textId="77777777" w:rsidR="00D371A8" w:rsidRPr="00F075B2" w:rsidRDefault="00D371A8" w:rsidP="00D371A8">
      <w:pPr>
        <w:pStyle w:val="a3"/>
        <w:rPr>
          <w:szCs w:val="24"/>
          <w:lang w:eastAsia="ru-RU"/>
        </w:rPr>
      </w:pPr>
      <w:r w:rsidRPr="00F075B2">
        <w:rPr>
          <w:szCs w:val="24"/>
          <w:lang w:eastAsia="ru-RU"/>
        </w:rPr>
        <w:t>Одеяло не посмотрело в ответ, но одна складка у края подозрительно разгладилась.</w:t>
      </w:r>
    </w:p>
    <w:p w14:paraId="46E669A4" w14:textId="77777777" w:rsidR="00D371A8" w:rsidRPr="00F075B2" w:rsidRDefault="00D371A8" w:rsidP="00D371A8">
      <w:pPr>
        <w:pStyle w:val="a3"/>
        <w:rPr>
          <w:szCs w:val="24"/>
          <w:lang w:eastAsia="ru-RU"/>
        </w:rPr>
      </w:pPr>
      <w:r w:rsidRPr="00F075B2">
        <w:rPr>
          <w:szCs w:val="24"/>
          <w:lang w:eastAsia="ru-RU"/>
        </w:rPr>
        <w:t>С этого дня наши отношения перешли на новый уровень.</w:t>
      </w:r>
    </w:p>
    <w:p w14:paraId="106F8828" w14:textId="77777777" w:rsidR="00D371A8" w:rsidRPr="00F075B2" w:rsidRDefault="00D371A8" w:rsidP="00D371A8">
      <w:pPr>
        <w:pStyle w:val="a3"/>
        <w:rPr>
          <w:szCs w:val="24"/>
          <w:lang w:eastAsia="ru-RU"/>
        </w:rPr>
      </w:pPr>
      <w:r w:rsidRPr="00F075B2">
        <w:rPr>
          <w:szCs w:val="24"/>
          <w:lang w:eastAsia="ru-RU"/>
        </w:rPr>
        <w:pict w14:anchorId="238EF54C">
          <v:rect id="_x0000_i2391" style="width:0;height:1.5pt" o:hralign="center" o:hrstd="t" o:hr="t" fillcolor="#a0a0a0" stroked="f"/>
        </w:pict>
      </w:r>
    </w:p>
    <w:p w14:paraId="21C71643" w14:textId="77777777" w:rsidR="00D371A8" w:rsidRPr="00F075B2" w:rsidRDefault="00D371A8" w:rsidP="00D371A8">
      <w:pPr>
        <w:pStyle w:val="a3"/>
        <w:rPr>
          <w:szCs w:val="24"/>
          <w:lang w:eastAsia="ru-RU"/>
        </w:rPr>
      </w:pPr>
      <w:r w:rsidRPr="00F075B2">
        <w:rPr>
          <w:szCs w:val="24"/>
          <w:lang w:eastAsia="ru-RU"/>
        </w:rPr>
        <w:lastRenderedPageBreak/>
        <w:t>Я пытался договориться. Сначала жестами: показывал на палочку, потом на себя, потом отодвигал край одеяла. Получалось не особенно убедительно, поскольку часть жестов больше напоминала беспорядочное размахивание руками, а после нескольких минут серьёзных переговоров я обычно уставал и засыпал прямо на стороне противника.</w:t>
      </w:r>
    </w:p>
    <w:p w14:paraId="6DADD6DD" w14:textId="77777777" w:rsidR="00D371A8" w:rsidRPr="00F075B2" w:rsidRDefault="00D371A8" w:rsidP="00D371A8">
      <w:pPr>
        <w:pStyle w:val="a3"/>
        <w:rPr>
          <w:szCs w:val="24"/>
          <w:lang w:eastAsia="ru-RU"/>
        </w:rPr>
      </w:pPr>
      <w:r w:rsidRPr="00F075B2">
        <w:rPr>
          <w:szCs w:val="24"/>
          <w:lang w:eastAsia="ru-RU"/>
        </w:rPr>
        <w:t>Потом я попробовал обмен.</w:t>
      </w:r>
    </w:p>
    <w:p w14:paraId="4118C3E9" w14:textId="77777777" w:rsidR="00D371A8" w:rsidRPr="00F075B2" w:rsidRDefault="00D371A8" w:rsidP="00D371A8">
      <w:pPr>
        <w:pStyle w:val="a3"/>
        <w:rPr>
          <w:szCs w:val="24"/>
          <w:lang w:eastAsia="ru-RU"/>
        </w:rPr>
      </w:pPr>
      <w:r w:rsidRPr="00F075B2">
        <w:rPr>
          <w:szCs w:val="24"/>
          <w:lang w:eastAsia="ru-RU"/>
        </w:rPr>
        <w:t>Мне дали мягкую тряпичную фигурку с длинными ушами. Я положил её на край одеяла, дождался лёгкого движения складки и потянулся за палочкой, которую заранее спрятал у бедра.</w:t>
      </w:r>
    </w:p>
    <w:p w14:paraId="6E20A393" w14:textId="77777777" w:rsidR="00D371A8" w:rsidRPr="00F075B2" w:rsidRDefault="00D371A8" w:rsidP="00D371A8">
      <w:pPr>
        <w:pStyle w:val="a3"/>
        <w:rPr>
          <w:szCs w:val="24"/>
          <w:lang w:eastAsia="ru-RU"/>
        </w:rPr>
      </w:pPr>
      <w:r w:rsidRPr="00F075B2">
        <w:rPr>
          <w:szCs w:val="24"/>
          <w:lang w:eastAsia="ru-RU"/>
        </w:rPr>
        <w:t>Одеяло накрыло и фигурку, и палочку. Я счёл это нарушением условий сделки; оно, очевидно, считало условия недостаточно ясными.</w:t>
      </w:r>
    </w:p>
    <w:p w14:paraId="753027C0" w14:textId="77777777" w:rsidR="00D371A8" w:rsidRPr="00F075B2" w:rsidRDefault="00D371A8" w:rsidP="00D371A8">
      <w:pPr>
        <w:pStyle w:val="a3"/>
        <w:rPr>
          <w:szCs w:val="24"/>
          <w:lang w:eastAsia="ru-RU"/>
        </w:rPr>
      </w:pPr>
      <w:r w:rsidRPr="00F075B2">
        <w:rPr>
          <w:szCs w:val="24"/>
          <w:lang w:eastAsia="ru-RU"/>
        </w:rPr>
        <w:t>При этом назвать его врагом не получалось. Оно подтягивалось к подбородку, когда ночью становилось прохладнее. Если я заваливался во время попыток сесть, складки почему-то всегда оказывались в нужном месте. Однажды я проснулся с ногой между прутьями и успел только испугаться, прежде чем ткань мягко натянулась под коленом и помогла высвободиться.</w:t>
      </w:r>
    </w:p>
    <w:p w14:paraId="5371D993" w14:textId="77777777" w:rsidR="00D371A8" w:rsidRPr="00F075B2" w:rsidRDefault="00D371A8" w:rsidP="00D371A8">
      <w:pPr>
        <w:pStyle w:val="a3"/>
        <w:rPr>
          <w:szCs w:val="24"/>
          <w:lang w:eastAsia="ru-RU"/>
        </w:rPr>
      </w:pPr>
      <w:r w:rsidRPr="00F075B2">
        <w:rPr>
          <w:szCs w:val="24"/>
          <w:lang w:eastAsia="ru-RU"/>
        </w:rPr>
        <w:t>Одеяло мешало мне с той же настойчивостью, с какой помогало. Проблема, кажется, заключалась в наших представлениях о помощи: мне хотелось добраться до бортика, а оно хотело, чтобы я не разбил голову. Обе цели были разумными, но почему-то плохо сочетались.</w:t>
      </w:r>
    </w:p>
    <w:p w14:paraId="51B4BABC" w14:textId="77777777" w:rsidR="00D371A8" w:rsidRPr="00F075B2" w:rsidRDefault="00D371A8" w:rsidP="00D371A8">
      <w:pPr>
        <w:pStyle w:val="a3"/>
        <w:rPr>
          <w:szCs w:val="24"/>
          <w:lang w:eastAsia="ru-RU"/>
        </w:rPr>
      </w:pPr>
      <w:r w:rsidRPr="00F075B2">
        <w:rPr>
          <w:szCs w:val="24"/>
          <w:lang w:eastAsia="ru-RU"/>
        </w:rPr>
        <w:t>Когда я наконец научился сидеть без чужого пальца, кроватка сразу стала меньше. Я мог подтянуться к бортику, схватиться за ближайший прут и несколько секунд удерживать себя, пока ноги искали опору. В первый раз ладони так сильно сжали дерево, что пальцы потом не хотели разжиматься, а грудь упёрлась в гладкую перекладину.</w:t>
      </w:r>
    </w:p>
    <w:p w14:paraId="1D6CB270" w14:textId="77777777" w:rsidR="00D371A8" w:rsidRPr="00F075B2" w:rsidRDefault="00D371A8" w:rsidP="00D371A8">
      <w:pPr>
        <w:pStyle w:val="a3"/>
        <w:rPr>
          <w:szCs w:val="24"/>
          <w:lang w:eastAsia="ru-RU"/>
        </w:rPr>
      </w:pPr>
      <w:r w:rsidRPr="00F075B2">
        <w:rPr>
          <w:szCs w:val="24"/>
          <w:lang w:eastAsia="ru-RU"/>
        </w:rPr>
        <w:lastRenderedPageBreak/>
        <w:t>Зато я увидел пол. Не полоску между прутьями — весь участок рядом с кроваткой. Доски уходили к столу, под ним лежала тень, возле ножки валялся обрывок нитки, а до двери тянулся путь, который с высоты кроватки казался огромным.</w:t>
      </w:r>
    </w:p>
    <w:p w14:paraId="6E063AFE" w14:textId="77777777" w:rsidR="00D371A8" w:rsidRPr="00F075B2" w:rsidRDefault="00D371A8" w:rsidP="00D371A8">
      <w:pPr>
        <w:pStyle w:val="a3"/>
        <w:rPr>
          <w:szCs w:val="24"/>
          <w:lang w:eastAsia="ru-RU"/>
        </w:rPr>
      </w:pPr>
      <w:r w:rsidRPr="00F075B2">
        <w:rPr>
          <w:szCs w:val="24"/>
          <w:lang w:eastAsia="ru-RU"/>
        </w:rPr>
        <w:t>Я стоял, покачиваясь, и улыбался так широко, что заболели щёки.</w:t>
      </w:r>
    </w:p>
    <w:p w14:paraId="001206FB" w14:textId="77777777" w:rsidR="00D371A8" w:rsidRPr="00F075B2" w:rsidRDefault="00D371A8" w:rsidP="00D371A8">
      <w:pPr>
        <w:pStyle w:val="a3"/>
        <w:rPr>
          <w:szCs w:val="24"/>
          <w:lang w:eastAsia="ru-RU"/>
        </w:rPr>
      </w:pPr>
      <w:r w:rsidRPr="00F075B2">
        <w:rPr>
          <w:szCs w:val="24"/>
          <w:lang w:eastAsia="ru-RU"/>
        </w:rPr>
        <w:t>Никто этого не видел.</w:t>
      </w:r>
    </w:p>
    <w:p w14:paraId="4EA28374"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работала за дверью. Ларс ушёл утром и ещё не вернулся. Даже одеяло лежало в ногах неподвижной кучей.</w:t>
      </w:r>
    </w:p>
    <w:p w14:paraId="4B99E2CA" w14:textId="77777777" w:rsidR="00D371A8" w:rsidRPr="00F075B2" w:rsidRDefault="00D371A8" w:rsidP="00D371A8">
      <w:pPr>
        <w:pStyle w:val="a3"/>
        <w:rPr>
          <w:szCs w:val="24"/>
          <w:lang w:eastAsia="ru-RU"/>
        </w:rPr>
      </w:pPr>
      <w:r w:rsidRPr="00F075B2">
        <w:rPr>
          <w:szCs w:val="24"/>
          <w:lang w:eastAsia="ru-RU"/>
        </w:rPr>
        <w:t>Мне неожиданно понравилось, что эта победа осталась только моей. Не нужно было, чтобы меня хвалили или подхватывали на руки. Ещё недавно я не мог повернуть голову, а сейчас держался за бортик и видел пол сам.</w:t>
      </w:r>
    </w:p>
    <w:p w14:paraId="699E4B34" w14:textId="77777777" w:rsidR="00D371A8" w:rsidRPr="00F075B2" w:rsidRDefault="00D371A8" w:rsidP="00D371A8">
      <w:pPr>
        <w:pStyle w:val="a3"/>
        <w:rPr>
          <w:szCs w:val="24"/>
          <w:lang w:eastAsia="ru-RU"/>
        </w:rPr>
      </w:pPr>
      <w:r w:rsidRPr="00F075B2">
        <w:rPr>
          <w:szCs w:val="24"/>
          <w:lang w:eastAsia="ru-RU"/>
        </w:rPr>
        <w:t>Ноги задрожали, и я осторожно опустился на подстилку, прежде чем падение успело испортить впечатление. Одеяло приподняло край, словно только сейчас решило проверить, всё ли в порядке.</w:t>
      </w:r>
    </w:p>
    <w:p w14:paraId="78B7F256" w14:textId="77777777" w:rsidR="00D371A8" w:rsidRPr="00F075B2" w:rsidRDefault="00D371A8" w:rsidP="00D371A8">
      <w:pPr>
        <w:pStyle w:val="a3"/>
        <w:rPr>
          <w:szCs w:val="24"/>
          <w:lang w:eastAsia="ru-RU"/>
        </w:rPr>
      </w:pPr>
      <w:r w:rsidRPr="00F075B2">
        <w:rPr>
          <w:szCs w:val="24"/>
          <w:lang w:eastAsia="ru-RU"/>
        </w:rPr>
        <w:t>— Поздно, — сказал я ему.</w:t>
      </w:r>
    </w:p>
    <w:p w14:paraId="43D8D563" w14:textId="77777777" w:rsidR="00D371A8" w:rsidRPr="00F075B2" w:rsidRDefault="00D371A8" w:rsidP="00D371A8">
      <w:pPr>
        <w:pStyle w:val="a3"/>
        <w:rPr>
          <w:szCs w:val="24"/>
          <w:lang w:eastAsia="ru-RU"/>
        </w:rPr>
      </w:pPr>
      <w:r w:rsidRPr="00F075B2">
        <w:rPr>
          <w:szCs w:val="24"/>
          <w:lang w:eastAsia="ru-RU"/>
        </w:rPr>
        <w:t>Получилось:</w:t>
      </w:r>
    </w:p>
    <w:p w14:paraId="707F1273" w14:textId="77777777" w:rsidR="00D371A8" w:rsidRPr="00F075B2" w:rsidRDefault="00D371A8" w:rsidP="00D371A8">
      <w:pPr>
        <w:pStyle w:val="a3"/>
        <w:rPr>
          <w:szCs w:val="24"/>
          <w:lang w:eastAsia="ru-RU"/>
        </w:rPr>
      </w:pPr>
      <w:r w:rsidRPr="00F075B2">
        <w:rPr>
          <w:szCs w:val="24"/>
          <w:lang w:eastAsia="ru-RU"/>
        </w:rPr>
        <w:t>— Па.</w:t>
      </w:r>
    </w:p>
    <w:p w14:paraId="55F3BDA9" w14:textId="77777777" w:rsidR="00D371A8" w:rsidRPr="00F075B2" w:rsidRDefault="00D371A8" w:rsidP="00D371A8">
      <w:pPr>
        <w:pStyle w:val="a3"/>
        <w:rPr>
          <w:szCs w:val="24"/>
          <w:lang w:eastAsia="ru-RU"/>
        </w:rPr>
      </w:pPr>
      <w:r w:rsidRPr="00F075B2">
        <w:rPr>
          <w:szCs w:val="24"/>
          <w:lang w:eastAsia="ru-RU"/>
        </w:rPr>
        <w:t>Я был настолько доволен собой, что решил засчитать и это.</w:t>
      </w:r>
    </w:p>
    <w:p w14:paraId="02BFEE37" w14:textId="77777777" w:rsidR="00D371A8" w:rsidRPr="00F075B2" w:rsidRDefault="00D371A8" w:rsidP="00D371A8">
      <w:pPr>
        <w:pStyle w:val="a3"/>
        <w:rPr>
          <w:szCs w:val="24"/>
          <w:lang w:eastAsia="ru-RU"/>
        </w:rPr>
      </w:pPr>
      <w:r w:rsidRPr="00F075B2">
        <w:rPr>
          <w:szCs w:val="24"/>
          <w:lang w:eastAsia="ru-RU"/>
        </w:rPr>
        <w:pict w14:anchorId="3E652C3E">
          <v:rect id="_x0000_i2392" style="width:0;height:1.5pt" o:hralign="center" o:hrstd="t" o:hr="t" fillcolor="#a0a0a0" stroked="f"/>
        </w:pict>
      </w:r>
    </w:p>
    <w:p w14:paraId="18226416" w14:textId="77777777" w:rsidR="00D371A8" w:rsidRPr="00F075B2" w:rsidRDefault="00D371A8" w:rsidP="00D371A8">
      <w:pPr>
        <w:pStyle w:val="a3"/>
        <w:rPr>
          <w:szCs w:val="24"/>
          <w:lang w:eastAsia="ru-RU"/>
        </w:rPr>
      </w:pPr>
      <w:r w:rsidRPr="00F075B2">
        <w:rPr>
          <w:szCs w:val="24"/>
          <w:lang w:eastAsia="ru-RU"/>
        </w:rPr>
        <w:t xml:space="preserve">Глупая мысль о свете появилась из разговора взрослых. </w:t>
      </w:r>
      <w:proofErr w:type="spellStart"/>
      <w:r w:rsidRPr="00F075B2">
        <w:rPr>
          <w:szCs w:val="24"/>
          <w:lang w:eastAsia="ru-RU"/>
        </w:rPr>
        <w:t>Мирана</w:t>
      </w:r>
      <w:proofErr w:type="spellEnd"/>
      <w:r w:rsidRPr="00F075B2">
        <w:rPr>
          <w:szCs w:val="24"/>
          <w:lang w:eastAsia="ru-RU"/>
        </w:rPr>
        <w:t xml:space="preserve"> перебирала что-то в ящике у окна, а Ларс чинил ремень. Я сидел в кроватке, обхватив палочку обеими руками, и старательно переносил </w:t>
      </w:r>
      <w:proofErr w:type="gramStart"/>
      <w:r w:rsidRPr="00F075B2">
        <w:rPr>
          <w:szCs w:val="24"/>
          <w:lang w:eastAsia="ru-RU"/>
        </w:rPr>
        <w:t>её с одной стороны</w:t>
      </w:r>
      <w:proofErr w:type="gramEnd"/>
      <w:r w:rsidRPr="00F075B2">
        <w:rPr>
          <w:szCs w:val="24"/>
          <w:lang w:eastAsia="ru-RU"/>
        </w:rPr>
        <w:t xml:space="preserve"> на другую. Она давно перестала быть тяжёлым снарядом и теперь выполняла обязанности всего сразу: тренировочного инструмента, указателя и предмета, который особенно приятно отбирать у одеяла.</w:t>
      </w:r>
    </w:p>
    <w:p w14:paraId="7A666AFF" w14:textId="77777777" w:rsidR="00D371A8" w:rsidRPr="00F075B2" w:rsidRDefault="00D371A8" w:rsidP="00D371A8">
      <w:pPr>
        <w:pStyle w:val="a3"/>
        <w:rPr>
          <w:szCs w:val="24"/>
          <w:lang w:eastAsia="ru-RU"/>
        </w:rPr>
      </w:pPr>
      <w:r w:rsidRPr="00F075B2">
        <w:rPr>
          <w:szCs w:val="24"/>
          <w:lang w:eastAsia="ru-RU"/>
        </w:rPr>
        <w:t xml:space="preserve">— Дай свет сюда, — сказала </w:t>
      </w:r>
      <w:proofErr w:type="spellStart"/>
      <w:r w:rsidRPr="00F075B2">
        <w:rPr>
          <w:szCs w:val="24"/>
          <w:lang w:eastAsia="ru-RU"/>
        </w:rPr>
        <w:t>Мирана</w:t>
      </w:r>
      <w:proofErr w:type="spellEnd"/>
      <w:r w:rsidRPr="00F075B2">
        <w:rPr>
          <w:szCs w:val="24"/>
          <w:lang w:eastAsia="ru-RU"/>
        </w:rPr>
        <w:t>.</w:t>
      </w:r>
    </w:p>
    <w:p w14:paraId="4623A2A9" w14:textId="77777777" w:rsidR="00D371A8" w:rsidRPr="00F075B2" w:rsidRDefault="00D371A8" w:rsidP="00D371A8">
      <w:pPr>
        <w:pStyle w:val="a3"/>
        <w:rPr>
          <w:szCs w:val="24"/>
          <w:lang w:eastAsia="ru-RU"/>
        </w:rPr>
      </w:pPr>
      <w:r w:rsidRPr="00F075B2">
        <w:rPr>
          <w:szCs w:val="24"/>
          <w:lang w:eastAsia="ru-RU"/>
        </w:rPr>
        <w:lastRenderedPageBreak/>
        <w:t>Ларс поднялся и передвинул лампу ближе к ней.</w:t>
      </w:r>
    </w:p>
    <w:p w14:paraId="60240822" w14:textId="77777777" w:rsidR="00D371A8" w:rsidRPr="00F075B2" w:rsidRDefault="00D371A8" w:rsidP="00D371A8">
      <w:pPr>
        <w:pStyle w:val="a3"/>
        <w:rPr>
          <w:szCs w:val="24"/>
          <w:lang w:eastAsia="ru-RU"/>
        </w:rPr>
      </w:pPr>
      <w:r w:rsidRPr="00F075B2">
        <w:rPr>
          <w:szCs w:val="24"/>
          <w:lang w:eastAsia="ru-RU"/>
        </w:rPr>
        <w:t>Я посмотрел на собственную ладонь.</w:t>
      </w:r>
    </w:p>
    <w:p w14:paraId="6158D8EA" w14:textId="77777777" w:rsidR="00D371A8" w:rsidRPr="00F075B2" w:rsidRDefault="00D371A8" w:rsidP="00D371A8">
      <w:pPr>
        <w:pStyle w:val="a3"/>
        <w:rPr>
          <w:szCs w:val="24"/>
          <w:lang w:eastAsia="ru-RU"/>
        </w:rPr>
      </w:pPr>
      <w:r w:rsidRPr="00F075B2">
        <w:rPr>
          <w:szCs w:val="24"/>
          <w:lang w:eastAsia="ru-RU"/>
        </w:rPr>
        <w:t>Слово было слишком знакомым. Свет. Я понимал, что он исходит от огня, от окна, от лампы. Но вместе с этим где-то на самом краю мысли существовала другая связь: свет можно вызвать самому.</w:t>
      </w:r>
    </w:p>
    <w:p w14:paraId="28867DAC" w14:textId="77777777" w:rsidR="00D371A8" w:rsidRPr="00F075B2" w:rsidRDefault="00D371A8" w:rsidP="00D371A8">
      <w:pPr>
        <w:pStyle w:val="a3"/>
        <w:rPr>
          <w:szCs w:val="24"/>
          <w:lang w:eastAsia="ru-RU"/>
        </w:rPr>
      </w:pPr>
      <w:r w:rsidRPr="00F075B2">
        <w:rPr>
          <w:szCs w:val="24"/>
          <w:lang w:eastAsia="ru-RU"/>
        </w:rPr>
        <w:t>Откуда взялась уверенность, я не знал. Как и раньше, за знанием не было воспоминания: ни человека, показывающего мне нужное движение, ни комнаты, ни даже самого света. Только ощущение, что просьба «дай свет» не обязательно должна означать «подвинь лампу».</w:t>
      </w:r>
    </w:p>
    <w:p w14:paraId="4A900234" w14:textId="77777777" w:rsidR="00D371A8" w:rsidRPr="00F075B2" w:rsidRDefault="00D371A8" w:rsidP="00D371A8">
      <w:pPr>
        <w:pStyle w:val="a3"/>
        <w:rPr>
          <w:szCs w:val="24"/>
          <w:lang w:eastAsia="ru-RU"/>
        </w:rPr>
      </w:pPr>
      <w:r w:rsidRPr="00F075B2">
        <w:rPr>
          <w:szCs w:val="24"/>
          <w:lang w:eastAsia="ru-RU"/>
        </w:rPr>
        <w:t>Я нахмурился и раскрыл ладонь.</w:t>
      </w:r>
    </w:p>
    <w:p w14:paraId="11B1731D" w14:textId="77777777" w:rsidR="00D371A8" w:rsidRPr="00F075B2" w:rsidRDefault="00D371A8" w:rsidP="00D371A8">
      <w:pPr>
        <w:pStyle w:val="a3"/>
        <w:rPr>
          <w:szCs w:val="24"/>
          <w:lang w:eastAsia="ru-RU"/>
        </w:rPr>
      </w:pPr>
      <w:r w:rsidRPr="00F075B2">
        <w:rPr>
          <w:szCs w:val="24"/>
          <w:lang w:eastAsia="ru-RU"/>
        </w:rPr>
        <w:t>Светись.</w:t>
      </w:r>
    </w:p>
    <w:p w14:paraId="5F99DA6D" w14:textId="77777777" w:rsidR="00D371A8" w:rsidRPr="00F075B2" w:rsidRDefault="00D371A8" w:rsidP="00D371A8">
      <w:pPr>
        <w:pStyle w:val="a3"/>
        <w:rPr>
          <w:szCs w:val="24"/>
          <w:lang w:eastAsia="ru-RU"/>
        </w:rPr>
      </w:pPr>
      <w:r w:rsidRPr="00F075B2">
        <w:rPr>
          <w:szCs w:val="24"/>
          <w:lang w:eastAsia="ru-RU"/>
        </w:rPr>
        <w:t>Ничего.</w:t>
      </w:r>
    </w:p>
    <w:p w14:paraId="2C5D7EF6" w14:textId="77777777" w:rsidR="00D371A8" w:rsidRPr="00F075B2" w:rsidRDefault="00D371A8" w:rsidP="00D371A8">
      <w:pPr>
        <w:pStyle w:val="a3"/>
        <w:rPr>
          <w:szCs w:val="24"/>
          <w:lang w:eastAsia="ru-RU"/>
        </w:rPr>
      </w:pPr>
      <w:r w:rsidRPr="00F075B2">
        <w:rPr>
          <w:szCs w:val="24"/>
          <w:lang w:eastAsia="ru-RU"/>
        </w:rPr>
        <w:t>Я сосредоточился сильнее, растопырил пальцы и некоторое время ждал. Ладонь оставалась ладонью — маленькой, розовой и совершенно не заинтересованной в чудесах.</w:t>
      </w:r>
    </w:p>
    <w:p w14:paraId="19DC6468" w14:textId="77777777" w:rsidR="00D371A8" w:rsidRPr="00F075B2" w:rsidRDefault="00D371A8" w:rsidP="00D371A8">
      <w:pPr>
        <w:pStyle w:val="a3"/>
        <w:rPr>
          <w:szCs w:val="24"/>
          <w:lang w:eastAsia="ru-RU"/>
        </w:rPr>
      </w:pPr>
      <w:r w:rsidRPr="00F075B2">
        <w:rPr>
          <w:szCs w:val="24"/>
          <w:lang w:eastAsia="ru-RU"/>
        </w:rPr>
        <w:t>Может быть, требовалось движение? Я повернул кисть, сжал кулак и снова раскрыл. Потом повторил медленнее. На третий раз палочка свалилась с колен, и одеяло немедленно утянуло её в складки, окончательно разрушив серьёзность эксперимента.</w:t>
      </w:r>
    </w:p>
    <w:p w14:paraId="3704B6BC" w14:textId="77777777" w:rsidR="00D371A8" w:rsidRPr="00F075B2" w:rsidRDefault="00D371A8" w:rsidP="00D371A8">
      <w:pPr>
        <w:pStyle w:val="a3"/>
        <w:rPr>
          <w:szCs w:val="24"/>
          <w:lang w:eastAsia="ru-RU"/>
        </w:rPr>
      </w:pPr>
      <w:r w:rsidRPr="00F075B2">
        <w:rPr>
          <w:szCs w:val="24"/>
          <w:lang w:eastAsia="ru-RU"/>
        </w:rPr>
        <w:t>— Верни.</w:t>
      </w:r>
    </w:p>
    <w:p w14:paraId="4AE312AD" w14:textId="77777777" w:rsidR="00D371A8" w:rsidRPr="00F075B2" w:rsidRDefault="00D371A8" w:rsidP="00D371A8">
      <w:pPr>
        <w:pStyle w:val="a3"/>
        <w:rPr>
          <w:szCs w:val="24"/>
          <w:lang w:eastAsia="ru-RU"/>
        </w:rPr>
      </w:pPr>
      <w:r w:rsidRPr="00F075B2">
        <w:rPr>
          <w:szCs w:val="24"/>
          <w:lang w:eastAsia="ru-RU"/>
        </w:rPr>
        <w:t>— Да!</w:t>
      </w:r>
    </w:p>
    <w:p w14:paraId="04506286" w14:textId="77777777" w:rsidR="00D371A8" w:rsidRPr="00F075B2" w:rsidRDefault="00D371A8" w:rsidP="00D371A8">
      <w:pPr>
        <w:pStyle w:val="a3"/>
        <w:rPr>
          <w:szCs w:val="24"/>
          <w:lang w:eastAsia="ru-RU"/>
        </w:rPr>
      </w:pPr>
      <w:r w:rsidRPr="00F075B2">
        <w:rPr>
          <w:szCs w:val="24"/>
          <w:lang w:eastAsia="ru-RU"/>
        </w:rPr>
        <w:t>Ларс поднял голову.</w:t>
      </w:r>
    </w:p>
    <w:p w14:paraId="1AE062D5" w14:textId="77777777" w:rsidR="00D371A8" w:rsidRPr="00F075B2" w:rsidRDefault="00D371A8" w:rsidP="00D371A8">
      <w:pPr>
        <w:pStyle w:val="a3"/>
        <w:rPr>
          <w:szCs w:val="24"/>
          <w:lang w:eastAsia="ru-RU"/>
        </w:rPr>
      </w:pPr>
      <w:r w:rsidRPr="00F075B2">
        <w:rPr>
          <w:szCs w:val="24"/>
          <w:lang w:eastAsia="ru-RU"/>
        </w:rPr>
        <w:t>— Что дать?</w:t>
      </w:r>
    </w:p>
    <w:p w14:paraId="2D3C490A" w14:textId="77777777" w:rsidR="00D371A8" w:rsidRPr="00F075B2" w:rsidRDefault="00D371A8" w:rsidP="00D371A8">
      <w:pPr>
        <w:pStyle w:val="a3"/>
        <w:rPr>
          <w:szCs w:val="24"/>
          <w:lang w:eastAsia="ru-RU"/>
        </w:rPr>
      </w:pPr>
      <w:r w:rsidRPr="00F075B2">
        <w:rPr>
          <w:szCs w:val="24"/>
          <w:lang w:eastAsia="ru-RU"/>
        </w:rPr>
        <w:t>Я указал на одеяло.</w:t>
      </w:r>
    </w:p>
    <w:p w14:paraId="7CCADF4B" w14:textId="77777777" w:rsidR="00D371A8" w:rsidRPr="00F075B2" w:rsidRDefault="00D371A8" w:rsidP="00D371A8">
      <w:pPr>
        <w:pStyle w:val="a3"/>
        <w:rPr>
          <w:szCs w:val="24"/>
          <w:lang w:eastAsia="ru-RU"/>
        </w:rPr>
      </w:pPr>
      <w:r w:rsidRPr="00F075B2">
        <w:rPr>
          <w:szCs w:val="24"/>
          <w:lang w:eastAsia="ru-RU"/>
        </w:rPr>
        <w:t xml:space="preserve">— Он опять палку потерял, — сказала </w:t>
      </w:r>
      <w:proofErr w:type="spellStart"/>
      <w:r w:rsidRPr="00F075B2">
        <w:rPr>
          <w:szCs w:val="24"/>
          <w:lang w:eastAsia="ru-RU"/>
        </w:rPr>
        <w:t>Мирана</w:t>
      </w:r>
      <w:proofErr w:type="spellEnd"/>
      <w:r w:rsidRPr="00F075B2">
        <w:rPr>
          <w:szCs w:val="24"/>
          <w:lang w:eastAsia="ru-RU"/>
        </w:rPr>
        <w:t>, даже не оборачиваясь.</w:t>
      </w:r>
    </w:p>
    <w:p w14:paraId="0DE53836" w14:textId="77777777" w:rsidR="00D371A8" w:rsidRPr="00F075B2" w:rsidRDefault="00D371A8" w:rsidP="00D371A8">
      <w:pPr>
        <w:pStyle w:val="a3"/>
        <w:rPr>
          <w:szCs w:val="24"/>
          <w:lang w:eastAsia="ru-RU"/>
        </w:rPr>
      </w:pPr>
      <w:r w:rsidRPr="00F075B2">
        <w:rPr>
          <w:szCs w:val="24"/>
          <w:lang w:eastAsia="ru-RU"/>
        </w:rPr>
        <w:t>— Очень сложная жизнь.</w:t>
      </w:r>
    </w:p>
    <w:p w14:paraId="2DAA1BC0" w14:textId="77777777" w:rsidR="00D371A8" w:rsidRPr="00F075B2" w:rsidRDefault="00D371A8" w:rsidP="00D371A8">
      <w:pPr>
        <w:pStyle w:val="a3"/>
        <w:rPr>
          <w:szCs w:val="24"/>
          <w:lang w:eastAsia="ru-RU"/>
        </w:rPr>
      </w:pPr>
      <w:r w:rsidRPr="00F075B2">
        <w:rPr>
          <w:szCs w:val="24"/>
          <w:lang w:eastAsia="ru-RU"/>
        </w:rPr>
        <w:t>Я возмущённо хлопнул по ткани.</w:t>
      </w:r>
    </w:p>
    <w:p w14:paraId="71F76E10" w14:textId="77777777" w:rsidR="00D371A8" w:rsidRPr="00F075B2" w:rsidRDefault="00D371A8" w:rsidP="00D371A8">
      <w:pPr>
        <w:pStyle w:val="a3"/>
        <w:rPr>
          <w:szCs w:val="24"/>
          <w:lang w:eastAsia="ru-RU"/>
        </w:rPr>
      </w:pPr>
      <w:r w:rsidRPr="00F075B2">
        <w:rPr>
          <w:szCs w:val="24"/>
          <w:lang w:eastAsia="ru-RU"/>
        </w:rPr>
        <w:t>Край одеяла чуть приподнялся. Палочка выкатилась прямо к моей ноге.</w:t>
      </w:r>
    </w:p>
    <w:p w14:paraId="3C46496F" w14:textId="77777777" w:rsidR="00D371A8" w:rsidRPr="00F075B2" w:rsidRDefault="00D371A8" w:rsidP="00D371A8">
      <w:pPr>
        <w:pStyle w:val="a3"/>
        <w:rPr>
          <w:szCs w:val="24"/>
          <w:lang w:eastAsia="ru-RU"/>
        </w:rPr>
      </w:pPr>
      <w:r w:rsidRPr="00F075B2">
        <w:rPr>
          <w:szCs w:val="24"/>
          <w:lang w:eastAsia="ru-RU"/>
        </w:rPr>
        <w:lastRenderedPageBreak/>
        <w:t>Ларс замер с ремнём в руках.</w:t>
      </w:r>
    </w:p>
    <w:p w14:paraId="6F7BF745" w14:textId="77777777" w:rsidR="00D371A8" w:rsidRPr="00F075B2" w:rsidRDefault="00D371A8" w:rsidP="00D371A8">
      <w:pPr>
        <w:pStyle w:val="a3"/>
        <w:rPr>
          <w:szCs w:val="24"/>
          <w:lang w:eastAsia="ru-RU"/>
        </w:rPr>
      </w:pPr>
      <w:r w:rsidRPr="00F075B2">
        <w:rPr>
          <w:szCs w:val="24"/>
          <w:lang w:eastAsia="ru-RU"/>
        </w:rPr>
        <w:t>Я замер тоже.</w:t>
      </w:r>
    </w:p>
    <w:p w14:paraId="01CA0B01"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повернулась последней.</w:t>
      </w:r>
    </w:p>
    <w:p w14:paraId="3F14DF6F" w14:textId="77777777" w:rsidR="00D371A8" w:rsidRPr="00F075B2" w:rsidRDefault="00D371A8" w:rsidP="00D371A8">
      <w:pPr>
        <w:pStyle w:val="a3"/>
        <w:rPr>
          <w:szCs w:val="24"/>
          <w:lang w:eastAsia="ru-RU"/>
        </w:rPr>
      </w:pPr>
      <w:r w:rsidRPr="00F075B2">
        <w:rPr>
          <w:szCs w:val="24"/>
          <w:lang w:eastAsia="ru-RU"/>
        </w:rPr>
        <w:t>— Что?</w:t>
      </w:r>
    </w:p>
    <w:p w14:paraId="1ECC7667" w14:textId="77777777" w:rsidR="00D371A8" w:rsidRPr="00F075B2" w:rsidRDefault="00D371A8" w:rsidP="00D371A8">
      <w:pPr>
        <w:pStyle w:val="a3"/>
        <w:rPr>
          <w:szCs w:val="24"/>
          <w:lang w:eastAsia="ru-RU"/>
        </w:rPr>
      </w:pPr>
      <w:r w:rsidRPr="00F075B2">
        <w:rPr>
          <w:szCs w:val="24"/>
          <w:lang w:eastAsia="ru-RU"/>
        </w:rPr>
        <w:t>— Ничего, — после короткой паузы сказал Ларс. — Показалось.</w:t>
      </w:r>
    </w:p>
    <w:p w14:paraId="24E70611" w14:textId="77777777" w:rsidR="00D371A8" w:rsidRPr="00F075B2" w:rsidRDefault="00D371A8" w:rsidP="00D371A8">
      <w:pPr>
        <w:pStyle w:val="a3"/>
        <w:rPr>
          <w:szCs w:val="24"/>
          <w:lang w:eastAsia="ru-RU"/>
        </w:rPr>
      </w:pPr>
      <w:r w:rsidRPr="00F075B2">
        <w:rPr>
          <w:szCs w:val="24"/>
          <w:lang w:eastAsia="ru-RU"/>
        </w:rPr>
        <w:t>Он ещё несколько мгновений смотрел на одеяло, потом вернулся к ремню. Я медленно подобрал палочку.</w:t>
      </w:r>
    </w:p>
    <w:p w14:paraId="4DE079F0" w14:textId="77777777" w:rsidR="00D371A8" w:rsidRPr="00F075B2" w:rsidRDefault="00D371A8" w:rsidP="00D371A8">
      <w:pPr>
        <w:pStyle w:val="a3"/>
        <w:rPr>
          <w:szCs w:val="24"/>
          <w:lang w:eastAsia="ru-RU"/>
        </w:rPr>
      </w:pPr>
      <w:r w:rsidRPr="00F075B2">
        <w:rPr>
          <w:szCs w:val="24"/>
          <w:lang w:eastAsia="ru-RU"/>
        </w:rPr>
        <w:t>Ткань больше не шевелилась.</w:t>
      </w:r>
    </w:p>
    <w:p w14:paraId="37B2DC22" w14:textId="77777777" w:rsidR="00D371A8" w:rsidRPr="00F075B2" w:rsidRDefault="00D371A8" w:rsidP="00D371A8">
      <w:pPr>
        <w:pStyle w:val="a3"/>
        <w:rPr>
          <w:szCs w:val="24"/>
          <w:lang w:eastAsia="ru-RU"/>
        </w:rPr>
      </w:pPr>
      <w:r w:rsidRPr="00F075B2">
        <w:rPr>
          <w:szCs w:val="24"/>
          <w:lang w:eastAsia="ru-RU"/>
        </w:rPr>
        <w:t>Мне хотелось разобраться, но собственная ладонь всё ещё не давала покоя. Я снова посмотрел на неё и приказал засветиться.</w:t>
      </w:r>
    </w:p>
    <w:p w14:paraId="63B3C610" w14:textId="77777777" w:rsidR="00D371A8" w:rsidRPr="00F075B2" w:rsidRDefault="00D371A8" w:rsidP="00D371A8">
      <w:pPr>
        <w:pStyle w:val="a3"/>
        <w:rPr>
          <w:szCs w:val="24"/>
          <w:lang w:eastAsia="ru-RU"/>
        </w:rPr>
      </w:pPr>
      <w:r w:rsidRPr="00F075B2">
        <w:rPr>
          <w:szCs w:val="24"/>
          <w:lang w:eastAsia="ru-RU"/>
        </w:rPr>
        <w:t>Ноль успехов.</w:t>
      </w:r>
    </w:p>
    <w:p w14:paraId="02C2391F" w14:textId="77777777" w:rsidR="00D371A8" w:rsidRPr="00F075B2" w:rsidRDefault="00D371A8" w:rsidP="00D371A8">
      <w:pPr>
        <w:pStyle w:val="a3"/>
        <w:rPr>
          <w:szCs w:val="24"/>
          <w:lang w:eastAsia="ru-RU"/>
        </w:rPr>
      </w:pPr>
      <w:r w:rsidRPr="00F075B2">
        <w:rPr>
          <w:szCs w:val="24"/>
          <w:lang w:eastAsia="ru-RU"/>
        </w:rPr>
        <w:t>Вечером я повторил попытку. Потом ещё раз на следующий день.</w:t>
      </w:r>
    </w:p>
    <w:p w14:paraId="7015FD8D" w14:textId="77777777" w:rsidR="00D371A8" w:rsidRPr="00F075B2" w:rsidRDefault="00D371A8" w:rsidP="00D371A8">
      <w:pPr>
        <w:pStyle w:val="a3"/>
        <w:rPr>
          <w:szCs w:val="24"/>
          <w:lang w:eastAsia="ru-RU"/>
        </w:rPr>
      </w:pPr>
      <w:r w:rsidRPr="00F075B2">
        <w:rPr>
          <w:szCs w:val="24"/>
          <w:lang w:eastAsia="ru-RU"/>
        </w:rPr>
        <w:t>Безрезультатно. Пришлось признать неприятное: знать, что что-то возможно, и знать, как это сделать, — совершенно разные вещи. Мысль мне не понравилась. Зато запомнилась.</w:t>
      </w:r>
    </w:p>
    <w:p w14:paraId="16ACF946" w14:textId="77777777" w:rsidR="00D371A8" w:rsidRPr="00F075B2" w:rsidRDefault="00D371A8" w:rsidP="00D371A8">
      <w:pPr>
        <w:pStyle w:val="a3"/>
        <w:rPr>
          <w:szCs w:val="24"/>
          <w:lang w:eastAsia="ru-RU"/>
        </w:rPr>
      </w:pPr>
      <w:r w:rsidRPr="00F075B2">
        <w:rPr>
          <w:szCs w:val="24"/>
          <w:lang w:eastAsia="ru-RU"/>
        </w:rPr>
        <w:pict w14:anchorId="4A5F12E0">
          <v:rect id="_x0000_i2393" style="width:0;height:1.5pt" o:hralign="center" o:hrstd="t" o:hr="t" fillcolor="#a0a0a0" stroked="f"/>
        </w:pict>
      </w:r>
    </w:p>
    <w:p w14:paraId="04E39DF8" w14:textId="77777777" w:rsidR="00D371A8" w:rsidRPr="00F075B2" w:rsidRDefault="00D371A8" w:rsidP="00D371A8">
      <w:pPr>
        <w:pStyle w:val="a3"/>
        <w:rPr>
          <w:szCs w:val="24"/>
          <w:lang w:eastAsia="ru-RU"/>
        </w:rPr>
      </w:pPr>
      <w:r w:rsidRPr="00F075B2">
        <w:rPr>
          <w:szCs w:val="24"/>
          <w:lang w:eastAsia="ru-RU"/>
        </w:rPr>
        <w:t>Настоящий побег я начал готовить, когда уже мог не только вставать у бортика, но и перемещаться вдоль него.</w:t>
      </w:r>
    </w:p>
    <w:p w14:paraId="2B2FD4AA" w14:textId="77777777" w:rsidR="00D371A8" w:rsidRPr="00F075B2" w:rsidRDefault="00D371A8" w:rsidP="00D371A8">
      <w:pPr>
        <w:pStyle w:val="a3"/>
        <w:rPr>
          <w:szCs w:val="24"/>
          <w:lang w:eastAsia="ru-RU"/>
        </w:rPr>
      </w:pPr>
      <w:r w:rsidRPr="00F075B2">
        <w:rPr>
          <w:szCs w:val="24"/>
          <w:lang w:eastAsia="ru-RU"/>
        </w:rPr>
        <w:t>Слово «готовить» звучало несколько громко для плана, состоящего из трёх пунктов.</w:t>
      </w:r>
    </w:p>
    <w:p w14:paraId="64FE3F9E" w14:textId="77777777" w:rsidR="00D371A8" w:rsidRPr="00F075B2" w:rsidRDefault="00D371A8" w:rsidP="00D371A8">
      <w:pPr>
        <w:pStyle w:val="a3"/>
        <w:rPr>
          <w:szCs w:val="24"/>
          <w:lang w:eastAsia="ru-RU"/>
        </w:rPr>
      </w:pPr>
      <w:r w:rsidRPr="00F075B2">
        <w:rPr>
          <w:szCs w:val="24"/>
          <w:lang w:eastAsia="ru-RU"/>
        </w:rPr>
        <w:t xml:space="preserve">Первое: дождаться, когда </w:t>
      </w:r>
      <w:proofErr w:type="spellStart"/>
      <w:r w:rsidRPr="00F075B2">
        <w:rPr>
          <w:szCs w:val="24"/>
          <w:lang w:eastAsia="ru-RU"/>
        </w:rPr>
        <w:t>Мирана</w:t>
      </w:r>
      <w:proofErr w:type="spellEnd"/>
      <w:r w:rsidRPr="00F075B2">
        <w:rPr>
          <w:szCs w:val="24"/>
          <w:lang w:eastAsia="ru-RU"/>
        </w:rPr>
        <w:t xml:space="preserve"> уйдёт в соседнюю комнату.</w:t>
      </w:r>
    </w:p>
    <w:p w14:paraId="08DB83A4" w14:textId="77777777" w:rsidR="00D371A8" w:rsidRPr="00F075B2" w:rsidRDefault="00D371A8" w:rsidP="00D371A8">
      <w:pPr>
        <w:pStyle w:val="a3"/>
        <w:rPr>
          <w:szCs w:val="24"/>
          <w:lang w:eastAsia="ru-RU"/>
        </w:rPr>
      </w:pPr>
      <w:r w:rsidRPr="00F075B2">
        <w:rPr>
          <w:szCs w:val="24"/>
          <w:lang w:eastAsia="ru-RU"/>
        </w:rPr>
        <w:t>Второе: подтянуться на руках достаточно высоко.</w:t>
      </w:r>
    </w:p>
    <w:p w14:paraId="6855EBFD" w14:textId="77777777" w:rsidR="00D371A8" w:rsidRPr="00F075B2" w:rsidRDefault="00D371A8" w:rsidP="00D371A8">
      <w:pPr>
        <w:pStyle w:val="a3"/>
        <w:rPr>
          <w:szCs w:val="24"/>
          <w:lang w:eastAsia="ru-RU"/>
        </w:rPr>
      </w:pPr>
      <w:r w:rsidRPr="00F075B2">
        <w:rPr>
          <w:szCs w:val="24"/>
          <w:lang w:eastAsia="ru-RU"/>
        </w:rPr>
        <w:t>Третье: каким-нибудь образом оказаться снаружи.</w:t>
      </w:r>
    </w:p>
    <w:p w14:paraId="434B38B4" w14:textId="77777777" w:rsidR="00D371A8" w:rsidRPr="00F075B2" w:rsidRDefault="00D371A8" w:rsidP="00D371A8">
      <w:pPr>
        <w:pStyle w:val="a3"/>
        <w:rPr>
          <w:szCs w:val="24"/>
          <w:lang w:eastAsia="ru-RU"/>
        </w:rPr>
      </w:pPr>
      <w:r w:rsidRPr="00F075B2">
        <w:rPr>
          <w:szCs w:val="24"/>
          <w:lang w:eastAsia="ru-RU"/>
        </w:rPr>
        <w:t>Третий пункт требовал доработки.</w:t>
      </w:r>
    </w:p>
    <w:p w14:paraId="37CB2B88" w14:textId="77777777" w:rsidR="00D371A8" w:rsidRPr="00F075B2" w:rsidRDefault="00D371A8" w:rsidP="00D371A8">
      <w:pPr>
        <w:pStyle w:val="a3"/>
        <w:rPr>
          <w:szCs w:val="24"/>
          <w:lang w:eastAsia="ru-RU"/>
        </w:rPr>
      </w:pPr>
      <w:r w:rsidRPr="00F075B2">
        <w:rPr>
          <w:szCs w:val="24"/>
          <w:lang w:eastAsia="ru-RU"/>
        </w:rPr>
        <w:t xml:space="preserve">Я несколько дней изучал бортик. Верхняя перекладина находилась примерно на уровне груди, когда я вставал, держась за прутья. Если подтянуться и навалиться животом, можно было увидеть </w:t>
      </w:r>
      <w:proofErr w:type="gramStart"/>
      <w:r w:rsidRPr="00F075B2">
        <w:rPr>
          <w:szCs w:val="24"/>
          <w:lang w:eastAsia="ru-RU"/>
        </w:rPr>
        <w:t>пол с другой стороны</w:t>
      </w:r>
      <w:proofErr w:type="gramEnd"/>
      <w:r w:rsidRPr="00F075B2">
        <w:rPr>
          <w:szCs w:val="24"/>
          <w:lang w:eastAsia="ru-RU"/>
        </w:rPr>
        <w:t xml:space="preserve"> почти прямо под собой. Падать туда головой не хотелось. </w:t>
      </w:r>
      <w:r w:rsidRPr="00F075B2">
        <w:rPr>
          <w:szCs w:val="24"/>
          <w:lang w:eastAsia="ru-RU"/>
        </w:rPr>
        <w:lastRenderedPageBreak/>
        <w:t>Значит, нужно было сначала перенести ногу или хотя бы развернуться.</w:t>
      </w:r>
    </w:p>
    <w:p w14:paraId="0851C798" w14:textId="77777777" w:rsidR="00D371A8" w:rsidRPr="00F075B2" w:rsidRDefault="00D371A8" w:rsidP="00D371A8">
      <w:pPr>
        <w:pStyle w:val="a3"/>
        <w:rPr>
          <w:szCs w:val="24"/>
          <w:lang w:eastAsia="ru-RU"/>
        </w:rPr>
      </w:pPr>
      <w:r w:rsidRPr="00F075B2">
        <w:rPr>
          <w:szCs w:val="24"/>
          <w:lang w:eastAsia="ru-RU"/>
        </w:rPr>
        <w:t>Тело к подобным рассуждениям относилось без уважения. Я мог прекрасно представить движение и совершенно не иметь возможности его выполнить.</w:t>
      </w:r>
    </w:p>
    <w:p w14:paraId="4462B4C3" w14:textId="77777777" w:rsidR="00D371A8" w:rsidRPr="00F075B2" w:rsidRDefault="00D371A8" w:rsidP="00D371A8">
      <w:pPr>
        <w:pStyle w:val="a3"/>
        <w:rPr>
          <w:szCs w:val="24"/>
          <w:lang w:eastAsia="ru-RU"/>
        </w:rPr>
      </w:pPr>
      <w:r w:rsidRPr="00F075B2">
        <w:rPr>
          <w:szCs w:val="24"/>
          <w:lang w:eastAsia="ru-RU"/>
        </w:rPr>
        <w:t>Одеяло тоже усложняло дело. Стоило мне слишком долго висеть на бортике, как оно подтягивалось к ногам. Если я начинал заваливаться, ткань натягивалась за спиной. Один раз край даже обхватил щиколотку, когда я попытался поставить ступню на нижнюю перекладину.</w:t>
      </w:r>
    </w:p>
    <w:p w14:paraId="19BD6C91" w14:textId="77777777" w:rsidR="00D371A8" w:rsidRPr="00F075B2" w:rsidRDefault="00D371A8" w:rsidP="00D371A8">
      <w:pPr>
        <w:pStyle w:val="a3"/>
        <w:rPr>
          <w:szCs w:val="24"/>
          <w:lang w:eastAsia="ru-RU"/>
        </w:rPr>
      </w:pPr>
      <w:r w:rsidRPr="00F075B2">
        <w:rPr>
          <w:szCs w:val="24"/>
          <w:lang w:eastAsia="ru-RU"/>
        </w:rPr>
        <w:t>Я сел и сердито посмотрел вниз.</w:t>
      </w:r>
    </w:p>
    <w:p w14:paraId="12FAB458" w14:textId="77777777" w:rsidR="00D371A8" w:rsidRPr="00F075B2" w:rsidRDefault="00D371A8" w:rsidP="00D371A8">
      <w:pPr>
        <w:pStyle w:val="a3"/>
        <w:rPr>
          <w:szCs w:val="24"/>
          <w:lang w:eastAsia="ru-RU"/>
        </w:rPr>
      </w:pPr>
      <w:r w:rsidRPr="00F075B2">
        <w:rPr>
          <w:szCs w:val="24"/>
          <w:lang w:eastAsia="ru-RU"/>
        </w:rPr>
        <w:t>— Нет.</w:t>
      </w:r>
    </w:p>
    <w:p w14:paraId="36E55A41" w14:textId="77777777" w:rsidR="00D371A8" w:rsidRPr="00F075B2" w:rsidRDefault="00D371A8" w:rsidP="00D371A8">
      <w:pPr>
        <w:pStyle w:val="a3"/>
        <w:rPr>
          <w:szCs w:val="24"/>
          <w:lang w:eastAsia="ru-RU"/>
        </w:rPr>
      </w:pPr>
      <w:r w:rsidRPr="00F075B2">
        <w:rPr>
          <w:szCs w:val="24"/>
          <w:lang w:eastAsia="ru-RU"/>
        </w:rPr>
        <w:t>Это слово я уже умел произносить почти узнаваемо, хотя чаще оно получалось мягким и коротким.</w:t>
      </w:r>
    </w:p>
    <w:p w14:paraId="17C431A1" w14:textId="77777777" w:rsidR="00D371A8" w:rsidRPr="00F075B2" w:rsidRDefault="00D371A8" w:rsidP="00D371A8">
      <w:pPr>
        <w:pStyle w:val="a3"/>
        <w:rPr>
          <w:szCs w:val="24"/>
          <w:lang w:eastAsia="ru-RU"/>
        </w:rPr>
      </w:pPr>
      <w:r w:rsidRPr="00F075B2">
        <w:rPr>
          <w:szCs w:val="24"/>
          <w:lang w:eastAsia="ru-RU"/>
        </w:rPr>
        <w:t>Одеяло не дрогнуло.</w:t>
      </w:r>
    </w:p>
    <w:p w14:paraId="5CB0A1F0" w14:textId="77777777" w:rsidR="00D371A8" w:rsidRPr="00F075B2" w:rsidRDefault="00D371A8" w:rsidP="00D371A8">
      <w:pPr>
        <w:pStyle w:val="a3"/>
        <w:rPr>
          <w:szCs w:val="24"/>
          <w:lang w:eastAsia="ru-RU"/>
        </w:rPr>
      </w:pPr>
      <w:r w:rsidRPr="00F075B2">
        <w:rPr>
          <w:szCs w:val="24"/>
          <w:lang w:eastAsia="ru-RU"/>
        </w:rPr>
        <w:t>Я ткнул пальцем в него, потом в бортик.</w:t>
      </w:r>
    </w:p>
    <w:p w14:paraId="7F4153B8" w14:textId="77777777" w:rsidR="00D371A8" w:rsidRPr="00F075B2" w:rsidRDefault="00D371A8" w:rsidP="00D371A8">
      <w:pPr>
        <w:pStyle w:val="a3"/>
        <w:rPr>
          <w:szCs w:val="24"/>
          <w:lang w:eastAsia="ru-RU"/>
        </w:rPr>
      </w:pPr>
      <w:r w:rsidRPr="00F075B2">
        <w:rPr>
          <w:szCs w:val="24"/>
          <w:lang w:eastAsia="ru-RU"/>
        </w:rPr>
        <w:t>— Не.</w:t>
      </w:r>
    </w:p>
    <w:p w14:paraId="0835AA64" w14:textId="77777777" w:rsidR="00D371A8" w:rsidRPr="00F075B2" w:rsidRDefault="00D371A8" w:rsidP="00D371A8">
      <w:pPr>
        <w:pStyle w:val="a3"/>
        <w:rPr>
          <w:szCs w:val="24"/>
          <w:lang w:eastAsia="ru-RU"/>
        </w:rPr>
      </w:pPr>
      <w:r w:rsidRPr="00F075B2">
        <w:rPr>
          <w:szCs w:val="24"/>
          <w:lang w:eastAsia="ru-RU"/>
        </w:rPr>
        <w:t>Край ткани медленно подвернулся ближе к моим ногам. Вот и поговорили.</w:t>
      </w:r>
    </w:p>
    <w:p w14:paraId="0DD66B37" w14:textId="77777777" w:rsidR="00D371A8" w:rsidRPr="00F075B2" w:rsidRDefault="00D371A8" w:rsidP="00D371A8">
      <w:pPr>
        <w:pStyle w:val="a3"/>
        <w:rPr>
          <w:szCs w:val="24"/>
          <w:lang w:eastAsia="ru-RU"/>
        </w:rPr>
      </w:pPr>
      <w:r w:rsidRPr="00F075B2">
        <w:rPr>
          <w:szCs w:val="24"/>
          <w:lang w:eastAsia="ru-RU"/>
        </w:rPr>
        <w:t xml:space="preserve">В день побега мне повезло. </w:t>
      </w:r>
      <w:proofErr w:type="spellStart"/>
      <w:r w:rsidRPr="00F075B2">
        <w:rPr>
          <w:szCs w:val="24"/>
          <w:lang w:eastAsia="ru-RU"/>
        </w:rPr>
        <w:t>Мирана</w:t>
      </w:r>
      <w:proofErr w:type="spellEnd"/>
      <w:r w:rsidRPr="00F075B2">
        <w:rPr>
          <w:szCs w:val="24"/>
          <w:lang w:eastAsia="ru-RU"/>
        </w:rPr>
        <w:t xml:space="preserve"> принесла корзину с бельём, сложила несколько вещей на сундук и ушла за остальным. Дверь осталась открыта. Из соседнего помещения доносилась вода и тихое бормотание — значит, ближайшие мгновения никто не собирался заглядывать в кроватку.</w:t>
      </w:r>
    </w:p>
    <w:p w14:paraId="75DBC8E3" w14:textId="77777777" w:rsidR="00D371A8" w:rsidRPr="00F075B2" w:rsidRDefault="00D371A8" w:rsidP="00D371A8">
      <w:pPr>
        <w:pStyle w:val="a3"/>
        <w:rPr>
          <w:szCs w:val="24"/>
          <w:lang w:eastAsia="ru-RU"/>
        </w:rPr>
      </w:pPr>
      <w:r w:rsidRPr="00F075B2">
        <w:rPr>
          <w:szCs w:val="24"/>
          <w:lang w:eastAsia="ru-RU"/>
        </w:rPr>
        <w:t>Ларса дома не было. Я поднялся. Одеяло лежало у противоположного края.</w:t>
      </w:r>
    </w:p>
    <w:p w14:paraId="0BB6973E" w14:textId="77777777" w:rsidR="00D371A8" w:rsidRPr="00F075B2" w:rsidRDefault="00D371A8" w:rsidP="00D371A8">
      <w:pPr>
        <w:pStyle w:val="a3"/>
        <w:rPr>
          <w:szCs w:val="24"/>
          <w:lang w:eastAsia="ru-RU"/>
        </w:rPr>
      </w:pPr>
      <w:r w:rsidRPr="00F075B2">
        <w:rPr>
          <w:szCs w:val="24"/>
          <w:lang w:eastAsia="ru-RU"/>
        </w:rPr>
        <w:t>Отлично.</w:t>
      </w:r>
    </w:p>
    <w:p w14:paraId="76D4D2DA" w14:textId="77777777" w:rsidR="00D371A8" w:rsidRPr="00F075B2" w:rsidRDefault="00D371A8" w:rsidP="00D371A8">
      <w:pPr>
        <w:pStyle w:val="a3"/>
        <w:rPr>
          <w:szCs w:val="24"/>
          <w:lang w:eastAsia="ru-RU"/>
        </w:rPr>
      </w:pPr>
      <w:r w:rsidRPr="00F075B2">
        <w:rPr>
          <w:szCs w:val="24"/>
          <w:lang w:eastAsia="ru-RU"/>
        </w:rPr>
        <w:t>Две ладони на верхнюю перекладину. Ноги шире. Подтянуться.</w:t>
      </w:r>
    </w:p>
    <w:p w14:paraId="5DA9F146" w14:textId="77777777" w:rsidR="00D371A8" w:rsidRPr="00F075B2" w:rsidRDefault="00D371A8" w:rsidP="00D371A8">
      <w:pPr>
        <w:pStyle w:val="a3"/>
        <w:rPr>
          <w:szCs w:val="24"/>
          <w:lang w:eastAsia="ru-RU"/>
        </w:rPr>
      </w:pPr>
      <w:r w:rsidRPr="00F075B2">
        <w:rPr>
          <w:szCs w:val="24"/>
          <w:lang w:eastAsia="ru-RU"/>
        </w:rPr>
        <w:t>Руки сразу задрожали, но теперь они хотя бы держали вес. Я согнул колено, нащупал ступнёй нижний прут и приподнялся ещё немного. Живот лёг на гладкое дерево. За бортиком открылся пол.</w:t>
      </w:r>
    </w:p>
    <w:p w14:paraId="5B9A02D7" w14:textId="77777777" w:rsidR="00D371A8" w:rsidRPr="00F075B2" w:rsidRDefault="00D371A8" w:rsidP="00D371A8">
      <w:pPr>
        <w:pStyle w:val="a3"/>
        <w:rPr>
          <w:szCs w:val="24"/>
          <w:lang w:eastAsia="ru-RU"/>
        </w:rPr>
      </w:pPr>
      <w:r w:rsidRPr="00F075B2">
        <w:rPr>
          <w:szCs w:val="24"/>
          <w:lang w:eastAsia="ru-RU"/>
        </w:rPr>
        <w:lastRenderedPageBreak/>
        <w:t>До него было далеко. Значительно дальше, чем в плане.</w:t>
      </w:r>
    </w:p>
    <w:p w14:paraId="3E6BC7F9" w14:textId="77777777" w:rsidR="00D371A8" w:rsidRPr="00F075B2" w:rsidRDefault="00D371A8" w:rsidP="00D371A8">
      <w:pPr>
        <w:pStyle w:val="a3"/>
        <w:rPr>
          <w:szCs w:val="24"/>
          <w:lang w:eastAsia="ru-RU"/>
        </w:rPr>
      </w:pPr>
      <w:r w:rsidRPr="00F075B2">
        <w:rPr>
          <w:szCs w:val="24"/>
          <w:lang w:eastAsia="ru-RU"/>
        </w:rPr>
        <w:t>На несколько секунд я завис, не решаясь двигаться ни вперёд, ни назад. Голова оказалась снаружи, ноги — внутри. Возвращаться означало признать поражение. Продолжать — выяснить на собственном лбу, насколько твёрдые доски.</w:t>
      </w:r>
    </w:p>
    <w:p w14:paraId="47E37B71" w14:textId="77777777" w:rsidR="00D371A8" w:rsidRPr="00F075B2" w:rsidRDefault="00D371A8" w:rsidP="00D371A8">
      <w:pPr>
        <w:pStyle w:val="a3"/>
        <w:rPr>
          <w:szCs w:val="24"/>
          <w:lang w:eastAsia="ru-RU"/>
        </w:rPr>
      </w:pPr>
      <w:r w:rsidRPr="00F075B2">
        <w:rPr>
          <w:szCs w:val="24"/>
          <w:lang w:eastAsia="ru-RU"/>
        </w:rPr>
        <w:t>Я начал осторожно переносить одну ногу.</w:t>
      </w:r>
    </w:p>
    <w:p w14:paraId="7D036BAC" w14:textId="77777777" w:rsidR="00D371A8" w:rsidRPr="00F075B2" w:rsidRDefault="00D371A8" w:rsidP="00D371A8">
      <w:pPr>
        <w:pStyle w:val="a3"/>
        <w:rPr>
          <w:szCs w:val="24"/>
          <w:lang w:eastAsia="ru-RU"/>
        </w:rPr>
      </w:pPr>
      <w:r w:rsidRPr="00F075B2">
        <w:rPr>
          <w:szCs w:val="24"/>
          <w:lang w:eastAsia="ru-RU"/>
        </w:rPr>
        <w:t>Сзади зашуршало.</w:t>
      </w:r>
    </w:p>
    <w:p w14:paraId="0746AC95" w14:textId="77777777" w:rsidR="00D371A8" w:rsidRPr="00F075B2" w:rsidRDefault="00D371A8" w:rsidP="00D371A8">
      <w:pPr>
        <w:pStyle w:val="a3"/>
        <w:rPr>
          <w:szCs w:val="24"/>
          <w:lang w:eastAsia="ru-RU"/>
        </w:rPr>
      </w:pPr>
      <w:r w:rsidRPr="00F075B2">
        <w:rPr>
          <w:szCs w:val="24"/>
          <w:lang w:eastAsia="ru-RU"/>
        </w:rPr>
        <w:t>— Нет.</w:t>
      </w:r>
    </w:p>
    <w:p w14:paraId="3D5796C9" w14:textId="77777777" w:rsidR="00D371A8" w:rsidRPr="00F075B2" w:rsidRDefault="00D371A8" w:rsidP="00D371A8">
      <w:pPr>
        <w:pStyle w:val="a3"/>
        <w:rPr>
          <w:szCs w:val="24"/>
          <w:lang w:eastAsia="ru-RU"/>
        </w:rPr>
      </w:pPr>
      <w:r w:rsidRPr="00F075B2">
        <w:rPr>
          <w:szCs w:val="24"/>
          <w:lang w:eastAsia="ru-RU"/>
        </w:rPr>
        <w:t>Одеяло не впечатлилось.</w:t>
      </w:r>
    </w:p>
    <w:p w14:paraId="644081DF" w14:textId="77777777" w:rsidR="00D371A8" w:rsidRPr="00F075B2" w:rsidRDefault="00D371A8" w:rsidP="00D371A8">
      <w:pPr>
        <w:pStyle w:val="a3"/>
        <w:rPr>
          <w:szCs w:val="24"/>
          <w:lang w:eastAsia="ru-RU"/>
        </w:rPr>
      </w:pPr>
      <w:r w:rsidRPr="00F075B2">
        <w:rPr>
          <w:szCs w:val="24"/>
          <w:lang w:eastAsia="ru-RU"/>
        </w:rPr>
        <w:t>Ткань скользнула по подстилке, поднялась складкой и обхватила меня поперёк живота. Не резко, но очень уверенно. Я вцепился в перекладину.</w:t>
      </w:r>
    </w:p>
    <w:p w14:paraId="19C33496" w14:textId="77777777" w:rsidR="00D371A8" w:rsidRPr="00F075B2" w:rsidRDefault="00D371A8" w:rsidP="00D371A8">
      <w:pPr>
        <w:pStyle w:val="a3"/>
        <w:rPr>
          <w:szCs w:val="24"/>
          <w:lang w:eastAsia="ru-RU"/>
        </w:rPr>
      </w:pPr>
      <w:r w:rsidRPr="00F075B2">
        <w:rPr>
          <w:szCs w:val="24"/>
          <w:lang w:eastAsia="ru-RU"/>
        </w:rPr>
        <w:t>— Не!</w:t>
      </w:r>
    </w:p>
    <w:p w14:paraId="70C51988" w14:textId="77777777" w:rsidR="00D371A8" w:rsidRPr="00F075B2" w:rsidRDefault="00D371A8" w:rsidP="00D371A8">
      <w:pPr>
        <w:pStyle w:val="a3"/>
        <w:rPr>
          <w:szCs w:val="24"/>
          <w:lang w:eastAsia="ru-RU"/>
        </w:rPr>
      </w:pPr>
      <w:r w:rsidRPr="00F075B2">
        <w:rPr>
          <w:szCs w:val="24"/>
          <w:lang w:eastAsia="ru-RU"/>
        </w:rPr>
        <w:t>Складка потянула назад. Я держался. Одеяло тянуло.</w:t>
      </w:r>
    </w:p>
    <w:p w14:paraId="54717BB4" w14:textId="77777777" w:rsidR="00D371A8" w:rsidRPr="00F075B2" w:rsidRDefault="00D371A8" w:rsidP="00D371A8">
      <w:pPr>
        <w:pStyle w:val="a3"/>
        <w:rPr>
          <w:szCs w:val="24"/>
          <w:lang w:eastAsia="ru-RU"/>
        </w:rPr>
      </w:pPr>
      <w:r w:rsidRPr="00F075B2">
        <w:rPr>
          <w:szCs w:val="24"/>
          <w:lang w:eastAsia="ru-RU"/>
        </w:rPr>
        <w:t>Несколько великолепных секунд я был уверен, что побеждаю. Потом ладонь соскользнула.</w:t>
      </w:r>
    </w:p>
    <w:p w14:paraId="20A387A0" w14:textId="77777777" w:rsidR="00D371A8" w:rsidRPr="00F075B2" w:rsidRDefault="00D371A8" w:rsidP="00D371A8">
      <w:pPr>
        <w:pStyle w:val="a3"/>
        <w:rPr>
          <w:szCs w:val="24"/>
          <w:lang w:eastAsia="ru-RU"/>
        </w:rPr>
      </w:pPr>
      <w:r w:rsidRPr="00F075B2">
        <w:rPr>
          <w:szCs w:val="24"/>
          <w:lang w:eastAsia="ru-RU"/>
        </w:rPr>
        <w:t>Мир качнулся.</w:t>
      </w:r>
    </w:p>
    <w:p w14:paraId="3C96D9CB" w14:textId="77777777" w:rsidR="00D371A8" w:rsidRPr="00F075B2" w:rsidRDefault="00D371A8" w:rsidP="00D371A8">
      <w:pPr>
        <w:pStyle w:val="a3"/>
        <w:rPr>
          <w:szCs w:val="24"/>
          <w:lang w:eastAsia="ru-RU"/>
        </w:rPr>
      </w:pPr>
      <w:r w:rsidRPr="00F075B2">
        <w:rPr>
          <w:szCs w:val="24"/>
          <w:lang w:eastAsia="ru-RU"/>
        </w:rPr>
        <w:t>Ткань мгновенно натянулась под грудью и животом, не дав мне удариться о перекладину. Следующее мгновение прошло в медленном и унизительном путешествии обратно: сначала внутрь вернулась голова, потом живот, потом нога, которую я почти успел перенести наружу. Одеяло опустило меня в середину кроватки и расправилось сверху до самого подбородка.</w:t>
      </w:r>
    </w:p>
    <w:p w14:paraId="022E2454" w14:textId="77777777" w:rsidR="00D371A8" w:rsidRPr="00F075B2" w:rsidRDefault="00D371A8" w:rsidP="00D371A8">
      <w:pPr>
        <w:pStyle w:val="a3"/>
        <w:rPr>
          <w:szCs w:val="24"/>
          <w:lang w:eastAsia="ru-RU"/>
        </w:rPr>
      </w:pPr>
      <w:r w:rsidRPr="00F075B2">
        <w:rPr>
          <w:szCs w:val="24"/>
          <w:lang w:eastAsia="ru-RU"/>
        </w:rPr>
        <w:t xml:space="preserve">Я лежал, ошеломлённый предательством, когда из соседней комнаты вернулась </w:t>
      </w:r>
      <w:proofErr w:type="spellStart"/>
      <w:r w:rsidRPr="00F075B2">
        <w:rPr>
          <w:szCs w:val="24"/>
          <w:lang w:eastAsia="ru-RU"/>
        </w:rPr>
        <w:t>Мирана</w:t>
      </w:r>
      <w:proofErr w:type="spellEnd"/>
      <w:r w:rsidRPr="00F075B2">
        <w:rPr>
          <w:szCs w:val="24"/>
          <w:lang w:eastAsia="ru-RU"/>
        </w:rPr>
        <w:t>. Она остановилась в дверях с охапкой белья и посмотрела на меня. Потом на расправленное одеяло. Потом снова на меня.</w:t>
      </w:r>
    </w:p>
    <w:p w14:paraId="3F346D5A" w14:textId="77777777" w:rsidR="00D371A8" w:rsidRPr="00F075B2" w:rsidRDefault="00D371A8" w:rsidP="00D371A8">
      <w:pPr>
        <w:pStyle w:val="a3"/>
        <w:rPr>
          <w:szCs w:val="24"/>
          <w:lang w:eastAsia="ru-RU"/>
        </w:rPr>
      </w:pPr>
      <w:r w:rsidRPr="00F075B2">
        <w:rPr>
          <w:szCs w:val="24"/>
          <w:lang w:eastAsia="ru-RU"/>
        </w:rPr>
        <w:t>— Уснул?</w:t>
      </w:r>
    </w:p>
    <w:p w14:paraId="5953F06F" w14:textId="77777777" w:rsidR="00D371A8" w:rsidRPr="00F075B2" w:rsidRDefault="00D371A8" w:rsidP="00D371A8">
      <w:pPr>
        <w:pStyle w:val="a3"/>
        <w:rPr>
          <w:szCs w:val="24"/>
          <w:lang w:eastAsia="ru-RU"/>
        </w:rPr>
      </w:pPr>
      <w:r w:rsidRPr="00F075B2">
        <w:rPr>
          <w:szCs w:val="24"/>
          <w:lang w:eastAsia="ru-RU"/>
        </w:rPr>
        <w:t>— Не!</w:t>
      </w:r>
    </w:p>
    <w:p w14:paraId="043BC1E5" w14:textId="77777777" w:rsidR="00D371A8" w:rsidRPr="00F075B2" w:rsidRDefault="00D371A8" w:rsidP="00D371A8">
      <w:pPr>
        <w:pStyle w:val="a3"/>
        <w:rPr>
          <w:szCs w:val="24"/>
          <w:lang w:eastAsia="ru-RU"/>
        </w:rPr>
      </w:pPr>
      <w:r w:rsidRPr="00F075B2">
        <w:rPr>
          <w:szCs w:val="24"/>
          <w:lang w:eastAsia="ru-RU"/>
        </w:rPr>
        <w:t>— Не уснул, значит.</w:t>
      </w:r>
    </w:p>
    <w:p w14:paraId="038A336E" w14:textId="77777777" w:rsidR="00D371A8" w:rsidRPr="00F075B2" w:rsidRDefault="00D371A8" w:rsidP="00D371A8">
      <w:pPr>
        <w:pStyle w:val="a3"/>
        <w:rPr>
          <w:szCs w:val="24"/>
          <w:lang w:eastAsia="ru-RU"/>
        </w:rPr>
      </w:pPr>
      <w:r w:rsidRPr="00F075B2">
        <w:rPr>
          <w:szCs w:val="24"/>
          <w:lang w:eastAsia="ru-RU"/>
        </w:rPr>
        <w:t xml:space="preserve">Я немедленно начал выбираться из-под ткани, чтобы продемонстрировать место преступления. Одеяло </w:t>
      </w:r>
      <w:r w:rsidRPr="00F075B2">
        <w:rPr>
          <w:szCs w:val="24"/>
          <w:lang w:eastAsia="ru-RU"/>
        </w:rPr>
        <w:lastRenderedPageBreak/>
        <w:t xml:space="preserve">держало недолго, но достаточно, чтобы </w:t>
      </w:r>
      <w:proofErr w:type="spellStart"/>
      <w:r w:rsidRPr="00F075B2">
        <w:rPr>
          <w:szCs w:val="24"/>
          <w:lang w:eastAsia="ru-RU"/>
        </w:rPr>
        <w:t>Мирана</w:t>
      </w:r>
      <w:proofErr w:type="spellEnd"/>
      <w:r w:rsidRPr="00F075B2">
        <w:rPr>
          <w:szCs w:val="24"/>
          <w:lang w:eastAsia="ru-RU"/>
        </w:rPr>
        <w:t xml:space="preserve"> успела поставить бельё и подойти.</w:t>
      </w:r>
    </w:p>
    <w:p w14:paraId="67E3B024" w14:textId="77777777" w:rsidR="00D371A8" w:rsidRPr="00F075B2" w:rsidRDefault="00D371A8" w:rsidP="00D371A8">
      <w:pPr>
        <w:pStyle w:val="a3"/>
        <w:rPr>
          <w:szCs w:val="24"/>
          <w:lang w:eastAsia="ru-RU"/>
        </w:rPr>
      </w:pPr>
      <w:r w:rsidRPr="00F075B2">
        <w:rPr>
          <w:szCs w:val="24"/>
          <w:lang w:eastAsia="ru-RU"/>
        </w:rPr>
        <w:t>— Что такое?</w:t>
      </w:r>
    </w:p>
    <w:p w14:paraId="24E9433A" w14:textId="77777777" w:rsidR="00D371A8" w:rsidRPr="00F075B2" w:rsidRDefault="00D371A8" w:rsidP="00D371A8">
      <w:pPr>
        <w:pStyle w:val="a3"/>
        <w:rPr>
          <w:szCs w:val="24"/>
          <w:lang w:eastAsia="ru-RU"/>
        </w:rPr>
      </w:pPr>
      <w:r w:rsidRPr="00F075B2">
        <w:rPr>
          <w:szCs w:val="24"/>
          <w:lang w:eastAsia="ru-RU"/>
        </w:rPr>
        <w:t>Я показал на бортик.</w:t>
      </w:r>
    </w:p>
    <w:p w14:paraId="23C4BBFF" w14:textId="77777777" w:rsidR="00D371A8" w:rsidRPr="00F075B2" w:rsidRDefault="00D371A8" w:rsidP="00D371A8">
      <w:pPr>
        <w:pStyle w:val="a3"/>
        <w:rPr>
          <w:szCs w:val="24"/>
          <w:lang w:eastAsia="ru-RU"/>
        </w:rPr>
      </w:pPr>
      <w:r w:rsidRPr="00F075B2">
        <w:rPr>
          <w:szCs w:val="24"/>
          <w:lang w:eastAsia="ru-RU"/>
        </w:rPr>
        <w:t xml:space="preserve">Она проследила за пальцем и неожиданно нахмурилась. На верхней перекладине остался влажный след от моей ладони, а одна из рубашек, которую она положила рядом, свалилась на пол. Несколько мгновений </w:t>
      </w:r>
      <w:proofErr w:type="spellStart"/>
      <w:r w:rsidRPr="00F075B2">
        <w:rPr>
          <w:szCs w:val="24"/>
          <w:lang w:eastAsia="ru-RU"/>
        </w:rPr>
        <w:t>Мирана</w:t>
      </w:r>
      <w:proofErr w:type="spellEnd"/>
      <w:r w:rsidRPr="00F075B2">
        <w:rPr>
          <w:szCs w:val="24"/>
          <w:lang w:eastAsia="ru-RU"/>
        </w:rPr>
        <w:t xml:space="preserve"> ничего не говорила.</w:t>
      </w:r>
    </w:p>
    <w:p w14:paraId="4D6CFAC1" w14:textId="77777777" w:rsidR="00D371A8" w:rsidRPr="00F075B2" w:rsidRDefault="00D371A8" w:rsidP="00D371A8">
      <w:pPr>
        <w:pStyle w:val="a3"/>
        <w:rPr>
          <w:szCs w:val="24"/>
          <w:lang w:eastAsia="ru-RU"/>
        </w:rPr>
      </w:pPr>
      <w:r w:rsidRPr="00F075B2">
        <w:rPr>
          <w:szCs w:val="24"/>
          <w:lang w:eastAsia="ru-RU"/>
        </w:rPr>
        <w:t>— Ты туда лез?</w:t>
      </w:r>
    </w:p>
    <w:p w14:paraId="68DCA523" w14:textId="77777777" w:rsidR="00D371A8" w:rsidRPr="00F075B2" w:rsidRDefault="00D371A8" w:rsidP="00D371A8">
      <w:pPr>
        <w:pStyle w:val="a3"/>
        <w:rPr>
          <w:szCs w:val="24"/>
          <w:lang w:eastAsia="ru-RU"/>
        </w:rPr>
      </w:pPr>
      <w:r w:rsidRPr="00F075B2">
        <w:rPr>
          <w:szCs w:val="24"/>
          <w:lang w:eastAsia="ru-RU"/>
        </w:rPr>
        <w:t>Да.</w:t>
      </w:r>
    </w:p>
    <w:p w14:paraId="73B8268C" w14:textId="77777777" w:rsidR="00D371A8" w:rsidRPr="00F075B2" w:rsidRDefault="00D371A8" w:rsidP="00D371A8">
      <w:pPr>
        <w:pStyle w:val="a3"/>
        <w:rPr>
          <w:szCs w:val="24"/>
          <w:lang w:eastAsia="ru-RU"/>
        </w:rPr>
      </w:pPr>
      <w:r w:rsidRPr="00F075B2">
        <w:rPr>
          <w:szCs w:val="24"/>
          <w:lang w:eastAsia="ru-RU"/>
        </w:rPr>
        <w:t>Я оживлённо закивал — настолько, насколько позволяла шея.</w:t>
      </w:r>
    </w:p>
    <w:p w14:paraId="7AABCC35" w14:textId="77777777" w:rsidR="00D371A8" w:rsidRPr="00F075B2" w:rsidRDefault="00D371A8" w:rsidP="00D371A8">
      <w:pPr>
        <w:pStyle w:val="a3"/>
        <w:rPr>
          <w:szCs w:val="24"/>
          <w:lang w:eastAsia="ru-RU"/>
        </w:rPr>
      </w:pPr>
      <w:r w:rsidRPr="00F075B2">
        <w:rPr>
          <w:szCs w:val="24"/>
          <w:lang w:eastAsia="ru-RU"/>
        </w:rPr>
        <w:t>Почему-то это не вызвало ожидаемого восхищения.</w:t>
      </w:r>
    </w:p>
    <w:p w14:paraId="2BC5F721" w14:textId="77777777" w:rsidR="00D371A8" w:rsidRPr="00F075B2" w:rsidRDefault="00D371A8" w:rsidP="00D371A8">
      <w:pPr>
        <w:pStyle w:val="a3"/>
        <w:rPr>
          <w:szCs w:val="24"/>
          <w:lang w:eastAsia="ru-RU"/>
        </w:rPr>
      </w:pPr>
      <w:r w:rsidRPr="00F075B2">
        <w:rPr>
          <w:szCs w:val="24"/>
          <w:lang w:eastAsia="ru-RU"/>
        </w:rPr>
        <w:t>— Ник.</w:t>
      </w:r>
    </w:p>
    <w:p w14:paraId="64A679CA" w14:textId="77777777" w:rsidR="00D371A8" w:rsidRPr="00F075B2" w:rsidRDefault="00D371A8" w:rsidP="00D371A8">
      <w:pPr>
        <w:pStyle w:val="a3"/>
        <w:rPr>
          <w:szCs w:val="24"/>
          <w:lang w:eastAsia="ru-RU"/>
        </w:rPr>
      </w:pPr>
      <w:r w:rsidRPr="00F075B2">
        <w:rPr>
          <w:szCs w:val="24"/>
          <w:lang w:eastAsia="ru-RU"/>
        </w:rPr>
        <w:t>По одному тону стало ясно: переговоры идут плохо.</w:t>
      </w:r>
    </w:p>
    <w:p w14:paraId="619B1B30"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подняла меня, осмотрела руки, лоб и колени, после чего крепко прижала к себе. Первое мгновение я ещё собирался протестовать. Потом почувствовал, насколько быстро бьётся её сердце, и замолчал.</w:t>
      </w:r>
    </w:p>
    <w:p w14:paraId="166EF45B" w14:textId="77777777" w:rsidR="00D371A8" w:rsidRPr="00F075B2" w:rsidRDefault="00D371A8" w:rsidP="00D371A8">
      <w:pPr>
        <w:pStyle w:val="a3"/>
        <w:rPr>
          <w:szCs w:val="24"/>
          <w:lang w:eastAsia="ru-RU"/>
        </w:rPr>
      </w:pPr>
      <w:r w:rsidRPr="00F075B2">
        <w:rPr>
          <w:szCs w:val="24"/>
          <w:lang w:eastAsia="ru-RU"/>
        </w:rPr>
        <w:t>Она действительно испугалась. Не рассердилась из-за шума, не решила, что я испортил вещь, — испугалась из-за меня. Осознание неприятно кольнуло сильнее любого запрета.</w:t>
      </w:r>
    </w:p>
    <w:p w14:paraId="39A0FA76" w14:textId="77777777" w:rsidR="00D371A8" w:rsidRPr="00F075B2" w:rsidRDefault="00D371A8" w:rsidP="00D371A8">
      <w:pPr>
        <w:pStyle w:val="a3"/>
        <w:rPr>
          <w:szCs w:val="24"/>
          <w:lang w:eastAsia="ru-RU"/>
        </w:rPr>
      </w:pPr>
      <w:r w:rsidRPr="00F075B2">
        <w:rPr>
          <w:szCs w:val="24"/>
          <w:lang w:eastAsia="ru-RU"/>
        </w:rPr>
        <w:t>— Нельзя так, — сказала она уже тише. — Упадёшь.</w:t>
      </w:r>
    </w:p>
    <w:p w14:paraId="6FB54B91" w14:textId="77777777" w:rsidR="00D371A8" w:rsidRPr="00F075B2" w:rsidRDefault="00D371A8" w:rsidP="00D371A8">
      <w:pPr>
        <w:pStyle w:val="a3"/>
        <w:rPr>
          <w:szCs w:val="24"/>
          <w:lang w:eastAsia="ru-RU"/>
        </w:rPr>
      </w:pPr>
      <w:r w:rsidRPr="00F075B2">
        <w:rPr>
          <w:szCs w:val="24"/>
          <w:lang w:eastAsia="ru-RU"/>
        </w:rPr>
        <w:t>Я посмотрел через её плечо на кроватку.</w:t>
      </w:r>
    </w:p>
    <w:p w14:paraId="1920FD8D" w14:textId="77777777" w:rsidR="00D371A8" w:rsidRPr="00F075B2" w:rsidRDefault="00D371A8" w:rsidP="00D371A8">
      <w:pPr>
        <w:pStyle w:val="a3"/>
        <w:rPr>
          <w:szCs w:val="24"/>
          <w:lang w:eastAsia="ru-RU"/>
        </w:rPr>
      </w:pPr>
      <w:r w:rsidRPr="00F075B2">
        <w:rPr>
          <w:szCs w:val="24"/>
          <w:lang w:eastAsia="ru-RU"/>
        </w:rPr>
        <w:t>Одеяло лежало совершенно спокойно. Предатель. Но теперь это слово звучало чуть менее убедительно.</w:t>
      </w:r>
    </w:p>
    <w:p w14:paraId="21ABD813"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ещё немного подержала меня, потом посадила к себе на колени. От неё пахло свежим бельём, травами и тёплой водой. Я всё ещё хотел на пол. Более того, после почти удавшегося побега хотел туда ещё сильнее.</w:t>
      </w:r>
    </w:p>
    <w:p w14:paraId="588D202D" w14:textId="77777777" w:rsidR="00D371A8" w:rsidRPr="00F075B2" w:rsidRDefault="00D371A8" w:rsidP="00D371A8">
      <w:pPr>
        <w:pStyle w:val="a3"/>
        <w:rPr>
          <w:szCs w:val="24"/>
          <w:lang w:eastAsia="ru-RU"/>
        </w:rPr>
      </w:pPr>
      <w:r w:rsidRPr="00F075B2">
        <w:rPr>
          <w:szCs w:val="24"/>
          <w:lang w:eastAsia="ru-RU"/>
        </w:rPr>
        <w:lastRenderedPageBreak/>
        <w:t>Просто впервые до меня дошло, что бортик существовал не исключительно ради того, чтобы мешать мне. Это было неприятное открытие.</w:t>
      </w:r>
    </w:p>
    <w:p w14:paraId="39183EEE" w14:textId="77777777" w:rsidR="00D371A8" w:rsidRPr="00F075B2" w:rsidRDefault="00D371A8" w:rsidP="00D371A8">
      <w:pPr>
        <w:pStyle w:val="a3"/>
        <w:rPr>
          <w:szCs w:val="24"/>
          <w:lang w:eastAsia="ru-RU"/>
        </w:rPr>
      </w:pPr>
      <w:r w:rsidRPr="00F075B2">
        <w:rPr>
          <w:szCs w:val="24"/>
          <w:lang w:eastAsia="ru-RU"/>
        </w:rPr>
        <w:pict w14:anchorId="3C63F8BC">
          <v:rect id="_x0000_i2394" style="width:0;height:1.5pt" o:hralign="center" o:hrstd="t" o:hr="t" fillcolor="#a0a0a0" stroked="f"/>
        </w:pict>
      </w:r>
    </w:p>
    <w:p w14:paraId="72330F78" w14:textId="77777777" w:rsidR="00D371A8" w:rsidRPr="00F075B2" w:rsidRDefault="00D371A8" w:rsidP="00D371A8">
      <w:pPr>
        <w:pStyle w:val="a3"/>
        <w:rPr>
          <w:szCs w:val="24"/>
          <w:lang w:eastAsia="ru-RU"/>
        </w:rPr>
      </w:pPr>
      <w:r w:rsidRPr="00F075B2">
        <w:rPr>
          <w:szCs w:val="24"/>
          <w:lang w:eastAsia="ru-RU"/>
        </w:rPr>
        <w:t>Вечером Ларс узнал о попытке.</w:t>
      </w:r>
    </w:p>
    <w:p w14:paraId="2BE554B9" w14:textId="77777777" w:rsidR="00D371A8" w:rsidRPr="00F075B2" w:rsidRDefault="00D371A8" w:rsidP="00D371A8">
      <w:pPr>
        <w:pStyle w:val="a3"/>
        <w:rPr>
          <w:szCs w:val="24"/>
          <w:lang w:eastAsia="ru-RU"/>
        </w:rPr>
      </w:pPr>
      <w:r w:rsidRPr="00F075B2">
        <w:rPr>
          <w:szCs w:val="24"/>
          <w:lang w:eastAsia="ru-RU"/>
        </w:rPr>
        <w:t>— Через бортик? — переспросил он.</w:t>
      </w:r>
    </w:p>
    <w:p w14:paraId="17F006DD" w14:textId="77777777" w:rsidR="00D371A8" w:rsidRPr="00F075B2" w:rsidRDefault="00D371A8" w:rsidP="00D371A8">
      <w:pPr>
        <w:pStyle w:val="a3"/>
        <w:rPr>
          <w:szCs w:val="24"/>
          <w:lang w:eastAsia="ru-RU"/>
        </w:rPr>
      </w:pPr>
      <w:r w:rsidRPr="00F075B2">
        <w:rPr>
          <w:szCs w:val="24"/>
          <w:lang w:eastAsia="ru-RU"/>
        </w:rPr>
        <w:t xml:space="preserve">— Головой вниз, — сказала </w:t>
      </w:r>
      <w:proofErr w:type="spellStart"/>
      <w:r w:rsidRPr="00F075B2">
        <w:rPr>
          <w:szCs w:val="24"/>
          <w:lang w:eastAsia="ru-RU"/>
        </w:rPr>
        <w:t>Мирана</w:t>
      </w:r>
      <w:proofErr w:type="spellEnd"/>
      <w:r w:rsidRPr="00F075B2">
        <w:rPr>
          <w:szCs w:val="24"/>
          <w:lang w:eastAsia="ru-RU"/>
        </w:rPr>
        <w:t>.</w:t>
      </w:r>
    </w:p>
    <w:p w14:paraId="6E4414F7" w14:textId="77777777" w:rsidR="00D371A8" w:rsidRPr="00F075B2" w:rsidRDefault="00D371A8" w:rsidP="00D371A8">
      <w:pPr>
        <w:pStyle w:val="a3"/>
        <w:rPr>
          <w:szCs w:val="24"/>
          <w:lang w:eastAsia="ru-RU"/>
        </w:rPr>
      </w:pPr>
      <w:r w:rsidRPr="00F075B2">
        <w:rPr>
          <w:szCs w:val="24"/>
          <w:lang w:eastAsia="ru-RU"/>
        </w:rPr>
        <w:t>Я сидел у неё на руках и счёл нужным возразить:</w:t>
      </w:r>
    </w:p>
    <w:p w14:paraId="44E528EA" w14:textId="77777777" w:rsidR="00D371A8" w:rsidRPr="00F075B2" w:rsidRDefault="00D371A8" w:rsidP="00D371A8">
      <w:pPr>
        <w:pStyle w:val="a3"/>
        <w:rPr>
          <w:szCs w:val="24"/>
          <w:lang w:eastAsia="ru-RU"/>
        </w:rPr>
      </w:pPr>
      <w:r w:rsidRPr="00F075B2">
        <w:rPr>
          <w:szCs w:val="24"/>
          <w:lang w:eastAsia="ru-RU"/>
        </w:rPr>
        <w:t>— Не.</w:t>
      </w:r>
    </w:p>
    <w:p w14:paraId="265F631D" w14:textId="77777777" w:rsidR="00D371A8" w:rsidRPr="00F075B2" w:rsidRDefault="00D371A8" w:rsidP="00D371A8">
      <w:pPr>
        <w:pStyle w:val="a3"/>
        <w:rPr>
          <w:szCs w:val="24"/>
          <w:lang w:eastAsia="ru-RU"/>
        </w:rPr>
      </w:pPr>
      <w:r w:rsidRPr="00F075B2">
        <w:rPr>
          <w:szCs w:val="24"/>
          <w:lang w:eastAsia="ru-RU"/>
        </w:rPr>
        <w:t>— Он утверждает, что у него был план, — заметил Ларс.</w:t>
      </w:r>
    </w:p>
    <w:p w14:paraId="346A1BAA" w14:textId="77777777" w:rsidR="00D371A8" w:rsidRPr="00F075B2" w:rsidRDefault="00D371A8" w:rsidP="00D371A8">
      <w:pPr>
        <w:pStyle w:val="a3"/>
        <w:rPr>
          <w:szCs w:val="24"/>
          <w:lang w:eastAsia="ru-RU"/>
        </w:rPr>
      </w:pPr>
      <w:r w:rsidRPr="00F075B2">
        <w:rPr>
          <w:szCs w:val="24"/>
          <w:lang w:eastAsia="ru-RU"/>
        </w:rPr>
        <w:t>— У него всегда есть план. Потом я нахожу результат.</w:t>
      </w:r>
    </w:p>
    <w:p w14:paraId="65B41136" w14:textId="77777777" w:rsidR="00D371A8" w:rsidRPr="00F075B2" w:rsidRDefault="00D371A8" w:rsidP="00D371A8">
      <w:pPr>
        <w:pStyle w:val="a3"/>
        <w:rPr>
          <w:szCs w:val="24"/>
          <w:lang w:eastAsia="ru-RU"/>
        </w:rPr>
      </w:pPr>
      <w:r w:rsidRPr="00F075B2">
        <w:rPr>
          <w:szCs w:val="24"/>
          <w:lang w:eastAsia="ru-RU"/>
        </w:rPr>
        <w:t>— Очень семейная черта.</w:t>
      </w:r>
    </w:p>
    <w:p w14:paraId="48053742"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посмотрела на него.</w:t>
      </w:r>
    </w:p>
    <w:p w14:paraId="0B25B55F" w14:textId="77777777" w:rsidR="00D371A8" w:rsidRPr="00F075B2" w:rsidRDefault="00D371A8" w:rsidP="00D371A8">
      <w:pPr>
        <w:pStyle w:val="a3"/>
        <w:rPr>
          <w:szCs w:val="24"/>
          <w:lang w:eastAsia="ru-RU"/>
        </w:rPr>
      </w:pPr>
      <w:r w:rsidRPr="00F075B2">
        <w:rPr>
          <w:szCs w:val="24"/>
          <w:lang w:eastAsia="ru-RU"/>
        </w:rPr>
        <w:t>— Твоя.</w:t>
      </w:r>
    </w:p>
    <w:p w14:paraId="40ABC18C" w14:textId="77777777" w:rsidR="00D371A8" w:rsidRPr="00F075B2" w:rsidRDefault="00D371A8" w:rsidP="00D371A8">
      <w:pPr>
        <w:pStyle w:val="a3"/>
        <w:rPr>
          <w:szCs w:val="24"/>
          <w:lang w:eastAsia="ru-RU"/>
        </w:rPr>
      </w:pPr>
      <w:r w:rsidRPr="00F075B2">
        <w:rPr>
          <w:szCs w:val="24"/>
          <w:lang w:eastAsia="ru-RU"/>
        </w:rPr>
        <w:t>— Я как раз собирался сказать, что твоя.</w:t>
      </w:r>
    </w:p>
    <w:p w14:paraId="182CEF01" w14:textId="77777777" w:rsidR="00D371A8" w:rsidRPr="00F075B2" w:rsidRDefault="00D371A8" w:rsidP="00D371A8">
      <w:pPr>
        <w:pStyle w:val="a3"/>
        <w:rPr>
          <w:szCs w:val="24"/>
          <w:lang w:eastAsia="ru-RU"/>
        </w:rPr>
      </w:pPr>
      <w:r w:rsidRPr="00F075B2">
        <w:rPr>
          <w:szCs w:val="24"/>
          <w:lang w:eastAsia="ru-RU"/>
        </w:rPr>
        <w:t>Я перевёл взгляд с одного на другого. Несправедливость состояла в том, что оба, кажется, веселились за мой счёт, хотя единственным существом в комнате, которое действительно сорвало операцию, было одеяло.</w:t>
      </w:r>
    </w:p>
    <w:p w14:paraId="0ED9B65C" w14:textId="77777777" w:rsidR="00D371A8" w:rsidRPr="00F075B2" w:rsidRDefault="00D371A8" w:rsidP="00D371A8">
      <w:pPr>
        <w:pStyle w:val="a3"/>
        <w:rPr>
          <w:szCs w:val="24"/>
          <w:lang w:eastAsia="ru-RU"/>
        </w:rPr>
      </w:pPr>
      <w:r w:rsidRPr="00F075B2">
        <w:rPr>
          <w:szCs w:val="24"/>
          <w:lang w:eastAsia="ru-RU"/>
        </w:rPr>
        <w:t>Ларс подошёл к кроватке, проверил крепления бортика и зачем-то надавил на верхнюю перекладину всем весом.</w:t>
      </w:r>
    </w:p>
    <w:p w14:paraId="5135955A" w14:textId="77777777" w:rsidR="00D371A8" w:rsidRPr="00F075B2" w:rsidRDefault="00D371A8" w:rsidP="00D371A8">
      <w:pPr>
        <w:pStyle w:val="a3"/>
        <w:rPr>
          <w:szCs w:val="24"/>
          <w:lang w:eastAsia="ru-RU"/>
        </w:rPr>
      </w:pPr>
      <w:r w:rsidRPr="00F075B2">
        <w:rPr>
          <w:szCs w:val="24"/>
          <w:lang w:eastAsia="ru-RU"/>
        </w:rPr>
        <w:t>— Крепкий. Не сломает.</w:t>
      </w:r>
    </w:p>
    <w:p w14:paraId="0FAF84CD" w14:textId="77777777" w:rsidR="00D371A8" w:rsidRPr="00F075B2" w:rsidRDefault="00D371A8" w:rsidP="00D371A8">
      <w:pPr>
        <w:pStyle w:val="a3"/>
        <w:rPr>
          <w:szCs w:val="24"/>
          <w:lang w:eastAsia="ru-RU"/>
        </w:rPr>
      </w:pPr>
      <w:r w:rsidRPr="00F075B2">
        <w:rPr>
          <w:szCs w:val="24"/>
          <w:lang w:eastAsia="ru-RU"/>
        </w:rPr>
        <w:t>— Я не боюсь, что он его сломает.</w:t>
      </w:r>
    </w:p>
    <w:p w14:paraId="5B865D8D" w14:textId="77777777" w:rsidR="00D371A8" w:rsidRPr="00F075B2" w:rsidRDefault="00D371A8" w:rsidP="00D371A8">
      <w:pPr>
        <w:pStyle w:val="a3"/>
        <w:rPr>
          <w:szCs w:val="24"/>
          <w:lang w:eastAsia="ru-RU"/>
        </w:rPr>
      </w:pPr>
      <w:r w:rsidRPr="00F075B2">
        <w:rPr>
          <w:szCs w:val="24"/>
          <w:lang w:eastAsia="ru-RU"/>
        </w:rPr>
        <w:t>— Пока.</w:t>
      </w:r>
    </w:p>
    <w:p w14:paraId="4CBFC316" w14:textId="77777777" w:rsidR="00D371A8" w:rsidRPr="00F075B2" w:rsidRDefault="00D371A8" w:rsidP="00D371A8">
      <w:pPr>
        <w:pStyle w:val="a3"/>
        <w:rPr>
          <w:szCs w:val="24"/>
          <w:lang w:eastAsia="ru-RU"/>
        </w:rPr>
      </w:pPr>
      <w:r w:rsidRPr="00F075B2">
        <w:rPr>
          <w:szCs w:val="24"/>
          <w:lang w:eastAsia="ru-RU"/>
        </w:rPr>
        <w:t>— Ларс.</w:t>
      </w:r>
    </w:p>
    <w:p w14:paraId="73AC0D2A" w14:textId="77777777" w:rsidR="00D371A8" w:rsidRPr="00F075B2" w:rsidRDefault="00D371A8" w:rsidP="00D371A8">
      <w:pPr>
        <w:pStyle w:val="a3"/>
        <w:rPr>
          <w:szCs w:val="24"/>
          <w:lang w:eastAsia="ru-RU"/>
        </w:rPr>
      </w:pPr>
      <w:r w:rsidRPr="00F075B2">
        <w:rPr>
          <w:szCs w:val="24"/>
          <w:lang w:eastAsia="ru-RU"/>
        </w:rPr>
        <w:t>— Всё, молчу.</w:t>
      </w:r>
    </w:p>
    <w:p w14:paraId="2A81ECDC" w14:textId="77777777" w:rsidR="00D371A8" w:rsidRPr="00F075B2" w:rsidRDefault="00D371A8" w:rsidP="00D371A8">
      <w:pPr>
        <w:pStyle w:val="a3"/>
        <w:rPr>
          <w:szCs w:val="24"/>
          <w:lang w:eastAsia="ru-RU"/>
        </w:rPr>
      </w:pPr>
      <w:r w:rsidRPr="00F075B2">
        <w:rPr>
          <w:szCs w:val="24"/>
          <w:lang w:eastAsia="ru-RU"/>
        </w:rPr>
        <w:t xml:space="preserve">Он выпрямился, но перед </w:t>
      </w:r>
      <w:proofErr w:type="gramStart"/>
      <w:r w:rsidRPr="00F075B2">
        <w:rPr>
          <w:szCs w:val="24"/>
          <w:lang w:eastAsia="ru-RU"/>
        </w:rPr>
        <w:t>тем</w:t>
      </w:r>
      <w:proofErr w:type="gramEnd"/>
      <w:r w:rsidRPr="00F075B2">
        <w:rPr>
          <w:szCs w:val="24"/>
          <w:lang w:eastAsia="ru-RU"/>
        </w:rPr>
        <w:t xml:space="preserve"> как отойти, потрепал одеяло по краю.</w:t>
      </w:r>
    </w:p>
    <w:p w14:paraId="55687D47" w14:textId="77777777" w:rsidR="00D371A8" w:rsidRPr="00F075B2" w:rsidRDefault="00D371A8" w:rsidP="00D371A8">
      <w:pPr>
        <w:pStyle w:val="a3"/>
        <w:rPr>
          <w:szCs w:val="24"/>
          <w:lang w:eastAsia="ru-RU"/>
        </w:rPr>
      </w:pPr>
      <w:r w:rsidRPr="00F075B2">
        <w:rPr>
          <w:szCs w:val="24"/>
          <w:lang w:eastAsia="ru-RU"/>
        </w:rPr>
        <w:t>— А эта штука, похоже, полезнее, чем выглядит.</w:t>
      </w:r>
    </w:p>
    <w:p w14:paraId="249ADFF7" w14:textId="77777777" w:rsidR="00D371A8" w:rsidRPr="00F075B2" w:rsidRDefault="00D371A8" w:rsidP="00D371A8">
      <w:pPr>
        <w:pStyle w:val="a3"/>
        <w:rPr>
          <w:szCs w:val="24"/>
          <w:lang w:eastAsia="ru-RU"/>
        </w:rPr>
      </w:pPr>
      <w:r w:rsidRPr="00F075B2">
        <w:rPr>
          <w:szCs w:val="24"/>
          <w:lang w:eastAsia="ru-RU"/>
        </w:rPr>
        <w:t>Я насторожился.</w:t>
      </w:r>
    </w:p>
    <w:p w14:paraId="648ED208"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тоже посмотрела на ткань.</w:t>
      </w:r>
    </w:p>
    <w:p w14:paraId="561C6BCD" w14:textId="77777777" w:rsidR="00D371A8" w:rsidRPr="00F075B2" w:rsidRDefault="00D371A8" w:rsidP="00D371A8">
      <w:pPr>
        <w:pStyle w:val="a3"/>
        <w:rPr>
          <w:szCs w:val="24"/>
          <w:lang w:eastAsia="ru-RU"/>
        </w:rPr>
      </w:pPr>
      <w:r w:rsidRPr="00F075B2">
        <w:rPr>
          <w:szCs w:val="24"/>
          <w:lang w:eastAsia="ru-RU"/>
        </w:rPr>
        <w:t>— Почему?</w:t>
      </w:r>
    </w:p>
    <w:p w14:paraId="1B606AB8" w14:textId="77777777" w:rsidR="00D371A8" w:rsidRPr="00F075B2" w:rsidRDefault="00D371A8" w:rsidP="00D371A8">
      <w:pPr>
        <w:pStyle w:val="a3"/>
        <w:rPr>
          <w:szCs w:val="24"/>
          <w:lang w:eastAsia="ru-RU"/>
        </w:rPr>
      </w:pPr>
      <w:r w:rsidRPr="00F075B2">
        <w:rPr>
          <w:szCs w:val="24"/>
          <w:lang w:eastAsia="ru-RU"/>
        </w:rPr>
        <w:t>— Да так. Несколько раз замечал, что Ник падает на складку. Удачно ложится.</w:t>
      </w:r>
    </w:p>
    <w:p w14:paraId="5CEAE71D" w14:textId="77777777" w:rsidR="00D371A8" w:rsidRPr="00F075B2" w:rsidRDefault="00D371A8" w:rsidP="00D371A8">
      <w:pPr>
        <w:pStyle w:val="a3"/>
        <w:rPr>
          <w:szCs w:val="24"/>
          <w:lang w:eastAsia="ru-RU"/>
        </w:rPr>
      </w:pPr>
      <w:r w:rsidRPr="00F075B2">
        <w:rPr>
          <w:szCs w:val="24"/>
          <w:lang w:eastAsia="ru-RU"/>
        </w:rPr>
        <w:lastRenderedPageBreak/>
        <w:t>Одеяло не шевельнулось.</w:t>
      </w:r>
    </w:p>
    <w:p w14:paraId="3AB12E4F" w14:textId="77777777" w:rsidR="00D371A8" w:rsidRPr="00F075B2" w:rsidRDefault="00D371A8" w:rsidP="00D371A8">
      <w:pPr>
        <w:pStyle w:val="a3"/>
        <w:rPr>
          <w:szCs w:val="24"/>
          <w:lang w:eastAsia="ru-RU"/>
        </w:rPr>
      </w:pPr>
      <w:r w:rsidRPr="00F075B2">
        <w:rPr>
          <w:szCs w:val="24"/>
          <w:lang w:eastAsia="ru-RU"/>
        </w:rPr>
        <w:t xml:space="preserve">— Оно и тёплое, — сказала </w:t>
      </w:r>
      <w:proofErr w:type="spellStart"/>
      <w:r w:rsidRPr="00F075B2">
        <w:rPr>
          <w:szCs w:val="24"/>
          <w:lang w:eastAsia="ru-RU"/>
        </w:rPr>
        <w:t>Мирана</w:t>
      </w:r>
      <w:proofErr w:type="spellEnd"/>
      <w:r w:rsidRPr="00F075B2">
        <w:rPr>
          <w:szCs w:val="24"/>
          <w:lang w:eastAsia="ru-RU"/>
        </w:rPr>
        <w:t>. — Старое только.</w:t>
      </w:r>
    </w:p>
    <w:p w14:paraId="3A4A6052" w14:textId="77777777" w:rsidR="00D371A8" w:rsidRPr="00F075B2" w:rsidRDefault="00D371A8" w:rsidP="00D371A8">
      <w:pPr>
        <w:pStyle w:val="a3"/>
        <w:rPr>
          <w:szCs w:val="24"/>
          <w:lang w:eastAsia="ru-RU"/>
        </w:rPr>
      </w:pPr>
      <w:r w:rsidRPr="00F075B2">
        <w:rPr>
          <w:szCs w:val="24"/>
          <w:lang w:eastAsia="ru-RU"/>
        </w:rPr>
        <w:t>Ларс пожал плечами.</w:t>
      </w:r>
    </w:p>
    <w:p w14:paraId="525DF88A" w14:textId="77777777" w:rsidR="00D371A8" w:rsidRPr="00F075B2" w:rsidRDefault="00D371A8" w:rsidP="00D371A8">
      <w:pPr>
        <w:pStyle w:val="a3"/>
        <w:rPr>
          <w:szCs w:val="24"/>
          <w:lang w:eastAsia="ru-RU"/>
        </w:rPr>
      </w:pPr>
      <w:r w:rsidRPr="00F075B2">
        <w:rPr>
          <w:szCs w:val="24"/>
          <w:lang w:eastAsia="ru-RU"/>
        </w:rPr>
        <w:t>— Тем лучше. Новое он бы уже сгрыз.</w:t>
      </w:r>
    </w:p>
    <w:p w14:paraId="7A149C4C" w14:textId="77777777" w:rsidR="00D371A8" w:rsidRPr="00F075B2" w:rsidRDefault="00D371A8" w:rsidP="00D371A8">
      <w:pPr>
        <w:pStyle w:val="a3"/>
        <w:rPr>
          <w:szCs w:val="24"/>
          <w:lang w:eastAsia="ru-RU"/>
        </w:rPr>
      </w:pPr>
      <w:r w:rsidRPr="00F075B2">
        <w:rPr>
          <w:szCs w:val="24"/>
          <w:lang w:eastAsia="ru-RU"/>
        </w:rPr>
        <w:t>Я возмущённо издал звук, и на этот раз оба засмеялись.</w:t>
      </w:r>
    </w:p>
    <w:p w14:paraId="03BD0B78" w14:textId="77777777" w:rsidR="00D371A8" w:rsidRPr="00F075B2" w:rsidRDefault="00D371A8" w:rsidP="00D371A8">
      <w:pPr>
        <w:pStyle w:val="a3"/>
        <w:rPr>
          <w:szCs w:val="24"/>
          <w:lang w:eastAsia="ru-RU"/>
        </w:rPr>
      </w:pPr>
      <w:r w:rsidRPr="00F075B2">
        <w:rPr>
          <w:szCs w:val="24"/>
          <w:lang w:eastAsia="ru-RU"/>
        </w:rPr>
        <w:t>Ночью я долго не спал. Не из-за обиды и даже не из-за очередного провала. В темноте бортик почти исчезал, превращаясь в несколько чёрных полос на фоне более светлой стены, а одеяло лежало поверх живота тёплой тяжестью.</w:t>
      </w:r>
    </w:p>
    <w:p w14:paraId="066DB7D0" w14:textId="77777777" w:rsidR="00D371A8" w:rsidRPr="00F075B2" w:rsidRDefault="00D371A8" w:rsidP="00D371A8">
      <w:pPr>
        <w:pStyle w:val="a3"/>
        <w:rPr>
          <w:szCs w:val="24"/>
          <w:lang w:eastAsia="ru-RU"/>
        </w:rPr>
      </w:pPr>
      <w:r w:rsidRPr="00F075B2">
        <w:rPr>
          <w:szCs w:val="24"/>
          <w:lang w:eastAsia="ru-RU"/>
        </w:rPr>
        <w:t>Я высунул руку из-под края и положил ладонь на ткань.</w:t>
      </w:r>
    </w:p>
    <w:p w14:paraId="3A316966" w14:textId="77777777" w:rsidR="00D371A8" w:rsidRPr="00F075B2" w:rsidRDefault="00D371A8" w:rsidP="00D371A8">
      <w:pPr>
        <w:pStyle w:val="a3"/>
        <w:rPr>
          <w:szCs w:val="24"/>
          <w:lang w:eastAsia="ru-RU"/>
        </w:rPr>
      </w:pPr>
      <w:r w:rsidRPr="00F075B2">
        <w:rPr>
          <w:szCs w:val="24"/>
          <w:lang w:eastAsia="ru-RU"/>
        </w:rPr>
        <w:t xml:space="preserve">— Ты, — прошептал я, хотя получилось скорее: — </w:t>
      </w:r>
      <w:proofErr w:type="spellStart"/>
      <w:r w:rsidRPr="00F075B2">
        <w:rPr>
          <w:szCs w:val="24"/>
          <w:lang w:eastAsia="ru-RU"/>
        </w:rPr>
        <w:t>Ти</w:t>
      </w:r>
      <w:proofErr w:type="spellEnd"/>
      <w:r w:rsidRPr="00F075B2">
        <w:rPr>
          <w:szCs w:val="24"/>
          <w:lang w:eastAsia="ru-RU"/>
        </w:rPr>
        <w:t>.</w:t>
      </w:r>
    </w:p>
    <w:p w14:paraId="14A548CC" w14:textId="77777777" w:rsidR="00D371A8" w:rsidRPr="00F075B2" w:rsidRDefault="00D371A8" w:rsidP="00D371A8">
      <w:pPr>
        <w:pStyle w:val="a3"/>
        <w:rPr>
          <w:szCs w:val="24"/>
          <w:lang w:eastAsia="ru-RU"/>
        </w:rPr>
      </w:pPr>
      <w:r w:rsidRPr="00F075B2">
        <w:rPr>
          <w:szCs w:val="24"/>
          <w:lang w:eastAsia="ru-RU"/>
        </w:rPr>
        <w:t>Край едва заметно коснулся запястья. На этот раз я не стал проверять, случайность ли это.</w:t>
      </w:r>
    </w:p>
    <w:p w14:paraId="23E66C50" w14:textId="77777777" w:rsidR="00D371A8" w:rsidRPr="00F075B2" w:rsidRDefault="00D371A8" w:rsidP="00D371A8">
      <w:pPr>
        <w:pStyle w:val="a3"/>
        <w:rPr>
          <w:szCs w:val="24"/>
          <w:lang w:eastAsia="ru-RU"/>
        </w:rPr>
      </w:pPr>
      <w:r w:rsidRPr="00F075B2">
        <w:rPr>
          <w:szCs w:val="24"/>
          <w:lang w:eastAsia="ru-RU"/>
        </w:rPr>
        <w:t>У нас явно были разные представления о разумном поведении. Я хотел добраться туда, куда ещё не мог. Одеяло собиралось мешать всякий раз, когда считало мою идею опасной. Переубедить его пока не получалось.</w:t>
      </w:r>
    </w:p>
    <w:p w14:paraId="59D6075C" w14:textId="77777777" w:rsidR="00D371A8" w:rsidRPr="00F075B2" w:rsidRDefault="00D371A8" w:rsidP="00D371A8">
      <w:pPr>
        <w:pStyle w:val="a3"/>
        <w:rPr>
          <w:szCs w:val="24"/>
          <w:lang w:eastAsia="ru-RU"/>
        </w:rPr>
      </w:pPr>
      <w:r w:rsidRPr="00F075B2">
        <w:rPr>
          <w:szCs w:val="24"/>
          <w:lang w:eastAsia="ru-RU"/>
        </w:rPr>
        <w:t>Значит, оставалось стать достаточно сильным, чтобы следующий план не требовал падения головой вниз.</w:t>
      </w:r>
    </w:p>
    <w:p w14:paraId="02E54D83" w14:textId="77777777" w:rsidR="00D371A8" w:rsidRPr="00F075B2" w:rsidRDefault="00D371A8" w:rsidP="00D371A8">
      <w:pPr>
        <w:pStyle w:val="a3"/>
        <w:rPr>
          <w:szCs w:val="24"/>
          <w:lang w:eastAsia="ru-RU"/>
        </w:rPr>
      </w:pPr>
      <w:r w:rsidRPr="00F075B2">
        <w:rPr>
          <w:szCs w:val="24"/>
          <w:lang w:eastAsia="ru-RU"/>
        </w:rPr>
        <w:t>Из соседней комнаты под дверью тянулась тонкая полоска тёплого света. Я поднял ладонь перед глазами, вспомнил прежние попытки и в последний раз приказал ей засветиться.</w:t>
      </w:r>
    </w:p>
    <w:p w14:paraId="31DB3C16" w14:textId="77777777" w:rsidR="00D371A8" w:rsidRPr="00F075B2" w:rsidRDefault="00D371A8" w:rsidP="00D371A8">
      <w:pPr>
        <w:pStyle w:val="a3"/>
        <w:rPr>
          <w:szCs w:val="24"/>
          <w:lang w:eastAsia="ru-RU"/>
        </w:rPr>
      </w:pPr>
      <w:r w:rsidRPr="00F075B2">
        <w:rPr>
          <w:szCs w:val="24"/>
          <w:lang w:eastAsia="ru-RU"/>
        </w:rPr>
        <w:t>Она, как обычно, не послушалась. Зато теперь я точно знал, что хочу увидеть, откуда берётся настоящий свет.</w:t>
      </w:r>
    </w:p>
    <w:p w14:paraId="429CD2E3" w14:textId="77777777" w:rsidR="00D371A8" w:rsidRPr="00F075B2" w:rsidRDefault="00D371A8" w:rsidP="00D371A8">
      <w:pPr>
        <w:pStyle w:val="a3"/>
        <w:rPr>
          <w:szCs w:val="24"/>
          <w:lang w:eastAsia="ru-RU"/>
        </w:rPr>
      </w:pPr>
      <w:r w:rsidRPr="00F075B2">
        <w:rPr>
          <w:szCs w:val="24"/>
          <w:lang w:eastAsia="ru-RU"/>
        </w:rPr>
        <w:t xml:space="preserve">И утром собирался начать с </w:t>
      </w:r>
      <w:proofErr w:type="spellStart"/>
      <w:r w:rsidRPr="00F075B2">
        <w:rPr>
          <w:szCs w:val="24"/>
          <w:lang w:eastAsia="ru-RU"/>
        </w:rPr>
        <w:t>Мираны</w:t>
      </w:r>
      <w:proofErr w:type="spellEnd"/>
      <w:r w:rsidRPr="00F075B2">
        <w:rPr>
          <w:szCs w:val="24"/>
          <w:lang w:eastAsia="ru-RU"/>
        </w:rPr>
        <w:t>.</w:t>
      </w:r>
    </w:p>
    <w:p w14:paraId="15533678" w14:textId="77777777" w:rsidR="00D371A8" w:rsidRPr="00F075B2" w:rsidRDefault="00D371A8" w:rsidP="002A4294">
      <w:pPr>
        <w:pStyle w:val="1"/>
      </w:pPr>
      <w:r w:rsidRPr="00F075B2">
        <w:lastRenderedPageBreak/>
        <w:t>Глава 3. Световой бутон</w:t>
      </w:r>
    </w:p>
    <w:p w14:paraId="345D5191" w14:textId="77777777" w:rsidR="00D371A8" w:rsidRPr="00F075B2" w:rsidRDefault="00D371A8" w:rsidP="00D371A8">
      <w:pPr>
        <w:pStyle w:val="a3"/>
        <w:rPr>
          <w:szCs w:val="24"/>
          <w:lang w:eastAsia="ru-RU"/>
        </w:rPr>
      </w:pPr>
      <w:r w:rsidRPr="00F075B2">
        <w:rPr>
          <w:szCs w:val="24"/>
          <w:lang w:eastAsia="ru-RU"/>
        </w:rPr>
        <w:t xml:space="preserve">Утром я начал с </w:t>
      </w:r>
      <w:proofErr w:type="spellStart"/>
      <w:r w:rsidRPr="00F075B2">
        <w:rPr>
          <w:szCs w:val="24"/>
          <w:lang w:eastAsia="ru-RU"/>
        </w:rPr>
        <w:t>Мираны</w:t>
      </w:r>
      <w:proofErr w:type="spellEnd"/>
      <w:r w:rsidRPr="00F075B2">
        <w:rPr>
          <w:szCs w:val="24"/>
          <w:lang w:eastAsia="ru-RU"/>
        </w:rPr>
        <w:t>, как и собирался. План был хорош. У плана имелся только один недостаток: мой словарный запас.</w:t>
      </w:r>
    </w:p>
    <w:p w14:paraId="7B0EF573" w14:textId="77777777" w:rsidR="00D371A8" w:rsidRPr="00F075B2" w:rsidRDefault="00D371A8" w:rsidP="00D371A8">
      <w:pPr>
        <w:pStyle w:val="a3"/>
        <w:rPr>
          <w:szCs w:val="24"/>
          <w:lang w:eastAsia="ru-RU"/>
        </w:rPr>
      </w:pPr>
      <w:r w:rsidRPr="00F075B2">
        <w:rPr>
          <w:szCs w:val="24"/>
          <w:lang w:eastAsia="ru-RU"/>
        </w:rPr>
        <w:t xml:space="preserve">— </w:t>
      </w:r>
      <w:proofErr w:type="spellStart"/>
      <w:r w:rsidRPr="00F075B2">
        <w:rPr>
          <w:szCs w:val="24"/>
          <w:lang w:eastAsia="ru-RU"/>
        </w:rPr>
        <w:t>Ма</w:t>
      </w:r>
      <w:proofErr w:type="spellEnd"/>
      <w:r w:rsidRPr="00F075B2">
        <w:rPr>
          <w:szCs w:val="24"/>
          <w:lang w:eastAsia="ru-RU"/>
        </w:rPr>
        <w:t>.</w:t>
      </w:r>
    </w:p>
    <w:p w14:paraId="07EB2B73"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стоявшая ко мне спиной, обернулась от стола.</w:t>
      </w:r>
    </w:p>
    <w:p w14:paraId="63EE9931" w14:textId="77777777" w:rsidR="00D371A8" w:rsidRPr="00F075B2" w:rsidRDefault="00D371A8" w:rsidP="00D371A8">
      <w:pPr>
        <w:pStyle w:val="a3"/>
        <w:rPr>
          <w:szCs w:val="24"/>
          <w:lang w:eastAsia="ru-RU"/>
        </w:rPr>
      </w:pPr>
      <w:r w:rsidRPr="00F075B2">
        <w:rPr>
          <w:szCs w:val="24"/>
          <w:lang w:eastAsia="ru-RU"/>
        </w:rPr>
        <w:t>— Что?</w:t>
      </w:r>
    </w:p>
    <w:p w14:paraId="5377D267" w14:textId="77777777" w:rsidR="00D371A8" w:rsidRPr="00F075B2" w:rsidRDefault="00D371A8" w:rsidP="00D371A8">
      <w:pPr>
        <w:pStyle w:val="a3"/>
        <w:rPr>
          <w:szCs w:val="24"/>
          <w:lang w:eastAsia="ru-RU"/>
        </w:rPr>
      </w:pPr>
      <w:r w:rsidRPr="00F075B2">
        <w:rPr>
          <w:szCs w:val="24"/>
          <w:lang w:eastAsia="ru-RU"/>
        </w:rPr>
        <w:t>Я поднял ладонь перед лицом и изо всех сил растопырил пальцы.</w:t>
      </w:r>
    </w:p>
    <w:p w14:paraId="36CF9EF2" w14:textId="77777777" w:rsidR="00D371A8" w:rsidRPr="00F075B2" w:rsidRDefault="00D371A8" w:rsidP="00D371A8">
      <w:pPr>
        <w:pStyle w:val="a3"/>
        <w:rPr>
          <w:szCs w:val="24"/>
          <w:lang w:eastAsia="ru-RU"/>
        </w:rPr>
      </w:pPr>
      <w:r w:rsidRPr="00F075B2">
        <w:rPr>
          <w:szCs w:val="24"/>
          <w:lang w:eastAsia="ru-RU"/>
        </w:rPr>
        <w:t xml:space="preserve">— </w:t>
      </w:r>
      <w:proofErr w:type="spellStart"/>
      <w:r w:rsidRPr="00F075B2">
        <w:rPr>
          <w:szCs w:val="24"/>
          <w:lang w:eastAsia="ru-RU"/>
        </w:rPr>
        <w:t>Све</w:t>
      </w:r>
      <w:proofErr w:type="spellEnd"/>
      <w:r w:rsidRPr="00F075B2">
        <w:rPr>
          <w:szCs w:val="24"/>
          <w:lang w:eastAsia="ru-RU"/>
        </w:rPr>
        <w:t>.</w:t>
      </w:r>
    </w:p>
    <w:p w14:paraId="56118879" w14:textId="77777777" w:rsidR="00D371A8" w:rsidRPr="00F075B2" w:rsidRDefault="00D371A8" w:rsidP="00D371A8">
      <w:pPr>
        <w:pStyle w:val="a3"/>
        <w:rPr>
          <w:szCs w:val="24"/>
          <w:lang w:eastAsia="ru-RU"/>
        </w:rPr>
      </w:pPr>
      <w:r w:rsidRPr="00F075B2">
        <w:rPr>
          <w:szCs w:val="24"/>
          <w:lang w:eastAsia="ru-RU"/>
        </w:rPr>
        <w:t>Она посмотрела на руку. Потом на меня.</w:t>
      </w:r>
    </w:p>
    <w:p w14:paraId="79AD6CA2" w14:textId="77777777" w:rsidR="00D371A8" w:rsidRPr="00F075B2" w:rsidRDefault="00D371A8" w:rsidP="00D371A8">
      <w:pPr>
        <w:pStyle w:val="a3"/>
        <w:rPr>
          <w:szCs w:val="24"/>
          <w:lang w:eastAsia="ru-RU"/>
        </w:rPr>
      </w:pPr>
      <w:r w:rsidRPr="00F075B2">
        <w:rPr>
          <w:szCs w:val="24"/>
          <w:lang w:eastAsia="ru-RU"/>
        </w:rPr>
        <w:t>— Ручку?</w:t>
      </w:r>
    </w:p>
    <w:p w14:paraId="0D2D8B86" w14:textId="77777777" w:rsidR="00D371A8" w:rsidRPr="00F075B2" w:rsidRDefault="00D371A8" w:rsidP="00D371A8">
      <w:pPr>
        <w:pStyle w:val="a3"/>
        <w:rPr>
          <w:szCs w:val="24"/>
          <w:lang w:eastAsia="ru-RU"/>
        </w:rPr>
      </w:pPr>
      <w:r w:rsidRPr="00F075B2">
        <w:rPr>
          <w:szCs w:val="24"/>
          <w:lang w:eastAsia="ru-RU"/>
        </w:rPr>
        <w:t>Нет. Я помотал головой, едва не потерял равновесие и схватился за бортик. Одеяло тут же приподняло край у меня за спиной, приготовившись ловить. Я сделал вид, что не заметил.</w:t>
      </w:r>
    </w:p>
    <w:p w14:paraId="274E5325" w14:textId="77777777" w:rsidR="00D371A8" w:rsidRPr="00F075B2" w:rsidRDefault="00D371A8" w:rsidP="00D371A8">
      <w:pPr>
        <w:pStyle w:val="a3"/>
        <w:rPr>
          <w:szCs w:val="24"/>
          <w:lang w:eastAsia="ru-RU"/>
        </w:rPr>
      </w:pPr>
      <w:r w:rsidRPr="00F075B2">
        <w:rPr>
          <w:szCs w:val="24"/>
          <w:lang w:eastAsia="ru-RU"/>
        </w:rPr>
        <w:t xml:space="preserve">— </w:t>
      </w:r>
      <w:proofErr w:type="spellStart"/>
      <w:r w:rsidRPr="00F075B2">
        <w:rPr>
          <w:szCs w:val="24"/>
          <w:lang w:eastAsia="ru-RU"/>
        </w:rPr>
        <w:t>Све</w:t>
      </w:r>
      <w:proofErr w:type="spellEnd"/>
      <w:r w:rsidRPr="00F075B2">
        <w:rPr>
          <w:szCs w:val="24"/>
          <w:lang w:eastAsia="ru-RU"/>
        </w:rPr>
        <w:t>! — повторил я громче и ткнул пальцем в полоску утреннего света на полу.</w:t>
      </w:r>
    </w:p>
    <w:p w14:paraId="02D88684" w14:textId="77777777" w:rsidR="00D371A8" w:rsidRPr="00F075B2" w:rsidRDefault="00D371A8" w:rsidP="00D371A8">
      <w:pPr>
        <w:pStyle w:val="a3"/>
        <w:rPr>
          <w:szCs w:val="24"/>
          <w:lang w:eastAsia="ru-RU"/>
        </w:rPr>
      </w:pPr>
      <w:r w:rsidRPr="00F075B2">
        <w:rPr>
          <w:szCs w:val="24"/>
          <w:lang w:eastAsia="ru-RU"/>
        </w:rPr>
        <w:t>— Свет?</w:t>
      </w:r>
    </w:p>
    <w:p w14:paraId="47AD21C9" w14:textId="77777777" w:rsidR="00D371A8" w:rsidRPr="00F075B2" w:rsidRDefault="00D371A8" w:rsidP="00D371A8">
      <w:pPr>
        <w:pStyle w:val="a3"/>
        <w:rPr>
          <w:szCs w:val="24"/>
          <w:lang w:eastAsia="ru-RU"/>
        </w:rPr>
      </w:pPr>
      <w:r w:rsidRPr="00F075B2">
        <w:rPr>
          <w:szCs w:val="24"/>
          <w:lang w:eastAsia="ru-RU"/>
        </w:rPr>
        <w:t xml:space="preserve">Наконец-то. Я закивал так энергично, что на этот раз одеяло всё-таки коснулось моей спины. </w:t>
      </w:r>
      <w:proofErr w:type="spellStart"/>
      <w:r w:rsidRPr="00F075B2">
        <w:rPr>
          <w:szCs w:val="24"/>
          <w:lang w:eastAsia="ru-RU"/>
        </w:rPr>
        <w:t>Мирана</w:t>
      </w:r>
      <w:proofErr w:type="spellEnd"/>
      <w:r w:rsidRPr="00F075B2">
        <w:rPr>
          <w:szCs w:val="24"/>
          <w:lang w:eastAsia="ru-RU"/>
        </w:rPr>
        <w:t xml:space="preserve"> прищурилась.</w:t>
      </w:r>
    </w:p>
    <w:p w14:paraId="57F5FFD3" w14:textId="77777777" w:rsidR="00D371A8" w:rsidRPr="00F075B2" w:rsidRDefault="00D371A8" w:rsidP="00D371A8">
      <w:pPr>
        <w:pStyle w:val="a3"/>
        <w:rPr>
          <w:szCs w:val="24"/>
          <w:lang w:eastAsia="ru-RU"/>
        </w:rPr>
      </w:pPr>
      <w:r w:rsidRPr="00F075B2">
        <w:rPr>
          <w:szCs w:val="24"/>
          <w:lang w:eastAsia="ru-RU"/>
        </w:rPr>
        <w:t>— Тебе свет мешает?</w:t>
      </w:r>
    </w:p>
    <w:p w14:paraId="13643066" w14:textId="77777777" w:rsidR="00D371A8" w:rsidRPr="00F075B2" w:rsidRDefault="00D371A8" w:rsidP="00D371A8">
      <w:pPr>
        <w:pStyle w:val="a3"/>
        <w:rPr>
          <w:szCs w:val="24"/>
          <w:lang w:eastAsia="ru-RU"/>
        </w:rPr>
      </w:pPr>
      <w:r w:rsidRPr="00F075B2">
        <w:rPr>
          <w:szCs w:val="24"/>
          <w:lang w:eastAsia="ru-RU"/>
        </w:rPr>
        <w:t>Вот почему людям нужны слова. Без них даже простейшая просьба превращалась в путешествие через болото, где каждый следующий шаг мог оказаться не туда. Я опять поднял ладонь, уставился на неё с самым суровым выражением, какое смог собрать, и сказал:</w:t>
      </w:r>
    </w:p>
    <w:p w14:paraId="05A17E5E" w14:textId="77777777" w:rsidR="00D371A8" w:rsidRPr="00F075B2" w:rsidRDefault="00D371A8" w:rsidP="00D371A8">
      <w:pPr>
        <w:pStyle w:val="a3"/>
        <w:rPr>
          <w:szCs w:val="24"/>
          <w:lang w:eastAsia="ru-RU"/>
        </w:rPr>
      </w:pPr>
      <w:r w:rsidRPr="00F075B2">
        <w:rPr>
          <w:szCs w:val="24"/>
          <w:lang w:eastAsia="ru-RU"/>
        </w:rPr>
        <w:t xml:space="preserve">— </w:t>
      </w:r>
      <w:proofErr w:type="spellStart"/>
      <w:r w:rsidRPr="00F075B2">
        <w:rPr>
          <w:szCs w:val="24"/>
          <w:lang w:eastAsia="ru-RU"/>
        </w:rPr>
        <w:t>Ма</w:t>
      </w:r>
      <w:proofErr w:type="spellEnd"/>
      <w:r w:rsidRPr="00F075B2">
        <w:rPr>
          <w:szCs w:val="24"/>
          <w:lang w:eastAsia="ru-RU"/>
        </w:rPr>
        <w:t xml:space="preserve">. </w:t>
      </w:r>
      <w:proofErr w:type="spellStart"/>
      <w:r w:rsidRPr="00F075B2">
        <w:rPr>
          <w:szCs w:val="24"/>
          <w:lang w:eastAsia="ru-RU"/>
        </w:rPr>
        <w:t>Све</w:t>
      </w:r>
      <w:proofErr w:type="spellEnd"/>
      <w:r w:rsidRPr="00F075B2">
        <w:rPr>
          <w:szCs w:val="24"/>
          <w:lang w:eastAsia="ru-RU"/>
        </w:rPr>
        <w:t>.</w:t>
      </w:r>
    </w:p>
    <w:p w14:paraId="1F79904D"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молчала несколько ударов сердца. Потом уголок её рта пополз вверх.</w:t>
      </w:r>
    </w:p>
    <w:p w14:paraId="15A19DA3" w14:textId="77777777" w:rsidR="00D371A8" w:rsidRPr="00F075B2" w:rsidRDefault="00D371A8" w:rsidP="00D371A8">
      <w:pPr>
        <w:pStyle w:val="a3"/>
        <w:rPr>
          <w:szCs w:val="24"/>
          <w:lang w:eastAsia="ru-RU"/>
        </w:rPr>
      </w:pPr>
      <w:r w:rsidRPr="00F075B2">
        <w:rPr>
          <w:szCs w:val="24"/>
          <w:lang w:eastAsia="ru-RU"/>
        </w:rPr>
        <w:t>— Хочешь, чтобы мама сделала свет?</w:t>
      </w:r>
    </w:p>
    <w:p w14:paraId="74292A83" w14:textId="77777777" w:rsidR="00D371A8" w:rsidRPr="00F075B2" w:rsidRDefault="00D371A8" w:rsidP="00D371A8">
      <w:pPr>
        <w:pStyle w:val="a3"/>
        <w:rPr>
          <w:szCs w:val="24"/>
          <w:lang w:eastAsia="ru-RU"/>
        </w:rPr>
      </w:pPr>
      <w:r w:rsidRPr="00F075B2">
        <w:rPr>
          <w:szCs w:val="24"/>
          <w:lang w:eastAsia="ru-RU"/>
        </w:rPr>
        <w:t>Я сел прямо на месте и хлопнул ладонью по матрасу. Да. Именно. Вот теперь мы разговаривали.</w:t>
      </w:r>
    </w:p>
    <w:p w14:paraId="6A50DB8C" w14:textId="77777777" w:rsidR="00D371A8" w:rsidRPr="00F075B2" w:rsidRDefault="00D371A8" w:rsidP="00D371A8">
      <w:pPr>
        <w:pStyle w:val="a3"/>
        <w:rPr>
          <w:szCs w:val="24"/>
          <w:lang w:eastAsia="ru-RU"/>
        </w:rPr>
      </w:pPr>
      <w:r w:rsidRPr="00F075B2">
        <w:rPr>
          <w:szCs w:val="24"/>
          <w:lang w:eastAsia="ru-RU"/>
        </w:rPr>
        <w:lastRenderedPageBreak/>
        <w:t>— А я всё думала, зачем ты вчера руками перед лицом машешь, — сказала она. — Решила, что пальцы обнаружил.</w:t>
      </w:r>
    </w:p>
    <w:p w14:paraId="3B0382B8" w14:textId="77777777" w:rsidR="00D371A8" w:rsidRPr="00F075B2" w:rsidRDefault="00D371A8" w:rsidP="00D371A8">
      <w:pPr>
        <w:pStyle w:val="a3"/>
        <w:rPr>
          <w:szCs w:val="24"/>
          <w:lang w:eastAsia="ru-RU"/>
        </w:rPr>
      </w:pPr>
      <w:r w:rsidRPr="00F075B2">
        <w:rPr>
          <w:szCs w:val="24"/>
          <w:lang w:eastAsia="ru-RU"/>
        </w:rPr>
        <w:t>Я давно обнаружил пальцы. Они были ненадёжными работниками, но увольнять их было некуда.</w:t>
      </w:r>
    </w:p>
    <w:p w14:paraId="10BAA629"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подошла к кроватке, подняла меня и привычно посадила на бедро. Я сразу потянулся к её правой руке.</w:t>
      </w:r>
    </w:p>
    <w:p w14:paraId="63853A26" w14:textId="77777777" w:rsidR="00D371A8" w:rsidRPr="00F075B2" w:rsidRDefault="00D371A8" w:rsidP="00D371A8">
      <w:pPr>
        <w:pStyle w:val="a3"/>
        <w:rPr>
          <w:szCs w:val="24"/>
          <w:lang w:eastAsia="ru-RU"/>
        </w:rPr>
      </w:pPr>
      <w:r w:rsidRPr="00F075B2">
        <w:rPr>
          <w:szCs w:val="24"/>
          <w:lang w:eastAsia="ru-RU"/>
        </w:rPr>
        <w:t>— Не сейчас.</w:t>
      </w:r>
    </w:p>
    <w:p w14:paraId="0914BA0C" w14:textId="77777777" w:rsidR="00D371A8" w:rsidRPr="00F075B2" w:rsidRDefault="00D371A8" w:rsidP="00D371A8">
      <w:pPr>
        <w:pStyle w:val="a3"/>
        <w:rPr>
          <w:szCs w:val="24"/>
          <w:lang w:eastAsia="ru-RU"/>
        </w:rPr>
      </w:pPr>
      <w:r w:rsidRPr="00F075B2">
        <w:rPr>
          <w:szCs w:val="24"/>
          <w:lang w:eastAsia="ru-RU"/>
        </w:rPr>
        <w:t>Я посмотрел ей в глаза.</w:t>
      </w:r>
    </w:p>
    <w:p w14:paraId="7B320398" w14:textId="77777777" w:rsidR="00D371A8" w:rsidRPr="00F075B2" w:rsidRDefault="00D371A8" w:rsidP="00D371A8">
      <w:pPr>
        <w:pStyle w:val="a3"/>
        <w:rPr>
          <w:szCs w:val="24"/>
          <w:lang w:eastAsia="ru-RU"/>
        </w:rPr>
      </w:pPr>
      <w:r w:rsidRPr="00F075B2">
        <w:rPr>
          <w:szCs w:val="24"/>
          <w:lang w:eastAsia="ru-RU"/>
        </w:rPr>
        <w:t>— Не надо так на меня смотреть. Мне нужно закончить в теплице, потом покажу.</w:t>
      </w:r>
    </w:p>
    <w:p w14:paraId="48C0E8FC" w14:textId="77777777" w:rsidR="00D371A8" w:rsidRPr="00F075B2" w:rsidRDefault="00D371A8" w:rsidP="00D371A8">
      <w:pPr>
        <w:pStyle w:val="a3"/>
        <w:rPr>
          <w:szCs w:val="24"/>
          <w:lang w:eastAsia="ru-RU"/>
        </w:rPr>
      </w:pPr>
      <w:r w:rsidRPr="00F075B2">
        <w:rPr>
          <w:szCs w:val="24"/>
          <w:lang w:eastAsia="ru-RU"/>
        </w:rPr>
        <w:t>«Потом» было одним из самых неприятных слов, которые мне удалось выучить. Оно могло означать всё: от нескольких вдохов до сна, еды и ещё одного сна. Но слово «покажу» звучало достаточно убедительно.</w:t>
      </w:r>
    </w:p>
    <w:p w14:paraId="2BB6F4AC" w14:textId="77777777" w:rsidR="00D371A8" w:rsidRPr="00F075B2" w:rsidRDefault="00D371A8" w:rsidP="00D371A8">
      <w:pPr>
        <w:pStyle w:val="a3"/>
        <w:rPr>
          <w:szCs w:val="24"/>
          <w:lang w:eastAsia="ru-RU"/>
        </w:rPr>
      </w:pPr>
      <w:r w:rsidRPr="00F075B2">
        <w:rPr>
          <w:szCs w:val="24"/>
          <w:lang w:eastAsia="ru-RU"/>
        </w:rPr>
        <w:pict w14:anchorId="624A2A92">
          <v:rect id="_x0000_i2395" style="width:0;height:1.5pt" o:hralign="center" o:hrstd="t" o:hr="t" fillcolor="#a0a0a0" stroked="f"/>
        </w:pict>
      </w:r>
    </w:p>
    <w:p w14:paraId="24D53E42" w14:textId="77777777" w:rsidR="00D371A8" w:rsidRPr="00F075B2" w:rsidRDefault="00D371A8" w:rsidP="00D371A8">
      <w:pPr>
        <w:pStyle w:val="a3"/>
        <w:rPr>
          <w:szCs w:val="24"/>
          <w:lang w:eastAsia="ru-RU"/>
        </w:rPr>
      </w:pPr>
      <w:r w:rsidRPr="00F075B2">
        <w:rPr>
          <w:szCs w:val="24"/>
          <w:lang w:eastAsia="ru-RU"/>
        </w:rPr>
        <w:t xml:space="preserve">До теплицы я прежде добирался только на руках. В тот день </w:t>
      </w:r>
      <w:proofErr w:type="spellStart"/>
      <w:r w:rsidRPr="00F075B2">
        <w:rPr>
          <w:szCs w:val="24"/>
          <w:lang w:eastAsia="ru-RU"/>
        </w:rPr>
        <w:t>Мирана</w:t>
      </w:r>
      <w:proofErr w:type="spellEnd"/>
      <w:r w:rsidRPr="00F075B2">
        <w:rPr>
          <w:szCs w:val="24"/>
          <w:lang w:eastAsia="ru-RU"/>
        </w:rPr>
        <w:t xml:space="preserve"> впервые поставила меня на землю у порога и разрешила пройти несколько шагов самому, придерживаясь за её пальцы.</w:t>
      </w:r>
    </w:p>
    <w:p w14:paraId="23C2204D" w14:textId="77777777" w:rsidR="00D371A8" w:rsidRPr="00F075B2" w:rsidRDefault="00D371A8" w:rsidP="00D371A8">
      <w:pPr>
        <w:pStyle w:val="a3"/>
        <w:rPr>
          <w:szCs w:val="24"/>
          <w:lang w:eastAsia="ru-RU"/>
        </w:rPr>
      </w:pPr>
      <w:r w:rsidRPr="00F075B2">
        <w:rPr>
          <w:szCs w:val="24"/>
          <w:lang w:eastAsia="ru-RU"/>
        </w:rPr>
        <w:t>За дверью оказалось влажно и тепло. Стёкла над головой были разными: одно пропускало обычный белый свет, другое делало листья темнее, третье было всё в мелких пузырьках. От земли пахло водой и чем-то горьким. По деревянному желобу тихо постукивали капли. Я остановился сразу за порогом.</w:t>
      </w:r>
    </w:p>
    <w:p w14:paraId="695DF7E5" w14:textId="77777777" w:rsidR="00D371A8" w:rsidRPr="00F075B2" w:rsidRDefault="00D371A8" w:rsidP="00D371A8">
      <w:pPr>
        <w:pStyle w:val="a3"/>
        <w:rPr>
          <w:szCs w:val="24"/>
          <w:lang w:eastAsia="ru-RU"/>
        </w:rPr>
      </w:pPr>
      <w:r w:rsidRPr="00F075B2">
        <w:rPr>
          <w:szCs w:val="24"/>
          <w:lang w:eastAsia="ru-RU"/>
        </w:rPr>
        <w:t>До этого мой мир состоял из дома, дверей, кроватки, рук родителей и отдельных кусков двора, которые удавалось увидеть через окно. Здесь всё росло.</w:t>
      </w:r>
    </w:p>
    <w:p w14:paraId="54FC08CC" w14:textId="77777777" w:rsidR="00D371A8" w:rsidRPr="00F075B2" w:rsidRDefault="00D371A8" w:rsidP="00D371A8">
      <w:pPr>
        <w:pStyle w:val="a3"/>
        <w:rPr>
          <w:szCs w:val="24"/>
          <w:lang w:eastAsia="ru-RU"/>
        </w:rPr>
      </w:pPr>
      <w:r w:rsidRPr="00F075B2">
        <w:rPr>
          <w:szCs w:val="24"/>
          <w:lang w:eastAsia="ru-RU"/>
        </w:rPr>
        <w:t xml:space="preserve">На низкой полке теснились горшки. Из одного торчали круглые серые листья, похожие на маленькие камни. В другом тонкая лоза обвивала поставленную рядом палочку, хотя сама палочка стояла заметно дальше, чем позволял стебель. Под столом виднелись обычные </w:t>
      </w:r>
      <w:r w:rsidRPr="00F075B2">
        <w:rPr>
          <w:szCs w:val="24"/>
          <w:lang w:eastAsia="ru-RU"/>
        </w:rPr>
        <w:lastRenderedPageBreak/>
        <w:t xml:space="preserve">мешки с землёй, совок и грязная тряпка, и от этого странности вокруг казались ещё убедительнее. Никто не выставлял их напоказ. </w:t>
      </w:r>
      <w:proofErr w:type="spellStart"/>
      <w:r w:rsidRPr="00F075B2">
        <w:rPr>
          <w:szCs w:val="24"/>
          <w:lang w:eastAsia="ru-RU"/>
        </w:rPr>
        <w:t>Мирана</w:t>
      </w:r>
      <w:proofErr w:type="spellEnd"/>
      <w:r w:rsidRPr="00F075B2">
        <w:rPr>
          <w:szCs w:val="24"/>
          <w:lang w:eastAsia="ru-RU"/>
        </w:rPr>
        <w:t xml:space="preserve"> просто работала среди них.</w:t>
      </w:r>
    </w:p>
    <w:p w14:paraId="63EA5692" w14:textId="77777777" w:rsidR="00D371A8" w:rsidRPr="00F075B2" w:rsidRDefault="00D371A8" w:rsidP="00D371A8">
      <w:pPr>
        <w:pStyle w:val="a3"/>
        <w:rPr>
          <w:szCs w:val="24"/>
          <w:lang w:eastAsia="ru-RU"/>
        </w:rPr>
      </w:pPr>
      <w:r w:rsidRPr="00F075B2">
        <w:rPr>
          <w:szCs w:val="24"/>
          <w:lang w:eastAsia="ru-RU"/>
        </w:rPr>
        <w:t>— Нет, — сказала она.</w:t>
      </w:r>
    </w:p>
    <w:p w14:paraId="3007FE6D" w14:textId="77777777" w:rsidR="00D371A8" w:rsidRPr="00F075B2" w:rsidRDefault="00D371A8" w:rsidP="00D371A8">
      <w:pPr>
        <w:pStyle w:val="a3"/>
        <w:rPr>
          <w:szCs w:val="24"/>
          <w:lang w:eastAsia="ru-RU"/>
        </w:rPr>
      </w:pPr>
      <w:r w:rsidRPr="00F075B2">
        <w:rPr>
          <w:szCs w:val="24"/>
          <w:lang w:eastAsia="ru-RU"/>
        </w:rPr>
        <w:t>Я ещё ничего не сделал. Только посмотрел на красную нить, протянутую перед дальним рядом горшков.</w:t>
      </w:r>
    </w:p>
    <w:p w14:paraId="3DB857D7" w14:textId="77777777" w:rsidR="00D371A8" w:rsidRPr="00F075B2" w:rsidRDefault="00D371A8" w:rsidP="00D371A8">
      <w:pPr>
        <w:pStyle w:val="a3"/>
        <w:rPr>
          <w:szCs w:val="24"/>
          <w:lang w:eastAsia="ru-RU"/>
        </w:rPr>
      </w:pPr>
      <w:r w:rsidRPr="00F075B2">
        <w:rPr>
          <w:szCs w:val="24"/>
          <w:lang w:eastAsia="ru-RU"/>
        </w:rPr>
        <w:t>— Даже не думай.</w:t>
      </w:r>
    </w:p>
    <w:p w14:paraId="640EAE71" w14:textId="77777777" w:rsidR="00D371A8" w:rsidRPr="00F075B2" w:rsidRDefault="00D371A8" w:rsidP="00D371A8">
      <w:pPr>
        <w:pStyle w:val="a3"/>
        <w:rPr>
          <w:szCs w:val="24"/>
          <w:lang w:eastAsia="ru-RU"/>
        </w:rPr>
      </w:pPr>
      <w:r w:rsidRPr="00F075B2">
        <w:rPr>
          <w:szCs w:val="24"/>
          <w:lang w:eastAsia="ru-RU"/>
        </w:rPr>
        <w:t>Я перевёл взгляд на неё.</w:t>
      </w:r>
    </w:p>
    <w:p w14:paraId="22470F00" w14:textId="77777777" w:rsidR="00D371A8" w:rsidRPr="00F075B2" w:rsidRDefault="00D371A8" w:rsidP="00D371A8">
      <w:pPr>
        <w:pStyle w:val="a3"/>
        <w:rPr>
          <w:szCs w:val="24"/>
          <w:lang w:eastAsia="ru-RU"/>
        </w:rPr>
      </w:pPr>
      <w:r w:rsidRPr="00F075B2">
        <w:rPr>
          <w:szCs w:val="24"/>
          <w:lang w:eastAsia="ru-RU"/>
        </w:rPr>
        <w:t>— Я тебя знаю.</w:t>
      </w:r>
    </w:p>
    <w:p w14:paraId="1B1746B3" w14:textId="77777777" w:rsidR="00D371A8" w:rsidRPr="00F075B2" w:rsidRDefault="00D371A8" w:rsidP="00D371A8">
      <w:pPr>
        <w:pStyle w:val="a3"/>
        <w:rPr>
          <w:szCs w:val="24"/>
          <w:lang w:eastAsia="ru-RU"/>
        </w:rPr>
      </w:pPr>
      <w:r w:rsidRPr="00F075B2">
        <w:rPr>
          <w:szCs w:val="24"/>
          <w:lang w:eastAsia="ru-RU"/>
        </w:rPr>
        <w:t>Несправедливо. Я и сам себя ещё не очень знал.</w:t>
      </w:r>
    </w:p>
    <w:p w14:paraId="66FFF061"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усадила меня в широкий деревянный ящик у входа, предварительно вытряхнув оттуда какие-то сухие стебли. Одеяло она свернула за моей спиной, и оно немедленно устроилось так, будто именно ради этого всю жизнь и существовало.</w:t>
      </w:r>
    </w:p>
    <w:p w14:paraId="03B5B1A7" w14:textId="77777777" w:rsidR="00D371A8" w:rsidRPr="00F075B2" w:rsidRDefault="00D371A8" w:rsidP="00D371A8">
      <w:pPr>
        <w:pStyle w:val="a3"/>
        <w:rPr>
          <w:szCs w:val="24"/>
          <w:lang w:eastAsia="ru-RU"/>
        </w:rPr>
      </w:pPr>
      <w:r w:rsidRPr="00F075B2">
        <w:rPr>
          <w:szCs w:val="24"/>
          <w:lang w:eastAsia="ru-RU"/>
        </w:rPr>
        <w:t>— Сиди здесь. За красную нить нельзя. За чёрную — даже смотреть подозрительно.</w:t>
      </w:r>
    </w:p>
    <w:p w14:paraId="6C6D032C" w14:textId="77777777" w:rsidR="00D371A8" w:rsidRPr="00F075B2" w:rsidRDefault="00D371A8" w:rsidP="00D371A8">
      <w:pPr>
        <w:pStyle w:val="a3"/>
        <w:rPr>
          <w:szCs w:val="24"/>
          <w:lang w:eastAsia="ru-RU"/>
        </w:rPr>
      </w:pPr>
      <w:r w:rsidRPr="00F075B2">
        <w:rPr>
          <w:szCs w:val="24"/>
          <w:lang w:eastAsia="ru-RU"/>
        </w:rPr>
        <w:t>Я нашёл чёрную нить. За ней стояли четыре горшка. Один был пустой. Это делало его самым интересным.</w:t>
      </w:r>
    </w:p>
    <w:p w14:paraId="2D1F8EF8" w14:textId="77777777" w:rsidR="00D371A8" w:rsidRPr="00F075B2" w:rsidRDefault="00D371A8" w:rsidP="00D371A8">
      <w:pPr>
        <w:pStyle w:val="a3"/>
        <w:rPr>
          <w:szCs w:val="24"/>
          <w:lang w:eastAsia="ru-RU"/>
        </w:rPr>
      </w:pPr>
      <w:r w:rsidRPr="00F075B2">
        <w:rPr>
          <w:szCs w:val="24"/>
          <w:lang w:eastAsia="ru-RU"/>
        </w:rPr>
        <w:t>— Ник.</w:t>
      </w:r>
    </w:p>
    <w:p w14:paraId="2EBC8DCC" w14:textId="77777777" w:rsidR="00D371A8" w:rsidRPr="00F075B2" w:rsidRDefault="00D371A8" w:rsidP="00D371A8">
      <w:pPr>
        <w:pStyle w:val="a3"/>
        <w:rPr>
          <w:szCs w:val="24"/>
          <w:lang w:eastAsia="ru-RU"/>
        </w:rPr>
      </w:pPr>
      <w:r w:rsidRPr="00F075B2">
        <w:rPr>
          <w:szCs w:val="24"/>
          <w:lang w:eastAsia="ru-RU"/>
        </w:rPr>
        <w:t>Я вернул взгляд к матери.</w:t>
      </w:r>
    </w:p>
    <w:p w14:paraId="12988C73" w14:textId="77777777" w:rsidR="00D371A8" w:rsidRPr="00F075B2" w:rsidRDefault="00D371A8" w:rsidP="00D371A8">
      <w:pPr>
        <w:pStyle w:val="a3"/>
        <w:rPr>
          <w:szCs w:val="24"/>
          <w:lang w:eastAsia="ru-RU"/>
        </w:rPr>
      </w:pPr>
      <w:r w:rsidRPr="00F075B2">
        <w:rPr>
          <w:szCs w:val="24"/>
          <w:lang w:eastAsia="ru-RU"/>
        </w:rPr>
        <w:t>— Хорошо.</w:t>
      </w:r>
    </w:p>
    <w:p w14:paraId="0150DA3E" w14:textId="77777777" w:rsidR="00D371A8" w:rsidRPr="00F075B2" w:rsidRDefault="00D371A8" w:rsidP="00D371A8">
      <w:pPr>
        <w:pStyle w:val="a3"/>
        <w:rPr>
          <w:szCs w:val="24"/>
          <w:lang w:eastAsia="ru-RU"/>
        </w:rPr>
      </w:pPr>
      <w:r w:rsidRPr="00F075B2">
        <w:rPr>
          <w:szCs w:val="24"/>
          <w:lang w:eastAsia="ru-RU"/>
        </w:rPr>
        <w:t xml:space="preserve">Она явно не поверила, но спорить не стала. Несколько минут я наблюдал, как </w:t>
      </w:r>
      <w:proofErr w:type="spellStart"/>
      <w:r w:rsidRPr="00F075B2">
        <w:rPr>
          <w:szCs w:val="24"/>
          <w:lang w:eastAsia="ru-RU"/>
        </w:rPr>
        <w:t>Мирана</w:t>
      </w:r>
      <w:proofErr w:type="spellEnd"/>
      <w:r w:rsidRPr="00F075B2">
        <w:rPr>
          <w:szCs w:val="24"/>
          <w:lang w:eastAsia="ru-RU"/>
        </w:rPr>
        <w:t xml:space="preserve"> переставляет маленькие горшки, проверяет бирки и проводит пальцем по строчкам в раскрытой тетради. Потом один из горшков под столом медленно, почти незаметно сдвинулся. Я замер.</w:t>
      </w:r>
    </w:p>
    <w:p w14:paraId="15D1346C" w14:textId="77777777" w:rsidR="00D371A8" w:rsidRPr="00F075B2" w:rsidRDefault="00D371A8" w:rsidP="00D371A8">
      <w:pPr>
        <w:pStyle w:val="a3"/>
        <w:rPr>
          <w:szCs w:val="24"/>
          <w:lang w:eastAsia="ru-RU"/>
        </w:rPr>
      </w:pPr>
      <w:r w:rsidRPr="00F075B2">
        <w:rPr>
          <w:szCs w:val="24"/>
          <w:lang w:eastAsia="ru-RU"/>
        </w:rPr>
        <w:t xml:space="preserve">Из тени показалась толстая грибная шляпка. За ней — короткая ножка. Гриб выбрался из рассыпанной земли, постоял и двинулся к ноге </w:t>
      </w:r>
      <w:proofErr w:type="spellStart"/>
      <w:r w:rsidRPr="00F075B2">
        <w:rPr>
          <w:szCs w:val="24"/>
          <w:lang w:eastAsia="ru-RU"/>
        </w:rPr>
        <w:t>Мираны</w:t>
      </w:r>
      <w:proofErr w:type="spellEnd"/>
      <w:r w:rsidRPr="00F075B2">
        <w:rPr>
          <w:szCs w:val="24"/>
          <w:lang w:eastAsia="ru-RU"/>
        </w:rPr>
        <w:t xml:space="preserve"> с такой скоростью, что его вполне можно было принять за неподвижный, если моргнуть несколько раз подряд.</w:t>
      </w:r>
    </w:p>
    <w:p w14:paraId="15D4DA0C" w14:textId="77777777" w:rsidR="00D371A8" w:rsidRPr="00F075B2" w:rsidRDefault="00D371A8" w:rsidP="00D371A8">
      <w:pPr>
        <w:pStyle w:val="a3"/>
        <w:rPr>
          <w:szCs w:val="24"/>
          <w:lang w:eastAsia="ru-RU"/>
        </w:rPr>
      </w:pPr>
      <w:r w:rsidRPr="00F075B2">
        <w:rPr>
          <w:szCs w:val="24"/>
          <w:lang w:eastAsia="ru-RU"/>
        </w:rPr>
        <w:lastRenderedPageBreak/>
        <w:t xml:space="preserve">— </w:t>
      </w:r>
      <w:proofErr w:type="spellStart"/>
      <w:r w:rsidRPr="00F075B2">
        <w:rPr>
          <w:szCs w:val="24"/>
          <w:lang w:eastAsia="ru-RU"/>
        </w:rPr>
        <w:t>Ма</w:t>
      </w:r>
      <w:proofErr w:type="spellEnd"/>
      <w:r w:rsidRPr="00F075B2">
        <w:rPr>
          <w:szCs w:val="24"/>
          <w:lang w:eastAsia="ru-RU"/>
        </w:rPr>
        <w:t>.</w:t>
      </w:r>
    </w:p>
    <w:p w14:paraId="21BDAFED" w14:textId="77777777" w:rsidR="00D371A8" w:rsidRPr="00F075B2" w:rsidRDefault="00D371A8" w:rsidP="00D371A8">
      <w:pPr>
        <w:pStyle w:val="a3"/>
        <w:rPr>
          <w:szCs w:val="24"/>
          <w:lang w:eastAsia="ru-RU"/>
        </w:rPr>
      </w:pPr>
      <w:r w:rsidRPr="00F075B2">
        <w:rPr>
          <w:szCs w:val="24"/>
          <w:lang w:eastAsia="ru-RU"/>
        </w:rPr>
        <w:t>— Вижу.</w:t>
      </w:r>
    </w:p>
    <w:p w14:paraId="0512E3B7" w14:textId="77777777" w:rsidR="00D371A8" w:rsidRPr="00F075B2" w:rsidRDefault="00D371A8" w:rsidP="00D371A8">
      <w:pPr>
        <w:pStyle w:val="a3"/>
        <w:rPr>
          <w:szCs w:val="24"/>
          <w:lang w:eastAsia="ru-RU"/>
        </w:rPr>
      </w:pPr>
      <w:r w:rsidRPr="00F075B2">
        <w:rPr>
          <w:szCs w:val="24"/>
          <w:lang w:eastAsia="ru-RU"/>
        </w:rPr>
        <w:t>Она не обернулась.</w:t>
      </w:r>
    </w:p>
    <w:p w14:paraId="40B69FB0" w14:textId="77777777" w:rsidR="00D371A8" w:rsidRPr="00F075B2" w:rsidRDefault="00D371A8" w:rsidP="00D371A8">
      <w:pPr>
        <w:pStyle w:val="a3"/>
        <w:rPr>
          <w:szCs w:val="24"/>
          <w:lang w:eastAsia="ru-RU"/>
        </w:rPr>
      </w:pPr>
      <w:r w:rsidRPr="00F075B2">
        <w:rPr>
          <w:szCs w:val="24"/>
          <w:lang w:eastAsia="ru-RU"/>
        </w:rPr>
        <w:t>— И?</w:t>
      </w:r>
    </w:p>
    <w:p w14:paraId="3918E79C" w14:textId="77777777" w:rsidR="00D371A8" w:rsidRPr="00F075B2" w:rsidRDefault="00D371A8" w:rsidP="00D371A8">
      <w:pPr>
        <w:pStyle w:val="a3"/>
        <w:rPr>
          <w:szCs w:val="24"/>
          <w:lang w:eastAsia="ru-RU"/>
        </w:rPr>
      </w:pPr>
      <w:r w:rsidRPr="00F075B2">
        <w:rPr>
          <w:szCs w:val="24"/>
          <w:lang w:eastAsia="ru-RU"/>
        </w:rPr>
        <w:t>— Теплоход. Я утром их в дальний ящик вернула. Этот опять решил, что мои сапоги лучше грядки.</w:t>
      </w:r>
    </w:p>
    <w:p w14:paraId="0B7A248A"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подцепила гриб совком и перенесла обратно. Никакого удивления. Никакой торжественной речи о чудесах мира. Просто беглый гриб. Я посмотрел на свои руки.</w:t>
      </w:r>
    </w:p>
    <w:p w14:paraId="67D885F1" w14:textId="77777777" w:rsidR="00D371A8" w:rsidRPr="00F075B2" w:rsidRDefault="00D371A8" w:rsidP="00D371A8">
      <w:pPr>
        <w:pStyle w:val="a3"/>
        <w:rPr>
          <w:szCs w:val="24"/>
          <w:lang w:eastAsia="ru-RU"/>
        </w:rPr>
      </w:pPr>
      <w:r w:rsidRPr="00F075B2">
        <w:rPr>
          <w:szCs w:val="24"/>
          <w:lang w:eastAsia="ru-RU"/>
        </w:rPr>
        <w:t>Вчера я пытался приказать ладони светиться. Сегодня гриб ушёл из горшка, потому что ему захотелось тепла.</w:t>
      </w:r>
    </w:p>
    <w:p w14:paraId="78975726" w14:textId="77777777" w:rsidR="00D371A8" w:rsidRPr="00F075B2" w:rsidRDefault="00D371A8" w:rsidP="00D371A8">
      <w:pPr>
        <w:pStyle w:val="a3"/>
        <w:rPr>
          <w:szCs w:val="24"/>
          <w:lang w:eastAsia="ru-RU"/>
        </w:rPr>
      </w:pPr>
      <w:r w:rsidRPr="00F075B2">
        <w:rPr>
          <w:szCs w:val="24"/>
          <w:lang w:eastAsia="ru-RU"/>
        </w:rPr>
        <w:t>Мир явно не собирался вести себя скучно. Оставалось только выяснить, как к этому присоединиться.</w:t>
      </w:r>
    </w:p>
    <w:p w14:paraId="60F73C85" w14:textId="77777777" w:rsidR="00D371A8" w:rsidRPr="00F075B2" w:rsidRDefault="00D371A8" w:rsidP="00D371A8">
      <w:pPr>
        <w:pStyle w:val="a3"/>
        <w:rPr>
          <w:szCs w:val="24"/>
          <w:lang w:eastAsia="ru-RU"/>
        </w:rPr>
      </w:pPr>
      <w:r w:rsidRPr="00F075B2">
        <w:rPr>
          <w:szCs w:val="24"/>
          <w:lang w:eastAsia="ru-RU"/>
        </w:rPr>
        <w:t xml:space="preserve">— </w:t>
      </w:r>
      <w:proofErr w:type="spellStart"/>
      <w:r w:rsidRPr="00F075B2">
        <w:rPr>
          <w:szCs w:val="24"/>
          <w:lang w:eastAsia="ru-RU"/>
        </w:rPr>
        <w:t>Све</w:t>
      </w:r>
      <w:proofErr w:type="spellEnd"/>
      <w:r w:rsidRPr="00F075B2">
        <w:rPr>
          <w:szCs w:val="24"/>
          <w:lang w:eastAsia="ru-RU"/>
        </w:rPr>
        <w:t>, — напомнил я.</w:t>
      </w:r>
    </w:p>
    <w:p w14:paraId="07D9B3EE" w14:textId="77777777" w:rsidR="00D371A8" w:rsidRPr="00F075B2" w:rsidRDefault="00D371A8" w:rsidP="00D371A8">
      <w:pPr>
        <w:pStyle w:val="a3"/>
        <w:rPr>
          <w:szCs w:val="24"/>
          <w:lang w:eastAsia="ru-RU"/>
        </w:rPr>
      </w:pPr>
      <w:r w:rsidRPr="00F075B2">
        <w:rPr>
          <w:szCs w:val="24"/>
          <w:lang w:eastAsia="ru-RU"/>
        </w:rPr>
        <w:t>— Помню.</w:t>
      </w:r>
    </w:p>
    <w:p w14:paraId="45D85D5E"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как раз наклонилась к низкому столику, над которым стекло было затемнено грязью или дымом. Там стояла плошка с тонкими бледными ростками. Она сначала попробовала повернуть её к окну, затем покачала головой.</w:t>
      </w:r>
    </w:p>
    <w:p w14:paraId="1882C9ED" w14:textId="77777777" w:rsidR="00D371A8" w:rsidRPr="00F075B2" w:rsidRDefault="00D371A8" w:rsidP="00D371A8">
      <w:pPr>
        <w:pStyle w:val="a3"/>
        <w:rPr>
          <w:szCs w:val="24"/>
          <w:lang w:eastAsia="ru-RU"/>
        </w:rPr>
      </w:pPr>
      <w:r w:rsidRPr="00F075B2">
        <w:rPr>
          <w:szCs w:val="24"/>
          <w:lang w:eastAsia="ru-RU"/>
        </w:rPr>
        <w:t>— Ладно. Всё равно надо посмотреть листья.</w:t>
      </w:r>
    </w:p>
    <w:p w14:paraId="6C89365A" w14:textId="77777777" w:rsidR="00D371A8" w:rsidRPr="00F075B2" w:rsidRDefault="00D371A8" w:rsidP="00D371A8">
      <w:pPr>
        <w:pStyle w:val="a3"/>
        <w:rPr>
          <w:szCs w:val="24"/>
          <w:lang w:eastAsia="ru-RU"/>
        </w:rPr>
      </w:pPr>
      <w:r w:rsidRPr="00F075B2">
        <w:rPr>
          <w:szCs w:val="24"/>
          <w:lang w:eastAsia="ru-RU"/>
        </w:rPr>
        <w:t>Она вытерла руки о фартук. Я выпрямился. Вот оно.</w:t>
      </w:r>
    </w:p>
    <w:p w14:paraId="66F70FCE"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не стала делать ничего величественного. Не подняла руки к потолку, не произнесла длинных слов. Она просто сложила ладони над столом, чуть согнула пальцы и на несколько мгновений сосредоточилась так, как сосредотачивалась над особенно мелкой застёжкой. Между её ладонями появилась светлая точка. Я перестал дышать.</w:t>
      </w:r>
    </w:p>
    <w:p w14:paraId="2F264E71" w14:textId="77777777" w:rsidR="00D371A8" w:rsidRPr="00F075B2" w:rsidRDefault="00D371A8" w:rsidP="00D371A8">
      <w:pPr>
        <w:pStyle w:val="a3"/>
        <w:rPr>
          <w:szCs w:val="24"/>
          <w:lang w:eastAsia="ru-RU"/>
        </w:rPr>
      </w:pPr>
      <w:r w:rsidRPr="00F075B2">
        <w:rPr>
          <w:szCs w:val="24"/>
          <w:lang w:eastAsia="ru-RU"/>
        </w:rPr>
        <w:t xml:space="preserve">Точка была размером с зерно. Сначала белая, затем тёплая, чуть золотистая. Она висела там, где ничего не должно было висеть, и свет не дрожал вместе с руками </w:t>
      </w:r>
      <w:proofErr w:type="spellStart"/>
      <w:r w:rsidRPr="00F075B2">
        <w:rPr>
          <w:szCs w:val="24"/>
          <w:lang w:eastAsia="ru-RU"/>
        </w:rPr>
        <w:t>Мираны</w:t>
      </w:r>
      <w:proofErr w:type="spellEnd"/>
      <w:r w:rsidRPr="00F075B2">
        <w:rPr>
          <w:szCs w:val="24"/>
          <w:lang w:eastAsia="ru-RU"/>
        </w:rPr>
        <w:t>. Зерно раскрылось.</w:t>
      </w:r>
    </w:p>
    <w:p w14:paraId="6B9C2183" w14:textId="77777777" w:rsidR="00D371A8" w:rsidRPr="00F075B2" w:rsidRDefault="00D371A8" w:rsidP="00D371A8">
      <w:pPr>
        <w:pStyle w:val="a3"/>
        <w:rPr>
          <w:szCs w:val="24"/>
          <w:lang w:eastAsia="ru-RU"/>
        </w:rPr>
      </w:pPr>
      <w:r w:rsidRPr="00F075B2">
        <w:rPr>
          <w:szCs w:val="24"/>
          <w:lang w:eastAsia="ru-RU"/>
        </w:rPr>
        <w:lastRenderedPageBreak/>
        <w:t xml:space="preserve">Не вспыхнуло — именно раскрылось. Несколько маленьких крупинок света отделились одна от другой и медленно разошлись над столом. Одна остановилась у края плошки, вторая поднялась выше, третья зависла почти напротив лица </w:t>
      </w:r>
      <w:proofErr w:type="spellStart"/>
      <w:r w:rsidRPr="00F075B2">
        <w:rPr>
          <w:szCs w:val="24"/>
          <w:lang w:eastAsia="ru-RU"/>
        </w:rPr>
        <w:t>Мираны</w:t>
      </w:r>
      <w:proofErr w:type="spellEnd"/>
      <w:r w:rsidRPr="00F075B2">
        <w:rPr>
          <w:szCs w:val="24"/>
          <w:lang w:eastAsia="ru-RU"/>
        </w:rPr>
        <w:t>. На влажных листьях появились крошечные блестящие точки.</w:t>
      </w:r>
    </w:p>
    <w:p w14:paraId="5FBE7DF9" w14:textId="77777777" w:rsidR="00D371A8" w:rsidRPr="00F075B2" w:rsidRDefault="00D371A8" w:rsidP="00D371A8">
      <w:pPr>
        <w:pStyle w:val="a3"/>
        <w:rPr>
          <w:szCs w:val="24"/>
          <w:lang w:eastAsia="ru-RU"/>
        </w:rPr>
      </w:pPr>
      <w:r w:rsidRPr="00F075B2">
        <w:rPr>
          <w:szCs w:val="24"/>
          <w:lang w:eastAsia="ru-RU"/>
        </w:rPr>
        <w:t xml:space="preserve">Мне доводилось видеть огонь в печи. Я знал солнечное пятно на полу, лампу, раскалённый край угля. У каждого света было место, откуда он приходил. У этого места не было. Была только рука </w:t>
      </w:r>
      <w:proofErr w:type="spellStart"/>
      <w:r w:rsidRPr="00F075B2">
        <w:rPr>
          <w:szCs w:val="24"/>
          <w:lang w:eastAsia="ru-RU"/>
        </w:rPr>
        <w:t>Мираны</w:t>
      </w:r>
      <w:proofErr w:type="spellEnd"/>
      <w:r w:rsidRPr="00F075B2">
        <w:rPr>
          <w:szCs w:val="24"/>
          <w:lang w:eastAsia="ru-RU"/>
        </w:rPr>
        <w:t>.</w:t>
      </w:r>
    </w:p>
    <w:p w14:paraId="29F39C24" w14:textId="77777777" w:rsidR="00D371A8" w:rsidRPr="00F075B2" w:rsidRDefault="00D371A8" w:rsidP="00D371A8">
      <w:pPr>
        <w:pStyle w:val="a3"/>
        <w:rPr>
          <w:szCs w:val="24"/>
          <w:lang w:eastAsia="ru-RU"/>
        </w:rPr>
      </w:pPr>
      <w:r w:rsidRPr="00F075B2">
        <w:rPr>
          <w:szCs w:val="24"/>
          <w:lang w:eastAsia="ru-RU"/>
        </w:rPr>
        <w:t>— А-а, — сказал я.</w:t>
      </w:r>
    </w:p>
    <w:p w14:paraId="01B9CD06" w14:textId="77777777" w:rsidR="00D371A8" w:rsidRPr="00F075B2" w:rsidRDefault="00D371A8" w:rsidP="00D371A8">
      <w:pPr>
        <w:pStyle w:val="a3"/>
        <w:rPr>
          <w:szCs w:val="24"/>
          <w:lang w:eastAsia="ru-RU"/>
        </w:rPr>
      </w:pPr>
      <w:r w:rsidRPr="00F075B2">
        <w:rPr>
          <w:szCs w:val="24"/>
          <w:lang w:eastAsia="ru-RU"/>
        </w:rPr>
        <w:t xml:space="preserve">Более разумных слов не нашлось. </w:t>
      </w:r>
      <w:proofErr w:type="spellStart"/>
      <w:r w:rsidRPr="00F075B2">
        <w:rPr>
          <w:szCs w:val="24"/>
          <w:lang w:eastAsia="ru-RU"/>
        </w:rPr>
        <w:t>Мирана</w:t>
      </w:r>
      <w:proofErr w:type="spellEnd"/>
      <w:r w:rsidRPr="00F075B2">
        <w:rPr>
          <w:szCs w:val="24"/>
          <w:lang w:eastAsia="ru-RU"/>
        </w:rPr>
        <w:t xml:space="preserve"> улыбнулась, но не посмотрела на меня. Она осторожно повернула плошку и поднесла один росток ближе к свету.</w:t>
      </w:r>
    </w:p>
    <w:p w14:paraId="4FFB1EA5" w14:textId="77777777" w:rsidR="00D371A8" w:rsidRPr="00F075B2" w:rsidRDefault="00D371A8" w:rsidP="00D371A8">
      <w:pPr>
        <w:pStyle w:val="a3"/>
        <w:rPr>
          <w:szCs w:val="24"/>
          <w:lang w:eastAsia="ru-RU"/>
        </w:rPr>
      </w:pPr>
      <w:r w:rsidRPr="00F075B2">
        <w:rPr>
          <w:szCs w:val="24"/>
          <w:lang w:eastAsia="ru-RU"/>
        </w:rPr>
        <w:t>— Сегодня нормально держится. В прошлый раз один лепесток сразу погас.</w:t>
      </w:r>
    </w:p>
    <w:p w14:paraId="6FD37403" w14:textId="77777777" w:rsidR="00D371A8" w:rsidRPr="00F075B2" w:rsidRDefault="00D371A8" w:rsidP="00D371A8">
      <w:pPr>
        <w:pStyle w:val="a3"/>
        <w:rPr>
          <w:szCs w:val="24"/>
          <w:lang w:eastAsia="ru-RU"/>
        </w:rPr>
      </w:pPr>
      <w:r w:rsidRPr="00F075B2">
        <w:rPr>
          <w:szCs w:val="24"/>
          <w:lang w:eastAsia="ru-RU"/>
        </w:rPr>
        <w:t>Лепесток. Значит, она называла их так. Я протянул руку, хотя до ближайшей крупинки оставалось далеко.</w:t>
      </w:r>
    </w:p>
    <w:p w14:paraId="1E16804B" w14:textId="77777777" w:rsidR="00D371A8" w:rsidRPr="00F075B2" w:rsidRDefault="00D371A8" w:rsidP="00D371A8">
      <w:pPr>
        <w:pStyle w:val="a3"/>
        <w:rPr>
          <w:szCs w:val="24"/>
          <w:lang w:eastAsia="ru-RU"/>
        </w:rPr>
      </w:pPr>
      <w:r w:rsidRPr="00F075B2">
        <w:rPr>
          <w:szCs w:val="24"/>
          <w:lang w:eastAsia="ru-RU"/>
        </w:rPr>
        <w:t>— Не трогай. Она не обожжёт, но мне проще держать, когда никто не ловит свет руками.</w:t>
      </w:r>
    </w:p>
    <w:p w14:paraId="6044719F" w14:textId="77777777" w:rsidR="00D371A8" w:rsidRPr="00F075B2" w:rsidRDefault="00D371A8" w:rsidP="00D371A8">
      <w:pPr>
        <w:pStyle w:val="a3"/>
        <w:rPr>
          <w:szCs w:val="24"/>
          <w:lang w:eastAsia="ru-RU"/>
        </w:rPr>
      </w:pPr>
      <w:r w:rsidRPr="00F075B2">
        <w:rPr>
          <w:szCs w:val="24"/>
          <w:lang w:eastAsia="ru-RU"/>
        </w:rPr>
        <w:t>Я медленно опустил ладонь. Не потому, что потерял интерес. Наоборот. Впервые запрет не казался бортиком, который нужно немедленно преодолеть. Если моё движение могло заставить свет исчезнуть, стоило подождать.</w:t>
      </w:r>
    </w:p>
    <w:p w14:paraId="3CC7B954"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закончила осмотр, свела пальцы чуть ближе и выдохнула. Световые крупинки остановились, будто наткнулись на невидимую стену, потускнели и одна за другой исчезли. Я смотрел на пустое место над столом.</w:t>
      </w:r>
    </w:p>
    <w:p w14:paraId="551D99D1" w14:textId="77777777" w:rsidR="00D371A8" w:rsidRPr="00F075B2" w:rsidRDefault="00D371A8" w:rsidP="00D371A8">
      <w:pPr>
        <w:pStyle w:val="a3"/>
        <w:rPr>
          <w:szCs w:val="24"/>
          <w:lang w:eastAsia="ru-RU"/>
        </w:rPr>
      </w:pPr>
      <w:r w:rsidRPr="00F075B2">
        <w:rPr>
          <w:szCs w:val="24"/>
          <w:lang w:eastAsia="ru-RU"/>
        </w:rPr>
        <w:t>— Ещё, — потребовал я.</w:t>
      </w:r>
    </w:p>
    <w:p w14:paraId="6BA2B9A5" w14:textId="77777777" w:rsidR="00D371A8" w:rsidRPr="00F075B2" w:rsidRDefault="00D371A8" w:rsidP="00D371A8">
      <w:pPr>
        <w:pStyle w:val="a3"/>
        <w:rPr>
          <w:szCs w:val="24"/>
          <w:lang w:eastAsia="ru-RU"/>
        </w:rPr>
      </w:pPr>
      <w:r w:rsidRPr="00F075B2">
        <w:rPr>
          <w:szCs w:val="24"/>
          <w:lang w:eastAsia="ru-RU"/>
        </w:rPr>
        <w:t xml:space="preserve">На этот раз слово получилось почти правильно. </w:t>
      </w:r>
      <w:proofErr w:type="spellStart"/>
      <w:r w:rsidRPr="00F075B2">
        <w:rPr>
          <w:szCs w:val="24"/>
          <w:lang w:eastAsia="ru-RU"/>
        </w:rPr>
        <w:t>Мирана</w:t>
      </w:r>
      <w:proofErr w:type="spellEnd"/>
      <w:r w:rsidRPr="00F075B2">
        <w:rPr>
          <w:szCs w:val="24"/>
          <w:lang w:eastAsia="ru-RU"/>
        </w:rPr>
        <w:t xml:space="preserve"> рассмеялась.</w:t>
      </w:r>
    </w:p>
    <w:p w14:paraId="5CB8DD29" w14:textId="77777777" w:rsidR="00D371A8" w:rsidRPr="00F075B2" w:rsidRDefault="00D371A8" w:rsidP="00D371A8">
      <w:pPr>
        <w:pStyle w:val="a3"/>
        <w:rPr>
          <w:szCs w:val="24"/>
          <w:lang w:eastAsia="ru-RU"/>
        </w:rPr>
      </w:pPr>
      <w:r w:rsidRPr="00F075B2">
        <w:rPr>
          <w:szCs w:val="24"/>
          <w:lang w:eastAsia="ru-RU"/>
        </w:rPr>
        <w:t>— Конечно. Я так и знала.</w:t>
      </w:r>
    </w:p>
    <w:p w14:paraId="3B094F3A" w14:textId="77777777" w:rsidR="00D371A8" w:rsidRPr="00F075B2" w:rsidRDefault="00D371A8" w:rsidP="00D371A8">
      <w:pPr>
        <w:pStyle w:val="a3"/>
        <w:rPr>
          <w:szCs w:val="24"/>
          <w:lang w:eastAsia="ru-RU"/>
        </w:rPr>
      </w:pPr>
      <w:r w:rsidRPr="00F075B2">
        <w:rPr>
          <w:szCs w:val="24"/>
          <w:lang w:eastAsia="ru-RU"/>
        </w:rPr>
        <w:t>— Ещё.</w:t>
      </w:r>
    </w:p>
    <w:p w14:paraId="6F313C09" w14:textId="77777777" w:rsidR="00D371A8" w:rsidRPr="00F075B2" w:rsidRDefault="00D371A8" w:rsidP="00D371A8">
      <w:pPr>
        <w:pStyle w:val="a3"/>
        <w:rPr>
          <w:szCs w:val="24"/>
          <w:lang w:eastAsia="ru-RU"/>
        </w:rPr>
      </w:pPr>
      <w:r w:rsidRPr="00F075B2">
        <w:rPr>
          <w:szCs w:val="24"/>
          <w:lang w:eastAsia="ru-RU"/>
        </w:rPr>
        <w:lastRenderedPageBreak/>
        <w:t>— Нет. Видел, как у меня рука дрожит?</w:t>
      </w:r>
    </w:p>
    <w:p w14:paraId="4ED9088D" w14:textId="77777777" w:rsidR="00D371A8" w:rsidRPr="00F075B2" w:rsidRDefault="00D371A8" w:rsidP="00D371A8">
      <w:pPr>
        <w:pStyle w:val="a3"/>
        <w:rPr>
          <w:szCs w:val="24"/>
          <w:lang w:eastAsia="ru-RU"/>
        </w:rPr>
      </w:pPr>
      <w:r w:rsidRPr="00F075B2">
        <w:rPr>
          <w:szCs w:val="24"/>
          <w:lang w:eastAsia="ru-RU"/>
        </w:rPr>
        <w:t>Я не видел. Теперь посмотрел внимательнее и заметил: большой палец её правой руки действительно чуть подрагивал, пока она записывала что-то в тетрадь.</w:t>
      </w:r>
    </w:p>
    <w:p w14:paraId="7729D69F" w14:textId="77777777" w:rsidR="00D371A8" w:rsidRPr="00F075B2" w:rsidRDefault="00D371A8" w:rsidP="00D371A8">
      <w:pPr>
        <w:pStyle w:val="a3"/>
        <w:rPr>
          <w:szCs w:val="24"/>
          <w:lang w:eastAsia="ru-RU"/>
        </w:rPr>
      </w:pPr>
      <w:r w:rsidRPr="00F075B2">
        <w:rPr>
          <w:szCs w:val="24"/>
          <w:lang w:eastAsia="ru-RU"/>
        </w:rPr>
        <w:t xml:space="preserve">— Магия тоже утомляет, — сказала </w:t>
      </w:r>
      <w:proofErr w:type="spellStart"/>
      <w:r w:rsidRPr="00F075B2">
        <w:rPr>
          <w:szCs w:val="24"/>
          <w:lang w:eastAsia="ru-RU"/>
        </w:rPr>
        <w:t>Мирана</w:t>
      </w:r>
      <w:proofErr w:type="spellEnd"/>
      <w:r w:rsidRPr="00F075B2">
        <w:rPr>
          <w:szCs w:val="24"/>
          <w:lang w:eastAsia="ru-RU"/>
        </w:rPr>
        <w:t>. — Даже маленькая.</w:t>
      </w:r>
    </w:p>
    <w:p w14:paraId="1B1B83F4" w14:textId="77777777" w:rsidR="00D371A8" w:rsidRPr="00F075B2" w:rsidRDefault="00D371A8" w:rsidP="00D371A8">
      <w:pPr>
        <w:pStyle w:val="a3"/>
        <w:rPr>
          <w:szCs w:val="24"/>
          <w:lang w:eastAsia="ru-RU"/>
        </w:rPr>
      </w:pPr>
      <w:r w:rsidRPr="00F075B2">
        <w:rPr>
          <w:szCs w:val="24"/>
          <w:lang w:eastAsia="ru-RU"/>
        </w:rPr>
        <w:t>Это было первое неприятное свойство магии. Но не настолько неприятное, чтобы что-нибудь изменить.</w:t>
      </w:r>
    </w:p>
    <w:p w14:paraId="09A1FA97" w14:textId="77777777" w:rsidR="00D371A8" w:rsidRPr="00F075B2" w:rsidRDefault="00D371A8" w:rsidP="00D371A8">
      <w:pPr>
        <w:pStyle w:val="a3"/>
        <w:rPr>
          <w:szCs w:val="24"/>
          <w:lang w:eastAsia="ru-RU"/>
        </w:rPr>
      </w:pPr>
      <w:r w:rsidRPr="00F075B2">
        <w:rPr>
          <w:szCs w:val="24"/>
          <w:lang w:eastAsia="ru-RU"/>
        </w:rPr>
        <w:t>Я поднял ладонь и представил светлое зерно над ней. Теперь я точно знал, чего добиваюсь. Не просто свечения кожи. Не случайного блеска. Свет должен был появиться там, где я решил, удержаться и погаснуть, когда я закончу.</w:t>
      </w:r>
    </w:p>
    <w:p w14:paraId="26172941" w14:textId="77777777" w:rsidR="00D371A8" w:rsidRPr="00F075B2" w:rsidRDefault="00D371A8" w:rsidP="00D371A8">
      <w:pPr>
        <w:pStyle w:val="a3"/>
        <w:rPr>
          <w:szCs w:val="24"/>
          <w:lang w:eastAsia="ru-RU"/>
        </w:rPr>
      </w:pPr>
      <w:r w:rsidRPr="00F075B2">
        <w:rPr>
          <w:szCs w:val="24"/>
          <w:lang w:eastAsia="ru-RU"/>
        </w:rPr>
        <w:t>Ладонь осталась ладонью.</w:t>
      </w:r>
    </w:p>
    <w:p w14:paraId="61967781" w14:textId="77777777" w:rsidR="00D371A8" w:rsidRPr="00F075B2" w:rsidRDefault="00D371A8" w:rsidP="00D371A8">
      <w:pPr>
        <w:pStyle w:val="a3"/>
        <w:rPr>
          <w:szCs w:val="24"/>
          <w:lang w:eastAsia="ru-RU"/>
        </w:rPr>
      </w:pPr>
      <w:r w:rsidRPr="00F075B2">
        <w:rPr>
          <w:szCs w:val="24"/>
          <w:lang w:eastAsia="ru-RU"/>
        </w:rPr>
        <w:t>— Ты опять?</w:t>
      </w:r>
    </w:p>
    <w:p w14:paraId="64738859" w14:textId="77777777" w:rsidR="00D371A8" w:rsidRPr="00F075B2" w:rsidRDefault="00D371A8" w:rsidP="00D371A8">
      <w:pPr>
        <w:pStyle w:val="a3"/>
        <w:rPr>
          <w:szCs w:val="24"/>
          <w:lang w:eastAsia="ru-RU"/>
        </w:rPr>
      </w:pPr>
      <w:r w:rsidRPr="00F075B2">
        <w:rPr>
          <w:szCs w:val="24"/>
          <w:lang w:eastAsia="ru-RU"/>
        </w:rPr>
        <w:t>Я нахмурился сильнее.</w:t>
      </w:r>
    </w:p>
    <w:p w14:paraId="3F429B2B" w14:textId="77777777" w:rsidR="00D371A8" w:rsidRPr="00F075B2" w:rsidRDefault="00D371A8" w:rsidP="00D371A8">
      <w:pPr>
        <w:pStyle w:val="a3"/>
        <w:rPr>
          <w:szCs w:val="24"/>
          <w:lang w:eastAsia="ru-RU"/>
        </w:rPr>
      </w:pPr>
      <w:r w:rsidRPr="00F075B2">
        <w:rPr>
          <w:szCs w:val="24"/>
          <w:lang w:eastAsia="ru-RU"/>
        </w:rPr>
        <w:t xml:space="preserve">— Ещё рано, — сказала </w:t>
      </w:r>
      <w:proofErr w:type="spellStart"/>
      <w:r w:rsidRPr="00F075B2">
        <w:rPr>
          <w:szCs w:val="24"/>
          <w:lang w:eastAsia="ru-RU"/>
        </w:rPr>
        <w:t>Мирана</w:t>
      </w:r>
      <w:proofErr w:type="spellEnd"/>
      <w:r w:rsidRPr="00F075B2">
        <w:rPr>
          <w:szCs w:val="24"/>
          <w:lang w:eastAsia="ru-RU"/>
        </w:rPr>
        <w:t xml:space="preserve"> и погладила меня по волосам. — Сначала научись не падать, когда стоишь.</w:t>
      </w:r>
    </w:p>
    <w:p w14:paraId="79479C7B" w14:textId="77777777" w:rsidR="00D371A8" w:rsidRPr="00F075B2" w:rsidRDefault="00D371A8" w:rsidP="00D371A8">
      <w:pPr>
        <w:pStyle w:val="a3"/>
        <w:rPr>
          <w:szCs w:val="24"/>
          <w:lang w:eastAsia="ru-RU"/>
        </w:rPr>
      </w:pPr>
      <w:r w:rsidRPr="00F075B2">
        <w:rPr>
          <w:szCs w:val="24"/>
          <w:lang w:eastAsia="ru-RU"/>
        </w:rPr>
        <w:t>Я тоже так хочу. Мысль пришла без красивых слов и осталась куда прочнее любого моего вчерашнего плана.</w:t>
      </w:r>
    </w:p>
    <w:p w14:paraId="4B4B0F0C" w14:textId="77777777" w:rsidR="00D371A8" w:rsidRPr="00F075B2" w:rsidRDefault="00D371A8" w:rsidP="00D371A8">
      <w:pPr>
        <w:pStyle w:val="a3"/>
        <w:rPr>
          <w:szCs w:val="24"/>
          <w:lang w:eastAsia="ru-RU"/>
        </w:rPr>
      </w:pPr>
      <w:r w:rsidRPr="00F075B2">
        <w:rPr>
          <w:szCs w:val="24"/>
          <w:lang w:eastAsia="ru-RU"/>
        </w:rPr>
        <w:pict w14:anchorId="525020EB">
          <v:rect id="_x0000_i2396" style="width:0;height:1.5pt" o:hralign="center" o:hrstd="t" o:hr="t" fillcolor="#a0a0a0" stroked="f"/>
        </w:pict>
      </w:r>
    </w:p>
    <w:p w14:paraId="198D1CA6" w14:textId="77777777" w:rsidR="00D371A8" w:rsidRPr="00F075B2" w:rsidRDefault="00D371A8" w:rsidP="00D371A8">
      <w:pPr>
        <w:pStyle w:val="a3"/>
        <w:rPr>
          <w:szCs w:val="24"/>
          <w:lang w:eastAsia="ru-RU"/>
        </w:rPr>
      </w:pPr>
      <w:r w:rsidRPr="00F075B2">
        <w:rPr>
          <w:szCs w:val="24"/>
          <w:lang w:eastAsia="ru-RU"/>
        </w:rPr>
        <w:t xml:space="preserve">Ларс вернулся к вечеру. Я услышал его раньше, чем увидел: щёлкнула наружная задвижка, по полу прошлись тяжёлые шаги, потом </w:t>
      </w:r>
      <w:proofErr w:type="spellStart"/>
      <w:r w:rsidRPr="00F075B2">
        <w:rPr>
          <w:szCs w:val="24"/>
          <w:lang w:eastAsia="ru-RU"/>
        </w:rPr>
        <w:t>Мирана</w:t>
      </w:r>
      <w:proofErr w:type="spellEnd"/>
      <w:r w:rsidRPr="00F075B2">
        <w:rPr>
          <w:szCs w:val="24"/>
          <w:lang w:eastAsia="ru-RU"/>
        </w:rPr>
        <w:t xml:space="preserve"> быстро поставила чашку и вышла из комнаты.</w:t>
      </w:r>
    </w:p>
    <w:p w14:paraId="5590C540" w14:textId="77777777" w:rsidR="00D371A8" w:rsidRPr="00F075B2" w:rsidRDefault="00D371A8" w:rsidP="00D371A8">
      <w:pPr>
        <w:pStyle w:val="a3"/>
        <w:rPr>
          <w:szCs w:val="24"/>
          <w:lang w:eastAsia="ru-RU"/>
        </w:rPr>
      </w:pPr>
      <w:r w:rsidRPr="00F075B2">
        <w:rPr>
          <w:szCs w:val="24"/>
          <w:lang w:eastAsia="ru-RU"/>
        </w:rPr>
        <w:t>Я стоял у низкой лавки, держась за край, и тренировался в деле, которое она почему-то считала важнее магии. Одеяло лежало у ног. За день мы достигли соглашения: оно не мешало мне стоять, если я держался обеими руками, а я не пытался лезть на лавку. Пока. Из прихожей донёсся голос Ларса:</w:t>
      </w:r>
    </w:p>
    <w:p w14:paraId="2DEC03E4" w14:textId="77777777" w:rsidR="00D371A8" w:rsidRPr="00F075B2" w:rsidRDefault="00D371A8" w:rsidP="00D371A8">
      <w:pPr>
        <w:pStyle w:val="a3"/>
        <w:rPr>
          <w:szCs w:val="24"/>
          <w:lang w:eastAsia="ru-RU"/>
        </w:rPr>
      </w:pPr>
      <w:r w:rsidRPr="00F075B2">
        <w:rPr>
          <w:szCs w:val="24"/>
          <w:lang w:eastAsia="ru-RU"/>
        </w:rPr>
        <w:t>— Всё цело.</w:t>
      </w:r>
    </w:p>
    <w:p w14:paraId="525DFAEC" w14:textId="77777777" w:rsidR="00D371A8" w:rsidRPr="00F075B2" w:rsidRDefault="00D371A8" w:rsidP="00D371A8">
      <w:pPr>
        <w:pStyle w:val="a3"/>
        <w:rPr>
          <w:szCs w:val="24"/>
          <w:lang w:eastAsia="ru-RU"/>
        </w:rPr>
      </w:pPr>
      <w:r w:rsidRPr="00F075B2">
        <w:rPr>
          <w:szCs w:val="24"/>
          <w:lang w:eastAsia="ru-RU"/>
        </w:rPr>
        <w:t>— Я сама посмотрю.</w:t>
      </w:r>
    </w:p>
    <w:p w14:paraId="7A70194E" w14:textId="77777777" w:rsidR="00D371A8" w:rsidRPr="00F075B2" w:rsidRDefault="00D371A8" w:rsidP="00D371A8">
      <w:pPr>
        <w:pStyle w:val="a3"/>
        <w:rPr>
          <w:szCs w:val="24"/>
          <w:lang w:eastAsia="ru-RU"/>
        </w:rPr>
      </w:pPr>
      <w:r w:rsidRPr="00F075B2">
        <w:rPr>
          <w:szCs w:val="24"/>
          <w:lang w:eastAsia="ru-RU"/>
        </w:rPr>
        <w:t>— Очень обидный уровень доверия.</w:t>
      </w:r>
    </w:p>
    <w:p w14:paraId="3987C2EB" w14:textId="77777777" w:rsidR="00D371A8" w:rsidRPr="00F075B2" w:rsidRDefault="00D371A8" w:rsidP="00D371A8">
      <w:pPr>
        <w:pStyle w:val="a3"/>
        <w:rPr>
          <w:szCs w:val="24"/>
          <w:lang w:eastAsia="ru-RU"/>
        </w:rPr>
      </w:pPr>
      <w:r w:rsidRPr="00F075B2">
        <w:rPr>
          <w:szCs w:val="24"/>
          <w:lang w:eastAsia="ru-RU"/>
        </w:rPr>
        <w:lastRenderedPageBreak/>
        <w:t xml:space="preserve">Я добрался до двери вдоль стены. Ларс сидел на скамье и стягивал грязный сапог. На плечах у него остались засохшие брызги земли, волосы прилипли ко лбу. У двери стояло копьё, а рядом лежала сумка, которую он даже не занёс дальше порога. </w:t>
      </w:r>
      <w:proofErr w:type="spellStart"/>
      <w:r w:rsidRPr="00F075B2">
        <w:rPr>
          <w:szCs w:val="24"/>
          <w:lang w:eastAsia="ru-RU"/>
        </w:rPr>
        <w:t>Мирана</w:t>
      </w:r>
      <w:proofErr w:type="spellEnd"/>
      <w:r w:rsidRPr="00F075B2">
        <w:rPr>
          <w:szCs w:val="24"/>
          <w:lang w:eastAsia="ru-RU"/>
        </w:rPr>
        <w:t xml:space="preserve"> коснулась тыльной стороной пальцев его лба, потом наклонилась и на мгновение прижалась лбом к его виску.</w:t>
      </w:r>
    </w:p>
    <w:p w14:paraId="284D7555" w14:textId="77777777" w:rsidR="00D371A8" w:rsidRPr="00F075B2" w:rsidRDefault="00D371A8" w:rsidP="00D371A8">
      <w:pPr>
        <w:pStyle w:val="a3"/>
        <w:rPr>
          <w:szCs w:val="24"/>
          <w:lang w:eastAsia="ru-RU"/>
        </w:rPr>
      </w:pPr>
      <w:r w:rsidRPr="00F075B2">
        <w:rPr>
          <w:szCs w:val="24"/>
          <w:lang w:eastAsia="ru-RU"/>
        </w:rPr>
        <w:t>— Не горячий.</w:t>
      </w:r>
    </w:p>
    <w:p w14:paraId="3E9B0E0D" w14:textId="77777777" w:rsidR="00D371A8" w:rsidRPr="00F075B2" w:rsidRDefault="00D371A8" w:rsidP="00D371A8">
      <w:pPr>
        <w:pStyle w:val="a3"/>
        <w:rPr>
          <w:szCs w:val="24"/>
          <w:lang w:eastAsia="ru-RU"/>
        </w:rPr>
      </w:pPr>
      <w:r w:rsidRPr="00F075B2">
        <w:rPr>
          <w:szCs w:val="24"/>
          <w:lang w:eastAsia="ru-RU"/>
        </w:rPr>
        <w:t>— Я говорил.</w:t>
      </w:r>
    </w:p>
    <w:p w14:paraId="5D76F032" w14:textId="77777777" w:rsidR="00D371A8" w:rsidRPr="00F075B2" w:rsidRDefault="00D371A8" w:rsidP="00D371A8">
      <w:pPr>
        <w:pStyle w:val="a3"/>
        <w:rPr>
          <w:szCs w:val="24"/>
          <w:lang w:eastAsia="ru-RU"/>
        </w:rPr>
      </w:pPr>
      <w:r w:rsidRPr="00F075B2">
        <w:rPr>
          <w:szCs w:val="24"/>
          <w:lang w:eastAsia="ru-RU"/>
        </w:rPr>
        <w:t xml:space="preserve">Ларс поймал её ладонь прежде, чем она успела убрать руку, и подержал совсем недолго. </w:t>
      </w:r>
      <w:proofErr w:type="spellStart"/>
      <w:r w:rsidRPr="00F075B2">
        <w:rPr>
          <w:szCs w:val="24"/>
          <w:lang w:eastAsia="ru-RU"/>
        </w:rPr>
        <w:t>Мирана</w:t>
      </w:r>
      <w:proofErr w:type="spellEnd"/>
      <w:r w:rsidRPr="00F075B2">
        <w:rPr>
          <w:szCs w:val="24"/>
          <w:lang w:eastAsia="ru-RU"/>
        </w:rPr>
        <w:t xml:space="preserve"> не отдёрнула пальцы. Потом посмотрела на его рукав.</w:t>
      </w:r>
    </w:p>
    <w:p w14:paraId="36E9A873" w14:textId="77777777" w:rsidR="00D371A8" w:rsidRPr="00F075B2" w:rsidRDefault="00D371A8" w:rsidP="00D371A8">
      <w:pPr>
        <w:pStyle w:val="a3"/>
        <w:rPr>
          <w:szCs w:val="24"/>
          <w:lang w:eastAsia="ru-RU"/>
        </w:rPr>
      </w:pPr>
      <w:r w:rsidRPr="00F075B2">
        <w:rPr>
          <w:szCs w:val="24"/>
          <w:lang w:eastAsia="ru-RU"/>
        </w:rPr>
        <w:t>— А это?</w:t>
      </w:r>
    </w:p>
    <w:p w14:paraId="3CF0080A" w14:textId="77777777" w:rsidR="00D371A8" w:rsidRPr="00F075B2" w:rsidRDefault="00D371A8" w:rsidP="00D371A8">
      <w:pPr>
        <w:pStyle w:val="a3"/>
        <w:rPr>
          <w:szCs w:val="24"/>
          <w:lang w:eastAsia="ru-RU"/>
        </w:rPr>
      </w:pPr>
      <w:r w:rsidRPr="00F075B2">
        <w:rPr>
          <w:szCs w:val="24"/>
          <w:lang w:eastAsia="ru-RU"/>
        </w:rPr>
        <w:t>— Ветка.</w:t>
      </w:r>
    </w:p>
    <w:p w14:paraId="5F712D51" w14:textId="77777777" w:rsidR="00D371A8" w:rsidRPr="00F075B2" w:rsidRDefault="00D371A8" w:rsidP="00D371A8">
      <w:pPr>
        <w:pStyle w:val="a3"/>
        <w:rPr>
          <w:szCs w:val="24"/>
          <w:lang w:eastAsia="ru-RU"/>
        </w:rPr>
      </w:pPr>
      <w:r w:rsidRPr="00F075B2">
        <w:rPr>
          <w:szCs w:val="24"/>
          <w:lang w:eastAsia="ru-RU"/>
        </w:rPr>
        <w:t>— Какая храбрая ветка.</w:t>
      </w:r>
    </w:p>
    <w:p w14:paraId="13E4536C" w14:textId="77777777" w:rsidR="00D371A8" w:rsidRPr="00F075B2" w:rsidRDefault="00D371A8" w:rsidP="00D371A8">
      <w:pPr>
        <w:pStyle w:val="a3"/>
        <w:rPr>
          <w:szCs w:val="24"/>
          <w:lang w:eastAsia="ru-RU"/>
        </w:rPr>
      </w:pPr>
      <w:r w:rsidRPr="00F075B2">
        <w:rPr>
          <w:szCs w:val="24"/>
          <w:lang w:eastAsia="ru-RU"/>
        </w:rPr>
        <w:t>— Я победил.</w:t>
      </w:r>
    </w:p>
    <w:p w14:paraId="3961054A" w14:textId="77777777" w:rsidR="00D371A8" w:rsidRPr="00F075B2" w:rsidRDefault="00D371A8" w:rsidP="00D371A8">
      <w:pPr>
        <w:pStyle w:val="a3"/>
        <w:rPr>
          <w:szCs w:val="24"/>
          <w:lang w:eastAsia="ru-RU"/>
        </w:rPr>
      </w:pPr>
      <w:r w:rsidRPr="00F075B2">
        <w:rPr>
          <w:szCs w:val="24"/>
          <w:lang w:eastAsia="ru-RU"/>
        </w:rPr>
        <w:t>— Вижу. Она забрала кусок рукава и отступила.</w:t>
      </w:r>
    </w:p>
    <w:p w14:paraId="5A14C46B" w14:textId="77777777" w:rsidR="00D371A8" w:rsidRPr="00F075B2" w:rsidRDefault="00D371A8" w:rsidP="00D371A8">
      <w:pPr>
        <w:pStyle w:val="a3"/>
        <w:rPr>
          <w:szCs w:val="24"/>
          <w:lang w:eastAsia="ru-RU"/>
        </w:rPr>
      </w:pPr>
      <w:r w:rsidRPr="00F075B2">
        <w:rPr>
          <w:szCs w:val="24"/>
          <w:lang w:eastAsia="ru-RU"/>
        </w:rPr>
        <w:t xml:space="preserve">Я смотрел на них и не понимал, почему эта короткая пауза казалась важнее разговора. Ничего необычного они не сделали. Просто </w:t>
      </w:r>
      <w:proofErr w:type="spellStart"/>
      <w:r w:rsidRPr="00F075B2">
        <w:rPr>
          <w:szCs w:val="24"/>
          <w:lang w:eastAsia="ru-RU"/>
        </w:rPr>
        <w:t>Мирана</w:t>
      </w:r>
      <w:proofErr w:type="spellEnd"/>
      <w:r w:rsidRPr="00F075B2">
        <w:rPr>
          <w:szCs w:val="24"/>
          <w:lang w:eastAsia="ru-RU"/>
        </w:rPr>
        <w:t xml:space="preserve"> ещё раз провела пальцами по его запястью, а Ларс, вставая, коснулся плечом её плеча. Но после этого дом будто вернулся в привычное положение.</w:t>
      </w:r>
    </w:p>
    <w:p w14:paraId="69C02339" w14:textId="77777777" w:rsidR="00D371A8" w:rsidRPr="00F075B2" w:rsidRDefault="00D371A8" w:rsidP="00D371A8">
      <w:pPr>
        <w:pStyle w:val="a3"/>
        <w:rPr>
          <w:szCs w:val="24"/>
          <w:lang w:eastAsia="ru-RU"/>
        </w:rPr>
      </w:pPr>
      <w:r w:rsidRPr="00F075B2">
        <w:rPr>
          <w:szCs w:val="24"/>
          <w:lang w:eastAsia="ru-RU"/>
        </w:rPr>
        <w:t>— А вот и главный проверяющий, — заметил Ларс.</w:t>
      </w:r>
    </w:p>
    <w:p w14:paraId="0B142032" w14:textId="77777777" w:rsidR="00D371A8" w:rsidRPr="00F075B2" w:rsidRDefault="00D371A8" w:rsidP="00D371A8">
      <w:pPr>
        <w:pStyle w:val="a3"/>
        <w:rPr>
          <w:szCs w:val="24"/>
          <w:lang w:eastAsia="ru-RU"/>
        </w:rPr>
      </w:pPr>
      <w:r w:rsidRPr="00F075B2">
        <w:rPr>
          <w:szCs w:val="24"/>
          <w:lang w:eastAsia="ru-RU"/>
        </w:rPr>
        <w:t>Он увидел меня у стены.</w:t>
      </w:r>
    </w:p>
    <w:p w14:paraId="1E23D384" w14:textId="77777777" w:rsidR="00D371A8" w:rsidRPr="00F075B2" w:rsidRDefault="00D371A8" w:rsidP="00D371A8">
      <w:pPr>
        <w:pStyle w:val="a3"/>
        <w:rPr>
          <w:szCs w:val="24"/>
          <w:lang w:eastAsia="ru-RU"/>
        </w:rPr>
      </w:pPr>
      <w:r w:rsidRPr="00F075B2">
        <w:rPr>
          <w:szCs w:val="24"/>
          <w:lang w:eastAsia="ru-RU"/>
        </w:rPr>
        <w:t>— Сам пришёл?</w:t>
      </w:r>
    </w:p>
    <w:p w14:paraId="5F762F04" w14:textId="77777777" w:rsidR="00D371A8" w:rsidRPr="00F075B2" w:rsidRDefault="00D371A8" w:rsidP="00D371A8">
      <w:pPr>
        <w:pStyle w:val="a3"/>
        <w:rPr>
          <w:szCs w:val="24"/>
          <w:lang w:eastAsia="ru-RU"/>
        </w:rPr>
      </w:pPr>
      <w:r w:rsidRPr="00F075B2">
        <w:rPr>
          <w:szCs w:val="24"/>
          <w:lang w:eastAsia="ru-RU"/>
        </w:rPr>
        <w:t>— Сам.</w:t>
      </w:r>
    </w:p>
    <w:p w14:paraId="53F691E8" w14:textId="77777777" w:rsidR="00D371A8" w:rsidRPr="00F075B2" w:rsidRDefault="00D371A8" w:rsidP="00D371A8">
      <w:pPr>
        <w:pStyle w:val="a3"/>
        <w:rPr>
          <w:szCs w:val="24"/>
          <w:lang w:eastAsia="ru-RU"/>
        </w:rPr>
      </w:pPr>
      <w:r w:rsidRPr="00F075B2">
        <w:rPr>
          <w:szCs w:val="24"/>
          <w:lang w:eastAsia="ru-RU"/>
        </w:rPr>
        <w:t>— Плохи дела. Скоро сумку отбирать начнёшь.</w:t>
      </w:r>
    </w:p>
    <w:p w14:paraId="354848E0" w14:textId="77777777" w:rsidR="00D371A8" w:rsidRPr="00F075B2" w:rsidRDefault="00D371A8" w:rsidP="00D371A8">
      <w:pPr>
        <w:pStyle w:val="a3"/>
        <w:rPr>
          <w:szCs w:val="24"/>
          <w:lang w:eastAsia="ru-RU"/>
        </w:rPr>
      </w:pPr>
      <w:r w:rsidRPr="00F075B2">
        <w:rPr>
          <w:szCs w:val="24"/>
          <w:lang w:eastAsia="ru-RU"/>
        </w:rPr>
        <w:t xml:space="preserve">Я посмотрел на сумку. Идея была неплохая. </w:t>
      </w:r>
      <w:proofErr w:type="spellStart"/>
      <w:r w:rsidRPr="00F075B2">
        <w:rPr>
          <w:szCs w:val="24"/>
          <w:lang w:eastAsia="ru-RU"/>
        </w:rPr>
        <w:t>Мирана</w:t>
      </w:r>
      <w:proofErr w:type="spellEnd"/>
      <w:r w:rsidRPr="00F075B2">
        <w:rPr>
          <w:szCs w:val="24"/>
          <w:lang w:eastAsia="ru-RU"/>
        </w:rPr>
        <w:t xml:space="preserve"> подняла её раньше.</w:t>
      </w:r>
    </w:p>
    <w:p w14:paraId="312079D1" w14:textId="77777777" w:rsidR="00D371A8" w:rsidRPr="00F075B2" w:rsidRDefault="00D371A8" w:rsidP="00D371A8">
      <w:pPr>
        <w:pStyle w:val="a3"/>
        <w:rPr>
          <w:szCs w:val="24"/>
          <w:lang w:eastAsia="ru-RU"/>
        </w:rPr>
      </w:pPr>
      <w:r w:rsidRPr="00F075B2">
        <w:rPr>
          <w:szCs w:val="24"/>
          <w:lang w:eastAsia="ru-RU"/>
        </w:rPr>
        <w:t>— Даже не начинайте оба.</w:t>
      </w:r>
    </w:p>
    <w:p w14:paraId="45EE027E" w14:textId="77777777" w:rsidR="00D371A8" w:rsidRPr="00F075B2" w:rsidRDefault="00D371A8" w:rsidP="00D371A8">
      <w:pPr>
        <w:pStyle w:val="a3"/>
        <w:rPr>
          <w:szCs w:val="24"/>
          <w:lang w:eastAsia="ru-RU"/>
        </w:rPr>
      </w:pPr>
      <w:r w:rsidRPr="00F075B2">
        <w:rPr>
          <w:szCs w:val="24"/>
          <w:lang w:eastAsia="ru-RU"/>
        </w:rPr>
        <w:t xml:space="preserve">Проверка вещей оказалась почти таким же ритуалом, как еда. Ларс вымыл руки, снял ремень с инструментами и только потом принёс сумку к рабочему столу. </w:t>
      </w:r>
      <w:proofErr w:type="spellStart"/>
      <w:r w:rsidRPr="00F075B2">
        <w:rPr>
          <w:szCs w:val="24"/>
          <w:lang w:eastAsia="ru-RU"/>
        </w:rPr>
        <w:t>Мирана</w:t>
      </w:r>
      <w:proofErr w:type="spellEnd"/>
      <w:r w:rsidRPr="00F075B2">
        <w:rPr>
          <w:szCs w:val="24"/>
          <w:lang w:eastAsia="ru-RU"/>
        </w:rPr>
        <w:t xml:space="preserve"> </w:t>
      </w:r>
      <w:r w:rsidRPr="00F075B2">
        <w:rPr>
          <w:szCs w:val="24"/>
          <w:lang w:eastAsia="ru-RU"/>
        </w:rPr>
        <w:lastRenderedPageBreak/>
        <w:t xml:space="preserve">расстелила плотную ткань. Я сидел у неё на коленях, потому что предложение наблюдать из кроватки было отвергнуто мною ещё до окончания переговоров. На ткань легли кусок тёмной </w:t>
      </w:r>
      <w:proofErr w:type="spellStart"/>
      <w:r w:rsidRPr="00F075B2">
        <w:rPr>
          <w:szCs w:val="24"/>
          <w:lang w:eastAsia="ru-RU"/>
        </w:rPr>
        <w:t>коры</w:t>
      </w:r>
      <w:proofErr w:type="spellEnd"/>
      <w:r w:rsidRPr="00F075B2">
        <w:rPr>
          <w:szCs w:val="24"/>
          <w:lang w:eastAsia="ru-RU"/>
        </w:rPr>
        <w:t>, два камня, свёрток с сухой травой, металлическая пластина, маленькая склянка с мутным песком и несколько обычных вещей Ларса.</w:t>
      </w:r>
    </w:p>
    <w:p w14:paraId="56E2851F"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отделяла находки одну за другой. Что-то сразу уходило в деревянный ящик. Что-то она рассматривала через свои очки и откладывала подальше. Один камень Ларс хотел придвинуть ближе, но она стукнула его по пальцам карандашом.</w:t>
      </w:r>
    </w:p>
    <w:p w14:paraId="4B19DEF0" w14:textId="77777777" w:rsidR="00D371A8" w:rsidRPr="00F075B2" w:rsidRDefault="00D371A8" w:rsidP="00D371A8">
      <w:pPr>
        <w:pStyle w:val="a3"/>
        <w:rPr>
          <w:szCs w:val="24"/>
          <w:lang w:eastAsia="ru-RU"/>
        </w:rPr>
      </w:pPr>
      <w:r w:rsidRPr="00F075B2">
        <w:rPr>
          <w:szCs w:val="24"/>
          <w:lang w:eastAsia="ru-RU"/>
        </w:rPr>
        <w:t xml:space="preserve">— Из-за границы, — сказала </w:t>
      </w:r>
      <w:proofErr w:type="spellStart"/>
      <w:r w:rsidRPr="00F075B2">
        <w:rPr>
          <w:szCs w:val="24"/>
          <w:lang w:eastAsia="ru-RU"/>
        </w:rPr>
        <w:t>Мирана</w:t>
      </w:r>
      <w:proofErr w:type="spellEnd"/>
      <w:r w:rsidRPr="00F075B2">
        <w:rPr>
          <w:szCs w:val="24"/>
          <w:lang w:eastAsia="ru-RU"/>
        </w:rPr>
        <w:t>.</w:t>
      </w:r>
    </w:p>
    <w:p w14:paraId="3A8A6D83" w14:textId="77777777" w:rsidR="00D371A8" w:rsidRPr="00F075B2" w:rsidRDefault="00D371A8" w:rsidP="00D371A8">
      <w:pPr>
        <w:pStyle w:val="a3"/>
        <w:rPr>
          <w:szCs w:val="24"/>
          <w:lang w:eastAsia="ru-RU"/>
        </w:rPr>
      </w:pPr>
      <w:r w:rsidRPr="00F075B2">
        <w:rPr>
          <w:szCs w:val="24"/>
          <w:lang w:eastAsia="ru-RU"/>
        </w:rPr>
        <w:t>— Он просто камень.</w:t>
      </w:r>
    </w:p>
    <w:p w14:paraId="6B9809A3" w14:textId="77777777" w:rsidR="00D371A8" w:rsidRPr="00F075B2" w:rsidRDefault="00D371A8" w:rsidP="00D371A8">
      <w:pPr>
        <w:pStyle w:val="a3"/>
        <w:rPr>
          <w:szCs w:val="24"/>
          <w:lang w:eastAsia="ru-RU"/>
        </w:rPr>
      </w:pPr>
      <w:r w:rsidRPr="00F075B2">
        <w:rPr>
          <w:szCs w:val="24"/>
          <w:lang w:eastAsia="ru-RU"/>
        </w:rPr>
        <w:t>— Тем более не обидится посидеть отдельно.</w:t>
      </w:r>
    </w:p>
    <w:p w14:paraId="42B6A442" w14:textId="77777777" w:rsidR="00D371A8" w:rsidRPr="00F075B2" w:rsidRDefault="00D371A8" w:rsidP="00D371A8">
      <w:pPr>
        <w:pStyle w:val="a3"/>
        <w:rPr>
          <w:szCs w:val="24"/>
          <w:lang w:eastAsia="ru-RU"/>
        </w:rPr>
      </w:pPr>
      <w:r w:rsidRPr="00F075B2">
        <w:rPr>
          <w:szCs w:val="24"/>
          <w:lang w:eastAsia="ru-RU"/>
        </w:rPr>
        <w:t>Я запомнил это лучше, чем хотел признать. Она не знала, опасен ли камень. Поэтому не делала вид, что знает. Ларс заметил мой взгляд.</w:t>
      </w:r>
    </w:p>
    <w:p w14:paraId="73C83D22" w14:textId="77777777" w:rsidR="00D371A8" w:rsidRPr="00F075B2" w:rsidRDefault="00D371A8" w:rsidP="00D371A8">
      <w:pPr>
        <w:pStyle w:val="a3"/>
        <w:rPr>
          <w:szCs w:val="24"/>
          <w:lang w:eastAsia="ru-RU"/>
        </w:rPr>
      </w:pPr>
      <w:r w:rsidRPr="00F075B2">
        <w:rPr>
          <w:szCs w:val="24"/>
          <w:lang w:eastAsia="ru-RU"/>
        </w:rPr>
        <w:t>— В дороге самое дорогое слово — «не знаю».</w:t>
      </w:r>
    </w:p>
    <w:p w14:paraId="63DE344A" w14:textId="77777777" w:rsidR="00D371A8" w:rsidRPr="00F075B2" w:rsidRDefault="00D371A8" w:rsidP="00D371A8">
      <w:pPr>
        <w:pStyle w:val="a3"/>
        <w:rPr>
          <w:szCs w:val="24"/>
          <w:lang w:eastAsia="ru-RU"/>
        </w:rPr>
      </w:pPr>
      <w:r w:rsidRPr="00F075B2">
        <w:rPr>
          <w:szCs w:val="24"/>
          <w:lang w:eastAsia="ru-RU"/>
        </w:rPr>
        <w:t xml:space="preserve">— После «еда», — сказала </w:t>
      </w:r>
      <w:proofErr w:type="spellStart"/>
      <w:r w:rsidRPr="00F075B2">
        <w:rPr>
          <w:szCs w:val="24"/>
          <w:lang w:eastAsia="ru-RU"/>
        </w:rPr>
        <w:t>Мирана</w:t>
      </w:r>
      <w:proofErr w:type="spellEnd"/>
      <w:r w:rsidRPr="00F075B2">
        <w:rPr>
          <w:szCs w:val="24"/>
          <w:lang w:eastAsia="ru-RU"/>
        </w:rPr>
        <w:t>.</w:t>
      </w:r>
    </w:p>
    <w:p w14:paraId="5E88ED4C" w14:textId="77777777" w:rsidR="00D371A8" w:rsidRPr="00F075B2" w:rsidRDefault="00D371A8" w:rsidP="00D371A8">
      <w:pPr>
        <w:pStyle w:val="a3"/>
        <w:rPr>
          <w:szCs w:val="24"/>
          <w:lang w:eastAsia="ru-RU"/>
        </w:rPr>
      </w:pPr>
      <w:r w:rsidRPr="00F075B2">
        <w:rPr>
          <w:szCs w:val="24"/>
          <w:lang w:eastAsia="ru-RU"/>
        </w:rPr>
        <w:t>— Это два одинаково важных слова.</w:t>
      </w:r>
    </w:p>
    <w:p w14:paraId="46046476" w14:textId="77777777" w:rsidR="00D371A8" w:rsidRPr="00F075B2" w:rsidRDefault="00D371A8" w:rsidP="00D371A8">
      <w:pPr>
        <w:pStyle w:val="a3"/>
        <w:rPr>
          <w:szCs w:val="24"/>
          <w:lang w:eastAsia="ru-RU"/>
        </w:rPr>
      </w:pPr>
      <w:r w:rsidRPr="00F075B2">
        <w:rPr>
          <w:szCs w:val="24"/>
          <w:lang w:eastAsia="ru-RU"/>
        </w:rPr>
        <w:t xml:space="preserve">Я потянулся к металлической пластине. </w:t>
      </w:r>
      <w:proofErr w:type="spellStart"/>
      <w:r w:rsidRPr="00F075B2">
        <w:rPr>
          <w:szCs w:val="24"/>
          <w:lang w:eastAsia="ru-RU"/>
        </w:rPr>
        <w:t>Мирана</w:t>
      </w:r>
      <w:proofErr w:type="spellEnd"/>
      <w:r w:rsidRPr="00F075B2">
        <w:rPr>
          <w:szCs w:val="24"/>
          <w:lang w:eastAsia="ru-RU"/>
        </w:rPr>
        <w:t xml:space="preserve"> тут же перехватила мою руку.</w:t>
      </w:r>
    </w:p>
    <w:p w14:paraId="318ED344" w14:textId="77777777" w:rsidR="00D371A8" w:rsidRPr="00F075B2" w:rsidRDefault="00D371A8" w:rsidP="00D371A8">
      <w:pPr>
        <w:pStyle w:val="a3"/>
        <w:rPr>
          <w:szCs w:val="24"/>
          <w:lang w:eastAsia="ru-RU"/>
        </w:rPr>
      </w:pPr>
      <w:r w:rsidRPr="00F075B2">
        <w:rPr>
          <w:szCs w:val="24"/>
          <w:lang w:eastAsia="ru-RU"/>
        </w:rPr>
        <w:t>— А третье — «не трогай».</w:t>
      </w:r>
    </w:p>
    <w:p w14:paraId="4F4BADB8" w14:textId="77777777" w:rsidR="00D371A8" w:rsidRPr="00F075B2" w:rsidRDefault="00D371A8" w:rsidP="00D371A8">
      <w:pPr>
        <w:pStyle w:val="a3"/>
        <w:rPr>
          <w:szCs w:val="24"/>
          <w:lang w:eastAsia="ru-RU"/>
        </w:rPr>
      </w:pPr>
      <w:r w:rsidRPr="00F075B2">
        <w:rPr>
          <w:szCs w:val="24"/>
          <w:lang w:eastAsia="ru-RU"/>
        </w:rPr>
        <w:t xml:space="preserve">Список полезных слов становился всё хуже. Пока взрослые спорили о происхождении </w:t>
      </w:r>
      <w:proofErr w:type="spellStart"/>
      <w:r w:rsidRPr="00F075B2">
        <w:rPr>
          <w:szCs w:val="24"/>
          <w:lang w:eastAsia="ru-RU"/>
        </w:rPr>
        <w:t>коры</w:t>
      </w:r>
      <w:proofErr w:type="spellEnd"/>
      <w:r w:rsidRPr="00F075B2">
        <w:rPr>
          <w:szCs w:val="24"/>
          <w:lang w:eastAsia="ru-RU"/>
        </w:rPr>
        <w:t>, я увидел на краю стола маленькую круглую застёжку. Она лежала отдельно от находок, чистая, блестящая, совершенно доступная. Я потянулся к ней.</w:t>
      </w:r>
    </w:p>
    <w:p w14:paraId="255459C4" w14:textId="77777777" w:rsidR="00D371A8" w:rsidRPr="00F075B2" w:rsidRDefault="00D371A8" w:rsidP="00D371A8">
      <w:pPr>
        <w:pStyle w:val="a3"/>
        <w:rPr>
          <w:szCs w:val="24"/>
          <w:lang w:eastAsia="ru-RU"/>
        </w:rPr>
      </w:pPr>
      <w:r w:rsidRPr="00F075B2">
        <w:rPr>
          <w:szCs w:val="24"/>
          <w:lang w:eastAsia="ru-RU"/>
        </w:rPr>
        <w:t xml:space="preserve">— Эта моя, — сказала </w:t>
      </w:r>
      <w:proofErr w:type="spellStart"/>
      <w:r w:rsidRPr="00F075B2">
        <w:rPr>
          <w:szCs w:val="24"/>
          <w:lang w:eastAsia="ru-RU"/>
        </w:rPr>
        <w:t>Мирана</w:t>
      </w:r>
      <w:proofErr w:type="spellEnd"/>
      <w:r w:rsidRPr="00F075B2">
        <w:rPr>
          <w:szCs w:val="24"/>
          <w:lang w:eastAsia="ru-RU"/>
        </w:rPr>
        <w:t xml:space="preserve"> и подвинула застёжку подальше. — От сумки отвалилась.</w:t>
      </w:r>
    </w:p>
    <w:p w14:paraId="30047997" w14:textId="77777777" w:rsidR="00D371A8" w:rsidRPr="00F075B2" w:rsidRDefault="00D371A8" w:rsidP="00D371A8">
      <w:pPr>
        <w:pStyle w:val="a3"/>
        <w:rPr>
          <w:szCs w:val="24"/>
          <w:lang w:eastAsia="ru-RU"/>
        </w:rPr>
      </w:pPr>
      <w:r w:rsidRPr="00F075B2">
        <w:rPr>
          <w:szCs w:val="24"/>
          <w:lang w:eastAsia="ru-RU"/>
        </w:rPr>
        <w:t>Ларс покосился на неё.</w:t>
      </w:r>
    </w:p>
    <w:p w14:paraId="36B950FA" w14:textId="77777777" w:rsidR="00D371A8" w:rsidRPr="00F075B2" w:rsidRDefault="00D371A8" w:rsidP="00D371A8">
      <w:pPr>
        <w:pStyle w:val="a3"/>
        <w:rPr>
          <w:szCs w:val="24"/>
          <w:lang w:eastAsia="ru-RU"/>
        </w:rPr>
      </w:pPr>
      <w:r w:rsidRPr="00F075B2">
        <w:rPr>
          <w:szCs w:val="24"/>
          <w:lang w:eastAsia="ru-RU"/>
        </w:rPr>
        <w:t>— Опять?</w:t>
      </w:r>
    </w:p>
    <w:p w14:paraId="7E64465B" w14:textId="77777777" w:rsidR="00D371A8" w:rsidRPr="00F075B2" w:rsidRDefault="00D371A8" w:rsidP="00D371A8">
      <w:pPr>
        <w:pStyle w:val="a3"/>
        <w:rPr>
          <w:szCs w:val="24"/>
          <w:lang w:eastAsia="ru-RU"/>
        </w:rPr>
      </w:pPr>
      <w:r w:rsidRPr="00F075B2">
        <w:rPr>
          <w:szCs w:val="24"/>
          <w:lang w:eastAsia="ru-RU"/>
        </w:rPr>
        <w:t>— Я утром точно клала вторую сюда.</w:t>
      </w:r>
    </w:p>
    <w:p w14:paraId="67EC1275" w14:textId="77777777" w:rsidR="00D371A8" w:rsidRPr="00F075B2" w:rsidRDefault="00D371A8" w:rsidP="00D371A8">
      <w:pPr>
        <w:pStyle w:val="a3"/>
        <w:rPr>
          <w:szCs w:val="24"/>
          <w:lang w:eastAsia="ru-RU"/>
        </w:rPr>
      </w:pPr>
      <w:r w:rsidRPr="00F075B2">
        <w:rPr>
          <w:szCs w:val="24"/>
          <w:lang w:eastAsia="ru-RU"/>
        </w:rPr>
        <w:lastRenderedPageBreak/>
        <w:t>— В ящик?</w:t>
      </w:r>
    </w:p>
    <w:p w14:paraId="668D0704" w14:textId="77777777" w:rsidR="00D371A8" w:rsidRPr="00F075B2" w:rsidRDefault="00D371A8" w:rsidP="00D371A8">
      <w:pPr>
        <w:pStyle w:val="a3"/>
        <w:rPr>
          <w:szCs w:val="24"/>
          <w:lang w:eastAsia="ru-RU"/>
        </w:rPr>
      </w:pPr>
      <w:r w:rsidRPr="00F075B2">
        <w:rPr>
          <w:szCs w:val="24"/>
          <w:lang w:eastAsia="ru-RU"/>
        </w:rPr>
        <w:t>— На стол.</w:t>
      </w:r>
    </w:p>
    <w:p w14:paraId="4B530F9A" w14:textId="77777777" w:rsidR="00D371A8" w:rsidRPr="00F075B2" w:rsidRDefault="00D371A8" w:rsidP="00D371A8">
      <w:pPr>
        <w:pStyle w:val="a3"/>
        <w:rPr>
          <w:szCs w:val="24"/>
          <w:lang w:eastAsia="ru-RU"/>
        </w:rPr>
      </w:pPr>
      <w:r w:rsidRPr="00F075B2">
        <w:rPr>
          <w:szCs w:val="24"/>
          <w:lang w:eastAsia="ru-RU"/>
        </w:rPr>
        <w:t>— Тогда Ник.</w:t>
      </w:r>
    </w:p>
    <w:p w14:paraId="4C8A570B" w14:textId="77777777" w:rsidR="00D371A8" w:rsidRPr="00F075B2" w:rsidRDefault="00D371A8" w:rsidP="00D371A8">
      <w:pPr>
        <w:pStyle w:val="a3"/>
        <w:rPr>
          <w:szCs w:val="24"/>
          <w:lang w:eastAsia="ru-RU"/>
        </w:rPr>
      </w:pPr>
      <w:r w:rsidRPr="00F075B2">
        <w:rPr>
          <w:szCs w:val="24"/>
          <w:lang w:eastAsia="ru-RU"/>
        </w:rPr>
        <w:t>Я возмущённо посмотрел на него.</w:t>
      </w:r>
    </w:p>
    <w:p w14:paraId="723A2180" w14:textId="77777777" w:rsidR="00D371A8" w:rsidRPr="00F075B2" w:rsidRDefault="00D371A8" w:rsidP="00D371A8">
      <w:pPr>
        <w:pStyle w:val="a3"/>
        <w:rPr>
          <w:szCs w:val="24"/>
          <w:lang w:eastAsia="ru-RU"/>
        </w:rPr>
      </w:pPr>
      <w:r w:rsidRPr="00F075B2">
        <w:rPr>
          <w:szCs w:val="24"/>
          <w:lang w:eastAsia="ru-RU"/>
        </w:rPr>
        <w:t>— Ник теперь далеко ходит.</w:t>
      </w:r>
    </w:p>
    <w:p w14:paraId="3B2429E8" w14:textId="77777777" w:rsidR="00D371A8" w:rsidRPr="00F075B2" w:rsidRDefault="00D371A8" w:rsidP="00D371A8">
      <w:pPr>
        <w:pStyle w:val="a3"/>
        <w:rPr>
          <w:szCs w:val="24"/>
          <w:lang w:eastAsia="ru-RU"/>
        </w:rPr>
      </w:pPr>
      <w:r w:rsidRPr="00F075B2">
        <w:rPr>
          <w:szCs w:val="24"/>
          <w:lang w:eastAsia="ru-RU"/>
        </w:rPr>
        <w:t>Это было верно и потому особенно обидно.</w:t>
      </w:r>
    </w:p>
    <w:p w14:paraId="75686D3D" w14:textId="77777777" w:rsidR="00D371A8" w:rsidRPr="00F075B2" w:rsidRDefault="00D371A8" w:rsidP="00D371A8">
      <w:pPr>
        <w:pStyle w:val="a3"/>
        <w:rPr>
          <w:szCs w:val="24"/>
          <w:lang w:eastAsia="ru-RU"/>
        </w:rPr>
      </w:pPr>
      <w:r w:rsidRPr="00F075B2">
        <w:rPr>
          <w:szCs w:val="24"/>
          <w:lang w:eastAsia="ru-RU"/>
        </w:rPr>
        <w:t xml:space="preserve">— Он металлические застёжки не ест, — сказала </w:t>
      </w:r>
      <w:proofErr w:type="spellStart"/>
      <w:r w:rsidRPr="00F075B2">
        <w:rPr>
          <w:szCs w:val="24"/>
          <w:lang w:eastAsia="ru-RU"/>
        </w:rPr>
        <w:t>Мирана</w:t>
      </w:r>
      <w:proofErr w:type="spellEnd"/>
      <w:r w:rsidRPr="00F075B2">
        <w:rPr>
          <w:szCs w:val="24"/>
          <w:lang w:eastAsia="ru-RU"/>
        </w:rPr>
        <w:t>.</w:t>
      </w:r>
    </w:p>
    <w:p w14:paraId="4233B3B2" w14:textId="77777777" w:rsidR="00D371A8" w:rsidRPr="00F075B2" w:rsidRDefault="00D371A8" w:rsidP="00D371A8">
      <w:pPr>
        <w:pStyle w:val="a3"/>
        <w:rPr>
          <w:szCs w:val="24"/>
          <w:lang w:eastAsia="ru-RU"/>
        </w:rPr>
      </w:pPr>
      <w:r w:rsidRPr="00F075B2">
        <w:rPr>
          <w:szCs w:val="24"/>
          <w:lang w:eastAsia="ru-RU"/>
        </w:rPr>
        <w:t>— Мы не проверяли.</w:t>
      </w:r>
    </w:p>
    <w:p w14:paraId="54819B4A" w14:textId="77777777" w:rsidR="00D371A8" w:rsidRPr="00F075B2" w:rsidRDefault="00D371A8" w:rsidP="00D371A8">
      <w:pPr>
        <w:pStyle w:val="a3"/>
        <w:rPr>
          <w:szCs w:val="24"/>
          <w:lang w:eastAsia="ru-RU"/>
        </w:rPr>
      </w:pPr>
      <w:r w:rsidRPr="00F075B2">
        <w:rPr>
          <w:szCs w:val="24"/>
          <w:lang w:eastAsia="ru-RU"/>
        </w:rPr>
        <w:t>— Ларс.</w:t>
      </w:r>
    </w:p>
    <w:p w14:paraId="0B2F47BE" w14:textId="77777777" w:rsidR="00D371A8" w:rsidRPr="00F075B2" w:rsidRDefault="00D371A8" w:rsidP="00D371A8">
      <w:pPr>
        <w:pStyle w:val="a3"/>
        <w:rPr>
          <w:szCs w:val="24"/>
          <w:lang w:eastAsia="ru-RU"/>
        </w:rPr>
      </w:pPr>
      <w:r w:rsidRPr="00F075B2">
        <w:rPr>
          <w:szCs w:val="24"/>
          <w:lang w:eastAsia="ru-RU"/>
        </w:rPr>
        <w:t>Он усмехнулся и поднял руки.</w:t>
      </w:r>
    </w:p>
    <w:p w14:paraId="2FE0000B" w14:textId="77777777" w:rsidR="00D371A8" w:rsidRPr="00F075B2" w:rsidRDefault="00D371A8" w:rsidP="00D371A8">
      <w:pPr>
        <w:pStyle w:val="a3"/>
        <w:rPr>
          <w:szCs w:val="24"/>
          <w:lang w:eastAsia="ru-RU"/>
        </w:rPr>
      </w:pPr>
      <w:r w:rsidRPr="00F075B2">
        <w:rPr>
          <w:szCs w:val="24"/>
          <w:lang w:eastAsia="ru-RU"/>
        </w:rPr>
        <w:t>— Ищу версии.</w:t>
      </w:r>
    </w:p>
    <w:p w14:paraId="3F6E6C6E" w14:textId="77777777" w:rsidR="00D371A8" w:rsidRPr="00F075B2" w:rsidRDefault="00D371A8" w:rsidP="00D371A8">
      <w:pPr>
        <w:pStyle w:val="a3"/>
        <w:rPr>
          <w:szCs w:val="24"/>
          <w:lang w:eastAsia="ru-RU"/>
        </w:rPr>
      </w:pPr>
      <w:r w:rsidRPr="00F075B2">
        <w:rPr>
          <w:szCs w:val="24"/>
          <w:lang w:eastAsia="ru-RU"/>
        </w:rPr>
        <w:t>Вторую застёжку так и не нашли.</w:t>
      </w:r>
    </w:p>
    <w:p w14:paraId="0A4287EA" w14:textId="77777777" w:rsidR="00D371A8" w:rsidRPr="00F075B2" w:rsidRDefault="00D371A8" w:rsidP="00D371A8">
      <w:pPr>
        <w:pStyle w:val="a3"/>
        <w:rPr>
          <w:szCs w:val="24"/>
          <w:lang w:eastAsia="ru-RU"/>
        </w:rPr>
      </w:pPr>
      <w:r w:rsidRPr="00F075B2">
        <w:rPr>
          <w:szCs w:val="24"/>
          <w:lang w:eastAsia="ru-RU"/>
        </w:rPr>
        <w:pict w14:anchorId="670BB734">
          <v:rect id="_x0000_i2397" style="width:0;height:1.5pt" o:hralign="center" o:hrstd="t" o:hr="t" fillcolor="#a0a0a0" stroked="f"/>
        </w:pict>
      </w:r>
    </w:p>
    <w:p w14:paraId="3564C837" w14:textId="77777777" w:rsidR="00D371A8" w:rsidRPr="00F075B2" w:rsidRDefault="00D371A8" w:rsidP="00D371A8">
      <w:pPr>
        <w:pStyle w:val="a3"/>
        <w:rPr>
          <w:szCs w:val="24"/>
          <w:lang w:eastAsia="ru-RU"/>
        </w:rPr>
      </w:pPr>
      <w:r w:rsidRPr="00F075B2">
        <w:rPr>
          <w:szCs w:val="24"/>
          <w:lang w:eastAsia="ru-RU"/>
        </w:rPr>
        <w:t xml:space="preserve">Перед сном </w:t>
      </w:r>
      <w:proofErr w:type="spellStart"/>
      <w:r w:rsidRPr="00F075B2">
        <w:rPr>
          <w:szCs w:val="24"/>
          <w:lang w:eastAsia="ru-RU"/>
        </w:rPr>
        <w:t>Мирана</w:t>
      </w:r>
      <w:proofErr w:type="spellEnd"/>
      <w:r w:rsidRPr="00F075B2">
        <w:rPr>
          <w:szCs w:val="24"/>
          <w:lang w:eastAsia="ru-RU"/>
        </w:rPr>
        <w:t xml:space="preserve"> показала Световой бутон ещё раз. На этот раз в доме было темно, и свет казался ярче. Золотистые крупинки раскрылись над её ладонями и медленно разошлись по комнате. Одна прошла возле потолочной балки, осветила край дерева и на мгновение выхватила тонкую блестящую полоску там, где раньше ничего не было. Я поднял голову.</w:t>
      </w:r>
    </w:p>
    <w:p w14:paraId="7661C643" w14:textId="77777777" w:rsidR="00D371A8" w:rsidRPr="00F075B2" w:rsidRDefault="00D371A8" w:rsidP="00D371A8">
      <w:pPr>
        <w:pStyle w:val="a3"/>
        <w:rPr>
          <w:szCs w:val="24"/>
          <w:lang w:eastAsia="ru-RU"/>
        </w:rPr>
      </w:pPr>
      <w:r w:rsidRPr="00F075B2">
        <w:rPr>
          <w:szCs w:val="24"/>
          <w:lang w:eastAsia="ru-RU"/>
        </w:rPr>
        <w:t>Свет качнулся дальше. Полоска исчезла.</w:t>
      </w:r>
    </w:p>
    <w:p w14:paraId="1FFFE1D7" w14:textId="77777777" w:rsidR="00D371A8" w:rsidRPr="00F075B2" w:rsidRDefault="00D371A8" w:rsidP="00D371A8">
      <w:pPr>
        <w:pStyle w:val="a3"/>
        <w:rPr>
          <w:szCs w:val="24"/>
          <w:lang w:eastAsia="ru-RU"/>
        </w:rPr>
      </w:pPr>
      <w:r w:rsidRPr="00F075B2">
        <w:rPr>
          <w:szCs w:val="24"/>
          <w:lang w:eastAsia="ru-RU"/>
        </w:rPr>
        <w:t xml:space="preserve">— </w:t>
      </w:r>
      <w:proofErr w:type="spellStart"/>
      <w:r w:rsidRPr="00F075B2">
        <w:rPr>
          <w:szCs w:val="24"/>
          <w:lang w:eastAsia="ru-RU"/>
        </w:rPr>
        <w:t>Ма</w:t>
      </w:r>
      <w:proofErr w:type="spellEnd"/>
      <w:r w:rsidRPr="00F075B2">
        <w:rPr>
          <w:szCs w:val="24"/>
          <w:lang w:eastAsia="ru-RU"/>
        </w:rPr>
        <w:t>, — сказал я и показал наверх.</w:t>
      </w:r>
    </w:p>
    <w:p w14:paraId="3687C55B"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проследила за пальцем.</w:t>
      </w:r>
    </w:p>
    <w:p w14:paraId="11AAFC25" w14:textId="77777777" w:rsidR="00D371A8" w:rsidRPr="00F075B2" w:rsidRDefault="00D371A8" w:rsidP="00D371A8">
      <w:pPr>
        <w:pStyle w:val="a3"/>
        <w:rPr>
          <w:szCs w:val="24"/>
          <w:lang w:eastAsia="ru-RU"/>
        </w:rPr>
      </w:pPr>
      <w:r w:rsidRPr="00F075B2">
        <w:rPr>
          <w:szCs w:val="24"/>
          <w:lang w:eastAsia="ru-RU"/>
        </w:rPr>
        <w:t>— Балка?</w:t>
      </w:r>
    </w:p>
    <w:p w14:paraId="6797C0E0" w14:textId="77777777" w:rsidR="00D371A8" w:rsidRPr="00F075B2" w:rsidRDefault="00D371A8" w:rsidP="00D371A8">
      <w:pPr>
        <w:pStyle w:val="a3"/>
        <w:rPr>
          <w:szCs w:val="24"/>
          <w:lang w:eastAsia="ru-RU"/>
        </w:rPr>
      </w:pPr>
      <w:r w:rsidRPr="00F075B2">
        <w:rPr>
          <w:szCs w:val="24"/>
          <w:lang w:eastAsia="ru-RU"/>
        </w:rPr>
        <w:t xml:space="preserve">Там уже ничего не было. Я продолжал смотреть ещё несколько мгновений, потом решил, что мог увидеть торчащий гвоздь или каплю чего-нибудь блестящего. В доме хватало вещей, названий которых я пока не знал. </w:t>
      </w:r>
      <w:proofErr w:type="spellStart"/>
      <w:r w:rsidRPr="00F075B2">
        <w:rPr>
          <w:szCs w:val="24"/>
          <w:lang w:eastAsia="ru-RU"/>
        </w:rPr>
        <w:t>Мирана</w:t>
      </w:r>
      <w:proofErr w:type="spellEnd"/>
      <w:r w:rsidRPr="00F075B2">
        <w:rPr>
          <w:szCs w:val="24"/>
          <w:lang w:eastAsia="ru-RU"/>
        </w:rPr>
        <w:t xml:space="preserve"> погасила бутон. Комната стала обычной.</w:t>
      </w:r>
    </w:p>
    <w:p w14:paraId="43CF3C5F" w14:textId="77777777" w:rsidR="00D371A8" w:rsidRPr="00F075B2" w:rsidRDefault="00D371A8" w:rsidP="00D371A8">
      <w:pPr>
        <w:pStyle w:val="a3"/>
        <w:rPr>
          <w:szCs w:val="24"/>
          <w:lang w:eastAsia="ru-RU"/>
        </w:rPr>
      </w:pPr>
      <w:r w:rsidRPr="00F075B2">
        <w:rPr>
          <w:szCs w:val="24"/>
          <w:lang w:eastAsia="ru-RU"/>
        </w:rPr>
        <w:t>Я лёг, вытянул руку из-под одеяла и снова представил маленькое светлое зерно над ладонью. Ничего.</w:t>
      </w:r>
    </w:p>
    <w:p w14:paraId="004BF10A" w14:textId="77777777" w:rsidR="00D371A8" w:rsidRPr="00F075B2" w:rsidRDefault="00D371A8" w:rsidP="00D371A8">
      <w:pPr>
        <w:pStyle w:val="a3"/>
        <w:rPr>
          <w:szCs w:val="24"/>
          <w:lang w:eastAsia="ru-RU"/>
        </w:rPr>
      </w:pPr>
      <w:r w:rsidRPr="00F075B2">
        <w:rPr>
          <w:szCs w:val="24"/>
          <w:lang w:eastAsia="ru-RU"/>
        </w:rPr>
        <w:t xml:space="preserve">Но теперь меня это почти не злило. До утра свет никуда не денется. </w:t>
      </w:r>
      <w:proofErr w:type="spellStart"/>
      <w:r w:rsidRPr="00F075B2">
        <w:rPr>
          <w:szCs w:val="24"/>
          <w:lang w:eastAsia="ru-RU"/>
        </w:rPr>
        <w:t>Мирана</w:t>
      </w:r>
      <w:proofErr w:type="spellEnd"/>
      <w:r w:rsidRPr="00F075B2">
        <w:rPr>
          <w:szCs w:val="24"/>
          <w:lang w:eastAsia="ru-RU"/>
        </w:rPr>
        <w:t xml:space="preserve"> умела его создавать. Значит, этому можно было научиться — не сегодня, не завтра, </w:t>
      </w:r>
      <w:r w:rsidRPr="00F075B2">
        <w:rPr>
          <w:szCs w:val="24"/>
          <w:lang w:eastAsia="ru-RU"/>
        </w:rPr>
        <w:lastRenderedPageBreak/>
        <w:t>возможно, вообще очень нескоро, но это перестало быть бессмысленной попыткой приказать миру сделать что-нибудь невозможное. Невозможное уже делали у меня на глазах.</w:t>
      </w:r>
    </w:p>
    <w:p w14:paraId="7C6ACF04" w14:textId="77777777" w:rsidR="00D371A8" w:rsidRPr="00F075B2" w:rsidRDefault="00D371A8" w:rsidP="00D371A8">
      <w:pPr>
        <w:pStyle w:val="a3"/>
        <w:rPr>
          <w:szCs w:val="24"/>
          <w:lang w:eastAsia="ru-RU"/>
        </w:rPr>
      </w:pPr>
      <w:r w:rsidRPr="00F075B2">
        <w:rPr>
          <w:szCs w:val="24"/>
          <w:lang w:eastAsia="ru-RU"/>
        </w:rPr>
        <w:t>Над кроваткой тихо скребнуло дерево. Я открыл глаза. Тишина. Потом где-то совсем рядом тонко звякнул металл. Одеяло шевельнулось у моих ног.</w:t>
      </w:r>
    </w:p>
    <w:p w14:paraId="2894CA1C" w14:textId="77777777" w:rsidR="00D371A8" w:rsidRPr="00F075B2" w:rsidRDefault="00D371A8" w:rsidP="00D371A8">
      <w:pPr>
        <w:pStyle w:val="a3"/>
        <w:rPr>
          <w:szCs w:val="24"/>
          <w:lang w:eastAsia="ru-RU"/>
        </w:rPr>
      </w:pPr>
      <w:r w:rsidRPr="00F075B2">
        <w:rPr>
          <w:szCs w:val="24"/>
          <w:lang w:eastAsia="ru-RU"/>
        </w:rPr>
        <w:t>На этот раз я не заснул сразу.</w:t>
      </w:r>
    </w:p>
    <w:p w14:paraId="6F1A6D8F" w14:textId="77777777" w:rsidR="00D371A8" w:rsidRPr="00F075B2" w:rsidRDefault="00D371A8" w:rsidP="002A4294">
      <w:pPr>
        <w:pStyle w:val="1"/>
      </w:pPr>
      <w:r w:rsidRPr="00F075B2">
        <w:lastRenderedPageBreak/>
        <w:t>Глава 4. Вор на потолке</w:t>
      </w:r>
    </w:p>
    <w:p w14:paraId="63E9FB89" w14:textId="77777777" w:rsidR="00D371A8" w:rsidRPr="00F075B2" w:rsidRDefault="00D371A8" w:rsidP="00D371A8">
      <w:pPr>
        <w:pStyle w:val="a3"/>
        <w:rPr>
          <w:szCs w:val="24"/>
          <w:lang w:eastAsia="ru-RU"/>
        </w:rPr>
      </w:pPr>
      <w:r w:rsidRPr="00F075B2">
        <w:rPr>
          <w:szCs w:val="24"/>
          <w:lang w:eastAsia="ru-RU"/>
        </w:rPr>
        <w:t>На следующее утро над кроваткой ничего не было. Я проверил дважды.</w:t>
      </w:r>
    </w:p>
    <w:p w14:paraId="2263A8E3" w14:textId="77777777" w:rsidR="00D371A8" w:rsidRPr="00F075B2" w:rsidRDefault="00D371A8" w:rsidP="00D371A8">
      <w:pPr>
        <w:pStyle w:val="a3"/>
        <w:rPr>
          <w:szCs w:val="24"/>
          <w:lang w:eastAsia="ru-RU"/>
        </w:rPr>
      </w:pPr>
      <w:r w:rsidRPr="00F075B2">
        <w:rPr>
          <w:szCs w:val="24"/>
          <w:lang w:eastAsia="ru-RU"/>
        </w:rPr>
        <w:t>Сначала сразу после пробуждения, когда потолочные балки ещё тонули в сером рассвете. Потом после еды, когда солнце вошло в окно и показало каждую трещину в дереве. Я лежал на спине, смотрел вверх до рези в глазах и видел только сучки, тёмные полосы и один старый гвоздь. Ночью я слышал скребок. Потом звякнул металл.</w:t>
      </w:r>
    </w:p>
    <w:p w14:paraId="6452D871" w14:textId="77777777" w:rsidR="00D371A8" w:rsidRPr="00F075B2" w:rsidRDefault="00D371A8" w:rsidP="00D371A8">
      <w:pPr>
        <w:pStyle w:val="a3"/>
        <w:rPr>
          <w:szCs w:val="24"/>
          <w:lang w:eastAsia="ru-RU"/>
        </w:rPr>
      </w:pPr>
      <w:r w:rsidRPr="00F075B2">
        <w:rPr>
          <w:szCs w:val="24"/>
          <w:lang w:eastAsia="ru-RU"/>
        </w:rPr>
        <w:t xml:space="preserve">Но между «слышал» и «знал, что это было» оставалось слишком много пустого места. Это раздражало. </w:t>
      </w:r>
      <w:proofErr w:type="spellStart"/>
      <w:r w:rsidRPr="00F075B2">
        <w:rPr>
          <w:szCs w:val="24"/>
          <w:lang w:eastAsia="ru-RU"/>
        </w:rPr>
        <w:t>Мирана</w:t>
      </w:r>
      <w:proofErr w:type="spellEnd"/>
      <w:r w:rsidRPr="00F075B2">
        <w:rPr>
          <w:szCs w:val="24"/>
          <w:lang w:eastAsia="ru-RU"/>
        </w:rPr>
        <w:t xml:space="preserve"> прошла мимо кроватки с тазом белья. Я показал наверх.</w:t>
      </w:r>
    </w:p>
    <w:p w14:paraId="594647EF" w14:textId="77777777" w:rsidR="00D371A8" w:rsidRPr="00F075B2" w:rsidRDefault="00D371A8" w:rsidP="00D371A8">
      <w:pPr>
        <w:pStyle w:val="a3"/>
        <w:rPr>
          <w:szCs w:val="24"/>
          <w:lang w:eastAsia="ru-RU"/>
        </w:rPr>
      </w:pPr>
      <w:r w:rsidRPr="00F075B2">
        <w:rPr>
          <w:szCs w:val="24"/>
          <w:lang w:eastAsia="ru-RU"/>
        </w:rPr>
        <w:t>— Там.</w:t>
      </w:r>
    </w:p>
    <w:p w14:paraId="78427057" w14:textId="77777777" w:rsidR="00D371A8" w:rsidRPr="00F075B2" w:rsidRDefault="00D371A8" w:rsidP="00D371A8">
      <w:pPr>
        <w:pStyle w:val="a3"/>
        <w:rPr>
          <w:szCs w:val="24"/>
          <w:lang w:eastAsia="ru-RU"/>
        </w:rPr>
      </w:pPr>
      <w:r w:rsidRPr="00F075B2">
        <w:rPr>
          <w:szCs w:val="24"/>
          <w:lang w:eastAsia="ru-RU"/>
        </w:rPr>
        <w:t>Она посмотрела.</w:t>
      </w:r>
    </w:p>
    <w:p w14:paraId="27DCB59D" w14:textId="77777777" w:rsidR="00D371A8" w:rsidRPr="00F075B2" w:rsidRDefault="00D371A8" w:rsidP="00D371A8">
      <w:pPr>
        <w:pStyle w:val="a3"/>
        <w:rPr>
          <w:szCs w:val="24"/>
          <w:lang w:eastAsia="ru-RU"/>
        </w:rPr>
      </w:pPr>
      <w:r w:rsidRPr="00F075B2">
        <w:rPr>
          <w:szCs w:val="24"/>
          <w:lang w:eastAsia="ru-RU"/>
        </w:rPr>
        <w:t>— Что там?</w:t>
      </w:r>
    </w:p>
    <w:p w14:paraId="59301330" w14:textId="77777777" w:rsidR="00D371A8" w:rsidRPr="00F075B2" w:rsidRDefault="00D371A8" w:rsidP="00D371A8">
      <w:pPr>
        <w:pStyle w:val="a3"/>
        <w:rPr>
          <w:szCs w:val="24"/>
          <w:lang w:eastAsia="ru-RU"/>
        </w:rPr>
      </w:pPr>
      <w:r w:rsidRPr="00F075B2">
        <w:rPr>
          <w:szCs w:val="24"/>
          <w:lang w:eastAsia="ru-RU"/>
        </w:rPr>
        <w:t>Я тоже посмотрел. Ничего.</w:t>
      </w:r>
    </w:p>
    <w:p w14:paraId="245CF966" w14:textId="77777777" w:rsidR="00D371A8" w:rsidRPr="00F075B2" w:rsidRDefault="00D371A8" w:rsidP="00D371A8">
      <w:pPr>
        <w:pStyle w:val="a3"/>
        <w:rPr>
          <w:szCs w:val="24"/>
          <w:lang w:eastAsia="ru-RU"/>
        </w:rPr>
      </w:pPr>
      <w:r w:rsidRPr="00F075B2">
        <w:rPr>
          <w:szCs w:val="24"/>
          <w:lang w:eastAsia="ru-RU"/>
        </w:rPr>
        <w:t>— Та, — повторил я уже без прежней уверенности.</w:t>
      </w:r>
    </w:p>
    <w:p w14:paraId="1DD8732E"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поставила таз и подошла ближе. Осмотрела балку, потолок, стену над шкафом. Даже провела ладонью по верхней перекладине кроватки, будто опасность могла спрятаться там.</w:t>
      </w:r>
    </w:p>
    <w:p w14:paraId="13C77D3C" w14:textId="77777777" w:rsidR="00D371A8" w:rsidRPr="00F075B2" w:rsidRDefault="00D371A8" w:rsidP="00D371A8">
      <w:pPr>
        <w:pStyle w:val="a3"/>
        <w:rPr>
          <w:szCs w:val="24"/>
          <w:lang w:eastAsia="ru-RU"/>
        </w:rPr>
      </w:pPr>
      <w:r w:rsidRPr="00F075B2">
        <w:rPr>
          <w:szCs w:val="24"/>
          <w:lang w:eastAsia="ru-RU"/>
        </w:rPr>
        <w:t>— Муха?</w:t>
      </w:r>
    </w:p>
    <w:p w14:paraId="671C323F" w14:textId="77777777" w:rsidR="00D371A8" w:rsidRPr="00F075B2" w:rsidRDefault="00D371A8" w:rsidP="00D371A8">
      <w:pPr>
        <w:pStyle w:val="a3"/>
        <w:rPr>
          <w:szCs w:val="24"/>
          <w:lang w:eastAsia="ru-RU"/>
        </w:rPr>
      </w:pPr>
      <w:r w:rsidRPr="00F075B2">
        <w:rPr>
          <w:szCs w:val="24"/>
          <w:lang w:eastAsia="ru-RU"/>
        </w:rPr>
        <w:t>— Не.</w:t>
      </w:r>
    </w:p>
    <w:p w14:paraId="3FC097B8" w14:textId="77777777" w:rsidR="00D371A8" w:rsidRPr="00F075B2" w:rsidRDefault="00D371A8" w:rsidP="00D371A8">
      <w:pPr>
        <w:pStyle w:val="a3"/>
        <w:rPr>
          <w:szCs w:val="24"/>
          <w:lang w:eastAsia="ru-RU"/>
        </w:rPr>
      </w:pPr>
      <w:r w:rsidRPr="00F075B2">
        <w:rPr>
          <w:szCs w:val="24"/>
          <w:lang w:eastAsia="ru-RU"/>
        </w:rPr>
        <w:t>— Жук?</w:t>
      </w:r>
    </w:p>
    <w:p w14:paraId="5A8938D8" w14:textId="77777777" w:rsidR="00D371A8" w:rsidRPr="00F075B2" w:rsidRDefault="00D371A8" w:rsidP="00D371A8">
      <w:pPr>
        <w:pStyle w:val="a3"/>
        <w:rPr>
          <w:szCs w:val="24"/>
          <w:lang w:eastAsia="ru-RU"/>
        </w:rPr>
      </w:pPr>
      <w:r w:rsidRPr="00F075B2">
        <w:rPr>
          <w:szCs w:val="24"/>
          <w:lang w:eastAsia="ru-RU"/>
        </w:rPr>
        <w:t xml:space="preserve">Я не знал этого слова достаточно хорошо, чтобы </w:t>
      </w:r>
      <w:proofErr w:type="gramStart"/>
      <w:r w:rsidRPr="00F075B2">
        <w:rPr>
          <w:szCs w:val="24"/>
          <w:lang w:eastAsia="ru-RU"/>
        </w:rPr>
        <w:t>возражать по существу</w:t>
      </w:r>
      <w:proofErr w:type="gramEnd"/>
      <w:r w:rsidRPr="00F075B2">
        <w:rPr>
          <w:szCs w:val="24"/>
          <w:lang w:eastAsia="ru-RU"/>
        </w:rPr>
        <w:t>, поэтому просто мотнул головой.</w:t>
      </w:r>
    </w:p>
    <w:p w14:paraId="5D56AFDA" w14:textId="77777777" w:rsidR="00D371A8" w:rsidRPr="00F075B2" w:rsidRDefault="00D371A8" w:rsidP="00D371A8">
      <w:pPr>
        <w:pStyle w:val="a3"/>
        <w:rPr>
          <w:szCs w:val="24"/>
          <w:lang w:eastAsia="ru-RU"/>
        </w:rPr>
      </w:pPr>
      <w:r w:rsidRPr="00F075B2">
        <w:rPr>
          <w:szCs w:val="24"/>
          <w:lang w:eastAsia="ru-RU"/>
        </w:rPr>
        <w:t>— Пыль?</w:t>
      </w:r>
    </w:p>
    <w:p w14:paraId="61A521EC" w14:textId="77777777" w:rsidR="00D371A8" w:rsidRPr="00F075B2" w:rsidRDefault="00D371A8" w:rsidP="00D371A8">
      <w:pPr>
        <w:pStyle w:val="a3"/>
        <w:rPr>
          <w:szCs w:val="24"/>
          <w:lang w:eastAsia="ru-RU"/>
        </w:rPr>
      </w:pPr>
      <w:r w:rsidRPr="00F075B2">
        <w:rPr>
          <w:szCs w:val="24"/>
          <w:lang w:eastAsia="ru-RU"/>
        </w:rPr>
        <w:t>Я нахмурился.</w:t>
      </w:r>
    </w:p>
    <w:p w14:paraId="171351E0" w14:textId="77777777" w:rsidR="00D371A8" w:rsidRPr="00F075B2" w:rsidRDefault="00D371A8" w:rsidP="00D371A8">
      <w:pPr>
        <w:pStyle w:val="a3"/>
        <w:rPr>
          <w:szCs w:val="24"/>
          <w:lang w:eastAsia="ru-RU"/>
        </w:rPr>
      </w:pPr>
      <w:r w:rsidRPr="00F075B2">
        <w:rPr>
          <w:szCs w:val="24"/>
          <w:lang w:eastAsia="ru-RU"/>
        </w:rPr>
        <w:t>— Хорошо, не пыль. Убедил.</w:t>
      </w:r>
    </w:p>
    <w:p w14:paraId="5B38AA82" w14:textId="77777777" w:rsidR="00D371A8" w:rsidRPr="00F075B2" w:rsidRDefault="00D371A8" w:rsidP="00D371A8">
      <w:pPr>
        <w:pStyle w:val="a3"/>
        <w:rPr>
          <w:szCs w:val="24"/>
          <w:lang w:eastAsia="ru-RU"/>
        </w:rPr>
      </w:pPr>
      <w:r w:rsidRPr="00F075B2">
        <w:rPr>
          <w:szCs w:val="24"/>
          <w:lang w:eastAsia="ru-RU"/>
        </w:rPr>
        <w:t>Она наклонилась и поцеловала меня в макушку.</w:t>
      </w:r>
    </w:p>
    <w:p w14:paraId="27F2168B" w14:textId="77777777" w:rsidR="00D371A8" w:rsidRPr="00F075B2" w:rsidRDefault="00D371A8" w:rsidP="00D371A8">
      <w:pPr>
        <w:pStyle w:val="a3"/>
        <w:rPr>
          <w:szCs w:val="24"/>
          <w:lang w:eastAsia="ru-RU"/>
        </w:rPr>
      </w:pPr>
      <w:r w:rsidRPr="00F075B2">
        <w:rPr>
          <w:szCs w:val="24"/>
          <w:lang w:eastAsia="ru-RU"/>
        </w:rPr>
        <w:t>— Увидишь ещё — покажешь.</w:t>
      </w:r>
    </w:p>
    <w:p w14:paraId="0D5799C2" w14:textId="77777777" w:rsidR="00D371A8" w:rsidRPr="00F075B2" w:rsidRDefault="00D371A8" w:rsidP="00D371A8">
      <w:pPr>
        <w:pStyle w:val="a3"/>
        <w:rPr>
          <w:szCs w:val="24"/>
          <w:lang w:eastAsia="ru-RU"/>
        </w:rPr>
      </w:pPr>
      <w:r w:rsidRPr="00F075B2">
        <w:rPr>
          <w:szCs w:val="24"/>
          <w:lang w:eastAsia="ru-RU"/>
        </w:rPr>
        <w:t xml:space="preserve">Это было лучше, чем «тебе показалось», но ненамного. Чтобы показать, требовалось сначала дождаться, пока то, </w:t>
      </w:r>
      <w:r w:rsidRPr="00F075B2">
        <w:rPr>
          <w:szCs w:val="24"/>
          <w:lang w:eastAsia="ru-RU"/>
        </w:rPr>
        <w:lastRenderedPageBreak/>
        <w:t>что я видел, соизволит появиться перед свидетелем. Я вернулся к потолку. На этот раз решил не искать вора. Я ещё не знал, был ли вор вообще.</w:t>
      </w:r>
    </w:p>
    <w:p w14:paraId="74B250FC" w14:textId="77777777" w:rsidR="00D371A8" w:rsidRPr="00F075B2" w:rsidRDefault="00D371A8" w:rsidP="00D371A8">
      <w:pPr>
        <w:pStyle w:val="a3"/>
        <w:rPr>
          <w:szCs w:val="24"/>
          <w:lang w:eastAsia="ru-RU"/>
        </w:rPr>
      </w:pPr>
      <w:r w:rsidRPr="00F075B2">
        <w:rPr>
          <w:szCs w:val="24"/>
          <w:lang w:eastAsia="ru-RU"/>
        </w:rPr>
        <w:pict w14:anchorId="47802BF1">
          <v:rect id="_x0000_i2398" style="width:0;height:1.5pt" o:hralign="center" o:hrstd="t" o:hr="t" fillcolor="#a0a0a0" stroked="f"/>
        </w:pict>
      </w:r>
    </w:p>
    <w:p w14:paraId="77D9C582" w14:textId="77777777" w:rsidR="00D371A8" w:rsidRPr="00F075B2" w:rsidRDefault="00D371A8" w:rsidP="00D371A8">
      <w:pPr>
        <w:pStyle w:val="a3"/>
        <w:rPr>
          <w:szCs w:val="24"/>
          <w:lang w:eastAsia="ru-RU"/>
        </w:rPr>
      </w:pPr>
      <w:r w:rsidRPr="00F075B2">
        <w:rPr>
          <w:szCs w:val="24"/>
          <w:lang w:eastAsia="ru-RU"/>
        </w:rPr>
        <w:t>Первая настоящая улика появилась после завтрака. Ларс искал монету.</w:t>
      </w:r>
    </w:p>
    <w:p w14:paraId="787B1711" w14:textId="77777777" w:rsidR="00D371A8" w:rsidRPr="00F075B2" w:rsidRDefault="00D371A8" w:rsidP="00D371A8">
      <w:pPr>
        <w:pStyle w:val="a3"/>
        <w:rPr>
          <w:szCs w:val="24"/>
          <w:lang w:eastAsia="ru-RU"/>
        </w:rPr>
      </w:pPr>
      <w:r w:rsidRPr="00F075B2">
        <w:rPr>
          <w:szCs w:val="24"/>
          <w:lang w:eastAsia="ru-RU"/>
        </w:rPr>
        <w:t>Не большую и, судя по его отношению, не особенно дорогую. Он положил несколько монет на край стола, пока затягивал ремешок на сумке, потом отвернулся к двери. Когда снова протянул руку, осталось на одну меньше.</w:t>
      </w:r>
    </w:p>
    <w:p w14:paraId="2530D758" w14:textId="77777777" w:rsidR="00D371A8" w:rsidRPr="00F075B2" w:rsidRDefault="00D371A8" w:rsidP="00D371A8">
      <w:pPr>
        <w:pStyle w:val="a3"/>
        <w:rPr>
          <w:szCs w:val="24"/>
          <w:lang w:eastAsia="ru-RU"/>
        </w:rPr>
      </w:pPr>
      <w:r w:rsidRPr="00F075B2">
        <w:rPr>
          <w:szCs w:val="24"/>
          <w:lang w:eastAsia="ru-RU"/>
        </w:rPr>
        <w:t xml:space="preserve">— </w:t>
      </w:r>
      <w:proofErr w:type="spellStart"/>
      <w:r w:rsidRPr="00F075B2">
        <w:rPr>
          <w:szCs w:val="24"/>
          <w:lang w:eastAsia="ru-RU"/>
        </w:rPr>
        <w:t>Мирана</w:t>
      </w:r>
      <w:proofErr w:type="spellEnd"/>
      <w:r w:rsidRPr="00F075B2">
        <w:rPr>
          <w:szCs w:val="24"/>
          <w:lang w:eastAsia="ru-RU"/>
        </w:rPr>
        <w:t>.</w:t>
      </w:r>
    </w:p>
    <w:p w14:paraId="5DC221A9" w14:textId="77777777" w:rsidR="00D371A8" w:rsidRPr="00F075B2" w:rsidRDefault="00D371A8" w:rsidP="00D371A8">
      <w:pPr>
        <w:pStyle w:val="a3"/>
        <w:rPr>
          <w:szCs w:val="24"/>
          <w:lang w:eastAsia="ru-RU"/>
        </w:rPr>
      </w:pPr>
      <w:r w:rsidRPr="00F075B2">
        <w:rPr>
          <w:szCs w:val="24"/>
          <w:lang w:eastAsia="ru-RU"/>
        </w:rPr>
        <w:t>— Нет.</w:t>
      </w:r>
    </w:p>
    <w:p w14:paraId="7B92304D" w14:textId="77777777" w:rsidR="00D371A8" w:rsidRPr="00F075B2" w:rsidRDefault="00D371A8" w:rsidP="00D371A8">
      <w:pPr>
        <w:pStyle w:val="a3"/>
        <w:rPr>
          <w:szCs w:val="24"/>
          <w:lang w:eastAsia="ru-RU"/>
        </w:rPr>
      </w:pPr>
      <w:r w:rsidRPr="00F075B2">
        <w:rPr>
          <w:szCs w:val="24"/>
          <w:lang w:eastAsia="ru-RU"/>
        </w:rPr>
        <w:t>— Я ещё ничего не спросил.</w:t>
      </w:r>
    </w:p>
    <w:p w14:paraId="3253E6FF" w14:textId="77777777" w:rsidR="00D371A8" w:rsidRPr="00F075B2" w:rsidRDefault="00D371A8" w:rsidP="00D371A8">
      <w:pPr>
        <w:pStyle w:val="a3"/>
        <w:rPr>
          <w:szCs w:val="24"/>
          <w:lang w:eastAsia="ru-RU"/>
        </w:rPr>
      </w:pPr>
      <w:r w:rsidRPr="00F075B2">
        <w:rPr>
          <w:szCs w:val="24"/>
          <w:lang w:eastAsia="ru-RU"/>
        </w:rPr>
        <w:t>— Но собирался спросить, брала ли я твою мелочь.</w:t>
      </w:r>
    </w:p>
    <w:p w14:paraId="57D18333" w14:textId="77777777" w:rsidR="00D371A8" w:rsidRPr="00F075B2" w:rsidRDefault="00D371A8" w:rsidP="00D371A8">
      <w:pPr>
        <w:pStyle w:val="a3"/>
        <w:rPr>
          <w:szCs w:val="24"/>
          <w:lang w:eastAsia="ru-RU"/>
        </w:rPr>
      </w:pPr>
      <w:r w:rsidRPr="00F075B2">
        <w:rPr>
          <w:szCs w:val="24"/>
          <w:lang w:eastAsia="ru-RU"/>
        </w:rPr>
        <w:t>Ларс посмотрел на стол.</w:t>
      </w:r>
    </w:p>
    <w:p w14:paraId="1BA32F12" w14:textId="77777777" w:rsidR="00D371A8" w:rsidRPr="00F075B2" w:rsidRDefault="00D371A8" w:rsidP="00D371A8">
      <w:pPr>
        <w:pStyle w:val="a3"/>
        <w:rPr>
          <w:szCs w:val="24"/>
          <w:lang w:eastAsia="ru-RU"/>
        </w:rPr>
      </w:pPr>
      <w:r w:rsidRPr="00F075B2">
        <w:rPr>
          <w:szCs w:val="24"/>
          <w:lang w:eastAsia="ru-RU"/>
        </w:rPr>
        <w:t>— Брала?</w:t>
      </w:r>
    </w:p>
    <w:p w14:paraId="5E517C76" w14:textId="77777777" w:rsidR="00D371A8" w:rsidRPr="00F075B2" w:rsidRDefault="00D371A8" w:rsidP="00D371A8">
      <w:pPr>
        <w:pStyle w:val="a3"/>
        <w:rPr>
          <w:szCs w:val="24"/>
          <w:lang w:eastAsia="ru-RU"/>
        </w:rPr>
      </w:pPr>
      <w:r w:rsidRPr="00F075B2">
        <w:rPr>
          <w:szCs w:val="24"/>
          <w:lang w:eastAsia="ru-RU"/>
        </w:rPr>
        <w:t>— Нет.</w:t>
      </w:r>
    </w:p>
    <w:p w14:paraId="77209A2C" w14:textId="77777777" w:rsidR="00D371A8" w:rsidRPr="00F075B2" w:rsidRDefault="00D371A8" w:rsidP="00D371A8">
      <w:pPr>
        <w:pStyle w:val="a3"/>
        <w:rPr>
          <w:szCs w:val="24"/>
          <w:lang w:eastAsia="ru-RU"/>
        </w:rPr>
      </w:pPr>
      <w:r w:rsidRPr="00F075B2">
        <w:rPr>
          <w:szCs w:val="24"/>
          <w:lang w:eastAsia="ru-RU"/>
        </w:rPr>
        <w:t>— Тогда у нас завёлся очень небогатый вор.</w:t>
      </w:r>
    </w:p>
    <w:p w14:paraId="38C78BFC"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продолжила резать хлеб.</w:t>
      </w:r>
    </w:p>
    <w:p w14:paraId="5A522214" w14:textId="77777777" w:rsidR="00D371A8" w:rsidRPr="00F075B2" w:rsidRDefault="00D371A8" w:rsidP="00D371A8">
      <w:pPr>
        <w:pStyle w:val="a3"/>
        <w:rPr>
          <w:szCs w:val="24"/>
          <w:lang w:eastAsia="ru-RU"/>
        </w:rPr>
      </w:pPr>
      <w:r w:rsidRPr="00F075B2">
        <w:rPr>
          <w:szCs w:val="24"/>
          <w:lang w:eastAsia="ru-RU"/>
        </w:rPr>
        <w:t>— Или ты её уронил.</w:t>
      </w:r>
    </w:p>
    <w:p w14:paraId="1BF249CF" w14:textId="77777777" w:rsidR="00D371A8" w:rsidRPr="00F075B2" w:rsidRDefault="00D371A8" w:rsidP="00D371A8">
      <w:pPr>
        <w:pStyle w:val="a3"/>
        <w:rPr>
          <w:szCs w:val="24"/>
          <w:lang w:eastAsia="ru-RU"/>
        </w:rPr>
      </w:pPr>
      <w:r w:rsidRPr="00F075B2">
        <w:rPr>
          <w:szCs w:val="24"/>
          <w:lang w:eastAsia="ru-RU"/>
        </w:rPr>
        <w:t>Я сидел на полу у лавки и возился с деревянным кольцом. Слово «вор» заставило меня поднять голову.</w:t>
      </w:r>
    </w:p>
    <w:p w14:paraId="39065D4C" w14:textId="77777777" w:rsidR="00D371A8" w:rsidRPr="00F075B2" w:rsidRDefault="00D371A8" w:rsidP="00D371A8">
      <w:pPr>
        <w:pStyle w:val="a3"/>
        <w:rPr>
          <w:szCs w:val="24"/>
          <w:lang w:eastAsia="ru-RU"/>
        </w:rPr>
      </w:pPr>
      <w:r w:rsidRPr="00F075B2">
        <w:rPr>
          <w:szCs w:val="24"/>
          <w:lang w:eastAsia="ru-RU"/>
        </w:rPr>
        <w:t>Ларс заглянул под стол. Потом под лавку. Провёл ладонью по карманам.</w:t>
      </w:r>
    </w:p>
    <w:p w14:paraId="4435F0F2" w14:textId="77777777" w:rsidR="00D371A8" w:rsidRPr="00F075B2" w:rsidRDefault="00D371A8" w:rsidP="00D371A8">
      <w:pPr>
        <w:pStyle w:val="a3"/>
        <w:rPr>
          <w:szCs w:val="24"/>
          <w:lang w:eastAsia="ru-RU"/>
        </w:rPr>
      </w:pPr>
      <w:r w:rsidRPr="00F075B2">
        <w:rPr>
          <w:szCs w:val="24"/>
          <w:lang w:eastAsia="ru-RU"/>
        </w:rPr>
        <w:t>— Не уронил.</w:t>
      </w:r>
    </w:p>
    <w:p w14:paraId="64694090" w14:textId="77777777" w:rsidR="00D371A8" w:rsidRPr="00F075B2" w:rsidRDefault="00D371A8" w:rsidP="00D371A8">
      <w:pPr>
        <w:pStyle w:val="a3"/>
        <w:rPr>
          <w:szCs w:val="24"/>
          <w:lang w:eastAsia="ru-RU"/>
        </w:rPr>
      </w:pPr>
      <w:r w:rsidRPr="00F075B2">
        <w:rPr>
          <w:szCs w:val="24"/>
          <w:lang w:eastAsia="ru-RU"/>
        </w:rPr>
        <w:t>— Вчера ты победил ветку. Сегодня проиграл монете.</w:t>
      </w:r>
    </w:p>
    <w:p w14:paraId="34DECD8C" w14:textId="77777777" w:rsidR="00D371A8" w:rsidRPr="00F075B2" w:rsidRDefault="00D371A8" w:rsidP="00D371A8">
      <w:pPr>
        <w:pStyle w:val="a3"/>
        <w:rPr>
          <w:szCs w:val="24"/>
          <w:lang w:eastAsia="ru-RU"/>
        </w:rPr>
      </w:pPr>
      <w:r w:rsidRPr="00F075B2">
        <w:rPr>
          <w:szCs w:val="24"/>
          <w:lang w:eastAsia="ru-RU"/>
        </w:rPr>
        <w:t>— Тяжёлые времена.</w:t>
      </w:r>
    </w:p>
    <w:p w14:paraId="628049A7" w14:textId="77777777" w:rsidR="00D371A8" w:rsidRPr="00F075B2" w:rsidRDefault="00D371A8" w:rsidP="00D371A8">
      <w:pPr>
        <w:pStyle w:val="a3"/>
        <w:rPr>
          <w:szCs w:val="24"/>
          <w:lang w:eastAsia="ru-RU"/>
        </w:rPr>
      </w:pPr>
      <w:r w:rsidRPr="00F075B2">
        <w:rPr>
          <w:szCs w:val="24"/>
          <w:lang w:eastAsia="ru-RU"/>
        </w:rPr>
        <w:t>Пока они разговаривали, я посмотрел на потолок. Ничего. Потом перевёл взгляд на стол. Монеты блестели.</w:t>
      </w:r>
    </w:p>
    <w:p w14:paraId="6E9664AE" w14:textId="77777777" w:rsidR="00D371A8" w:rsidRPr="00F075B2" w:rsidRDefault="00D371A8" w:rsidP="00D371A8">
      <w:pPr>
        <w:pStyle w:val="a3"/>
        <w:rPr>
          <w:szCs w:val="24"/>
          <w:lang w:eastAsia="ru-RU"/>
        </w:rPr>
      </w:pPr>
      <w:r w:rsidRPr="00F075B2">
        <w:rPr>
          <w:szCs w:val="24"/>
          <w:lang w:eastAsia="ru-RU"/>
        </w:rPr>
        <w:t xml:space="preserve">Вчера пропала застёжка. До этого </w:t>
      </w:r>
      <w:proofErr w:type="spellStart"/>
      <w:r w:rsidRPr="00F075B2">
        <w:rPr>
          <w:szCs w:val="24"/>
          <w:lang w:eastAsia="ru-RU"/>
        </w:rPr>
        <w:t>Мирана</w:t>
      </w:r>
      <w:proofErr w:type="spellEnd"/>
      <w:r w:rsidRPr="00F075B2">
        <w:rPr>
          <w:szCs w:val="24"/>
          <w:lang w:eastAsia="ru-RU"/>
        </w:rPr>
        <w:t xml:space="preserve"> искала ложку. Я помнил не всё, что взрослые теряли, потому что взрослые удивительно часто не знали, куда положили </w:t>
      </w:r>
      <w:r w:rsidRPr="00F075B2">
        <w:rPr>
          <w:szCs w:val="24"/>
          <w:lang w:eastAsia="ru-RU"/>
        </w:rPr>
        <w:lastRenderedPageBreak/>
        <w:t>собственные вещи. Но теперь пропажи начали собираться в одну кучку. Металл.</w:t>
      </w:r>
    </w:p>
    <w:p w14:paraId="1AA15F53" w14:textId="77777777" w:rsidR="00D371A8" w:rsidRPr="00F075B2" w:rsidRDefault="00D371A8" w:rsidP="00D371A8">
      <w:pPr>
        <w:pStyle w:val="a3"/>
        <w:rPr>
          <w:szCs w:val="24"/>
          <w:lang w:eastAsia="ru-RU"/>
        </w:rPr>
      </w:pPr>
      <w:r w:rsidRPr="00F075B2">
        <w:rPr>
          <w:szCs w:val="24"/>
          <w:lang w:eastAsia="ru-RU"/>
        </w:rPr>
        <w:t>Блеск. Скребок наверху. Этого было недостаточно.</w:t>
      </w:r>
    </w:p>
    <w:p w14:paraId="3BD2AD39" w14:textId="77777777" w:rsidR="00D371A8" w:rsidRPr="00F075B2" w:rsidRDefault="00D371A8" w:rsidP="00D371A8">
      <w:pPr>
        <w:pStyle w:val="a3"/>
        <w:rPr>
          <w:szCs w:val="24"/>
          <w:lang w:eastAsia="ru-RU"/>
        </w:rPr>
      </w:pPr>
      <w:r w:rsidRPr="00F075B2">
        <w:rPr>
          <w:szCs w:val="24"/>
          <w:lang w:eastAsia="ru-RU"/>
        </w:rPr>
        <w:t>Я поднял деревянное кольцо к свету. Оно не блестело. Потом посмотрел на металлическую пряжку на сумке Ларса. Блестела. Ларс заметил мой интерес и поднял сумку выше.</w:t>
      </w:r>
    </w:p>
    <w:p w14:paraId="1C4C34C8" w14:textId="77777777" w:rsidR="00D371A8" w:rsidRPr="00F075B2" w:rsidRDefault="00D371A8" w:rsidP="00D371A8">
      <w:pPr>
        <w:pStyle w:val="a3"/>
        <w:rPr>
          <w:szCs w:val="24"/>
          <w:lang w:eastAsia="ru-RU"/>
        </w:rPr>
      </w:pPr>
      <w:r w:rsidRPr="00F075B2">
        <w:rPr>
          <w:szCs w:val="24"/>
          <w:lang w:eastAsia="ru-RU"/>
        </w:rPr>
        <w:t>— Нет. Это не тренировочный снаряд.</w:t>
      </w:r>
    </w:p>
    <w:p w14:paraId="3291A4AA" w14:textId="77777777" w:rsidR="00D371A8" w:rsidRPr="00F075B2" w:rsidRDefault="00D371A8" w:rsidP="00D371A8">
      <w:pPr>
        <w:pStyle w:val="a3"/>
        <w:rPr>
          <w:szCs w:val="24"/>
          <w:lang w:eastAsia="ru-RU"/>
        </w:rPr>
      </w:pPr>
      <w:r w:rsidRPr="00F075B2">
        <w:rPr>
          <w:szCs w:val="24"/>
          <w:lang w:eastAsia="ru-RU"/>
        </w:rPr>
        <w:t>Я не собирался её брать. Пока.</w:t>
      </w:r>
    </w:p>
    <w:p w14:paraId="1866D697" w14:textId="77777777" w:rsidR="00D371A8" w:rsidRPr="00F075B2" w:rsidRDefault="00D371A8" w:rsidP="00D371A8">
      <w:pPr>
        <w:pStyle w:val="a3"/>
        <w:rPr>
          <w:szCs w:val="24"/>
          <w:lang w:eastAsia="ru-RU"/>
        </w:rPr>
      </w:pPr>
      <w:r w:rsidRPr="00F075B2">
        <w:rPr>
          <w:szCs w:val="24"/>
          <w:lang w:eastAsia="ru-RU"/>
        </w:rPr>
        <w:pict w14:anchorId="1B22A587">
          <v:rect id="_x0000_i2399" style="width:0;height:1.5pt" o:hralign="center" o:hrstd="t" o:hr="t" fillcolor="#a0a0a0" stroked="f"/>
        </w:pict>
      </w:r>
    </w:p>
    <w:p w14:paraId="3C43279D" w14:textId="77777777" w:rsidR="00D371A8" w:rsidRPr="00F075B2" w:rsidRDefault="00D371A8" w:rsidP="00D371A8">
      <w:pPr>
        <w:pStyle w:val="a3"/>
        <w:rPr>
          <w:szCs w:val="24"/>
          <w:lang w:eastAsia="ru-RU"/>
        </w:rPr>
      </w:pPr>
      <w:r w:rsidRPr="00F075B2">
        <w:rPr>
          <w:szCs w:val="24"/>
          <w:lang w:eastAsia="ru-RU"/>
        </w:rPr>
        <w:t xml:space="preserve">Днём я увидел движение. </w:t>
      </w:r>
      <w:proofErr w:type="spellStart"/>
      <w:r w:rsidRPr="00F075B2">
        <w:rPr>
          <w:szCs w:val="24"/>
          <w:lang w:eastAsia="ru-RU"/>
        </w:rPr>
        <w:t>Мирана</w:t>
      </w:r>
      <w:proofErr w:type="spellEnd"/>
      <w:r w:rsidRPr="00F075B2">
        <w:rPr>
          <w:szCs w:val="24"/>
          <w:lang w:eastAsia="ru-RU"/>
        </w:rPr>
        <w:t xml:space="preserve"> оставила меня на полу в комнате, огородив путь к печи перевёрнутой скамьёй. Это было унизительно знакомо. Я уже почти перестал воспринимать бортики как личное оскорбление, а взрослые тем временем обнаружили, что границы бывают переносными.</w:t>
      </w:r>
    </w:p>
    <w:p w14:paraId="775373D2" w14:textId="77777777" w:rsidR="00D371A8" w:rsidRPr="00F075B2" w:rsidRDefault="00D371A8" w:rsidP="00D371A8">
      <w:pPr>
        <w:pStyle w:val="a3"/>
        <w:rPr>
          <w:szCs w:val="24"/>
          <w:lang w:eastAsia="ru-RU"/>
        </w:rPr>
      </w:pPr>
      <w:r w:rsidRPr="00F075B2">
        <w:rPr>
          <w:szCs w:val="24"/>
          <w:lang w:eastAsia="ru-RU"/>
        </w:rPr>
        <w:t xml:space="preserve">Одеяло лежало у меня за спиной. Я полз к деревянной палочке, которую теперь официально разрешалось брать, когда сверху прошёл тихий сухой звук. </w:t>
      </w:r>
      <w:proofErr w:type="spellStart"/>
      <w:r w:rsidRPr="00F075B2">
        <w:rPr>
          <w:szCs w:val="24"/>
          <w:lang w:eastAsia="ru-RU"/>
        </w:rPr>
        <w:t>Скр</w:t>
      </w:r>
      <w:proofErr w:type="spellEnd"/>
      <w:r w:rsidRPr="00F075B2">
        <w:rPr>
          <w:szCs w:val="24"/>
          <w:lang w:eastAsia="ru-RU"/>
        </w:rPr>
        <w:t>-р. Я замер на ладонях. Звук повторился ближе к стене.</w:t>
      </w:r>
    </w:p>
    <w:p w14:paraId="578F2B8F" w14:textId="77777777" w:rsidR="00D371A8" w:rsidRPr="00F075B2" w:rsidRDefault="00D371A8" w:rsidP="00D371A8">
      <w:pPr>
        <w:pStyle w:val="a3"/>
        <w:rPr>
          <w:szCs w:val="24"/>
          <w:lang w:eastAsia="ru-RU"/>
        </w:rPr>
      </w:pPr>
      <w:r w:rsidRPr="00F075B2">
        <w:rPr>
          <w:szCs w:val="24"/>
          <w:lang w:eastAsia="ru-RU"/>
        </w:rPr>
        <w:t>Я медленно поднял голову. На нижней стороне потолочной балки было тёмное пятно.</w:t>
      </w:r>
    </w:p>
    <w:p w14:paraId="2A86F8EC" w14:textId="77777777" w:rsidR="00D371A8" w:rsidRPr="00F075B2" w:rsidRDefault="00D371A8" w:rsidP="00D371A8">
      <w:pPr>
        <w:pStyle w:val="a3"/>
        <w:rPr>
          <w:szCs w:val="24"/>
          <w:lang w:eastAsia="ru-RU"/>
        </w:rPr>
      </w:pPr>
      <w:r w:rsidRPr="00F075B2">
        <w:rPr>
          <w:szCs w:val="24"/>
          <w:lang w:eastAsia="ru-RU"/>
        </w:rPr>
        <w:t>Ничего особенного: неровный кусок дерева чуть шире соседнего сучка. Я уже почти отвернулся, когда пятно переставило одну тонкую часть вперёд. Потом другую. У сучков не бывает ног.</w:t>
      </w:r>
    </w:p>
    <w:p w14:paraId="170845C3" w14:textId="77777777" w:rsidR="00D371A8" w:rsidRPr="00F075B2" w:rsidRDefault="00D371A8" w:rsidP="00D371A8">
      <w:pPr>
        <w:pStyle w:val="a3"/>
        <w:rPr>
          <w:szCs w:val="24"/>
          <w:lang w:eastAsia="ru-RU"/>
        </w:rPr>
      </w:pPr>
      <w:r w:rsidRPr="00F075B2">
        <w:rPr>
          <w:szCs w:val="24"/>
          <w:lang w:eastAsia="ru-RU"/>
        </w:rPr>
        <w:t>Сердце ударило быстрее. Я сел, не сводя глаз с балки.</w:t>
      </w:r>
    </w:p>
    <w:p w14:paraId="3368FD04" w14:textId="77777777" w:rsidR="00D371A8" w:rsidRPr="00F075B2" w:rsidRDefault="00D371A8" w:rsidP="00D371A8">
      <w:pPr>
        <w:pStyle w:val="a3"/>
        <w:rPr>
          <w:szCs w:val="24"/>
          <w:lang w:eastAsia="ru-RU"/>
        </w:rPr>
      </w:pPr>
      <w:r w:rsidRPr="00F075B2">
        <w:rPr>
          <w:szCs w:val="24"/>
          <w:lang w:eastAsia="ru-RU"/>
        </w:rPr>
        <w:t>Пятно двигалось короткими перебежками. Пока оно ползло, я различал слишком много тонких суставчатых линий. Стоило остановиться — и линии опять становились трещинами, волокнами дерева, чем угодно, только не лапами.</w:t>
      </w:r>
    </w:p>
    <w:p w14:paraId="5DBF5E9D" w14:textId="77777777" w:rsidR="00D371A8" w:rsidRPr="00F075B2" w:rsidRDefault="00D371A8" w:rsidP="00D371A8">
      <w:pPr>
        <w:pStyle w:val="a3"/>
        <w:rPr>
          <w:szCs w:val="24"/>
          <w:lang w:eastAsia="ru-RU"/>
        </w:rPr>
      </w:pPr>
      <w:r w:rsidRPr="00F075B2">
        <w:rPr>
          <w:szCs w:val="24"/>
          <w:lang w:eastAsia="ru-RU"/>
        </w:rPr>
        <w:t xml:space="preserve">— </w:t>
      </w:r>
      <w:proofErr w:type="spellStart"/>
      <w:r w:rsidRPr="00F075B2">
        <w:rPr>
          <w:szCs w:val="24"/>
          <w:lang w:eastAsia="ru-RU"/>
        </w:rPr>
        <w:t>Ма</w:t>
      </w:r>
      <w:proofErr w:type="spellEnd"/>
      <w:r w:rsidRPr="00F075B2">
        <w:rPr>
          <w:szCs w:val="24"/>
          <w:lang w:eastAsia="ru-RU"/>
        </w:rPr>
        <w:t>!</w:t>
      </w:r>
    </w:p>
    <w:p w14:paraId="119D96E9" w14:textId="77777777" w:rsidR="00D371A8" w:rsidRPr="00F075B2" w:rsidRDefault="00D371A8" w:rsidP="00D371A8">
      <w:pPr>
        <w:pStyle w:val="a3"/>
        <w:rPr>
          <w:szCs w:val="24"/>
          <w:lang w:eastAsia="ru-RU"/>
        </w:rPr>
      </w:pPr>
      <w:r w:rsidRPr="00F075B2">
        <w:rPr>
          <w:szCs w:val="24"/>
          <w:lang w:eastAsia="ru-RU"/>
        </w:rPr>
        <w:lastRenderedPageBreak/>
        <w:t>Из соседней комнаты никто не ответил. Я вдохнул сильнее.</w:t>
      </w:r>
    </w:p>
    <w:p w14:paraId="65B3355E" w14:textId="77777777" w:rsidR="00D371A8" w:rsidRPr="00F075B2" w:rsidRDefault="00D371A8" w:rsidP="00D371A8">
      <w:pPr>
        <w:pStyle w:val="a3"/>
        <w:rPr>
          <w:szCs w:val="24"/>
          <w:lang w:eastAsia="ru-RU"/>
        </w:rPr>
      </w:pPr>
      <w:r w:rsidRPr="00F075B2">
        <w:rPr>
          <w:szCs w:val="24"/>
          <w:lang w:eastAsia="ru-RU"/>
        </w:rPr>
        <w:t xml:space="preserve">— </w:t>
      </w:r>
      <w:proofErr w:type="spellStart"/>
      <w:r w:rsidRPr="00F075B2">
        <w:rPr>
          <w:szCs w:val="24"/>
          <w:lang w:eastAsia="ru-RU"/>
        </w:rPr>
        <w:t>Ма</w:t>
      </w:r>
      <w:proofErr w:type="spellEnd"/>
      <w:r w:rsidRPr="00F075B2">
        <w:rPr>
          <w:szCs w:val="24"/>
          <w:lang w:eastAsia="ru-RU"/>
        </w:rPr>
        <w:t>-а!</w:t>
      </w:r>
    </w:p>
    <w:p w14:paraId="2713575A" w14:textId="77777777" w:rsidR="00D371A8" w:rsidRPr="00F075B2" w:rsidRDefault="00D371A8" w:rsidP="00D371A8">
      <w:pPr>
        <w:pStyle w:val="a3"/>
        <w:rPr>
          <w:szCs w:val="24"/>
          <w:lang w:eastAsia="ru-RU"/>
        </w:rPr>
      </w:pPr>
      <w:r w:rsidRPr="00F075B2">
        <w:rPr>
          <w:szCs w:val="24"/>
          <w:lang w:eastAsia="ru-RU"/>
        </w:rPr>
        <w:t>Пятно остановилось. Мне на мгновение показалось, что несколько крошечных точек на переднем крае блеснули в мою сторону. Потом существо сорвалось с места. Оно перебежало по балке быстрее, чем я успел повернуть голову, распласталось возле стены и исчезло.</w:t>
      </w:r>
    </w:p>
    <w:p w14:paraId="2C0AE95E" w14:textId="77777777" w:rsidR="00D371A8" w:rsidRPr="00F075B2" w:rsidRDefault="00D371A8" w:rsidP="00D371A8">
      <w:pPr>
        <w:pStyle w:val="a3"/>
        <w:rPr>
          <w:szCs w:val="24"/>
          <w:lang w:eastAsia="ru-RU"/>
        </w:rPr>
      </w:pPr>
      <w:r w:rsidRPr="00F075B2">
        <w:rPr>
          <w:szCs w:val="24"/>
          <w:lang w:eastAsia="ru-RU"/>
        </w:rPr>
        <w:t>Не стало невидимым. Я видел место, где оно должно было сидеть. Видел дерево. Видел тень. Но взгляд цеплялся за всё вокруг и соскальзывал с нужного участка.</w:t>
      </w:r>
    </w:p>
    <w:p w14:paraId="39A7948A"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вошла, вытирая руки о фартук.</w:t>
      </w:r>
    </w:p>
    <w:p w14:paraId="6CFA405B" w14:textId="77777777" w:rsidR="00D371A8" w:rsidRPr="00F075B2" w:rsidRDefault="00D371A8" w:rsidP="00D371A8">
      <w:pPr>
        <w:pStyle w:val="a3"/>
        <w:rPr>
          <w:szCs w:val="24"/>
          <w:lang w:eastAsia="ru-RU"/>
        </w:rPr>
      </w:pPr>
      <w:r w:rsidRPr="00F075B2">
        <w:rPr>
          <w:szCs w:val="24"/>
          <w:lang w:eastAsia="ru-RU"/>
        </w:rPr>
        <w:t>— Что случилось?</w:t>
      </w:r>
    </w:p>
    <w:p w14:paraId="5783D52C" w14:textId="77777777" w:rsidR="00D371A8" w:rsidRPr="00F075B2" w:rsidRDefault="00D371A8" w:rsidP="00D371A8">
      <w:pPr>
        <w:pStyle w:val="a3"/>
        <w:rPr>
          <w:szCs w:val="24"/>
          <w:lang w:eastAsia="ru-RU"/>
        </w:rPr>
      </w:pPr>
      <w:r w:rsidRPr="00F075B2">
        <w:rPr>
          <w:szCs w:val="24"/>
          <w:lang w:eastAsia="ru-RU"/>
        </w:rPr>
        <w:t>Я ткнул пальцем в угол.</w:t>
      </w:r>
    </w:p>
    <w:p w14:paraId="7795EB66" w14:textId="77777777" w:rsidR="00D371A8" w:rsidRPr="00F075B2" w:rsidRDefault="00D371A8" w:rsidP="00D371A8">
      <w:pPr>
        <w:pStyle w:val="a3"/>
        <w:rPr>
          <w:szCs w:val="24"/>
          <w:lang w:eastAsia="ru-RU"/>
        </w:rPr>
      </w:pPr>
      <w:r w:rsidRPr="00F075B2">
        <w:rPr>
          <w:szCs w:val="24"/>
          <w:lang w:eastAsia="ru-RU"/>
        </w:rPr>
        <w:t>— Там! Там!</w:t>
      </w:r>
    </w:p>
    <w:p w14:paraId="4D748FE8" w14:textId="77777777" w:rsidR="00D371A8" w:rsidRPr="00F075B2" w:rsidRDefault="00D371A8" w:rsidP="00D371A8">
      <w:pPr>
        <w:pStyle w:val="a3"/>
        <w:rPr>
          <w:szCs w:val="24"/>
          <w:lang w:eastAsia="ru-RU"/>
        </w:rPr>
      </w:pPr>
      <w:r w:rsidRPr="00F075B2">
        <w:rPr>
          <w:szCs w:val="24"/>
          <w:lang w:eastAsia="ru-RU"/>
        </w:rPr>
        <w:t>— Где?</w:t>
      </w:r>
    </w:p>
    <w:p w14:paraId="0BC187D5" w14:textId="77777777" w:rsidR="00D371A8" w:rsidRPr="00F075B2" w:rsidRDefault="00D371A8" w:rsidP="00D371A8">
      <w:pPr>
        <w:pStyle w:val="a3"/>
        <w:rPr>
          <w:szCs w:val="24"/>
          <w:lang w:eastAsia="ru-RU"/>
        </w:rPr>
      </w:pPr>
      <w:r w:rsidRPr="00F075B2">
        <w:rPr>
          <w:szCs w:val="24"/>
          <w:lang w:eastAsia="ru-RU"/>
        </w:rPr>
        <w:t>— Там!</w:t>
      </w:r>
    </w:p>
    <w:p w14:paraId="1A84B3F9" w14:textId="77777777" w:rsidR="00D371A8" w:rsidRPr="00F075B2" w:rsidRDefault="00D371A8" w:rsidP="00D371A8">
      <w:pPr>
        <w:pStyle w:val="a3"/>
        <w:rPr>
          <w:szCs w:val="24"/>
          <w:lang w:eastAsia="ru-RU"/>
        </w:rPr>
      </w:pPr>
      <w:r w:rsidRPr="00F075B2">
        <w:rPr>
          <w:szCs w:val="24"/>
          <w:lang w:eastAsia="ru-RU"/>
        </w:rPr>
        <w:t>Она подошла ближе, задрала голову. Существо не двигалось.</w:t>
      </w:r>
    </w:p>
    <w:p w14:paraId="6FF916C5" w14:textId="77777777" w:rsidR="00D371A8" w:rsidRPr="00F075B2" w:rsidRDefault="00D371A8" w:rsidP="00D371A8">
      <w:pPr>
        <w:pStyle w:val="a3"/>
        <w:rPr>
          <w:szCs w:val="24"/>
          <w:lang w:eastAsia="ru-RU"/>
        </w:rPr>
      </w:pPr>
      <w:r w:rsidRPr="00F075B2">
        <w:rPr>
          <w:szCs w:val="24"/>
          <w:lang w:eastAsia="ru-RU"/>
        </w:rPr>
        <w:t>Я видел его. Наверное.</w:t>
      </w:r>
    </w:p>
    <w:p w14:paraId="41EB7010" w14:textId="77777777" w:rsidR="00D371A8" w:rsidRPr="00F075B2" w:rsidRDefault="00D371A8" w:rsidP="00D371A8">
      <w:pPr>
        <w:pStyle w:val="a3"/>
        <w:rPr>
          <w:szCs w:val="24"/>
          <w:lang w:eastAsia="ru-RU"/>
        </w:rPr>
      </w:pPr>
      <w:r w:rsidRPr="00F075B2">
        <w:rPr>
          <w:szCs w:val="24"/>
          <w:lang w:eastAsia="ru-RU"/>
        </w:rPr>
        <w:t>Нет. Вот эта полоска была слишком длинной. Или лапой? Я напряг глаза, пытаясь снова собрать пятно в живое тело.</w:t>
      </w:r>
    </w:p>
    <w:p w14:paraId="0036F041" w14:textId="77777777" w:rsidR="00D371A8" w:rsidRPr="00F075B2" w:rsidRDefault="00D371A8" w:rsidP="00D371A8">
      <w:pPr>
        <w:pStyle w:val="a3"/>
        <w:rPr>
          <w:szCs w:val="24"/>
          <w:lang w:eastAsia="ru-RU"/>
        </w:rPr>
      </w:pPr>
      <w:r w:rsidRPr="00F075B2">
        <w:rPr>
          <w:szCs w:val="24"/>
          <w:lang w:eastAsia="ru-RU"/>
        </w:rPr>
        <w:t>— Ник, я не понимаю.</w:t>
      </w:r>
    </w:p>
    <w:p w14:paraId="56ABAA4E" w14:textId="77777777" w:rsidR="00D371A8" w:rsidRPr="00F075B2" w:rsidRDefault="00D371A8" w:rsidP="00D371A8">
      <w:pPr>
        <w:pStyle w:val="a3"/>
        <w:rPr>
          <w:szCs w:val="24"/>
          <w:lang w:eastAsia="ru-RU"/>
        </w:rPr>
      </w:pPr>
      <w:r w:rsidRPr="00F075B2">
        <w:rPr>
          <w:szCs w:val="24"/>
          <w:lang w:eastAsia="ru-RU"/>
        </w:rPr>
        <w:t xml:space="preserve">— Там... — Я заскрёб ногтями по дереву скамьи. — </w:t>
      </w:r>
      <w:proofErr w:type="spellStart"/>
      <w:r w:rsidRPr="00F075B2">
        <w:rPr>
          <w:szCs w:val="24"/>
          <w:lang w:eastAsia="ru-RU"/>
        </w:rPr>
        <w:t>Кр</w:t>
      </w:r>
      <w:proofErr w:type="spellEnd"/>
      <w:r w:rsidRPr="00F075B2">
        <w:rPr>
          <w:szCs w:val="24"/>
          <w:lang w:eastAsia="ru-RU"/>
        </w:rPr>
        <w:t xml:space="preserve">-р. </w:t>
      </w:r>
      <w:proofErr w:type="spellStart"/>
      <w:r w:rsidRPr="00F075B2">
        <w:rPr>
          <w:szCs w:val="24"/>
          <w:lang w:eastAsia="ru-RU"/>
        </w:rPr>
        <w:t>Кр</w:t>
      </w:r>
      <w:proofErr w:type="spellEnd"/>
      <w:r w:rsidRPr="00F075B2">
        <w:rPr>
          <w:szCs w:val="24"/>
          <w:lang w:eastAsia="ru-RU"/>
        </w:rPr>
        <w:t>-р.</w:t>
      </w:r>
    </w:p>
    <w:p w14:paraId="12B15120"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посмотрела на меня, потом опять наверх.</w:t>
      </w:r>
    </w:p>
    <w:p w14:paraId="3781F1DF" w14:textId="77777777" w:rsidR="00D371A8" w:rsidRPr="00F075B2" w:rsidRDefault="00D371A8" w:rsidP="00D371A8">
      <w:pPr>
        <w:pStyle w:val="a3"/>
        <w:rPr>
          <w:szCs w:val="24"/>
          <w:lang w:eastAsia="ru-RU"/>
        </w:rPr>
      </w:pPr>
      <w:r w:rsidRPr="00F075B2">
        <w:rPr>
          <w:szCs w:val="24"/>
          <w:lang w:eastAsia="ru-RU"/>
        </w:rPr>
        <w:t>— Мышь?</w:t>
      </w:r>
    </w:p>
    <w:p w14:paraId="0F28C92A" w14:textId="77777777" w:rsidR="00D371A8" w:rsidRPr="00F075B2" w:rsidRDefault="00D371A8" w:rsidP="00D371A8">
      <w:pPr>
        <w:pStyle w:val="a3"/>
        <w:rPr>
          <w:szCs w:val="24"/>
          <w:lang w:eastAsia="ru-RU"/>
        </w:rPr>
      </w:pPr>
      <w:r w:rsidRPr="00F075B2">
        <w:rPr>
          <w:szCs w:val="24"/>
          <w:lang w:eastAsia="ru-RU"/>
        </w:rPr>
        <w:t>Я знал мышь.</w:t>
      </w:r>
    </w:p>
    <w:p w14:paraId="2AB9F8DF" w14:textId="77777777" w:rsidR="00D371A8" w:rsidRPr="00F075B2" w:rsidRDefault="00D371A8" w:rsidP="00D371A8">
      <w:pPr>
        <w:pStyle w:val="a3"/>
        <w:rPr>
          <w:szCs w:val="24"/>
          <w:lang w:eastAsia="ru-RU"/>
        </w:rPr>
      </w:pPr>
      <w:r w:rsidRPr="00F075B2">
        <w:rPr>
          <w:szCs w:val="24"/>
          <w:lang w:eastAsia="ru-RU"/>
        </w:rPr>
        <w:t>— Не!</w:t>
      </w:r>
    </w:p>
    <w:p w14:paraId="3B8D47B9" w14:textId="77777777" w:rsidR="00D371A8" w:rsidRPr="00F075B2" w:rsidRDefault="00D371A8" w:rsidP="00D371A8">
      <w:pPr>
        <w:pStyle w:val="a3"/>
        <w:rPr>
          <w:szCs w:val="24"/>
          <w:lang w:eastAsia="ru-RU"/>
        </w:rPr>
      </w:pPr>
      <w:r w:rsidRPr="00F075B2">
        <w:rPr>
          <w:szCs w:val="24"/>
          <w:lang w:eastAsia="ru-RU"/>
        </w:rPr>
        <w:t>— Кто тогда?</w:t>
      </w:r>
    </w:p>
    <w:p w14:paraId="36054D57" w14:textId="77777777" w:rsidR="00D371A8" w:rsidRPr="00F075B2" w:rsidRDefault="00D371A8" w:rsidP="00D371A8">
      <w:pPr>
        <w:pStyle w:val="a3"/>
        <w:rPr>
          <w:szCs w:val="24"/>
          <w:lang w:eastAsia="ru-RU"/>
        </w:rPr>
      </w:pPr>
      <w:r w:rsidRPr="00F075B2">
        <w:rPr>
          <w:szCs w:val="24"/>
          <w:lang w:eastAsia="ru-RU"/>
        </w:rPr>
        <w:t xml:space="preserve">Вот тут наши переговоры снова закончились. Я мог показать «там». Мог повторить звук. Мог очень </w:t>
      </w:r>
      <w:r w:rsidRPr="00F075B2">
        <w:rPr>
          <w:szCs w:val="24"/>
          <w:lang w:eastAsia="ru-RU"/>
        </w:rPr>
        <w:lastRenderedPageBreak/>
        <w:t>убедительно сердиться. А слова для большого плоского пятна с множеством лап, которое становилось деревом, когда останавливалось, у меня не было.</w:t>
      </w:r>
    </w:p>
    <w:p w14:paraId="0474C0E0"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принесла табурет, встала на него и провела ладонью по балке. Я чуть не закричал.</w:t>
      </w:r>
    </w:p>
    <w:p w14:paraId="0E1802AE" w14:textId="77777777" w:rsidR="00D371A8" w:rsidRPr="00F075B2" w:rsidRDefault="00D371A8" w:rsidP="00D371A8">
      <w:pPr>
        <w:pStyle w:val="a3"/>
        <w:rPr>
          <w:szCs w:val="24"/>
          <w:lang w:eastAsia="ru-RU"/>
        </w:rPr>
      </w:pPr>
      <w:r w:rsidRPr="00F075B2">
        <w:rPr>
          <w:szCs w:val="24"/>
          <w:lang w:eastAsia="ru-RU"/>
        </w:rPr>
        <w:t>— Не!</w:t>
      </w:r>
    </w:p>
    <w:p w14:paraId="4A2B949E" w14:textId="77777777" w:rsidR="00D371A8" w:rsidRPr="00F075B2" w:rsidRDefault="00D371A8" w:rsidP="00D371A8">
      <w:pPr>
        <w:pStyle w:val="a3"/>
        <w:rPr>
          <w:szCs w:val="24"/>
          <w:lang w:eastAsia="ru-RU"/>
        </w:rPr>
      </w:pPr>
      <w:r w:rsidRPr="00F075B2">
        <w:rPr>
          <w:szCs w:val="24"/>
          <w:lang w:eastAsia="ru-RU"/>
        </w:rPr>
        <w:t>Она сразу остановилась.</w:t>
      </w:r>
    </w:p>
    <w:p w14:paraId="04F14F36" w14:textId="77777777" w:rsidR="00D371A8" w:rsidRPr="00F075B2" w:rsidRDefault="00D371A8" w:rsidP="00D371A8">
      <w:pPr>
        <w:pStyle w:val="a3"/>
        <w:rPr>
          <w:szCs w:val="24"/>
          <w:lang w:eastAsia="ru-RU"/>
        </w:rPr>
      </w:pPr>
      <w:r w:rsidRPr="00F075B2">
        <w:rPr>
          <w:szCs w:val="24"/>
          <w:lang w:eastAsia="ru-RU"/>
        </w:rPr>
        <w:t>— Что?</w:t>
      </w:r>
    </w:p>
    <w:p w14:paraId="38788DFA" w14:textId="77777777" w:rsidR="00D371A8" w:rsidRPr="00F075B2" w:rsidRDefault="00D371A8" w:rsidP="00D371A8">
      <w:pPr>
        <w:pStyle w:val="a3"/>
        <w:rPr>
          <w:szCs w:val="24"/>
          <w:lang w:eastAsia="ru-RU"/>
        </w:rPr>
      </w:pPr>
      <w:r w:rsidRPr="00F075B2">
        <w:rPr>
          <w:szCs w:val="24"/>
          <w:lang w:eastAsia="ru-RU"/>
        </w:rPr>
        <w:t>Я замахал руками.</w:t>
      </w:r>
    </w:p>
    <w:p w14:paraId="03EB94FA" w14:textId="77777777" w:rsidR="00D371A8" w:rsidRPr="00F075B2" w:rsidRDefault="00D371A8" w:rsidP="00D371A8">
      <w:pPr>
        <w:pStyle w:val="a3"/>
        <w:rPr>
          <w:szCs w:val="24"/>
          <w:lang w:eastAsia="ru-RU"/>
        </w:rPr>
      </w:pPr>
      <w:r w:rsidRPr="00F075B2">
        <w:rPr>
          <w:szCs w:val="24"/>
          <w:lang w:eastAsia="ru-RU"/>
        </w:rPr>
        <w:t>— Не! Там!</w:t>
      </w:r>
    </w:p>
    <w:p w14:paraId="7FBEF689"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слезла. В её лице исчезло веселье.</w:t>
      </w:r>
    </w:p>
    <w:p w14:paraId="5C04DD0E" w14:textId="77777777" w:rsidR="00D371A8" w:rsidRPr="00F075B2" w:rsidRDefault="00D371A8" w:rsidP="00D371A8">
      <w:pPr>
        <w:pStyle w:val="a3"/>
        <w:rPr>
          <w:szCs w:val="24"/>
          <w:lang w:eastAsia="ru-RU"/>
        </w:rPr>
      </w:pPr>
      <w:r w:rsidRPr="00F075B2">
        <w:rPr>
          <w:szCs w:val="24"/>
          <w:lang w:eastAsia="ru-RU"/>
        </w:rPr>
        <w:t>— Хорошо. Не трогаю.</w:t>
      </w:r>
    </w:p>
    <w:p w14:paraId="41A14285" w14:textId="77777777" w:rsidR="00D371A8" w:rsidRPr="00F075B2" w:rsidRDefault="00D371A8" w:rsidP="00D371A8">
      <w:pPr>
        <w:pStyle w:val="a3"/>
        <w:rPr>
          <w:szCs w:val="24"/>
          <w:lang w:eastAsia="ru-RU"/>
        </w:rPr>
      </w:pPr>
      <w:r w:rsidRPr="00F075B2">
        <w:rPr>
          <w:szCs w:val="24"/>
          <w:lang w:eastAsia="ru-RU"/>
        </w:rPr>
        <w:t xml:space="preserve">Она всё-таки мне поверила. Не в существо — я видел, что она сама ничего не заметила, — но в то, что я испугался не пустого потолка. </w:t>
      </w:r>
      <w:proofErr w:type="spellStart"/>
      <w:r w:rsidRPr="00F075B2">
        <w:rPr>
          <w:szCs w:val="24"/>
          <w:lang w:eastAsia="ru-RU"/>
        </w:rPr>
        <w:t>Мирана</w:t>
      </w:r>
      <w:proofErr w:type="spellEnd"/>
      <w:r w:rsidRPr="00F075B2">
        <w:rPr>
          <w:szCs w:val="24"/>
          <w:lang w:eastAsia="ru-RU"/>
        </w:rPr>
        <w:t xml:space="preserve"> взяла длинную щётку и постучала рукоятью по балке с расстояния. Раз. Два.</w:t>
      </w:r>
    </w:p>
    <w:p w14:paraId="6281B963" w14:textId="77777777" w:rsidR="00D371A8" w:rsidRPr="00F075B2" w:rsidRDefault="00D371A8" w:rsidP="00D371A8">
      <w:pPr>
        <w:pStyle w:val="a3"/>
        <w:rPr>
          <w:szCs w:val="24"/>
          <w:lang w:eastAsia="ru-RU"/>
        </w:rPr>
      </w:pPr>
      <w:r w:rsidRPr="00F075B2">
        <w:rPr>
          <w:szCs w:val="24"/>
          <w:lang w:eastAsia="ru-RU"/>
        </w:rPr>
        <w:t>На третьем ударе тёмное пятно метнулось вдоль стены.</w:t>
      </w:r>
    </w:p>
    <w:p w14:paraId="25B1F956" w14:textId="77777777" w:rsidR="00D371A8" w:rsidRPr="00F075B2" w:rsidRDefault="00D371A8" w:rsidP="00D371A8">
      <w:pPr>
        <w:pStyle w:val="a3"/>
        <w:rPr>
          <w:szCs w:val="24"/>
          <w:lang w:eastAsia="ru-RU"/>
        </w:rPr>
      </w:pPr>
      <w:r w:rsidRPr="00F075B2">
        <w:rPr>
          <w:szCs w:val="24"/>
          <w:lang w:eastAsia="ru-RU"/>
        </w:rPr>
        <w:t>— Вот! — вырвалось у меня.</w:t>
      </w:r>
    </w:p>
    <w:p w14:paraId="37B72113"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резко подняла голову. Слишком поздно.</w:t>
      </w:r>
    </w:p>
    <w:p w14:paraId="077C9EA9" w14:textId="77777777" w:rsidR="00D371A8" w:rsidRPr="00F075B2" w:rsidRDefault="00D371A8" w:rsidP="00D371A8">
      <w:pPr>
        <w:pStyle w:val="a3"/>
        <w:rPr>
          <w:szCs w:val="24"/>
          <w:lang w:eastAsia="ru-RU"/>
        </w:rPr>
      </w:pPr>
      <w:r w:rsidRPr="00F075B2">
        <w:rPr>
          <w:szCs w:val="24"/>
          <w:lang w:eastAsia="ru-RU"/>
        </w:rPr>
        <w:t>— Что-то упало?</w:t>
      </w:r>
    </w:p>
    <w:p w14:paraId="52DF7B2E" w14:textId="77777777" w:rsidR="00D371A8" w:rsidRPr="00F075B2" w:rsidRDefault="00D371A8" w:rsidP="00D371A8">
      <w:pPr>
        <w:pStyle w:val="a3"/>
        <w:rPr>
          <w:szCs w:val="24"/>
          <w:lang w:eastAsia="ru-RU"/>
        </w:rPr>
      </w:pPr>
      <w:r w:rsidRPr="00F075B2">
        <w:rPr>
          <w:szCs w:val="24"/>
          <w:lang w:eastAsia="ru-RU"/>
        </w:rPr>
        <w:t>Я застыл. Она увидела движение щётки, пыль, возможно, тень. Но не его. Вор был здесь. Теперь я знал точно.</w:t>
      </w:r>
    </w:p>
    <w:p w14:paraId="62857FFB" w14:textId="77777777" w:rsidR="00D371A8" w:rsidRPr="00F075B2" w:rsidRDefault="00D371A8" w:rsidP="00D371A8">
      <w:pPr>
        <w:pStyle w:val="a3"/>
        <w:rPr>
          <w:szCs w:val="24"/>
          <w:lang w:eastAsia="ru-RU"/>
        </w:rPr>
      </w:pPr>
      <w:r w:rsidRPr="00F075B2">
        <w:rPr>
          <w:szCs w:val="24"/>
          <w:lang w:eastAsia="ru-RU"/>
        </w:rPr>
        <w:t>И это знание оказалось удивительно бесполезным, пока оно жило только у меня в голове.</w:t>
      </w:r>
    </w:p>
    <w:p w14:paraId="368BAC15" w14:textId="77777777" w:rsidR="00D371A8" w:rsidRPr="00F075B2" w:rsidRDefault="00D371A8" w:rsidP="00D371A8">
      <w:pPr>
        <w:pStyle w:val="a3"/>
        <w:rPr>
          <w:szCs w:val="24"/>
          <w:lang w:eastAsia="ru-RU"/>
        </w:rPr>
      </w:pPr>
      <w:r w:rsidRPr="00F075B2">
        <w:rPr>
          <w:szCs w:val="24"/>
          <w:lang w:eastAsia="ru-RU"/>
        </w:rPr>
        <w:pict w14:anchorId="1B34F1E1">
          <v:rect id="_x0000_i2400" style="width:0;height:1.5pt" o:hralign="center" o:hrstd="t" o:hr="t" fillcolor="#a0a0a0" stroked="f"/>
        </w:pict>
      </w:r>
    </w:p>
    <w:p w14:paraId="27556AB0" w14:textId="77777777" w:rsidR="00D371A8" w:rsidRPr="00F075B2" w:rsidRDefault="00D371A8" w:rsidP="00D371A8">
      <w:pPr>
        <w:pStyle w:val="a3"/>
        <w:rPr>
          <w:szCs w:val="24"/>
          <w:lang w:eastAsia="ru-RU"/>
        </w:rPr>
      </w:pPr>
      <w:r w:rsidRPr="00F075B2">
        <w:rPr>
          <w:szCs w:val="24"/>
          <w:lang w:eastAsia="ru-RU"/>
        </w:rPr>
        <w:t xml:space="preserve">Вечером я начал проверять блеск. Начал бы раньше, но </w:t>
      </w:r>
      <w:proofErr w:type="spellStart"/>
      <w:r w:rsidRPr="00F075B2">
        <w:rPr>
          <w:szCs w:val="24"/>
          <w:lang w:eastAsia="ru-RU"/>
        </w:rPr>
        <w:t>Мирана</w:t>
      </w:r>
      <w:proofErr w:type="spellEnd"/>
      <w:r w:rsidRPr="00F075B2">
        <w:rPr>
          <w:szCs w:val="24"/>
          <w:lang w:eastAsia="ru-RU"/>
        </w:rPr>
        <w:t xml:space="preserve"> после истории с потолком не оставляла меня одного достаточно долго. Она рассказала Ларсу, что я «кого-то высматриваю наверху», а тот полез на табурет с лампой. Вор, разумеется, не появился.</w:t>
      </w:r>
    </w:p>
    <w:p w14:paraId="12EA993D" w14:textId="77777777" w:rsidR="00D371A8" w:rsidRPr="00F075B2" w:rsidRDefault="00D371A8" w:rsidP="00D371A8">
      <w:pPr>
        <w:pStyle w:val="a3"/>
        <w:rPr>
          <w:szCs w:val="24"/>
          <w:lang w:eastAsia="ru-RU"/>
        </w:rPr>
      </w:pPr>
      <w:r w:rsidRPr="00F075B2">
        <w:rPr>
          <w:szCs w:val="24"/>
          <w:lang w:eastAsia="ru-RU"/>
        </w:rPr>
        <w:t>— Следов помёта нет, — сказал Ларс.</w:t>
      </w:r>
    </w:p>
    <w:p w14:paraId="4D056E95" w14:textId="77777777" w:rsidR="00D371A8" w:rsidRPr="00F075B2" w:rsidRDefault="00D371A8" w:rsidP="00D371A8">
      <w:pPr>
        <w:pStyle w:val="a3"/>
        <w:rPr>
          <w:szCs w:val="24"/>
          <w:lang w:eastAsia="ru-RU"/>
        </w:rPr>
      </w:pPr>
      <w:r w:rsidRPr="00F075B2">
        <w:rPr>
          <w:szCs w:val="24"/>
          <w:lang w:eastAsia="ru-RU"/>
        </w:rPr>
        <w:t>— Значит, не мышь.</w:t>
      </w:r>
    </w:p>
    <w:p w14:paraId="64703786" w14:textId="77777777" w:rsidR="00D371A8" w:rsidRPr="00F075B2" w:rsidRDefault="00D371A8" w:rsidP="00D371A8">
      <w:pPr>
        <w:pStyle w:val="a3"/>
        <w:rPr>
          <w:szCs w:val="24"/>
          <w:lang w:eastAsia="ru-RU"/>
        </w:rPr>
      </w:pPr>
      <w:r w:rsidRPr="00F075B2">
        <w:rPr>
          <w:szCs w:val="24"/>
          <w:lang w:eastAsia="ru-RU"/>
        </w:rPr>
        <w:t>— Или очень воспитанная мышь.</w:t>
      </w:r>
    </w:p>
    <w:p w14:paraId="400EF103"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посмотрела на него.</w:t>
      </w:r>
    </w:p>
    <w:p w14:paraId="1840D80F" w14:textId="77777777" w:rsidR="00D371A8" w:rsidRPr="00F075B2" w:rsidRDefault="00D371A8" w:rsidP="00D371A8">
      <w:pPr>
        <w:pStyle w:val="a3"/>
        <w:rPr>
          <w:szCs w:val="24"/>
          <w:lang w:eastAsia="ru-RU"/>
        </w:rPr>
      </w:pPr>
      <w:r w:rsidRPr="00F075B2">
        <w:rPr>
          <w:szCs w:val="24"/>
          <w:lang w:eastAsia="ru-RU"/>
        </w:rPr>
        <w:lastRenderedPageBreak/>
        <w:t>— Что?</w:t>
      </w:r>
    </w:p>
    <w:p w14:paraId="0AAD745F" w14:textId="77777777" w:rsidR="00D371A8" w:rsidRPr="00F075B2" w:rsidRDefault="00D371A8" w:rsidP="00D371A8">
      <w:pPr>
        <w:pStyle w:val="a3"/>
        <w:rPr>
          <w:szCs w:val="24"/>
          <w:lang w:eastAsia="ru-RU"/>
        </w:rPr>
      </w:pPr>
      <w:r w:rsidRPr="00F075B2">
        <w:rPr>
          <w:szCs w:val="24"/>
          <w:lang w:eastAsia="ru-RU"/>
        </w:rPr>
        <w:t>— Снимаю напряжение.</w:t>
      </w:r>
    </w:p>
    <w:p w14:paraId="3B56077A" w14:textId="77777777" w:rsidR="00D371A8" w:rsidRPr="00F075B2" w:rsidRDefault="00D371A8" w:rsidP="00D371A8">
      <w:pPr>
        <w:pStyle w:val="a3"/>
        <w:rPr>
          <w:szCs w:val="24"/>
          <w:lang w:eastAsia="ru-RU"/>
        </w:rPr>
      </w:pPr>
      <w:r w:rsidRPr="00F075B2">
        <w:rPr>
          <w:szCs w:val="24"/>
          <w:lang w:eastAsia="ru-RU"/>
        </w:rPr>
        <w:t>Я сидел у кроватки и сердился на обоих. Не потому, что они смеялись. Ларс смеялся почти всегда, когда не происходило ничего по-настоящему опасного. Проблема была в том, что я видел существо, а доказать это не мог. Тогда я заметил ложку.</w:t>
      </w:r>
    </w:p>
    <w:p w14:paraId="6E69982D" w14:textId="77777777" w:rsidR="00D371A8" w:rsidRPr="00F075B2" w:rsidRDefault="00D371A8" w:rsidP="00D371A8">
      <w:pPr>
        <w:pStyle w:val="a3"/>
        <w:rPr>
          <w:szCs w:val="24"/>
          <w:lang w:eastAsia="ru-RU"/>
        </w:rPr>
      </w:pPr>
      <w:r w:rsidRPr="00F075B2">
        <w:rPr>
          <w:szCs w:val="24"/>
          <w:lang w:eastAsia="ru-RU"/>
        </w:rPr>
        <w:t xml:space="preserve">Она лежала на низком столике возле моей кроватки — та самая деревянная миска с металлической ложкой, которой </w:t>
      </w:r>
      <w:proofErr w:type="spellStart"/>
      <w:r w:rsidRPr="00F075B2">
        <w:rPr>
          <w:szCs w:val="24"/>
          <w:lang w:eastAsia="ru-RU"/>
        </w:rPr>
        <w:t>Мирана</w:t>
      </w:r>
      <w:proofErr w:type="spellEnd"/>
      <w:r w:rsidRPr="00F075B2">
        <w:rPr>
          <w:szCs w:val="24"/>
          <w:lang w:eastAsia="ru-RU"/>
        </w:rPr>
        <w:t xml:space="preserve"> кормила меня перед сном. На ложку падал свет лампы. Я посмотрел наверх. Пусто. Потом снова на ложку.</w:t>
      </w:r>
    </w:p>
    <w:p w14:paraId="63FFF3C7" w14:textId="77777777" w:rsidR="00D371A8" w:rsidRPr="00F075B2" w:rsidRDefault="00D371A8" w:rsidP="00D371A8">
      <w:pPr>
        <w:pStyle w:val="a3"/>
        <w:rPr>
          <w:szCs w:val="24"/>
          <w:lang w:eastAsia="ru-RU"/>
        </w:rPr>
      </w:pPr>
      <w:r w:rsidRPr="00F075B2">
        <w:rPr>
          <w:szCs w:val="24"/>
          <w:lang w:eastAsia="ru-RU"/>
        </w:rPr>
        <w:t>Мысль была простой. Настолько простой, что я даже не счёл её планом. Если вор приходит за блестящим, нужно смотреть туда, где блестит.</w:t>
      </w:r>
    </w:p>
    <w:p w14:paraId="6D37F5D4" w14:textId="77777777" w:rsidR="00D371A8" w:rsidRPr="00F075B2" w:rsidRDefault="00D371A8" w:rsidP="00D371A8">
      <w:pPr>
        <w:pStyle w:val="a3"/>
        <w:rPr>
          <w:szCs w:val="24"/>
          <w:lang w:eastAsia="ru-RU"/>
        </w:rPr>
      </w:pPr>
      <w:r w:rsidRPr="00F075B2">
        <w:rPr>
          <w:szCs w:val="24"/>
          <w:lang w:eastAsia="ru-RU"/>
        </w:rPr>
        <w:t xml:space="preserve">Я не стал трогать ложку. Просто запомнил, где она лежит. Утром ложки не было. </w:t>
      </w:r>
      <w:proofErr w:type="spellStart"/>
      <w:r w:rsidRPr="00F075B2">
        <w:rPr>
          <w:szCs w:val="24"/>
          <w:lang w:eastAsia="ru-RU"/>
        </w:rPr>
        <w:t>Мирана</w:t>
      </w:r>
      <w:proofErr w:type="spellEnd"/>
      <w:r w:rsidRPr="00F075B2">
        <w:rPr>
          <w:szCs w:val="24"/>
          <w:lang w:eastAsia="ru-RU"/>
        </w:rPr>
        <w:t xml:space="preserve"> обнаружила пропажу первой.</w:t>
      </w:r>
    </w:p>
    <w:p w14:paraId="16DEAC5F" w14:textId="77777777" w:rsidR="00D371A8" w:rsidRPr="00F075B2" w:rsidRDefault="00D371A8" w:rsidP="00D371A8">
      <w:pPr>
        <w:pStyle w:val="a3"/>
        <w:rPr>
          <w:szCs w:val="24"/>
          <w:lang w:eastAsia="ru-RU"/>
        </w:rPr>
      </w:pPr>
      <w:r w:rsidRPr="00F075B2">
        <w:rPr>
          <w:szCs w:val="24"/>
          <w:lang w:eastAsia="ru-RU"/>
        </w:rPr>
        <w:t>— Ларс!</w:t>
      </w:r>
    </w:p>
    <w:p w14:paraId="778770C8" w14:textId="77777777" w:rsidR="00D371A8" w:rsidRPr="00F075B2" w:rsidRDefault="00D371A8" w:rsidP="00D371A8">
      <w:pPr>
        <w:pStyle w:val="a3"/>
        <w:rPr>
          <w:szCs w:val="24"/>
          <w:lang w:eastAsia="ru-RU"/>
        </w:rPr>
      </w:pPr>
      <w:r w:rsidRPr="00F075B2">
        <w:rPr>
          <w:szCs w:val="24"/>
          <w:lang w:eastAsia="ru-RU"/>
        </w:rPr>
        <w:t>— Я даже не вставал.</w:t>
      </w:r>
    </w:p>
    <w:p w14:paraId="21FE924F" w14:textId="77777777" w:rsidR="00D371A8" w:rsidRPr="00F075B2" w:rsidRDefault="00D371A8" w:rsidP="00D371A8">
      <w:pPr>
        <w:pStyle w:val="a3"/>
        <w:rPr>
          <w:szCs w:val="24"/>
          <w:lang w:eastAsia="ru-RU"/>
        </w:rPr>
      </w:pPr>
      <w:r w:rsidRPr="00F075B2">
        <w:rPr>
          <w:szCs w:val="24"/>
          <w:lang w:eastAsia="ru-RU"/>
        </w:rPr>
        <w:t>— Ложка.</w:t>
      </w:r>
    </w:p>
    <w:p w14:paraId="3E3F98AC" w14:textId="77777777" w:rsidR="00D371A8" w:rsidRPr="00F075B2" w:rsidRDefault="00D371A8" w:rsidP="00D371A8">
      <w:pPr>
        <w:pStyle w:val="a3"/>
        <w:rPr>
          <w:szCs w:val="24"/>
          <w:lang w:eastAsia="ru-RU"/>
        </w:rPr>
      </w:pPr>
      <w:r w:rsidRPr="00F075B2">
        <w:rPr>
          <w:szCs w:val="24"/>
          <w:lang w:eastAsia="ru-RU"/>
        </w:rPr>
        <w:t>— Тем более.</w:t>
      </w:r>
    </w:p>
    <w:p w14:paraId="28D0CC43" w14:textId="77777777" w:rsidR="00D371A8" w:rsidRPr="00F075B2" w:rsidRDefault="00D371A8" w:rsidP="00D371A8">
      <w:pPr>
        <w:pStyle w:val="a3"/>
        <w:rPr>
          <w:szCs w:val="24"/>
          <w:lang w:eastAsia="ru-RU"/>
        </w:rPr>
      </w:pPr>
      <w:r w:rsidRPr="00F075B2">
        <w:rPr>
          <w:szCs w:val="24"/>
          <w:lang w:eastAsia="ru-RU"/>
        </w:rPr>
        <w:t>Я стоял в кроватке, держась за бортик, и смотрел на пустое место. Внутри стало холодно и радостно одновременно. Не потому, что у нас украли ложку. Потому что связь повторилась. Блестящее оставили на виду.</w:t>
      </w:r>
    </w:p>
    <w:p w14:paraId="6D38EEA5" w14:textId="77777777" w:rsidR="00D371A8" w:rsidRPr="00F075B2" w:rsidRDefault="00D371A8" w:rsidP="00D371A8">
      <w:pPr>
        <w:pStyle w:val="a3"/>
        <w:rPr>
          <w:szCs w:val="24"/>
          <w:lang w:eastAsia="ru-RU"/>
        </w:rPr>
      </w:pPr>
      <w:r w:rsidRPr="00F075B2">
        <w:rPr>
          <w:szCs w:val="24"/>
          <w:lang w:eastAsia="ru-RU"/>
        </w:rPr>
        <w:t>Ночью — скребок. Утром — пусто.</w:t>
      </w:r>
    </w:p>
    <w:p w14:paraId="3C2814A5" w14:textId="77777777" w:rsidR="00D371A8" w:rsidRPr="00F075B2" w:rsidRDefault="00D371A8" w:rsidP="00D371A8">
      <w:pPr>
        <w:pStyle w:val="a3"/>
        <w:rPr>
          <w:szCs w:val="24"/>
          <w:lang w:eastAsia="ru-RU"/>
        </w:rPr>
      </w:pPr>
      <w:r w:rsidRPr="00F075B2">
        <w:rPr>
          <w:szCs w:val="24"/>
          <w:lang w:eastAsia="ru-RU"/>
        </w:rPr>
        <w:t>Один раз мог быть случайностью. Два уже стоили внимания. Я показал на потолок.</w:t>
      </w:r>
    </w:p>
    <w:p w14:paraId="68ACDC93" w14:textId="77777777" w:rsidR="00D371A8" w:rsidRPr="00F075B2" w:rsidRDefault="00D371A8" w:rsidP="00D371A8">
      <w:pPr>
        <w:pStyle w:val="a3"/>
        <w:rPr>
          <w:szCs w:val="24"/>
          <w:lang w:eastAsia="ru-RU"/>
        </w:rPr>
      </w:pPr>
      <w:r w:rsidRPr="00F075B2">
        <w:rPr>
          <w:szCs w:val="24"/>
          <w:lang w:eastAsia="ru-RU"/>
        </w:rPr>
        <w:t>— Там.</w:t>
      </w:r>
    </w:p>
    <w:p w14:paraId="4A96DD0D" w14:textId="77777777" w:rsidR="00D371A8" w:rsidRPr="00F075B2" w:rsidRDefault="00D371A8" w:rsidP="00D371A8">
      <w:pPr>
        <w:pStyle w:val="a3"/>
        <w:rPr>
          <w:szCs w:val="24"/>
          <w:lang w:eastAsia="ru-RU"/>
        </w:rPr>
      </w:pPr>
      <w:r w:rsidRPr="00F075B2">
        <w:rPr>
          <w:szCs w:val="24"/>
          <w:lang w:eastAsia="ru-RU"/>
        </w:rPr>
        <w:t>Ларс, вошедший в комнату, проследил за пальцем.</w:t>
      </w:r>
    </w:p>
    <w:p w14:paraId="18AB19E9" w14:textId="77777777" w:rsidR="00D371A8" w:rsidRPr="00F075B2" w:rsidRDefault="00D371A8" w:rsidP="00D371A8">
      <w:pPr>
        <w:pStyle w:val="a3"/>
        <w:rPr>
          <w:szCs w:val="24"/>
          <w:lang w:eastAsia="ru-RU"/>
        </w:rPr>
      </w:pPr>
      <w:r w:rsidRPr="00F075B2">
        <w:rPr>
          <w:szCs w:val="24"/>
          <w:lang w:eastAsia="ru-RU"/>
        </w:rPr>
        <w:t>— Твой ночной знакомый?</w:t>
      </w:r>
    </w:p>
    <w:p w14:paraId="770DBF7B" w14:textId="77777777" w:rsidR="00D371A8" w:rsidRPr="00F075B2" w:rsidRDefault="00D371A8" w:rsidP="00D371A8">
      <w:pPr>
        <w:pStyle w:val="a3"/>
        <w:rPr>
          <w:szCs w:val="24"/>
          <w:lang w:eastAsia="ru-RU"/>
        </w:rPr>
      </w:pPr>
      <w:r w:rsidRPr="00F075B2">
        <w:rPr>
          <w:szCs w:val="24"/>
          <w:lang w:eastAsia="ru-RU"/>
        </w:rPr>
        <w:t>Я закивал. Он не рассмеялся.</w:t>
      </w:r>
    </w:p>
    <w:p w14:paraId="6577C898" w14:textId="77777777" w:rsidR="00D371A8" w:rsidRPr="00F075B2" w:rsidRDefault="00D371A8" w:rsidP="00D371A8">
      <w:pPr>
        <w:pStyle w:val="a3"/>
        <w:rPr>
          <w:szCs w:val="24"/>
          <w:lang w:eastAsia="ru-RU"/>
        </w:rPr>
      </w:pPr>
      <w:r w:rsidRPr="00F075B2">
        <w:rPr>
          <w:szCs w:val="24"/>
          <w:lang w:eastAsia="ru-RU"/>
        </w:rPr>
        <w:lastRenderedPageBreak/>
        <w:t>Подтащил табурет, осмотрел балку, потом высокий шкаф. На самом верху шкафа нашлась тонкая серая нитка. Ларс снял её на кончик ножа.</w:t>
      </w:r>
    </w:p>
    <w:p w14:paraId="3F575340" w14:textId="77777777" w:rsidR="00D371A8" w:rsidRPr="00F075B2" w:rsidRDefault="00D371A8" w:rsidP="00D371A8">
      <w:pPr>
        <w:pStyle w:val="a3"/>
        <w:rPr>
          <w:szCs w:val="24"/>
          <w:lang w:eastAsia="ru-RU"/>
        </w:rPr>
      </w:pPr>
      <w:r w:rsidRPr="00F075B2">
        <w:rPr>
          <w:szCs w:val="24"/>
          <w:lang w:eastAsia="ru-RU"/>
        </w:rPr>
        <w:t>— Паутина?</w:t>
      </w:r>
    </w:p>
    <w:p w14:paraId="14218489"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наклонилась ближе.</w:t>
      </w:r>
    </w:p>
    <w:p w14:paraId="64E63DC8" w14:textId="77777777" w:rsidR="00D371A8" w:rsidRPr="00F075B2" w:rsidRDefault="00D371A8" w:rsidP="00D371A8">
      <w:pPr>
        <w:pStyle w:val="a3"/>
        <w:rPr>
          <w:szCs w:val="24"/>
          <w:lang w:eastAsia="ru-RU"/>
        </w:rPr>
      </w:pPr>
      <w:r w:rsidRPr="00F075B2">
        <w:rPr>
          <w:szCs w:val="24"/>
          <w:lang w:eastAsia="ru-RU"/>
        </w:rPr>
        <w:t>— Слишком толстая для обычной.</w:t>
      </w:r>
    </w:p>
    <w:p w14:paraId="6FDCFC77" w14:textId="77777777" w:rsidR="00D371A8" w:rsidRPr="00F075B2" w:rsidRDefault="00D371A8" w:rsidP="00D371A8">
      <w:pPr>
        <w:pStyle w:val="a3"/>
        <w:rPr>
          <w:szCs w:val="24"/>
          <w:lang w:eastAsia="ru-RU"/>
        </w:rPr>
      </w:pPr>
      <w:r w:rsidRPr="00F075B2">
        <w:rPr>
          <w:szCs w:val="24"/>
          <w:lang w:eastAsia="ru-RU"/>
        </w:rPr>
        <w:t>Я не знал, что такое «обычная», но мне понравилось, как изменился разговор. Взрослые впервые смотрели туда же, куда я.</w:t>
      </w:r>
    </w:p>
    <w:p w14:paraId="0BCE6721" w14:textId="77777777" w:rsidR="00D371A8" w:rsidRPr="00F075B2" w:rsidRDefault="00D371A8" w:rsidP="00D371A8">
      <w:pPr>
        <w:pStyle w:val="a3"/>
        <w:rPr>
          <w:szCs w:val="24"/>
          <w:lang w:eastAsia="ru-RU"/>
        </w:rPr>
      </w:pPr>
      <w:r w:rsidRPr="00F075B2">
        <w:rPr>
          <w:szCs w:val="24"/>
          <w:lang w:eastAsia="ru-RU"/>
        </w:rPr>
        <w:pict w14:anchorId="5930034D">
          <v:rect id="_x0000_i2401" style="width:0;height:1.5pt" o:hralign="center" o:hrstd="t" o:hr="t" fillcolor="#a0a0a0" stroked="f"/>
        </w:pict>
      </w:r>
    </w:p>
    <w:p w14:paraId="0857273F" w14:textId="77777777" w:rsidR="00D371A8" w:rsidRPr="00F075B2" w:rsidRDefault="00D371A8" w:rsidP="00D371A8">
      <w:pPr>
        <w:pStyle w:val="a3"/>
        <w:rPr>
          <w:szCs w:val="24"/>
          <w:lang w:eastAsia="ru-RU"/>
        </w:rPr>
      </w:pPr>
      <w:r w:rsidRPr="00F075B2">
        <w:rPr>
          <w:szCs w:val="24"/>
          <w:lang w:eastAsia="ru-RU"/>
        </w:rPr>
        <w:t>Следующие дни я учился ждать. Это оказалось тяжелее, чем ползать, стоять и даже договариваться с одеялом.</w:t>
      </w:r>
    </w:p>
    <w:p w14:paraId="12894F97" w14:textId="77777777" w:rsidR="00D371A8" w:rsidRPr="00F075B2" w:rsidRDefault="00D371A8" w:rsidP="00D371A8">
      <w:pPr>
        <w:pStyle w:val="a3"/>
        <w:rPr>
          <w:szCs w:val="24"/>
          <w:lang w:eastAsia="ru-RU"/>
        </w:rPr>
      </w:pPr>
      <w:r w:rsidRPr="00F075B2">
        <w:rPr>
          <w:szCs w:val="24"/>
          <w:lang w:eastAsia="ru-RU"/>
        </w:rPr>
        <w:t xml:space="preserve">Вор не приходил по требованию. Иногда я часами — или тем, что для меня ощущалось часами, — следил за блестящей застёжкой на столе, а потом засыпал. Просыпался: застёжка на месте. В другой раз </w:t>
      </w:r>
      <w:proofErr w:type="spellStart"/>
      <w:r w:rsidRPr="00F075B2">
        <w:rPr>
          <w:szCs w:val="24"/>
          <w:lang w:eastAsia="ru-RU"/>
        </w:rPr>
        <w:t>Мирана</w:t>
      </w:r>
      <w:proofErr w:type="spellEnd"/>
      <w:r w:rsidRPr="00F075B2">
        <w:rPr>
          <w:szCs w:val="24"/>
          <w:lang w:eastAsia="ru-RU"/>
        </w:rPr>
        <w:t xml:space="preserve"> оставила иглу в подушечке, и я решил, что это прекрасная приманка. Ничего не случилось, кроме того, что </w:t>
      </w:r>
      <w:proofErr w:type="spellStart"/>
      <w:r w:rsidRPr="00F075B2">
        <w:rPr>
          <w:szCs w:val="24"/>
          <w:lang w:eastAsia="ru-RU"/>
        </w:rPr>
        <w:t>Мирана</w:t>
      </w:r>
      <w:proofErr w:type="spellEnd"/>
      <w:r w:rsidRPr="00F075B2">
        <w:rPr>
          <w:szCs w:val="24"/>
          <w:lang w:eastAsia="ru-RU"/>
        </w:rPr>
        <w:t xml:space="preserve"> убрала иглу подальше от меня и прочитала короткую лекцию, смысла которой я не оспаривал.</w:t>
      </w:r>
    </w:p>
    <w:p w14:paraId="38BF1412" w14:textId="77777777" w:rsidR="00D371A8" w:rsidRPr="00F075B2" w:rsidRDefault="00D371A8" w:rsidP="00D371A8">
      <w:pPr>
        <w:pStyle w:val="a3"/>
        <w:rPr>
          <w:szCs w:val="24"/>
          <w:lang w:eastAsia="ru-RU"/>
        </w:rPr>
      </w:pPr>
      <w:r w:rsidRPr="00F075B2">
        <w:rPr>
          <w:szCs w:val="24"/>
          <w:lang w:eastAsia="ru-RU"/>
        </w:rPr>
        <w:t xml:space="preserve">Потом я заметил ещё одну вещь. Когда в комнате было шумно, вор не двигался. Когда Ларс работал за столом, </w:t>
      </w:r>
      <w:proofErr w:type="spellStart"/>
      <w:r w:rsidRPr="00F075B2">
        <w:rPr>
          <w:szCs w:val="24"/>
          <w:lang w:eastAsia="ru-RU"/>
        </w:rPr>
        <w:t>Мирана</w:t>
      </w:r>
      <w:proofErr w:type="spellEnd"/>
      <w:r w:rsidRPr="00F075B2">
        <w:rPr>
          <w:szCs w:val="24"/>
          <w:lang w:eastAsia="ru-RU"/>
        </w:rPr>
        <w:t xml:space="preserve"> проходила туда-сюда, а я разговаривал со всем доступным мне словарём, потолок оставался потолком. Когда становилось тихо, сверху иногда приходил скребок. Блеск был не приказом.</w:t>
      </w:r>
    </w:p>
    <w:p w14:paraId="1571C391" w14:textId="77777777" w:rsidR="00D371A8" w:rsidRPr="00F075B2" w:rsidRDefault="00D371A8" w:rsidP="00D371A8">
      <w:pPr>
        <w:pStyle w:val="a3"/>
        <w:rPr>
          <w:szCs w:val="24"/>
          <w:lang w:eastAsia="ru-RU"/>
        </w:rPr>
      </w:pPr>
      <w:r w:rsidRPr="00F075B2">
        <w:rPr>
          <w:szCs w:val="24"/>
          <w:lang w:eastAsia="ru-RU"/>
        </w:rPr>
        <w:t xml:space="preserve">Скорее приглашением. Однажды днём </w:t>
      </w:r>
      <w:proofErr w:type="spellStart"/>
      <w:r w:rsidRPr="00F075B2">
        <w:rPr>
          <w:szCs w:val="24"/>
          <w:lang w:eastAsia="ru-RU"/>
        </w:rPr>
        <w:t>Мирана</w:t>
      </w:r>
      <w:proofErr w:type="spellEnd"/>
      <w:r w:rsidRPr="00F075B2">
        <w:rPr>
          <w:szCs w:val="24"/>
          <w:lang w:eastAsia="ru-RU"/>
        </w:rPr>
        <w:t xml:space="preserve"> оставила на столе маленькую металлическую пуговицу. Солнце било в неё сбоку. Я заметил пуговицу, потом знакомое пятно на балке и не позвал никого. Просто замер.</w:t>
      </w:r>
    </w:p>
    <w:p w14:paraId="48686106" w14:textId="77777777" w:rsidR="00D371A8" w:rsidRPr="00F075B2" w:rsidRDefault="00D371A8" w:rsidP="00D371A8">
      <w:pPr>
        <w:pStyle w:val="a3"/>
        <w:rPr>
          <w:szCs w:val="24"/>
          <w:lang w:eastAsia="ru-RU"/>
        </w:rPr>
      </w:pPr>
      <w:r w:rsidRPr="00F075B2">
        <w:rPr>
          <w:szCs w:val="24"/>
          <w:lang w:eastAsia="ru-RU"/>
        </w:rPr>
        <w:t>Пятно тоже не двигалось. Мы ждали друг друга.</w:t>
      </w:r>
    </w:p>
    <w:p w14:paraId="675F0ABA" w14:textId="77777777" w:rsidR="00D371A8" w:rsidRPr="00F075B2" w:rsidRDefault="00D371A8" w:rsidP="00D371A8">
      <w:pPr>
        <w:pStyle w:val="a3"/>
        <w:rPr>
          <w:szCs w:val="24"/>
          <w:lang w:eastAsia="ru-RU"/>
        </w:rPr>
      </w:pPr>
      <w:r w:rsidRPr="00F075B2">
        <w:rPr>
          <w:szCs w:val="24"/>
          <w:lang w:eastAsia="ru-RU"/>
        </w:rPr>
        <w:t>У меня затекла нога. Я медленно сел, стараясь не стукнуть игрушкой о пол. Тёмная линия отделилась от балки. Одна лапа. Вторая.</w:t>
      </w:r>
    </w:p>
    <w:p w14:paraId="442B82D2" w14:textId="77777777" w:rsidR="00D371A8" w:rsidRPr="00F075B2" w:rsidRDefault="00D371A8" w:rsidP="00D371A8">
      <w:pPr>
        <w:pStyle w:val="a3"/>
        <w:rPr>
          <w:szCs w:val="24"/>
          <w:lang w:eastAsia="ru-RU"/>
        </w:rPr>
      </w:pPr>
      <w:r w:rsidRPr="00F075B2">
        <w:rPr>
          <w:szCs w:val="24"/>
          <w:lang w:eastAsia="ru-RU"/>
        </w:rPr>
        <w:lastRenderedPageBreak/>
        <w:t>Плоское тело поползло вниз по стене. Теперь я видел его лучше. Размером оно было почти с ладонь Ларса, а лапы делали его ещё шире. Панцирь менял цвет не сразу: на светлой штукатурке тёмные пятна бледнели, по краям проступал серый рисунок. Несколько маленьких глаз на мгновение блеснули холодным серебром.</w:t>
      </w:r>
    </w:p>
    <w:p w14:paraId="544698CA" w14:textId="77777777" w:rsidR="00D371A8" w:rsidRPr="00F075B2" w:rsidRDefault="00D371A8" w:rsidP="00D371A8">
      <w:pPr>
        <w:pStyle w:val="a3"/>
        <w:rPr>
          <w:szCs w:val="24"/>
          <w:lang w:eastAsia="ru-RU"/>
        </w:rPr>
      </w:pPr>
      <w:r w:rsidRPr="00F075B2">
        <w:rPr>
          <w:szCs w:val="24"/>
          <w:lang w:eastAsia="ru-RU"/>
        </w:rPr>
        <w:t>Мне стало страшно. Не так, как у бортика, когда внизу был пол. Там опасность была понятной: упадёшь — будет больно. Здесь существо висело на стене, меняло цвет и находилось слишком близко к моей кроватке. Я не мог до него дотянуться.</w:t>
      </w:r>
    </w:p>
    <w:p w14:paraId="336069CE" w14:textId="77777777" w:rsidR="00D371A8" w:rsidRPr="00F075B2" w:rsidRDefault="00D371A8" w:rsidP="00D371A8">
      <w:pPr>
        <w:pStyle w:val="a3"/>
        <w:rPr>
          <w:szCs w:val="24"/>
          <w:lang w:eastAsia="ru-RU"/>
        </w:rPr>
      </w:pPr>
      <w:r w:rsidRPr="00F075B2">
        <w:rPr>
          <w:szCs w:val="24"/>
          <w:lang w:eastAsia="ru-RU"/>
        </w:rPr>
        <w:t>Это было хорошо. Пуговица блеснула снова. Существо спустилось ниже. Одеяло у моих ног чуть натянулось. Я опустил ладонь на край ткани.</w:t>
      </w:r>
    </w:p>
    <w:p w14:paraId="14C7D74F" w14:textId="77777777" w:rsidR="00D371A8" w:rsidRPr="00F075B2" w:rsidRDefault="00D371A8" w:rsidP="00D371A8">
      <w:pPr>
        <w:pStyle w:val="a3"/>
        <w:rPr>
          <w:szCs w:val="24"/>
          <w:lang w:eastAsia="ru-RU"/>
        </w:rPr>
      </w:pPr>
      <w:r w:rsidRPr="00F075B2">
        <w:rPr>
          <w:szCs w:val="24"/>
          <w:lang w:eastAsia="ru-RU"/>
        </w:rPr>
        <w:t>— Тихо, — прошептал я.</w:t>
      </w:r>
    </w:p>
    <w:p w14:paraId="519BB283" w14:textId="77777777" w:rsidR="00D371A8" w:rsidRPr="00F075B2" w:rsidRDefault="00D371A8" w:rsidP="00D371A8">
      <w:pPr>
        <w:pStyle w:val="a3"/>
        <w:rPr>
          <w:szCs w:val="24"/>
          <w:lang w:eastAsia="ru-RU"/>
        </w:rPr>
      </w:pPr>
      <w:r w:rsidRPr="00F075B2">
        <w:rPr>
          <w:szCs w:val="24"/>
          <w:lang w:eastAsia="ru-RU"/>
        </w:rPr>
        <w:t xml:space="preserve">Не знаю, поняло ли оно слово. Но складка снова легла спокойно. Вор добрался почти до края стола. Потом за дверью кашлянула </w:t>
      </w:r>
      <w:proofErr w:type="spellStart"/>
      <w:r w:rsidRPr="00F075B2">
        <w:rPr>
          <w:szCs w:val="24"/>
          <w:lang w:eastAsia="ru-RU"/>
        </w:rPr>
        <w:t>Мирана</w:t>
      </w:r>
      <w:proofErr w:type="spellEnd"/>
      <w:r w:rsidRPr="00F075B2">
        <w:rPr>
          <w:szCs w:val="24"/>
          <w:lang w:eastAsia="ru-RU"/>
        </w:rPr>
        <w:t>. Существо рвануло вверх.</w:t>
      </w:r>
    </w:p>
    <w:p w14:paraId="5D1C29FF" w14:textId="77777777" w:rsidR="00D371A8" w:rsidRPr="00F075B2" w:rsidRDefault="00D371A8" w:rsidP="00D371A8">
      <w:pPr>
        <w:pStyle w:val="a3"/>
        <w:rPr>
          <w:szCs w:val="24"/>
          <w:lang w:eastAsia="ru-RU"/>
        </w:rPr>
      </w:pPr>
      <w:r w:rsidRPr="00F075B2">
        <w:rPr>
          <w:szCs w:val="24"/>
          <w:lang w:eastAsia="ru-RU"/>
        </w:rPr>
        <w:t xml:space="preserve">За несколько ударов сердца оно снова стало пятном под потолком. </w:t>
      </w:r>
      <w:proofErr w:type="spellStart"/>
      <w:r w:rsidRPr="00F075B2">
        <w:rPr>
          <w:szCs w:val="24"/>
          <w:lang w:eastAsia="ru-RU"/>
        </w:rPr>
        <w:t>Мирана</w:t>
      </w:r>
      <w:proofErr w:type="spellEnd"/>
      <w:r w:rsidRPr="00F075B2">
        <w:rPr>
          <w:szCs w:val="24"/>
          <w:lang w:eastAsia="ru-RU"/>
        </w:rPr>
        <w:t xml:space="preserve"> вошла с корзиной и увидела только меня, пуговицу и пустую стену. Я не рассердился. В этот раз мне не нужно было убеждать её немедленно. Я уже знал, что вор спускается.</w:t>
      </w:r>
    </w:p>
    <w:p w14:paraId="1C8416BF" w14:textId="77777777" w:rsidR="00D371A8" w:rsidRPr="00F075B2" w:rsidRDefault="00D371A8" w:rsidP="00D371A8">
      <w:pPr>
        <w:pStyle w:val="a3"/>
        <w:rPr>
          <w:szCs w:val="24"/>
          <w:lang w:eastAsia="ru-RU"/>
        </w:rPr>
      </w:pPr>
      <w:r w:rsidRPr="00F075B2">
        <w:rPr>
          <w:szCs w:val="24"/>
          <w:lang w:eastAsia="ru-RU"/>
        </w:rPr>
        <w:t>Знал, зачем. И впервые знал место, где он становится видимым достаточно надолго. Я посмотрел на пуговицу. Потом на одеяло. Край ткани едва заметно приподнялся.</w:t>
      </w:r>
    </w:p>
    <w:p w14:paraId="12696193" w14:textId="77777777" w:rsidR="00D371A8" w:rsidRPr="00F075B2" w:rsidRDefault="00D371A8" w:rsidP="00D371A8">
      <w:pPr>
        <w:pStyle w:val="a3"/>
        <w:rPr>
          <w:szCs w:val="24"/>
          <w:lang w:eastAsia="ru-RU"/>
        </w:rPr>
      </w:pPr>
      <w:r w:rsidRPr="00F075B2">
        <w:rPr>
          <w:szCs w:val="24"/>
          <w:lang w:eastAsia="ru-RU"/>
        </w:rPr>
        <w:t>План всё ещё был очень маленьким. Но для него у меня наконец хватало рук.</w:t>
      </w:r>
    </w:p>
    <w:p w14:paraId="6FD1031D" w14:textId="77777777" w:rsidR="00D371A8" w:rsidRPr="00F075B2" w:rsidRDefault="00D371A8" w:rsidP="002A4294">
      <w:pPr>
        <w:pStyle w:val="1"/>
      </w:pPr>
      <w:r w:rsidRPr="00F075B2">
        <w:lastRenderedPageBreak/>
        <w:t>Глава 5. Первая победа</w:t>
      </w:r>
    </w:p>
    <w:p w14:paraId="40717103" w14:textId="77777777" w:rsidR="00D371A8" w:rsidRPr="00F075B2" w:rsidRDefault="00D371A8" w:rsidP="00D371A8">
      <w:pPr>
        <w:pStyle w:val="a3"/>
        <w:rPr>
          <w:szCs w:val="24"/>
          <w:lang w:eastAsia="ru-RU"/>
        </w:rPr>
      </w:pPr>
      <w:r w:rsidRPr="00F075B2">
        <w:rPr>
          <w:szCs w:val="24"/>
          <w:lang w:eastAsia="ru-RU"/>
        </w:rPr>
        <w:t>План требовал трёх вещей. Блестящей приманки. Тишины. И чтобы одеяло хотя бы раз согласилось, что опасность находится не во мне. С первыми двумя было проще.</w:t>
      </w:r>
    </w:p>
    <w:p w14:paraId="5B095522"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сама оставила на низком столике металлическую застёжку. Небольшую, круглую, с отполированным краем. Я увидел её после еды и сразу посмотрел на потолок. Пусто. Одеяло лежало в кроватке, подмяв край под мою ногу.</w:t>
      </w:r>
    </w:p>
    <w:p w14:paraId="1013D96A" w14:textId="77777777" w:rsidR="00D371A8" w:rsidRPr="00F075B2" w:rsidRDefault="00D371A8" w:rsidP="00D371A8">
      <w:pPr>
        <w:pStyle w:val="a3"/>
        <w:rPr>
          <w:szCs w:val="24"/>
          <w:lang w:eastAsia="ru-RU"/>
        </w:rPr>
      </w:pPr>
      <w:r w:rsidRPr="00F075B2">
        <w:rPr>
          <w:szCs w:val="24"/>
          <w:lang w:eastAsia="ru-RU"/>
        </w:rPr>
        <w:t>Я сел рядом с ним.</w:t>
      </w:r>
    </w:p>
    <w:p w14:paraId="648865BD" w14:textId="77777777" w:rsidR="00D371A8" w:rsidRPr="00F075B2" w:rsidRDefault="00D371A8" w:rsidP="00D371A8">
      <w:pPr>
        <w:pStyle w:val="a3"/>
        <w:rPr>
          <w:szCs w:val="24"/>
          <w:lang w:eastAsia="ru-RU"/>
        </w:rPr>
      </w:pPr>
      <w:r w:rsidRPr="00F075B2">
        <w:rPr>
          <w:szCs w:val="24"/>
          <w:lang w:eastAsia="ru-RU"/>
        </w:rPr>
        <w:t>— Ты.</w:t>
      </w:r>
    </w:p>
    <w:p w14:paraId="5FB3E045" w14:textId="77777777" w:rsidR="00D371A8" w:rsidRPr="00F075B2" w:rsidRDefault="00D371A8" w:rsidP="00D371A8">
      <w:pPr>
        <w:pStyle w:val="a3"/>
        <w:rPr>
          <w:szCs w:val="24"/>
          <w:lang w:eastAsia="ru-RU"/>
        </w:rPr>
      </w:pPr>
      <w:r w:rsidRPr="00F075B2">
        <w:rPr>
          <w:szCs w:val="24"/>
          <w:lang w:eastAsia="ru-RU"/>
        </w:rPr>
        <w:t>Ткань не ответила.</w:t>
      </w:r>
    </w:p>
    <w:p w14:paraId="12AFA464" w14:textId="77777777" w:rsidR="00D371A8" w:rsidRPr="00F075B2" w:rsidRDefault="00D371A8" w:rsidP="00D371A8">
      <w:pPr>
        <w:pStyle w:val="a3"/>
        <w:rPr>
          <w:szCs w:val="24"/>
          <w:lang w:eastAsia="ru-RU"/>
        </w:rPr>
      </w:pPr>
      <w:r w:rsidRPr="00F075B2">
        <w:rPr>
          <w:szCs w:val="24"/>
          <w:lang w:eastAsia="ru-RU"/>
        </w:rPr>
        <w:t>— Там.</w:t>
      </w:r>
    </w:p>
    <w:p w14:paraId="77424453" w14:textId="77777777" w:rsidR="00D371A8" w:rsidRPr="00F075B2" w:rsidRDefault="00D371A8" w:rsidP="00D371A8">
      <w:pPr>
        <w:pStyle w:val="a3"/>
        <w:rPr>
          <w:szCs w:val="24"/>
          <w:lang w:eastAsia="ru-RU"/>
        </w:rPr>
      </w:pPr>
      <w:r w:rsidRPr="00F075B2">
        <w:rPr>
          <w:szCs w:val="24"/>
          <w:lang w:eastAsia="ru-RU"/>
        </w:rPr>
        <w:t>Я показал на балку, затем на застёжку и сделал ладонью движение сверху вниз. Объяснение получилось настолько ясным, что любой разумный собеседник обязан был понять. Одеяло медленно подтянуло край к моей талии.</w:t>
      </w:r>
    </w:p>
    <w:p w14:paraId="4444269A" w14:textId="77777777" w:rsidR="00D371A8" w:rsidRPr="00F075B2" w:rsidRDefault="00D371A8" w:rsidP="00D371A8">
      <w:pPr>
        <w:pStyle w:val="a3"/>
        <w:rPr>
          <w:szCs w:val="24"/>
          <w:lang w:eastAsia="ru-RU"/>
        </w:rPr>
      </w:pPr>
      <w:r w:rsidRPr="00F075B2">
        <w:rPr>
          <w:szCs w:val="24"/>
          <w:lang w:eastAsia="ru-RU"/>
        </w:rPr>
        <w:t>— Не я.</w:t>
      </w:r>
    </w:p>
    <w:p w14:paraId="0589C4EE" w14:textId="77777777" w:rsidR="00D371A8" w:rsidRPr="00F075B2" w:rsidRDefault="00D371A8" w:rsidP="00D371A8">
      <w:pPr>
        <w:pStyle w:val="a3"/>
        <w:rPr>
          <w:szCs w:val="24"/>
          <w:lang w:eastAsia="ru-RU"/>
        </w:rPr>
      </w:pPr>
      <w:r w:rsidRPr="00F075B2">
        <w:rPr>
          <w:szCs w:val="24"/>
          <w:lang w:eastAsia="ru-RU"/>
        </w:rPr>
        <w:t>Край лёг поверх живота.</w:t>
      </w:r>
    </w:p>
    <w:p w14:paraId="11548FEB" w14:textId="77777777" w:rsidR="00D371A8" w:rsidRPr="00F075B2" w:rsidRDefault="00D371A8" w:rsidP="00D371A8">
      <w:pPr>
        <w:pStyle w:val="a3"/>
        <w:rPr>
          <w:szCs w:val="24"/>
          <w:lang w:eastAsia="ru-RU"/>
        </w:rPr>
      </w:pPr>
      <w:r w:rsidRPr="00F075B2">
        <w:rPr>
          <w:szCs w:val="24"/>
          <w:lang w:eastAsia="ru-RU"/>
        </w:rPr>
        <w:t>— Не-е я.</w:t>
      </w:r>
    </w:p>
    <w:p w14:paraId="7421D959" w14:textId="77777777" w:rsidR="00D371A8" w:rsidRPr="00F075B2" w:rsidRDefault="00D371A8" w:rsidP="00D371A8">
      <w:pPr>
        <w:pStyle w:val="a3"/>
        <w:rPr>
          <w:szCs w:val="24"/>
          <w:lang w:eastAsia="ru-RU"/>
        </w:rPr>
      </w:pPr>
      <w:r w:rsidRPr="00F075B2">
        <w:rPr>
          <w:szCs w:val="24"/>
          <w:lang w:eastAsia="ru-RU"/>
        </w:rPr>
        <w:t>Я отбросил ткань. Она вернулась. Переговоры начинались отвратительно.</w:t>
      </w:r>
    </w:p>
    <w:p w14:paraId="519C2743" w14:textId="77777777" w:rsidR="00D371A8" w:rsidRPr="00F075B2" w:rsidRDefault="00D371A8" w:rsidP="00D371A8">
      <w:pPr>
        <w:pStyle w:val="a3"/>
        <w:rPr>
          <w:szCs w:val="24"/>
          <w:lang w:eastAsia="ru-RU"/>
        </w:rPr>
      </w:pPr>
      <w:r w:rsidRPr="00F075B2">
        <w:rPr>
          <w:szCs w:val="24"/>
          <w:lang w:eastAsia="ru-RU"/>
        </w:rPr>
        <w:t xml:space="preserve">Пришлось попробовать иначе. Я ткнул пальцем в застёжку, потом в потолок и несколько раз поскрёб ногтями по бортику. </w:t>
      </w:r>
      <w:proofErr w:type="spellStart"/>
      <w:r w:rsidRPr="00F075B2">
        <w:rPr>
          <w:szCs w:val="24"/>
          <w:lang w:eastAsia="ru-RU"/>
        </w:rPr>
        <w:t>Скр</w:t>
      </w:r>
      <w:proofErr w:type="spellEnd"/>
      <w:r w:rsidRPr="00F075B2">
        <w:rPr>
          <w:szCs w:val="24"/>
          <w:lang w:eastAsia="ru-RU"/>
        </w:rPr>
        <w:t>-р. Одеяло замерло. Я повторил.</w:t>
      </w:r>
    </w:p>
    <w:p w14:paraId="6E9B1FF6" w14:textId="77777777" w:rsidR="00D371A8" w:rsidRPr="00F075B2" w:rsidRDefault="00D371A8" w:rsidP="00D371A8">
      <w:pPr>
        <w:pStyle w:val="a3"/>
        <w:rPr>
          <w:szCs w:val="24"/>
          <w:lang w:eastAsia="ru-RU"/>
        </w:rPr>
      </w:pPr>
      <w:proofErr w:type="spellStart"/>
      <w:r w:rsidRPr="00F075B2">
        <w:rPr>
          <w:szCs w:val="24"/>
          <w:lang w:eastAsia="ru-RU"/>
        </w:rPr>
        <w:t>Скр</w:t>
      </w:r>
      <w:proofErr w:type="spellEnd"/>
      <w:r w:rsidRPr="00F075B2">
        <w:rPr>
          <w:szCs w:val="24"/>
          <w:lang w:eastAsia="ru-RU"/>
        </w:rPr>
        <w:t>-р. Край ткани чуть поднялся.</w:t>
      </w:r>
    </w:p>
    <w:p w14:paraId="50260C6A" w14:textId="77777777" w:rsidR="00D371A8" w:rsidRPr="00F075B2" w:rsidRDefault="00D371A8" w:rsidP="00D371A8">
      <w:pPr>
        <w:pStyle w:val="a3"/>
        <w:rPr>
          <w:szCs w:val="24"/>
          <w:lang w:eastAsia="ru-RU"/>
        </w:rPr>
      </w:pPr>
      <w:r w:rsidRPr="00F075B2">
        <w:rPr>
          <w:szCs w:val="24"/>
          <w:lang w:eastAsia="ru-RU"/>
        </w:rPr>
        <w:t>— Да.</w:t>
      </w:r>
    </w:p>
    <w:p w14:paraId="5EB715A6" w14:textId="77777777" w:rsidR="00D371A8" w:rsidRPr="00F075B2" w:rsidRDefault="00D371A8" w:rsidP="00D371A8">
      <w:pPr>
        <w:pStyle w:val="a3"/>
        <w:rPr>
          <w:szCs w:val="24"/>
          <w:lang w:eastAsia="ru-RU"/>
        </w:rPr>
      </w:pPr>
      <w:r w:rsidRPr="00F075B2">
        <w:rPr>
          <w:szCs w:val="24"/>
          <w:lang w:eastAsia="ru-RU"/>
        </w:rPr>
        <w:t>Я показал на столик. Одеяло медленно вытянуло одну складку в сторону застёжки, не доставая до неё. Вот теперь мы разговаривали.</w:t>
      </w:r>
    </w:p>
    <w:p w14:paraId="30C664A9" w14:textId="77777777" w:rsidR="00D371A8" w:rsidRPr="00F075B2" w:rsidRDefault="00D371A8" w:rsidP="00D371A8">
      <w:pPr>
        <w:pStyle w:val="a3"/>
        <w:rPr>
          <w:szCs w:val="24"/>
          <w:lang w:eastAsia="ru-RU"/>
        </w:rPr>
      </w:pPr>
      <w:r w:rsidRPr="00F075B2">
        <w:rPr>
          <w:szCs w:val="24"/>
          <w:lang w:eastAsia="ru-RU"/>
        </w:rPr>
        <w:pict w14:anchorId="21FB9484">
          <v:rect id="_x0000_i2402" style="width:0;height:1.5pt" o:hralign="center" o:hrstd="t" o:hr="t" fillcolor="#a0a0a0" stroked="f"/>
        </w:pict>
      </w:r>
    </w:p>
    <w:p w14:paraId="46107BB0" w14:textId="77777777" w:rsidR="00D371A8" w:rsidRPr="00F075B2" w:rsidRDefault="00D371A8" w:rsidP="00D371A8">
      <w:pPr>
        <w:pStyle w:val="a3"/>
        <w:rPr>
          <w:szCs w:val="24"/>
          <w:lang w:eastAsia="ru-RU"/>
        </w:rPr>
      </w:pPr>
      <w:r w:rsidRPr="00F075B2">
        <w:rPr>
          <w:szCs w:val="24"/>
          <w:lang w:eastAsia="ru-RU"/>
        </w:rPr>
        <w:lastRenderedPageBreak/>
        <w:t>Главной проблемой оставалась приманка. Она лежала в двух шагах от кроватки.</w:t>
      </w:r>
    </w:p>
    <w:p w14:paraId="0165F60B" w14:textId="77777777" w:rsidR="00D371A8" w:rsidRPr="00F075B2" w:rsidRDefault="00D371A8" w:rsidP="00D371A8">
      <w:pPr>
        <w:pStyle w:val="a3"/>
        <w:rPr>
          <w:szCs w:val="24"/>
          <w:lang w:eastAsia="ru-RU"/>
        </w:rPr>
      </w:pPr>
      <w:r w:rsidRPr="00F075B2">
        <w:rPr>
          <w:szCs w:val="24"/>
          <w:lang w:eastAsia="ru-RU"/>
        </w:rPr>
        <w:t>Для Ларса это расстояние не существовало. Для меня оно уже перестало быть экспедицией, но между мной и столиком находился бортик, а после прошлого побега взрослые начали поднимать его всякий раз, когда оставляли меня одного. Я взялся за перекладину и посмотрел вниз. Можно было полезть. Одеяло тут же натянулось на ногах.</w:t>
      </w:r>
    </w:p>
    <w:p w14:paraId="3F9CB513" w14:textId="77777777" w:rsidR="00D371A8" w:rsidRPr="00F075B2" w:rsidRDefault="00D371A8" w:rsidP="00D371A8">
      <w:pPr>
        <w:pStyle w:val="a3"/>
        <w:rPr>
          <w:szCs w:val="24"/>
          <w:lang w:eastAsia="ru-RU"/>
        </w:rPr>
      </w:pPr>
      <w:r w:rsidRPr="00F075B2">
        <w:rPr>
          <w:szCs w:val="24"/>
          <w:lang w:eastAsia="ru-RU"/>
        </w:rPr>
        <w:t>— Я только смотрю.</w:t>
      </w:r>
    </w:p>
    <w:p w14:paraId="79DB72C4" w14:textId="77777777" w:rsidR="00D371A8" w:rsidRPr="00F075B2" w:rsidRDefault="00D371A8" w:rsidP="00D371A8">
      <w:pPr>
        <w:pStyle w:val="a3"/>
        <w:rPr>
          <w:szCs w:val="24"/>
          <w:lang w:eastAsia="ru-RU"/>
        </w:rPr>
      </w:pPr>
      <w:r w:rsidRPr="00F075B2">
        <w:rPr>
          <w:szCs w:val="24"/>
          <w:lang w:eastAsia="ru-RU"/>
        </w:rPr>
        <w:t>Ткань не ослабла. Пришлось признать: в этот раз одеяло было право заранее. Если я свалюсь до прихода вора, план закончится особенно глупо. Я сел и стал ждать.</w:t>
      </w:r>
    </w:p>
    <w:p w14:paraId="72CEBED6"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прошла через комнату дважды. Потом принесла корзину. Потом зачем-то унесла застёжку. Я издал такой возмущённый звук, что она обернулась.</w:t>
      </w:r>
    </w:p>
    <w:p w14:paraId="007C1ED8" w14:textId="77777777" w:rsidR="00D371A8" w:rsidRPr="00F075B2" w:rsidRDefault="00D371A8" w:rsidP="00D371A8">
      <w:pPr>
        <w:pStyle w:val="a3"/>
        <w:rPr>
          <w:szCs w:val="24"/>
          <w:lang w:eastAsia="ru-RU"/>
        </w:rPr>
      </w:pPr>
      <w:r w:rsidRPr="00F075B2">
        <w:rPr>
          <w:szCs w:val="24"/>
          <w:lang w:eastAsia="ru-RU"/>
        </w:rPr>
        <w:t>— Что?</w:t>
      </w:r>
    </w:p>
    <w:p w14:paraId="34B7E4C4" w14:textId="77777777" w:rsidR="00D371A8" w:rsidRPr="00F075B2" w:rsidRDefault="00D371A8" w:rsidP="00D371A8">
      <w:pPr>
        <w:pStyle w:val="a3"/>
        <w:rPr>
          <w:szCs w:val="24"/>
          <w:lang w:eastAsia="ru-RU"/>
        </w:rPr>
      </w:pPr>
      <w:r w:rsidRPr="00F075B2">
        <w:rPr>
          <w:szCs w:val="24"/>
          <w:lang w:eastAsia="ru-RU"/>
        </w:rPr>
        <w:t>Я показал на её руку.</w:t>
      </w:r>
    </w:p>
    <w:p w14:paraId="0DCFF1B3" w14:textId="77777777" w:rsidR="00D371A8" w:rsidRPr="00F075B2" w:rsidRDefault="00D371A8" w:rsidP="00D371A8">
      <w:pPr>
        <w:pStyle w:val="a3"/>
        <w:rPr>
          <w:szCs w:val="24"/>
          <w:lang w:eastAsia="ru-RU"/>
        </w:rPr>
      </w:pPr>
      <w:r w:rsidRPr="00F075B2">
        <w:rPr>
          <w:szCs w:val="24"/>
          <w:lang w:eastAsia="ru-RU"/>
        </w:rPr>
        <w:t>— Это?</w:t>
      </w:r>
    </w:p>
    <w:p w14:paraId="7D780B5F" w14:textId="77777777" w:rsidR="00D371A8" w:rsidRPr="00F075B2" w:rsidRDefault="00D371A8" w:rsidP="00D371A8">
      <w:pPr>
        <w:pStyle w:val="a3"/>
        <w:rPr>
          <w:szCs w:val="24"/>
          <w:lang w:eastAsia="ru-RU"/>
        </w:rPr>
      </w:pPr>
      <w:r w:rsidRPr="00F075B2">
        <w:rPr>
          <w:szCs w:val="24"/>
          <w:lang w:eastAsia="ru-RU"/>
        </w:rPr>
        <w:t>— Да.</w:t>
      </w:r>
    </w:p>
    <w:p w14:paraId="01592B92" w14:textId="77777777" w:rsidR="00D371A8" w:rsidRPr="00F075B2" w:rsidRDefault="00D371A8" w:rsidP="00D371A8">
      <w:pPr>
        <w:pStyle w:val="a3"/>
        <w:rPr>
          <w:szCs w:val="24"/>
          <w:lang w:eastAsia="ru-RU"/>
        </w:rPr>
      </w:pPr>
      <w:r w:rsidRPr="00F075B2">
        <w:rPr>
          <w:szCs w:val="24"/>
          <w:lang w:eastAsia="ru-RU"/>
        </w:rPr>
        <w:t>— Тебе застёжку нельзя.</w:t>
      </w:r>
    </w:p>
    <w:p w14:paraId="54E9390F" w14:textId="77777777" w:rsidR="00D371A8" w:rsidRPr="00F075B2" w:rsidRDefault="00D371A8" w:rsidP="00D371A8">
      <w:pPr>
        <w:pStyle w:val="a3"/>
        <w:rPr>
          <w:szCs w:val="24"/>
          <w:lang w:eastAsia="ru-RU"/>
        </w:rPr>
      </w:pPr>
      <w:r w:rsidRPr="00F075B2">
        <w:rPr>
          <w:szCs w:val="24"/>
          <w:lang w:eastAsia="ru-RU"/>
        </w:rPr>
        <w:t>Я показал на столик.</w:t>
      </w:r>
    </w:p>
    <w:p w14:paraId="123ED70F" w14:textId="77777777" w:rsidR="00D371A8" w:rsidRPr="00F075B2" w:rsidRDefault="00D371A8" w:rsidP="00D371A8">
      <w:pPr>
        <w:pStyle w:val="a3"/>
        <w:rPr>
          <w:szCs w:val="24"/>
          <w:lang w:eastAsia="ru-RU"/>
        </w:rPr>
      </w:pPr>
      <w:r w:rsidRPr="00F075B2">
        <w:rPr>
          <w:szCs w:val="24"/>
          <w:lang w:eastAsia="ru-RU"/>
        </w:rPr>
        <w:t>— Туда?</w:t>
      </w:r>
    </w:p>
    <w:p w14:paraId="0FCD1AE4" w14:textId="77777777" w:rsidR="00D371A8" w:rsidRPr="00F075B2" w:rsidRDefault="00D371A8" w:rsidP="00D371A8">
      <w:pPr>
        <w:pStyle w:val="a3"/>
        <w:rPr>
          <w:szCs w:val="24"/>
          <w:lang w:eastAsia="ru-RU"/>
        </w:rPr>
      </w:pPr>
      <w:r w:rsidRPr="00F075B2">
        <w:rPr>
          <w:szCs w:val="24"/>
          <w:lang w:eastAsia="ru-RU"/>
        </w:rPr>
        <w:t>— Да!</w:t>
      </w:r>
    </w:p>
    <w:p w14:paraId="4A8D5865"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удивилась, но положила застёжку обратно.</w:t>
      </w:r>
    </w:p>
    <w:p w14:paraId="2B85040B" w14:textId="77777777" w:rsidR="00D371A8" w:rsidRPr="00F075B2" w:rsidRDefault="00D371A8" w:rsidP="00D371A8">
      <w:pPr>
        <w:pStyle w:val="a3"/>
        <w:rPr>
          <w:szCs w:val="24"/>
          <w:lang w:eastAsia="ru-RU"/>
        </w:rPr>
      </w:pPr>
      <w:r w:rsidRPr="00F075B2">
        <w:rPr>
          <w:szCs w:val="24"/>
          <w:lang w:eastAsia="ru-RU"/>
        </w:rPr>
        <w:t>— Ладно. Только не тяни в рот.</w:t>
      </w:r>
    </w:p>
    <w:p w14:paraId="28F8DC4F" w14:textId="77777777" w:rsidR="00D371A8" w:rsidRPr="00F075B2" w:rsidRDefault="00D371A8" w:rsidP="00D371A8">
      <w:pPr>
        <w:pStyle w:val="a3"/>
        <w:rPr>
          <w:szCs w:val="24"/>
          <w:lang w:eastAsia="ru-RU"/>
        </w:rPr>
      </w:pPr>
      <w:r w:rsidRPr="00F075B2">
        <w:rPr>
          <w:szCs w:val="24"/>
          <w:lang w:eastAsia="ru-RU"/>
        </w:rPr>
        <w:t>Она ушла. Я посмотрел на потолок с чувством человека, который только что успешно провёл сложную часть операции, хотя на самом деле убедил мать положить собственную вещь на собственный стол. Оставалось ждать.</w:t>
      </w:r>
    </w:p>
    <w:p w14:paraId="6E289305" w14:textId="77777777" w:rsidR="00D371A8" w:rsidRPr="00F075B2" w:rsidRDefault="00D371A8" w:rsidP="00D371A8">
      <w:pPr>
        <w:pStyle w:val="a3"/>
        <w:rPr>
          <w:szCs w:val="24"/>
          <w:lang w:eastAsia="ru-RU"/>
        </w:rPr>
      </w:pPr>
      <w:r w:rsidRPr="00F075B2">
        <w:rPr>
          <w:szCs w:val="24"/>
          <w:lang w:eastAsia="ru-RU"/>
        </w:rPr>
        <w:pict w14:anchorId="4B7D42E0">
          <v:rect id="_x0000_i2403" style="width:0;height:1.5pt" o:hralign="center" o:hrstd="t" o:hr="t" fillcolor="#a0a0a0" stroked="f"/>
        </w:pict>
      </w:r>
    </w:p>
    <w:p w14:paraId="259D1C3B" w14:textId="77777777" w:rsidR="00D371A8" w:rsidRPr="00F075B2" w:rsidRDefault="00D371A8" w:rsidP="00D371A8">
      <w:pPr>
        <w:pStyle w:val="a3"/>
        <w:rPr>
          <w:szCs w:val="24"/>
          <w:lang w:eastAsia="ru-RU"/>
        </w:rPr>
      </w:pPr>
      <w:r w:rsidRPr="00F075B2">
        <w:rPr>
          <w:szCs w:val="24"/>
          <w:lang w:eastAsia="ru-RU"/>
        </w:rPr>
        <w:t xml:space="preserve">Вор пришёл не сразу. За стеной </w:t>
      </w:r>
      <w:proofErr w:type="spellStart"/>
      <w:r w:rsidRPr="00F075B2">
        <w:rPr>
          <w:szCs w:val="24"/>
          <w:lang w:eastAsia="ru-RU"/>
        </w:rPr>
        <w:t>Мирана</w:t>
      </w:r>
      <w:proofErr w:type="spellEnd"/>
      <w:r w:rsidRPr="00F075B2">
        <w:rPr>
          <w:szCs w:val="24"/>
          <w:lang w:eastAsia="ru-RU"/>
        </w:rPr>
        <w:t xml:space="preserve"> переставляла что-то тяжёлое. С улицы доносились голоса, один раз </w:t>
      </w:r>
      <w:r w:rsidRPr="00F075B2">
        <w:rPr>
          <w:szCs w:val="24"/>
          <w:lang w:eastAsia="ru-RU"/>
        </w:rPr>
        <w:lastRenderedPageBreak/>
        <w:t>хлопнула дверь. Я несколько раз терял внимание, рассматривал собственные пальцы, хотел пить, снова смотрел на застёжку и начинал сначала. Потом сверху упала пылинка.</w:t>
      </w:r>
    </w:p>
    <w:p w14:paraId="1750CF30" w14:textId="77777777" w:rsidR="00D371A8" w:rsidRPr="00F075B2" w:rsidRDefault="00D371A8" w:rsidP="00D371A8">
      <w:pPr>
        <w:pStyle w:val="a3"/>
        <w:rPr>
          <w:szCs w:val="24"/>
          <w:lang w:eastAsia="ru-RU"/>
        </w:rPr>
      </w:pPr>
      <w:r w:rsidRPr="00F075B2">
        <w:rPr>
          <w:szCs w:val="24"/>
          <w:lang w:eastAsia="ru-RU"/>
        </w:rPr>
        <w:t>Я замер. Одеяло тоже. На балке ничего не изменилось. Через несколько мгновений тёмный сучок чуть вытянулся в сторону стены. Лапа.</w:t>
      </w:r>
    </w:p>
    <w:p w14:paraId="1229306B" w14:textId="77777777" w:rsidR="00D371A8" w:rsidRPr="00F075B2" w:rsidRDefault="00D371A8" w:rsidP="00D371A8">
      <w:pPr>
        <w:pStyle w:val="a3"/>
        <w:rPr>
          <w:szCs w:val="24"/>
          <w:lang w:eastAsia="ru-RU"/>
        </w:rPr>
      </w:pPr>
      <w:r w:rsidRPr="00F075B2">
        <w:rPr>
          <w:szCs w:val="24"/>
          <w:lang w:eastAsia="ru-RU"/>
        </w:rPr>
        <w:t>Сердце застучало быстрее. Я опустил ладонь на ткань и сжал её край. Не сейчас. Пятно поползло.</w:t>
      </w:r>
    </w:p>
    <w:p w14:paraId="51333364" w14:textId="77777777" w:rsidR="00D371A8" w:rsidRPr="00F075B2" w:rsidRDefault="00D371A8" w:rsidP="00D371A8">
      <w:pPr>
        <w:pStyle w:val="a3"/>
        <w:rPr>
          <w:szCs w:val="24"/>
          <w:lang w:eastAsia="ru-RU"/>
        </w:rPr>
      </w:pPr>
      <w:r w:rsidRPr="00F075B2">
        <w:rPr>
          <w:szCs w:val="24"/>
          <w:lang w:eastAsia="ru-RU"/>
        </w:rPr>
        <w:t>Я уже знал, как оно делает это: быстрый рывок, остановка, ещё рывок. Пока существо двигалось, глаз собирал его целиком. Стоило ему замереть, и тело распадалось на куски дерева и тени. Застёжка лежала открыто. Вор спустился на стену.</w:t>
      </w:r>
    </w:p>
    <w:p w14:paraId="344757D9" w14:textId="77777777" w:rsidR="00D371A8" w:rsidRPr="00F075B2" w:rsidRDefault="00D371A8" w:rsidP="00D371A8">
      <w:pPr>
        <w:pStyle w:val="a3"/>
        <w:rPr>
          <w:szCs w:val="24"/>
          <w:lang w:eastAsia="ru-RU"/>
        </w:rPr>
      </w:pPr>
      <w:r w:rsidRPr="00F075B2">
        <w:rPr>
          <w:szCs w:val="24"/>
          <w:lang w:eastAsia="ru-RU"/>
        </w:rPr>
        <w:t>Серые пластинки на спине побледнели. Лапы цеплялись за штукатурку так легко, будто пол и стена для него ничем не отличались. Я перестал дышать громко. Ещё ниже. Теперь между существом и столиком оставалось меньше расстояния, чем между мной и бортиком.</w:t>
      </w:r>
    </w:p>
    <w:p w14:paraId="3001F57A" w14:textId="77777777" w:rsidR="00D371A8" w:rsidRPr="00F075B2" w:rsidRDefault="00D371A8" w:rsidP="00D371A8">
      <w:pPr>
        <w:pStyle w:val="a3"/>
        <w:rPr>
          <w:szCs w:val="24"/>
          <w:lang w:eastAsia="ru-RU"/>
        </w:rPr>
      </w:pPr>
      <w:r w:rsidRPr="00F075B2">
        <w:rPr>
          <w:szCs w:val="24"/>
          <w:lang w:eastAsia="ru-RU"/>
        </w:rPr>
        <w:t>Одеяло чуть шевельнулось. Я прижал ладонь сильнее.</w:t>
      </w:r>
    </w:p>
    <w:p w14:paraId="56331466" w14:textId="77777777" w:rsidR="00D371A8" w:rsidRPr="00F075B2" w:rsidRDefault="00D371A8" w:rsidP="00D371A8">
      <w:pPr>
        <w:pStyle w:val="a3"/>
        <w:rPr>
          <w:szCs w:val="24"/>
          <w:lang w:eastAsia="ru-RU"/>
        </w:rPr>
      </w:pPr>
      <w:r w:rsidRPr="00F075B2">
        <w:rPr>
          <w:szCs w:val="24"/>
          <w:lang w:eastAsia="ru-RU"/>
        </w:rPr>
        <w:t>— Тихо.</w:t>
      </w:r>
    </w:p>
    <w:p w14:paraId="00A2670C" w14:textId="77777777" w:rsidR="00D371A8" w:rsidRPr="00F075B2" w:rsidRDefault="00D371A8" w:rsidP="00D371A8">
      <w:pPr>
        <w:pStyle w:val="a3"/>
        <w:rPr>
          <w:szCs w:val="24"/>
          <w:lang w:eastAsia="ru-RU"/>
        </w:rPr>
      </w:pPr>
      <w:r w:rsidRPr="00F075B2">
        <w:rPr>
          <w:szCs w:val="24"/>
          <w:lang w:eastAsia="ru-RU"/>
        </w:rPr>
        <w:t>Пятно остановилось. Мне показалось, что оно смотрит прямо на нас.</w:t>
      </w:r>
    </w:p>
    <w:p w14:paraId="7157F09A" w14:textId="77777777" w:rsidR="00D371A8" w:rsidRPr="00F075B2" w:rsidRDefault="00D371A8" w:rsidP="00D371A8">
      <w:pPr>
        <w:pStyle w:val="a3"/>
        <w:rPr>
          <w:szCs w:val="24"/>
          <w:lang w:eastAsia="ru-RU"/>
        </w:rPr>
      </w:pPr>
      <w:r w:rsidRPr="00F075B2">
        <w:rPr>
          <w:szCs w:val="24"/>
          <w:lang w:eastAsia="ru-RU"/>
        </w:rPr>
        <w:t>Несколько мгновений ничего не происходило. В соседней комнате звякнула посуда. Вор прижался к стене плотнее. Я уже решил, что он уйдёт, когда солнечный луч с окна скользнул по застёжке. Металл вспыхнул белой точкой.</w:t>
      </w:r>
    </w:p>
    <w:p w14:paraId="55B63B75" w14:textId="77777777" w:rsidR="00D371A8" w:rsidRPr="00F075B2" w:rsidRDefault="00D371A8" w:rsidP="00D371A8">
      <w:pPr>
        <w:pStyle w:val="a3"/>
        <w:rPr>
          <w:szCs w:val="24"/>
          <w:lang w:eastAsia="ru-RU"/>
        </w:rPr>
      </w:pPr>
      <w:r w:rsidRPr="00F075B2">
        <w:rPr>
          <w:szCs w:val="24"/>
          <w:lang w:eastAsia="ru-RU"/>
        </w:rPr>
        <w:t>Существо сорвалось вниз. Оно оказалось на столике почти без звука. Теперь я видел его целиком.</w:t>
      </w:r>
    </w:p>
    <w:p w14:paraId="4B13D218" w14:textId="77777777" w:rsidR="00D371A8" w:rsidRPr="00F075B2" w:rsidRDefault="00D371A8" w:rsidP="00D371A8">
      <w:pPr>
        <w:pStyle w:val="a3"/>
        <w:rPr>
          <w:szCs w:val="24"/>
          <w:lang w:eastAsia="ru-RU"/>
        </w:rPr>
      </w:pPr>
      <w:r w:rsidRPr="00F075B2">
        <w:rPr>
          <w:szCs w:val="24"/>
          <w:lang w:eastAsia="ru-RU"/>
        </w:rPr>
        <w:t xml:space="preserve">Плоское тело, восемь длинных суставчатых лап, маленькие крючки на концах. Панцирь был уже не цвета стены — по нему медленно расходился тёплый оттенок дерева. Несколько тёмных глаз блестели так мелко, что </w:t>
      </w:r>
      <w:r w:rsidRPr="00F075B2">
        <w:rPr>
          <w:szCs w:val="24"/>
          <w:lang w:eastAsia="ru-RU"/>
        </w:rPr>
        <w:lastRenderedPageBreak/>
        <w:t>хотелось отвернуться. Вор коснулся застёжки передними лапами. Одеяло рванулось.</w:t>
      </w:r>
    </w:p>
    <w:p w14:paraId="526FAD59" w14:textId="77777777" w:rsidR="00D371A8" w:rsidRPr="00F075B2" w:rsidRDefault="00D371A8" w:rsidP="00D371A8">
      <w:pPr>
        <w:pStyle w:val="a3"/>
        <w:rPr>
          <w:szCs w:val="24"/>
          <w:lang w:eastAsia="ru-RU"/>
        </w:rPr>
      </w:pPr>
      <w:r w:rsidRPr="00F075B2">
        <w:rPr>
          <w:szCs w:val="24"/>
          <w:lang w:eastAsia="ru-RU"/>
        </w:rPr>
        <w:t>Я не успел ни приказать, ни испугаться как следует. Край ткани перескочил через бортик и упал на столик. Застёжка звякнула. Существо дёрнулось в сторону стены, но вторая складка накрыла его сверху. Под тканью мгновенно возник бугор, затем несколько острых выступов.</w:t>
      </w:r>
    </w:p>
    <w:p w14:paraId="215A05E0" w14:textId="77777777" w:rsidR="00D371A8" w:rsidRPr="00F075B2" w:rsidRDefault="00D371A8" w:rsidP="00D371A8">
      <w:pPr>
        <w:pStyle w:val="a3"/>
        <w:rPr>
          <w:szCs w:val="24"/>
          <w:lang w:eastAsia="ru-RU"/>
        </w:rPr>
      </w:pPr>
      <w:r w:rsidRPr="00F075B2">
        <w:rPr>
          <w:szCs w:val="24"/>
          <w:lang w:eastAsia="ru-RU"/>
        </w:rPr>
        <w:t>Один край одеяла соскользнул. Показалась лапа. Вор почти выбрался.</w:t>
      </w:r>
    </w:p>
    <w:p w14:paraId="15A03459" w14:textId="77777777" w:rsidR="00D371A8" w:rsidRPr="00F075B2" w:rsidRDefault="00D371A8" w:rsidP="00D371A8">
      <w:pPr>
        <w:pStyle w:val="a3"/>
        <w:rPr>
          <w:szCs w:val="24"/>
          <w:lang w:eastAsia="ru-RU"/>
        </w:rPr>
      </w:pPr>
      <w:r w:rsidRPr="00F075B2">
        <w:rPr>
          <w:szCs w:val="24"/>
          <w:lang w:eastAsia="ru-RU"/>
        </w:rPr>
        <w:t>— Нет!</w:t>
      </w:r>
    </w:p>
    <w:p w14:paraId="3E05093B" w14:textId="77777777" w:rsidR="00D371A8" w:rsidRPr="00F075B2" w:rsidRDefault="00D371A8" w:rsidP="00D371A8">
      <w:pPr>
        <w:pStyle w:val="a3"/>
        <w:rPr>
          <w:szCs w:val="24"/>
          <w:lang w:eastAsia="ru-RU"/>
        </w:rPr>
      </w:pPr>
      <w:r w:rsidRPr="00F075B2">
        <w:rPr>
          <w:szCs w:val="24"/>
          <w:lang w:eastAsia="ru-RU"/>
        </w:rPr>
        <w:t>Я схватил ткань обеими руками и потянул на себя. Это было ошибкой. Свёрток слетел со столика прямо в кроватку.</w:t>
      </w:r>
    </w:p>
    <w:p w14:paraId="62400089" w14:textId="77777777" w:rsidR="00D371A8" w:rsidRPr="00F075B2" w:rsidRDefault="00D371A8" w:rsidP="00D371A8">
      <w:pPr>
        <w:pStyle w:val="a3"/>
        <w:rPr>
          <w:szCs w:val="24"/>
          <w:lang w:eastAsia="ru-RU"/>
        </w:rPr>
      </w:pPr>
      <w:r w:rsidRPr="00F075B2">
        <w:rPr>
          <w:szCs w:val="24"/>
          <w:lang w:eastAsia="ru-RU"/>
        </w:rPr>
        <w:t>Я отшатнулся. Одеяло рухнуло передо мной, внутри что-то сухо зашуршало и с силой ударило по ткани. На несколько ударов сердца я забыл о победе. Мне стало по-настоящему страшно.</w:t>
      </w:r>
    </w:p>
    <w:p w14:paraId="4C617B62" w14:textId="77777777" w:rsidR="00D371A8" w:rsidRPr="00F075B2" w:rsidRDefault="00D371A8" w:rsidP="00D371A8">
      <w:pPr>
        <w:pStyle w:val="a3"/>
        <w:rPr>
          <w:szCs w:val="24"/>
          <w:lang w:eastAsia="ru-RU"/>
        </w:rPr>
      </w:pPr>
      <w:r w:rsidRPr="00F075B2">
        <w:rPr>
          <w:szCs w:val="24"/>
          <w:lang w:eastAsia="ru-RU"/>
        </w:rPr>
        <w:t>Вор больше не был пятном на далёком потолке. Он находился на расстоянии вытянутой руки, под тонким слоем ткани, и очень хотел наружу. Свёрток дёрнулся снова. Я попятился к бортику. Можно было закричать.</w:t>
      </w:r>
    </w:p>
    <w:p w14:paraId="52C742DB" w14:textId="77777777" w:rsidR="00D371A8" w:rsidRPr="00F075B2" w:rsidRDefault="00D371A8" w:rsidP="00D371A8">
      <w:pPr>
        <w:pStyle w:val="a3"/>
        <w:rPr>
          <w:szCs w:val="24"/>
          <w:lang w:eastAsia="ru-RU"/>
        </w:rPr>
      </w:pPr>
      <w:r w:rsidRPr="00F075B2">
        <w:rPr>
          <w:szCs w:val="24"/>
          <w:lang w:eastAsia="ru-RU"/>
        </w:rPr>
        <w:t>Нужно было закричать. Но если я отпущу одеяло, существо уйдёт вверх, и к приходу взрослых на потолке опять останется только сучок. Я бросился вперёд и навалился обеими руками на свёрток.</w:t>
      </w:r>
    </w:p>
    <w:p w14:paraId="415CA6BF" w14:textId="77777777" w:rsidR="00D371A8" w:rsidRPr="00F075B2" w:rsidRDefault="00D371A8" w:rsidP="00D371A8">
      <w:pPr>
        <w:pStyle w:val="a3"/>
        <w:rPr>
          <w:szCs w:val="24"/>
          <w:lang w:eastAsia="ru-RU"/>
        </w:rPr>
      </w:pPr>
      <w:r w:rsidRPr="00F075B2">
        <w:rPr>
          <w:szCs w:val="24"/>
          <w:lang w:eastAsia="ru-RU"/>
        </w:rPr>
        <w:t xml:space="preserve">— </w:t>
      </w:r>
      <w:proofErr w:type="spellStart"/>
      <w:r w:rsidRPr="00F075B2">
        <w:rPr>
          <w:szCs w:val="24"/>
          <w:lang w:eastAsia="ru-RU"/>
        </w:rPr>
        <w:t>Ма</w:t>
      </w:r>
      <w:proofErr w:type="spellEnd"/>
      <w:r w:rsidRPr="00F075B2">
        <w:rPr>
          <w:szCs w:val="24"/>
          <w:lang w:eastAsia="ru-RU"/>
        </w:rPr>
        <w:t>-а!</w:t>
      </w:r>
    </w:p>
    <w:p w14:paraId="1A75C967" w14:textId="77777777" w:rsidR="00D371A8" w:rsidRPr="00F075B2" w:rsidRDefault="00D371A8" w:rsidP="00D371A8">
      <w:pPr>
        <w:pStyle w:val="a3"/>
        <w:rPr>
          <w:szCs w:val="24"/>
          <w:lang w:eastAsia="ru-RU"/>
        </w:rPr>
      </w:pPr>
      <w:r w:rsidRPr="00F075B2">
        <w:rPr>
          <w:szCs w:val="24"/>
          <w:lang w:eastAsia="ru-RU"/>
        </w:rPr>
        <w:t>Ответа не было. Под ладонями прошёл резкий толчок. Ткань натянулась. Я почувствовал, как внутри скользит что-то твёрдое, потом одна лапа продавила складку почти до моего пальца. Я отдёрнул руку и тут же прижал снова дальше от выступа.</w:t>
      </w:r>
    </w:p>
    <w:p w14:paraId="33BC29FE" w14:textId="77777777" w:rsidR="00D371A8" w:rsidRPr="00F075B2" w:rsidRDefault="00D371A8" w:rsidP="00D371A8">
      <w:pPr>
        <w:pStyle w:val="a3"/>
        <w:rPr>
          <w:szCs w:val="24"/>
          <w:lang w:eastAsia="ru-RU"/>
        </w:rPr>
      </w:pPr>
      <w:r w:rsidRPr="00F075B2">
        <w:rPr>
          <w:szCs w:val="24"/>
          <w:lang w:eastAsia="ru-RU"/>
        </w:rPr>
        <w:t xml:space="preserve">— </w:t>
      </w:r>
      <w:proofErr w:type="spellStart"/>
      <w:r w:rsidRPr="00F075B2">
        <w:rPr>
          <w:szCs w:val="24"/>
          <w:lang w:eastAsia="ru-RU"/>
        </w:rPr>
        <w:t>Ма</w:t>
      </w:r>
      <w:proofErr w:type="spellEnd"/>
      <w:r w:rsidRPr="00F075B2">
        <w:rPr>
          <w:szCs w:val="24"/>
          <w:lang w:eastAsia="ru-RU"/>
        </w:rPr>
        <w:t>!</w:t>
      </w:r>
    </w:p>
    <w:p w14:paraId="54A3CA3E" w14:textId="77777777" w:rsidR="00D371A8" w:rsidRPr="00F075B2" w:rsidRDefault="00D371A8" w:rsidP="00D371A8">
      <w:pPr>
        <w:pStyle w:val="a3"/>
        <w:rPr>
          <w:szCs w:val="24"/>
          <w:lang w:eastAsia="ru-RU"/>
        </w:rPr>
      </w:pPr>
      <w:r w:rsidRPr="00F075B2">
        <w:rPr>
          <w:szCs w:val="24"/>
          <w:lang w:eastAsia="ru-RU"/>
        </w:rPr>
        <w:lastRenderedPageBreak/>
        <w:t>Одеяло само стянулось плотнее. Не сильно. Оно не превращалось в верёвку и не душило существо. Просто одна складка подвернулась под другую, закрывая щель. Потом край обернулся вокруг свёртка ещё раз.</w:t>
      </w:r>
    </w:p>
    <w:p w14:paraId="2A92859D" w14:textId="77777777" w:rsidR="00D371A8" w:rsidRPr="00F075B2" w:rsidRDefault="00D371A8" w:rsidP="00D371A8">
      <w:pPr>
        <w:pStyle w:val="a3"/>
        <w:rPr>
          <w:szCs w:val="24"/>
          <w:lang w:eastAsia="ru-RU"/>
        </w:rPr>
      </w:pPr>
      <w:r w:rsidRPr="00F075B2">
        <w:rPr>
          <w:szCs w:val="24"/>
          <w:lang w:eastAsia="ru-RU"/>
        </w:rPr>
        <w:t>Вор дёрнулся. Я удержал. Ещё раз. Удержал.</w:t>
      </w:r>
    </w:p>
    <w:p w14:paraId="521CB0C0" w14:textId="77777777" w:rsidR="00D371A8" w:rsidRPr="00F075B2" w:rsidRDefault="00D371A8" w:rsidP="00D371A8">
      <w:pPr>
        <w:pStyle w:val="a3"/>
        <w:rPr>
          <w:szCs w:val="24"/>
          <w:lang w:eastAsia="ru-RU"/>
        </w:rPr>
      </w:pPr>
      <w:r w:rsidRPr="00F075B2">
        <w:rPr>
          <w:szCs w:val="24"/>
          <w:lang w:eastAsia="ru-RU"/>
        </w:rPr>
        <w:t xml:space="preserve">Через несколько мгновений руки начали дрожать. Мне хотелось отодвинуться. Хотелось, чтобы пришёл Ларс с ножом, </w:t>
      </w:r>
      <w:proofErr w:type="spellStart"/>
      <w:r w:rsidRPr="00F075B2">
        <w:rPr>
          <w:szCs w:val="24"/>
          <w:lang w:eastAsia="ru-RU"/>
        </w:rPr>
        <w:t>Мирана</w:t>
      </w:r>
      <w:proofErr w:type="spellEnd"/>
      <w:r w:rsidRPr="00F075B2">
        <w:rPr>
          <w:szCs w:val="24"/>
          <w:lang w:eastAsia="ru-RU"/>
        </w:rPr>
        <w:t xml:space="preserve"> с щёткой, кто угодно взрослый и большой. Но в комнате был только я. И одеяло.</w:t>
      </w:r>
    </w:p>
    <w:p w14:paraId="31B591FD" w14:textId="77777777" w:rsidR="00D371A8" w:rsidRPr="00F075B2" w:rsidRDefault="00D371A8" w:rsidP="00D371A8">
      <w:pPr>
        <w:pStyle w:val="a3"/>
        <w:rPr>
          <w:szCs w:val="24"/>
          <w:lang w:eastAsia="ru-RU"/>
        </w:rPr>
      </w:pPr>
      <w:r w:rsidRPr="00F075B2">
        <w:rPr>
          <w:szCs w:val="24"/>
          <w:lang w:eastAsia="ru-RU"/>
        </w:rPr>
        <w:t>— Держи, — прошептал я.</w:t>
      </w:r>
    </w:p>
    <w:p w14:paraId="1DAE6164" w14:textId="77777777" w:rsidR="00D371A8" w:rsidRPr="00F075B2" w:rsidRDefault="00D371A8" w:rsidP="00D371A8">
      <w:pPr>
        <w:pStyle w:val="a3"/>
        <w:rPr>
          <w:szCs w:val="24"/>
          <w:lang w:eastAsia="ru-RU"/>
        </w:rPr>
      </w:pPr>
      <w:r w:rsidRPr="00F075B2">
        <w:rPr>
          <w:szCs w:val="24"/>
          <w:lang w:eastAsia="ru-RU"/>
        </w:rPr>
        <w:t>Не знаю, кому именно.</w:t>
      </w:r>
    </w:p>
    <w:p w14:paraId="45DB01EF" w14:textId="77777777" w:rsidR="00D371A8" w:rsidRPr="00F075B2" w:rsidRDefault="00D371A8" w:rsidP="00D371A8">
      <w:pPr>
        <w:pStyle w:val="a3"/>
        <w:rPr>
          <w:szCs w:val="24"/>
          <w:lang w:eastAsia="ru-RU"/>
        </w:rPr>
      </w:pPr>
      <w:r w:rsidRPr="00F075B2">
        <w:rPr>
          <w:szCs w:val="24"/>
          <w:lang w:eastAsia="ru-RU"/>
        </w:rPr>
        <w:pict w14:anchorId="1F7B6AB0">
          <v:rect id="_x0000_i2404" style="width:0;height:1.5pt" o:hralign="center" o:hrstd="t" o:hr="t" fillcolor="#a0a0a0" stroked="f"/>
        </w:pict>
      </w:r>
    </w:p>
    <w:p w14:paraId="7DE60809"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появилась, когда я уже почти решил, что прошло полдня. На самом деле, наверное, несколько минут. Она вошла с охапкой сухих трав и остановилась.</w:t>
      </w:r>
    </w:p>
    <w:p w14:paraId="7CCF35C8" w14:textId="77777777" w:rsidR="00D371A8" w:rsidRPr="00F075B2" w:rsidRDefault="00D371A8" w:rsidP="00D371A8">
      <w:pPr>
        <w:pStyle w:val="a3"/>
        <w:rPr>
          <w:szCs w:val="24"/>
          <w:lang w:eastAsia="ru-RU"/>
        </w:rPr>
      </w:pPr>
      <w:r w:rsidRPr="00F075B2">
        <w:rPr>
          <w:szCs w:val="24"/>
          <w:lang w:eastAsia="ru-RU"/>
        </w:rPr>
        <w:t>Я сидел посреди кроватки, широко расставив ноги. Передо мной лежал туго собранный ком одеяла. Обе руки я прижимал сверху. Свёрток время от времени вздрагивал.</w:t>
      </w:r>
    </w:p>
    <w:p w14:paraId="344F24E1" w14:textId="77777777" w:rsidR="00D371A8" w:rsidRPr="00F075B2" w:rsidRDefault="00D371A8" w:rsidP="00D371A8">
      <w:pPr>
        <w:pStyle w:val="a3"/>
        <w:rPr>
          <w:szCs w:val="24"/>
          <w:lang w:eastAsia="ru-RU"/>
        </w:rPr>
      </w:pPr>
      <w:r w:rsidRPr="00F075B2">
        <w:rPr>
          <w:szCs w:val="24"/>
          <w:lang w:eastAsia="ru-RU"/>
        </w:rPr>
        <w:t>— Ник?</w:t>
      </w:r>
    </w:p>
    <w:p w14:paraId="5B46A2E1" w14:textId="77777777" w:rsidR="00D371A8" w:rsidRPr="00F075B2" w:rsidRDefault="00D371A8" w:rsidP="00D371A8">
      <w:pPr>
        <w:pStyle w:val="a3"/>
        <w:rPr>
          <w:szCs w:val="24"/>
          <w:lang w:eastAsia="ru-RU"/>
        </w:rPr>
      </w:pPr>
      <w:r w:rsidRPr="00F075B2">
        <w:rPr>
          <w:szCs w:val="24"/>
          <w:lang w:eastAsia="ru-RU"/>
        </w:rPr>
        <w:t xml:space="preserve">— </w:t>
      </w:r>
      <w:proofErr w:type="spellStart"/>
      <w:r w:rsidRPr="00F075B2">
        <w:rPr>
          <w:szCs w:val="24"/>
          <w:lang w:eastAsia="ru-RU"/>
        </w:rPr>
        <w:t>Ма</w:t>
      </w:r>
      <w:proofErr w:type="spellEnd"/>
      <w:r w:rsidRPr="00F075B2">
        <w:rPr>
          <w:szCs w:val="24"/>
          <w:lang w:eastAsia="ru-RU"/>
        </w:rPr>
        <w:t>.</w:t>
      </w:r>
    </w:p>
    <w:p w14:paraId="3FE37518" w14:textId="77777777" w:rsidR="00D371A8" w:rsidRPr="00F075B2" w:rsidRDefault="00D371A8" w:rsidP="00D371A8">
      <w:pPr>
        <w:pStyle w:val="a3"/>
        <w:rPr>
          <w:szCs w:val="24"/>
          <w:lang w:eastAsia="ru-RU"/>
        </w:rPr>
      </w:pPr>
      <w:r w:rsidRPr="00F075B2">
        <w:rPr>
          <w:szCs w:val="24"/>
          <w:lang w:eastAsia="ru-RU"/>
        </w:rPr>
        <w:t>— Что ты делаешь?</w:t>
      </w:r>
    </w:p>
    <w:p w14:paraId="140FEE04" w14:textId="77777777" w:rsidR="00D371A8" w:rsidRPr="00F075B2" w:rsidRDefault="00D371A8" w:rsidP="00D371A8">
      <w:pPr>
        <w:pStyle w:val="a3"/>
        <w:rPr>
          <w:szCs w:val="24"/>
          <w:lang w:eastAsia="ru-RU"/>
        </w:rPr>
      </w:pPr>
      <w:r w:rsidRPr="00F075B2">
        <w:rPr>
          <w:szCs w:val="24"/>
          <w:lang w:eastAsia="ru-RU"/>
        </w:rPr>
        <w:t xml:space="preserve">Свёрток дёрнулся сильнее. </w:t>
      </w:r>
      <w:proofErr w:type="spellStart"/>
      <w:r w:rsidRPr="00F075B2">
        <w:rPr>
          <w:szCs w:val="24"/>
          <w:lang w:eastAsia="ru-RU"/>
        </w:rPr>
        <w:t>Мирана</w:t>
      </w:r>
      <w:proofErr w:type="spellEnd"/>
      <w:r w:rsidRPr="00F075B2">
        <w:rPr>
          <w:szCs w:val="24"/>
          <w:lang w:eastAsia="ru-RU"/>
        </w:rPr>
        <w:t xml:space="preserve"> медленно положила травы на лавку.</w:t>
      </w:r>
    </w:p>
    <w:p w14:paraId="422AD031" w14:textId="77777777" w:rsidR="00D371A8" w:rsidRPr="00F075B2" w:rsidRDefault="00D371A8" w:rsidP="00D371A8">
      <w:pPr>
        <w:pStyle w:val="a3"/>
        <w:rPr>
          <w:szCs w:val="24"/>
          <w:lang w:eastAsia="ru-RU"/>
        </w:rPr>
      </w:pPr>
      <w:r w:rsidRPr="00F075B2">
        <w:rPr>
          <w:szCs w:val="24"/>
          <w:lang w:eastAsia="ru-RU"/>
        </w:rPr>
        <w:t>— Не отпускай.</w:t>
      </w:r>
    </w:p>
    <w:p w14:paraId="7F81BF3D" w14:textId="77777777" w:rsidR="00D371A8" w:rsidRPr="00F075B2" w:rsidRDefault="00D371A8" w:rsidP="00D371A8">
      <w:pPr>
        <w:pStyle w:val="a3"/>
        <w:rPr>
          <w:szCs w:val="24"/>
          <w:lang w:eastAsia="ru-RU"/>
        </w:rPr>
      </w:pPr>
      <w:r w:rsidRPr="00F075B2">
        <w:rPr>
          <w:szCs w:val="24"/>
          <w:lang w:eastAsia="ru-RU"/>
        </w:rPr>
        <w:t xml:space="preserve">Наконец разумное предложение. Она подошла ближе, но не полезла руками. Сначала присела, пытаясь понять, что находится внутри. Потом из складки показался тонкий серый крючок. </w:t>
      </w:r>
      <w:proofErr w:type="spellStart"/>
      <w:r w:rsidRPr="00F075B2">
        <w:rPr>
          <w:szCs w:val="24"/>
          <w:lang w:eastAsia="ru-RU"/>
        </w:rPr>
        <w:t>Мирана</w:t>
      </w:r>
      <w:proofErr w:type="spellEnd"/>
      <w:r w:rsidRPr="00F075B2">
        <w:rPr>
          <w:szCs w:val="24"/>
          <w:lang w:eastAsia="ru-RU"/>
        </w:rPr>
        <w:t xml:space="preserve"> застыла.</w:t>
      </w:r>
    </w:p>
    <w:p w14:paraId="2F928664" w14:textId="77777777" w:rsidR="00D371A8" w:rsidRPr="00F075B2" w:rsidRDefault="00D371A8" w:rsidP="00D371A8">
      <w:pPr>
        <w:pStyle w:val="a3"/>
        <w:rPr>
          <w:szCs w:val="24"/>
          <w:lang w:eastAsia="ru-RU"/>
        </w:rPr>
      </w:pPr>
      <w:r w:rsidRPr="00F075B2">
        <w:rPr>
          <w:szCs w:val="24"/>
          <w:lang w:eastAsia="ru-RU"/>
        </w:rPr>
        <w:t>Крючок шевельнулся.</w:t>
      </w:r>
    </w:p>
    <w:p w14:paraId="233A6E4A" w14:textId="77777777" w:rsidR="00D371A8" w:rsidRPr="00F075B2" w:rsidRDefault="00D371A8" w:rsidP="00D371A8">
      <w:pPr>
        <w:pStyle w:val="a3"/>
        <w:rPr>
          <w:szCs w:val="24"/>
          <w:lang w:eastAsia="ru-RU"/>
        </w:rPr>
      </w:pPr>
      <w:r w:rsidRPr="00F075B2">
        <w:rPr>
          <w:szCs w:val="24"/>
          <w:lang w:eastAsia="ru-RU"/>
        </w:rPr>
        <w:t>— Ларс!</w:t>
      </w:r>
    </w:p>
    <w:p w14:paraId="13A5DD0F" w14:textId="77777777" w:rsidR="00D371A8" w:rsidRPr="00F075B2" w:rsidRDefault="00D371A8" w:rsidP="00D371A8">
      <w:pPr>
        <w:pStyle w:val="a3"/>
        <w:rPr>
          <w:szCs w:val="24"/>
          <w:lang w:eastAsia="ru-RU"/>
        </w:rPr>
      </w:pPr>
      <w:r w:rsidRPr="00F075B2">
        <w:rPr>
          <w:szCs w:val="24"/>
          <w:lang w:eastAsia="ru-RU"/>
        </w:rPr>
        <w:t>Голос у неё стал совсем другим. Не громче — твёрже. Отец прибежал из двора с ремнём в руке.</w:t>
      </w:r>
    </w:p>
    <w:p w14:paraId="5D1E498F" w14:textId="77777777" w:rsidR="00D371A8" w:rsidRPr="00F075B2" w:rsidRDefault="00D371A8" w:rsidP="00D371A8">
      <w:pPr>
        <w:pStyle w:val="a3"/>
        <w:rPr>
          <w:szCs w:val="24"/>
          <w:lang w:eastAsia="ru-RU"/>
        </w:rPr>
      </w:pPr>
      <w:r w:rsidRPr="00F075B2">
        <w:rPr>
          <w:szCs w:val="24"/>
          <w:lang w:eastAsia="ru-RU"/>
        </w:rPr>
        <w:t>— Что?</w:t>
      </w:r>
    </w:p>
    <w:p w14:paraId="6DF8ED3B" w14:textId="77777777" w:rsidR="00D371A8" w:rsidRPr="00F075B2" w:rsidRDefault="00D371A8" w:rsidP="00D371A8">
      <w:pPr>
        <w:pStyle w:val="a3"/>
        <w:rPr>
          <w:szCs w:val="24"/>
          <w:lang w:eastAsia="ru-RU"/>
        </w:rPr>
      </w:pPr>
      <w:r w:rsidRPr="00F075B2">
        <w:rPr>
          <w:szCs w:val="24"/>
          <w:lang w:eastAsia="ru-RU"/>
        </w:rPr>
        <w:lastRenderedPageBreak/>
        <w:t>— Корзину. Плотную. И перчатки.</w:t>
      </w:r>
    </w:p>
    <w:p w14:paraId="01B1DB10" w14:textId="77777777" w:rsidR="00D371A8" w:rsidRPr="00F075B2" w:rsidRDefault="00D371A8" w:rsidP="00D371A8">
      <w:pPr>
        <w:pStyle w:val="a3"/>
        <w:rPr>
          <w:szCs w:val="24"/>
          <w:lang w:eastAsia="ru-RU"/>
        </w:rPr>
      </w:pPr>
      <w:r w:rsidRPr="00F075B2">
        <w:rPr>
          <w:szCs w:val="24"/>
          <w:lang w:eastAsia="ru-RU"/>
        </w:rPr>
        <w:t>Он увидел лапу. Шутка, которая уже готовилась на его лице, исчезла.</w:t>
      </w:r>
    </w:p>
    <w:p w14:paraId="1F2D9436" w14:textId="77777777" w:rsidR="00D371A8" w:rsidRPr="00F075B2" w:rsidRDefault="00D371A8" w:rsidP="00D371A8">
      <w:pPr>
        <w:pStyle w:val="a3"/>
        <w:rPr>
          <w:szCs w:val="24"/>
          <w:lang w:eastAsia="ru-RU"/>
        </w:rPr>
      </w:pPr>
      <w:r w:rsidRPr="00F075B2">
        <w:rPr>
          <w:szCs w:val="24"/>
          <w:lang w:eastAsia="ru-RU"/>
        </w:rPr>
        <w:t>— Сейчас.</w:t>
      </w:r>
    </w:p>
    <w:p w14:paraId="329B9338" w14:textId="77777777" w:rsidR="00D371A8" w:rsidRPr="00F075B2" w:rsidRDefault="00D371A8" w:rsidP="00D371A8">
      <w:pPr>
        <w:pStyle w:val="a3"/>
        <w:rPr>
          <w:szCs w:val="24"/>
          <w:lang w:eastAsia="ru-RU"/>
        </w:rPr>
      </w:pPr>
      <w:r w:rsidRPr="00F075B2">
        <w:rPr>
          <w:szCs w:val="24"/>
          <w:lang w:eastAsia="ru-RU"/>
        </w:rPr>
        <w:t xml:space="preserve">Через несколько мгновений рядом стояла деревянная корзина с крышкой. Ларс натянул толстые рабочие перчатки, </w:t>
      </w:r>
      <w:proofErr w:type="spellStart"/>
      <w:r w:rsidRPr="00F075B2">
        <w:rPr>
          <w:szCs w:val="24"/>
          <w:lang w:eastAsia="ru-RU"/>
        </w:rPr>
        <w:t>Мирана</w:t>
      </w:r>
      <w:proofErr w:type="spellEnd"/>
      <w:r w:rsidRPr="00F075B2">
        <w:rPr>
          <w:szCs w:val="24"/>
          <w:lang w:eastAsia="ru-RU"/>
        </w:rPr>
        <w:t xml:space="preserve"> взяла край одеяла.</w:t>
      </w:r>
    </w:p>
    <w:p w14:paraId="156B8D49" w14:textId="77777777" w:rsidR="00D371A8" w:rsidRPr="00F075B2" w:rsidRDefault="00D371A8" w:rsidP="00D371A8">
      <w:pPr>
        <w:pStyle w:val="a3"/>
        <w:rPr>
          <w:szCs w:val="24"/>
          <w:lang w:eastAsia="ru-RU"/>
        </w:rPr>
      </w:pPr>
      <w:r w:rsidRPr="00F075B2">
        <w:rPr>
          <w:szCs w:val="24"/>
          <w:lang w:eastAsia="ru-RU"/>
        </w:rPr>
        <w:t>— Ник, слушай меня. Когда скажу — уберёшь руки. Сразу назад.</w:t>
      </w:r>
    </w:p>
    <w:p w14:paraId="5A17D700" w14:textId="77777777" w:rsidR="00D371A8" w:rsidRPr="00F075B2" w:rsidRDefault="00D371A8" w:rsidP="00D371A8">
      <w:pPr>
        <w:pStyle w:val="a3"/>
        <w:rPr>
          <w:szCs w:val="24"/>
          <w:lang w:eastAsia="ru-RU"/>
        </w:rPr>
      </w:pPr>
      <w:r w:rsidRPr="00F075B2">
        <w:rPr>
          <w:szCs w:val="24"/>
          <w:lang w:eastAsia="ru-RU"/>
        </w:rPr>
        <w:t>Я кивнул.</w:t>
      </w:r>
    </w:p>
    <w:p w14:paraId="5F9FFEA7" w14:textId="77777777" w:rsidR="00D371A8" w:rsidRPr="00F075B2" w:rsidRDefault="00D371A8" w:rsidP="00D371A8">
      <w:pPr>
        <w:pStyle w:val="a3"/>
        <w:rPr>
          <w:szCs w:val="24"/>
          <w:lang w:eastAsia="ru-RU"/>
        </w:rPr>
      </w:pPr>
      <w:r w:rsidRPr="00F075B2">
        <w:rPr>
          <w:szCs w:val="24"/>
          <w:lang w:eastAsia="ru-RU"/>
        </w:rPr>
        <w:t>— Раз.</w:t>
      </w:r>
    </w:p>
    <w:p w14:paraId="17F93CD7" w14:textId="77777777" w:rsidR="00D371A8" w:rsidRPr="00F075B2" w:rsidRDefault="00D371A8" w:rsidP="00D371A8">
      <w:pPr>
        <w:pStyle w:val="a3"/>
        <w:rPr>
          <w:szCs w:val="24"/>
          <w:lang w:eastAsia="ru-RU"/>
        </w:rPr>
      </w:pPr>
      <w:r w:rsidRPr="00F075B2">
        <w:rPr>
          <w:szCs w:val="24"/>
          <w:lang w:eastAsia="ru-RU"/>
        </w:rPr>
        <w:t>Свёрток вздрогнул.</w:t>
      </w:r>
    </w:p>
    <w:p w14:paraId="4F9FB45C" w14:textId="77777777" w:rsidR="00D371A8" w:rsidRPr="00F075B2" w:rsidRDefault="00D371A8" w:rsidP="00D371A8">
      <w:pPr>
        <w:pStyle w:val="a3"/>
        <w:rPr>
          <w:szCs w:val="24"/>
          <w:lang w:eastAsia="ru-RU"/>
        </w:rPr>
      </w:pPr>
      <w:r w:rsidRPr="00F075B2">
        <w:rPr>
          <w:szCs w:val="24"/>
          <w:lang w:eastAsia="ru-RU"/>
        </w:rPr>
        <w:t>— Два.</w:t>
      </w:r>
    </w:p>
    <w:p w14:paraId="3CD7065D" w14:textId="77777777" w:rsidR="00D371A8" w:rsidRPr="00F075B2" w:rsidRDefault="00D371A8" w:rsidP="00D371A8">
      <w:pPr>
        <w:pStyle w:val="a3"/>
        <w:rPr>
          <w:szCs w:val="24"/>
          <w:lang w:eastAsia="ru-RU"/>
        </w:rPr>
      </w:pPr>
      <w:r w:rsidRPr="00F075B2">
        <w:rPr>
          <w:szCs w:val="24"/>
          <w:lang w:eastAsia="ru-RU"/>
        </w:rPr>
        <w:t>Я напряг ноги.</w:t>
      </w:r>
    </w:p>
    <w:p w14:paraId="201BE891" w14:textId="77777777" w:rsidR="00D371A8" w:rsidRPr="00F075B2" w:rsidRDefault="00D371A8" w:rsidP="00D371A8">
      <w:pPr>
        <w:pStyle w:val="a3"/>
        <w:rPr>
          <w:szCs w:val="24"/>
          <w:lang w:eastAsia="ru-RU"/>
        </w:rPr>
      </w:pPr>
      <w:r w:rsidRPr="00F075B2">
        <w:rPr>
          <w:szCs w:val="24"/>
          <w:lang w:eastAsia="ru-RU"/>
        </w:rPr>
        <w:t>— Три.</w:t>
      </w:r>
    </w:p>
    <w:p w14:paraId="69B5C0CA" w14:textId="77777777" w:rsidR="00D371A8" w:rsidRPr="00F075B2" w:rsidRDefault="00D371A8" w:rsidP="00D371A8">
      <w:pPr>
        <w:pStyle w:val="a3"/>
        <w:rPr>
          <w:szCs w:val="24"/>
          <w:lang w:eastAsia="ru-RU"/>
        </w:rPr>
      </w:pPr>
      <w:r w:rsidRPr="00F075B2">
        <w:rPr>
          <w:szCs w:val="24"/>
          <w:lang w:eastAsia="ru-RU"/>
        </w:rPr>
        <w:t xml:space="preserve">Я отдёрнул руки и повалился спиной на подушку. </w:t>
      </w:r>
      <w:proofErr w:type="spellStart"/>
      <w:r w:rsidRPr="00F075B2">
        <w:rPr>
          <w:szCs w:val="24"/>
          <w:lang w:eastAsia="ru-RU"/>
        </w:rPr>
        <w:t>Мирана</w:t>
      </w:r>
      <w:proofErr w:type="spellEnd"/>
      <w:r w:rsidRPr="00F075B2">
        <w:rPr>
          <w:szCs w:val="24"/>
          <w:lang w:eastAsia="ru-RU"/>
        </w:rPr>
        <w:t xml:space="preserve"> подняла </w:t>
      </w:r>
      <w:proofErr w:type="gramStart"/>
      <w:r w:rsidRPr="00F075B2">
        <w:rPr>
          <w:szCs w:val="24"/>
          <w:lang w:eastAsia="ru-RU"/>
        </w:rPr>
        <w:t>весь</w:t>
      </w:r>
      <w:proofErr w:type="gramEnd"/>
      <w:r w:rsidRPr="00F075B2">
        <w:rPr>
          <w:szCs w:val="24"/>
          <w:lang w:eastAsia="ru-RU"/>
        </w:rPr>
        <w:t xml:space="preserve"> ком, не раскрывая, и опустила в корзину. Ларс сразу прижал крышку. Изнутри раздался сухой скребущий удар. Потом второй.</w:t>
      </w:r>
    </w:p>
    <w:p w14:paraId="7CB1F579" w14:textId="77777777" w:rsidR="00D371A8" w:rsidRPr="00F075B2" w:rsidRDefault="00D371A8" w:rsidP="00D371A8">
      <w:pPr>
        <w:pStyle w:val="a3"/>
        <w:rPr>
          <w:szCs w:val="24"/>
          <w:lang w:eastAsia="ru-RU"/>
        </w:rPr>
      </w:pPr>
      <w:r w:rsidRPr="00F075B2">
        <w:rPr>
          <w:szCs w:val="24"/>
          <w:lang w:eastAsia="ru-RU"/>
        </w:rPr>
        <w:t>Корзина чуть сдвинулась. Ларс надавил сильнее.</w:t>
      </w:r>
    </w:p>
    <w:p w14:paraId="522318F8" w14:textId="77777777" w:rsidR="00D371A8" w:rsidRPr="00F075B2" w:rsidRDefault="00D371A8" w:rsidP="00D371A8">
      <w:pPr>
        <w:pStyle w:val="a3"/>
        <w:rPr>
          <w:szCs w:val="24"/>
          <w:lang w:eastAsia="ru-RU"/>
        </w:rPr>
      </w:pPr>
      <w:r w:rsidRPr="00F075B2">
        <w:rPr>
          <w:szCs w:val="24"/>
          <w:lang w:eastAsia="ru-RU"/>
        </w:rPr>
        <w:t>— Вот это уже не мышь.</w:t>
      </w:r>
    </w:p>
    <w:p w14:paraId="2781BF3B"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выдохнула и села прямо на край кроватки. Только теперь я заметил, что у неё дрожат пальцы. Она провела ладонью по моим волосам, по щекам, быстро осмотрела кисти.</w:t>
      </w:r>
    </w:p>
    <w:p w14:paraId="37920BCE" w14:textId="77777777" w:rsidR="00D371A8" w:rsidRPr="00F075B2" w:rsidRDefault="00D371A8" w:rsidP="00D371A8">
      <w:pPr>
        <w:pStyle w:val="a3"/>
        <w:rPr>
          <w:szCs w:val="24"/>
          <w:lang w:eastAsia="ru-RU"/>
        </w:rPr>
      </w:pPr>
      <w:r w:rsidRPr="00F075B2">
        <w:rPr>
          <w:szCs w:val="24"/>
          <w:lang w:eastAsia="ru-RU"/>
        </w:rPr>
        <w:t>— Не укусил? Покажи руки. Обе.</w:t>
      </w:r>
    </w:p>
    <w:p w14:paraId="78DBC1B6" w14:textId="77777777" w:rsidR="00D371A8" w:rsidRPr="00F075B2" w:rsidRDefault="00D371A8" w:rsidP="00D371A8">
      <w:pPr>
        <w:pStyle w:val="a3"/>
        <w:rPr>
          <w:szCs w:val="24"/>
          <w:lang w:eastAsia="ru-RU"/>
        </w:rPr>
      </w:pPr>
      <w:r w:rsidRPr="00F075B2">
        <w:rPr>
          <w:szCs w:val="24"/>
          <w:lang w:eastAsia="ru-RU"/>
        </w:rPr>
        <w:t>Я послушно раскрыл ладони.</w:t>
      </w:r>
    </w:p>
    <w:p w14:paraId="21A36831" w14:textId="77777777" w:rsidR="00D371A8" w:rsidRPr="00F075B2" w:rsidRDefault="00D371A8" w:rsidP="00D371A8">
      <w:pPr>
        <w:pStyle w:val="a3"/>
        <w:rPr>
          <w:szCs w:val="24"/>
          <w:lang w:eastAsia="ru-RU"/>
        </w:rPr>
      </w:pPr>
      <w:r w:rsidRPr="00F075B2">
        <w:rPr>
          <w:szCs w:val="24"/>
          <w:lang w:eastAsia="ru-RU"/>
        </w:rPr>
        <w:t>— Не.</w:t>
      </w:r>
    </w:p>
    <w:p w14:paraId="14E0EA0F" w14:textId="77777777" w:rsidR="00D371A8" w:rsidRPr="00F075B2" w:rsidRDefault="00D371A8" w:rsidP="00D371A8">
      <w:pPr>
        <w:pStyle w:val="a3"/>
        <w:rPr>
          <w:szCs w:val="24"/>
          <w:lang w:eastAsia="ru-RU"/>
        </w:rPr>
      </w:pPr>
      <w:r w:rsidRPr="00F075B2">
        <w:rPr>
          <w:szCs w:val="24"/>
          <w:lang w:eastAsia="ru-RU"/>
        </w:rPr>
        <w:t>— Царапины?</w:t>
      </w:r>
    </w:p>
    <w:p w14:paraId="137FF527" w14:textId="77777777" w:rsidR="00D371A8" w:rsidRPr="00F075B2" w:rsidRDefault="00D371A8" w:rsidP="00D371A8">
      <w:pPr>
        <w:pStyle w:val="a3"/>
        <w:rPr>
          <w:szCs w:val="24"/>
          <w:lang w:eastAsia="ru-RU"/>
        </w:rPr>
      </w:pPr>
      <w:r w:rsidRPr="00F075B2">
        <w:rPr>
          <w:szCs w:val="24"/>
          <w:lang w:eastAsia="ru-RU"/>
        </w:rPr>
        <w:t>— Не.</w:t>
      </w:r>
    </w:p>
    <w:p w14:paraId="2EEC9962" w14:textId="77777777" w:rsidR="00D371A8" w:rsidRPr="00F075B2" w:rsidRDefault="00D371A8" w:rsidP="00D371A8">
      <w:pPr>
        <w:pStyle w:val="a3"/>
        <w:rPr>
          <w:szCs w:val="24"/>
          <w:lang w:eastAsia="ru-RU"/>
        </w:rPr>
      </w:pPr>
      <w:r w:rsidRPr="00F075B2">
        <w:rPr>
          <w:szCs w:val="24"/>
          <w:lang w:eastAsia="ru-RU"/>
        </w:rPr>
        <w:t xml:space="preserve">Она проверила всё равно. Потом крепко прижала меня к груди. Я хотел сказать, что всё было под контролем. Это было бы неправдой. Поэтому я просто положил </w:t>
      </w:r>
      <w:r w:rsidRPr="00F075B2">
        <w:rPr>
          <w:szCs w:val="24"/>
          <w:lang w:eastAsia="ru-RU"/>
        </w:rPr>
        <w:lastRenderedPageBreak/>
        <w:t>подбородок ей на плечо и смотрел, как Ларс перетягивает корзину ремнём.</w:t>
      </w:r>
    </w:p>
    <w:p w14:paraId="45C511A1" w14:textId="77777777" w:rsidR="00D371A8" w:rsidRPr="00F075B2" w:rsidRDefault="00D371A8" w:rsidP="00D371A8">
      <w:pPr>
        <w:pStyle w:val="a3"/>
        <w:rPr>
          <w:szCs w:val="24"/>
          <w:lang w:eastAsia="ru-RU"/>
        </w:rPr>
      </w:pPr>
      <w:r w:rsidRPr="00F075B2">
        <w:rPr>
          <w:szCs w:val="24"/>
          <w:lang w:eastAsia="ru-RU"/>
        </w:rPr>
        <w:t>Внутри снова зашуршало.</w:t>
      </w:r>
    </w:p>
    <w:p w14:paraId="34421CD7" w14:textId="77777777" w:rsidR="00D371A8" w:rsidRPr="00F075B2" w:rsidRDefault="00D371A8" w:rsidP="00D371A8">
      <w:pPr>
        <w:pStyle w:val="a3"/>
        <w:rPr>
          <w:szCs w:val="24"/>
          <w:lang w:eastAsia="ru-RU"/>
        </w:rPr>
      </w:pPr>
      <w:r w:rsidRPr="00F075B2">
        <w:rPr>
          <w:szCs w:val="24"/>
          <w:lang w:eastAsia="ru-RU"/>
        </w:rPr>
        <w:t>— Это ты его поймал? — спросил Ларс.</w:t>
      </w:r>
    </w:p>
    <w:p w14:paraId="6759254A" w14:textId="77777777" w:rsidR="00D371A8" w:rsidRPr="00F075B2" w:rsidRDefault="00D371A8" w:rsidP="00D371A8">
      <w:pPr>
        <w:pStyle w:val="a3"/>
        <w:rPr>
          <w:szCs w:val="24"/>
          <w:lang w:eastAsia="ru-RU"/>
        </w:rPr>
      </w:pPr>
      <w:r w:rsidRPr="00F075B2">
        <w:rPr>
          <w:szCs w:val="24"/>
          <w:lang w:eastAsia="ru-RU"/>
        </w:rPr>
        <w:t xml:space="preserve">Я отстранился от </w:t>
      </w:r>
      <w:proofErr w:type="spellStart"/>
      <w:r w:rsidRPr="00F075B2">
        <w:rPr>
          <w:szCs w:val="24"/>
          <w:lang w:eastAsia="ru-RU"/>
        </w:rPr>
        <w:t>Мираны</w:t>
      </w:r>
      <w:proofErr w:type="spellEnd"/>
      <w:r w:rsidRPr="00F075B2">
        <w:rPr>
          <w:szCs w:val="24"/>
          <w:lang w:eastAsia="ru-RU"/>
        </w:rPr>
        <w:t>.</w:t>
      </w:r>
    </w:p>
    <w:p w14:paraId="61F88922" w14:textId="77777777" w:rsidR="00D371A8" w:rsidRPr="00F075B2" w:rsidRDefault="00D371A8" w:rsidP="00D371A8">
      <w:pPr>
        <w:pStyle w:val="a3"/>
        <w:rPr>
          <w:szCs w:val="24"/>
          <w:lang w:eastAsia="ru-RU"/>
        </w:rPr>
      </w:pPr>
      <w:r w:rsidRPr="00F075B2">
        <w:rPr>
          <w:szCs w:val="24"/>
          <w:lang w:eastAsia="ru-RU"/>
        </w:rPr>
        <w:t>— Да.</w:t>
      </w:r>
    </w:p>
    <w:p w14:paraId="16B1C3DB" w14:textId="77777777" w:rsidR="00D371A8" w:rsidRPr="00F075B2" w:rsidRDefault="00D371A8" w:rsidP="00D371A8">
      <w:pPr>
        <w:pStyle w:val="a3"/>
        <w:rPr>
          <w:szCs w:val="24"/>
          <w:lang w:eastAsia="ru-RU"/>
        </w:rPr>
      </w:pPr>
      <w:r w:rsidRPr="00F075B2">
        <w:rPr>
          <w:szCs w:val="24"/>
          <w:lang w:eastAsia="ru-RU"/>
        </w:rPr>
        <w:t>— Сам?</w:t>
      </w:r>
    </w:p>
    <w:p w14:paraId="3CB36E9E" w14:textId="77777777" w:rsidR="00D371A8" w:rsidRPr="00F075B2" w:rsidRDefault="00D371A8" w:rsidP="00D371A8">
      <w:pPr>
        <w:pStyle w:val="a3"/>
        <w:rPr>
          <w:szCs w:val="24"/>
          <w:lang w:eastAsia="ru-RU"/>
        </w:rPr>
      </w:pPr>
      <w:r w:rsidRPr="00F075B2">
        <w:rPr>
          <w:szCs w:val="24"/>
          <w:lang w:eastAsia="ru-RU"/>
        </w:rPr>
        <w:t>Я посмотрел на одеяло, половина которого торчала из-под крышки.</w:t>
      </w:r>
    </w:p>
    <w:p w14:paraId="4AA776DE" w14:textId="77777777" w:rsidR="00D371A8" w:rsidRPr="00F075B2" w:rsidRDefault="00D371A8" w:rsidP="00D371A8">
      <w:pPr>
        <w:pStyle w:val="a3"/>
        <w:rPr>
          <w:szCs w:val="24"/>
          <w:lang w:eastAsia="ru-RU"/>
        </w:rPr>
      </w:pPr>
      <w:r w:rsidRPr="00F075B2">
        <w:rPr>
          <w:szCs w:val="24"/>
          <w:lang w:eastAsia="ru-RU"/>
        </w:rPr>
        <w:t>— Мы.</w:t>
      </w:r>
    </w:p>
    <w:p w14:paraId="158809D4" w14:textId="77777777" w:rsidR="00D371A8" w:rsidRPr="00F075B2" w:rsidRDefault="00D371A8" w:rsidP="00D371A8">
      <w:pPr>
        <w:pStyle w:val="a3"/>
        <w:rPr>
          <w:szCs w:val="24"/>
          <w:lang w:eastAsia="ru-RU"/>
        </w:rPr>
      </w:pPr>
      <w:r w:rsidRPr="00F075B2">
        <w:rPr>
          <w:szCs w:val="24"/>
          <w:lang w:eastAsia="ru-RU"/>
        </w:rPr>
        <w:t>Ларс проследил за взглядом. Несколько мгновений он ничего не говорил. Потом очень осторожно заправил выбившийся край ткани под ремень, чтобы тот не пережимал её.</w:t>
      </w:r>
    </w:p>
    <w:p w14:paraId="1EEDC210" w14:textId="77777777" w:rsidR="00D371A8" w:rsidRPr="00F075B2" w:rsidRDefault="00D371A8" w:rsidP="00D371A8">
      <w:pPr>
        <w:pStyle w:val="a3"/>
        <w:rPr>
          <w:szCs w:val="24"/>
          <w:lang w:eastAsia="ru-RU"/>
        </w:rPr>
      </w:pPr>
      <w:r w:rsidRPr="00F075B2">
        <w:rPr>
          <w:szCs w:val="24"/>
          <w:lang w:eastAsia="ru-RU"/>
        </w:rPr>
        <w:t>— Мы, значит.</w:t>
      </w:r>
    </w:p>
    <w:p w14:paraId="223AB48F" w14:textId="77777777" w:rsidR="00D371A8" w:rsidRPr="00F075B2" w:rsidRDefault="00D371A8" w:rsidP="00D371A8">
      <w:pPr>
        <w:pStyle w:val="a3"/>
        <w:rPr>
          <w:szCs w:val="24"/>
          <w:lang w:eastAsia="ru-RU"/>
        </w:rPr>
      </w:pPr>
      <w:r w:rsidRPr="00F075B2">
        <w:rPr>
          <w:szCs w:val="24"/>
          <w:lang w:eastAsia="ru-RU"/>
        </w:rPr>
        <w:pict w14:anchorId="5CB89736">
          <v:rect id="_x0000_i2405" style="width:0;height:1.5pt" o:hralign="center" o:hrstd="t" o:hr="t" fillcolor="#a0a0a0" stroked="f"/>
        </w:pict>
      </w:r>
    </w:p>
    <w:p w14:paraId="412D9622" w14:textId="77777777" w:rsidR="00D371A8" w:rsidRPr="00F075B2" w:rsidRDefault="00D371A8" w:rsidP="00D371A8">
      <w:pPr>
        <w:pStyle w:val="a3"/>
        <w:rPr>
          <w:szCs w:val="24"/>
          <w:lang w:eastAsia="ru-RU"/>
        </w:rPr>
      </w:pPr>
      <w:r w:rsidRPr="00F075B2">
        <w:rPr>
          <w:szCs w:val="24"/>
          <w:lang w:eastAsia="ru-RU"/>
        </w:rPr>
        <w:t xml:space="preserve">Существо рассматривали уже не в доме. Ларс вынес корзину в мастерскую </w:t>
      </w:r>
      <w:proofErr w:type="spellStart"/>
      <w:r w:rsidRPr="00F075B2">
        <w:rPr>
          <w:szCs w:val="24"/>
          <w:lang w:eastAsia="ru-RU"/>
        </w:rPr>
        <w:t>Мираны</w:t>
      </w:r>
      <w:proofErr w:type="spellEnd"/>
      <w:r w:rsidRPr="00F075B2">
        <w:rPr>
          <w:szCs w:val="24"/>
          <w:lang w:eastAsia="ru-RU"/>
        </w:rPr>
        <w:t xml:space="preserve">, где можно было закрыть дверь и поставить её на свободный стол. Мне участвовать в открывании не позволили, и впервые я не спорил. Я сидел у </w:t>
      </w:r>
      <w:proofErr w:type="spellStart"/>
      <w:r w:rsidRPr="00F075B2">
        <w:rPr>
          <w:szCs w:val="24"/>
          <w:lang w:eastAsia="ru-RU"/>
        </w:rPr>
        <w:t>Мираны</w:t>
      </w:r>
      <w:proofErr w:type="spellEnd"/>
      <w:r w:rsidRPr="00F075B2">
        <w:rPr>
          <w:szCs w:val="24"/>
          <w:lang w:eastAsia="ru-RU"/>
        </w:rPr>
        <w:t xml:space="preserve"> на руках на достаточном расстоянии и смотрел. Ларс приподнял крышку через узкую щель.</w:t>
      </w:r>
    </w:p>
    <w:p w14:paraId="0CE57B6F" w14:textId="77777777" w:rsidR="00D371A8" w:rsidRPr="00F075B2" w:rsidRDefault="00D371A8" w:rsidP="00D371A8">
      <w:pPr>
        <w:pStyle w:val="a3"/>
        <w:rPr>
          <w:szCs w:val="24"/>
          <w:lang w:eastAsia="ru-RU"/>
        </w:rPr>
      </w:pPr>
      <w:r w:rsidRPr="00F075B2">
        <w:rPr>
          <w:szCs w:val="24"/>
          <w:lang w:eastAsia="ru-RU"/>
        </w:rPr>
        <w:t>Внутри зашевелилось серое тело. На свету маскировка работала хуже. Я снова увидел плоский панцирь, длинные лапы и крошечные глаза. Существо прижалось ко дну корзины, стало почти цвета дерева, но теперь, когда все знали, где оно, исчезнуть у него не получалось.</w:t>
      </w:r>
    </w:p>
    <w:p w14:paraId="5ABD0613" w14:textId="77777777" w:rsidR="00D371A8" w:rsidRPr="00F075B2" w:rsidRDefault="00D371A8" w:rsidP="00D371A8">
      <w:pPr>
        <w:pStyle w:val="a3"/>
        <w:rPr>
          <w:szCs w:val="24"/>
          <w:lang w:eastAsia="ru-RU"/>
        </w:rPr>
      </w:pPr>
      <w:r w:rsidRPr="00F075B2">
        <w:rPr>
          <w:szCs w:val="24"/>
          <w:lang w:eastAsia="ru-RU"/>
        </w:rPr>
        <w:t xml:space="preserve">— </w:t>
      </w:r>
      <w:proofErr w:type="spellStart"/>
      <w:r w:rsidRPr="00F075B2">
        <w:rPr>
          <w:szCs w:val="24"/>
          <w:lang w:eastAsia="ru-RU"/>
        </w:rPr>
        <w:t>Серебролаз</w:t>
      </w:r>
      <w:proofErr w:type="spellEnd"/>
      <w:r w:rsidRPr="00F075B2">
        <w:rPr>
          <w:szCs w:val="24"/>
          <w:lang w:eastAsia="ru-RU"/>
        </w:rPr>
        <w:t xml:space="preserve">, — сказала </w:t>
      </w:r>
      <w:proofErr w:type="spellStart"/>
      <w:r w:rsidRPr="00F075B2">
        <w:rPr>
          <w:szCs w:val="24"/>
          <w:lang w:eastAsia="ru-RU"/>
        </w:rPr>
        <w:t>Мирана</w:t>
      </w:r>
      <w:proofErr w:type="spellEnd"/>
      <w:r w:rsidRPr="00F075B2">
        <w:rPr>
          <w:szCs w:val="24"/>
          <w:lang w:eastAsia="ru-RU"/>
        </w:rPr>
        <w:t>.</w:t>
      </w:r>
    </w:p>
    <w:p w14:paraId="209EDBF3" w14:textId="77777777" w:rsidR="00D371A8" w:rsidRPr="00F075B2" w:rsidRDefault="00D371A8" w:rsidP="00D371A8">
      <w:pPr>
        <w:pStyle w:val="a3"/>
        <w:rPr>
          <w:szCs w:val="24"/>
          <w:lang w:eastAsia="ru-RU"/>
        </w:rPr>
      </w:pPr>
      <w:r w:rsidRPr="00F075B2">
        <w:rPr>
          <w:szCs w:val="24"/>
          <w:lang w:eastAsia="ru-RU"/>
        </w:rPr>
        <w:t xml:space="preserve">Слово было новым. Я повторил про себя. </w:t>
      </w:r>
      <w:proofErr w:type="spellStart"/>
      <w:r w:rsidRPr="00F075B2">
        <w:rPr>
          <w:szCs w:val="24"/>
          <w:lang w:eastAsia="ru-RU"/>
        </w:rPr>
        <w:t>Серебролаз</w:t>
      </w:r>
      <w:proofErr w:type="spellEnd"/>
      <w:r w:rsidRPr="00F075B2">
        <w:rPr>
          <w:szCs w:val="24"/>
          <w:lang w:eastAsia="ru-RU"/>
        </w:rPr>
        <w:t>.</w:t>
      </w:r>
    </w:p>
    <w:p w14:paraId="0968B2FA" w14:textId="77777777" w:rsidR="00D371A8" w:rsidRPr="00F075B2" w:rsidRDefault="00D371A8" w:rsidP="00D371A8">
      <w:pPr>
        <w:pStyle w:val="a3"/>
        <w:rPr>
          <w:szCs w:val="24"/>
          <w:lang w:eastAsia="ru-RU"/>
        </w:rPr>
      </w:pPr>
      <w:r w:rsidRPr="00F075B2">
        <w:rPr>
          <w:szCs w:val="24"/>
          <w:lang w:eastAsia="ru-RU"/>
        </w:rPr>
        <w:t>— Видел пару таких в старом складе у дороги, — сказал Ларс. — Думал, в жилые дома они редко лезут.</w:t>
      </w:r>
    </w:p>
    <w:p w14:paraId="10A6CF0E" w14:textId="77777777" w:rsidR="00D371A8" w:rsidRPr="00F075B2" w:rsidRDefault="00D371A8" w:rsidP="00D371A8">
      <w:pPr>
        <w:pStyle w:val="a3"/>
        <w:rPr>
          <w:szCs w:val="24"/>
          <w:lang w:eastAsia="ru-RU"/>
        </w:rPr>
      </w:pPr>
      <w:r w:rsidRPr="00F075B2">
        <w:rPr>
          <w:szCs w:val="24"/>
          <w:lang w:eastAsia="ru-RU"/>
        </w:rPr>
        <w:t>— Они не редко лезут. Их редко замечают.</w:t>
      </w:r>
    </w:p>
    <w:p w14:paraId="6A620255"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посмотрела на меня. Я сразу понял: сейчас она вспомнила все мои пальцы, направленные в потолок, все </w:t>
      </w:r>
      <w:r w:rsidRPr="00F075B2">
        <w:rPr>
          <w:szCs w:val="24"/>
          <w:lang w:eastAsia="ru-RU"/>
        </w:rPr>
        <w:lastRenderedPageBreak/>
        <w:t>«там», все скребущие звуки, которые я пытался изобразить.</w:t>
      </w:r>
    </w:p>
    <w:p w14:paraId="4D006433" w14:textId="77777777" w:rsidR="00D371A8" w:rsidRPr="00F075B2" w:rsidRDefault="00D371A8" w:rsidP="00D371A8">
      <w:pPr>
        <w:pStyle w:val="a3"/>
        <w:rPr>
          <w:szCs w:val="24"/>
          <w:lang w:eastAsia="ru-RU"/>
        </w:rPr>
      </w:pPr>
      <w:r w:rsidRPr="00F075B2">
        <w:rPr>
          <w:szCs w:val="24"/>
          <w:lang w:eastAsia="ru-RU"/>
        </w:rPr>
        <w:t>— Ты его давно видел?</w:t>
      </w:r>
    </w:p>
    <w:p w14:paraId="2310D2E5" w14:textId="77777777" w:rsidR="00D371A8" w:rsidRPr="00F075B2" w:rsidRDefault="00D371A8" w:rsidP="00D371A8">
      <w:pPr>
        <w:pStyle w:val="a3"/>
        <w:rPr>
          <w:szCs w:val="24"/>
          <w:lang w:eastAsia="ru-RU"/>
        </w:rPr>
      </w:pPr>
      <w:r w:rsidRPr="00F075B2">
        <w:rPr>
          <w:szCs w:val="24"/>
          <w:lang w:eastAsia="ru-RU"/>
        </w:rPr>
        <w:t>— Да.</w:t>
      </w:r>
    </w:p>
    <w:p w14:paraId="577750EA" w14:textId="77777777" w:rsidR="00D371A8" w:rsidRPr="00F075B2" w:rsidRDefault="00D371A8" w:rsidP="00D371A8">
      <w:pPr>
        <w:pStyle w:val="a3"/>
        <w:rPr>
          <w:szCs w:val="24"/>
          <w:lang w:eastAsia="ru-RU"/>
        </w:rPr>
      </w:pPr>
      <w:r w:rsidRPr="00F075B2">
        <w:rPr>
          <w:szCs w:val="24"/>
          <w:lang w:eastAsia="ru-RU"/>
        </w:rPr>
        <w:t>— И поэтому показывал на балку?</w:t>
      </w:r>
    </w:p>
    <w:p w14:paraId="176803EA" w14:textId="77777777" w:rsidR="00D371A8" w:rsidRPr="00F075B2" w:rsidRDefault="00D371A8" w:rsidP="00D371A8">
      <w:pPr>
        <w:pStyle w:val="a3"/>
        <w:rPr>
          <w:szCs w:val="24"/>
          <w:lang w:eastAsia="ru-RU"/>
        </w:rPr>
      </w:pPr>
      <w:r w:rsidRPr="00F075B2">
        <w:rPr>
          <w:szCs w:val="24"/>
          <w:lang w:eastAsia="ru-RU"/>
        </w:rPr>
        <w:t>— Да.</w:t>
      </w:r>
    </w:p>
    <w:p w14:paraId="0C6AF8DC" w14:textId="77777777" w:rsidR="00D371A8" w:rsidRPr="00F075B2" w:rsidRDefault="00D371A8" w:rsidP="00D371A8">
      <w:pPr>
        <w:pStyle w:val="a3"/>
        <w:rPr>
          <w:szCs w:val="24"/>
          <w:lang w:eastAsia="ru-RU"/>
        </w:rPr>
      </w:pPr>
      <w:r w:rsidRPr="00F075B2">
        <w:rPr>
          <w:szCs w:val="24"/>
          <w:lang w:eastAsia="ru-RU"/>
        </w:rPr>
        <w:t>— А ложки...</w:t>
      </w:r>
    </w:p>
    <w:p w14:paraId="7ED9C305" w14:textId="77777777" w:rsidR="00D371A8" w:rsidRPr="00F075B2" w:rsidRDefault="00D371A8" w:rsidP="00D371A8">
      <w:pPr>
        <w:pStyle w:val="a3"/>
        <w:rPr>
          <w:szCs w:val="24"/>
          <w:lang w:eastAsia="ru-RU"/>
        </w:rPr>
      </w:pPr>
      <w:r w:rsidRPr="00F075B2">
        <w:rPr>
          <w:szCs w:val="24"/>
          <w:lang w:eastAsia="ru-RU"/>
        </w:rPr>
        <w:t>Ларс тихо присвистнул.</w:t>
      </w:r>
    </w:p>
    <w:p w14:paraId="031B9261" w14:textId="77777777" w:rsidR="00D371A8" w:rsidRPr="00F075B2" w:rsidRDefault="00D371A8" w:rsidP="00D371A8">
      <w:pPr>
        <w:pStyle w:val="a3"/>
        <w:rPr>
          <w:szCs w:val="24"/>
          <w:lang w:eastAsia="ru-RU"/>
        </w:rPr>
      </w:pPr>
      <w:r w:rsidRPr="00F075B2">
        <w:rPr>
          <w:szCs w:val="24"/>
          <w:lang w:eastAsia="ru-RU"/>
        </w:rPr>
        <w:t>— Кажется, мы должны извиниться перед сыном за обвинение в поедании металла.</w:t>
      </w:r>
    </w:p>
    <w:p w14:paraId="53CB3495" w14:textId="77777777" w:rsidR="00D371A8" w:rsidRPr="00F075B2" w:rsidRDefault="00D371A8" w:rsidP="00D371A8">
      <w:pPr>
        <w:pStyle w:val="a3"/>
        <w:rPr>
          <w:szCs w:val="24"/>
          <w:lang w:eastAsia="ru-RU"/>
        </w:rPr>
      </w:pPr>
      <w:r w:rsidRPr="00F075B2">
        <w:rPr>
          <w:szCs w:val="24"/>
          <w:lang w:eastAsia="ru-RU"/>
        </w:rPr>
        <w:t>Я очень внимательно посмотрел на него.</w:t>
      </w:r>
    </w:p>
    <w:p w14:paraId="35AD0B74" w14:textId="77777777" w:rsidR="00D371A8" w:rsidRPr="00F075B2" w:rsidRDefault="00D371A8" w:rsidP="00D371A8">
      <w:pPr>
        <w:pStyle w:val="a3"/>
        <w:rPr>
          <w:szCs w:val="24"/>
          <w:lang w:eastAsia="ru-RU"/>
        </w:rPr>
      </w:pPr>
      <w:r w:rsidRPr="00F075B2">
        <w:rPr>
          <w:szCs w:val="24"/>
          <w:lang w:eastAsia="ru-RU"/>
        </w:rPr>
        <w:t>— Я не обвинял. Я рассматривал версии.</w:t>
      </w:r>
    </w:p>
    <w:p w14:paraId="4A9D2B05" w14:textId="77777777" w:rsidR="00D371A8" w:rsidRPr="00F075B2" w:rsidRDefault="00D371A8" w:rsidP="00D371A8">
      <w:pPr>
        <w:pStyle w:val="a3"/>
        <w:rPr>
          <w:szCs w:val="24"/>
          <w:lang w:eastAsia="ru-RU"/>
        </w:rPr>
      </w:pPr>
      <w:r w:rsidRPr="00F075B2">
        <w:rPr>
          <w:szCs w:val="24"/>
          <w:lang w:eastAsia="ru-RU"/>
        </w:rPr>
        <w:t>— Ларс.</w:t>
      </w:r>
    </w:p>
    <w:p w14:paraId="0A883C68" w14:textId="77777777" w:rsidR="00D371A8" w:rsidRPr="00F075B2" w:rsidRDefault="00D371A8" w:rsidP="00D371A8">
      <w:pPr>
        <w:pStyle w:val="a3"/>
        <w:rPr>
          <w:szCs w:val="24"/>
          <w:lang w:eastAsia="ru-RU"/>
        </w:rPr>
      </w:pPr>
      <w:r w:rsidRPr="00F075B2">
        <w:rPr>
          <w:szCs w:val="24"/>
          <w:lang w:eastAsia="ru-RU"/>
        </w:rPr>
        <w:t>— Извини, Ник.</w:t>
      </w:r>
    </w:p>
    <w:p w14:paraId="2782103D" w14:textId="77777777" w:rsidR="00D371A8" w:rsidRPr="00F075B2" w:rsidRDefault="00D371A8" w:rsidP="00D371A8">
      <w:pPr>
        <w:pStyle w:val="a3"/>
        <w:rPr>
          <w:szCs w:val="24"/>
          <w:lang w:eastAsia="ru-RU"/>
        </w:rPr>
      </w:pPr>
      <w:r w:rsidRPr="00F075B2">
        <w:rPr>
          <w:szCs w:val="24"/>
          <w:lang w:eastAsia="ru-RU"/>
        </w:rPr>
        <w:t>Я решил принять извинение. После этого Ларс полез к верхней балке уже снаружи комнаты, вооружённый фонарём и длинной палкой. Тайник нашёлся за отставшей доской возле потолка. Когда доску сняли, на расстеленную ткань посыпалась пыль, серые нити и домашние сокровища вора. Ложка.</w:t>
      </w:r>
    </w:p>
    <w:p w14:paraId="43B5BF50" w14:textId="77777777" w:rsidR="00D371A8" w:rsidRPr="00F075B2" w:rsidRDefault="00D371A8" w:rsidP="00D371A8">
      <w:pPr>
        <w:pStyle w:val="a3"/>
        <w:rPr>
          <w:szCs w:val="24"/>
          <w:lang w:eastAsia="ru-RU"/>
        </w:rPr>
      </w:pPr>
      <w:r w:rsidRPr="00F075B2">
        <w:rPr>
          <w:szCs w:val="24"/>
          <w:lang w:eastAsia="ru-RU"/>
        </w:rPr>
        <w:t xml:space="preserve">Монеты. Две застёжки. Игла. Маленькая пряжка. Одна серьга </w:t>
      </w:r>
      <w:proofErr w:type="spellStart"/>
      <w:r w:rsidRPr="00F075B2">
        <w:rPr>
          <w:szCs w:val="24"/>
          <w:lang w:eastAsia="ru-RU"/>
        </w:rPr>
        <w:t>Мираны</w:t>
      </w:r>
      <w:proofErr w:type="spellEnd"/>
      <w:r w:rsidRPr="00F075B2">
        <w:rPr>
          <w:szCs w:val="24"/>
          <w:lang w:eastAsia="ru-RU"/>
        </w:rPr>
        <w:t>.</w:t>
      </w:r>
    </w:p>
    <w:p w14:paraId="2E794105" w14:textId="77777777" w:rsidR="00D371A8" w:rsidRPr="00F075B2" w:rsidRDefault="00D371A8" w:rsidP="00D371A8">
      <w:pPr>
        <w:pStyle w:val="a3"/>
        <w:rPr>
          <w:szCs w:val="24"/>
          <w:lang w:eastAsia="ru-RU"/>
        </w:rPr>
      </w:pPr>
      <w:r w:rsidRPr="00F075B2">
        <w:rPr>
          <w:szCs w:val="24"/>
          <w:lang w:eastAsia="ru-RU"/>
        </w:rPr>
        <w:t>И отполированный металлический кружок, который Ларс искал так давно, что уже успел обвинить в пропаже дорогу.</w:t>
      </w:r>
    </w:p>
    <w:p w14:paraId="7CC0384D" w14:textId="77777777" w:rsidR="00D371A8" w:rsidRPr="00F075B2" w:rsidRDefault="00D371A8" w:rsidP="00D371A8">
      <w:pPr>
        <w:pStyle w:val="a3"/>
        <w:rPr>
          <w:szCs w:val="24"/>
          <w:lang w:eastAsia="ru-RU"/>
        </w:rPr>
      </w:pPr>
      <w:r w:rsidRPr="00F075B2">
        <w:rPr>
          <w:szCs w:val="24"/>
          <w:lang w:eastAsia="ru-RU"/>
        </w:rPr>
        <w:t>— Я хочу официально попросить у дороги прощения, — сказал он.</w:t>
      </w:r>
    </w:p>
    <w:p w14:paraId="753CD9DB" w14:textId="77777777" w:rsidR="00D371A8" w:rsidRPr="00F075B2" w:rsidRDefault="00D371A8" w:rsidP="00D371A8">
      <w:pPr>
        <w:pStyle w:val="a3"/>
        <w:rPr>
          <w:szCs w:val="24"/>
          <w:lang w:eastAsia="ru-RU"/>
        </w:rPr>
      </w:pPr>
      <w:r w:rsidRPr="00F075B2">
        <w:rPr>
          <w:szCs w:val="24"/>
          <w:lang w:eastAsia="ru-RU"/>
        </w:rPr>
        <w:t>— Она переживёт.</w:t>
      </w:r>
    </w:p>
    <w:p w14:paraId="3A7E9860"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взяла серьгу и долго очищала её от серой липкой нити. Я смотрел на кучку вещей и чувствовал странное удовольствие. Не от того, что оказался прав. Это тоже было приятно, конечно. Но важнее было другое.</w:t>
      </w:r>
    </w:p>
    <w:p w14:paraId="25A8716B" w14:textId="77777777" w:rsidR="00D371A8" w:rsidRPr="00F075B2" w:rsidRDefault="00D371A8" w:rsidP="00D371A8">
      <w:pPr>
        <w:pStyle w:val="a3"/>
        <w:rPr>
          <w:szCs w:val="24"/>
          <w:lang w:eastAsia="ru-RU"/>
        </w:rPr>
      </w:pPr>
      <w:r w:rsidRPr="00F075B2">
        <w:rPr>
          <w:szCs w:val="24"/>
          <w:lang w:eastAsia="ru-RU"/>
        </w:rPr>
        <w:t xml:space="preserve">Я увидел то, что не видели взрослые. Не понял сразу, не знал названия и несколько раз не смог объяснить. Потом </w:t>
      </w:r>
      <w:r w:rsidRPr="00F075B2">
        <w:rPr>
          <w:szCs w:val="24"/>
          <w:lang w:eastAsia="ru-RU"/>
        </w:rPr>
        <w:lastRenderedPageBreak/>
        <w:t>заметил простую связь, дождался подходящего момента и использовал то, что у меня было. Не силу. Даже не магию.</w:t>
      </w:r>
    </w:p>
    <w:p w14:paraId="4A13E7D8" w14:textId="77777777" w:rsidR="00D371A8" w:rsidRPr="00F075B2" w:rsidRDefault="00D371A8" w:rsidP="00D371A8">
      <w:pPr>
        <w:pStyle w:val="a3"/>
        <w:rPr>
          <w:szCs w:val="24"/>
          <w:lang w:eastAsia="ru-RU"/>
        </w:rPr>
      </w:pPr>
      <w:r w:rsidRPr="00F075B2">
        <w:rPr>
          <w:szCs w:val="24"/>
          <w:lang w:eastAsia="ru-RU"/>
        </w:rPr>
        <w:t>Одеяло. Терпение. И одну блестящую застёжку. Для первой победы оказалось достаточно.</w:t>
      </w:r>
    </w:p>
    <w:p w14:paraId="78B2185D" w14:textId="77777777" w:rsidR="00D371A8" w:rsidRPr="00F075B2" w:rsidRDefault="00D371A8" w:rsidP="00D371A8">
      <w:pPr>
        <w:pStyle w:val="a3"/>
        <w:rPr>
          <w:szCs w:val="24"/>
          <w:lang w:eastAsia="ru-RU"/>
        </w:rPr>
      </w:pPr>
      <w:r w:rsidRPr="00F075B2">
        <w:rPr>
          <w:szCs w:val="24"/>
          <w:lang w:eastAsia="ru-RU"/>
        </w:rPr>
        <w:pict w14:anchorId="308DD214">
          <v:rect id="_x0000_i2406" style="width:0;height:1.5pt" o:hralign="center" o:hrstd="t" o:hr="t" fillcolor="#a0a0a0" stroked="f"/>
        </w:pict>
      </w:r>
    </w:p>
    <w:p w14:paraId="635DB240" w14:textId="77777777" w:rsidR="00D371A8" w:rsidRPr="00F075B2" w:rsidRDefault="00D371A8" w:rsidP="00D371A8">
      <w:pPr>
        <w:pStyle w:val="a3"/>
        <w:rPr>
          <w:szCs w:val="24"/>
          <w:lang w:eastAsia="ru-RU"/>
        </w:rPr>
      </w:pPr>
      <w:r w:rsidRPr="00F075B2">
        <w:rPr>
          <w:szCs w:val="24"/>
          <w:lang w:eastAsia="ru-RU"/>
        </w:rPr>
        <w:t xml:space="preserve">Вечером Одеяло вернули мне. </w:t>
      </w:r>
      <w:proofErr w:type="spellStart"/>
      <w:r w:rsidRPr="00F075B2">
        <w:rPr>
          <w:szCs w:val="24"/>
          <w:lang w:eastAsia="ru-RU"/>
        </w:rPr>
        <w:t>Мирана</w:t>
      </w:r>
      <w:proofErr w:type="spellEnd"/>
      <w:r w:rsidRPr="00F075B2">
        <w:rPr>
          <w:szCs w:val="24"/>
          <w:lang w:eastAsia="ru-RU"/>
        </w:rPr>
        <w:t xml:space="preserve"> сначала долго его вытряхивала, осматривала и ворчала, что никакая нормальная ткань не должна самостоятельно прыгать на стол. Ларс предложил считать его «очень старым защитным конструктом с дурным характером». </w:t>
      </w:r>
      <w:proofErr w:type="spellStart"/>
      <w:r w:rsidRPr="00F075B2">
        <w:rPr>
          <w:szCs w:val="24"/>
          <w:lang w:eastAsia="ru-RU"/>
        </w:rPr>
        <w:t>Мирана</w:t>
      </w:r>
      <w:proofErr w:type="spellEnd"/>
      <w:r w:rsidRPr="00F075B2">
        <w:rPr>
          <w:szCs w:val="24"/>
          <w:lang w:eastAsia="ru-RU"/>
        </w:rPr>
        <w:t xml:space="preserve"> ответила, что слово «конструкт» не объясняет, почему оно прячет носки. Я не вмешивался.</w:t>
      </w:r>
    </w:p>
    <w:p w14:paraId="1C8C34DE" w14:textId="77777777" w:rsidR="00D371A8" w:rsidRPr="00F075B2" w:rsidRDefault="00D371A8" w:rsidP="00D371A8">
      <w:pPr>
        <w:pStyle w:val="a3"/>
        <w:rPr>
          <w:szCs w:val="24"/>
          <w:lang w:eastAsia="ru-RU"/>
        </w:rPr>
      </w:pPr>
      <w:r w:rsidRPr="00F075B2">
        <w:rPr>
          <w:szCs w:val="24"/>
          <w:lang w:eastAsia="ru-RU"/>
        </w:rPr>
        <w:t>Некоторые тайны лучше было не объяснять, пока объяснять всё равно нечем. Когда родители ушли, я лёг и положил ладонь на знакомую ткань.</w:t>
      </w:r>
    </w:p>
    <w:p w14:paraId="49D4E68A" w14:textId="77777777" w:rsidR="00D371A8" w:rsidRPr="00F075B2" w:rsidRDefault="00D371A8" w:rsidP="00D371A8">
      <w:pPr>
        <w:pStyle w:val="a3"/>
        <w:rPr>
          <w:szCs w:val="24"/>
          <w:lang w:eastAsia="ru-RU"/>
        </w:rPr>
      </w:pPr>
      <w:r w:rsidRPr="00F075B2">
        <w:rPr>
          <w:szCs w:val="24"/>
          <w:lang w:eastAsia="ru-RU"/>
        </w:rPr>
        <w:t>— Спасибо.</w:t>
      </w:r>
    </w:p>
    <w:p w14:paraId="079D1753" w14:textId="77777777" w:rsidR="00D371A8" w:rsidRPr="00F075B2" w:rsidRDefault="00D371A8" w:rsidP="00D371A8">
      <w:pPr>
        <w:pStyle w:val="a3"/>
        <w:rPr>
          <w:szCs w:val="24"/>
          <w:lang w:eastAsia="ru-RU"/>
        </w:rPr>
      </w:pPr>
      <w:r w:rsidRPr="00F075B2">
        <w:rPr>
          <w:szCs w:val="24"/>
          <w:lang w:eastAsia="ru-RU"/>
        </w:rPr>
        <w:t>Слово получилось плохо. Слишком длинное. Одеяло ничего не ответило. Я уже закрыл глаза, когда его край дважды легко коснулся моего запястья. Я улыбнулся в темноте.</w:t>
      </w:r>
    </w:p>
    <w:p w14:paraId="309480CD" w14:textId="77777777" w:rsidR="00D371A8" w:rsidRPr="00F075B2" w:rsidRDefault="00D371A8" w:rsidP="00D371A8">
      <w:pPr>
        <w:pStyle w:val="a3"/>
        <w:rPr>
          <w:szCs w:val="24"/>
          <w:lang w:eastAsia="ru-RU"/>
        </w:rPr>
      </w:pPr>
      <w:r w:rsidRPr="00F075B2">
        <w:rPr>
          <w:szCs w:val="24"/>
          <w:lang w:eastAsia="ru-RU"/>
        </w:rPr>
        <w:t>Над кроваткой больше не скребло. Впервые за много ночей потолок был просто потолком.</w:t>
      </w:r>
    </w:p>
    <w:p w14:paraId="4C1E1469" w14:textId="77777777" w:rsidR="00D371A8" w:rsidRPr="00F075B2" w:rsidRDefault="00D371A8" w:rsidP="002A4294">
      <w:pPr>
        <w:pStyle w:val="1"/>
      </w:pPr>
      <w:r w:rsidRPr="00F075B2">
        <w:lastRenderedPageBreak/>
        <w:t>Глава 6. Годы в доме</w:t>
      </w:r>
    </w:p>
    <w:p w14:paraId="3901D51D" w14:textId="77777777" w:rsidR="00D371A8" w:rsidRPr="00F075B2" w:rsidRDefault="00D371A8" w:rsidP="00D371A8">
      <w:pPr>
        <w:pStyle w:val="a3"/>
        <w:rPr>
          <w:szCs w:val="24"/>
          <w:lang w:eastAsia="ru-RU"/>
        </w:rPr>
      </w:pPr>
      <w:r w:rsidRPr="00F075B2">
        <w:rPr>
          <w:szCs w:val="24"/>
          <w:lang w:eastAsia="ru-RU"/>
        </w:rPr>
        <w:t xml:space="preserve">После </w:t>
      </w:r>
      <w:proofErr w:type="spellStart"/>
      <w:r w:rsidRPr="00F075B2">
        <w:rPr>
          <w:szCs w:val="24"/>
          <w:lang w:eastAsia="ru-RU"/>
        </w:rPr>
        <w:t>серебролаза</w:t>
      </w:r>
      <w:proofErr w:type="spellEnd"/>
      <w:r w:rsidRPr="00F075B2">
        <w:rPr>
          <w:szCs w:val="24"/>
          <w:lang w:eastAsia="ru-RU"/>
        </w:rPr>
        <w:t xml:space="preserve"> взрослые начали чаще смотреть туда, куда я показывал. Не всегда.</w:t>
      </w:r>
    </w:p>
    <w:p w14:paraId="165992A1" w14:textId="77777777" w:rsidR="00D371A8" w:rsidRPr="00F075B2" w:rsidRDefault="00D371A8" w:rsidP="00D371A8">
      <w:pPr>
        <w:pStyle w:val="a3"/>
        <w:rPr>
          <w:szCs w:val="24"/>
          <w:lang w:eastAsia="ru-RU"/>
        </w:rPr>
      </w:pPr>
      <w:r w:rsidRPr="00F075B2">
        <w:rPr>
          <w:szCs w:val="24"/>
          <w:lang w:eastAsia="ru-RU"/>
        </w:rPr>
        <w:t xml:space="preserve">Если я показывал на печенье, </w:t>
      </w:r>
      <w:proofErr w:type="spellStart"/>
      <w:r w:rsidRPr="00F075B2">
        <w:rPr>
          <w:szCs w:val="24"/>
          <w:lang w:eastAsia="ru-RU"/>
        </w:rPr>
        <w:t>Мирана</w:t>
      </w:r>
      <w:proofErr w:type="spellEnd"/>
      <w:r w:rsidRPr="00F075B2">
        <w:rPr>
          <w:szCs w:val="24"/>
          <w:lang w:eastAsia="ru-RU"/>
        </w:rPr>
        <w:t xml:space="preserve"> по-прежнему считала, что прекрасно понимает происходящее без расследования. Если на дверь после заката — напоминала, что прогулка закончилась. Если на верхнюю полку, где лежали её записи, — почему-то вообще не впечатлялась моей наблюдательностью. Но когда я показывал на потолок, незнакомую вещь или что-нибудь, что вело себя не так, Ларс сначала смотрел, а уже потом шутил. Это было заметным улучшением мира.</w:t>
      </w:r>
    </w:p>
    <w:p w14:paraId="055ADCD8" w14:textId="77777777" w:rsidR="00D371A8" w:rsidRPr="00F075B2" w:rsidRDefault="00D371A8" w:rsidP="00D371A8">
      <w:pPr>
        <w:pStyle w:val="a3"/>
        <w:rPr>
          <w:szCs w:val="24"/>
          <w:lang w:eastAsia="ru-RU"/>
        </w:rPr>
      </w:pPr>
      <w:r w:rsidRPr="00F075B2">
        <w:rPr>
          <w:szCs w:val="24"/>
          <w:lang w:eastAsia="ru-RU"/>
        </w:rPr>
        <w:t>Мир вообще улучшался по мере того, как я учился до него дотягиваться.</w:t>
      </w:r>
    </w:p>
    <w:p w14:paraId="09D70059" w14:textId="77777777" w:rsidR="00D371A8" w:rsidRPr="00F075B2" w:rsidRDefault="00D371A8" w:rsidP="00D371A8">
      <w:pPr>
        <w:pStyle w:val="a3"/>
        <w:rPr>
          <w:szCs w:val="24"/>
          <w:lang w:eastAsia="ru-RU"/>
        </w:rPr>
      </w:pPr>
      <w:r w:rsidRPr="00F075B2">
        <w:rPr>
          <w:szCs w:val="24"/>
          <w:lang w:eastAsia="ru-RU"/>
        </w:rPr>
        <w:pict w14:anchorId="4BC10C7A">
          <v:rect id="_x0000_i2407" style="width:0;height:1.5pt" o:hralign="center" o:hrstd="t" o:hr="t" fillcolor="#a0a0a0" stroked="f"/>
        </w:pict>
      </w:r>
    </w:p>
    <w:p w14:paraId="1834FA73" w14:textId="77777777" w:rsidR="00D371A8" w:rsidRPr="00F075B2" w:rsidRDefault="00D371A8" w:rsidP="00D371A8">
      <w:pPr>
        <w:pStyle w:val="a3"/>
        <w:rPr>
          <w:szCs w:val="24"/>
          <w:lang w:eastAsia="ru-RU"/>
        </w:rPr>
      </w:pPr>
      <w:r w:rsidRPr="00F075B2">
        <w:rPr>
          <w:szCs w:val="24"/>
          <w:lang w:eastAsia="ru-RU"/>
        </w:rPr>
        <w:t xml:space="preserve">Первым настоящим словом, которым я начал пользоваться без необходимости тыкать пальцем, стало «сам». </w:t>
      </w:r>
      <w:proofErr w:type="spellStart"/>
      <w:r w:rsidRPr="00F075B2">
        <w:rPr>
          <w:szCs w:val="24"/>
          <w:lang w:eastAsia="ru-RU"/>
        </w:rPr>
        <w:t>Мирана</w:t>
      </w:r>
      <w:proofErr w:type="spellEnd"/>
      <w:r w:rsidRPr="00F075B2">
        <w:rPr>
          <w:szCs w:val="24"/>
          <w:lang w:eastAsia="ru-RU"/>
        </w:rPr>
        <w:t xml:space="preserve"> считала это закономерным наказанием за собственное воспитание.</w:t>
      </w:r>
    </w:p>
    <w:p w14:paraId="4378D662" w14:textId="77777777" w:rsidR="00D371A8" w:rsidRPr="00F075B2" w:rsidRDefault="00D371A8" w:rsidP="00D371A8">
      <w:pPr>
        <w:pStyle w:val="a3"/>
        <w:rPr>
          <w:szCs w:val="24"/>
          <w:lang w:eastAsia="ru-RU"/>
        </w:rPr>
      </w:pPr>
      <w:r w:rsidRPr="00F075B2">
        <w:rPr>
          <w:szCs w:val="24"/>
          <w:lang w:eastAsia="ru-RU"/>
        </w:rPr>
        <w:t>— Давай помогу.</w:t>
      </w:r>
    </w:p>
    <w:p w14:paraId="0DC547D2" w14:textId="77777777" w:rsidR="00D371A8" w:rsidRPr="00F075B2" w:rsidRDefault="00D371A8" w:rsidP="00D371A8">
      <w:pPr>
        <w:pStyle w:val="a3"/>
        <w:rPr>
          <w:szCs w:val="24"/>
          <w:lang w:eastAsia="ru-RU"/>
        </w:rPr>
      </w:pPr>
      <w:r w:rsidRPr="00F075B2">
        <w:rPr>
          <w:szCs w:val="24"/>
          <w:lang w:eastAsia="ru-RU"/>
        </w:rPr>
        <w:t>— Сам.</w:t>
      </w:r>
    </w:p>
    <w:p w14:paraId="6460EB13" w14:textId="77777777" w:rsidR="00D371A8" w:rsidRPr="00F075B2" w:rsidRDefault="00D371A8" w:rsidP="00D371A8">
      <w:pPr>
        <w:pStyle w:val="a3"/>
        <w:rPr>
          <w:szCs w:val="24"/>
          <w:lang w:eastAsia="ru-RU"/>
        </w:rPr>
      </w:pPr>
      <w:r w:rsidRPr="00F075B2">
        <w:rPr>
          <w:szCs w:val="24"/>
          <w:lang w:eastAsia="ru-RU"/>
        </w:rPr>
        <w:t>— Там ступенька.</w:t>
      </w:r>
    </w:p>
    <w:p w14:paraId="7527230C" w14:textId="77777777" w:rsidR="00D371A8" w:rsidRPr="00F075B2" w:rsidRDefault="00D371A8" w:rsidP="00D371A8">
      <w:pPr>
        <w:pStyle w:val="a3"/>
        <w:rPr>
          <w:szCs w:val="24"/>
          <w:lang w:eastAsia="ru-RU"/>
        </w:rPr>
      </w:pPr>
      <w:r w:rsidRPr="00F075B2">
        <w:rPr>
          <w:szCs w:val="24"/>
          <w:lang w:eastAsia="ru-RU"/>
        </w:rPr>
        <w:t>— Сам.</w:t>
      </w:r>
    </w:p>
    <w:p w14:paraId="797879D1" w14:textId="77777777" w:rsidR="00D371A8" w:rsidRPr="00F075B2" w:rsidRDefault="00D371A8" w:rsidP="00D371A8">
      <w:pPr>
        <w:pStyle w:val="a3"/>
        <w:rPr>
          <w:szCs w:val="24"/>
          <w:lang w:eastAsia="ru-RU"/>
        </w:rPr>
      </w:pPr>
      <w:r w:rsidRPr="00F075B2">
        <w:rPr>
          <w:szCs w:val="24"/>
          <w:lang w:eastAsia="ru-RU"/>
        </w:rPr>
        <w:t>— Ник, у тебя сапог задом наперёд.</w:t>
      </w:r>
    </w:p>
    <w:p w14:paraId="1DE64DE0" w14:textId="77777777" w:rsidR="00D371A8" w:rsidRPr="00F075B2" w:rsidRDefault="00D371A8" w:rsidP="00D371A8">
      <w:pPr>
        <w:pStyle w:val="a3"/>
        <w:rPr>
          <w:szCs w:val="24"/>
          <w:lang w:eastAsia="ru-RU"/>
        </w:rPr>
      </w:pPr>
      <w:r w:rsidRPr="00F075B2">
        <w:rPr>
          <w:szCs w:val="24"/>
          <w:lang w:eastAsia="ru-RU"/>
        </w:rPr>
        <w:t>Я посмотрел вниз. Сапог действительно был задом наперёд.</w:t>
      </w:r>
    </w:p>
    <w:p w14:paraId="27464319" w14:textId="77777777" w:rsidR="00D371A8" w:rsidRPr="00F075B2" w:rsidRDefault="00D371A8" w:rsidP="00D371A8">
      <w:pPr>
        <w:pStyle w:val="a3"/>
        <w:rPr>
          <w:szCs w:val="24"/>
          <w:lang w:eastAsia="ru-RU"/>
        </w:rPr>
      </w:pPr>
      <w:r w:rsidRPr="00F075B2">
        <w:rPr>
          <w:szCs w:val="24"/>
          <w:lang w:eastAsia="ru-RU"/>
        </w:rPr>
        <w:t>— Сам, — повторил я уже менее уверенно.</w:t>
      </w:r>
    </w:p>
    <w:p w14:paraId="4D88DCD0" w14:textId="77777777" w:rsidR="00D371A8" w:rsidRPr="00F075B2" w:rsidRDefault="00D371A8" w:rsidP="00D371A8">
      <w:pPr>
        <w:pStyle w:val="a3"/>
        <w:rPr>
          <w:szCs w:val="24"/>
          <w:lang w:eastAsia="ru-RU"/>
        </w:rPr>
      </w:pPr>
      <w:r w:rsidRPr="00F075B2">
        <w:rPr>
          <w:szCs w:val="24"/>
          <w:lang w:eastAsia="ru-RU"/>
        </w:rPr>
        <w:t>Ларс, сидевший у двери, отвернулся и закашлялся в кулак.</w:t>
      </w:r>
    </w:p>
    <w:p w14:paraId="168C0363" w14:textId="77777777" w:rsidR="00D371A8" w:rsidRPr="00F075B2" w:rsidRDefault="00D371A8" w:rsidP="00D371A8">
      <w:pPr>
        <w:pStyle w:val="a3"/>
        <w:rPr>
          <w:szCs w:val="24"/>
          <w:lang w:eastAsia="ru-RU"/>
        </w:rPr>
      </w:pPr>
      <w:r w:rsidRPr="00F075B2">
        <w:rPr>
          <w:szCs w:val="24"/>
          <w:lang w:eastAsia="ru-RU"/>
        </w:rPr>
        <w:t xml:space="preserve">— Смейся, — сказала </w:t>
      </w:r>
      <w:proofErr w:type="spellStart"/>
      <w:r w:rsidRPr="00F075B2">
        <w:rPr>
          <w:szCs w:val="24"/>
          <w:lang w:eastAsia="ru-RU"/>
        </w:rPr>
        <w:t>Мирана</w:t>
      </w:r>
      <w:proofErr w:type="spellEnd"/>
      <w:r w:rsidRPr="00F075B2">
        <w:rPr>
          <w:szCs w:val="24"/>
          <w:lang w:eastAsia="ru-RU"/>
        </w:rPr>
        <w:t>. — Это твой сын.</w:t>
      </w:r>
    </w:p>
    <w:p w14:paraId="146AAF0E" w14:textId="77777777" w:rsidR="00D371A8" w:rsidRPr="00F075B2" w:rsidRDefault="00D371A8" w:rsidP="00D371A8">
      <w:pPr>
        <w:pStyle w:val="a3"/>
        <w:rPr>
          <w:szCs w:val="24"/>
          <w:lang w:eastAsia="ru-RU"/>
        </w:rPr>
      </w:pPr>
      <w:r w:rsidRPr="00F075B2">
        <w:rPr>
          <w:szCs w:val="24"/>
          <w:lang w:eastAsia="ru-RU"/>
        </w:rPr>
        <w:t>— Почему сразу мой?</w:t>
      </w:r>
    </w:p>
    <w:p w14:paraId="5BCA6781" w14:textId="77777777" w:rsidR="00D371A8" w:rsidRPr="00F075B2" w:rsidRDefault="00D371A8" w:rsidP="00D371A8">
      <w:pPr>
        <w:pStyle w:val="a3"/>
        <w:rPr>
          <w:szCs w:val="24"/>
          <w:lang w:eastAsia="ru-RU"/>
        </w:rPr>
      </w:pPr>
      <w:r w:rsidRPr="00F075B2">
        <w:rPr>
          <w:szCs w:val="24"/>
          <w:lang w:eastAsia="ru-RU"/>
        </w:rPr>
        <w:t>— Потому что в прошлый раз ты полчаса чинил пряжку, прежде чем согласился, что взял не тот ремень.</w:t>
      </w:r>
    </w:p>
    <w:p w14:paraId="7EF19B46" w14:textId="77777777" w:rsidR="00D371A8" w:rsidRPr="00F075B2" w:rsidRDefault="00D371A8" w:rsidP="00D371A8">
      <w:pPr>
        <w:pStyle w:val="a3"/>
        <w:rPr>
          <w:szCs w:val="24"/>
          <w:lang w:eastAsia="ru-RU"/>
        </w:rPr>
      </w:pPr>
      <w:r w:rsidRPr="00F075B2">
        <w:rPr>
          <w:szCs w:val="24"/>
          <w:lang w:eastAsia="ru-RU"/>
        </w:rPr>
        <w:lastRenderedPageBreak/>
        <w:t>Я сел на пол и начал разворачивать сапог. Одеяло лежало рядом свёрнутой кучей. Оно давно перестало возвращать меня в центр кроватки при каждой попытке встать, но сохраняло отвратительную привычку вмешиваться именно в тот момент, когда я был ближе всего к успеху. Я засунул ногу правильно, поднялся и сделал шаг к двери.</w:t>
      </w:r>
    </w:p>
    <w:p w14:paraId="15DEBD59" w14:textId="77777777" w:rsidR="00D371A8" w:rsidRPr="00F075B2" w:rsidRDefault="00D371A8" w:rsidP="00D371A8">
      <w:pPr>
        <w:pStyle w:val="a3"/>
        <w:rPr>
          <w:szCs w:val="24"/>
          <w:lang w:eastAsia="ru-RU"/>
        </w:rPr>
      </w:pPr>
      <w:r w:rsidRPr="00F075B2">
        <w:rPr>
          <w:szCs w:val="24"/>
          <w:lang w:eastAsia="ru-RU"/>
        </w:rPr>
        <w:t xml:space="preserve">— Куда? — спросила </w:t>
      </w:r>
      <w:proofErr w:type="spellStart"/>
      <w:r w:rsidRPr="00F075B2">
        <w:rPr>
          <w:szCs w:val="24"/>
          <w:lang w:eastAsia="ru-RU"/>
        </w:rPr>
        <w:t>Мирана</w:t>
      </w:r>
      <w:proofErr w:type="spellEnd"/>
      <w:r w:rsidRPr="00F075B2">
        <w:rPr>
          <w:szCs w:val="24"/>
          <w:lang w:eastAsia="ru-RU"/>
        </w:rPr>
        <w:t>.</w:t>
      </w:r>
    </w:p>
    <w:p w14:paraId="1D12CEFC" w14:textId="77777777" w:rsidR="00D371A8" w:rsidRPr="00F075B2" w:rsidRDefault="00D371A8" w:rsidP="00D371A8">
      <w:pPr>
        <w:pStyle w:val="a3"/>
        <w:rPr>
          <w:szCs w:val="24"/>
          <w:lang w:eastAsia="ru-RU"/>
        </w:rPr>
      </w:pPr>
      <w:r w:rsidRPr="00F075B2">
        <w:rPr>
          <w:szCs w:val="24"/>
          <w:lang w:eastAsia="ru-RU"/>
        </w:rPr>
        <w:t>— Гулять.</w:t>
      </w:r>
    </w:p>
    <w:p w14:paraId="759B503E" w14:textId="77777777" w:rsidR="00D371A8" w:rsidRPr="00F075B2" w:rsidRDefault="00D371A8" w:rsidP="00D371A8">
      <w:pPr>
        <w:pStyle w:val="a3"/>
        <w:rPr>
          <w:szCs w:val="24"/>
          <w:lang w:eastAsia="ru-RU"/>
        </w:rPr>
      </w:pPr>
      <w:r w:rsidRPr="00F075B2">
        <w:rPr>
          <w:szCs w:val="24"/>
          <w:lang w:eastAsia="ru-RU"/>
        </w:rPr>
        <w:t>— В одном сапоге?</w:t>
      </w:r>
    </w:p>
    <w:p w14:paraId="62624B4A" w14:textId="77777777" w:rsidR="00D371A8" w:rsidRPr="00F075B2" w:rsidRDefault="00D371A8" w:rsidP="00D371A8">
      <w:pPr>
        <w:pStyle w:val="a3"/>
        <w:rPr>
          <w:szCs w:val="24"/>
          <w:lang w:eastAsia="ru-RU"/>
        </w:rPr>
      </w:pPr>
      <w:r w:rsidRPr="00F075B2">
        <w:rPr>
          <w:szCs w:val="24"/>
          <w:lang w:eastAsia="ru-RU"/>
        </w:rPr>
        <w:t>Я остановился. Ларс всё-таки рассмеялся. Слово «сам» оказалось полезным, но требовало доработки.</w:t>
      </w:r>
    </w:p>
    <w:p w14:paraId="6FEF3DF5" w14:textId="77777777" w:rsidR="00D371A8" w:rsidRPr="00F075B2" w:rsidRDefault="00D371A8" w:rsidP="00D371A8">
      <w:pPr>
        <w:pStyle w:val="a3"/>
        <w:rPr>
          <w:szCs w:val="24"/>
          <w:lang w:eastAsia="ru-RU"/>
        </w:rPr>
      </w:pPr>
      <w:r w:rsidRPr="00F075B2">
        <w:rPr>
          <w:szCs w:val="24"/>
          <w:lang w:eastAsia="ru-RU"/>
        </w:rPr>
        <w:pict w14:anchorId="48087B89">
          <v:rect id="_x0000_i2408" style="width:0;height:1.5pt" o:hralign="center" o:hrstd="t" o:hr="t" fillcolor="#a0a0a0" stroked="f"/>
        </w:pict>
      </w:r>
    </w:p>
    <w:p w14:paraId="4828C54F" w14:textId="77777777" w:rsidR="00D371A8" w:rsidRPr="00F075B2" w:rsidRDefault="00D371A8" w:rsidP="00D371A8">
      <w:pPr>
        <w:pStyle w:val="a3"/>
        <w:rPr>
          <w:szCs w:val="24"/>
          <w:lang w:eastAsia="ru-RU"/>
        </w:rPr>
      </w:pPr>
      <w:r w:rsidRPr="00F075B2">
        <w:rPr>
          <w:szCs w:val="24"/>
          <w:lang w:eastAsia="ru-RU"/>
        </w:rPr>
        <w:t>Кровать я победил окончательно ещё до того, как научился произносить длинные фразы. Впрочем, победа быстро потеряла смысл. Когда тебе разрешают самому слезать на пол, побег перестаёт быть побегом и превращается в обычное утро. Пришлось искать границы подальше. Сначала дверной порог.</w:t>
      </w:r>
    </w:p>
    <w:p w14:paraId="5F26315A" w14:textId="77777777" w:rsidR="00D371A8" w:rsidRPr="00F075B2" w:rsidRDefault="00D371A8" w:rsidP="00D371A8">
      <w:pPr>
        <w:pStyle w:val="a3"/>
        <w:rPr>
          <w:szCs w:val="24"/>
          <w:lang w:eastAsia="ru-RU"/>
        </w:rPr>
      </w:pPr>
      <w:r w:rsidRPr="00F075B2">
        <w:rPr>
          <w:szCs w:val="24"/>
          <w:lang w:eastAsia="ru-RU"/>
        </w:rPr>
        <w:t>Потом крыльцо. Потом двор до поленницы. Потом тропинка вокруг дома, откуда уже было видно угол теплицы и часть соседского забора. Каждая новая дальность требовала отдельного разговора с родителями и отдельного разговора с Одеялом. С родителями было проще.</w:t>
      </w:r>
    </w:p>
    <w:p w14:paraId="574038BD" w14:textId="77777777" w:rsidR="00D371A8" w:rsidRPr="00F075B2" w:rsidRDefault="00D371A8" w:rsidP="00D371A8">
      <w:pPr>
        <w:pStyle w:val="a3"/>
        <w:rPr>
          <w:szCs w:val="24"/>
          <w:lang w:eastAsia="ru-RU"/>
        </w:rPr>
      </w:pPr>
      <w:r w:rsidRPr="00F075B2">
        <w:rPr>
          <w:szCs w:val="24"/>
          <w:lang w:eastAsia="ru-RU"/>
        </w:rPr>
        <w:t xml:space="preserve">Одеяло спорило молча. Однажды я решил обойти дом один, пока </w:t>
      </w:r>
      <w:proofErr w:type="spellStart"/>
      <w:r w:rsidRPr="00F075B2">
        <w:rPr>
          <w:szCs w:val="24"/>
          <w:lang w:eastAsia="ru-RU"/>
        </w:rPr>
        <w:t>Мирана</w:t>
      </w:r>
      <w:proofErr w:type="spellEnd"/>
      <w:r w:rsidRPr="00F075B2">
        <w:rPr>
          <w:szCs w:val="24"/>
          <w:lang w:eastAsia="ru-RU"/>
        </w:rPr>
        <w:t xml:space="preserve"> работала в теплице. Формально я не собирался уходить далеко. Дом оставался рядом. Правда, я предусмотрительно не уточнил, с какой его стороны собираюсь находиться.</w:t>
      </w:r>
    </w:p>
    <w:p w14:paraId="55CD8BD7" w14:textId="77777777" w:rsidR="00D371A8" w:rsidRPr="00F075B2" w:rsidRDefault="00D371A8" w:rsidP="00D371A8">
      <w:pPr>
        <w:pStyle w:val="a3"/>
        <w:rPr>
          <w:szCs w:val="24"/>
          <w:lang w:eastAsia="ru-RU"/>
        </w:rPr>
      </w:pPr>
      <w:r w:rsidRPr="00F075B2">
        <w:rPr>
          <w:szCs w:val="24"/>
          <w:lang w:eastAsia="ru-RU"/>
        </w:rPr>
        <w:t xml:space="preserve">Я дошёл до угла, миновал бочку, протиснулся между стеной и сложенными досками и почти увидел </w:t>
      </w:r>
      <w:proofErr w:type="gramStart"/>
      <w:r w:rsidRPr="00F075B2">
        <w:rPr>
          <w:szCs w:val="24"/>
          <w:lang w:eastAsia="ru-RU"/>
        </w:rPr>
        <w:t>калитку с другой стороны</w:t>
      </w:r>
      <w:proofErr w:type="gramEnd"/>
      <w:r w:rsidRPr="00F075B2">
        <w:rPr>
          <w:szCs w:val="24"/>
          <w:lang w:eastAsia="ru-RU"/>
        </w:rPr>
        <w:t xml:space="preserve">, когда что-то резко натянулось у меня за </w:t>
      </w:r>
      <w:r w:rsidRPr="00F075B2">
        <w:rPr>
          <w:szCs w:val="24"/>
          <w:lang w:eastAsia="ru-RU"/>
        </w:rPr>
        <w:lastRenderedPageBreak/>
        <w:t>спиной. На плечах висел край Одеяла. Другой край зацепился за выступ в стене. Я остановился.</w:t>
      </w:r>
    </w:p>
    <w:p w14:paraId="497AA77F" w14:textId="77777777" w:rsidR="00D371A8" w:rsidRPr="00F075B2" w:rsidRDefault="00D371A8" w:rsidP="00D371A8">
      <w:pPr>
        <w:pStyle w:val="a3"/>
        <w:rPr>
          <w:szCs w:val="24"/>
          <w:lang w:eastAsia="ru-RU"/>
        </w:rPr>
      </w:pPr>
      <w:r w:rsidRPr="00F075B2">
        <w:rPr>
          <w:szCs w:val="24"/>
          <w:lang w:eastAsia="ru-RU"/>
        </w:rPr>
        <w:t>— Отпусти.</w:t>
      </w:r>
    </w:p>
    <w:p w14:paraId="01789EAA" w14:textId="77777777" w:rsidR="00D371A8" w:rsidRPr="00F075B2" w:rsidRDefault="00D371A8" w:rsidP="00D371A8">
      <w:pPr>
        <w:pStyle w:val="a3"/>
        <w:rPr>
          <w:szCs w:val="24"/>
          <w:lang w:eastAsia="ru-RU"/>
        </w:rPr>
      </w:pPr>
      <w:r w:rsidRPr="00F075B2">
        <w:rPr>
          <w:szCs w:val="24"/>
          <w:lang w:eastAsia="ru-RU"/>
        </w:rPr>
        <w:t>Ткань не шевельнулась.</w:t>
      </w:r>
    </w:p>
    <w:p w14:paraId="0B6B85FA" w14:textId="77777777" w:rsidR="00D371A8" w:rsidRPr="00F075B2" w:rsidRDefault="00D371A8" w:rsidP="00D371A8">
      <w:pPr>
        <w:pStyle w:val="a3"/>
        <w:rPr>
          <w:szCs w:val="24"/>
          <w:lang w:eastAsia="ru-RU"/>
        </w:rPr>
      </w:pPr>
      <w:r w:rsidRPr="00F075B2">
        <w:rPr>
          <w:szCs w:val="24"/>
          <w:lang w:eastAsia="ru-RU"/>
        </w:rPr>
        <w:t>— Я не падаю.</w:t>
      </w:r>
    </w:p>
    <w:p w14:paraId="36FF6D5D" w14:textId="77777777" w:rsidR="00D371A8" w:rsidRPr="00F075B2" w:rsidRDefault="00D371A8" w:rsidP="00D371A8">
      <w:pPr>
        <w:pStyle w:val="a3"/>
        <w:rPr>
          <w:szCs w:val="24"/>
          <w:lang w:eastAsia="ru-RU"/>
        </w:rPr>
      </w:pPr>
      <w:r w:rsidRPr="00F075B2">
        <w:rPr>
          <w:szCs w:val="24"/>
          <w:lang w:eastAsia="ru-RU"/>
        </w:rPr>
        <w:t>Ничего.</w:t>
      </w:r>
    </w:p>
    <w:p w14:paraId="001347D7" w14:textId="77777777" w:rsidR="00D371A8" w:rsidRPr="00F075B2" w:rsidRDefault="00D371A8" w:rsidP="00D371A8">
      <w:pPr>
        <w:pStyle w:val="a3"/>
        <w:rPr>
          <w:szCs w:val="24"/>
          <w:lang w:eastAsia="ru-RU"/>
        </w:rPr>
      </w:pPr>
      <w:r w:rsidRPr="00F075B2">
        <w:rPr>
          <w:szCs w:val="24"/>
          <w:lang w:eastAsia="ru-RU"/>
        </w:rPr>
        <w:t>— Там безопасно.</w:t>
      </w:r>
    </w:p>
    <w:p w14:paraId="7EB7C3FD" w14:textId="77777777" w:rsidR="00D371A8" w:rsidRPr="00F075B2" w:rsidRDefault="00D371A8" w:rsidP="00D371A8">
      <w:pPr>
        <w:pStyle w:val="a3"/>
        <w:rPr>
          <w:szCs w:val="24"/>
          <w:lang w:eastAsia="ru-RU"/>
        </w:rPr>
      </w:pPr>
      <w:r w:rsidRPr="00F075B2">
        <w:rPr>
          <w:szCs w:val="24"/>
          <w:lang w:eastAsia="ru-RU"/>
        </w:rPr>
        <w:t>Одеяло натянулось сильнее.</w:t>
      </w:r>
    </w:p>
    <w:p w14:paraId="6AE6CCA7" w14:textId="77777777" w:rsidR="00D371A8" w:rsidRPr="00F075B2" w:rsidRDefault="00D371A8" w:rsidP="00D371A8">
      <w:pPr>
        <w:pStyle w:val="a3"/>
        <w:rPr>
          <w:szCs w:val="24"/>
          <w:lang w:eastAsia="ru-RU"/>
        </w:rPr>
      </w:pPr>
      <w:r w:rsidRPr="00F075B2">
        <w:rPr>
          <w:szCs w:val="24"/>
          <w:lang w:eastAsia="ru-RU"/>
        </w:rPr>
        <w:t>— Ты не знаешь.</w:t>
      </w:r>
    </w:p>
    <w:p w14:paraId="33460101" w14:textId="77777777" w:rsidR="00D371A8" w:rsidRPr="00F075B2" w:rsidRDefault="00D371A8" w:rsidP="00D371A8">
      <w:pPr>
        <w:pStyle w:val="a3"/>
        <w:rPr>
          <w:szCs w:val="24"/>
          <w:lang w:eastAsia="ru-RU"/>
        </w:rPr>
      </w:pPr>
      <w:r w:rsidRPr="00F075B2">
        <w:rPr>
          <w:szCs w:val="24"/>
          <w:lang w:eastAsia="ru-RU"/>
        </w:rPr>
        <w:t>Это был хороший довод. Именно поэтому я его не оценил.</w:t>
      </w:r>
    </w:p>
    <w:p w14:paraId="1FA15137" w14:textId="77777777" w:rsidR="00D371A8" w:rsidRPr="00F075B2" w:rsidRDefault="00D371A8" w:rsidP="00D371A8">
      <w:pPr>
        <w:pStyle w:val="a3"/>
        <w:rPr>
          <w:szCs w:val="24"/>
          <w:lang w:eastAsia="ru-RU"/>
        </w:rPr>
      </w:pPr>
      <w:r w:rsidRPr="00F075B2">
        <w:rPr>
          <w:szCs w:val="24"/>
          <w:lang w:eastAsia="ru-RU"/>
        </w:rPr>
        <w:t xml:space="preserve">Я попытался снять ткань с плеча. Она подвернулась под локоть. Пока я сражался, из-за угла появилась </w:t>
      </w:r>
      <w:proofErr w:type="spellStart"/>
      <w:r w:rsidRPr="00F075B2">
        <w:rPr>
          <w:szCs w:val="24"/>
          <w:lang w:eastAsia="ru-RU"/>
        </w:rPr>
        <w:t>Мирана</w:t>
      </w:r>
      <w:proofErr w:type="spellEnd"/>
      <w:r w:rsidRPr="00F075B2">
        <w:rPr>
          <w:szCs w:val="24"/>
          <w:lang w:eastAsia="ru-RU"/>
        </w:rPr>
        <w:t>. Она посмотрела на меня. На натянутое Одеяло.</w:t>
      </w:r>
    </w:p>
    <w:p w14:paraId="0AB57A42" w14:textId="77777777" w:rsidR="00D371A8" w:rsidRPr="00F075B2" w:rsidRDefault="00D371A8" w:rsidP="00D371A8">
      <w:pPr>
        <w:pStyle w:val="a3"/>
        <w:rPr>
          <w:szCs w:val="24"/>
          <w:lang w:eastAsia="ru-RU"/>
        </w:rPr>
      </w:pPr>
      <w:r w:rsidRPr="00F075B2">
        <w:rPr>
          <w:szCs w:val="24"/>
          <w:lang w:eastAsia="ru-RU"/>
        </w:rPr>
        <w:t>На калитку.</w:t>
      </w:r>
    </w:p>
    <w:p w14:paraId="6F1FF031" w14:textId="77777777" w:rsidR="00D371A8" w:rsidRPr="00F075B2" w:rsidRDefault="00D371A8" w:rsidP="00D371A8">
      <w:pPr>
        <w:pStyle w:val="a3"/>
        <w:rPr>
          <w:szCs w:val="24"/>
          <w:lang w:eastAsia="ru-RU"/>
        </w:rPr>
      </w:pPr>
      <w:r w:rsidRPr="00F075B2">
        <w:rPr>
          <w:szCs w:val="24"/>
          <w:lang w:eastAsia="ru-RU"/>
        </w:rPr>
        <w:t>— Очень интересно.</w:t>
      </w:r>
    </w:p>
    <w:p w14:paraId="374E8D2D" w14:textId="77777777" w:rsidR="00D371A8" w:rsidRPr="00F075B2" w:rsidRDefault="00D371A8" w:rsidP="00D371A8">
      <w:pPr>
        <w:pStyle w:val="a3"/>
        <w:rPr>
          <w:szCs w:val="24"/>
          <w:lang w:eastAsia="ru-RU"/>
        </w:rPr>
      </w:pPr>
      <w:r w:rsidRPr="00F075B2">
        <w:rPr>
          <w:szCs w:val="24"/>
          <w:lang w:eastAsia="ru-RU"/>
        </w:rPr>
        <w:t>— Я гуляю.</w:t>
      </w:r>
    </w:p>
    <w:p w14:paraId="5B8AB71C" w14:textId="77777777" w:rsidR="00D371A8" w:rsidRPr="00F075B2" w:rsidRDefault="00D371A8" w:rsidP="00D371A8">
      <w:pPr>
        <w:pStyle w:val="a3"/>
        <w:rPr>
          <w:szCs w:val="24"/>
          <w:lang w:eastAsia="ru-RU"/>
        </w:rPr>
      </w:pPr>
      <w:r w:rsidRPr="00F075B2">
        <w:rPr>
          <w:szCs w:val="24"/>
          <w:lang w:eastAsia="ru-RU"/>
        </w:rPr>
        <w:t>— Вижу.</w:t>
      </w:r>
    </w:p>
    <w:p w14:paraId="739F9D1D" w14:textId="77777777" w:rsidR="00D371A8" w:rsidRPr="00F075B2" w:rsidRDefault="00D371A8" w:rsidP="00D371A8">
      <w:pPr>
        <w:pStyle w:val="a3"/>
        <w:rPr>
          <w:szCs w:val="24"/>
          <w:lang w:eastAsia="ru-RU"/>
        </w:rPr>
      </w:pPr>
      <w:r w:rsidRPr="00F075B2">
        <w:rPr>
          <w:szCs w:val="24"/>
          <w:lang w:eastAsia="ru-RU"/>
        </w:rPr>
        <w:t>— Дом рядом.</w:t>
      </w:r>
    </w:p>
    <w:p w14:paraId="4D5B499C" w14:textId="77777777" w:rsidR="00D371A8" w:rsidRPr="00F075B2" w:rsidRDefault="00D371A8" w:rsidP="00D371A8">
      <w:pPr>
        <w:pStyle w:val="a3"/>
        <w:rPr>
          <w:szCs w:val="24"/>
          <w:lang w:eastAsia="ru-RU"/>
        </w:rPr>
      </w:pPr>
      <w:r w:rsidRPr="00F075B2">
        <w:rPr>
          <w:szCs w:val="24"/>
          <w:lang w:eastAsia="ru-RU"/>
        </w:rPr>
        <w:t>— Вижу и это.</w:t>
      </w:r>
    </w:p>
    <w:p w14:paraId="4223CB0D"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подошла, освободила Одеяло от выступа, но не сняла его с моих плеч.</w:t>
      </w:r>
    </w:p>
    <w:p w14:paraId="72318258" w14:textId="77777777" w:rsidR="00D371A8" w:rsidRPr="00F075B2" w:rsidRDefault="00D371A8" w:rsidP="00D371A8">
      <w:pPr>
        <w:pStyle w:val="a3"/>
        <w:rPr>
          <w:szCs w:val="24"/>
          <w:lang w:eastAsia="ru-RU"/>
        </w:rPr>
      </w:pPr>
      <w:r w:rsidRPr="00F075B2">
        <w:rPr>
          <w:szCs w:val="24"/>
          <w:lang w:eastAsia="ru-RU"/>
        </w:rPr>
        <w:t>— А я тебя не вижу из теплицы.</w:t>
      </w:r>
    </w:p>
    <w:p w14:paraId="706254E4" w14:textId="77777777" w:rsidR="00D371A8" w:rsidRPr="00F075B2" w:rsidRDefault="00D371A8" w:rsidP="00D371A8">
      <w:pPr>
        <w:pStyle w:val="a3"/>
        <w:rPr>
          <w:szCs w:val="24"/>
          <w:lang w:eastAsia="ru-RU"/>
        </w:rPr>
      </w:pPr>
      <w:r w:rsidRPr="00F075B2">
        <w:rPr>
          <w:szCs w:val="24"/>
          <w:lang w:eastAsia="ru-RU"/>
        </w:rPr>
        <w:t>Я обернулся. Отсюда стеклянная дверь действительно скрывалась за углом дома.</w:t>
      </w:r>
    </w:p>
    <w:p w14:paraId="075F9077" w14:textId="77777777" w:rsidR="00D371A8" w:rsidRPr="00F075B2" w:rsidRDefault="00D371A8" w:rsidP="00D371A8">
      <w:pPr>
        <w:pStyle w:val="a3"/>
        <w:rPr>
          <w:szCs w:val="24"/>
          <w:lang w:eastAsia="ru-RU"/>
        </w:rPr>
      </w:pPr>
      <w:r w:rsidRPr="00F075B2">
        <w:rPr>
          <w:szCs w:val="24"/>
          <w:lang w:eastAsia="ru-RU"/>
        </w:rPr>
        <w:t>— Поэтому правило прежнее: до бочки — сам. Дальше говоришь мне.</w:t>
      </w:r>
    </w:p>
    <w:p w14:paraId="7835CC6A" w14:textId="77777777" w:rsidR="00D371A8" w:rsidRPr="00F075B2" w:rsidRDefault="00D371A8" w:rsidP="00D371A8">
      <w:pPr>
        <w:pStyle w:val="a3"/>
        <w:rPr>
          <w:szCs w:val="24"/>
          <w:lang w:eastAsia="ru-RU"/>
        </w:rPr>
      </w:pPr>
      <w:r w:rsidRPr="00F075B2">
        <w:rPr>
          <w:szCs w:val="24"/>
          <w:lang w:eastAsia="ru-RU"/>
        </w:rPr>
        <w:t>— Я могу дальше.</w:t>
      </w:r>
    </w:p>
    <w:p w14:paraId="42EFFEA3" w14:textId="77777777" w:rsidR="00D371A8" w:rsidRPr="00F075B2" w:rsidRDefault="00D371A8" w:rsidP="00D371A8">
      <w:pPr>
        <w:pStyle w:val="a3"/>
        <w:rPr>
          <w:szCs w:val="24"/>
          <w:lang w:eastAsia="ru-RU"/>
        </w:rPr>
      </w:pPr>
      <w:r w:rsidRPr="00F075B2">
        <w:rPr>
          <w:szCs w:val="24"/>
          <w:lang w:eastAsia="ru-RU"/>
        </w:rPr>
        <w:t>— Можешь. Но сначала говоришь.</w:t>
      </w:r>
    </w:p>
    <w:p w14:paraId="0C087E12" w14:textId="77777777" w:rsidR="00D371A8" w:rsidRPr="00F075B2" w:rsidRDefault="00D371A8" w:rsidP="00D371A8">
      <w:pPr>
        <w:pStyle w:val="a3"/>
        <w:rPr>
          <w:szCs w:val="24"/>
          <w:lang w:eastAsia="ru-RU"/>
        </w:rPr>
      </w:pPr>
      <w:r w:rsidRPr="00F075B2">
        <w:rPr>
          <w:szCs w:val="24"/>
          <w:lang w:eastAsia="ru-RU"/>
        </w:rPr>
        <w:t>Я посмотрел на Одеяло. Оно очень удобно устроилось на плечах.</w:t>
      </w:r>
    </w:p>
    <w:p w14:paraId="3CD93DA0" w14:textId="77777777" w:rsidR="00D371A8" w:rsidRPr="00F075B2" w:rsidRDefault="00D371A8" w:rsidP="00D371A8">
      <w:pPr>
        <w:pStyle w:val="a3"/>
        <w:rPr>
          <w:szCs w:val="24"/>
          <w:lang w:eastAsia="ru-RU"/>
        </w:rPr>
      </w:pPr>
      <w:r w:rsidRPr="00F075B2">
        <w:rPr>
          <w:szCs w:val="24"/>
          <w:lang w:eastAsia="ru-RU"/>
        </w:rPr>
        <w:t>— Сговорились.</w:t>
      </w:r>
    </w:p>
    <w:p w14:paraId="751DE8BB" w14:textId="77777777" w:rsidR="00D371A8" w:rsidRPr="00F075B2" w:rsidRDefault="00D371A8" w:rsidP="00D371A8">
      <w:pPr>
        <w:pStyle w:val="a3"/>
        <w:rPr>
          <w:szCs w:val="24"/>
          <w:lang w:eastAsia="ru-RU"/>
        </w:rPr>
      </w:pPr>
      <w:r w:rsidRPr="00F075B2">
        <w:rPr>
          <w:szCs w:val="24"/>
          <w:lang w:eastAsia="ru-RU"/>
        </w:rPr>
        <w:t xml:space="preserve">Край ткани дважды хлопнул меня по боку. </w:t>
      </w:r>
      <w:proofErr w:type="spellStart"/>
      <w:r w:rsidRPr="00F075B2">
        <w:rPr>
          <w:szCs w:val="24"/>
          <w:lang w:eastAsia="ru-RU"/>
        </w:rPr>
        <w:t>Мирана</w:t>
      </w:r>
      <w:proofErr w:type="spellEnd"/>
      <w:r w:rsidRPr="00F075B2">
        <w:rPr>
          <w:szCs w:val="24"/>
          <w:lang w:eastAsia="ru-RU"/>
        </w:rPr>
        <w:t xml:space="preserve"> замерла.</w:t>
      </w:r>
    </w:p>
    <w:p w14:paraId="17764453" w14:textId="77777777" w:rsidR="00D371A8" w:rsidRPr="00F075B2" w:rsidRDefault="00D371A8" w:rsidP="00D371A8">
      <w:pPr>
        <w:pStyle w:val="a3"/>
        <w:rPr>
          <w:szCs w:val="24"/>
          <w:lang w:eastAsia="ru-RU"/>
        </w:rPr>
      </w:pPr>
      <w:r w:rsidRPr="00F075B2">
        <w:rPr>
          <w:szCs w:val="24"/>
          <w:lang w:eastAsia="ru-RU"/>
        </w:rPr>
        <w:lastRenderedPageBreak/>
        <w:t>— Оно сейчас тебя... похлопало?</w:t>
      </w:r>
    </w:p>
    <w:p w14:paraId="2F27D754" w14:textId="77777777" w:rsidR="00D371A8" w:rsidRPr="00F075B2" w:rsidRDefault="00D371A8" w:rsidP="00D371A8">
      <w:pPr>
        <w:pStyle w:val="a3"/>
        <w:rPr>
          <w:szCs w:val="24"/>
          <w:lang w:eastAsia="ru-RU"/>
        </w:rPr>
      </w:pPr>
      <w:r w:rsidRPr="00F075B2">
        <w:rPr>
          <w:szCs w:val="24"/>
          <w:lang w:eastAsia="ru-RU"/>
        </w:rPr>
        <w:t>— Нет.</w:t>
      </w:r>
    </w:p>
    <w:p w14:paraId="267C8DAE" w14:textId="77777777" w:rsidR="00D371A8" w:rsidRPr="00F075B2" w:rsidRDefault="00D371A8" w:rsidP="00D371A8">
      <w:pPr>
        <w:pStyle w:val="a3"/>
        <w:rPr>
          <w:szCs w:val="24"/>
          <w:lang w:eastAsia="ru-RU"/>
        </w:rPr>
      </w:pPr>
      <w:r w:rsidRPr="00F075B2">
        <w:rPr>
          <w:szCs w:val="24"/>
          <w:lang w:eastAsia="ru-RU"/>
        </w:rPr>
        <w:t>Я ещё плохо умел лгать. Особенно когда доказательство висело на мне.</w:t>
      </w:r>
    </w:p>
    <w:p w14:paraId="13540FB9" w14:textId="77777777" w:rsidR="00D371A8" w:rsidRPr="00F075B2" w:rsidRDefault="00D371A8" w:rsidP="00D371A8">
      <w:pPr>
        <w:pStyle w:val="a3"/>
        <w:rPr>
          <w:szCs w:val="24"/>
          <w:lang w:eastAsia="ru-RU"/>
        </w:rPr>
      </w:pPr>
      <w:r w:rsidRPr="00F075B2">
        <w:rPr>
          <w:szCs w:val="24"/>
          <w:lang w:eastAsia="ru-RU"/>
        </w:rPr>
        <w:pict w14:anchorId="08782119">
          <v:rect id="_x0000_i2409" style="width:0;height:1.5pt" o:hralign="center" o:hrstd="t" o:hr="t" fillcolor="#a0a0a0" stroked="f"/>
        </w:pict>
      </w:r>
    </w:p>
    <w:p w14:paraId="1AEBF8F0" w14:textId="77777777" w:rsidR="00D371A8" w:rsidRPr="00F075B2" w:rsidRDefault="00D371A8" w:rsidP="00D371A8">
      <w:pPr>
        <w:pStyle w:val="a3"/>
        <w:rPr>
          <w:szCs w:val="24"/>
          <w:lang w:eastAsia="ru-RU"/>
        </w:rPr>
      </w:pPr>
      <w:r w:rsidRPr="00F075B2">
        <w:rPr>
          <w:szCs w:val="24"/>
          <w:lang w:eastAsia="ru-RU"/>
        </w:rPr>
        <w:t xml:space="preserve">Моя первая самостоятельно выбранная книга оказалась о козах. Это было важным событием по двум причинам. Во-первых, я сам добрался до нижней полки в мастерской </w:t>
      </w:r>
      <w:proofErr w:type="spellStart"/>
      <w:r w:rsidRPr="00F075B2">
        <w:rPr>
          <w:szCs w:val="24"/>
          <w:lang w:eastAsia="ru-RU"/>
        </w:rPr>
        <w:t>Мираны</w:t>
      </w:r>
      <w:proofErr w:type="spellEnd"/>
      <w:r w:rsidRPr="00F075B2">
        <w:rPr>
          <w:szCs w:val="24"/>
          <w:lang w:eastAsia="ru-RU"/>
        </w:rPr>
        <w:t>, вытащил самый толстый доступный том и с торжеством утащил его под стол. Во-вторых, я тогда ещё не умел читать.</w:t>
      </w:r>
    </w:p>
    <w:p w14:paraId="69B9C2A9" w14:textId="77777777" w:rsidR="00D371A8" w:rsidRPr="00F075B2" w:rsidRDefault="00D371A8" w:rsidP="00D371A8">
      <w:pPr>
        <w:pStyle w:val="a3"/>
        <w:rPr>
          <w:szCs w:val="24"/>
          <w:lang w:eastAsia="ru-RU"/>
        </w:rPr>
      </w:pPr>
      <w:r w:rsidRPr="00F075B2">
        <w:rPr>
          <w:szCs w:val="24"/>
          <w:lang w:eastAsia="ru-RU"/>
        </w:rPr>
        <w:t>Обложка выглядела многообещающе. На ней был нарисован рогатый зверь, окружённый странными линиями. Я решил, что это либо опасное существо, либо книга о сложном магическом знаке. Внутри оказались козы. Много коз.</w:t>
      </w:r>
    </w:p>
    <w:p w14:paraId="166DC56F" w14:textId="77777777" w:rsidR="00D371A8" w:rsidRPr="00F075B2" w:rsidRDefault="00D371A8" w:rsidP="00D371A8">
      <w:pPr>
        <w:pStyle w:val="a3"/>
        <w:rPr>
          <w:szCs w:val="24"/>
          <w:lang w:eastAsia="ru-RU"/>
        </w:rPr>
      </w:pPr>
      <w:r w:rsidRPr="00F075B2">
        <w:rPr>
          <w:szCs w:val="24"/>
          <w:lang w:eastAsia="ru-RU"/>
        </w:rPr>
        <w:t>Козьи ноги. Зубы. Рога. Болезни копыт. Корм. Рисунок правильного сарая.</w:t>
      </w:r>
    </w:p>
    <w:p w14:paraId="0C3BE65B" w14:textId="77777777" w:rsidR="00D371A8" w:rsidRPr="00F075B2" w:rsidRDefault="00D371A8" w:rsidP="00D371A8">
      <w:pPr>
        <w:pStyle w:val="a3"/>
        <w:rPr>
          <w:szCs w:val="24"/>
          <w:lang w:eastAsia="ru-RU"/>
        </w:rPr>
      </w:pPr>
      <w:r w:rsidRPr="00F075B2">
        <w:rPr>
          <w:szCs w:val="24"/>
          <w:lang w:eastAsia="ru-RU"/>
        </w:rPr>
        <w:t xml:space="preserve">Я листал страницы всё медленнее. </w:t>
      </w:r>
      <w:proofErr w:type="spellStart"/>
      <w:r w:rsidRPr="00F075B2">
        <w:rPr>
          <w:szCs w:val="24"/>
          <w:lang w:eastAsia="ru-RU"/>
        </w:rPr>
        <w:t>Мирана</w:t>
      </w:r>
      <w:proofErr w:type="spellEnd"/>
      <w:r w:rsidRPr="00F075B2">
        <w:rPr>
          <w:szCs w:val="24"/>
          <w:lang w:eastAsia="ru-RU"/>
        </w:rPr>
        <w:t xml:space="preserve"> нашла меня на схеме пищеварения.</w:t>
      </w:r>
    </w:p>
    <w:p w14:paraId="7100D8EB" w14:textId="77777777" w:rsidR="00D371A8" w:rsidRPr="00F075B2" w:rsidRDefault="00D371A8" w:rsidP="00D371A8">
      <w:pPr>
        <w:pStyle w:val="a3"/>
        <w:rPr>
          <w:szCs w:val="24"/>
          <w:lang w:eastAsia="ru-RU"/>
        </w:rPr>
      </w:pPr>
      <w:r w:rsidRPr="00F075B2">
        <w:rPr>
          <w:szCs w:val="24"/>
          <w:lang w:eastAsia="ru-RU"/>
        </w:rPr>
        <w:t>— Что читаешь?</w:t>
      </w:r>
    </w:p>
    <w:p w14:paraId="488EA17D" w14:textId="77777777" w:rsidR="00D371A8" w:rsidRPr="00F075B2" w:rsidRDefault="00D371A8" w:rsidP="00D371A8">
      <w:pPr>
        <w:pStyle w:val="a3"/>
        <w:rPr>
          <w:szCs w:val="24"/>
          <w:lang w:eastAsia="ru-RU"/>
        </w:rPr>
      </w:pPr>
      <w:r w:rsidRPr="00F075B2">
        <w:rPr>
          <w:szCs w:val="24"/>
          <w:lang w:eastAsia="ru-RU"/>
        </w:rPr>
        <w:t>Я молча развернул книгу. Она посмотрела на рисунок.</w:t>
      </w:r>
    </w:p>
    <w:p w14:paraId="22D60477" w14:textId="77777777" w:rsidR="00D371A8" w:rsidRPr="00F075B2" w:rsidRDefault="00D371A8" w:rsidP="00D371A8">
      <w:pPr>
        <w:pStyle w:val="a3"/>
        <w:rPr>
          <w:szCs w:val="24"/>
          <w:lang w:eastAsia="ru-RU"/>
        </w:rPr>
      </w:pPr>
      <w:r w:rsidRPr="00F075B2">
        <w:rPr>
          <w:szCs w:val="24"/>
          <w:lang w:eastAsia="ru-RU"/>
        </w:rPr>
        <w:t>— Очень полезно.</w:t>
      </w:r>
    </w:p>
    <w:p w14:paraId="07760AB9" w14:textId="77777777" w:rsidR="00D371A8" w:rsidRPr="00F075B2" w:rsidRDefault="00D371A8" w:rsidP="00D371A8">
      <w:pPr>
        <w:pStyle w:val="a3"/>
        <w:rPr>
          <w:szCs w:val="24"/>
          <w:lang w:eastAsia="ru-RU"/>
        </w:rPr>
      </w:pPr>
      <w:r w:rsidRPr="00F075B2">
        <w:rPr>
          <w:szCs w:val="24"/>
          <w:lang w:eastAsia="ru-RU"/>
        </w:rPr>
        <w:t>— Я думал, магия.</w:t>
      </w:r>
    </w:p>
    <w:p w14:paraId="5686053E" w14:textId="77777777" w:rsidR="00D371A8" w:rsidRPr="00F075B2" w:rsidRDefault="00D371A8" w:rsidP="00D371A8">
      <w:pPr>
        <w:pStyle w:val="a3"/>
        <w:rPr>
          <w:szCs w:val="24"/>
          <w:lang w:eastAsia="ru-RU"/>
        </w:rPr>
      </w:pPr>
      <w:r w:rsidRPr="00F075B2">
        <w:rPr>
          <w:szCs w:val="24"/>
          <w:lang w:eastAsia="ru-RU"/>
        </w:rPr>
        <w:t>— Почему?</w:t>
      </w:r>
    </w:p>
    <w:p w14:paraId="6E83F18A" w14:textId="77777777" w:rsidR="00D371A8" w:rsidRPr="00F075B2" w:rsidRDefault="00D371A8" w:rsidP="00D371A8">
      <w:pPr>
        <w:pStyle w:val="a3"/>
        <w:rPr>
          <w:szCs w:val="24"/>
          <w:lang w:eastAsia="ru-RU"/>
        </w:rPr>
      </w:pPr>
      <w:r w:rsidRPr="00F075B2">
        <w:rPr>
          <w:szCs w:val="24"/>
          <w:lang w:eastAsia="ru-RU"/>
        </w:rPr>
        <w:t>Я ткнул в линии вокруг козы на обложке.</w:t>
      </w:r>
    </w:p>
    <w:p w14:paraId="56D6290D" w14:textId="77777777" w:rsidR="00D371A8" w:rsidRPr="00F075B2" w:rsidRDefault="00D371A8" w:rsidP="00D371A8">
      <w:pPr>
        <w:pStyle w:val="a3"/>
        <w:rPr>
          <w:szCs w:val="24"/>
          <w:lang w:eastAsia="ru-RU"/>
        </w:rPr>
      </w:pPr>
      <w:r w:rsidRPr="00F075B2">
        <w:rPr>
          <w:szCs w:val="24"/>
          <w:lang w:eastAsia="ru-RU"/>
        </w:rPr>
        <w:t xml:space="preserve">— Это верёвка, — сказала </w:t>
      </w:r>
      <w:proofErr w:type="spellStart"/>
      <w:r w:rsidRPr="00F075B2">
        <w:rPr>
          <w:szCs w:val="24"/>
          <w:lang w:eastAsia="ru-RU"/>
        </w:rPr>
        <w:t>Мирана</w:t>
      </w:r>
      <w:proofErr w:type="spellEnd"/>
      <w:r w:rsidRPr="00F075B2">
        <w:rPr>
          <w:szCs w:val="24"/>
          <w:lang w:eastAsia="ru-RU"/>
        </w:rPr>
        <w:t>.</w:t>
      </w:r>
    </w:p>
    <w:p w14:paraId="70F1C38B" w14:textId="77777777" w:rsidR="00D371A8" w:rsidRPr="00F075B2" w:rsidRDefault="00D371A8" w:rsidP="00D371A8">
      <w:pPr>
        <w:pStyle w:val="a3"/>
        <w:rPr>
          <w:szCs w:val="24"/>
          <w:lang w:eastAsia="ru-RU"/>
        </w:rPr>
      </w:pPr>
      <w:r w:rsidRPr="00F075B2">
        <w:rPr>
          <w:szCs w:val="24"/>
          <w:lang w:eastAsia="ru-RU"/>
        </w:rPr>
        <w:t>Я посмотрел ещё раз. Верёвка. Конечно.</w:t>
      </w:r>
    </w:p>
    <w:p w14:paraId="05E793F3" w14:textId="77777777" w:rsidR="00D371A8" w:rsidRPr="00F075B2" w:rsidRDefault="00D371A8" w:rsidP="00D371A8">
      <w:pPr>
        <w:pStyle w:val="a3"/>
        <w:rPr>
          <w:szCs w:val="24"/>
          <w:lang w:eastAsia="ru-RU"/>
        </w:rPr>
      </w:pPr>
      <w:r w:rsidRPr="00F075B2">
        <w:rPr>
          <w:szCs w:val="24"/>
          <w:lang w:eastAsia="ru-RU"/>
        </w:rPr>
        <w:t>— Хочешь узнать, что за книга, — спроси.</w:t>
      </w:r>
    </w:p>
    <w:p w14:paraId="20238CD9" w14:textId="77777777" w:rsidR="00D371A8" w:rsidRPr="00F075B2" w:rsidRDefault="00D371A8" w:rsidP="00D371A8">
      <w:pPr>
        <w:pStyle w:val="a3"/>
        <w:rPr>
          <w:szCs w:val="24"/>
          <w:lang w:eastAsia="ru-RU"/>
        </w:rPr>
      </w:pPr>
      <w:r w:rsidRPr="00F075B2">
        <w:rPr>
          <w:szCs w:val="24"/>
          <w:lang w:eastAsia="ru-RU"/>
        </w:rPr>
        <w:t>— Я сам хотел.</w:t>
      </w:r>
    </w:p>
    <w:p w14:paraId="0EDF23D2" w14:textId="77777777" w:rsidR="00D371A8" w:rsidRPr="00F075B2" w:rsidRDefault="00D371A8" w:rsidP="00D371A8">
      <w:pPr>
        <w:pStyle w:val="a3"/>
        <w:rPr>
          <w:szCs w:val="24"/>
          <w:lang w:eastAsia="ru-RU"/>
        </w:rPr>
      </w:pPr>
      <w:r w:rsidRPr="00F075B2">
        <w:rPr>
          <w:szCs w:val="24"/>
          <w:lang w:eastAsia="ru-RU"/>
        </w:rPr>
        <w:t>— Тогда учись читать название.</w:t>
      </w:r>
    </w:p>
    <w:p w14:paraId="216DF19A" w14:textId="77777777" w:rsidR="00D371A8" w:rsidRPr="00F075B2" w:rsidRDefault="00D371A8" w:rsidP="00D371A8">
      <w:pPr>
        <w:pStyle w:val="a3"/>
        <w:rPr>
          <w:szCs w:val="24"/>
          <w:lang w:eastAsia="ru-RU"/>
        </w:rPr>
      </w:pPr>
      <w:r w:rsidRPr="00F075B2">
        <w:rPr>
          <w:szCs w:val="24"/>
          <w:lang w:eastAsia="ru-RU"/>
        </w:rPr>
        <w:t xml:space="preserve">Я поднял глаза. </w:t>
      </w:r>
      <w:proofErr w:type="spellStart"/>
      <w:r w:rsidRPr="00F075B2">
        <w:rPr>
          <w:szCs w:val="24"/>
          <w:lang w:eastAsia="ru-RU"/>
        </w:rPr>
        <w:t>Мирана</w:t>
      </w:r>
      <w:proofErr w:type="spellEnd"/>
      <w:r w:rsidRPr="00F075B2">
        <w:rPr>
          <w:szCs w:val="24"/>
          <w:lang w:eastAsia="ru-RU"/>
        </w:rPr>
        <w:t xml:space="preserve"> уже собиралась вернуть книгу на полку, но я вцепился в край.</w:t>
      </w:r>
    </w:p>
    <w:p w14:paraId="11DA7146" w14:textId="77777777" w:rsidR="00D371A8" w:rsidRPr="00F075B2" w:rsidRDefault="00D371A8" w:rsidP="00D371A8">
      <w:pPr>
        <w:pStyle w:val="a3"/>
        <w:rPr>
          <w:szCs w:val="24"/>
          <w:lang w:eastAsia="ru-RU"/>
        </w:rPr>
      </w:pPr>
      <w:r w:rsidRPr="00F075B2">
        <w:rPr>
          <w:szCs w:val="24"/>
          <w:lang w:eastAsia="ru-RU"/>
        </w:rPr>
        <w:t>— Научи.</w:t>
      </w:r>
    </w:p>
    <w:p w14:paraId="0438331F" w14:textId="77777777" w:rsidR="00D371A8" w:rsidRPr="00F075B2" w:rsidRDefault="00D371A8" w:rsidP="00D371A8">
      <w:pPr>
        <w:pStyle w:val="a3"/>
        <w:rPr>
          <w:szCs w:val="24"/>
          <w:lang w:eastAsia="ru-RU"/>
        </w:rPr>
      </w:pPr>
      <w:r w:rsidRPr="00F075B2">
        <w:rPr>
          <w:szCs w:val="24"/>
          <w:lang w:eastAsia="ru-RU"/>
        </w:rPr>
        <w:lastRenderedPageBreak/>
        <w:t>Она перестала улыбаться. Не стала торжественно обещать, что из меня выйдет великий книжник. Просто села на пол рядом, повернула книгу к свету и провела пальцем по первой крупной букве.</w:t>
      </w:r>
    </w:p>
    <w:p w14:paraId="7B0DD193" w14:textId="77777777" w:rsidR="00D371A8" w:rsidRPr="00F075B2" w:rsidRDefault="00D371A8" w:rsidP="00D371A8">
      <w:pPr>
        <w:pStyle w:val="a3"/>
        <w:rPr>
          <w:szCs w:val="24"/>
          <w:lang w:eastAsia="ru-RU"/>
        </w:rPr>
      </w:pPr>
      <w:r w:rsidRPr="00F075B2">
        <w:rPr>
          <w:szCs w:val="24"/>
          <w:lang w:eastAsia="ru-RU"/>
        </w:rPr>
        <w:t>— Вот эту уже видел.</w:t>
      </w:r>
    </w:p>
    <w:p w14:paraId="5C2DDFC6" w14:textId="77777777" w:rsidR="00D371A8" w:rsidRPr="00F075B2" w:rsidRDefault="00D371A8" w:rsidP="00D371A8">
      <w:pPr>
        <w:pStyle w:val="a3"/>
        <w:rPr>
          <w:szCs w:val="24"/>
          <w:lang w:eastAsia="ru-RU"/>
        </w:rPr>
      </w:pPr>
      <w:r w:rsidRPr="00F075B2">
        <w:rPr>
          <w:szCs w:val="24"/>
          <w:lang w:eastAsia="ru-RU"/>
        </w:rPr>
        <w:t>Я видел. На банке с крупой. С этого и началось.</w:t>
      </w:r>
    </w:p>
    <w:p w14:paraId="66EE9402" w14:textId="77777777" w:rsidR="00D371A8" w:rsidRPr="00F075B2" w:rsidRDefault="00D371A8" w:rsidP="00D371A8">
      <w:pPr>
        <w:pStyle w:val="a3"/>
        <w:rPr>
          <w:szCs w:val="24"/>
          <w:lang w:eastAsia="ru-RU"/>
        </w:rPr>
      </w:pPr>
      <w:r w:rsidRPr="00F075B2">
        <w:rPr>
          <w:szCs w:val="24"/>
          <w:lang w:eastAsia="ru-RU"/>
        </w:rPr>
        <w:pict w14:anchorId="039A65E5">
          <v:rect id="_x0000_i2410" style="width:0;height:1.5pt" o:hralign="center" o:hrstd="t" o:hr="t" fillcolor="#a0a0a0" stroked="f"/>
        </w:pict>
      </w:r>
    </w:p>
    <w:p w14:paraId="69B0EBD6" w14:textId="77777777" w:rsidR="00D371A8" w:rsidRPr="00F075B2" w:rsidRDefault="00D371A8" w:rsidP="00D371A8">
      <w:pPr>
        <w:pStyle w:val="a3"/>
        <w:rPr>
          <w:szCs w:val="24"/>
          <w:lang w:eastAsia="ru-RU"/>
        </w:rPr>
      </w:pPr>
      <w:r w:rsidRPr="00F075B2">
        <w:rPr>
          <w:szCs w:val="24"/>
          <w:lang w:eastAsia="ru-RU"/>
        </w:rPr>
        <w:t>Буквы оказались хуже бортика. Бортик хотя бы не менялся в зависимости от того, что стояло рядом.</w:t>
      </w:r>
    </w:p>
    <w:p w14:paraId="43546C26" w14:textId="77777777" w:rsidR="00D371A8" w:rsidRPr="00F075B2" w:rsidRDefault="00D371A8" w:rsidP="00D371A8">
      <w:pPr>
        <w:pStyle w:val="a3"/>
        <w:rPr>
          <w:szCs w:val="24"/>
          <w:lang w:eastAsia="ru-RU"/>
        </w:rPr>
      </w:pPr>
      <w:r w:rsidRPr="00F075B2">
        <w:rPr>
          <w:szCs w:val="24"/>
          <w:lang w:eastAsia="ru-RU"/>
        </w:rPr>
        <w:t xml:space="preserve">Одна и та же палочка в слове могла выглядеть почти как другая. Некоторые буквы отличались хвостом, который взрослые, кажется, добавили специально ради страданий детей. Я путал их, злился, угадывал по картинкам и несколько раз объявлял, что уже прочитал слово, хотя на самом деле просто помнил, что написано на знакомой банке. </w:t>
      </w:r>
      <w:proofErr w:type="spellStart"/>
      <w:r w:rsidRPr="00F075B2">
        <w:rPr>
          <w:szCs w:val="24"/>
          <w:lang w:eastAsia="ru-RU"/>
        </w:rPr>
        <w:t>Мирана</w:t>
      </w:r>
      <w:proofErr w:type="spellEnd"/>
      <w:r w:rsidRPr="00F075B2">
        <w:rPr>
          <w:szCs w:val="24"/>
          <w:lang w:eastAsia="ru-RU"/>
        </w:rPr>
        <w:t xml:space="preserve"> ловила это без жалости.</w:t>
      </w:r>
    </w:p>
    <w:p w14:paraId="18C5CDDE" w14:textId="77777777" w:rsidR="00D371A8" w:rsidRPr="00F075B2" w:rsidRDefault="00D371A8" w:rsidP="00D371A8">
      <w:pPr>
        <w:pStyle w:val="a3"/>
        <w:rPr>
          <w:szCs w:val="24"/>
          <w:lang w:eastAsia="ru-RU"/>
        </w:rPr>
      </w:pPr>
      <w:r w:rsidRPr="00F075B2">
        <w:rPr>
          <w:szCs w:val="24"/>
          <w:lang w:eastAsia="ru-RU"/>
        </w:rPr>
        <w:t>— Читай.</w:t>
      </w:r>
    </w:p>
    <w:p w14:paraId="77776BE0" w14:textId="77777777" w:rsidR="00D371A8" w:rsidRPr="00F075B2" w:rsidRDefault="00D371A8" w:rsidP="00D371A8">
      <w:pPr>
        <w:pStyle w:val="a3"/>
        <w:rPr>
          <w:szCs w:val="24"/>
          <w:lang w:eastAsia="ru-RU"/>
        </w:rPr>
      </w:pPr>
      <w:r w:rsidRPr="00F075B2">
        <w:rPr>
          <w:szCs w:val="24"/>
          <w:lang w:eastAsia="ru-RU"/>
        </w:rPr>
        <w:t>— Трава.</w:t>
      </w:r>
    </w:p>
    <w:p w14:paraId="3B72735A" w14:textId="77777777" w:rsidR="00D371A8" w:rsidRPr="00F075B2" w:rsidRDefault="00D371A8" w:rsidP="00D371A8">
      <w:pPr>
        <w:pStyle w:val="a3"/>
        <w:rPr>
          <w:szCs w:val="24"/>
          <w:lang w:eastAsia="ru-RU"/>
        </w:rPr>
      </w:pPr>
      <w:r w:rsidRPr="00F075B2">
        <w:rPr>
          <w:szCs w:val="24"/>
          <w:lang w:eastAsia="ru-RU"/>
        </w:rPr>
        <w:t>— Тут написано «соль».</w:t>
      </w:r>
    </w:p>
    <w:p w14:paraId="30C00AA7" w14:textId="77777777" w:rsidR="00D371A8" w:rsidRPr="00F075B2" w:rsidRDefault="00D371A8" w:rsidP="00D371A8">
      <w:pPr>
        <w:pStyle w:val="a3"/>
        <w:rPr>
          <w:szCs w:val="24"/>
          <w:lang w:eastAsia="ru-RU"/>
        </w:rPr>
      </w:pPr>
      <w:r w:rsidRPr="00F075B2">
        <w:rPr>
          <w:szCs w:val="24"/>
          <w:lang w:eastAsia="ru-RU"/>
        </w:rPr>
        <w:t>Я посмотрел на картинку с растением рядом.</w:t>
      </w:r>
    </w:p>
    <w:p w14:paraId="52658308" w14:textId="77777777" w:rsidR="00D371A8" w:rsidRPr="00F075B2" w:rsidRDefault="00D371A8" w:rsidP="00D371A8">
      <w:pPr>
        <w:pStyle w:val="a3"/>
        <w:rPr>
          <w:szCs w:val="24"/>
          <w:lang w:eastAsia="ru-RU"/>
        </w:rPr>
      </w:pPr>
      <w:r w:rsidRPr="00F075B2">
        <w:rPr>
          <w:szCs w:val="24"/>
          <w:lang w:eastAsia="ru-RU"/>
        </w:rPr>
        <w:t>— Тогда зачем трава?</w:t>
      </w:r>
    </w:p>
    <w:p w14:paraId="1B60A5FF" w14:textId="77777777" w:rsidR="00D371A8" w:rsidRPr="00F075B2" w:rsidRDefault="00D371A8" w:rsidP="00D371A8">
      <w:pPr>
        <w:pStyle w:val="a3"/>
        <w:rPr>
          <w:szCs w:val="24"/>
          <w:lang w:eastAsia="ru-RU"/>
        </w:rPr>
      </w:pPr>
      <w:r w:rsidRPr="00F075B2">
        <w:rPr>
          <w:szCs w:val="24"/>
          <w:lang w:eastAsia="ru-RU"/>
        </w:rPr>
        <w:t>— Это узор на коробке.</w:t>
      </w:r>
    </w:p>
    <w:p w14:paraId="65CCE42D" w14:textId="77777777" w:rsidR="00D371A8" w:rsidRPr="00F075B2" w:rsidRDefault="00D371A8" w:rsidP="00D371A8">
      <w:pPr>
        <w:pStyle w:val="a3"/>
        <w:rPr>
          <w:szCs w:val="24"/>
          <w:lang w:eastAsia="ru-RU"/>
        </w:rPr>
      </w:pPr>
      <w:r w:rsidRPr="00F075B2">
        <w:rPr>
          <w:szCs w:val="24"/>
          <w:lang w:eastAsia="ru-RU"/>
        </w:rPr>
        <w:t>Возмутительно. Ларс учил иначе. На рынке он не заставлял меня сидеть над строчкой, а показывал на вывески.</w:t>
      </w:r>
    </w:p>
    <w:p w14:paraId="005A8990" w14:textId="77777777" w:rsidR="00D371A8" w:rsidRPr="00F075B2" w:rsidRDefault="00D371A8" w:rsidP="00D371A8">
      <w:pPr>
        <w:pStyle w:val="a3"/>
        <w:rPr>
          <w:szCs w:val="24"/>
          <w:lang w:eastAsia="ru-RU"/>
        </w:rPr>
      </w:pPr>
      <w:r w:rsidRPr="00F075B2">
        <w:rPr>
          <w:szCs w:val="24"/>
          <w:lang w:eastAsia="ru-RU"/>
        </w:rPr>
        <w:t>— Что там?</w:t>
      </w:r>
    </w:p>
    <w:p w14:paraId="2C5C0C6A" w14:textId="77777777" w:rsidR="00D371A8" w:rsidRPr="00F075B2" w:rsidRDefault="00D371A8" w:rsidP="00D371A8">
      <w:pPr>
        <w:pStyle w:val="a3"/>
        <w:rPr>
          <w:szCs w:val="24"/>
          <w:lang w:eastAsia="ru-RU"/>
        </w:rPr>
      </w:pPr>
      <w:r w:rsidRPr="00F075B2">
        <w:rPr>
          <w:szCs w:val="24"/>
          <w:lang w:eastAsia="ru-RU"/>
        </w:rPr>
        <w:t>Я щурился.</w:t>
      </w:r>
    </w:p>
    <w:p w14:paraId="625513B3" w14:textId="77777777" w:rsidR="00D371A8" w:rsidRPr="00F075B2" w:rsidRDefault="00D371A8" w:rsidP="00D371A8">
      <w:pPr>
        <w:pStyle w:val="a3"/>
        <w:rPr>
          <w:szCs w:val="24"/>
          <w:lang w:eastAsia="ru-RU"/>
        </w:rPr>
      </w:pPr>
      <w:r w:rsidRPr="00F075B2">
        <w:rPr>
          <w:szCs w:val="24"/>
          <w:lang w:eastAsia="ru-RU"/>
        </w:rPr>
        <w:t>— Хлеб.</w:t>
      </w:r>
    </w:p>
    <w:p w14:paraId="74E1B668" w14:textId="77777777" w:rsidR="00D371A8" w:rsidRPr="00F075B2" w:rsidRDefault="00D371A8" w:rsidP="00D371A8">
      <w:pPr>
        <w:pStyle w:val="a3"/>
        <w:rPr>
          <w:szCs w:val="24"/>
          <w:lang w:eastAsia="ru-RU"/>
        </w:rPr>
      </w:pPr>
      <w:r w:rsidRPr="00F075B2">
        <w:rPr>
          <w:szCs w:val="24"/>
          <w:lang w:eastAsia="ru-RU"/>
        </w:rPr>
        <w:t>— Почему?</w:t>
      </w:r>
    </w:p>
    <w:p w14:paraId="121FA1B4" w14:textId="77777777" w:rsidR="00D371A8" w:rsidRPr="00F075B2" w:rsidRDefault="00D371A8" w:rsidP="00D371A8">
      <w:pPr>
        <w:pStyle w:val="a3"/>
        <w:rPr>
          <w:szCs w:val="24"/>
          <w:lang w:eastAsia="ru-RU"/>
        </w:rPr>
      </w:pPr>
      <w:r w:rsidRPr="00F075B2">
        <w:rPr>
          <w:szCs w:val="24"/>
          <w:lang w:eastAsia="ru-RU"/>
        </w:rPr>
        <w:t>— Я вижу хлеб.</w:t>
      </w:r>
    </w:p>
    <w:p w14:paraId="628B3BD9" w14:textId="77777777" w:rsidR="00D371A8" w:rsidRPr="00F075B2" w:rsidRDefault="00D371A8" w:rsidP="00D371A8">
      <w:pPr>
        <w:pStyle w:val="a3"/>
        <w:rPr>
          <w:szCs w:val="24"/>
          <w:lang w:eastAsia="ru-RU"/>
        </w:rPr>
      </w:pPr>
      <w:r w:rsidRPr="00F075B2">
        <w:rPr>
          <w:szCs w:val="24"/>
          <w:lang w:eastAsia="ru-RU"/>
        </w:rPr>
        <w:t>— Это называется мошенничество.</w:t>
      </w:r>
    </w:p>
    <w:p w14:paraId="1283DC49" w14:textId="77777777" w:rsidR="00D371A8" w:rsidRPr="00F075B2" w:rsidRDefault="00D371A8" w:rsidP="00D371A8">
      <w:pPr>
        <w:pStyle w:val="a3"/>
        <w:rPr>
          <w:szCs w:val="24"/>
          <w:lang w:eastAsia="ru-RU"/>
        </w:rPr>
      </w:pPr>
      <w:r w:rsidRPr="00F075B2">
        <w:rPr>
          <w:szCs w:val="24"/>
          <w:lang w:eastAsia="ru-RU"/>
        </w:rPr>
        <w:t>— Хлеб же.</w:t>
      </w:r>
    </w:p>
    <w:p w14:paraId="67A697F0" w14:textId="77777777" w:rsidR="00D371A8" w:rsidRPr="00F075B2" w:rsidRDefault="00D371A8" w:rsidP="00D371A8">
      <w:pPr>
        <w:pStyle w:val="a3"/>
        <w:rPr>
          <w:szCs w:val="24"/>
          <w:lang w:eastAsia="ru-RU"/>
        </w:rPr>
      </w:pPr>
      <w:r w:rsidRPr="00F075B2">
        <w:rPr>
          <w:szCs w:val="24"/>
          <w:lang w:eastAsia="ru-RU"/>
        </w:rPr>
        <w:t>— А написано «пекарня».</w:t>
      </w:r>
    </w:p>
    <w:p w14:paraId="7D1FAD99" w14:textId="77777777" w:rsidR="00D371A8" w:rsidRPr="00F075B2" w:rsidRDefault="00D371A8" w:rsidP="00D371A8">
      <w:pPr>
        <w:pStyle w:val="a3"/>
        <w:rPr>
          <w:szCs w:val="24"/>
          <w:lang w:eastAsia="ru-RU"/>
        </w:rPr>
      </w:pPr>
      <w:r w:rsidRPr="00F075B2">
        <w:rPr>
          <w:szCs w:val="24"/>
          <w:lang w:eastAsia="ru-RU"/>
        </w:rPr>
        <w:lastRenderedPageBreak/>
        <w:t>Через несколько месяцев — слово «месяцев» я тогда ещё не считал, просто знал, что погода успела несколько раз поменяться, — вывески начали складываться из отдельных знаков в целые куски смысла. Я читал медленно. Водил пальцем. Иногда возвращался к началу. Длинные слова не любили меня так же сильно, как я их.</w:t>
      </w:r>
    </w:p>
    <w:p w14:paraId="4353B780" w14:textId="77777777" w:rsidR="00D371A8" w:rsidRPr="00F075B2" w:rsidRDefault="00D371A8" w:rsidP="00D371A8">
      <w:pPr>
        <w:pStyle w:val="a3"/>
        <w:rPr>
          <w:szCs w:val="24"/>
          <w:lang w:eastAsia="ru-RU"/>
        </w:rPr>
      </w:pPr>
      <w:r w:rsidRPr="00F075B2">
        <w:rPr>
          <w:szCs w:val="24"/>
          <w:lang w:eastAsia="ru-RU"/>
        </w:rPr>
        <w:t>Зато подписи под рисунками открыли совершенно новый способ выбирать книги. Больше козы меня врасплох не заставали. Почти.</w:t>
      </w:r>
    </w:p>
    <w:p w14:paraId="7DB37925" w14:textId="77777777" w:rsidR="00D371A8" w:rsidRPr="00F075B2" w:rsidRDefault="00D371A8" w:rsidP="00D371A8">
      <w:pPr>
        <w:pStyle w:val="a3"/>
        <w:rPr>
          <w:szCs w:val="24"/>
          <w:lang w:eastAsia="ru-RU"/>
        </w:rPr>
      </w:pPr>
      <w:r w:rsidRPr="00F075B2">
        <w:rPr>
          <w:szCs w:val="24"/>
          <w:lang w:eastAsia="ru-RU"/>
        </w:rPr>
        <w:pict w14:anchorId="5543C34E">
          <v:rect id="_x0000_i2411" style="width:0;height:1.5pt" o:hralign="center" o:hrstd="t" o:hr="t" fillcolor="#a0a0a0" stroked="f"/>
        </w:pict>
      </w:r>
    </w:p>
    <w:p w14:paraId="693B83DD" w14:textId="77777777" w:rsidR="00D371A8" w:rsidRPr="00F075B2" w:rsidRDefault="00D371A8" w:rsidP="00D371A8">
      <w:pPr>
        <w:pStyle w:val="a3"/>
        <w:rPr>
          <w:szCs w:val="24"/>
          <w:lang w:eastAsia="ru-RU"/>
        </w:rPr>
      </w:pPr>
      <w:r w:rsidRPr="00F075B2">
        <w:rPr>
          <w:szCs w:val="24"/>
          <w:lang w:eastAsia="ru-RU"/>
        </w:rPr>
        <w:t>Одеяло тоже училось. Или вспоминало. Я не знал.</w:t>
      </w:r>
    </w:p>
    <w:p w14:paraId="2B3EA634" w14:textId="77777777" w:rsidR="00D371A8" w:rsidRPr="00F075B2" w:rsidRDefault="00D371A8" w:rsidP="00D371A8">
      <w:pPr>
        <w:pStyle w:val="a3"/>
        <w:rPr>
          <w:szCs w:val="24"/>
          <w:lang w:eastAsia="ru-RU"/>
        </w:rPr>
      </w:pPr>
      <w:r w:rsidRPr="00F075B2">
        <w:rPr>
          <w:szCs w:val="24"/>
          <w:lang w:eastAsia="ru-RU"/>
        </w:rPr>
        <w:t xml:space="preserve">После </w:t>
      </w:r>
      <w:proofErr w:type="spellStart"/>
      <w:r w:rsidRPr="00F075B2">
        <w:rPr>
          <w:szCs w:val="24"/>
          <w:lang w:eastAsia="ru-RU"/>
        </w:rPr>
        <w:t>серебролаза</w:t>
      </w:r>
      <w:proofErr w:type="spellEnd"/>
      <w:r w:rsidRPr="00F075B2">
        <w:rPr>
          <w:szCs w:val="24"/>
          <w:lang w:eastAsia="ru-RU"/>
        </w:rPr>
        <w:t xml:space="preserve"> оно уже не притворялось совершенно обычным, по крайней мере передо мной. Край мог потянуть меня за штанину, если я подходил к открытому огню. Два лёгких касания обычно означали, что оно хочет моего внимания. Если я собирался прыгнуть оттуда, откуда, по его мнению, прыгать не следовало, ткань становилась поперёк дороги. Иногда оно ошибалось.</w:t>
      </w:r>
    </w:p>
    <w:p w14:paraId="1D7AE878" w14:textId="77777777" w:rsidR="00D371A8" w:rsidRPr="00F075B2" w:rsidRDefault="00D371A8" w:rsidP="00D371A8">
      <w:pPr>
        <w:pStyle w:val="a3"/>
        <w:rPr>
          <w:szCs w:val="24"/>
          <w:lang w:eastAsia="ru-RU"/>
        </w:rPr>
      </w:pPr>
      <w:r w:rsidRPr="00F075B2">
        <w:rPr>
          <w:szCs w:val="24"/>
          <w:lang w:eastAsia="ru-RU"/>
        </w:rPr>
        <w:t>Однажды Одеяло решило, что деревянная лошадка, оставленная на лестнице, представляет страшную опасность, и спрятало её под собой. Я полдня искал игрушку, пока не заметил слишком ровную выпуклость.</w:t>
      </w:r>
    </w:p>
    <w:p w14:paraId="0F34F354" w14:textId="77777777" w:rsidR="00D371A8" w:rsidRPr="00F075B2" w:rsidRDefault="00D371A8" w:rsidP="00D371A8">
      <w:pPr>
        <w:pStyle w:val="a3"/>
        <w:rPr>
          <w:szCs w:val="24"/>
          <w:lang w:eastAsia="ru-RU"/>
        </w:rPr>
      </w:pPr>
      <w:r w:rsidRPr="00F075B2">
        <w:rPr>
          <w:szCs w:val="24"/>
          <w:lang w:eastAsia="ru-RU"/>
        </w:rPr>
        <w:t>— Это лошадь.</w:t>
      </w:r>
    </w:p>
    <w:p w14:paraId="7D6785AC" w14:textId="77777777" w:rsidR="00D371A8" w:rsidRPr="00F075B2" w:rsidRDefault="00D371A8" w:rsidP="00D371A8">
      <w:pPr>
        <w:pStyle w:val="a3"/>
        <w:rPr>
          <w:szCs w:val="24"/>
          <w:lang w:eastAsia="ru-RU"/>
        </w:rPr>
      </w:pPr>
      <w:r w:rsidRPr="00F075B2">
        <w:rPr>
          <w:szCs w:val="24"/>
          <w:lang w:eastAsia="ru-RU"/>
        </w:rPr>
        <w:t>Ткань лежала молча.</w:t>
      </w:r>
    </w:p>
    <w:p w14:paraId="0780257A" w14:textId="77777777" w:rsidR="00D371A8" w:rsidRPr="00F075B2" w:rsidRDefault="00D371A8" w:rsidP="00D371A8">
      <w:pPr>
        <w:pStyle w:val="a3"/>
        <w:rPr>
          <w:szCs w:val="24"/>
          <w:lang w:eastAsia="ru-RU"/>
        </w:rPr>
      </w:pPr>
      <w:r w:rsidRPr="00F075B2">
        <w:rPr>
          <w:szCs w:val="24"/>
          <w:lang w:eastAsia="ru-RU"/>
        </w:rPr>
        <w:t>— Не опасно.</w:t>
      </w:r>
    </w:p>
    <w:p w14:paraId="5A2A74E3" w14:textId="77777777" w:rsidR="00D371A8" w:rsidRPr="00F075B2" w:rsidRDefault="00D371A8" w:rsidP="00D371A8">
      <w:pPr>
        <w:pStyle w:val="a3"/>
        <w:rPr>
          <w:szCs w:val="24"/>
          <w:lang w:eastAsia="ru-RU"/>
        </w:rPr>
      </w:pPr>
      <w:r w:rsidRPr="00F075B2">
        <w:rPr>
          <w:szCs w:val="24"/>
          <w:lang w:eastAsia="ru-RU"/>
        </w:rPr>
        <w:t>Ничего.</w:t>
      </w:r>
    </w:p>
    <w:p w14:paraId="29D311D1" w14:textId="77777777" w:rsidR="00D371A8" w:rsidRPr="00F075B2" w:rsidRDefault="00D371A8" w:rsidP="00D371A8">
      <w:pPr>
        <w:pStyle w:val="a3"/>
        <w:rPr>
          <w:szCs w:val="24"/>
          <w:lang w:eastAsia="ru-RU"/>
        </w:rPr>
      </w:pPr>
      <w:r w:rsidRPr="00F075B2">
        <w:rPr>
          <w:szCs w:val="24"/>
          <w:lang w:eastAsia="ru-RU"/>
        </w:rPr>
        <w:t>— Отдай.</w:t>
      </w:r>
    </w:p>
    <w:p w14:paraId="215F413D" w14:textId="77777777" w:rsidR="00D371A8" w:rsidRPr="00F075B2" w:rsidRDefault="00D371A8" w:rsidP="00D371A8">
      <w:pPr>
        <w:pStyle w:val="a3"/>
        <w:rPr>
          <w:szCs w:val="24"/>
          <w:lang w:eastAsia="ru-RU"/>
        </w:rPr>
      </w:pPr>
      <w:r w:rsidRPr="00F075B2">
        <w:rPr>
          <w:szCs w:val="24"/>
          <w:lang w:eastAsia="ru-RU"/>
        </w:rPr>
        <w:t>Одеяло не двигалось. Я потянул за край. Оно придержало игрушку другой складкой.</w:t>
      </w:r>
    </w:p>
    <w:p w14:paraId="5E56917B" w14:textId="77777777" w:rsidR="00D371A8" w:rsidRPr="00F075B2" w:rsidRDefault="00D371A8" w:rsidP="00D371A8">
      <w:pPr>
        <w:pStyle w:val="a3"/>
        <w:rPr>
          <w:szCs w:val="24"/>
          <w:lang w:eastAsia="ru-RU"/>
        </w:rPr>
      </w:pPr>
      <w:r w:rsidRPr="00F075B2">
        <w:rPr>
          <w:szCs w:val="24"/>
          <w:lang w:eastAsia="ru-RU"/>
        </w:rPr>
        <w:t>— Ты серьёзно?</w:t>
      </w:r>
    </w:p>
    <w:p w14:paraId="3A181119" w14:textId="77777777" w:rsidR="00D371A8" w:rsidRPr="00F075B2" w:rsidRDefault="00D371A8" w:rsidP="00D371A8">
      <w:pPr>
        <w:pStyle w:val="a3"/>
        <w:rPr>
          <w:szCs w:val="24"/>
          <w:lang w:eastAsia="ru-RU"/>
        </w:rPr>
      </w:pPr>
      <w:r w:rsidRPr="00F075B2">
        <w:rPr>
          <w:szCs w:val="24"/>
          <w:lang w:eastAsia="ru-RU"/>
        </w:rPr>
        <w:t>Из кухни донёсся голос Ларса:</w:t>
      </w:r>
    </w:p>
    <w:p w14:paraId="4854B7C2" w14:textId="77777777" w:rsidR="00D371A8" w:rsidRPr="00F075B2" w:rsidRDefault="00D371A8" w:rsidP="00D371A8">
      <w:pPr>
        <w:pStyle w:val="a3"/>
        <w:rPr>
          <w:szCs w:val="24"/>
          <w:lang w:eastAsia="ru-RU"/>
        </w:rPr>
      </w:pPr>
      <w:r w:rsidRPr="00F075B2">
        <w:rPr>
          <w:szCs w:val="24"/>
          <w:lang w:eastAsia="ru-RU"/>
        </w:rPr>
        <w:t>— С кем споришь?</w:t>
      </w:r>
    </w:p>
    <w:p w14:paraId="751A78D9" w14:textId="77777777" w:rsidR="00D371A8" w:rsidRPr="00F075B2" w:rsidRDefault="00D371A8" w:rsidP="00D371A8">
      <w:pPr>
        <w:pStyle w:val="a3"/>
        <w:rPr>
          <w:szCs w:val="24"/>
          <w:lang w:eastAsia="ru-RU"/>
        </w:rPr>
      </w:pPr>
      <w:r w:rsidRPr="00F075B2">
        <w:rPr>
          <w:szCs w:val="24"/>
          <w:lang w:eastAsia="ru-RU"/>
        </w:rPr>
        <w:t>— С Одеялом.</w:t>
      </w:r>
    </w:p>
    <w:p w14:paraId="139B01D7" w14:textId="77777777" w:rsidR="00D371A8" w:rsidRPr="00F075B2" w:rsidRDefault="00D371A8" w:rsidP="00D371A8">
      <w:pPr>
        <w:pStyle w:val="a3"/>
        <w:rPr>
          <w:szCs w:val="24"/>
          <w:lang w:eastAsia="ru-RU"/>
        </w:rPr>
      </w:pPr>
      <w:r w:rsidRPr="00F075B2">
        <w:rPr>
          <w:szCs w:val="24"/>
          <w:lang w:eastAsia="ru-RU"/>
        </w:rPr>
        <w:lastRenderedPageBreak/>
        <w:t>— Кто побеждает?</w:t>
      </w:r>
    </w:p>
    <w:p w14:paraId="3CA242E3" w14:textId="77777777" w:rsidR="00D371A8" w:rsidRPr="00F075B2" w:rsidRDefault="00D371A8" w:rsidP="00D371A8">
      <w:pPr>
        <w:pStyle w:val="a3"/>
        <w:rPr>
          <w:szCs w:val="24"/>
          <w:lang w:eastAsia="ru-RU"/>
        </w:rPr>
      </w:pPr>
      <w:r w:rsidRPr="00F075B2">
        <w:rPr>
          <w:szCs w:val="24"/>
          <w:lang w:eastAsia="ru-RU"/>
        </w:rPr>
        <w:t>Я посмотрел на намертво спрятанную лошадь.</w:t>
      </w:r>
    </w:p>
    <w:p w14:paraId="37ECD7A1" w14:textId="77777777" w:rsidR="00D371A8" w:rsidRPr="00F075B2" w:rsidRDefault="00D371A8" w:rsidP="00D371A8">
      <w:pPr>
        <w:pStyle w:val="a3"/>
        <w:rPr>
          <w:szCs w:val="24"/>
          <w:lang w:eastAsia="ru-RU"/>
        </w:rPr>
      </w:pPr>
      <w:r w:rsidRPr="00F075B2">
        <w:rPr>
          <w:szCs w:val="24"/>
          <w:lang w:eastAsia="ru-RU"/>
        </w:rPr>
        <w:t>— Пока неизвестно.</w:t>
      </w:r>
    </w:p>
    <w:p w14:paraId="14191B2D" w14:textId="77777777" w:rsidR="00D371A8" w:rsidRPr="00F075B2" w:rsidRDefault="00D371A8" w:rsidP="00D371A8">
      <w:pPr>
        <w:pStyle w:val="a3"/>
        <w:rPr>
          <w:szCs w:val="24"/>
          <w:lang w:eastAsia="ru-RU"/>
        </w:rPr>
      </w:pPr>
      <w:r w:rsidRPr="00F075B2">
        <w:rPr>
          <w:szCs w:val="24"/>
          <w:lang w:eastAsia="ru-RU"/>
        </w:rPr>
        <w:t>Зато в другой раз оно спасло мою долю сладкой лепёшки от Ларса. Я спрятал кусок в складках, собираясь доесть после обеда. Ларс увидел подозрительный свёрток.</w:t>
      </w:r>
    </w:p>
    <w:p w14:paraId="22343F1A" w14:textId="77777777" w:rsidR="00D371A8" w:rsidRPr="00F075B2" w:rsidRDefault="00D371A8" w:rsidP="00D371A8">
      <w:pPr>
        <w:pStyle w:val="a3"/>
        <w:rPr>
          <w:szCs w:val="24"/>
          <w:lang w:eastAsia="ru-RU"/>
        </w:rPr>
      </w:pPr>
      <w:r w:rsidRPr="00F075B2">
        <w:rPr>
          <w:szCs w:val="24"/>
          <w:lang w:eastAsia="ru-RU"/>
        </w:rPr>
        <w:t>— Что там?</w:t>
      </w:r>
    </w:p>
    <w:p w14:paraId="4965934C" w14:textId="77777777" w:rsidR="00D371A8" w:rsidRPr="00F075B2" w:rsidRDefault="00D371A8" w:rsidP="00D371A8">
      <w:pPr>
        <w:pStyle w:val="a3"/>
        <w:rPr>
          <w:szCs w:val="24"/>
          <w:lang w:eastAsia="ru-RU"/>
        </w:rPr>
      </w:pPr>
      <w:r w:rsidRPr="00F075B2">
        <w:rPr>
          <w:szCs w:val="24"/>
          <w:lang w:eastAsia="ru-RU"/>
        </w:rPr>
        <w:t>— Ничего.</w:t>
      </w:r>
    </w:p>
    <w:p w14:paraId="58D0B60E" w14:textId="77777777" w:rsidR="00D371A8" w:rsidRPr="00F075B2" w:rsidRDefault="00D371A8" w:rsidP="00D371A8">
      <w:pPr>
        <w:pStyle w:val="a3"/>
        <w:rPr>
          <w:szCs w:val="24"/>
          <w:lang w:eastAsia="ru-RU"/>
        </w:rPr>
      </w:pPr>
      <w:r w:rsidRPr="00F075B2">
        <w:rPr>
          <w:szCs w:val="24"/>
          <w:lang w:eastAsia="ru-RU"/>
        </w:rPr>
        <w:t>— Очень выпуклое ничего.</w:t>
      </w:r>
    </w:p>
    <w:p w14:paraId="59E5230E" w14:textId="77777777" w:rsidR="00D371A8" w:rsidRPr="00F075B2" w:rsidRDefault="00D371A8" w:rsidP="00D371A8">
      <w:pPr>
        <w:pStyle w:val="a3"/>
        <w:rPr>
          <w:szCs w:val="24"/>
          <w:lang w:eastAsia="ru-RU"/>
        </w:rPr>
      </w:pPr>
      <w:r w:rsidRPr="00F075B2">
        <w:rPr>
          <w:szCs w:val="24"/>
          <w:lang w:eastAsia="ru-RU"/>
        </w:rPr>
        <w:t>Он протянул руку. Одеяло перекинуло складку на другую сторону. Ларс остановился.</w:t>
      </w:r>
    </w:p>
    <w:p w14:paraId="467EC679" w14:textId="77777777" w:rsidR="00D371A8" w:rsidRPr="00F075B2" w:rsidRDefault="00D371A8" w:rsidP="00D371A8">
      <w:pPr>
        <w:pStyle w:val="a3"/>
        <w:rPr>
          <w:szCs w:val="24"/>
          <w:lang w:eastAsia="ru-RU"/>
        </w:rPr>
      </w:pPr>
      <w:r w:rsidRPr="00F075B2">
        <w:rPr>
          <w:szCs w:val="24"/>
          <w:lang w:eastAsia="ru-RU"/>
        </w:rPr>
        <w:t>— Так.</w:t>
      </w:r>
    </w:p>
    <w:p w14:paraId="0890E980" w14:textId="77777777" w:rsidR="00D371A8" w:rsidRPr="00F075B2" w:rsidRDefault="00D371A8" w:rsidP="00D371A8">
      <w:pPr>
        <w:pStyle w:val="a3"/>
        <w:rPr>
          <w:szCs w:val="24"/>
          <w:lang w:eastAsia="ru-RU"/>
        </w:rPr>
      </w:pPr>
      <w:r w:rsidRPr="00F075B2">
        <w:rPr>
          <w:szCs w:val="24"/>
          <w:lang w:eastAsia="ru-RU"/>
        </w:rPr>
        <w:t>Я тоже остановился. Одеяло медленно подтянуло лепёшку мне за спину.</w:t>
      </w:r>
    </w:p>
    <w:p w14:paraId="3A5A894D" w14:textId="77777777" w:rsidR="00D371A8" w:rsidRPr="00F075B2" w:rsidRDefault="00D371A8" w:rsidP="00D371A8">
      <w:pPr>
        <w:pStyle w:val="a3"/>
        <w:rPr>
          <w:szCs w:val="24"/>
          <w:lang w:eastAsia="ru-RU"/>
        </w:rPr>
      </w:pPr>
      <w:r w:rsidRPr="00F075B2">
        <w:rPr>
          <w:szCs w:val="24"/>
          <w:lang w:eastAsia="ru-RU"/>
        </w:rPr>
        <w:t>— Это уже преступная организация, — сказал отец.</w:t>
      </w:r>
    </w:p>
    <w:p w14:paraId="3E52127C" w14:textId="77777777" w:rsidR="00D371A8" w:rsidRPr="00F075B2" w:rsidRDefault="00D371A8" w:rsidP="00D371A8">
      <w:pPr>
        <w:pStyle w:val="a3"/>
        <w:rPr>
          <w:szCs w:val="24"/>
          <w:lang w:eastAsia="ru-RU"/>
        </w:rPr>
      </w:pPr>
      <w:r w:rsidRPr="00F075B2">
        <w:rPr>
          <w:szCs w:val="24"/>
          <w:lang w:eastAsia="ru-RU"/>
        </w:rPr>
        <w:t>— Мы.</w:t>
      </w:r>
    </w:p>
    <w:p w14:paraId="6D9BEBC5" w14:textId="77777777" w:rsidR="00D371A8" w:rsidRPr="00F075B2" w:rsidRDefault="00D371A8" w:rsidP="00D371A8">
      <w:pPr>
        <w:pStyle w:val="a3"/>
        <w:rPr>
          <w:szCs w:val="24"/>
          <w:lang w:eastAsia="ru-RU"/>
        </w:rPr>
      </w:pPr>
      <w:r w:rsidRPr="00F075B2">
        <w:rPr>
          <w:szCs w:val="24"/>
          <w:lang w:eastAsia="ru-RU"/>
        </w:rPr>
        <w:t>— Я понял, что вы.</w:t>
      </w:r>
    </w:p>
    <w:p w14:paraId="11B0E4C6" w14:textId="77777777" w:rsidR="00D371A8" w:rsidRPr="00F075B2" w:rsidRDefault="00D371A8" w:rsidP="00D371A8">
      <w:pPr>
        <w:pStyle w:val="a3"/>
        <w:rPr>
          <w:szCs w:val="24"/>
          <w:lang w:eastAsia="ru-RU"/>
        </w:rPr>
      </w:pPr>
      <w:r w:rsidRPr="00F075B2">
        <w:rPr>
          <w:szCs w:val="24"/>
          <w:lang w:eastAsia="ru-RU"/>
        </w:rPr>
        <w:t xml:space="preserve">После этого </w:t>
      </w:r>
      <w:proofErr w:type="spellStart"/>
      <w:r w:rsidRPr="00F075B2">
        <w:rPr>
          <w:szCs w:val="24"/>
          <w:lang w:eastAsia="ru-RU"/>
        </w:rPr>
        <w:t>Мирана</w:t>
      </w:r>
      <w:proofErr w:type="spellEnd"/>
      <w:r w:rsidRPr="00F075B2">
        <w:rPr>
          <w:szCs w:val="24"/>
          <w:lang w:eastAsia="ru-RU"/>
        </w:rPr>
        <w:t xml:space="preserve"> запретила хранить еду в Одеяле. Правило было разумным. Мы нарушили его только один раз. Ну, несколько.</w:t>
      </w:r>
    </w:p>
    <w:p w14:paraId="4A452B50" w14:textId="77777777" w:rsidR="00D371A8" w:rsidRPr="00F075B2" w:rsidRDefault="00D371A8" w:rsidP="00D371A8">
      <w:pPr>
        <w:pStyle w:val="a3"/>
        <w:rPr>
          <w:szCs w:val="24"/>
          <w:lang w:eastAsia="ru-RU"/>
        </w:rPr>
      </w:pPr>
      <w:r w:rsidRPr="00F075B2">
        <w:rPr>
          <w:szCs w:val="24"/>
          <w:lang w:eastAsia="ru-RU"/>
        </w:rPr>
        <w:pict w14:anchorId="23A85B42">
          <v:rect id="_x0000_i2412" style="width:0;height:1.5pt" o:hralign="center" o:hrstd="t" o:hr="t" fillcolor="#a0a0a0" stroked="f"/>
        </w:pict>
      </w:r>
    </w:p>
    <w:p w14:paraId="5A9B7C6B" w14:textId="77777777" w:rsidR="00D371A8" w:rsidRPr="00F075B2" w:rsidRDefault="00D371A8" w:rsidP="00D371A8">
      <w:pPr>
        <w:pStyle w:val="a3"/>
        <w:rPr>
          <w:szCs w:val="24"/>
          <w:lang w:eastAsia="ru-RU"/>
        </w:rPr>
      </w:pPr>
      <w:r w:rsidRPr="00F075B2">
        <w:rPr>
          <w:szCs w:val="24"/>
          <w:lang w:eastAsia="ru-RU"/>
        </w:rPr>
        <w:t xml:space="preserve">Магия тем временем упорно не появлялась в моих ладонях. Я пробовал повторять Световой бутон каждый раз, когда видел, как </w:t>
      </w:r>
      <w:proofErr w:type="spellStart"/>
      <w:r w:rsidRPr="00F075B2">
        <w:rPr>
          <w:szCs w:val="24"/>
          <w:lang w:eastAsia="ru-RU"/>
        </w:rPr>
        <w:t>Мирана</w:t>
      </w:r>
      <w:proofErr w:type="spellEnd"/>
      <w:r w:rsidRPr="00F075B2">
        <w:rPr>
          <w:szCs w:val="24"/>
          <w:lang w:eastAsia="ru-RU"/>
        </w:rPr>
        <w:t xml:space="preserve"> его создаёт. Сначала просто складывал руки так же. Потом пытался запомнить движение пальцев. Позже понял, что движение само по себе ничего не делает, и это было одновременно полезно и крайне неудобно.</w:t>
      </w:r>
    </w:p>
    <w:p w14:paraId="1A010557" w14:textId="77777777" w:rsidR="00D371A8" w:rsidRPr="00F075B2" w:rsidRDefault="00D371A8" w:rsidP="00D371A8">
      <w:pPr>
        <w:pStyle w:val="a3"/>
        <w:rPr>
          <w:szCs w:val="24"/>
          <w:lang w:eastAsia="ru-RU"/>
        </w:rPr>
      </w:pPr>
      <w:r w:rsidRPr="00F075B2">
        <w:rPr>
          <w:szCs w:val="24"/>
          <w:lang w:eastAsia="ru-RU"/>
        </w:rPr>
        <w:t>— Что я не так делаю?</w:t>
      </w:r>
    </w:p>
    <w:p w14:paraId="3436A6BC" w14:textId="77777777" w:rsidR="00D371A8" w:rsidRPr="00F075B2" w:rsidRDefault="00D371A8" w:rsidP="00D371A8">
      <w:pPr>
        <w:pStyle w:val="a3"/>
        <w:rPr>
          <w:szCs w:val="24"/>
          <w:lang w:eastAsia="ru-RU"/>
        </w:rPr>
      </w:pPr>
      <w:r w:rsidRPr="00F075B2">
        <w:rPr>
          <w:szCs w:val="24"/>
          <w:lang w:eastAsia="ru-RU"/>
        </w:rPr>
        <w:t xml:space="preserve">Мне было уже достаточно лет, чтобы вопрос звучал вопросом, а не набором слогов. </w:t>
      </w:r>
      <w:proofErr w:type="spellStart"/>
      <w:r w:rsidRPr="00F075B2">
        <w:rPr>
          <w:szCs w:val="24"/>
          <w:lang w:eastAsia="ru-RU"/>
        </w:rPr>
        <w:t>Мирана</w:t>
      </w:r>
      <w:proofErr w:type="spellEnd"/>
      <w:r w:rsidRPr="00F075B2">
        <w:rPr>
          <w:szCs w:val="24"/>
          <w:lang w:eastAsia="ru-RU"/>
        </w:rPr>
        <w:t xml:space="preserve"> сидела за столом в теплице и сортировала бирки.</w:t>
      </w:r>
    </w:p>
    <w:p w14:paraId="2FA742C1" w14:textId="77777777" w:rsidR="00D371A8" w:rsidRPr="00F075B2" w:rsidRDefault="00D371A8" w:rsidP="00D371A8">
      <w:pPr>
        <w:pStyle w:val="a3"/>
        <w:rPr>
          <w:szCs w:val="24"/>
          <w:lang w:eastAsia="ru-RU"/>
        </w:rPr>
      </w:pPr>
      <w:r w:rsidRPr="00F075B2">
        <w:rPr>
          <w:szCs w:val="24"/>
          <w:lang w:eastAsia="ru-RU"/>
        </w:rPr>
        <w:t>— Почти всё.</w:t>
      </w:r>
    </w:p>
    <w:p w14:paraId="3EB8B264" w14:textId="77777777" w:rsidR="00D371A8" w:rsidRPr="00F075B2" w:rsidRDefault="00D371A8" w:rsidP="00D371A8">
      <w:pPr>
        <w:pStyle w:val="a3"/>
        <w:rPr>
          <w:szCs w:val="24"/>
          <w:lang w:eastAsia="ru-RU"/>
        </w:rPr>
      </w:pPr>
      <w:r w:rsidRPr="00F075B2">
        <w:rPr>
          <w:szCs w:val="24"/>
          <w:lang w:eastAsia="ru-RU"/>
        </w:rPr>
        <w:t>— Очень помогло.</w:t>
      </w:r>
    </w:p>
    <w:p w14:paraId="4EA07CB8" w14:textId="77777777" w:rsidR="00D371A8" w:rsidRPr="00F075B2" w:rsidRDefault="00D371A8" w:rsidP="00D371A8">
      <w:pPr>
        <w:pStyle w:val="a3"/>
        <w:rPr>
          <w:szCs w:val="24"/>
          <w:lang w:eastAsia="ru-RU"/>
        </w:rPr>
      </w:pPr>
      <w:r w:rsidRPr="00F075B2">
        <w:rPr>
          <w:szCs w:val="24"/>
          <w:lang w:eastAsia="ru-RU"/>
        </w:rPr>
        <w:lastRenderedPageBreak/>
        <w:t>— Пожалуйста.</w:t>
      </w:r>
    </w:p>
    <w:p w14:paraId="7DDD893D" w14:textId="77777777" w:rsidR="00D371A8" w:rsidRPr="00F075B2" w:rsidRDefault="00D371A8" w:rsidP="00D371A8">
      <w:pPr>
        <w:pStyle w:val="a3"/>
        <w:rPr>
          <w:szCs w:val="24"/>
          <w:lang w:eastAsia="ru-RU"/>
        </w:rPr>
      </w:pPr>
      <w:r w:rsidRPr="00F075B2">
        <w:rPr>
          <w:szCs w:val="24"/>
          <w:lang w:eastAsia="ru-RU"/>
        </w:rPr>
        <w:t>Я насупился. Она отложила бирку.</w:t>
      </w:r>
    </w:p>
    <w:p w14:paraId="36E6E6AA" w14:textId="77777777" w:rsidR="00D371A8" w:rsidRPr="00F075B2" w:rsidRDefault="00D371A8" w:rsidP="00D371A8">
      <w:pPr>
        <w:pStyle w:val="a3"/>
        <w:rPr>
          <w:szCs w:val="24"/>
          <w:lang w:eastAsia="ru-RU"/>
        </w:rPr>
      </w:pPr>
      <w:r w:rsidRPr="00F075B2">
        <w:rPr>
          <w:szCs w:val="24"/>
          <w:lang w:eastAsia="ru-RU"/>
        </w:rPr>
        <w:t>— Ник, я могу показать тебе, как держу руки. Но это не значит, что ты почувствуешь то же, что я. И я сама знаю мало. Если начнёшь повторять незнакомые линии без понимания, я просто запрещу тебе лезть к моим записям.</w:t>
      </w:r>
    </w:p>
    <w:p w14:paraId="532BEB30" w14:textId="77777777" w:rsidR="00D371A8" w:rsidRPr="00F075B2" w:rsidRDefault="00D371A8" w:rsidP="00D371A8">
      <w:pPr>
        <w:pStyle w:val="a3"/>
        <w:rPr>
          <w:szCs w:val="24"/>
          <w:lang w:eastAsia="ru-RU"/>
        </w:rPr>
      </w:pPr>
      <w:r w:rsidRPr="00F075B2">
        <w:rPr>
          <w:szCs w:val="24"/>
          <w:lang w:eastAsia="ru-RU"/>
        </w:rPr>
        <w:t>— Я не лезу.</w:t>
      </w:r>
    </w:p>
    <w:p w14:paraId="56EA6BB3"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посмотрела на меня. Я поправился:</w:t>
      </w:r>
    </w:p>
    <w:p w14:paraId="7A329501" w14:textId="77777777" w:rsidR="00D371A8" w:rsidRPr="00F075B2" w:rsidRDefault="00D371A8" w:rsidP="00D371A8">
      <w:pPr>
        <w:pStyle w:val="a3"/>
        <w:rPr>
          <w:szCs w:val="24"/>
          <w:lang w:eastAsia="ru-RU"/>
        </w:rPr>
      </w:pPr>
      <w:r w:rsidRPr="00F075B2">
        <w:rPr>
          <w:szCs w:val="24"/>
          <w:lang w:eastAsia="ru-RU"/>
        </w:rPr>
        <w:t>— Сейчас.</w:t>
      </w:r>
    </w:p>
    <w:p w14:paraId="018B458C" w14:textId="77777777" w:rsidR="00D371A8" w:rsidRPr="00F075B2" w:rsidRDefault="00D371A8" w:rsidP="00D371A8">
      <w:pPr>
        <w:pStyle w:val="a3"/>
        <w:rPr>
          <w:szCs w:val="24"/>
          <w:lang w:eastAsia="ru-RU"/>
        </w:rPr>
      </w:pPr>
      <w:r w:rsidRPr="00F075B2">
        <w:rPr>
          <w:szCs w:val="24"/>
          <w:lang w:eastAsia="ru-RU"/>
        </w:rPr>
        <w:t>— Вот именно.</w:t>
      </w:r>
    </w:p>
    <w:p w14:paraId="56F7BAD7" w14:textId="77777777" w:rsidR="00D371A8" w:rsidRPr="00F075B2" w:rsidRDefault="00D371A8" w:rsidP="00D371A8">
      <w:pPr>
        <w:pStyle w:val="a3"/>
        <w:rPr>
          <w:szCs w:val="24"/>
          <w:lang w:eastAsia="ru-RU"/>
        </w:rPr>
      </w:pPr>
      <w:r w:rsidRPr="00F075B2">
        <w:rPr>
          <w:szCs w:val="24"/>
          <w:lang w:eastAsia="ru-RU"/>
        </w:rPr>
        <w:t xml:space="preserve">Она всё же показала мне Световой бутон ещё раз. Я смотрел уже не только на свет, как раньше. Замечал, что сначала её пальцы двигаются медленнее, что одна часть словно завершается раньше другой, что перед появлением зерна </w:t>
      </w:r>
      <w:proofErr w:type="spellStart"/>
      <w:r w:rsidRPr="00F075B2">
        <w:rPr>
          <w:szCs w:val="24"/>
          <w:lang w:eastAsia="ru-RU"/>
        </w:rPr>
        <w:t>Мирана</w:t>
      </w:r>
      <w:proofErr w:type="spellEnd"/>
      <w:r w:rsidRPr="00F075B2">
        <w:rPr>
          <w:szCs w:val="24"/>
          <w:lang w:eastAsia="ru-RU"/>
        </w:rPr>
        <w:t xml:space="preserve"> на мгновение задерживает дыхание. Но повторить не смог. На моей ладони не появилось даже искры.</w:t>
      </w:r>
    </w:p>
    <w:p w14:paraId="78C79FAC" w14:textId="77777777" w:rsidR="00D371A8" w:rsidRPr="00F075B2" w:rsidRDefault="00D371A8" w:rsidP="00D371A8">
      <w:pPr>
        <w:pStyle w:val="a3"/>
        <w:rPr>
          <w:szCs w:val="24"/>
          <w:lang w:eastAsia="ru-RU"/>
        </w:rPr>
      </w:pPr>
      <w:r w:rsidRPr="00F075B2">
        <w:rPr>
          <w:szCs w:val="24"/>
          <w:lang w:eastAsia="ru-RU"/>
        </w:rPr>
        <w:t>— Может, потом, — сказала она.</w:t>
      </w:r>
    </w:p>
    <w:p w14:paraId="1D457F6D" w14:textId="77777777" w:rsidR="00D371A8" w:rsidRPr="00F075B2" w:rsidRDefault="00D371A8" w:rsidP="00D371A8">
      <w:pPr>
        <w:pStyle w:val="a3"/>
        <w:rPr>
          <w:szCs w:val="24"/>
          <w:lang w:eastAsia="ru-RU"/>
        </w:rPr>
      </w:pPr>
      <w:r w:rsidRPr="00F075B2">
        <w:rPr>
          <w:szCs w:val="24"/>
          <w:lang w:eastAsia="ru-RU"/>
        </w:rPr>
        <w:t>«Потом» всё ещё оставалось неприятным словом. Зато теперь я знал, что с ним делать. Учиться до тех пор, пока оно не превратится в «сейчас».</w:t>
      </w:r>
    </w:p>
    <w:p w14:paraId="0E36287B" w14:textId="77777777" w:rsidR="00D371A8" w:rsidRPr="00F075B2" w:rsidRDefault="00D371A8" w:rsidP="00D371A8">
      <w:pPr>
        <w:pStyle w:val="a3"/>
        <w:rPr>
          <w:szCs w:val="24"/>
          <w:lang w:eastAsia="ru-RU"/>
        </w:rPr>
      </w:pPr>
      <w:r w:rsidRPr="00F075B2">
        <w:rPr>
          <w:szCs w:val="24"/>
          <w:lang w:eastAsia="ru-RU"/>
        </w:rPr>
        <w:pict w14:anchorId="0CC1B73D">
          <v:rect id="_x0000_i2413" style="width:0;height:1.5pt" o:hralign="center" o:hrstd="t" o:hr="t" fillcolor="#a0a0a0" stroked="f"/>
        </w:pict>
      </w:r>
    </w:p>
    <w:p w14:paraId="4EBBACC8" w14:textId="77777777" w:rsidR="00D371A8" w:rsidRPr="00F075B2" w:rsidRDefault="00D371A8" w:rsidP="00D371A8">
      <w:pPr>
        <w:pStyle w:val="a3"/>
        <w:rPr>
          <w:szCs w:val="24"/>
          <w:lang w:eastAsia="ru-RU"/>
        </w:rPr>
      </w:pPr>
      <w:proofErr w:type="spellStart"/>
      <w:r w:rsidRPr="00F075B2">
        <w:rPr>
          <w:szCs w:val="24"/>
          <w:lang w:eastAsia="ru-RU"/>
        </w:rPr>
        <w:t>Холвид</w:t>
      </w:r>
      <w:proofErr w:type="spellEnd"/>
      <w:r w:rsidRPr="00F075B2">
        <w:rPr>
          <w:szCs w:val="24"/>
          <w:lang w:eastAsia="ru-RU"/>
        </w:rPr>
        <w:t xml:space="preserve"> открывался постепенно. Сначала я знал дорогу от дома до соседнего двора. Потом до мастерской </w:t>
      </w:r>
      <w:proofErr w:type="spellStart"/>
      <w:r w:rsidRPr="00F075B2">
        <w:rPr>
          <w:szCs w:val="24"/>
          <w:lang w:eastAsia="ru-RU"/>
        </w:rPr>
        <w:t>Мираны</w:t>
      </w:r>
      <w:proofErr w:type="spellEnd"/>
      <w:r w:rsidRPr="00F075B2">
        <w:rPr>
          <w:szCs w:val="24"/>
          <w:lang w:eastAsia="ru-RU"/>
        </w:rPr>
        <w:t>, хотя формально она стояла почти рядом. Потом до лавки, где пахло мукой, сушёными яблоками и старым деревом. Потом до площади.</w:t>
      </w:r>
    </w:p>
    <w:p w14:paraId="10E0540B" w14:textId="77777777" w:rsidR="00D371A8" w:rsidRPr="00F075B2" w:rsidRDefault="00D371A8" w:rsidP="00D371A8">
      <w:pPr>
        <w:pStyle w:val="a3"/>
        <w:rPr>
          <w:szCs w:val="24"/>
          <w:lang w:eastAsia="ru-RU"/>
        </w:rPr>
      </w:pPr>
      <w:r w:rsidRPr="00F075B2">
        <w:rPr>
          <w:szCs w:val="24"/>
          <w:lang w:eastAsia="ru-RU"/>
        </w:rPr>
        <w:t>Площадь впервые показалась мне огромной. Не потому, что была огромной на самом деле. Просто нигде дома люди не двигались сразу во всех направлениях.</w:t>
      </w:r>
    </w:p>
    <w:p w14:paraId="0904E63E" w14:textId="77777777" w:rsidR="00D371A8" w:rsidRPr="00F075B2" w:rsidRDefault="00D371A8" w:rsidP="00D371A8">
      <w:pPr>
        <w:pStyle w:val="a3"/>
        <w:rPr>
          <w:szCs w:val="24"/>
          <w:lang w:eastAsia="ru-RU"/>
        </w:rPr>
      </w:pPr>
      <w:r w:rsidRPr="00F075B2">
        <w:rPr>
          <w:szCs w:val="24"/>
          <w:lang w:eastAsia="ru-RU"/>
        </w:rPr>
        <w:t xml:space="preserve">Возчик ругался на колесо. Женщина несла две корзины и одновременно спорила о цене зелени. У пекарни горячий воздух дрожал над камнем. Плотник провёл по доске тонкой светящейся линией, наклонился и отметил мелом </w:t>
      </w:r>
      <w:r w:rsidRPr="00F075B2">
        <w:rPr>
          <w:szCs w:val="24"/>
          <w:lang w:eastAsia="ru-RU"/>
        </w:rPr>
        <w:lastRenderedPageBreak/>
        <w:t>место, где древесина была плохой. Никто вокруг даже не остановился.</w:t>
      </w:r>
    </w:p>
    <w:p w14:paraId="1C018D80" w14:textId="77777777" w:rsidR="00D371A8" w:rsidRPr="00F075B2" w:rsidRDefault="00D371A8" w:rsidP="00D371A8">
      <w:pPr>
        <w:pStyle w:val="a3"/>
        <w:rPr>
          <w:szCs w:val="24"/>
          <w:lang w:eastAsia="ru-RU"/>
        </w:rPr>
      </w:pPr>
      <w:r w:rsidRPr="00F075B2">
        <w:rPr>
          <w:szCs w:val="24"/>
          <w:lang w:eastAsia="ru-RU"/>
        </w:rPr>
        <w:t>Я остановился.</w:t>
      </w:r>
    </w:p>
    <w:p w14:paraId="029E2B17" w14:textId="77777777" w:rsidR="00D371A8" w:rsidRPr="00F075B2" w:rsidRDefault="00D371A8" w:rsidP="00D371A8">
      <w:pPr>
        <w:pStyle w:val="a3"/>
        <w:rPr>
          <w:szCs w:val="24"/>
          <w:lang w:eastAsia="ru-RU"/>
        </w:rPr>
      </w:pPr>
      <w:r w:rsidRPr="00F075B2">
        <w:rPr>
          <w:szCs w:val="24"/>
          <w:lang w:eastAsia="ru-RU"/>
        </w:rPr>
        <w:t>— Видел? — спросил я Ларса.</w:t>
      </w:r>
    </w:p>
    <w:p w14:paraId="08E7BEB1" w14:textId="77777777" w:rsidR="00D371A8" w:rsidRPr="00F075B2" w:rsidRDefault="00D371A8" w:rsidP="00D371A8">
      <w:pPr>
        <w:pStyle w:val="a3"/>
        <w:rPr>
          <w:szCs w:val="24"/>
          <w:lang w:eastAsia="ru-RU"/>
        </w:rPr>
      </w:pPr>
      <w:r w:rsidRPr="00F075B2">
        <w:rPr>
          <w:szCs w:val="24"/>
          <w:lang w:eastAsia="ru-RU"/>
        </w:rPr>
        <w:t>— Доску?</w:t>
      </w:r>
    </w:p>
    <w:p w14:paraId="3D8B3BA9" w14:textId="77777777" w:rsidR="00D371A8" w:rsidRPr="00F075B2" w:rsidRDefault="00D371A8" w:rsidP="00D371A8">
      <w:pPr>
        <w:pStyle w:val="a3"/>
        <w:rPr>
          <w:szCs w:val="24"/>
          <w:lang w:eastAsia="ru-RU"/>
        </w:rPr>
      </w:pPr>
      <w:r w:rsidRPr="00F075B2">
        <w:rPr>
          <w:szCs w:val="24"/>
          <w:lang w:eastAsia="ru-RU"/>
        </w:rPr>
        <w:t>— Свет.</w:t>
      </w:r>
    </w:p>
    <w:p w14:paraId="217C8513" w14:textId="77777777" w:rsidR="00D371A8" w:rsidRPr="00F075B2" w:rsidRDefault="00D371A8" w:rsidP="00D371A8">
      <w:pPr>
        <w:pStyle w:val="a3"/>
        <w:rPr>
          <w:szCs w:val="24"/>
          <w:lang w:eastAsia="ru-RU"/>
        </w:rPr>
      </w:pPr>
      <w:r w:rsidRPr="00F075B2">
        <w:rPr>
          <w:szCs w:val="24"/>
          <w:lang w:eastAsia="ru-RU"/>
        </w:rPr>
        <w:t xml:space="preserve">— А. </w:t>
      </w:r>
      <w:proofErr w:type="spellStart"/>
      <w:r w:rsidRPr="00F075B2">
        <w:rPr>
          <w:szCs w:val="24"/>
          <w:lang w:eastAsia="ru-RU"/>
        </w:rPr>
        <w:t>Савр</w:t>
      </w:r>
      <w:proofErr w:type="spellEnd"/>
      <w:r w:rsidRPr="00F075B2">
        <w:rPr>
          <w:szCs w:val="24"/>
          <w:lang w:eastAsia="ru-RU"/>
        </w:rPr>
        <w:t xml:space="preserve"> так трещины смотрит.</w:t>
      </w:r>
    </w:p>
    <w:p w14:paraId="4109E76B" w14:textId="77777777" w:rsidR="00D371A8" w:rsidRPr="00F075B2" w:rsidRDefault="00D371A8" w:rsidP="00D371A8">
      <w:pPr>
        <w:pStyle w:val="a3"/>
        <w:rPr>
          <w:szCs w:val="24"/>
          <w:lang w:eastAsia="ru-RU"/>
        </w:rPr>
      </w:pPr>
      <w:r w:rsidRPr="00F075B2">
        <w:rPr>
          <w:szCs w:val="24"/>
          <w:lang w:eastAsia="ru-RU"/>
        </w:rPr>
        <w:t xml:space="preserve">Для него это тоже было обычным. Чем дальше я уходил от дома, тем больше магия переставала быть только Световым бутоном </w:t>
      </w:r>
      <w:proofErr w:type="spellStart"/>
      <w:r w:rsidRPr="00F075B2">
        <w:rPr>
          <w:szCs w:val="24"/>
          <w:lang w:eastAsia="ru-RU"/>
        </w:rPr>
        <w:t>Мираны</w:t>
      </w:r>
      <w:proofErr w:type="spellEnd"/>
      <w:r w:rsidRPr="00F075B2">
        <w:rPr>
          <w:szCs w:val="24"/>
          <w:lang w:eastAsia="ru-RU"/>
        </w:rPr>
        <w:t>. У прачечной тёплый воздух гулял под навесом. В лавке молоко стояло возле холодного камня. Перед грязным участком дороги возчик коснулся метки на ступице, и по дереву на мгновение прошёл тусклый знак.</w:t>
      </w:r>
    </w:p>
    <w:p w14:paraId="33FFD295" w14:textId="77777777" w:rsidR="00D371A8" w:rsidRPr="00F075B2" w:rsidRDefault="00D371A8" w:rsidP="00D371A8">
      <w:pPr>
        <w:pStyle w:val="a3"/>
        <w:rPr>
          <w:szCs w:val="24"/>
          <w:lang w:eastAsia="ru-RU"/>
        </w:rPr>
      </w:pPr>
      <w:r w:rsidRPr="00F075B2">
        <w:rPr>
          <w:szCs w:val="24"/>
          <w:lang w:eastAsia="ru-RU"/>
        </w:rPr>
        <w:t>Я хотел уметь всё. Потом понял, что «всё» — плохой план. Слишком большой. Поэтому начал с того, что читал надписи на лавках и спрашивал, что делает конкретная вещь. Это раздражало взрослых гораздо меньше.</w:t>
      </w:r>
    </w:p>
    <w:p w14:paraId="783E6861" w14:textId="77777777" w:rsidR="00D371A8" w:rsidRPr="00F075B2" w:rsidRDefault="00D371A8" w:rsidP="00D371A8">
      <w:pPr>
        <w:pStyle w:val="a3"/>
        <w:rPr>
          <w:szCs w:val="24"/>
          <w:lang w:eastAsia="ru-RU"/>
        </w:rPr>
      </w:pPr>
      <w:r w:rsidRPr="00F075B2">
        <w:rPr>
          <w:szCs w:val="24"/>
          <w:lang w:eastAsia="ru-RU"/>
        </w:rPr>
        <w:pict w14:anchorId="7E9F64D7">
          <v:rect id="_x0000_i2414" style="width:0;height:1.5pt" o:hralign="center" o:hrstd="t" o:hr="t" fillcolor="#a0a0a0" stroked="f"/>
        </w:pict>
      </w:r>
    </w:p>
    <w:p w14:paraId="0D3751AB" w14:textId="77777777" w:rsidR="00D371A8" w:rsidRPr="00F075B2" w:rsidRDefault="00D371A8" w:rsidP="00D371A8">
      <w:pPr>
        <w:pStyle w:val="a3"/>
        <w:rPr>
          <w:szCs w:val="24"/>
          <w:lang w:eastAsia="ru-RU"/>
        </w:rPr>
      </w:pPr>
      <w:r w:rsidRPr="00F075B2">
        <w:rPr>
          <w:szCs w:val="24"/>
          <w:lang w:eastAsia="ru-RU"/>
        </w:rPr>
        <w:t xml:space="preserve">Первое поручение без взрослого я получил из-за соли. </w:t>
      </w:r>
      <w:proofErr w:type="spellStart"/>
      <w:r w:rsidRPr="00F075B2">
        <w:rPr>
          <w:szCs w:val="24"/>
          <w:lang w:eastAsia="ru-RU"/>
        </w:rPr>
        <w:t>Мирана</w:t>
      </w:r>
      <w:proofErr w:type="spellEnd"/>
      <w:r w:rsidRPr="00F075B2">
        <w:rPr>
          <w:szCs w:val="24"/>
          <w:lang w:eastAsia="ru-RU"/>
        </w:rPr>
        <w:t xml:space="preserve"> стояла в теплице по локоть в земле, когда обнаружила, что маленькая банка у рабочего стола пуста.</w:t>
      </w:r>
    </w:p>
    <w:p w14:paraId="1E44CD7D" w14:textId="77777777" w:rsidR="00D371A8" w:rsidRPr="00F075B2" w:rsidRDefault="00D371A8" w:rsidP="00D371A8">
      <w:pPr>
        <w:pStyle w:val="a3"/>
        <w:rPr>
          <w:szCs w:val="24"/>
          <w:lang w:eastAsia="ru-RU"/>
        </w:rPr>
      </w:pPr>
      <w:r w:rsidRPr="00F075B2">
        <w:rPr>
          <w:szCs w:val="24"/>
          <w:lang w:eastAsia="ru-RU"/>
        </w:rPr>
        <w:t>— Ник.</w:t>
      </w:r>
    </w:p>
    <w:p w14:paraId="508BE902" w14:textId="77777777" w:rsidR="00D371A8" w:rsidRPr="00F075B2" w:rsidRDefault="00D371A8" w:rsidP="00D371A8">
      <w:pPr>
        <w:pStyle w:val="a3"/>
        <w:rPr>
          <w:szCs w:val="24"/>
          <w:lang w:eastAsia="ru-RU"/>
        </w:rPr>
      </w:pPr>
      <w:r w:rsidRPr="00F075B2">
        <w:rPr>
          <w:szCs w:val="24"/>
          <w:lang w:eastAsia="ru-RU"/>
        </w:rPr>
        <w:t>— Да?</w:t>
      </w:r>
    </w:p>
    <w:p w14:paraId="2276DF33" w14:textId="77777777" w:rsidR="00D371A8" w:rsidRPr="00F075B2" w:rsidRDefault="00D371A8" w:rsidP="00D371A8">
      <w:pPr>
        <w:pStyle w:val="a3"/>
        <w:rPr>
          <w:szCs w:val="24"/>
          <w:lang w:eastAsia="ru-RU"/>
        </w:rPr>
      </w:pPr>
      <w:r w:rsidRPr="00F075B2">
        <w:rPr>
          <w:szCs w:val="24"/>
          <w:lang w:eastAsia="ru-RU"/>
        </w:rPr>
        <w:t>— Сбегаешь к Марте? Только до лавки и обратно.</w:t>
      </w:r>
    </w:p>
    <w:p w14:paraId="455D6977" w14:textId="77777777" w:rsidR="00D371A8" w:rsidRPr="00F075B2" w:rsidRDefault="00D371A8" w:rsidP="00D371A8">
      <w:pPr>
        <w:pStyle w:val="a3"/>
        <w:rPr>
          <w:szCs w:val="24"/>
          <w:lang w:eastAsia="ru-RU"/>
        </w:rPr>
      </w:pPr>
      <w:r w:rsidRPr="00F075B2">
        <w:rPr>
          <w:szCs w:val="24"/>
          <w:lang w:eastAsia="ru-RU"/>
        </w:rPr>
        <w:t>Я замер. Она протянула мне две монеты.</w:t>
      </w:r>
    </w:p>
    <w:p w14:paraId="2BA3CE14" w14:textId="77777777" w:rsidR="00D371A8" w:rsidRPr="00F075B2" w:rsidRDefault="00D371A8" w:rsidP="00D371A8">
      <w:pPr>
        <w:pStyle w:val="a3"/>
        <w:rPr>
          <w:szCs w:val="24"/>
          <w:lang w:eastAsia="ru-RU"/>
        </w:rPr>
      </w:pPr>
      <w:r w:rsidRPr="00F075B2">
        <w:rPr>
          <w:szCs w:val="24"/>
          <w:lang w:eastAsia="ru-RU"/>
        </w:rPr>
        <w:t>— Скажешь: мелкая соль, один свёрток. Деньги не терять. На площадь не сворачивать. Вернуться сразу.</w:t>
      </w:r>
    </w:p>
    <w:p w14:paraId="4625928F" w14:textId="77777777" w:rsidR="00D371A8" w:rsidRPr="00F075B2" w:rsidRDefault="00D371A8" w:rsidP="00D371A8">
      <w:pPr>
        <w:pStyle w:val="a3"/>
        <w:rPr>
          <w:szCs w:val="24"/>
          <w:lang w:eastAsia="ru-RU"/>
        </w:rPr>
      </w:pPr>
      <w:r w:rsidRPr="00F075B2">
        <w:rPr>
          <w:szCs w:val="24"/>
          <w:lang w:eastAsia="ru-RU"/>
        </w:rPr>
        <w:t>Я взял монеты. Задание было смешным. И огромным.</w:t>
      </w:r>
    </w:p>
    <w:p w14:paraId="2A7441C1" w14:textId="77777777" w:rsidR="00D371A8" w:rsidRPr="00F075B2" w:rsidRDefault="00D371A8" w:rsidP="00D371A8">
      <w:pPr>
        <w:pStyle w:val="a3"/>
        <w:rPr>
          <w:szCs w:val="24"/>
          <w:lang w:eastAsia="ru-RU"/>
        </w:rPr>
      </w:pPr>
      <w:r w:rsidRPr="00F075B2">
        <w:rPr>
          <w:szCs w:val="24"/>
          <w:lang w:eastAsia="ru-RU"/>
        </w:rPr>
        <w:t>Впервые дорога принадлежала мне не потому, что я сбежал, уговорил или шёл рядом с Ларсом. Меня действительно отправляли одного.</w:t>
      </w:r>
    </w:p>
    <w:p w14:paraId="490B5FBB" w14:textId="77777777" w:rsidR="00D371A8" w:rsidRPr="00F075B2" w:rsidRDefault="00D371A8" w:rsidP="00D371A8">
      <w:pPr>
        <w:pStyle w:val="a3"/>
        <w:rPr>
          <w:szCs w:val="24"/>
          <w:lang w:eastAsia="ru-RU"/>
        </w:rPr>
      </w:pPr>
      <w:r w:rsidRPr="00F075B2">
        <w:rPr>
          <w:szCs w:val="24"/>
          <w:lang w:eastAsia="ru-RU"/>
        </w:rPr>
        <w:t>— Я понял.</w:t>
      </w:r>
    </w:p>
    <w:p w14:paraId="546461DF" w14:textId="77777777" w:rsidR="00D371A8" w:rsidRPr="00F075B2" w:rsidRDefault="00D371A8" w:rsidP="00D371A8">
      <w:pPr>
        <w:pStyle w:val="a3"/>
        <w:rPr>
          <w:szCs w:val="24"/>
          <w:lang w:eastAsia="ru-RU"/>
        </w:rPr>
      </w:pPr>
      <w:r w:rsidRPr="00F075B2">
        <w:rPr>
          <w:szCs w:val="24"/>
          <w:lang w:eastAsia="ru-RU"/>
        </w:rPr>
        <w:lastRenderedPageBreak/>
        <w:t>— Повтори.</w:t>
      </w:r>
    </w:p>
    <w:p w14:paraId="2A0B9928" w14:textId="77777777" w:rsidR="00D371A8" w:rsidRPr="00F075B2" w:rsidRDefault="00D371A8" w:rsidP="00D371A8">
      <w:pPr>
        <w:pStyle w:val="a3"/>
        <w:rPr>
          <w:szCs w:val="24"/>
          <w:lang w:eastAsia="ru-RU"/>
        </w:rPr>
      </w:pPr>
      <w:r w:rsidRPr="00F075B2">
        <w:rPr>
          <w:szCs w:val="24"/>
          <w:lang w:eastAsia="ru-RU"/>
        </w:rPr>
        <w:t xml:space="preserve">Я повторил. </w:t>
      </w:r>
      <w:proofErr w:type="spellStart"/>
      <w:r w:rsidRPr="00F075B2">
        <w:rPr>
          <w:szCs w:val="24"/>
          <w:lang w:eastAsia="ru-RU"/>
        </w:rPr>
        <w:t>Мирана</w:t>
      </w:r>
      <w:proofErr w:type="spellEnd"/>
      <w:r w:rsidRPr="00F075B2">
        <w:rPr>
          <w:szCs w:val="24"/>
          <w:lang w:eastAsia="ru-RU"/>
        </w:rPr>
        <w:t xml:space="preserve"> поправила на моих плечах короткое Одеяло, которое к тому времени уже упрямо собиралось в подобие накидки, стоило мне выйти из дома.</w:t>
      </w:r>
    </w:p>
    <w:p w14:paraId="19FF51A6" w14:textId="77777777" w:rsidR="00D371A8" w:rsidRPr="00F075B2" w:rsidRDefault="00D371A8" w:rsidP="00D371A8">
      <w:pPr>
        <w:pStyle w:val="a3"/>
        <w:rPr>
          <w:szCs w:val="24"/>
          <w:lang w:eastAsia="ru-RU"/>
        </w:rPr>
      </w:pPr>
      <w:r w:rsidRPr="00F075B2">
        <w:rPr>
          <w:szCs w:val="24"/>
          <w:lang w:eastAsia="ru-RU"/>
        </w:rPr>
        <w:t>— И сразу назад.</w:t>
      </w:r>
    </w:p>
    <w:p w14:paraId="72EC1708" w14:textId="77777777" w:rsidR="00D371A8" w:rsidRPr="00F075B2" w:rsidRDefault="00D371A8" w:rsidP="00D371A8">
      <w:pPr>
        <w:pStyle w:val="a3"/>
        <w:rPr>
          <w:szCs w:val="24"/>
          <w:lang w:eastAsia="ru-RU"/>
        </w:rPr>
      </w:pPr>
      <w:r w:rsidRPr="00F075B2">
        <w:rPr>
          <w:szCs w:val="24"/>
          <w:lang w:eastAsia="ru-RU"/>
        </w:rPr>
        <w:t>— Да.</w:t>
      </w:r>
    </w:p>
    <w:p w14:paraId="663C83EB" w14:textId="77777777" w:rsidR="00D371A8" w:rsidRPr="00F075B2" w:rsidRDefault="00D371A8" w:rsidP="00D371A8">
      <w:pPr>
        <w:pStyle w:val="a3"/>
        <w:rPr>
          <w:szCs w:val="24"/>
          <w:lang w:eastAsia="ru-RU"/>
        </w:rPr>
      </w:pPr>
      <w:r w:rsidRPr="00F075B2">
        <w:rPr>
          <w:szCs w:val="24"/>
          <w:lang w:eastAsia="ru-RU"/>
        </w:rPr>
        <w:t>— Ник.</w:t>
      </w:r>
    </w:p>
    <w:p w14:paraId="3A9DAB82" w14:textId="77777777" w:rsidR="00D371A8" w:rsidRPr="00F075B2" w:rsidRDefault="00D371A8" w:rsidP="00D371A8">
      <w:pPr>
        <w:pStyle w:val="a3"/>
        <w:rPr>
          <w:szCs w:val="24"/>
          <w:lang w:eastAsia="ru-RU"/>
        </w:rPr>
      </w:pPr>
      <w:r w:rsidRPr="00F075B2">
        <w:rPr>
          <w:szCs w:val="24"/>
          <w:lang w:eastAsia="ru-RU"/>
        </w:rPr>
        <w:t>— Сразу назад.</w:t>
      </w:r>
    </w:p>
    <w:p w14:paraId="4DC96B99" w14:textId="77777777" w:rsidR="00D371A8" w:rsidRPr="00F075B2" w:rsidRDefault="00D371A8" w:rsidP="00D371A8">
      <w:pPr>
        <w:pStyle w:val="a3"/>
        <w:rPr>
          <w:szCs w:val="24"/>
          <w:lang w:eastAsia="ru-RU"/>
        </w:rPr>
      </w:pPr>
      <w:r w:rsidRPr="00F075B2">
        <w:rPr>
          <w:szCs w:val="24"/>
          <w:lang w:eastAsia="ru-RU"/>
        </w:rPr>
        <w:t>Она отпустила. Я дошёл до калитки, оглянулся и увидел её в двери теплицы. Конечно, она смотрела. Я пошёл быстрее.</w:t>
      </w:r>
    </w:p>
    <w:p w14:paraId="4331B076" w14:textId="77777777" w:rsidR="00D371A8" w:rsidRPr="00F075B2" w:rsidRDefault="00D371A8" w:rsidP="00D371A8">
      <w:pPr>
        <w:pStyle w:val="a3"/>
        <w:rPr>
          <w:szCs w:val="24"/>
          <w:lang w:eastAsia="ru-RU"/>
        </w:rPr>
      </w:pPr>
      <w:r w:rsidRPr="00F075B2">
        <w:rPr>
          <w:szCs w:val="24"/>
          <w:lang w:eastAsia="ru-RU"/>
        </w:rPr>
        <w:t>У лавки пришлось ждать, пока женщина передо мной закончит спорить о крупе. Потом я правильно назвал товар, правильно отдал деньги, правильно получил свёрток и сдачу. На обратной дороге захотелось пройти через площадь.</w:t>
      </w:r>
    </w:p>
    <w:p w14:paraId="644B7D93" w14:textId="77777777" w:rsidR="00D371A8" w:rsidRPr="00F075B2" w:rsidRDefault="00D371A8" w:rsidP="00D371A8">
      <w:pPr>
        <w:pStyle w:val="a3"/>
        <w:rPr>
          <w:szCs w:val="24"/>
          <w:lang w:eastAsia="ru-RU"/>
        </w:rPr>
      </w:pPr>
      <w:r w:rsidRPr="00F075B2">
        <w:rPr>
          <w:szCs w:val="24"/>
          <w:lang w:eastAsia="ru-RU"/>
        </w:rPr>
        <w:t>Совсем чуть-чуть в сторону. Там кто-то громко смеялся, и над крышами виднелась яркая лента. Я остановился на развилке. Край Одеяла дважды коснулся локтя.</w:t>
      </w:r>
    </w:p>
    <w:p w14:paraId="3F1D6105" w14:textId="77777777" w:rsidR="00D371A8" w:rsidRPr="00F075B2" w:rsidRDefault="00D371A8" w:rsidP="00D371A8">
      <w:pPr>
        <w:pStyle w:val="a3"/>
        <w:rPr>
          <w:szCs w:val="24"/>
          <w:lang w:eastAsia="ru-RU"/>
        </w:rPr>
      </w:pPr>
      <w:r w:rsidRPr="00F075B2">
        <w:rPr>
          <w:szCs w:val="24"/>
          <w:lang w:eastAsia="ru-RU"/>
        </w:rPr>
        <w:t>— Знаю.</w:t>
      </w:r>
    </w:p>
    <w:p w14:paraId="651FD6E1" w14:textId="77777777" w:rsidR="00D371A8" w:rsidRPr="00F075B2" w:rsidRDefault="00D371A8" w:rsidP="00D371A8">
      <w:pPr>
        <w:pStyle w:val="a3"/>
        <w:rPr>
          <w:szCs w:val="24"/>
          <w:lang w:eastAsia="ru-RU"/>
        </w:rPr>
      </w:pPr>
      <w:r w:rsidRPr="00F075B2">
        <w:rPr>
          <w:szCs w:val="24"/>
          <w:lang w:eastAsia="ru-RU"/>
        </w:rPr>
        <w:t>Я посмотрел на площадь. Потом на дорогу домой. И пошёл домой. Ларс вечером выслушал историю, будто я вернулся как минимум из соседнего поселения.</w:t>
      </w:r>
    </w:p>
    <w:p w14:paraId="11835C51" w14:textId="77777777" w:rsidR="00D371A8" w:rsidRPr="00F075B2" w:rsidRDefault="00D371A8" w:rsidP="00D371A8">
      <w:pPr>
        <w:pStyle w:val="a3"/>
        <w:rPr>
          <w:szCs w:val="24"/>
          <w:lang w:eastAsia="ru-RU"/>
        </w:rPr>
      </w:pPr>
      <w:r w:rsidRPr="00F075B2">
        <w:rPr>
          <w:szCs w:val="24"/>
          <w:lang w:eastAsia="ru-RU"/>
        </w:rPr>
        <w:t>— А что было самым важным?</w:t>
      </w:r>
    </w:p>
    <w:p w14:paraId="77795C73" w14:textId="77777777" w:rsidR="00D371A8" w:rsidRPr="00F075B2" w:rsidRDefault="00D371A8" w:rsidP="00D371A8">
      <w:pPr>
        <w:pStyle w:val="a3"/>
        <w:rPr>
          <w:szCs w:val="24"/>
          <w:lang w:eastAsia="ru-RU"/>
        </w:rPr>
      </w:pPr>
      <w:r w:rsidRPr="00F075B2">
        <w:rPr>
          <w:szCs w:val="24"/>
          <w:lang w:eastAsia="ru-RU"/>
        </w:rPr>
        <w:t>— Не потерять деньги.</w:t>
      </w:r>
    </w:p>
    <w:p w14:paraId="05DC9D7E" w14:textId="77777777" w:rsidR="00D371A8" w:rsidRPr="00F075B2" w:rsidRDefault="00D371A8" w:rsidP="00D371A8">
      <w:pPr>
        <w:pStyle w:val="a3"/>
        <w:rPr>
          <w:szCs w:val="24"/>
          <w:lang w:eastAsia="ru-RU"/>
        </w:rPr>
      </w:pPr>
      <w:r w:rsidRPr="00F075B2">
        <w:rPr>
          <w:szCs w:val="24"/>
          <w:lang w:eastAsia="ru-RU"/>
        </w:rPr>
        <w:t>— Нет.</w:t>
      </w:r>
    </w:p>
    <w:p w14:paraId="7B92AC08" w14:textId="77777777" w:rsidR="00D371A8" w:rsidRPr="00F075B2" w:rsidRDefault="00D371A8" w:rsidP="00D371A8">
      <w:pPr>
        <w:pStyle w:val="a3"/>
        <w:rPr>
          <w:szCs w:val="24"/>
          <w:lang w:eastAsia="ru-RU"/>
        </w:rPr>
      </w:pPr>
      <w:r w:rsidRPr="00F075B2">
        <w:rPr>
          <w:szCs w:val="24"/>
          <w:lang w:eastAsia="ru-RU"/>
        </w:rPr>
        <w:t>— Купить соль.</w:t>
      </w:r>
    </w:p>
    <w:p w14:paraId="44DEB720" w14:textId="77777777" w:rsidR="00D371A8" w:rsidRPr="00F075B2" w:rsidRDefault="00D371A8" w:rsidP="00D371A8">
      <w:pPr>
        <w:pStyle w:val="a3"/>
        <w:rPr>
          <w:szCs w:val="24"/>
          <w:lang w:eastAsia="ru-RU"/>
        </w:rPr>
      </w:pPr>
      <w:r w:rsidRPr="00F075B2">
        <w:rPr>
          <w:szCs w:val="24"/>
          <w:lang w:eastAsia="ru-RU"/>
        </w:rPr>
        <w:t>— Тоже нет.</w:t>
      </w:r>
    </w:p>
    <w:p w14:paraId="2F242928" w14:textId="77777777" w:rsidR="00D371A8" w:rsidRPr="00F075B2" w:rsidRDefault="00D371A8" w:rsidP="00D371A8">
      <w:pPr>
        <w:pStyle w:val="a3"/>
        <w:rPr>
          <w:szCs w:val="24"/>
          <w:lang w:eastAsia="ru-RU"/>
        </w:rPr>
      </w:pPr>
      <w:r w:rsidRPr="00F075B2">
        <w:rPr>
          <w:szCs w:val="24"/>
          <w:lang w:eastAsia="ru-RU"/>
        </w:rPr>
        <w:t>Я подумал.</w:t>
      </w:r>
    </w:p>
    <w:p w14:paraId="194BB7E7" w14:textId="77777777" w:rsidR="00D371A8" w:rsidRPr="00F075B2" w:rsidRDefault="00D371A8" w:rsidP="00D371A8">
      <w:pPr>
        <w:pStyle w:val="a3"/>
        <w:rPr>
          <w:szCs w:val="24"/>
          <w:lang w:eastAsia="ru-RU"/>
        </w:rPr>
      </w:pPr>
      <w:r w:rsidRPr="00F075B2">
        <w:rPr>
          <w:szCs w:val="24"/>
          <w:lang w:eastAsia="ru-RU"/>
        </w:rPr>
        <w:t>— Вернуться?</w:t>
      </w:r>
    </w:p>
    <w:p w14:paraId="08DAE0A1" w14:textId="77777777" w:rsidR="00D371A8" w:rsidRPr="00F075B2" w:rsidRDefault="00D371A8" w:rsidP="00D371A8">
      <w:pPr>
        <w:pStyle w:val="a3"/>
        <w:rPr>
          <w:szCs w:val="24"/>
          <w:lang w:eastAsia="ru-RU"/>
        </w:rPr>
      </w:pPr>
      <w:r w:rsidRPr="00F075B2">
        <w:rPr>
          <w:szCs w:val="24"/>
          <w:lang w:eastAsia="ru-RU"/>
        </w:rPr>
        <w:t>Он кивнул.</w:t>
      </w:r>
    </w:p>
    <w:p w14:paraId="4FE82D72" w14:textId="77777777" w:rsidR="00D371A8" w:rsidRPr="00F075B2" w:rsidRDefault="00D371A8" w:rsidP="00D371A8">
      <w:pPr>
        <w:pStyle w:val="a3"/>
        <w:rPr>
          <w:szCs w:val="24"/>
          <w:lang w:eastAsia="ru-RU"/>
        </w:rPr>
      </w:pPr>
      <w:r w:rsidRPr="00F075B2">
        <w:rPr>
          <w:szCs w:val="24"/>
          <w:lang w:eastAsia="ru-RU"/>
        </w:rPr>
        <w:t>— Дорога считается пройденной только тогда, когда ты вернулся.</w:t>
      </w:r>
    </w:p>
    <w:p w14:paraId="192447A8" w14:textId="77777777" w:rsidR="00D371A8" w:rsidRPr="00F075B2" w:rsidRDefault="00D371A8" w:rsidP="00D371A8">
      <w:pPr>
        <w:pStyle w:val="a3"/>
        <w:rPr>
          <w:szCs w:val="24"/>
          <w:lang w:eastAsia="ru-RU"/>
        </w:rPr>
      </w:pPr>
      <w:r w:rsidRPr="00F075B2">
        <w:rPr>
          <w:szCs w:val="24"/>
          <w:lang w:eastAsia="ru-RU"/>
        </w:rPr>
        <w:lastRenderedPageBreak/>
        <w:t xml:space="preserve">Я посмотрел на свёрток соли, уже стоявший у </w:t>
      </w:r>
      <w:proofErr w:type="spellStart"/>
      <w:r w:rsidRPr="00F075B2">
        <w:rPr>
          <w:szCs w:val="24"/>
          <w:lang w:eastAsia="ru-RU"/>
        </w:rPr>
        <w:t>Мираны</w:t>
      </w:r>
      <w:proofErr w:type="spellEnd"/>
      <w:r w:rsidRPr="00F075B2">
        <w:rPr>
          <w:szCs w:val="24"/>
          <w:lang w:eastAsia="ru-RU"/>
        </w:rPr>
        <w:t xml:space="preserve"> на столе. Это правило мне понравилось. Оно не запрещало идти дальше. Оно требовало помнить обратный путь.</w:t>
      </w:r>
    </w:p>
    <w:p w14:paraId="1FDDB852" w14:textId="77777777" w:rsidR="00D371A8" w:rsidRPr="00F075B2" w:rsidRDefault="00D371A8" w:rsidP="00D371A8">
      <w:pPr>
        <w:pStyle w:val="a3"/>
        <w:rPr>
          <w:szCs w:val="24"/>
          <w:lang w:eastAsia="ru-RU"/>
        </w:rPr>
      </w:pPr>
      <w:r w:rsidRPr="00F075B2">
        <w:rPr>
          <w:szCs w:val="24"/>
          <w:lang w:eastAsia="ru-RU"/>
        </w:rPr>
        <w:pict w14:anchorId="43EC8976">
          <v:rect id="_x0000_i2415" style="width:0;height:1.5pt" o:hralign="center" o:hrstd="t" o:hr="t" fillcolor="#a0a0a0" stroked="f"/>
        </w:pict>
      </w:r>
    </w:p>
    <w:p w14:paraId="17F4F5C9" w14:textId="77777777" w:rsidR="00D371A8" w:rsidRPr="00F075B2" w:rsidRDefault="00D371A8" w:rsidP="00D371A8">
      <w:pPr>
        <w:pStyle w:val="a3"/>
        <w:rPr>
          <w:szCs w:val="24"/>
          <w:lang w:eastAsia="ru-RU"/>
        </w:rPr>
      </w:pPr>
      <w:r w:rsidRPr="00F075B2">
        <w:rPr>
          <w:szCs w:val="24"/>
          <w:lang w:eastAsia="ru-RU"/>
        </w:rPr>
        <w:t xml:space="preserve">После купания магия нравилась мне меньше. </w:t>
      </w:r>
      <w:proofErr w:type="spellStart"/>
      <w:r w:rsidRPr="00F075B2">
        <w:rPr>
          <w:szCs w:val="24"/>
          <w:lang w:eastAsia="ru-RU"/>
        </w:rPr>
        <w:t>Мирана</w:t>
      </w:r>
      <w:proofErr w:type="spellEnd"/>
      <w:r w:rsidRPr="00F075B2">
        <w:rPr>
          <w:szCs w:val="24"/>
          <w:lang w:eastAsia="ru-RU"/>
        </w:rPr>
        <w:t xml:space="preserve"> усадила меня на табурет у печи, вытерла полотенцем и взялась за мои мокрые волосы.</w:t>
      </w:r>
    </w:p>
    <w:p w14:paraId="2B85EB40" w14:textId="77777777" w:rsidR="00D371A8" w:rsidRPr="00F075B2" w:rsidRDefault="00D371A8" w:rsidP="00D371A8">
      <w:pPr>
        <w:pStyle w:val="a3"/>
        <w:rPr>
          <w:szCs w:val="24"/>
          <w:lang w:eastAsia="ru-RU"/>
        </w:rPr>
      </w:pPr>
      <w:r w:rsidRPr="00F075B2">
        <w:rPr>
          <w:szCs w:val="24"/>
          <w:lang w:eastAsia="ru-RU"/>
        </w:rPr>
        <w:t>— Не дёргайся.</w:t>
      </w:r>
    </w:p>
    <w:p w14:paraId="4B9EB7D0" w14:textId="77777777" w:rsidR="00D371A8" w:rsidRPr="00F075B2" w:rsidRDefault="00D371A8" w:rsidP="00D371A8">
      <w:pPr>
        <w:pStyle w:val="a3"/>
        <w:rPr>
          <w:szCs w:val="24"/>
          <w:lang w:eastAsia="ru-RU"/>
        </w:rPr>
      </w:pPr>
      <w:r w:rsidRPr="00F075B2">
        <w:rPr>
          <w:szCs w:val="24"/>
          <w:lang w:eastAsia="ru-RU"/>
        </w:rPr>
        <w:t>— Горячо.</w:t>
      </w:r>
      <w:bookmarkStart w:id="0" w:name="_GoBack"/>
      <w:bookmarkEnd w:id="0"/>
    </w:p>
    <w:p w14:paraId="22FE7DEE" w14:textId="77777777" w:rsidR="00D371A8" w:rsidRPr="00F075B2" w:rsidRDefault="00D371A8" w:rsidP="00D371A8">
      <w:pPr>
        <w:pStyle w:val="a3"/>
        <w:rPr>
          <w:szCs w:val="24"/>
          <w:lang w:eastAsia="ru-RU"/>
        </w:rPr>
      </w:pPr>
      <w:r w:rsidRPr="00F075B2">
        <w:rPr>
          <w:szCs w:val="24"/>
          <w:lang w:eastAsia="ru-RU"/>
        </w:rPr>
        <w:t>— Ещё не горячо.</w:t>
      </w:r>
    </w:p>
    <w:p w14:paraId="1831E55C" w14:textId="77777777" w:rsidR="00D371A8" w:rsidRPr="00F075B2" w:rsidRDefault="00D371A8" w:rsidP="00D371A8">
      <w:pPr>
        <w:pStyle w:val="a3"/>
        <w:rPr>
          <w:szCs w:val="24"/>
          <w:lang w:eastAsia="ru-RU"/>
        </w:rPr>
      </w:pPr>
      <w:r w:rsidRPr="00F075B2">
        <w:rPr>
          <w:szCs w:val="24"/>
          <w:lang w:eastAsia="ru-RU"/>
        </w:rPr>
        <w:t>Она подняла ладонь. Воздух вокруг уха стал тёплым и задвигался мягкой струёй. Волосы зашевелились, вода побежала по шее.</w:t>
      </w:r>
    </w:p>
    <w:p w14:paraId="4D38C25A" w14:textId="77777777" w:rsidR="00D371A8" w:rsidRPr="00F075B2" w:rsidRDefault="00D371A8" w:rsidP="00D371A8">
      <w:pPr>
        <w:pStyle w:val="a3"/>
        <w:rPr>
          <w:szCs w:val="24"/>
          <w:lang w:eastAsia="ru-RU"/>
        </w:rPr>
      </w:pPr>
      <w:r w:rsidRPr="00F075B2">
        <w:rPr>
          <w:szCs w:val="24"/>
          <w:lang w:eastAsia="ru-RU"/>
        </w:rPr>
        <w:t>— Теперь горячо.</w:t>
      </w:r>
    </w:p>
    <w:p w14:paraId="1584DEEC" w14:textId="77777777" w:rsidR="00D371A8" w:rsidRPr="00F075B2" w:rsidRDefault="00D371A8" w:rsidP="00D371A8">
      <w:pPr>
        <w:pStyle w:val="a3"/>
        <w:rPr>
          <w:szCs w:val="24"/>
          <w:lang w:eastAsia="ru-RU"/>
        </w:rPr>
      </w:pPr>
      <w:r w:rsidRPr="00F075B2">
        <w:rPr>
          <w:szCs w:val="24"/>
          <w:lang w:eastAsia="ru-RU"/>
        </w:rPr>
        <w:t>— Теперь тепло.</w:t>
      </w:r>
    </w:p>
    <w:p w14:paraId="2568D09D" w14:textId="77777777" w:rsidR="00D371A8" w:rsidRPr="00F075B2" w:rsidRDefault="00D371A8" w:rsidP="00D371A8">
      <w:pPr>
        <w:pStyle w:val="a3"/>
        <w:rPr>
          <w:szCs w:val="24"/>
          <w:lang w:eastAsia="ru-RU"/>
        </w:rPr>
      </w:pPr>
      <w:r w:rsidRPr="00F075B2">
        <w:rPr>
          <w:szCs w:val="24"/>
          <w:lang w:eastAsia="ru-RU"/>
        </w:rPr>
        <w:t>— Мне виднее.</w:t>
      </w:r>
    </w:p>
    <w:p w14:paraId="4117D873" w14:textId="77777777" w:rsidR="00D371A8" w:rsidRPr="00F075B2" w:rsidRDefault="00D371A8" w:rsidP="00D371A8">
      <w:pPr>
        <w:pStyle w:val="a3"/>
        <w:rPr>
          <w:szCs w:val="24"/>
          <w:lang w:eastAsia="ru-RU"/>
        </w:rPr>
      </w:pPr>
      <w:r w:rsidRPr="00F075B2">
        <w:rPr>
          <w:szCs w:val="24"/>
          <w:lang w:eastAsia="ru-RU"/>
        </w:rPr>
        <w:t>— Конечно. Это же твоя голова.</w:t>
      </w:r>
    </w:p>
    <w:p w14:paraId="4AD77D35" w14:textId="77777777" w:rsidR="00D371A8" w:rsidRPr="00F075B2" w:rsidRDefault="00D371A8" w:rsidP="00D371A8">
      <w:pPr>
        <w:pStyle w:val="a3"/>
        <w:rPr>
          <w:szCs w:val="24"/>
          <w:lang w:eastAsia="ru-RU"/>
        </w:rPr>
      </w:pPr>
      <w:r w:rsidRPr="00F075B2">
        <w:rPr>
          <w:szCs w:val="24"/>
          <w:lang w:eastAsia="ru-RU"/>
        </w:rPr>
        <w:t>Ларс сидел рядом и чинил ремень. Он затянул нитку зубами.</w:t>
      </w:r>
    </w:p>
    <w:p w14:paraId="47EB3464" w14:textId="77777777" w:rsidR="00D371A8" w:rsidRPr="00F075B2" w:rsidRDefault="00D371A8" w:rsidP="00D371A8">
      <w:pPr>
        <w:pStyle w:val="a3"/>
        <w:rPr>
          <w:szCs w:val="24"/>
          <w:lang w:eastAsia="ru-RU"/>
        </w:rPr>
      </w:pPr>
      <w:r w:rsidRPr="00F075B2">
        <w:rPr>
          <w:szCs w:val="24"/>
          <w:lang w:eastAsia="ru-RU"/>
        </w:rPr>
        <w:t>— Упрямство точно твоё.</w:t>
      </w:r>
    </w:p>
    <w:p w14:paraId="2545CDE0"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не отвела ладонь.</w:t>
      </w:r>
    </w:p>
    <w:p w14:paraId="01F7D349" w14:textId="77777777" w:rsidR="00D371A8" w:rsidRPr="00F075B2" w:rsidRDefault="00D371A8" w:rsidP="00D371A8">
      <w:pPr>
        <w:pStyle w:val="a3"/>
        <w:rPr>
          <w:szCs w:val="24"/>
          <w:lang w:eastAsia="ru-RU"/>
        </w:rPr>
      </w:pPr>
      <w:r w:rsidRPr="00F075B2">
        <w:rPr>
          <w:szCs w:val="24"/>
          <w:lang w:eastAsia="ru-RU"/>
        </w:rPr>
        <w:t>— Моё? Кто в дождь пошёл проверять метку, потому что «ещё светло»?</w:t>
      </w:r>
    </w:p>
    <w:p w14:paraId="1B7140E2" w14:textId="77777777" w:rsidR="00D371A8" w:rsidRPr="00F075B2" w:rsidRDefault="00D371A8" w:rsidP="00D371A8">
      <w:pPr>
        <w:pStyle w:val="a3"/>
        <w:rPr>
          <w:szCs w:val="24"/>
          <w:lang w:eastAsia="ru-RU"/>
        </w:rPr>
      </w:pPr>
      <w:r w:rsidRPr="00F075B2">
        <w:rPr>
          <w:szCs w:val="24"/>
          <w:lang w:eastAsia="ru-RU"/>
        </w:rPr>
        <w:t>— Я вернулся до темноты.</w:t>
      </w:r>
    </w:p>
    <w:p w14:paraId="62D2DBC5" w14:textId="77777777" w:rsidR="00D371A8" w:rsidRPr="00F075B2" w:rsidRDefault="00D371A8" w:rsidP="00D371A8">
      <w:pPr>
        <w:pStyle w:val="a3"/>
        <w:rPr>
          <w:szCs w:val="24"/>
          <w:lang w:eastAsia="ru-RU"/>
        </w:rPr>
      </w:pPr>
      <w:r w:rsidRPr="00F075B2">
        <w:rPr>
          <w:szCs w:val="24"/>
          <w:lang w:eastAsia="ru-RU"/>
        </w:rPr>
        <w:t>— На полвдоха.</w:t>
      </w:r>
    </w:p>
    <w:p w14:paraId="4E45F1DA" w14:textId="77777777" w:rsidR="00D371A8" w:rsidRPr="00F075B2" w:rsidRDefault="00D371A8" w:rsidP="00D371A8">
      <w:pPr>
        <w:pStyle w:val="a3"/>
        <w:rPr>
          <w:szCs w:val="24"/>
          <w:lang w:eastAsia="ru-RU"/>
        </w:rPr>
      </w:pPr>
      <w:r w:rsidRPr="00F075B2">
        <w:rPr>
          <w:szCs w:val="24"/>
          <w:lang w:eastAsia="ru-RU"/>
        </w:rPr>
        <w:t>— Значит, расчёт был точным.</w:t>
      </w:r>
    </w:p>
    <w:p w14:paraId="6C5C1780" w14:textId="77777777" w:rsidR="00D371A8" w:rsidRPr="00F075B2" w:rsidRDefault="00D371A8" w:rsidP="00D371A8">
      <w:pPr>
        <w:pStyle w:val="a3"/>
        <w:rPr>
          <w:szCs w:val="24"/>
          <w:lang w:eastAsia="ru-RU"/>
        </w:rPr>
      </w:pPr>
      <w:r w:rsidRPr="00F075B2">
        <w:rPr>
          <w:szCs w:val="24"/>
          <w:lang w:eastAsia="ru-RU"/>
        </w:rPr>
        <w:t>Я засмеялся и тут же получил прядью по глазам.</w:t>
      </w:r>
    </w:p>
    <w:p w14:paraId="23FE8B81" w14:textId="77777777" w:rsidR="00D371A8" w:rsidRPr="00F075B2" w:rsidRDefault="00D371A8" w:rsidP="00D371A8">
      <w:pPr>
        <w:pStyle w:val="a3"/>
        <w:rPr>
          <w:szCs w:val="24"/>
          <w:lang w:eastAsia="ru-RU"/>
        </w:rPr>
      </w:pPr>
      <w:r w:rsidRPr="00F075B2">
        <w:rPr>
          <w:szCs w:val="24"/>
          <w:lang w:eastAsia="ru-RU"/>
        </w:rPr>
        <w:t xml:space="preserve">— Сиди спокойно, — сказала </w:t>
      </w:r>
      <w:proofErr w:type="spellStart"/>
      <w:r w:rsidRPr="00F075B2">
        <w:rPr>
          <w:szCs w:val="24"/>
          <w:lang w:eastAsia="ru-RU"/>
        </w:rPr>
        <w:t>Мирана</w:t>
      </w:r>
      <w:proofErr w:type="spellEnd"/>
      <w:r w:rsidRPr="00F075B2">
        <w:rPr>
          <w:szCs w:val="24"/>
          <w:lang w:eastAsia="ru-RU"/>
        </w:rPr>
        <w:t>.</w:t>
      </w:r>
    </w:p>
    <w:p w14:paraId="773A8D08" w14:textId="77777777" w:rsidR="00D371A8" w:rsidRPr="00F075B2" w:rsidRDefault="00D371A8" w:rsidP="00D371A8">
      <w:pPr>
        <w:pStyle w:val="a3"/>
        <w:rPr>
          <w:szCs w:val="24"/>
          <w:lang w:eastAsia="ru-RU"/>
        </w:rPr>
      </w:pPr>
      <w:r w:rsidRPr="00F075B2">
        <w:rPr>
          <w:szCs w:val="24"/>
          <w:lang w:eastAsia="ru-RU"/>
        </w:rPr>
        <w:t xml:space="preserve">Ларс протянул руку и придержал полотенце у меня на плечах, чтобы оно не сползало. </w:t>
      </w:r>
      <w:proofErr w:type="spellStart"/>
      <w:r w:rsidRPr="00F075B2">
        <w:rPr>
          <w:szCs w:val="24"/>
          <w:lang w:eastAsia="ru-RU"/>
        </w:rPr>
        <w:t>Мирана</w:t>
      </w:r>
      <w:proofErr w:type="spellEnd"/>
      <w:r w:rsidRPr="00F075B2">
        <w:rPr>
          <w:szCs w:val="24"/>
          <w:lang w:eastAsia="ru-RU"/>
        </w:rPr>
        <w:t xml:space="preserve">, не глядя, подалась чуть в его сторону; её локоть на мгновение коснулся его руки. Они продолжили спор, как будто давно знали все ответы и просто любили иногда менять их местами. Тёплый воздух шёл по волосам. Одеяло </w:t>
      </w:r>
      <w:r w:rsidRPr="00F075B2">
        <w:rPr>
          <w:szCs w:val="24"/>
          <w:lang w:eastAsia="ru-RU"/>
        </w:rPr>
        <w:lastRenderedPageBreak/>
        <w:t>сушилось на спинке стула после стирки и время от времени шевелило углом, когда поток доставал до него.</w:t>
      </w:r>
    </w:p>
    <w:p w14:paraId="1C415C73" w14:textId="77777777" w:rsidR="00D371A8" w:rsidRPr="00F075B2" w:rsidRDefault="00D371A8" w:rsidP="00D371A8">
      <w:pPr>
        <w:pStyle w:val="a3"/>
        <w:rPr>
          <w:szCs w:val="24"/>
          <w:lang w:eastAsia="ru-RU"/>
        </w:rPr>
      </w:pPr>
      <w:r w:rsidRPr="00F075B2">
        <w:rPr>
          <w:szCs w:val="24"/>
          <w:lang w:eastAsia="ru-RU"/>
        </w:rPr>
        <w:t>Дом пах мокрым деревом, мылом и ужином. Я вдруг понял, что почти не помню кроватку маленькой. Не саму кроватку — она ещё стояла разобранная в кладовой, — а чувство, когда бортик казался высокой стеной. Когда-то вся моя цель умещалась между матрасом и полом. Теперь меня одного отправляли в лавку.</w:t>
      </w:r>
    </w:p>
    <w:p w14:paraId="12847B07" w14:textId="77777777" w:rsidR="00D371A8" w:rsidRPr="00F075B2" w:rsidRDefault="00D371A8" w:rsidP="00D371A8">
      <w:pPr>
        <w:pStyle w:val="a3"/>
        <w:rPr>
          <w:szCs w:val="24"/>
          <w:lang w:eastAsia="ru-RU"/>
        </w:rPr>
      </w:pPr>
      <w:r w:rsidRPr="00F075B2">
        <w:rPr>
          <w:szCs w:val="24"/>
          <w:lang w:eastAsia="ru-RU"/>
        </w:rPr>
        <w:t>Я читал вывески. Мог пройти несколько улиц и вернуться. И всё ещё не умел зажечь над ладонью даже крошечный свет. Последнее немного портило торжественность момента.</w:t>
      </w:r>
    </w:p>
    <w:p w14:paraId="7F706773" w14:textId="77777777" w:rsidR="00D371A8" w:rsidRPr="00F075B2" w:rsidRDefault="00D371A8" w:rsidP="00D371A8">
      <w:pPr>
        <w:pStyle w:val="a3"/>
        <w:rPr>
          <w:szCs w:val="24"/>
          <w:lang w:eastAsia="ru-RU"/>
        </w:rPr>
      </w:pPr>
      <w:r w:rsidRPr="00F075B2">
        <w:rPr>
          <w:szCs w:val="24"/>
          <w:lang w:eastAsia="ru-RU"/>
        </w:rPr>
        <w:pict w14:anchorId="6462495C">
          <v:rect id="_x0000_i2416" style="width:0;height:1.5pt" o:hralign="center" o:hrstd="t" o:hr="t" fillcolor="#a0a0a0" stroked="f"/>
        </w:pict>
      </w:r>
    </w:p>
    <w:p w14:paraId="163D918E" w14:textId="77777777" w:rsidR="00D371A8" w:rsidRPr="00F075B2" w:rsidRDefault="00D371A8" w:rsidP="00D371A8">
      <w:pPr>
        <w:pStyle w:val="a3"/>
        <w:rPr>
          <w:szCs w:val="24"/>
          <w:lang w:eastAsia="ru-RU"/>
        </w:rPr>
      </w:pPr>
      <w:r w:rsidRPr="00F075B2">
        <w:rPr>
          <w:szCs w:val="24"/>
          <w:lang w:eastAsia="ru-RU"/>
        </w:rPr>
        <w:t xml:space="preserve">На следующее утро </w:t>
      </w:r>
      <w:proofErr w:type="spellStart"/>
      <w:r w:rsidRPr="00F075B2">
        <w:rPr>
          <w:szCs w:val="24"/>
          <w:lang w:eastAsia="ru-RU"/>
        </w:rPr>
        <w:t>Мирана</w:t>
      </w:r>
      <w:proofErr w:type="spellEnd"/>
      <w:r w:rsidRPr="00F075B2">
        <w:rPr>
          <w:szCs w:val="24"/>
          <w:lang w:eastAsia="ru-RU"/>
        </w:rPr>
        <w:t xml:space="preserve"> подозвала меня к дверному косяку. На дереве уже было несколько зарубок.</w:t>
      </w:r>
    </w:p>
    <w:p w14:paraId="5305A1EB" w14:textId="77777777" w:rsidR="00D371A8" w:rsidRPr="00F075B2" w:rsidRDefault="00D371A8" w:rsidP="00D371A8">
      <w:pPr>
        <w:pStyle w:val="a3"/>
        <w:rPr>
          <w:szCs w:val="24"/>
          <w:lang w:eastAsia="ru-RU"/>
        </w:rPr>
      </w:pPr>
      <w:r w:rsidRPr="00F075B2">
        <w:rPr>
          <w:szCs w:val="24"/>
          <w:lang w:eastAsia="ru-RU"/>
        </w:rPr>
        <w:t xml:space="preserve">Я видел их много раз, но раньше не обращал внимания. Самая нижняя была короткой и старой. Выше — ещё одна. Потом ещё. Рядом с некоторыми </w:t>
      </w:r>
      <w:proofErr w:type="spellStart"/>
      <w:r w:rsidRPr="00F075B2">
        <w:rPr>
          <w:szCs w:val="24"/>
          <w:lang w:eastAsia="ru-RU"/>
        </w:rPr>
        <w:t>Мирана</w:t>
      </w:r>
      <w:proofErr w:type="spellEnd"/>
      <w:r w:rsidRPr="00F075B2">
        <w:rPr>
          <w:szCs w:val="24"/>
          <w:lang w:eastAsia="ru-RU"/>
        </w:rPr>
        <w:t xml:space="preserve"> оставила маленькие пометки.</w:t>
      </w:r>
    </w:p>
    <w:p w14:paraId="1A218A17" w14:textId="77777777" w:rsidR="00D371A8" w:rsidRPr="00F075B2" w:rsidRDefault="00D371A8" w:rsidP="00D371A8">
      <w:pPr>
        <w:pStyle w:val="a3"/>
        <w:rPr>
          <w:szCs w:val="24"/>
          <w:lang w:eastAsia="ru-RU"/>
        </w:rPr>
      </w:pPr>
      <w:r w:rsidRPr="00F075B2">
        <w:rPr>
          <w:szCs w:val="24"/>
          <w:lang w:eastAsia="ru-RU"/>
        </w:rPr>
        <w:t>— Спиной ровно.</w:t>
      </w:r>
    </w:p>
    <w:p w14:paraId="13BB6668" w14:textId="77777777" w:rsidR="00D371A8" w:rsidRPr="00F075B2" w:rsidRDefault="00D371A8" w:rsidP="00D371A8">
      <w:pPr>
        <w:pStyle w:val="a3"/>
        <w:rPr>
          <w:szCs w:val="24"/>
          <w:lang w:eastAsia="ru-RU"/>
        </w:rPr>
      </w:pPr>
      <w:r w:rsidRPr="00F075B2">
        <w:rPr>
          <w:szCs w:val="24"/>
          <w:lang w:eastAsia="ru-RU"/>
        </w:rPr>
        <w:t>Я прижался пятками к полу. Она положила мне на голову плоскую дощечку и провела карандашом по косяку.</w:t>
      </w:r>
    </w:p>
    <w:p w14:paraId="1754534A" w14:textId="77777777" w:rsidR="00D371A8" w:rsidRPr="00F075B2" w:rsidRDefault="00D371A8" w:rsidP="00D371A8">
      <w:pPr>
        <w:pStyle w:val="a3"/>
        <w:rPr>
          <w:szCs w:val="24"/>
          <w:lang w:eastAsia="ru-RU"/>
        </w:rPr>
      </w:pPr>
      <w:r w:rsidRPr="00F075B2">
        <w:rPr>
          <w:szCs w:val="24"/>
          <w:lang w:eastAsia="ru-RU"/>
        </w:rPr>
        <w:t>— Не поднимайся на носки.</w:t>
      </w:r>
    </w:p>
    <w:p w14:paraId="190BF781" w14:textId="77777777" w:rsidR="00D371A8" w:rsidRPr="00F075B2" w:rsidRDefault="00D371A8" w:rsidP="00D371A8">
      <w:pPr>
        <w:pStyle w:val="a3"/>
        <w:rPr>
          <w:szCs w:val="24"/>
          <w:lang w:eastAsia="ru-RU"/>
        </w:rPr>
      </w:pPr>
      <w:r w:rsidRPr="00F075B2">
        <w:rPr>
          <w:szCs w:val="24"/>
          <w:lang w:eastAsia="ru-RU"/>
        </w:rPr>
        <w:t>— Я не поднимаюсь.</w:t>
      </w:r>
    </w:p>
    <w:p w14:paraId="7B22DD7C" w14:textId="77777777" w:rsidR="00D371A8" w:rsidRPr="00F075B2" w:rsidRDefault="00D371A8" w:rsidP="00D371A8">
      <w:pPr>
        <w:pStyle w:val="a3"/>
        <w:rPr>
          <w:szCs w:val="24"/>
          <w:lang w:eastAsia="ru-RU"/>
        </w:rPr>
      </w:pPr>
      <w:r w:rsidRPr="00F075B2">
        <w:rPr>
          <w:szCs w:val="24"/>
          <w:lang w:eastAsia="ru-RU"/>
        </w:rPr>
        <w:t>— Уже опустился.</w:t>
      </w:r>
    </w:p>
    <w:p w14:paraId="0397E526" w14:textId="77777777" w:rsidR="00D371A8" w:rsidRPr="00F075B2" w:rsidRDefault="00D371A8" w:rsidP="00D371A8">
      <w:pPr>
        <w:pStyle w:val="a3"/>
        <w:rPr>
          <w:szCs w:val="24"/>
          <w:lang w:eastAsia="ru-RU"/>
        </w:rPr>
      </w:pPr>
      <w:r w:rsidRPr="00F075B2">
        <w:rPr>
          <w:szCs w:val="24"/>
          <w:lang w:eastAsia="ru-RU"/>
        </w:rPr>
        <w:t>Ларс стоял в дверях с кружкой и наблюдал за процедурой.</w:t>
      </w:r>
    </w:p>
    <w:p w14:paraId="753E8319" w14:textId="77777777" w:rsidR="00D371A8" w:rsidRPr="00F075B2" w:rsidRDefault="00D371A8" w:rsidP="00D371A8">
      <w:pPr>
        <w:pStyle w:val="a3"/>
        <w:rPr>
          <w:szCs w:val="24"/>
          <w:lang w:eastAsia="ru-RU"/>
        </w:rPr>
      </w:pPr>
      <w:r w:rsidRPr="00F075B2">
        <w:rPr>
          <w:szCs w:val="24"/>
          <w:lang w:eastAsia="ru-RU"/>
        </w:rPr>
        <w:t>— Можно ещё волосы вверх поставить. Получим сразу семь.</w:t>
      </w:r>
    </w:p>
    <w:p w14:paraId="7A383AEF" w14:textId="77777777" w:rsidR="00D371A8" w:rsidRPr="00F075B2" w:rsidRDefault="00D371A8" w:rsidP="00D371A8">
      <w:pPr>
        <w:pStyle w:val="a3"/>
        <w:rPr>
          <w:szCs w:val="24"/>
          <w:lang w:eastAsia="ru-RU"/>
        </w:rPr>
      </w:pPr>
      <w:r w:rsidRPr="00F075B2">
        <w:rPr>
          <w:szCs w:val="24"/>
          <w:lang w:eastAsia="ru-RU"/>
        </w:rPr>
        <w:t>— Не мешай.</w:t>
      </w:r>
    </w:p>
    <w:p w14:paraId="5A39CF8B"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сделала маленькую зарубку ножом поверх карандашной линии, потом отступила на шаг. Её лицо изменилось едва заметно. Улыбка осталась, но пальцы задержались на рукояти ножа дольше, чем требовалось.</w:t>
      </w:r>
    </w:p>
    <w:p w14:paraId="76DBF6E9" w14:textId="77777777" w:rsidR="00D371A8" w:rsidRPr="00F075B2" w:rsidRDefault="00D371A8" w:rsidP="00D371A8">
      <w:pPr>
        <w:pStyle w:val="a3"/>
        <w:rPr>
          <w:szCs w:val="24"/>
          <w:lang w:eastAsia="ru-RU"/>
        </w:rPr>
      </w:pPr>
      <w:r w:rsidRPr="00F075B2">
        <w:rPr>
          <w:szCs w:val="24"/>
          <w:lang w:eastAsia="ru-RU"/>
        </w:rPr>
        <w:lastRenderedPageBreak/>
        <w:t>— Шесть лет, — сказала она. — Как же ты подрос.</w:t>
      </w:r>
    </w:p>
    <w:p w14:paraId="6F9C4CAA" w14:textId="77777777" w:rsidR="00D371A8" w:rsidRPr="00F075B2" w:rsidRDefault="00D371A8" w:rsidP="00D371A8">
      <w:pPr>
        <w:pStyle w:val="a3"/>
        <w:rPr>
          <w:szCs w:val="24"/>
          <w:lang w:eastAsia="ru-RU"/>
        </w:rPr>
      </w:pPr>
      <w:r w:rsidRPr="00F075B2">
        <w:rPr>
          <w:szCs w:val="24"/>
          <w:lang w:eastAsia="ru-RU"/>
        </w:rPr>
        <w:t>Я повернулся к косяку. Новая отметка была выше прежних.</w:t>
      </w:r>
    </w:p>
    <w:p w14:paraId="5A36180F" w14:textId="77777777" w:rsidR="00D371A8" w:rsidRPr="00F075B2" w:rsidRDefault="00D371A8" w:rsidP="00D371A8">
      <w:pPr>
        <w:pStyle w:val="a3"/>
        <w:rPr>
          <w:szCs w:val="24"/>
          <w:lang w:eastAsia="ru-RU"/>
        </w:rPr>
      </w:pPr>
      <w:r w:rsidRPr="00F075B2">
        <w:rPr>
          <w:szCs w:val="24"/>
          <w:lang w:eastAsia="ru-RU"/>
        </w:rPr>
        <w:t>Ничего удивительного. Дети росли. Я знал это и раньше. Но линии показывали то, чего я не замечал изнутри собственного тела: расстояние между тем мальчиком, которому пол казался недостижимым, и мной нынешним можно было измерить на одной деревянной стойке. Ларс взъерошил мне волосы.</w:t>
      </w:r>
    </w:p>
    <w:p w14:paraId="6845CC7E" w14:textId="77777777" w:rsidR="00D371A8" w:rsidRPr="00F075B2" w:rsidRDefault="00D371A8" w:rsidP="00D371A8">
      <w:pPr>
        <w:pStyle w:val="a3"/>
        <w:rPr>
          <w:szCs w:val="24"/>
          <w:lang w:eastAsia="ru-RU"/>
        </w:rPr>
      </w:pPr>
      <w:r w:rsidRPr="00F075B2">
        <w:rPr>
          <w:szCs w:val="24"/>
          <w:lang w:eastAsia="ru-RU"/>
        </w:rPr>
        <w:t>— Скоро до верхней петли дотянешься.</w:t>
      </w:r>
    </w:p>
    <w:p w14:paraId="58C2DDD5" w14:textId="77777777" w:rsidR="00D371A8" w:rsidRPr="00F075B2" w:rsidRDefault="00D371A8" w:rsidP="00D371A8">
      <w:pPr>
        <w:pStyle w:val="a3"/>
        <w:rPr>
          <w:szCs w:val="24"/>
          <w:lang w:eastAsia="ru-RU"/>
        </w:rPr>
      </w:pPr>
      <w:r w:rsidRPr="00F075B2">
        <w:rPr>
          <w:szCs w:val="24"/>
          <w:lang w:eastAsia="ru-RU"/>
        </w:rPr>
        <w:t>— Не скоро.</w:t>
      </w:r>
    </w:p>
    <w:p w14:paraId="46C508F9" w14:textId="77777777" w:rsidR="00D371A8" w:rsidRPr="00F075B2" w:rsidRDefault="00D371A8" w:rsidP="00D371A8">
      <w:pPr>
        <w:pStyle w:val="a3"/>
        <w:rPr>
          <w:szCs w:val="24"/>
          <w:lang w:eastAsia="ru-RU"/>
        </w:rPr>
      </w:pPr>
      <w:r w:rsidRPr="00F075B2">
        <w:rPr>
          <w:szCs w:val="24"/>
          <w:lang w:eastAsia="ru-RU"/>
        </w:rPr>
        <w:t>— Вот и хорошо.</w:t>
      </w:r>
    </w:p>
    <w:p w14:paraId="0FF61512"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убрала нож и провела пальцем по новой зарубке. Одеяло лежало у моих ног уже не бесформенной кучей. Когда я направился к двери, оно само подтянулось вверх и устроилось на плечах короткой накидкой. Я поправил застёжку, которую </w:t>
      </w:r>
      <w:proofErr w:type="spellStart"/>
      <w:r w:rsidRPr="00F075B2">
        <w:rPr>
          <w:szCs w:val="24"/>
          <w:lang w:eastAsia="ru-RU"/>
        </w:rPr>
        <w:t>Мирана</w:t>
      </w:r>
      <w:proofErr w:type="spellEnd"/>
      <w:r w:rsidRPr="00F075B2">
        <w:rPr>
          <w:szCs w:val="24"/>
          <w:lang w:eastAsia="ru-RU"/>
        </w:rPr>
        <w:t xml:space="preserve"> пришила после третьей попытки Одеяла уйти за мной без всякой застёжки. За дверью начинался двор.</w:t>
      </w:r>
    </w:p>
    <w:p w14:paraId="6E931A7E" w14:textId="77777777" w:rsidR="00D371A8" w:rsidRPr="00F075B2" w:rsidRDefault="00D371A8" w:rsidP="00D371A8">
      <w:pPr>
        <w:pStyle w:val="a3"/>
        <w:rPr>
          <w:szCs w:val="24"/>
          <w:lang w:eastAsia="ru-RU"/>
        </w:rPr>
      </w:pPr>
      <w:r w:rsidRPr="00F075B2">
        <w:rPr>
          <w:szCs w:val="24"/>
          <w:lang w:eastAsia="ru-RU"/>
        </w:rPr>
        <w:t>За двором — улица. Дальше были площадь, храм, лавки, мастерские, дороги, которые я пока знал только по рассказам Ларса, и большой мир, где магия не ограничивалась тёплым воздухом и светом над материнской ладонью. Бортик давно перестал быть границей. Я шагнул за порог.</w:t>
      </w:r>
    </w:p>
    <w:p w14:paraId="1C6C5481" w14:textId="77777777" w:rsidR="00D371A8" w:rsidRPr="00F075B2" w:rsidRDefault="00D371A8" w:rsidP="002A4294">
      <w:pPr>
        <w:pStyle w:val="1"/>
      </w:pPr>
      <w:r w:rsidRPr="00F075B2">
        <w:lastRenderedPageBreak/>
        <w:t>Интерлюдия I. Карта потерь</w:t>
      </w:r>
    </w:p>
    <w:p w14:paraId="02F28EBE" w14:textId="77777777" w:rsidR="00D371A8" w:rsidRPr="00F075B2" w:rsidRDefault="00D371A8" w:rsidP="00D371A8">
      <w:pPr>
        <w:pStyle w:val="a3"/>
      </w:pPr>
      <w:r w:rsidRPr="00F075B2">
        <w:t>К полуночи карта переставала быть картой.</w:t>
      </w:r>
    </w:p>
    <w:p w14:paraId="2E5AB324" w14:textId="77777777" w:rsidR="00D371A8" w:rsidRPr="00F075B2" w:rsidRDefault="00D371A8" w:rsidP="00D371A8">
      <w:pPr>
        <w:pStyle w:val="a3"/>
      </w:pPr>
      <w:r w:rsidRPr="00F075B2">
        <w:t>Днём на ней ещё существовали округа, дороги, мосты, крепости и названия. Красная линия означала королевский тракт, чёрная — зимнюю дорогу, синяя нить — реку, по которой можно было сплавлять зерно. Ночью поверх них появлялись тонкие деревянные фишки. Белые — открыто. Серые — проход ограничен. Чёрные — потеряно.</w:t>
      </w:r>
    </w:p>
    <w:p w14:paraId="689734AF" w14:textId="77777777" w:rsidR="00D371A8" w:rsidRPr="00F075B2" w:rsidRDefault="00D371A8" w:rsidP="00D371A8">
      <w:pPr>
        <w:pStyle w:val="a3"/>
      </w:pPr>
      <w:r w:rsidRPr="00F075B2">
        <w:t>Король стоял над столом и смотрел, как серого становится больше.</w:t>
      </w:r>
    </w:p>
    <w:p w14:paraId="0BCD0ECB" w14:textId="77777777" w:rsidR="00D371A8" w:rsidRPr="00F075B2" w:rsidRDefault="00D371A8" w:rsidP="00D371A8">
      <w:pPr>
        <w:pStyle w:val="a3"/>
      </w:pPr>
      <w:r w:rsidRPr="00F075B2">
        <w:t>В картографическом зале было жарко от свечей и холодно от камня. Окна давно закрыли ставнями, но дождь всё равно слышался — он бил в наружные карнизы и шёл по водостокам непрерывным шорохом. На дальнем конце стола военный советник передвигал фишки снабжения. Казначей считал что-то на восковой табличке. Представитель старых домов листал донесение так, словно надеялся найти между строками более удобный мир.</w:t>
      </w:r>
    </w:p>
    <w:p w14:paraId="54BD46D4" w14:textId="77777777" w:rsidR="00D371A8" w:rsidRPr="00F075B2" w:rsidRDefault="00D371A8" w:rsidP="00D371A8">
      <w:pPr>
        <w:pStyle w:val="a3"/>
      </w:pPr>
      <w:r w:rsidRPr="00F075B2">
        <w:t>— Северный путь оставляем до утра, — сказал военный советник. — Если подтверждения не будет, закрываем участок от Вельской переправы до двух застав.</w:t>
      </w:r>
    </w:p>
    <w:p w14:paraId="7C531EFC" w14:textId="77777777" w:rsidR="00D371A8" w:rsidRPr="00F075B2" w:rsidRDefault="00D371A8" w:rsidP="00D371A8">
      <w:pPr>
        <w:pStyle w:val="a3"/>
      </w:pPr>
      <w:r w:rsidRPr="00F075B2">
        <w:t>— И чем вы будете кормить заставы? — спросил казначей.</w:t>
      </w:r>
    </w:p>
    <w:p w14:paraId="1BD89FF0" w14:textId="77777777" w:rsidR="00D371A8" w:rsidRPr="00F075B2" w:rsidRDefault="00D371A8" w:rsidP="00D371A8">
      <w:pPr>
        <w:pStyle w:val="a3"/>
      </w:pPr>
      <w:r w:rsidRPr="00F075B2">
        <w:t>— Тем, что уже там.</w:t>
      </w:r>
    </w:p>
    <w:p w14:paraId="607C6D5D" w14:textId="77777777" w:rsidR="00D371A8" w:rsidRPr="00F075B2" w:rsidRDefault="00D371A8" w:rsidP="00D371A8">
      <w:pPr>
        <w:pStyle w:val="a3"/>
      </w:pPr>
      <w:r w:rsidRPr="00F075B2">
        <w:t>— На шесть дней.</w:t>
      </w:r>
    </w:p>
    <w:p w14:paraId="207C64F3" w14:textId="77777777" w:rsidR="00D371A8" w:rsidRPr="00F075B2" w:rsidRDefault="00D371A8" w:rsidP="00D371A8">
      <w:pPr>
        <w:pStyle w:val="a3"/>
      </w:pPr>
      <w:r w:rsidRPr="00F075B2">
        <w:t>— На восемь.</w:t>
      </w:r>
    </w:p>
    <w:p w14:paraId="5F3981C9" w14:textId="77777777" w:rsidR="00D371A8" w:rsidRPr="00F075B2" w:rsidRDefault="00D371A8" w:rsidP="00D371A8">
      <w:pPr>
        <w:pStyle w:val="a3"/>
      </w:pPr>
      <w:r w:rsidRPr="00F075B2">
        <w:t>— На шесть, если люди едят.</w:t>
      </w:r>
    </w:p>
    <w:p w14:paraId="3C34EF1C" w14:textId="77777777" w:rsidR="00D371A8" w:rsidRPr="00F075B2" w:rsidRDefault="00D371A8" w:rsidP="00D371A8">
      <w:pPr>
        <w:pStyle w:val="a3"/>
      </w:pPr>
      <w:r w:rsidRPr="00F075B2">
        <w:t>Король не вмешался. Оба были правы, а спор между двумя правыми людьми обычно означал, что решение будет плохим в любом случае.</w:t>
      </w:r>
    </w:p>
    <w:p w14:paraId="55C5DF03" w14:textId="77777777" w:rsidR="00D371A8" w:rsidRPr="00F075B2" w:rsidRDefault="00D371A8" w:rsidP="00D371A8">
      <w:pPr>
        <w:pStyle w:val="a3"/>
      </w:pPr>
      <w:r w:rsidRPr="00F075B2">
        <w:t>Дверь открылась без стука.</w:t>
      </w:r>
    </w:p>
    <w:p w14:paraId="230947C4" w14:textId="77777777" w:rsidR="00D371A8" w:rsidRPr="00F075B2" w:rsidRDefault="00D371A8" w:rsidP="00D371A8">
      <w:pPr>
        <w:pStyle w:val="a3"/>
      </w:pPr>
      <w:r w:rsidRPr="00F075B2">
        <w:lastRenderedPageBreak/>
        <w:t>Начальник ночной стражи вошёл первым. За ним появился гонец — промокший так, словно последние несколько лиг не ехал по дороге, а плыл по ней вместе с лошадью. На тёмном плаще белыми разводами высохла храмовая пыль. Одну руку он прижимал к боку, а в другой держал кожаный тубус и половину деревянной дорожной метки. Расколотый край был стянут шнуром.</w:t>
      </w:r>
    </w:p>
    <w:p w14:paraId="3612DD3B" w14:textId="77777777" w:rsidR="00D371A8" w:rsidRPr="00F075B2" w:rsidRDefault="00D371A8" w:rsidP="00D371A8">
      <w:pPr>
        <w:pStyle w:val="a3"/>
      </w:pPr>
      <w:r w:rsidRPr="00F075B2">
        <w:t>Военный советник уже потянулся к письму.</w:t>
      </w:r>
    </w:p>
    <w:p w14:paraId="0CBDEEAA" w14:textId="77777777" w:rsidR="00D371A8" w:rsidRPr="00F075B2" w:rsidRDefault="00D371A8" w:rsidP="00D371A8">
      <w:pPr>
        <w:pStyle w:val="a3"/>
      </w:pPr>
      <w:r w:rsidRPr="00F075B2">
        <w:t>— Сначала он, — сказал Король.</w:t>
      </w:r>
    </w:p>
    <w:p w14:paraId="6D799525" w14:textId="77777777" w:rsidR="00D371A8" w:rsidRPr="00F075B2" w:rsidRDefault="00D371A8" w:rsidP="00D371A8">
      <w:pPr>
        <w:pStyle w:val="a3"/>
      </w:pPr>
      <w:r w:rsidRPr="00F075B2">
        <w:t>Советник остановился.</w:t>
      </w:r>
    </w:p>
    <w:p w14:paraId="6C5B9EC8" w14:textId="77777777" w:rsidR="00D371A8" w:rsidRPr="00F075B2" w:rsidRDefault="00D371A8" w:rsidP="00D371A8">
      <w:pPr>
        <w:pStyle w:val="a3"/>
      </w:pPr>
      <w:r w:rsidRPr="00F075B2">
        <w:t>Гонец поклонился. С его волос на каменный пол закапала вода.</w:t>
      </w:r>
    </w:p>
    <w:p w14:paraId="11E73FB1" w14:textId="77777777" w:rsidR="00D371A8" w:rsidRPr="00F075B2" w:rsidRDefault="00D371A8" w:rsidP="00D371A8">
      <w:pPr>
        <w:pStyle w:val="a3"/>
      </w:pPr>
      <w:r w:rsidRPr="00F075B2">
        <w:t>— Ваше величество. Восточная дорога у старого каменного моста. Мост стоит. Опоры осмотрены. До вечера по нему прошёл обоз из трёх повозок. После заката две повозки назад не вернулись.</w:t>
      </w:r>
    </w:p>
    <w:p w14:paraId="6F832577" w14:textId="77777777" w:rsidR="00D371A8" w:rsidRPr="00F075B2" w:rsidRDefault="00D371A8" w:rsidP="00D371A8">
      <w:pPr>
        <w:pStyle w:val="a3"/>
      </w:pPr>
      <w:r w:rsidRPr="00F075B2">
        <w:t>— Куда они ехали?</w:t>
      </w:r>
    </w:p>
    <w:p w14:paraId="154140F7" w14:textId="77777777" w:rsidR="00D371A8" w:rsidRPr="00F075B2" w:rsidRDefault="00D371A8" w:rsidP="00D371A8">
      <w:pPr>
        <w:pStyle w:val="a3"/>
      </w:pPr>
      <w:r w:rsidRPr="00F075B2">
        <w:t>— В Малые Пруды. Третья осталась у мельницы из-за колеса. Люди с неё утверждают, что первые две прошли обычный поворот.</w:t>
      </w:r>
    </w:p>
    <w:p w14:paraId="03660B97" w14:textId="77777777" w:rsidR="00D371A8" w:rsidRPr="00F075B2" w:rsidRDefault="00D371A8" w:rsidP="00D371A8">
      <w:pPr>
        <w:pStyle w:val="a3"/>
      </w:pPr>
      <w:r w:rsidRPr="00F075B2">
        <w:t>— Что значит «обычный»?</w:t>
      </w:r>
    </w:p>
    <w:p w14:paraId="7CD75ABF" w14:textId="77777777" w:rsidR="00D371A8" w:rsidRPr="00F075B2" w:rsidRDefault="00D371A8" w:rsidP="00D371A8">
      <w:pPr>
        <w:pStyle w:val="a3"/>
      </w:pPr>
      <w:r w:rsidRPr="00F075B2">
        <w:t>Гонец замялся.</w:t>
      </w:r>
    </w:p>
    <w:p w14:paraId="6CC148BF" w14:textId="77777777" w:rsidR="00D371A8" w:rsidRPr="00F075B2" w:rsidRDefault="00D371A8" w:rsidP="00D371A8">
      <w:pPr>
        <w:pStyle w:val="a3"/>
      </w:pPr>
      <w:r w:rsidRPr="00F075B2">
        <w:t>— Там одна дорога, ваше величество.</w:t>
      </w:r>
    </w:p>
    <w:p w14:paraId="4E10AEDD" w14:textId="77777777" w:rsidR="00D371A8" w:rsidRPr="00F075B2" w:rsidRDefault="00D371A8" w:rsidP="00D371A8">
      <w:pPr>
        <w:pStyle w:val="a3"/>
      </w:pPr>
      <w:r w:rsidRPr="00F075B2">
        <w:t>— Это не ответ.</w:t>
      </w:r>
    </w:p>
    <w:p w14:paraId="71112847" w14:textId="77777777" w:rsidR="00D371A8" w:rsidRPr="00F075B2" w:rsidRDefault="00D371A8" w:rsidP="00D371A8">
      <w:pPr>
        <w:pStyle w:val="a3"/>
      </w:pPr>
      <w:r w:rsidRPr="00F075B2">
        <w:t>Казначей поднял голову. Представитель старых домов раздражённо перевернул страницу, но промолчал.</w:t>
      </w:r>
    </w:p>
    <w:p w14:paraId="3A431D63" w14:textId="77777777" w:rsidR="00D371A8" w:rsidRPr="00F075B2" w:rsidRDefault="00D371A8" w:rsidP="00D371A8">
      <w:pPr>
        <w:pStyle w:val="a3"/>
      </w:pPr>
      <w:r w:rsidRPr="00F075B2">
        <w:t>Гонец вытер мокрую ладонь о плащ.</w:t>
      </w:r>
    </w:p>
    <w:p w14:paraId="3BCB2087" w14:textId="77777777" w:rsidR="00D371A8" w:rsidRPr="00F075B2" w:rsidRDefault="00D371A8" w:rsidP="00D371A8">
      <w:pPr>
        <w:pStyle w:val="a3"/>
      </w:pPr>
      <w:r w:rsidRPr="00F075B2">
        <w:t>— Они видели повозки до указателя. Потом начался дождь. За поворотом дорога уходит между деревьями. Следы нашли только до низины. Дальше грязь... странная.</w:t>
      </w:r>
    </w:p>
    <w:p w14:paraId="7AABB268" w14:textId="77777777" w:rsidR="00D371A8" w:rsidRPr="00F075B2" w:rsidRDefault="00D371A8" w:rsidP="00D371A8">
      <w:pPr>
        <w:pStyle w:val="a3"/>
      </w:pPr>
      <w:r w:rsidRPr="00F075B2">
        <w:t>— Странная как?</w:t>
      </w:r>
    </w:p>
    <w:p w14:paraId="27E8380B" w14:textId="77777777" w:rsidR="00D371A8" w:rsidRPr="00F075B2" w:rsidRDefault="00D371A8" w:rsidP="00D371A8">
      <w:pPr>
        <w:pStyle w:val="a3"/>
      </w:pPr>
      <w:r w:rsidRPr="00F075B2">
        <w:t>— Следы колёс есть. Потом их нет. Не смыты. Просто кончаются.</w:t>
      </w:r>
    </w:p>
    <w:p w14:paraId="12BAC601" w14:textId="77777777" w:rsidR="00D371A8" w:rsidRPr="00F075B2" w:rsidRDefault="00D371A8" w:rsidP="00D371A8">
      <w:pPr>
        <w:pStyle w:val="a3"/>
      </w:pPr>
      <w:r w:rsidRPr="00F075B2">
        <w:lastRenderedPageBreak/>
        <w:t>В комнате стало тише.</w:t>
      </w:r>
    </w:p>
    <w:p w14:paraId="224ADD32" w14:textId="77777777" w:rsidR="00D371A8" w:rsidRPr="00F075B2" w:rsidRDefault="00D371A8" w:rsidP="00D371A8">
      <w:pPr>
        <w:pStyle w:val="a3"/>
      </w:pPr>
      <w:r w:rsidRPr="00F075B2">
        <w:t>— Кто видел первым?</w:t>
      </w:r>
    </w:p>
    <w:p w14:paraId="2D148FEC" w14:textId="77777777" w:rsidR="00D371A8" w:rsidRPr="00F075B2" w:rsidRDefault="00D371A8" w:rsidP="00D371A8">
      <w:pPr>
        <w:pStyle w:val="a3"/>
      </w:pPr>
      <w:r w:rsidRPr="00F075B2">
        <w:t>— Возчик. Потом местные.</w:t>
      </w:r>
    </w:p>
    <w:p w14:paraId="08E21286" w14:textId="77777777" w:rsidR="00D371A8" w:rsidRPr="00F075B2" w:rsidRDefault="00D371A8" w:rsidP="00D371A8">
      <w:pPr>
        <w:pStyle w:val="a3"/>
      </w:pPr>
      <w:r w:rsidRPr="00F075B2">
        <w:t>— Что местные говорили до того, как приехали храмовники?</w:t>
      </w:r>
    </w:p>
    <w:p w14:paraId="63ED6496" w14:textId="77777777" w:rsidR="00D371A8" w:rsidRPr="00F075B2" w:rsidRDefault="00D371A8" w:rsidP="00D371A8">
      <w:pPr>
        <w:pStyle w:val="a3"/>
      </w:pPr>
      <w:r w:rsidRPr="00F075B2">
        <w:t>Гонец посмотрел на тубус.</w:t>
      </w:r>
    </w:p>
    <w:p w14:paraId="2538BA64" w14:textId="77777777" w:rsidR="00D371A8" w:rsidRPr="00F075B2" w:rsidRDefault="00D371A8" w:rsidP="00D371A8">
      <w:pPr>
        <w:pStyle w:val="a3"/>
      </w:pPr>
      <w:r w:rsidRPr="00F075B2">
        <w:t>— Это в отчёте.</w:t>
      </w:r>
    </w:p>
    <w:p w14:paraId="0C535763" w14:textId="77777777" w:rsidR="00D371A8" w:rsidRPr="00F075B2" w:rsidRDefault="00D371A8" w:rsidP="00D371A8">
      <w:pPr>
        <w:pStyle w:val="a3"/>
      </w:pPr>
      <w:r w:rsidRPr="00F075B2">
        <w:t>— Я спрашиваю не отчёт.</w:t>
      </w:r>
    </w:p>
    <w:p w14:paraId="744C2842" w14:textId="77777777" w:rsidR="00D371A8" w:rsidRPr="00F075B2" w:rsidRDefault="00D371A8" w:rsidP="00D371A8">
      <w:pPr>
        <w:pStyle w:val="a3"/>
      </w:pPr>
      <w:r w:rsidRPr="00F075B2">
        <w:t>Тот нахмурился, вспоминая.</w:t>
      </w:r>
    </w:p>
    <w:p w14:paraId="28B16E21" w14:textId="77777777" w:rsidR="00D371A8" w:rsidRPr="00F075B2" w:rsidRDefault="00D371A8" w:rsidP="00D371A8">
      <w:pPr>
        <w:pStyle w:val="a3"/>
      </w:pPr>
      <w:r w:rsidRPr="00F075B2">
        <w:t>— Что дорога несколько дней звучала иначе.</w:t>
      </w:r>
    </w:p>
    <w:p w14:paraId="39DAAF19" w14:textId="77777777" w:rsidR="00D371A8" w:rsidRPr="00F075B2" w:rsidRDefault="00D371A8" w:rsidP="00D371A8">
      <w:pPr>
        <w:pStyle w:val="a3"/>
      </w:pPr>
      <w:r w:rsidRPr="00F075B2">
        <w:t>Представитель старых домов тихо выдохнул через нос.</w:t>
      </w:r>
    </w:p>
    <w:p w14:paraId="157C1406" w14:textId="77777777" w:rsidR="00D371A8" w:rsidRPr="00F075B2" w:rsidRDefault="00D371A8" w:rsidP="00D371A8">
      <w:pPr>
        <w:pStyle w:val="a3"/>
      </w:pPr>
      <w:r w:rsidRPr="00F075B2">
        <w:t>— Звучала.</w:t>
      </w:r>
    </w:p>
    <w:p w14:paraId="5418D7A9" w14:textId="77777777" w:rsidR="00D371A8" w:rsidRPr="00F075B2" w:rsidRDefault="00D371A8" w:rsidP="00D371A8">
      <w:pPr>
        <w:pStyle w:val="a3"/>
      </w:pPr>
      <w:r w:rsidRPr="00F075B2">
        <w:t>— Так сказали, — подтвердил гонец. — Колёса будто возвращают другой стук. Ещё говорили про указатель. Но храмовник осмотрел его и записал, что крепления исправны.</w:t>
      </w:r>
    </w:p>
    <w:p w14:paraId="5816520C" w14:textId="77777777" w:rsidR="00D371A8" w:rsidRPr="00F075B2" w:rsidRDefault="00D371A8" w:rsidP="00D371A8">
      <w:pPr>
        <w:pStyle w:val="a3"/>
      </w:pPr>
      <w:r w:rsidRPr="00F075B2">
        <w:t>Король протянул руку.</w:t>
      </w:r>
    </w:p>
    <w:p w14:paraId="6B568686" w14:textId="77777777" w:rsidR="00D371A8" w:rsidRPr="00F075B2" w:rsidRDefault="00D371A8" w:rsidP="00D371A8">
      <w:pPr>
        <w:pStyle w:val="a3"/>
      </w:pPr>
      <w:r w:rsidRPr="00F075B2">
        <w:t>— Теперь письмо.</w:t>
      </w:r>
    </w:p>
    <w:p w14:paraId="7173BFA8" w14:textId="77777777" w:rsidR="00D371A8" w:rsidRPr="00F075B2" w:rsidRDefault="00D371A8" w:rsidP="00D371A8">
      <w:pPr>
        <w:pStyle w:val="a3"/>
      </w:pPr>
      <w:r w:rsidRPr="00F075B2">
        <w:t>Печать на тубусе была цела. На бумаге всё выглядело значительно аккуратнее, чем в мокром рассказе человека: «нарушение следовой непрерывности», «возможное локальное искажение», «конструкция указателя исправна», «две единицы транспорта, восемь человек, статус неизвестен». Ни другого стука, ни слов местных в основной части не было.</w:t>
      </w:r>
    </w:p>
    <w:p w14:paraId="008C8F57" w14:textId="77777777" w:rsidR="00D371A8" w:rsidRPr="00F075B2" w:rsidRDefault="00D371A8" w:rsidP="00D371A8">
      <w:pPr>
        <w:pStyle w:val="a3"/>
      </w:pPr>
      <w:r w:rsidRPr="00F075B2">
        <w:t>Король дочитал до конца и положил лист рядом с расколотой меткой.</w:t>
      </w:r>
    </w:p>
    <w:p w14:paraId="2B63A119" w14:textId="77777777" w:rsidR="00D371A8" w:rsidRPr="00F075B2" w:rsidRDefault="00D371A8" w:rsidP="00D371A8">
      <w:pPr>
        <w:pStyle w:val="a3"/>
      </w:pPr>
      <w:r w:rsidRPr="00F075B2">
        <w:t>— Найдите писаря. Запишите рассказ гонца отдельно. Дословно, пока он не выспался и не начал вспоминать так, как написано здесь.</w:t>
      </w:r>
    </w:p>
    <w:p w14:paraId="2828012B" w14:textId="77777777" w:rsidR="00D371A8" w:rsidRPr="00F075B2" w:rsidRDefault="00D371A8" w:rsidP="00D371A8">
      <w:pPr>
        <w:pStyle w:val="a3"/>
      </w:pPr>
      <w:r w:rsidRPr="00F075B2">
        <w:t>— Ваше величество, — осторожно сказал представитель старых домов, — мы уже содержим храмовые архивы именно затем, чтобы специалисты отделяли наблюдение от деревенских страхов.</w:t>
      </w:r>
    </w:p>
    <w:p w14:paraId="21C19FBC" w14:textId="77777777" w:rsidR="00D371A8" w:rsidRPr="00F075B2" w:rsidRDefault="00D371A8" w:rsidP="00D371A8">
      <w:pPr>
        <w:pStyle w:val="a3"/>
      </w:pPr>
      <w:r w:rsidRPr="00F075B2">
        <w:lastRenderedPageBreak/>
        <w:t>— Отделять — не значит выбрасывать.</w:t>
      </w:r>
    </w:p>
    <w:p w14:paraId="1C19A79C" w14:textId="77777777" w:rsidR="00D371A8" w:rsidRPr="00F075B2" w:rsidRDefault="00D371A8" w:rsidP="00D371A8">
      <w:pPr>
        <w:pStyle w:val="a3"/>
      </w:pPr>
      <w:r w:rsidRPr="00F075B2">
        <w:t>— «Дорога звучит иначе» не поможет армии.</w:t>
      </w:r>
    </w:p>
    <w:p w14:paraId="1F3FBF43" w14:textId="77777777" w:rsidR="00D371A8" w:rsidRPr="00F075B2" w:rsidRDefault="00D371A8" w:rsidP="00D371A8">
      <w:pPr>
        <w:pStyle w:val="a3"/>
      </w:pPr>
      <w:r w:rsidRPr="00F075B2">
        <w:t>— Возможно. Поэтому рядом будет заключение специалиста. Не вместо.</w:t>
      </w:r>
    </w:p>
    <w:p w14:paraId="6B993648" w14:textId="77777777" w:rsidR="00D371A8" w:rsidRPr="00F075B2" w:rsidRDefault="00D371A8" w:rsidP="00D371A8">
      <w:pPr>
        <w:pStyle w:val="a3"/>
      </w:pPr>
      <w:r w:rsidRPr="00F075B2">
        <w:t>Военный советник постучал ногтем по карте.</w:t>
      </w:r>
    </w:p>
    <w:p w14:paraId="6FC44E8B" w14:textId="77777777" w:rsidR="00D371A8" w:rsidRPr="00F075B2" w:rsidRDefault="00D371A8" w:rsidP="00D371A8">
      <w:pPr>
        <w:pStyle w:val="a3"/>
      </w:pPr>
      <w:r w:rsidRPr="00F075B2">
        <w:t>— Если маршрут закрываем, у нас другая проблема.</w:t>
      </w:r>
    </w:p>
    <w:p w14:paraId="59061FC2" w14:textId="77777777" w:rsidR="00D371A8" w:rsidRPr="00F075B2" w:rsidRDefault="00D371A8" w:rsidP="00D371A8">
      <w:pPr>
        <w:pStyle w:val="a3"/>
      </w:pPr>
      <w:r w:rsidRPr="00F075B2">
        <w:t>Он переставил две маленькие фишки зерновых обозов с восточной дороги на соседнюю. Затем добавил ещё одну. На карте изменение выглядело безобидно: три кусочка дерева сдвинулись на ширину ладони.</w:t>
      </w:r>
    </w:p>
    <w:p w14:paraId="5AFD39A8" w14:textId="77777777" w:rsidR="00D371A8" w:rsidRPr="00F075B2" w:rsidRDefault="00D371A8" w:rsidP="00D371A8">
      <w:pPr>
        <w:pStyle w:val="a3"/>
      </w:pPr>
      <w:r w:rsidRPr="00F075B2">
        <w:t>— Здесь мост выдержит? — спросил Король.</w:t>
      </w:r>
    </w:p>
    <w:p w14:paraId="3F99B640" w14:textId="77777777" w:rsidR="00D371A8" w:rsidRPr="00F075B2" w:rsidRDefault="00D371A8" w:rsidP="00D371A8">
      <w:pPr>
        <w:pStyle w:val="a3"/>
      </w:pPr>
      <w:r w:rsidRPr="00F075B2">
        <w:t>Казначей перестал считать.</w:t>
      </w:r>
    </w:p>
    <w:p w14:paraId="06F19563" w14:textId="77777777" w:rsidR="00D371A8" w:rsidRPr="00F075B2" w:rsidRDefault="00D371A8" w:rsidP="00D371A8">
      <w:pPr>
        <w:pStyle w:val="a3"/>
      </w:pPr>
      <w:r w:rsidRPr="00F075B2">
        <w:t>Военный советник не ответил сразу.</w:t>
      </w:r>
    </w:p>
    <w:p w14:paraId="7CFCAC29" w14:textId="77777777" w:rsidR="00D371A8" w:rsidRPr="00F075B2" w:rsidRDefault="00D371A8" w:rsidP="00D371A8">
      <w:pPr>
        <w:pStyle w:val="a3"/>
      </w:pPr>
      <w:r w:rsidRPr="00F075B2">
        <w:t>— По старому реестру — да.</w:t>
      </w:r>
    </w:p>
    <w:p w14:paraId="04659FC1" w14:textId="77777777" w:rsidR="00D371A8" w:rsidRPr="00F075B2" w:rsidRDefault="00D371A8" w:rsidP="00D371A8">
      <w:pPr>
        <w:pStyle w:val="a3"/>
      </w:pPr>
      <w:r w:rsidRPr="00F075B2">
        <w:t xml:space="preserve">— А </w:t>
      </w:r>
      <w:proofErr w:type="gramStart"/>
      <w:r w:rsidRPr="00F075B2">
        <w:t>по новому</w:t>
      </w:r>
      <w:proofErr w:type="gramEnd"/>
      <w:r w:rsidRPr="00F075B2">
        <w:t>?</w:t>
      </w:r>
    </w:p>
    <w:p w14:paraId="49AE5028" w14:textId="77777777" w:rsidR="00D371A8" w:rsidRPr="00F075B2" w:rsidRDefault="00D371A8" w:rsidP="00D371A8">
      <w:pPr>
        <w:pStyle w:val="a3"/>
      </w:pPr>
      <w:r w:rsidRPr="00F075B2">
        <w:t>— Новый осмотр назначен на осень.</w:t>
      </w:r>
    </w:p>
    <w:p w14:paraId="3F45EC58" w14:textId="77777777" w:rsidR="00D371A8" w:rsidRPr="00F075B2" w:rsidRDefault="00D371A8" w:rsidP="00D371A8">
      <w:pPr>
        <w:pStyle w:val="a3"/>
      </w:pPr>
      <w:r w:rsidRPr="00F075B2">
        <w:t>— Сейчас конец лета.</w:t>
      </w:r>
    </w:p>
    <w:p w14:paraId="7888AF53" w14:textId="77777777" w:rsidR="00D371A8" w:rsidRPr="00F075B2" w:rsidRDefault="00D371A8" w:rsidP="00D371A8">
      <w:pPr>
        <w:pStyle w:val="a3"/>
      </w:pPr>
      <w:r w:rsidRPr="00F075B2">
        <w:t>— Я знаю.</w:t>
      </w:r>
    </w:p>
    <w:p w14:paraId="2EBB0EAC" w14:textId="77777777" w:rsidR="00D371A8" w:rsidRPr="00F075B2" w:rsidRDefault="00D371A8" w:rsidP="00D371A8">
      <w:pPr>
        <w:pStyle w:val="a3"/>
      </w:pPr>
      <w:r w:rsidRPr="00F075B2">
        <w:t>Король снял с линии одну белую фишку и положил её набок. Вокруг неё будто что-то изменилось. Не свет, не цвет — скорее уверенность, с которой линии притворялись надёжными. Соседний мост на миг показался ему не дорогой, а обещанием, сделанным человеком, которого никто давно не проверял. Тонкая красная линия продолжала идти через реку, но за ней уже проступала другая картина: перегруженные телеги, очередь, сорванная ось, люди на обоих берегах.</w:t>
      </w:r>
    </w:p>
    <w:p w14:paraId="592E985A" w14:textId="77777777" w:rsidR="00D371A8" w:rsidRPr="00F075B2" w:rsidRDefault="00D371A8" w:rsidP="00D371A8">
      <w:pPr>
        <w:pStyle w:val="a3"/>
      </w:pPr>
      <w:r w:rsidRPr="00F075B2">
        <w:t>Он моргнул. Видение исчезло. Осталась краска на пергаменте и знакомая боль за глазами.</w:t>
      </w:r>
    </w:p>
    <w:p w14:paraId="6B97938D" w14:textId="77777777" w:rsidR="00D371A8" w:rsidRPr="00F075B2" w:rsidRDefault="00D371A8" w:rsidP="00D371A8">
      <w:pPr>
        <w:pStyle w:val="a3"/>
      </w:pPr>
      <w:r w:rsidRPr="00F075B2">
        <w:t>— Когда мост смотрели в последний раз?</w:t>
      </w:r>
    </w:p>
    <w:p w14:paraId="310486C7" w14:textId="77777777" w:rsidR="00D371A8" w:rsidRPr="00F075B2" w:rsidRDefault="00D371A8" w:rsidP="00D371A8">
      <w:pPr>
        <w:pStyle w:val="a3"/>
      </w:pPr>
      <w:r w:rsidRPr="00F075B2">
        <w:t>Казначей нашёл строку быстрее остальных.</w:t>
      </w:r>
    </w:p>
    <w:p w14:paraId="15B35231" w14:textId="77777777" w:rsidR="00D371A8" w:rsidRPr="00F075B2" w:rsidRDefault="00D371A8" w:rsidP="00D371A8">
      <w:pPr>
        <w:pStyle w:val="a3"/>
      </w:pPr>
      <w:r w:rsidRPr="00F075B2">
        <w:t>— Два года и четыре месяца назад.</w:t>
      </w:r>
    </w:p>
    <w:p w14:paraId="1B64E9BC" w14:textId="77777777" w:rsidR="00D371A8" w:rsidRPr="00F075B2" w:rsidRDefault="00D371A8" w:rsidP="00D371A8">
      <w:pPr>
        <w:pStyle w:val="a3"/>
      </w:pPr>
      <w:r w:rsidRPr="00F075B2">
        <w:t>— До весеннего паводка, — заметил Король.</w:t>
      </w:r>
    </w:p>
    <w:p w14:paraId="0967932A" w14:textId="77777777" w:rsidR="00D371A8" w:rsidRPr="00F075B2" w:rsidRDefault="00D371A8" w:rsidP="00D371A8">
      <w:pPr>
        <w:pStyle w:val="a3"/>
      </w:pPr>
      <w:r w:rsidRPr="00F075B2">
        <w:t>— Да.</w:t>
      </w:r>
    </w:p>
    <w:p w14:paraId="658558C5" w14:textId="77777777" w:rsidR="00D371A8" w:rsidRPr="00F075B2" w:rsidRDefault="00D371A8" w:rsidP="00D371A8">
      <w:pPr>
        <w:pStyle w:val="a3"/>
      </w:pPr>
      <w:r w:rsidRPr="00F075B2">
        <w:lastRenderedPageBreak/>
        <w:t>— Значит, у нас нет соседней безопасной дороги. У нас есть дорога, которую мы называем безопасной.</w:t>
      </w:r>
    </w:p>
    <w:p w14:paraId="47AB6558" w14:textId="77777777" w:rsidR="00D371A8" w:rsidRPr="00F075B2" w:rsidRDefault="00D371A8" w:rsidP="00D371A8">
      <w:pPr>
        <w:pStyle w:val="a3"/>
      </w:pPr>
      <w:r w:rsidRPr="00F075B2">
        <w:t>Представитель старых домов откинулся на спинку стула.</w:t>
      </w:r>
    </w:p>
    <w:p w14:paraId="155BAA67" w14:textId="77777777" w:rsidR="00D371A8" w:rsidRPr="00F075B2" w:rsidRDefault="00D371A8" w:rsidP="00D371A8">
      <w:pPr>
        <w:pStyle w:val="a3"/>
      </w:pPr>
      <w:r w:rsidRPr="00F075B2">
        <w:t>— Если проверять каждую опору перед каждой повозкой, торговля остановится без всяких аномалий.</w:t>
      </w:r>
    </w:p>
    <w:p w14:paraId="78A4E531" w14:textId="77777777" w:rsidR="00D371A8" w:rsidRPr="00F075B2" w:rsidRDefault="00D371A8" w:rsidP="00D371A8">
      <w:pPr>
        <w:pStyle w:val="a3"/>
      </w:pPr>
      <w:r w:rsidRPr="00F075B2">
        <w:t>— Поэтому мы не будем проверять каждую. Мы проверим ту, на которую собираемся сегодня удвоить поток.</w:t>
      </w:r>
    </w:p>
    <w:p w14:paraId="68F97658" w14:textId="77777777" w:rsidR="00D371A8" w:rsidRPr="00F075B2" w:rsidRDefault="00D371A8" w:rsidP="00D371A8">
      <w:pPr>
        <w:pStyle w:val="a3"/>
      </w:pPr>
      <w:r w:rsidRPr="00F075B2">
        <w:t>Король повернулся к гонцу.</w:t>
      </w:r>
    </w:p>
    <w:p w14:paraId="453DFD63" w14:textId="77777777" w:rsidR="00D371A8" w:rsidRPr="00F075B2" w:rsidRDefault="00D371A8" w:rsidP="00D371A8">
      <w:pPr>
        <w:pStyle w:val="a3"/>
      </w:pPr>
      <w:r w:rsidRPr="00F075B2">
        <w:t>— Людей искали?</w:t>
      </w:r>
    </w:p>
    <w:p w14:paraId="762E9C9F" w14:textId="77777777" w:rsidR="00D371A8" w:rsidRPr="00F075B2" w:rsidRDefault="00D371A8" w:rsidP="00D371A8">
      <w:pPr>
        <w:pStyle w:val="a3"/>
      </w:pPr>
      <w:r w:rsidRPr="00F075B2">
        <w:t>— До темноты. Двое дорожников хотели идти дальше низины, храмовник запретил.</w:t>
      </w:r>
    </w:p>
    <w:p w14:paraId="753B81E9" w14:textId="77777777" w:rsidR="00D371A8" w:rsidRPr="00F075B2" w:rsidRDefault="00D371A8" w:rsidP="00D371A8">
      <w:pPr>
        <w:pStyle w:val="a3"/>
      </w:pPr>
      <w:r w:rsidRPr="00F075B2">
        <w:t>— Правильно сделал.</w:t>
      </w:r>
    </w:p>
    <w:p w14:paraId="06F3B51E" w14:textId="77777777" w:rsidR="00D371A8" w:rsidRPr="00F075B2" w:rsidRDefault="00D371A8" w:rsidP="00D371A8">
      <w:pPr>
        <w:pStyle w:val="a3"/>
      </w:pPr>
      <w:r w:rsidRPr="00F075B2">
        <w:t>— Утром собирались снова.</w:t>
      </w:r>
    </w:p>
    <w:p w14:paraId="4E7801E9" w14:textId="77777777" w:rsidR="00D371A8" w:rsidRPr="00F075B2" w:rsidRDefault="00D371A8" w:rsidP="00D371A8">
      <w:pPr>
        <w:pStyle w:val="a3"/>
      </w:pPr>
      <w:r w:rsidRPr="00F075B2">
        <w:t>Военный советник покачал головой.</w:t>
      </w:r>
    </w:p>
    <w:p w14:paraId="6CEE2275" w14:textId="77777777" w:rsidR="00D371A8" w:rsidRPr="00F075B2" w:rsidRDefault="00D371A8" w:rsidP="00D371A8">
      <w:pPr>
        <w:pStyle w:val="a3"/>
      </w:pPr>
      <w:r w:rsidRPr="00F075B2">
        <w:t>— Если это локальное искажение, небольшая группа только добавит пропавших к списку. Нужны подавители.</w:t>
      </w:r>
    </w:p>
    <w:p w14:paraId="06ACC20B" w14:textId="77777777" w:rsidR="00D371A8" w:rsidRPr="00F075B2" w:rsidRDefault="00D371A8" w:rsidP="00D371A8">
      <w:pPr>
        <w:pStyle w:val="a3"/>
      </w:pPr>
      <w:r w:rsidRPr="00F075B2">
        <w:t>— Подавители заняты на южном разрыве, — сказал храмовый посланник, до этого молчавший у стены. — Ближайшая свободная тройка сможет выйти через два дня. Если южный круг не потребует усиления.</w:t>
      </w:r>
    </w:p>
    <w:p w14:paraId="2C9CC3E3" w14:textId="77777777" w:rsidR="00D371A8" w:rsidRPr="00F075B2" w:rsidRDefault="00D371A8" w:rsidP="00D371A8">
      <w:pPr>
        <w:pStyle w:val="a3"/>
      </w:pPr>
      <w:r w:rsidRPr="00F075B2">
        <w:t>Казначей коротко усмехнулся без веселья.</w:t>
      </w:r>
    </w:p>
    <w:p w14:paraId="1513B588" w14:textId="77777777" w:rsidR="00D371A8" w:rsidRPr="00F075B2" w:rsidRDefault="00D371A8" w:rsidP="00D371A8">
      <w:pPr>
        <w:pStyle w:val="a3"/>
      </w:pPr>
      <w:r w:rsidRPr="00F075B2">
        <w:t>— Конечно потребует.</w:t>
      </w:r>
    </w:p>
    <w:p w14:paraId="3027E29F" w14:textId="77777777" w:rsidR="00D371A8" w:rsidRPr="00F075B2" w:rsidRDefault="00D371A8" w:rsidP="00D371A8">
      <w:pPr>
        <w:pStyle w:val="a3"/>
      </w:pPr>
      <w:r w:rsidRPr="00F075B2">
        <w:t>— Откуда уверенность?</w:t>
      </w:r>
    </w:p>
    <w:p w14:paraId="052DBACB" w14:textId="77777777" w:rsidR="00D371A8" w:rsidRPr="00F075B2" w:rsidRDefault="00D371A8" w:rsidP="00D371A8">
      <w:pPr>
        <w:pStyle w:val="a3"/>
      </w:pPr>
      <w:r w:rsidRPr="00F075B2">
        <w:t>— Потому что всё требует усиления.</w:t>
      </w:r>
    </w:p>
    <w:p w14:paraId="4663A6BB" w14:textId="77777777" w:rsidR="00D371A8" w:rsidRPr="00F075B2" w:rsidRDefault="00D371A8" w:rsidP="00D371A8">
      <w:pPr>
        <w:pStyle w:val="a3"/>
      </w:pPr>
      <w:r w:rsidRPr="00F075B2">
        <w:t>Никто не стал спорить.</w:t>
      </w:r>
    </w:p>
    <w:p w14:paraId="78003B7B" w14:textId="77777777" w:rsidR="00D371A8" w:rsidRPr="00F075B2" w:rsidRDefault="00D371A8" w:rsidP="00D371A8">
      <w:pPr>
        <w:pStyle w:val="a3"/>
      </w:pPr>
      <w:r w:rsidRPr="00F075B2">
        <w:t>На западной части карты стояли три чёрные фишки крепостей. Одну потеряли весной, когда стабильная полоса сместилась за реку. Вторую оставили сами, успев вывести жителей, но бросив склады и поле, которое кормило половину округа. Третья ещё существовала физически. Просто дорога к ней теперь дважды в неделю становилась другой длины, и армия признала снабжение невозможным.</w:t>
      </w:r>
    </w:p>
    <w:p w14:paraId="3BF6DEEF" w14:textId="77777777" w:rsidR="00D371A8" w:rsidRPr="00F075B2" w:rsidRDefault="00D371A8" w:rsidP="00D371A8">
      <w:pPr>
        <w:pStyle w:val="a3"/>
      </w:pPr>
      <w:r w:rsidRPr="00F075B2">
        <w:lastRenderedPageBreak/>
        <w:t>Слова «поражение» в последнем докладе не было. Там написали «организованное перераспределение сил».</w:t>
      </w:r>
    </w:p>
    <w:p w14:paraId="08D35D68" w14:textId="77777777" w:rsidR="00D371A8" w:rsidRPr="00F075B2" w:rsidRDefault="00D371A8" w:rsidP="00D371A8">
      <w:pPr>
        <w:pStyle w:val="a3"/>
      </w:pPr>
      <w:r w:rsidRPr="00F075B2">
        <w:t>Король запретил эту формулировку на следующий день.</w:t>
      </w:r>
    </w:p>
    <w:p w14:paraId="2FB30572" w14:textId="77777777" w:rsidR="00D371A8" w:rsidRPr="00F075B2" w:rsidRDefault="00D371A8" w:rsidP="00D371A8">
      <w:pPr>
        <w:pStyle w:val="a3"/>
      </w:pPr>
      <w:r w:rsidRPr="00F075B2">
        <w:t>— Резерв у столицы не трогаем, — сказал военный советник. — Если сейчас начнём раздавать его на каждую пропавшую повозку, к настоящему прорыву останемся без людей.</w:t>
      </w:r>
    </w:p>
    <w:p w14:paraId="01E4B5C4" w14:textId="77777777" w:rsidR="00D371A8" w:rsidRPr="00F075B2" w:rsidRDefault="00D371A8" w:rsidP="00D371A8">
      <w:pPr>
        <w:pStyle w:val="a3"/>
      </w:pPr>
      <w:r w:rsidRPr="00F075B2">
        <w:t>— Для семей в тех повозках это настоящий прорыв, — ответил храмовый посланник.</w:t>
      </w:r>
    </w:p>
    <w:p w14:paraId="3E1DE164" w14:textId="77777777" w:rsidR="00D371A8" w:rsidRPr="00F075B2" w:rsidRDefault="00D371A8" w:rsidP="00D371A8">
      <w:pPr>
        <w:pStyle w:val="a3"/>
      </w:pPr>
      <w:r w:rsidRPr="00F075B2">
        <w:t>— Я говорю об армии.</w:t>
      </w:r>
    </w:p>
    <w:p w14:paraId="1B5C9439" w14:textId="77777777" w:rsidR="00D371A8" w:rsidRPr="00F075B2" w:rsidRDefault="00D371A8" w:rsidP="00D371A8">
      <w:pPr>
        <w:pStyle w:val="a3"/>
      </w:pPr>
      <w:r w:rsidRPr="00F075B2">
        <w:t>— А я о том, зачем она существует.</w:t>
      </w:r>
    </w:p>
    <w:p w14:paraId="49AEFF7C" w14:textId="77777777" w:rsidR="00D371A8" w:rsidRPr="00F075B2" w:rsidRDefault="00D371A8" w:rsidP="00D371A8">
      <w:pPr>
        <w:pStyle w:val="a3"/>
      </w:pPr>
      <w:r w:rsidRPr="00F075B2">
        <w:t>— Хватит, — сказал Король.</w:t>
      </w:r>
    </w:p>
    <w:p w14:paraId="598C1B67" w14:textId="77777777" w:rsidR="00D371A8" w:rsidRPr="00F075B2" w:rsidRDefault="00D371A8" w:rsidP="00D371A8">
      <w:pPr>
        <w:pStyle w:val="a3"/>
      </w:pPr>
      <w:r w:rsidRPr="00F075B2">
        <w:t>Спор оборвался.</w:t>
      </w:r>
    </w:p>
    <w:p w14:paraId="6F0412B6" w14:textId="77777777" w:rsidR="00D371A8" w:rsidRPr="00F075B2" w:rsidRDefault="00D371A8" w:rsidP="00D371A8">
      <w:pPr>
        <w:pStyle w:val="a3"/>
      </w:pPr>
      <w:r w:rsidRPr="00F075B2">
        <w:t>Он снова посмотрел на восток. Восемь человек были слишком малой цифрой для совета. Две повозки — слишком малой потерей для государства. Именно так начинались решения, которые через месяц превращались в чёрные фишки: сначала восемь человек оказывались недостаточно важными, потом дорога — слишком дорогой для восстановления, затем поселение — слишком маленьким для гарнизона.</w:t>
      </w:r>
    </w:p>
    <w:p w14:paraId="0A4EB739" w14:textId="77777777" w:rsidR="00D371A8" w:rsidRPr="00F075B2" w:rsidRDefault="00D371A8" w:rsidP="00D371A8">
      <w:pPr>
        <w:pStyle w:val="a3"/>
      </w:pPr>
      <w:r w:rsidRPr="00F075B2">
        <w:t>Но если посылать роту за каждой пропажей, через месяц не останется роты.</w:t>
      </w:r>
    </w:p>
    <w:p w14:paraId="08D7B6CA" w14:textId="77777777" w:rsidR="00D371A8" w:rsidRPr="00F075B2" w:rsidRDefault="00D371A8" w:rsidP="00D371A8">
      <w:pPr>
        <w:pStyle w:val="a3"/>
      </w:pPr>
      <w:r w:rsidRPr="00F075B2">
        <w:t>Король ненавидел карту за то, что обе мысли помещались на ней одновременно.</w:t>
      </w:r>
    </w:p>
    <w:p w14:paraId="568C15E2" w14:textId="77777777" w:rsidR="00D371A8" w:rsidRPr="00F075B2" w:rsidRDefault="00D371A8" w:rsidP="00D371A8">
      <w:pPr>
        <w:pStyle w:val="a3"/>
      </w:pPr>
      <w:r w:rsidRPr="00F075B2">
        <w:t>— Поисковая группа — шесть человек, — решил он. — Два дорожника, два солдата, храмовник и человек, который знает местность. До низины идут по следу. Дальше без подтверждённой безопасной точки не заходят. Никаких попыток «проверить, что там» одним человеком.</w:t>
      </w:r>
    </w:p>
    <w:p w14:paraId="57306946" w14:textId="77777777" w:rsidR="00D371A8" w:rsidRPr="00F075B2" w:rsidRDefault="00D371A8" w:rsidP="00D371A8">
      <w:pPr>
        <w:pStyle w:val="a3"/>
      </w:pPr>
      <w:r w:rsidRPr="00F075B2">
        <w:t>Военный советник кивнул.</w:t>
      </w:r>
    </w:p>
    <w:p w14:paraId="77438B07" w14:textId="77777777" w:rsidR="00D371A8" w:rsidRPr="00F075B2" w:rsidRDefault="00D371A8" w:rsidP="00D371A8">
      <w:pPr>
        <w:pStyle w:val="a3"/>
      </w:pPr>
      <w:r w:rsidRPr="00F075B2">
        <w:t>— Возьму из восточного караула.</w:t>
      </w:r>
    </w:p>
    <w:p w14:paraId="75397B42" w14:textId="77777777" w:rsidR="00D371A8" w:rsidRPr="00F075B2" w:rsidRDefault="00D371A8" w:rsidP="00D371A8">
      <w:pPr>
        <w:pStyle w:val="a3"/>
      </w:pPr>
      <w:r w:rsidRPr="00F075B2">
        <w:lastRenderedPageBreak/>
        <w:t>— Не больше шести. Одновременно осмотр соседнего моста. До результата тяжёлые обозы через него не направлять.</w:t>
      </w:r>
    </w:p>
    <w:p w14:paraId="393A8C96" w14:textId="77777777" w:rsidR="00D371A8" w:rsidRPr="00F075B2" w:rsidRDefault="00D371A8" w:rsidP="00D371A8">
      <w:pPr>
        <w:pStyle w:val="a3"/>
      </w:pPr>
      <w:r w:rsidRPr="00F075B2">
        <w:t>Казначей поднял табличку.</w:t>
      </w:r>
    </w:p>
    <w:p w14:paraId="163028D7" w14:textId="77777777" w:rsidR="00D371A8" w:rsidRPr="00F075B2" w:rsidRDefault="00D371A8" w:rsidP="00D371A8">
      <w:pPr>
        <w:pStyle w:val="a3"/>
      </w:pPr>
      <w:r w:rsidRPr="00F075B2">
        <w:t>— Тогда зерно задержится минимум на день.</w:t>
      </w:r>
    </w:p>
    <w:p w14:paraId="509B8B7C" w14:textId="77777777" w:rsidR="00D371A8" w:rsidRPr="00F075B2" w:rsidRDefault="00D371A8" w:rsidP="00D371A8">
      <w:pPr>
        <w:pStyle w:val="a3"/>
      </w:pPr>
      <w:r w:rsidRPr="00F075B2">
        <w:t>— Пусть задержится.</w:t>
      </w:r>
    </w:p>
    <w:p w14:paraId="7A42E38B" w14:textId="77777777" w:rsidR="00D371A8" w:rsidRPr="00F075B2" w:rsidRDefault="00D371A8" w:rsidP="00D371A8">
      <w:pPr>
        <w:pStyle w:val="a3"/>
      </w:pPr>
      <w:r w:rsidRPr="00F075B2">
        <w:t>— Цены поднимутся.</w:t>
      </w:r>
    </w:p>
    <w:p w14:paraId="732040FB" w14:textId="77777777" w:rsidR="00D371A8" w:rsidRPr="00F075B2" w:rsidRDefault="00D371A8" w:rsidP="00D371A8">
      <w:pPr>
        <w:pStyle w:val="a3"/>
      </w:pPr>
      <w:r w:rsidRPr="00F075B2">
        <w:t>— На день.</w:t>
      </w:r>
    </w:p>
    <w:p w14:paraId="3769D632" w14:textId="77777777" w:rsidR="00D371A8" w:rsidRPr="00F075B2" w:rsidRDefault="00D371A8" w:rsidP="00D371A8">
      <w:pPr>
        <w:pStyle w:val="a3"/>
      </w:pPr>
      <w:r w:rsidRPr="00F075B2">
        <w:t>— Люди запомнят цену, а не причину.</w:t>
      </w:r>
    </w:p>
    <w:p w14:paraId="724AFD20" w14:textId="77777777" w:rsidR="00D371A8" w:rsidRPr="00F075B2" w:rsidRDefault="00D371A8" w:rsidP="00D371A8">
      <w:pPr>
        <w:pStyle w:val="a3"/>
      </w:pPr>
      <w:r w:rsidRPr="00F075B2">
        <w:t>— Это моя проблема.</w:t>
      </w:r>
    </w:p>
    <w:p w14:paraId="41DDA0F9" w14:textId="77777777" w:rsidR="00D371A8" w:rsidRPr="00F075B2" w:rsidRDefault="00D371A8" w:rsidP="00D371A8">
      <w:pPr>
        <w:pStyle w:val="a3"/>
      </w:pPr>
      <w:r w:rsidRPr="00F075B2">
        <w:t>Казначей поставил новую отметку.</w:t>
      </w:r>
    </w:p>
    <w:p w14:paraId="6E753D1B" w14:textId="77777777" w:rsidR="00D371A8" w:rsidRPr="00F075B2" w:rsidRDefault="00D371A8" w:rsidP="00D371A8">
      <w:pPr>
        <w:pStyle w:val="a3"/>
      </w:pPr>
      <w:r w:rsidRPr="00F075B2">
        <w:t>— Раз уж открываем склады, — сказал он, — нужно решить, что считать временной выдачей. Восточный округ уже третий месяц живёт на «временных» мерах. Ещё две недели — и там нечего будет возвращать осенью.</w:t>
      </w:r>
    </w:p>
    <w:p w14:paraId="22B62E0B" w14:textId="77777777" w:rsidR="00D371A8" w:rsidRPr="00F075B2" w:rsidRDefault="00D371A8" w:rsidP="00D371A8">
      <w:pPr>
        <w:pStyle w:val="a3"/>
      </w:pPr>
      <w:r w:rsidRPr="00F075B2">
        <w:t>Король устало провёл пальцами по переносице.</w:t>
      </w:r>
    </w:p>
    <w:p w14:paraId="421131F0" w14:textId="77777777" w:rsidR="00D371A8" w:rsidRPr="00F075B2" w:rsidRDefault="00D371A8" w:rsidP="00D371A8">
      <w:pPr>
        <w:pStyle w:val="a3"/>
      </w:pPr>
      <w:r w:rsidRPr="00F075B2">
        <w:t>— Сколько семей?</w:t>
      </w:r>
    </w:p>
    <w:p w14:paraId="28B5AB24" w14:textId="77777777" w:rsidR="00D371A8" w:rsidRPr="00F075B2" w:rsidRDefault="00D371A8" w:rsidP="00D371A8">
      <w:pPr>
        <w:pStyle w:val="a3"/>
      </w:pPr>
      <w:r w:rsidRPr="00F075B2">
        <w:t>— В двух округах? Чуть больше четырёх тысяч дворов.</w:t>
      </w:r>
    </w:p>
    <w:p w14:paraId="5C734D95" w14:textId="77777777" w:rsidR="00D371A8" w:rsidRPr="00F075B2" w:rsidRDefault="00D371A8" w:rsidP="00D371A8">
      <w:pPr>
        <w:pStyle w:val="a3"/>
      </w:pPr>
      <w:r w:rsidRPr="00F075B2">
        <w:t>— Я спрашиваю про два склада.</w:t>
      </w:r>
    </w:p>
    <w:p w14:paraId="4E742E3C" w14:textId="77777777" w:rsidR="00D371A8" w:rsidRPr="00F075B2" w:rsidRDefault="00D371A8" w:rsidP="00D371A8">
      <w:pPr>
        <w:pStyle w:val="a3"/>
      </w:pPr>
      <w:r w:rsidRPr="00F075B2">
        <w:t>Казначей нашёл другой лист.</w:t>
      </w:r>
    </w:p>
    <w:p w14:paraId="5A1E9D38" w14:textId="77777777" w:rsidR="00D371A8" w:rsidRPr="00F075B2" w:rsidRDefault="00D371A8" w:rsidP="00D371A8">
      <w:pPr>
        <w:pStyle w:val="a3"/>
      </w:pPr>
      <w:r w:rsidRPr="00F075B2">
        <w:t>— По последней выдаче — семьсот восемьдесят три записи. Но это дворы, не люди.</w:t>
      </w:r>
    </w:p>
    <w:p w14:paraId="63825CFC" w14:textId="77777777" w:rsidR="00D371A8" w:rsidRPr="00F075B2" w:rsidRDefault="00D371A8" w:rsidP="00D371A8">
      <w:pPr>
        <w:pStyle w:val="a3"/>
      </w:pPr>
      <w:r w:rsidRPr="00F075B2">
        <w:t>— Вот именно.</w:t>
      </w:r>
    </w:p>
    <w:p w14:paraId="1B36221D" w14:textId="77777777" w:rsidR="00D371A8" w:rsidRPr="00F075B2" w:rsidRDefault="00D371A8" w:rsidP="00D371A8">
      <w:pPr>
        <w:pStyle w:val="a3"/>
      </w:pPr>
      <w:r w:rsidRPr="00F075B2">
        <w:t>Военный советник поднял взгляд от карты.</w:t>
      </w:r>
    </w:p>
    <w:p w14:paraId="06C781F7" w14:textId="77777777" w:rsidR="00D371A8" w:rsidRPr="00F075B2" w:rsidRDefault="00D371A8" w:rsidP="00D371A8">
      <w:pPr>
        <w:pStyle w:val="a3"/>
      </w:pPr>
      <w:r w:rsidRPr="00F075B2">
        <w:t>— Если начнём считать каждого человека на совете, мы до утра не примем ни одного решения.</w:t>
      </w:r>
    </w:p>
    <w:p w14:paraId="2ED18286" w14:textId="77777777" w:rsidR="00D371A8" w:rsidRPr="00F075B2" w:rsidRDefault="00D371A8" w:rsidP="00D371A8">
      <w:pPr>
        <w:pStyle w:val="a3"/>
      </w:pPr>
      <w:r w:rsidRPr="00F075B2">
        <w:t>— Я не предлагаю считать каждого. Я предлагаю иногда напоминать себе, что фишка зерна не ест зерно.</w:t>
      </w:r>
    </w:p>
    <w:p w14:paraId="36892573" w14:textId="77777777" w:rsidR="00D371A8" w:rsidRPr="00F075B2" w:rsidRDefault="00D371A8" w:rsidP="00D371A8">
      <w:pPr>
        <w:pStyle w:val="a3"/>
      </w:pPr>
      <w:r w:rsidRPr="00F075B2">
        <w:t xml:space="preserve">Король взял одну маленькую белую фишку и покрутил между пальцами. На карте она означала обоз. В реальности — шесть повозок, двенадцать лошадей, люди, которые будут ехать под дождём, ночевать на заставах и однажды могут просто не вернуться из-за </w:t>
      </w:r>
      <w:r w:rsidRPr="00F075B2">
        <w:lastRenderedPageBreak/>
        <w:t>поворота. Слишком легко было двигать их кончиком пальца.</w:t>
      </w:r>
    </w:p>
    <w:p w14:paraId="466E6D4A" w14:textId="77777777" w:rsidR="00D371A8" w:rsidRPr="00F075B2" w:rsidRDefault="00D371A8" w:rsidP="00D371A8">
      <w:pPr>
        <w:pStyle w:val="a3"/>
      </w:pPr>
      <w:r w:rsidRPr="00F075B2">
        <w:t>— Открыть на десять дней, — решил он. — Потом новый расчёт. Если дорога восстановится раньше, резерв закрыть. Если нет — придётся менять снабжение округа, а не делать вид, что временная мера может длиться вечно.</w:t>
      </w:r>
    </w:p>
    <w:p w14:paraId="156398C9" w14:textId="77777777" w:rsidR="00D371A8" w:rsidRPr="00F075B2" w:rsidRDefault="00D371A8" w:rsidP="00D371A8">
      <w:pPr>
        <w:pStyle w:val="a3"/>
      </w:pPr>
      <w:r w:rsidRPr="00F075B2">
        <w:t>— Это потребует переноса ярмарочного обоза, — сказал казначей.</w:t>
      </w:r>
    </w:p>
    <w:p w14:paraId="28E915E3" w14:textId="77777777" w:rsidR="00D371A8" w:rsidRPr="00F075B2" w:rsidRDefault="00D371A8" w:rsidP="00D371A8">
      <w:pPr>
        <w:pStyle w:val="a3"/>
      </w:pPr>
      <w:r w:rsidRPr="00F075B2">
        <w:t>Представитель старых домов наконец оживился.</w:t>
      </w:r>
    </w:p>
    <w:p w14:paraId="10F96827" w14:textId="77777777" w:rsidR="00D371A8" w:rsidRPr="00F075B2" w:rsidRDefault="00D371A8" w:rsidP="00D371A8">
      <w:pPr>
        <w:pStyle w:val="a3"/>
      </w:pPr>
      <w:r w:rsidRPr="00F075B2">
        <w:t>— Ярмарка даёт сбор сразу трём городам.</w:t>
      </w:r>
    </w:p>
    <w:p w14:paraId="4B1D6CF8" w14:textId="77777777" w:rsidR="00D371A8" w:rsidRPr="00F075B2" w:rsidRDefault="00D371A8" w:rsidP="00D371A8">
      <w:pPr>
        <w:pStyle w:val="a3"/>
      </w:pPr>
      <w:r w:rsidRPr="00F075B2">
        <w:t>— Люди едят каждый день, а ярмарка идёт четыре.</w:t>
      </w:r>
    </w:p>
    <w:p w14:paraId="42EA46E7" w14:textId="77777777" w:rsidR="00D371A8" w:rsidRPr="00F075B2" w:rsidRDefault="00D371A8" w:rsidP="00D371A8">
      <w:pPr>
        <w:pStyle w:val="a3"/>
      </w:pPr>
      <w:r w:rsidRPr="00F075B2">
        <w:t>— Купцы уйдут другим маршрутом.</w:t>
      </w:r>
    </w:p>
    <w:p w14:paraId="30AED978" w14:textId="77777777" w:rsidR="00D371A8" w:rsidRPr="00F075B2" w:rsidRDefault="00D371A8" w:rsidP="00D371A8">
      <w:pPr>
        <w:pStyle w:val="a3"/>
      </w:pPr>
      <w:r w:rsidRPr="00F075B2">
        <w:t>— Пусть.</w:t>
      </w:r>
    </w:p>
    <w:p w14:paraId="3ED9AA5C" w14:textId="77777777" w:rsidR="00D371A8" w:rsidRPr="00F075B2" w:rsidRDefault="00D371A8" w:rsidP="00D371A8">
      <w:pPr>
        <w:pStyle w:val="a3"/>
      </w:pPr>
      <w:r w:rsidRPr="00F075B2">
        <w:t>— А потом не вернутся.</w:t>
      </w:r>
    </w:p>
    <w:p w14:paraId="3F695620" w14:textId="77777777" w:rsidR="00D371A8" w:rsidRPr="00F075B2" w:rsidRDefault="00D371A8" w:rsidP="00D371A8">
      <w:pPr>
        <w:pStyle w:val="a3"/>
      </w:pPr>
      <w:r w:rsidRPr="00F075B2">
        <w:t>— Тогда у нас появится ещё одна проблема после того, как мы не дадим нынешней стать голодом.</w:t>
      </w:r>
    </w:p>
    <w:p w14:paraId="4719E723" w14:textId="77777777" w:rsidR="00D371A8" w:rsidRPr="00F075B2" w:rsidRDefault="00D371A8" w:rsidP="00D371A8">
      <w:pPr>
        <w:pStyle w:val="a3"/>
      </w:pPr>
      <w:r w:rsidRPr="00F075B2">
        <w:t>Король услышал собственный голос и понял, насколько он устал. Не от спора. От того, что любое решение уже приходилось принимать против будущего: спасённый сегодня обоз становился недостачей завтра, усиленная застава оставляла слабее другую, закрытая дорога толкала людей на мост, который никто давно не проверял.</w:t>
      </w:r>
    </w:p>
    <w:p w14:paraId="47C4F791" w14:textId="77777777" w:rsidR="00D371A8" w:rsidRPr="00F075B2" w:rsidRDefault="00D371A8" w:rsidP="00D371A8">
      <w:pPr>
        <w:pStyle w:val="a3"/>
      </w:pPr>
      <w:r w:rsidRPr="00F075B2">
        <w:t>Карта была не планом спасения. Она была способом выбирать порядок, в котором беды получат внимание.</w:t>
      </w:r>
    </w:p>
    <w:p w14:paraId="6A5A44F3" w14:textId="77777777" w:rsidR="00D371A8" w:rsidRPr="00F075B2" w:rsidRDefault="00D371A8" w:rsidP="00D371A8">
      <w:pPr>
        <w:pStyle w:val="a3"/>
      </w:pPr>
      <w:r w:rsidRPr="00F075B2">
        <w:t>Король продолжил:</w:t>
      </w:r>
    </w:p>
    <w:p w14:paraId="2413FEDD" w14:textId="77777777" w:rsidR="00D371A8" w:rsidRPr="00F075B2" w:rsidRDefault="00D371A8" w:rsidP="00D371A8">
      <w:pPr>
        <w:pStyle w:val="a3"/>
      </w:pPr>
      <w:r w:rsidRPr="00F075B2">
        <w:t>— Два пограничных склада открыть для временной выдачи. Не бесплатно. По старой цене, с записью долга округу. И подготовьте сводку по дорогам, которые за последний год закрывали без физического разрушения.</w:t>
      </w:r>
    </w:p>
    <w:p w14:paraId="2E251CEF" w14:textId="77777777" w:rsidR="00D371A8" w:rsidRPr="00F075B2" w:rsidRDefault="00D371A8" w:rsidP="00D371A8">
      <w:pPr>
        <w:pStyle w:val="a3"/>
      </w:pPr>
      <w:r w:rsidRPr="00F075B2">
        <w:t>— Таких десятки, — сказал военный советник.</w:t>
      </w:r>
    </w:p>
    <w:p w14:paraId="60D3BC96" w14:textId="77777777" w:rsidR="00D371A8" w:rsidRPr="00F075B2" w:rsidRDefault="00D371A8" w:rsidP="00D371A8">
      <w:pPr>
        <w:pStyle w:val="a3"/>
      </w:pPr>
      <w:r w:rsidRPr="00F075B2">
        <w:t>— Поэтому мне и нужна сводка.</w:t>
      </w:r>
    </w:p>
    <w:p w14:paraId="35F6B670" w14:textId="77777777" w:rsidR="00D371A8" w:rsidRPr="00F075B2" w:rsidRDefault="00D371A8" w:rsidP="00D371A8">
      <w:pPr>
        <w:pStyle w:val="a3"/>
      </w:pPr>
      <w:r w:rsidRPr="00F075B2">
        <w:t>Храмовый посланник шагнул ближе.</w:t>
      </w:r>
    </w:p>
    <w:p w14:paraId="54C1A866" w14:textId="77777777" w:rsidR="00D371A8" w:rsidRPr="00F075B2" w:rsidRDefault="00D371A8" w:rsidP="00D371A8">
      <w:pPr>
        <w:pStyle w:val="a3"/>
      </w:pPr>
      <w:r w:rsidRPr="00F075B2">
        <w:lastRenderedPageBreak/>
        <w:t>— Только храмовые случаи?</w:t>
      </w:r>
    </w:p>
    <w:p w14:paraId="2466365C" w14:textId="77777777" w:rsidR="00D371A8" w:rsidRPr="00F075B2" w:rsidRDefault="00D371A8" w:rsidP="00D371A8">
      <w:pPr>
        <w:pStyle w:val="a3"/>
      </w:pPr>
      <w:r w:rsidRPr="00F075B2">
        <w:t>Король посмотрел на мокрого гонца. Тот всё ещё стоял у двери, будто боялся уйти раньше разрешения.</w:t>
      </w:r>
    </w:p>
    <w:p w14:paraId="00403115" w14:textId="77777777" w:rsidR="00D371A8" w:rsidRPr="00F075B2" w:rsidRDefault="00D371A8" w:rsidP="00D371A8">
      <w:pPr>
        <w:pStyle w:val="a3"/>
      </w:pPr>
      <w:r w:rsidRPr="00F075B2">
        <w:t>— Нет. Все ранние сообщения. До классификации. Что говорили возчики, охотники, дети, сборщики, ремонтники. Отдельной колонкой — что из этих слов осталось после переписи специалистами.</w:t>
      </w:r>
    </w:p>
    <w:p w14:paraId="39A794F2" w14:textId="77777777" w:rsidR="00D371A8" w:rsidRPr="00F075B2" w:rsidRDefault="00D371A8" w:rsidP="00D371A8">
      <w:pPr>
        <w:pStyle w:val="a3"/>
      </w:pPr>
      <w:r w:rsidRPr="00F075B2">
        <w:t>На этот раз представитель старых домов не сдержался.</w:t>
      </w:r>
    </w:p>
    <w:p w14:paraId="6D09E918" w14:textId="77777777" w:rsidR="00D371A8" w:rsidRPr="00F075B2" w:rsidRDefault="00D371A8" w:rsidP="00D371A8">
      <w:pPr>
        <w:pStyle w:val="a3"/>
      </w:pPr>
      <w:r w:rsidRPr="00F075B2">
        <w:t>— Вы собираетесь строить государственную политику на детских рассказах?</w:t>
      </w:r>
    </w:p>
    <w:p w14:paraId="30403C80" w14:textId="77777777" w:rsidR="00D371A8" w:rsidRPr="00F075B2" w:rsidRDefault="00D371A8" w:rsidP="00D371A8">
      <w:pPr>
        <w:pStyle w:val="a3"/>
      </w:pPr>
      <w:r w:rsidRPr="00F075B2">
        <w:t>— Я собираюсь проверить, сколько раз взрослые выбросили полезную деталь только потому, что её сказал ребёнок.</w:t>
      </w:r>
    </w:p>
    <w:p w14:paraId="2B5DBADD" w14:textId="77777777" w:rsidR="00D371A8" w:rsidRPr="00F075B2" w:rsidRDefault="00D371A8" w:rsidP="00D371A8">
      <w:pPr>
        <w:pStyle w:val="a3"/>
      </w:pPr>
      <w:r w:rsidRPr="00F075B2">
        <w:t>— Это захламит сводки.</w:t>
      </w:r>
    </w:p>
    <w:p w14:paraId="45D68B40" w14:textId="77777777" w:rsidR="00D371A8" w:rsidRPr="00F075B2" w:rsidRDefault="00D371A8" w:rsidP="00D371A8">
      <w:pPr>
        <w:pStyle w:val="a3"/>
      </w:pPr>
      <w:r w:rsidRPr="00F075B2">
        <w:t>— Тогда наймите больше писарей.</w:t>
      </w:r>
    </w:p>
    <w:p w14:paraId="52A8DD5B" w14:textId="77777777" w:rsidR="00D371A8" w:rsidRPr="00F075B2" w:rsidRDefault="00D371A8" w:rsidP="00D371A8">
      <w:pPr>
        <w:pStyle w:val="a3"/>
      </w:pPr>
      <w:r w:rsidRPr="00F075B2">
        <w:t>— Казна...</w:t>
      </w:r>
    </w:p>
    <w:p w14:paraId="3340D45C" w14:textId="77777777" w:rsidR="00D371A8" w:rsidRPr="00F075B2" w:rsidRDefault="00D371A8" w:rsidP="00D371A8">
      <w:pPr>
        <w:pStyle w:val="a3"/>
      </w:pPr>
      <w:r w:rsidRPr="00F075B2">
        <w:t>— Переживёт бумагу.</w:t>
      </w:r>
    </w:p>
    <w:p w14:paraId="591FA144" w14:textId="77777777" w:rsidR="00D371A8" w:rsidRPr="00F075B2" w:rsidRDefault="00D371A8" w:rsidP="00D371A8">
      <w:pPr>
        <w:pStyle w:val="a3"/>
      </w:pPr>
      <w:r w:rsidRPr="00F075B2">
        <w:t>Казначей неожиданно кивнул.</w:t>
      </w:r>
    </w:p>
    <w:p w14:paraId="2D7A915C" w14:textId="77777777" w:rsidR="00D371A8" w:rsidRPr="00F075B2" w:rsidRDefault="00D371A8" w:rsidP="00D371A8">
      <w:pPr>
        <w:pStyle w:val="a3"/>
      </w:pPr>
      <w:r w:rsidRPr="00F075B2">
        <w:t>— Бумагу — да.</w:t>
      </w:r>
    </w:p>
    <w:p w14:paraId="5227403A" w14:textId="77777777" w:rsidR="00D371A8" w:rsidRPr="00F075B2" w:rsidRDefault="00D371A8" w:rsidP="00D371A8">
      <w:pPr>
        <w:pStyle w:val="a3"/>
      </w:pPr>
      <w:r w:rsidRPr="00F075B2">
        <w:t>В зал наконец привели ночного писаря. Гонцу дали сухое покрывало и посадили у стены. Он начал снова рассказывать про поворот, низину и другой звук колёс. Теперь писарь не переводил его слова на язык отчёта, а оставлял рядом два столбца: «свидетель» и «вывод».</w:t>
      </w:r>
    </w:p>
    <w:p w14:paraId="46D7C7B0" w14:textId="77777777" w:rsidR="00D371A8" w:rsidRPr="00F075B2" w:rsidRDefault="00D371A8" w:rsidP="00D371A8">
      <w:pPr>
        <w:pStyle w:val="a3"/>
      </w:pPr>
      <w:r w:rsidRPr="00F075B2">
        <w:t>Король вернулся к картам.</w:t>
      </w:r>
    </w:p>
    <w:p w14:paraId="5F1483E0" w14:textId="77777777" w:rsidR="00D371A8" w:rsidRPr="00F075B2" w:rsidRDefault="00D371A8" w:rsidP="00D371A8">
      <w:pPr>
        <w:pStyle w:val="a3"/>
      </w:pPr>
      <w:r w:rsidRPr="00F075B2">
        <w:t>На отдельном краю стола лежали сводки по молодым магам, ученикам храмов и наследникам старых домов. Совет любил такие списки. В них всё было удобно: имя, возраст, происхождение, направление дара, наставник, ожидаемая польза. Сильных можно было найти заранее, распределить, предложить место, привязать к школе или полку.</w:t>
      </w:r>
    </w:p>
    <w:p w14:paraId="31141985" w14:textId="77777777" w:rsidR="00D371A8" w:rsidRPr="00F075B2" w:rsidRDefault="00D371A8" w:rsidP="00D371A8">
      <w:pPr>
        <w:pStyle w:val="a3"/>
      </w:pPr>
      <w:r w:rsidRPr="00F075B2">
        <w:t>Но последние месяцы удобные списки почти ничем не помогали.</w:t>
      </w:r>
    </w:p>
    <w:p w14:paraId="6B23C16E" w14:textId="77777777" w:rsidR="00D371A8" w:rsidRPr="00F075B2" w:rsidRDefault="00D371A8" w:rsidP="00D371A8">
      <w:pPr>
        <w:pStyle w:val="a3"/>
      </w:pPr>
      <w:r w:rsidRPr="00F075B2">
        <w:lastRenderedPageBreak/>
        <w:t>Одну деревню спас хромой мельник, заметивший, что вода в канаве пошла против ветра. Караван вывела из замкнувшейся дороги женщина, которая вообще не владела магией, но помнила положение мха на северных камнях. В южной заставе молодого подавителя вытащил повар, нарушив приказ не входить в круг, потому что увидел тень не с той стороны.</w:t>
      </w:r>
    </w:p>
    <w:p w14:paraId="55C0890D" w14:textId="77777777" w:rsidR="00D371A8" w:rsidRPr="00F075B2" w:rsidRDefault="00D371A8" w:rsidP="00D371A8">
      <w:pPr>
        <w:pStyle w:val="a3"/>
      </w:pPr>
      <w:r w:rsidRPr="00F075B2">
        <w:t>Ни одного из них не было в списке талантов.</w:t>
      </w:r>
    </w:p>
    <w:p w14:paraId="5656ADBC" w14:textId="77777777" w:rsidR="00D371A8" w:rsidRPr="00F075B2" w:rsidRDefault="00D371A8" w:rsidP="00D371A8">
      <w:pPr>
        <w:pStyle w:val="a3"/>
      </w:pPr>
      <w:r w:rsidRPr="00F075B2">
        <w:t>Секретарь нашёл ещё два похожих случая почти сразу. В одном пастух заметил, что стадо три вечера подряд отказывается переходить один и тот же ручей; через день храмовники обнаружили там начинающееся смещение. В другом старая прачка первой сказала, что бельё сохнет «не с той стороны», и только после её жалобы маги измерили неправильный тепловой поток вдоль стены квартала.</w:t>
      </w:r>
    </w:p>
    <w:p w14:paraId="5653E25B" w14:textId="77777777" w:rsidR="00D371A8" w:rsidRPr="00F075B2" w:rsidRDefault="00D371A8" w:rsidP="00D371A8">
      <w:pPr>
        <w:pStyle w:val="a3"/>
      </w:pPr>
      <w:r w:rsidRPr="00F075B2">
        <w:t>Ни пастух, ни прачка не умели объяснить увиденное правильными словами. Зато оба знали, как это место вело себя вчера.</w:t>
      </w:r>
    </w:p>
    <w:p w14:paraId="6B1FADD3" w14:textId="77777777" w:rsidR="00D371A8" w:rsidRPr="00F075B2" w:rsidRDefault="00D371A8" w:rsidP="00D371A8">
      <w:pPr>
        <w:pStyle w:val="a3"/>
      </w:pPr>
      <w:r w:rsidRPr="00F075B2">
        <w:t>Король постучал пальцем по списку молодых магов.</w:t>
      </w:r>
    </w:p>
    <w:p w14:paraId="395C5FA7" w14:textId="77777777" w:rsidR="00D371A8" w:rsidRPr="00F075B2" w:rsidRDefault="00D371A8" w:rsidP="00D371A8">
      <w:pPr>
        <w:pStyle w:val="a3"/>
      </w:pPr>
      <w:r w:rsidRPr="00F075B2">
        <w:t>— Сила замечает то, что может изменить. Привычка иногда замечает то, что изменилось. Похоже, мы слишком долго спрашивали только первых.</w:t>
      </w:r>
    </w:p>
    <w:p w14:paraId="27CE6801" w14:textId="77777777" w:rsidR="00D371A8" w:rsidRPr="00F075B2" w:rsidRDefault="00D371A8" w:rsidP="00D371A8">
      <w:pPr>
        <w:pStyle w:val="a3"/>
      </w:pPr>
      <w:r w:rsidRPr="00F075B2">
        <w:t>Военный советник хмыкнул.</w:t>
      </w:r>
    </w:p>
    <w:p w14:paraId="3478BC24" w14:textId="77777777" w:rsidR="00D371A8" w:rsidRPr="00F075B2" w:rsidRDefault="00D371A8" w:rsidP="00D371A8">
      <w:pPr>
        <w:pStyle w:val="a3"/>
      </w:pPr>
      <w:r w:rsidRPr="00F075B2">
        <w:t>— Пастуха в армию не запишешь как новый род войск.</w:t>
      </w:r>
    </w:p>
    <w:p w14:paraId="16D67963" w14:textId="77777777" w:rsidR="00D371A8" w:rsidRPr="00F075B2" w:rsidRDefault="00D371A8" w:rsidP="00D371A8">
      <w:pPr>
        <w:pStyle w:val="a3"/>
      </w:pPr>
      <w:r w:rsidRPr="00F075B2">
        <w:t>— И не надо. Достаточно иногда его слушать.</w:t>
      </w:r>
    </w:p>
    <w:p w14:paraId="3CFB894E" w14:textId="77777777" w:rsidR="00D371A8" w:rsidRPr="00F075B2" w:rsidRDefault="00D371A8" w:rsidP="00D371A8">
      <w:pPr>
        <w:pStyle w:val="a3"/>
      </w:pPr>
      <w:r w:rsidRPr="00F075B2">
        <w:t>— Это тоже добавьте, — сказал Король.</w:t>
      </w:r>
    </w:p>
    <w:p w14:paraId="18CF53F9" w14:textId="77777777" w:rsidR="00D371A8" w:rsidRPr="00F075B2" w:rsidRDefault="00D371A8" w:rsidP="00D371A8">
      <w:pPr>
        <w:pStyle w:val="a3"/>
      </w:pPr>
      <w:r w:rsidRPr="00F075B2">
        <w:t>— Что именно? — спросил секретарь.</w:t>
      </w:r>
    </w:p>
    <w:p w14:paraId="64D53ABE" w14:textId="77777777" w:rsidR="00D371A8" w:rsidRPr="00F075B2" w:rsidRDefault="00D371A8" w:rsidP="00D371A8">
      <w:pPr>
        <w:pStyle w:val="a3"/>
      </w:pPr>
      <w:r w:rsidRPr="00F075B2">
        <w:t>— Случаи, когда первым полезное наблюдение сделал человек без должности. Пока без имён в основной сводке. Возраст, занятие, место, что заметил, что из этого подтвердилось.</w:t>
      </w:r>
    </w:p>
    <w:p w14:paraId="633B6935" w14:textId="77777777" w:rsidR="00D371A8" w:rsidRPr="00F075B2" w:rsidRDefault="00D371A8" w:rsidP="00D371A8">
      <w:pPr>
        <w:pStyle w:val="a3"/>
      </w:pPr>
      <w:r w:rsidRPr="00F075B2">
        <w:t>Военный советник посмотрел на него внимательнее.</w:t>
      </w:r>
    </w:p>
    <w:p w14:paraId="793FFC74" w14:textId="77777777" w:rsidR="00D371A8" w:rsidRPr="00F075B2" w:rsidRDefault="00D371A8" w:rsidP="00D371A8">
      <w:pPr>
        <w:pStyle w:val="a3"/>
      </w:pPr>
      <w:r w:rsidRPr="00F075B2">
        <w:t>— Вы ищете новый резерв?</w:t>
      </w:r>
    </w:p>
    <w:p w14:paraId="26C4E50E" w14:textId="77777777" w:rsidR="00D371A8" w:rsidRPr="00F075B2" w:rsidRDefault="00D371A8" w:rsidP="00D371A8">
      <w:pPr>
        <w:pStyle w:val="a3"/>
      </w:pPr>
      <w:r w:rsidRPr="00F075B2">
        <w:lastRenderedPageBreak/>
        <w:t>— Я пока ищу, что мы не умеем видеть.</w:t>
      </w:r>
    </w:p>
    <w:p w14:paraId="6A9407C0" w14:textId="77777777" w:rsidR="00D371A8" w:rsidRPr="00F075B2" w:rsidRDefault="00D371A8" w:rsidP="00D371A8">
      <w:pPr>
        <w:pStyle w:val="a3"/>
      </w:pPr>
      <w:r w:rsidRPr="00F075B2">
        <w:t>Этого ответа оказалось достаточно, чтобы совет снова занялся работой.</w:t>
      </w:r>
    </w:p>
    <w:p w14:paraId="4BFA3D65" w14:textId="77777777" w:rsidR="00D371A8" w:rsidRPr="00F075B2" w:rsidRDefault="00D371A8" w:rsidP="00D371A8">
      <w:pPr>
        <w:pStyle w:val="a3"/>
      </w:pPr>
      <w:r w:rsidRPr="00F075B2">
        <w:t>Только карта не успокоилась.</w:t>
      </w:r>
    </w:p>
    <w:p w14:paraId="5A123411" w14:textId="77777777" w:rsidR="00D371A8" w:rsidRPr="00F075B2" w:rsidRDefault="00D371A8" w:rsidP="00D371A8">
      <w:pPr>
        <w:pStyle w:val="a3"/>
      </w:pPr>
      <w:r w:rsidRPr="00F075B2">
        <w:t>Когда люди разошлись за новыми приказами, Король остался у стола один. Свечи оплыли, фитили почернели. За ставнями всё ещё шёл дождь. Он положил пальцы на восточную дорогу и медленно провёл ими к центру страны.</w:t>
      </w:r>
    </w:p>
    <w:p w14:paraId="07644AFE" w14:textId="77777777" w:rsidR="00D371A8" w:rsidRPr="00F075B2" w:rsidRDefault="00D371A8" w:rsidP="00D371A8">
      <w:pPr>
        <w:pStyle w:val="a3"/>
      </w:pPr>
      <w:r w:rsidRPr="00F075B2">
        <w:t>На мгновение линии изменились.</w:t>
      </w:r>
    </w:p>
    <w:p w14:paraId="2D9DAB72" w14:textId="77777777" w:rsidR="00D371A8" w:rsidRPr="00F075B2" w:rsidRDefault="00D371A8" w:rsidP="00D371A8">
      <w:pPr>
        <w:pStyle w:val="a3"/>
      </w:pPr>
      <w:r w:rsidRPr="00F075B2">
        <w:t>Самые толстые, самые уверенные, самые привычные дороги будто стали полыми внутри. Рядом едва заметные тропы, не отмеченные цветом, удерживали странную ясность. Видение не говорило, куда идти. Оно никогда не говорило. Только показывало то, чему он слишком охотно верил.</w:t>
      </w:r>
    </w:p>
    <w:p w14:paraId="14C6FE99" w14:textId="77777777" w:rsidR="00D371A8" w:rsidRPr="00F075B2" w:rsidRDefault="00D371A8" w:rsidP="00D371A8">
      <w:pPr>
        <w:pStyle w:val="a3"/>
      </w:pPr>
      <w:r w:rsidRPr="00F075B2">
        <w:t>Король отнял руку.</w:t>
      </w:r>
    </w:p>
    <w:p w14:paraId="3121E051" w14:textId="77777777" w:rsidR="00D371A8" w:rsidRPr="00F075B2" w:rsidRDefault="00D371A8" w:rsidP="00D371A8">
      <w:pPr>
        <w:pStyle w:val="a3"/>
      </w:pPr>
      <w:r w:rsidRPr="00F075B2">
        <w:t>В висках отозвалась боль.</w:t>
      </w:r>
    </w:p>
    <w:p w14:paraId="7BA747C2" w14:textId="77777777" w:rsidR="00D371A8" w:rsidRPr="00F075B2" w:rsidRDefault="00D371A8" w:rsidP="00D371A8">
      <w:pPr>
        <w:pStyle w:val="a3"/>
      </w:pPr>
      <w:r w:rsidRPr="00F075B2">
        <w:t>— Вы опять предлагаете мне искать среди тех, кого я не искал, — тихо сказал он пустому залу.</w:t>
      </w:r>
    </w:p>
    <w:p w14:paraId="5B78D07D" w14:textId="77777777" w:rsidR="00D371A8" w:rsidRPr="00F075B2" w:rsidRDefault="00D371A8" w:rsidP="00D371A8">
      <w:pPr>
        <w:pStyle w:val="a3"/>
      </w:pPr>
      <w:r w:rsidRPr="00F075B2">
        <w:t>Ответа не последовало. Лишь одна свеча на краю карты дрогнула, хотя окна были закрыты.</w:t>
      </w:r>
    </w:p>
    <w:p w14:paraId="44E344B8" w14:textId="77777777" w:rsidR="00D371A8" w:rsidRPr="00F075B2" w:rsidRDefault="00D371A8" w:rsidP="00D371A8">
      <w:pPr>
        <w:pStyle w:val="a3"/>
      </w:pPr>
      <w:r w:rsidRPr="00F075B2">
        <w:t>Король усмехнулся.</w:t>
      </w:r>
    </w:p>
    <w:p w14:paraId="5DD0239A" w14:textId="77777777" w:rsidR="00D371A8" w:rsidRPr="00F075B2" w:rsidRDefault="00D371A8" w:rsidP="00D371A8">
      <w:pPr>
        <w:pStyle w:val="a3"/>
      </w:pPr>
      <w:r w:rsidRPr="00F075B2">
        <w:t>— Очень содержательно.</w:t>
      </w:r>
    </w:p>
    <w:p w14:paraId="14F2C635" w14:textId="77777777" w:rsidR="00D371A8" w:rsidRPr="00F075B2" w:rsidRDefault="00D371A8" w:rsidP="00D371A8">
      <w:pPr>
        <w:pStyle w:val="a3"/>
      </w:pPr>
      <w:r w:rsidRPr="00F075B2">
        <w:t>Он взял чистый лист и написал сверху: «Первичные наблюдения окраин». Потом задумался и ниже добавил: «Не исправлять слова свидетеля. Вывод специалиста — рядом».</w:t>
      </w:r>
    </w:p>
    <w:p w14:paraId="40AA8B03" w14:textId="77777777" w:rsidR="00D371A8" w:rsidRPr="00F075B2" w:rsidRDefault="00D371A8" w:rsidP="00D371A8">
      <w:pPr>
        <w:pStyle w:val="a3"/>
      </w:pPr>
      <w:r w:rsidRPr="00F075B2">
        <w:t xml:space="preserve">На большой карте среди сотен точек оставались места, не отмеченные ни белым, ни серым, ни чёрным. Обычные деревни и посёлки, через которые пока проходили обычные дороги. Один из них назывался </w:t>
      </w:r>
      <w:proofErr w:type="spellStart"/>
      <w:r w:rsidRPr="00F075B2">
        <w:t>Холвид</w:t>
      </w:r>
      <w:proofErr w:type="spellEnd"/>
      <w:r w:rsidRPr="00F075B2">
        <w:t>.</w:t>
      </w:r>
    </w:p>
    <w:p w14:paraId="69A3CEEC" w14:textId="77777777" w:rsidR="00D371A8" w:rsidRPr="00F075B2" w:rsidRDefault="00D371A8" w:rsidP="00D371A8">
      <w:pPr>
        <w:pStyle w:val="a3"/>
      </w:pPr>
      <w:r w:rsidRPr="00F075B2">
        <w:t>Король ещё не знал этого названия.</w:t>
      </w:r>
    </w:p>
    <w:p w14:paraId="4C4635F6" w14:textId="77777777" w:rsidR="00D371A8" w:rsidRPr="00F075B2" w:rsidRDefault="00D371A8" w:rsidP="002A4294">
      <w:pPr>
        <w:pStyle w:val="1"/>
      </w:pPr>
      <w:r w:rsidRPr="00F075B2">
        <w:lastRenderedPageBreak/>
        <w:t>Глава 7. Огонь у мастерской</w:t>
      </w:r>
    </w:p>
    <w:p w14:paraId="3C90EC5E" w14:textId="77777777" w:rsidR="00D371A8" w:rsidRPr="00F075B2" w:rsidRDefault="00D371A8" w:rsidP="00D371A8">
      <w:pPr>
        <w:pStyle w:val="a3"/>
        <w:rPr>
          <w:szCs w:val="24"/>
          <w:lang w:eastAsia="ru-RU"/>
        </w:rPr>
      </w:pPr>
      <w:r w:rsidRPr="00F075B2">
        <w:rPr>
          <w:szCs w:val="24"/>
          <w:lang w:eastAsia="ru-RU"/>
        </w:rPr>
        <w:t>В шесть лет я уже знал три вида огня. Огонь в печи ел дрова и обжигал пальцы, если забыть, что взрослые предупреждают не только ради удовольствия запрещать. Огонь в кузнице ревел громче и жил за красным каменным краем, куда меня не пускали. Третий появился посреди улицы. И сначала я решил, что кто-то сейчас умрёт.</w:t>
      </w:r>
    </w:p>
    <w:p w14:paraId="1EC8AF5D" w14:textId="77777777" w:rsidR="00D371A8" w:rsidRPr="00F075B2" w:rsidRDefault="00D371A8" w:rsidP="00D371A8">
      <w:pPr>
        <w:pStyle w:val="a3"/>
        <w:rPr>
          <w:szCs w:val="24"/>
          <w:lang w:eastAsia="ru-RU"/>
        </w:rPr>
      </w:pPr>
      <w:r w:rsidRPr="00F075B2">
        <w:rPr>
          <w:szCs w:val="24"/>
          <w:lang w:eastAsia="ru-RU"/>
        </w:rPr>
        <w:pict w14:anchorId="29A531EE">
          <v:rect id="_x0000_i2417" style="width:0;height:1.5pt" o:hralign="center" o:hrstd="t" o:hr="t" fillcolor="#a0a0a0" stroked="f"/>
        </w:pict>
      </w:r>
    </w:p>
    <w:p w14:paraId="13FC34C4" w14:textId="77777777" w:rsidR="00D371A8" w:rsidRPr="00F075B2" w:rsidRDefault="00D371A8" w:rsidP="00D371A8">
      <w:pPr>
        <w:pStyle w:val="a3"/>
        <w:rPr>
          <w:szCs w:val="24"/>
          <w:lang w:eastAsia="ru-RU"/>
        </w:rPr>
      </w:pPr>
      <w:r w:rsidRPr="00F075B2">
        <w:rPr>
          <w:szCs w:val="24"/>
          <w:lang w:eastAsia="ru-RU"/>
        </w:rPr>
        <w:t xml:space="preserve">Утро началось с простого поручения. </w:t>
      </w:r>
      <w:proofErr w:type="spellStart"/>
      <w:r w:rsidRPr="00F075B2">
        <w:rPr>
          <w:szCs w:val="24"/>
          <w:lang w:eastAsia="ru-RU"/>
        </w:rPr>
        <w:t>Миране</w:t>
      </w:r>
      <w:proofErr w:type="spellEnd"/>
      <w:r w:rsidRPr="00F075B2">
        <w:rPr>
          <w:szCs w:val="24"/>
          <w:lang w:eastAsia="ru-RU"/>
        </w:rPr>
        <w:t xml:space="preserve"> понадобились две новые стеклянные пластинки для работы, и забрать их следовало у мастера через три улицы. Сама она не могла уйти из теплицы: ночью один из горшков дал трещину, и теперь часть растений пересаживалась с выражением лица человека, который уже знает, что день испорчен.</w:t>
      </w:r>
    </w:p>
    <w:p w14:paraId="4D80FC99" w14:textId="77777777" w:rsidR="00D371A8" w:rsidRPr="00F075B2" w:rsidRDefault="00D371A8" w:rsidP="00D371A8">
      <w:pPr>
        <w:pStyle w:val="a3"/>
        <w:rPr>
          <w:szCs w:val="24"/>
          <w:lang w:eastAsia="ru-RU"/>
        </w:rPr>
      </w:pPr>
      <w:r w:rsidRPr="00F075B2">
        <w:rPr>
          <w:szCs w:val="24"/>
          <w:lang w:eastAsia="ru-RU"/>
        </w:rPr>
        <w:t xml:space="preserve">— Не трогать края, — сказала </w:t>
      </w:r>
      <w:proofErr w:type="spellStart"/>
      <w:r w:rsidRPr="00F075B2">
        <w:rPr>
          <w:szCs w:val="24"/>
          <w:lang w:eastAsia="ru-RU"/>
        </w:rPr>
        <w:t>Мирана</w:t>
      </w:r>
      <w:proofErr w:type="spellEnd"/>
      <w:r w:rsidRPr="00F075B2">
        <w:rPr>
          <w:szCs w:val="24"/>
          <w:lang w:eastAsia="ru-RU"/>
        </w:rPr>
        <w:t xml:space="preserve"> в третий раз.</w:t>
      </w:r>
    </w:p>
    <w:p w14:paraId="686758AA" w14:textId="77777777" w:rsidR="00D371A8" w:rsidRPr="00F075B2" w:rsidRDefault="00D371A8" w:rsidP="00D371A8">
      <w:pPr>
        <w:pStyle w:val="a3"/>
        <w:rPr>
          <w:szCs w:val="24"/>
          <w:lang w:eastAsia="ru-RU"/>
        </w:rPr>
      </w:pPr>
      <w:r w:rsidRPr="00F075B2">
        <w:rPr>
          <w:szCs w:val="24"/>
          <w:lang w:eastAsia="ru-RU"/>
        </w:rPr>
        <w:t>Я держал деревянную коробку обеими руками.</w:t>
      </w:r>
    </w:p>
    <w:p w14:paraId="5FC15EDA" w14:textId="77777777" w:rsidR="00D371A8" w:rsidRPr="00F075B2" w:rsidRDefault="00D371A8" w:rsidP="00D371A8">
      <w:pPr>
        <w:pStyle w:val="a3"/>
        <w:rPr>
          <w:szCs w:val="24"/>
          <w:lang w:eastAsia="ru-RU"/>
        </w:rPr>
      </w:pPr>
      <w:r w:rsidRPr="00F075B2">
        <w:rPr>
          <w:szCs w:val="24"/>
          <w:lang w:eastAsia="ru-RU"/>
        </w:rPr>
        <w:t>— Я понял.</w:t>
      </w:r>
    </w:p>
    <w:p w14:paraId="1860BD05" w14:textId="77777777" w:rsidR="00D371A8" w:rsidRPr="00F075B2" w:rsidRDefault="00D371A8" w:rsidP="00D371A8">
      <w:pPr>
        <w:pStyle w:val="a3"/>
        <w:rPr>
          <w:szCs w:val="24"/>
          <w:lang w:eastAsia="ru-RU"/>
        </w:rPr>
      </w:pPr>
      <w:r w:rsidRPr="00F075B2">
        <w:rPr>
          <w:szCs w:val="24"/>
          <w:lang w:eastAsia="ru-RU"/>
        </w:rPr>
        <w:t>— Не открывать по дороге.</w:t>
      </w:r>
    </w:p>
    <w:p w14:paraId="52402AE7" w14:textId="77777777" w:rsidR="00D371A8" w:rsidRPr="00F075B2" w:rsidRDefault="00D371A8" w:rsidP="00D371A8">
      <w:pPr>
        <w:pStyle w:val="a3"/>
        <w:rPr>
          <w:szCs w:val="24"/>
          <w:lang w:eastAsia="ru-RU"/>
        </w:rPr>
      </w:pPr>
      <w:r w:rsidRPr="00F075B2">
        <w:rPr>
          <w:szCs w:val="24"/>
          <w:lang w:eastAsia="ru-RU"/>
        </w:rPr>
        <w:t>— Понял.</w:t>
      </w:r>
    </w:p>
    <w:p w14:paraId="02BAC1B4" w14:textId="77777777" w:rsidR="00D371A8" w:rsidRPr="00F075B2" w:rsidRDefault="00D371A8" w:rsidP="00D371A8">
      <w:pPr>
        <w:pStyle w:val="a3"/>
        <w:rPr>
          <w:szCs w:val="24"/>
          <w:lang w:eastAsia="ru-RU"/>
        </w:rPr>
      </w:pPr>
      <w:r w:rsidRPr="00F075B2">
        <w:rPr>
          <w:szCs w:val="24"/>
          <w:lang w:eastAsia="ru-RU"/>
        </w:rPr>
        <w:t>— Не класть на землю.</w:t>
      </w:r>
    </w:p>
    <w:p w14:paraId="51A5CB70" w14:textId="77777777" w:rsidR="00D371A8" w:rsidRPr="00F075B2" w:rsidRDefault="00D371A8" w:rsidP="00D371A8">
      <w:pPr>
        <w:pStyle w:val="a3"/>
        <w:rPr>
          <w:szCs w:val="24"/>
          <w:lang w:eastAsia="ru-RU"/>
        </w:rPr>
      </w:pPr>
      <w:r w:rsidRPr="00F075B2">
        <w:rPr>
          <w:szCs w:val="24"/>
          <w:lang w:eastAsia="ru-RU"/>
        </w:rPr>
        <w:t>— Мам.</w:t>
      </w:r>
    </w:p>
    <w:p w14:paraId="607A789B" w14:textId="77777777" w:rsidR="00D371A8" w:rsidRPr="00F075B2" w:rsidRDefault="00D371A8" w:rsidP="00D371A8">
      <w:pPr>
        <w:pStyle w:val="a3"/>
        <w:rPr>
          <w:szCs w:val="24"/>
          <w:lang w:eastAsia="ru-RU"/>
        </w:rPr>
      </w:pPr>
      <w:r w:rsidRPr="00F075B2">
        <w:rPr>
          <w:szCs w:val="24"/>
          <w:lang w:eastAsia="ru-RU"/>
        </w:rPr>
        <w:t>Она посмотрела на меня поверх очков.</w:t>
      </w:r>
    </w:p>
    <w:p w14:paraId="5571B8E2" w14:textId="77777777" w:rsidR="00D371A8" w:rsidRPr="00F075B2" w:rsidRDefault="00D371A8" w:rsidP="00D371A8">
      <w:pPr>
        <w:pStyle w:val="a3"/>
        <w:rPr>
          <w:szCs w:val="24"/>
          <w:lang w:eastAsia="ru-RU"/>
        </w:rPr>
      </w:pPr>
      <w:r w:rsidRPr="00F075B2">
        <w:rPr>
          <w:szCs w:val="24"/>
          <w:lang w:eastAsia="ru-RU"/>
        </w:rPr>
        <w:t>— Что?</w:t>
      </w:r>
    </w:p>
    <w:p w14:paraId="06CEA97F" w14:textId="77777777" w:rsidR="00D371A8" w:rsidRPr="00F075B2" w:rsidRDefault="00D371A8" w:rsidP="00D371A8">
      <w:pPr>
        <w:pStyle w:val="a3"/>
        <w:rPr>
          <w:szCs w:val="24"/>
          <w:lang w:eastAsia="ru-RU"/>
        </w:rPr>
      </w:pPr>
      <w:r w:rsidRPr="00F075B2">
        <w:rPr>
          <w:szCs w:val="24"/>
          <w:lang w:eastAsia="ru-RU"/>
        </w:rPr>
        <w:t>— Я донесу.</w:t>
      </w:r>
    </w:p>
    <w:p w14:paraId="4149161F"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выдохнула, сняла очки и поправила Одеяло у меня на плечах.</w:t>
      </w:r>
    </w:p>
    <w:p w14:paraId="2BE28AD0" w14:textId="77777777" w:rsidR="00D371A8" w:rsidRPr="00F075B2" w:rsidRDefault="00D371A8" w:rsidP="00D371A8">
      <w:pPr>
        <w:pStyle w:val="a3"/>
        <w:rPr>
          <w:szCs w:val="24"/>
          <w:lang w:eastAsia="ru-RU"/>
        </w:rPr>
      </w:pPr>
      <w:r w:rsidRPr="00F075B2">
        <w:rPr>
          <w:szCs w:val="24"/>
          <w:lang w:eastAsia="ru-RU"/>
        </w:rPr>
        <w:t>— Знаю. Поэтому и отправляю.</w:t>
      </w:r>
    </w:p>
    <w:p w14:paraId="2CF42874" w14:textId="77777777" w:rsidR="00D371A8" w:rsidRPr="00F075B2" w:rsidRDefault="00D371A8" w:rsidP="00D371A8">
      <w:pPr>
        <w:pStyle w:val="a3"/>
        <w:rPr>
          <w:szCs w:val="24"/>
          <w:lang w:eastAsia="ru-RU"/>
        </w:rPr>
      </w:pPr>
      <w:r w:rsidRPr="00F075B2">
        <w:rPr>
          <w:szCs w:val="24"/>
          <w:lang w:eastAsia="ru-RU"/>
        </w:rPr>
        <w:t>Это было приятно слышать.</w:t>
      </w:r>
    </w:p>
    <w:p w14:paraId="2DC0AA48" w14:textId="77777777" w:rsidR="00D371A8" w:rsidRPr="00F075B2" w:rsidRDefault="00D371A8" w:rsidP="00D371A8">
      <w:pPr>
        <w:pStyle w:val="a3"/>
        <w:rPr>
          <w:szCs w:val="24"/>
          <w:lang w:eastAsia="ru-RU"/>
        </w:rPr>
      </w:pPr>
      <w:r w:rsidRPr="00F075B2">
        <w:rPr>
          <w:szCs w:val="24"/>
          <w:lang w:eastAsia="ru-RU"/>
        </w:rPr>
        <w:t xml:space="preserve">— </w:t>
      </w:r>
      <w:proofErr w:type="gramStart"/>
      <w:r w:rsidRPr="00F075B2">
        <w:rPr>
          <w:szCs w:val="24"/>
          <w:lang w:eastAsia="ru-RU"/>
        </w:rPr>
        <w:t>Но</w:t>
      </w:r>
      <w:proofErr w:type="gramEnd"/>
      <w:r w:rsidRPr="00F075B2">
        <w:rPr>
          <w:szCs w:val="24"/>
          <w:lang w:eastAsia="ru-RU"/>
        </w:rPr>
        <w:t xml:space="preserve"> если коробка треснет, не собирай стекло руками.</w:t>
      </w:r>
    </w:p>
    <w:p w14:paraId="53515237" w14:textId="77777777" w:rsidR="00D371A8" w:rsidRPr="00F075B2" w:rsidRDefault="00D371A8" w:rsidP="00D371A8">
      <w:pPr>
        <w:pStyle w:val="a3"/>
        <w:rPr>
          <w:szCs w:val="24"/>
          <w:lang w:eastAsia="ru-RU"/>
        </w:rPr>
      </w:pPr>
      <w:r w:rsidRPr="00F075B2">
        <w:rPr>
          <w:szCs w:val="24"/>
          <w:lang w:eastAsia="ru-RU"/>
        </w:rPr>
        <w:t>— Понял.</w:t>
      </w:r>
    </w:p>
    <w:p w14:paraId="71CBDB73" w14:textId="77777777" w:rsidR="00D371A8" w:rsidRPr="00F075B2" w:rsidRDefault="00D371A8" w:rsidP="00D371A8">
      <w:pPr>
        <w:pStyle w:val="a3"/>
        <w:rPr>
          <w:szCs w:val="24"/>
          <w:lang w:eastAsia="ru-RU"/>
        </w:rPr>
      </w:pPr>
      <w:r w:rsidRPr="00F075B2">
        <w:rPr>
          <w:szCs w:val="24"/>
          <w:lang w:eastAsia="ru-RU"/>
        </w:rPr>
        <w:t>— А если...</w:t>
      </w:r>
    </w:p>
    <w:p w14:paraId="34AEB1F4" w14:textId="77777777" w:rsidR="00D371A8" w:rsidRPr="00F075B2" w:rsidRDefault="00D371A8" w:rsidP="00D371A8">
      <w:pPr>
        <w:pStyle w:val="a3"/>
        <w:rPr>
          <w:szCs w:val="24"/>
          <w:lang w:eastAsia="ru-RU"/>
        </w:rPr>
      </w:pPr>
      <w:r w:rsidRPr="00F075B2">
        <w:rPr>
          <w:szCs w:val="24"/>
          <w:lang w:eastAsia="ru-RU"/>
        </w:rPr>
        <w:lastRenderedPageBreak/>
        <w:t xml:space="preserve">— </w:t>
      </w:r>
      <w:proofErr w:type="spellStart"/>
      <w:r w:rsidRPr="00F075B2">
        <w:rPr>
          <w:szCs w:val="24"/>
          <w:lang w:eastAsia="ru-RU"/>
        </w:rPr>
        <w:t>Мирана</w:t>
      </w:r>
      <w:proofErr w:type="spellEnd"/>
      <w:r w:rsidRPr="00F075B2">
        <w:rPr>
          <w:szCs w:val="24"/>
          <w:lang w:eastAsia="ru-RU"/>
        </w:rPr>
        <w:t>, — позвал из двора Ларс. — Он за стеклом идёт, не за границу мира.</w:t>
      </w:r>
    </w:p>
    <w:p w14:paraId="2CEDBC20" w14:textId="77777777" w:rsidR="00D371A8" w:rsidRPr="00F075B2" w:rsidRDefault="00D371A8" w:rsidP="00D371A8">
      <w:pPr>
        <w:pStyle w:val="a3"/>
        <w:rPr>
          <w:szCs w:val="24"/>
          <w:lang w:eastAsia="ru-RU"/>
        </w:rPr>
      </w:pPr>
      <w:r w:rsidRPr="00F075B2">
        <w:rPr>
          <w:szCs w:val="24"/>
          <w:lang w:eastAsia="ru-RU"/>
        </w:rPr>
        <w:t>— Я знаю.</w:t>
      </w:r>
    </w:p>
    <w:p w14:paraId="3756F357" w14:textId="77777777" w:rsidR="00D371A8" w:rsidRPr="00F075B2" w:rsidRDefault="00D371A8" w:rsidP="00D371A8">
      <w:pPr>
        <w:pStyle w:val="a3"/>
        <w:rPr>
          <w:szCs w:val="24"/>
          <w:lang w:eastAsia="ru-RU"/>
        </w:rPr>
      </w:pPr>
      <w:r w:rsidRPr="00F075B2">
        <w:rPr>
          <w:szCs w:val="24"/>
          <w:lang w:eastAsia="ru-RU"/>
        </w:rPr>
        <w:t>— По голосу не скажешь.</w:t>
      </w:r>
    </w:p>
    <w:p w14:paraId="1DC210AC" w14:textId="77777777" w:rsidR="00D371A8" w:rsidRPr="00F075B2" w:rsidRDefault="00D371A8" w:rsidP="00D371A8">
      <w:pPr>
        <w:pStyle w:val="a3"/>
        <w:rPr>
          <w:szCs w:val="24"/>
          <w:lang w:eastAsia="ru-RU"/>
        </w:rPr>
      </w:pPr>
      <w:r w:rsidRPr="00F075B2">
        <w:rPr>
          <w:szCs w:val="24"/>
          <w:lang w:eastAsia="ru-RU"/>
        </w:rPr>
        <w:t>Она бросила взгляд в сторону двери, потом снова на меня.</w:t>
      </w:r>
    </w:p>
    <w:p w14:paraId="39065593" w14:textId="77777777" w:rsidR="00D371A8" w:rsidRPr="00F075B2" w:rsidRDefault="00D371A8" w:rsidP="00D371A8">
      <w:pPr>
        <w:pStyle w:val="a3"/>
        <w:rPr>
          <w:szCs w:val="24"/>
          <w:lang w:eastAsia="ru-RU"/>
        </w:rPr>
      </w:pPr>
      <w:r w:rsidRPr="00F075B2">
        <w:rPr>
          <w:szCs w:val="24"/>
          <w:lang w:eastAsia="ru-RU"/>
        </w:rPr>
        <w:t>— До мастера и обратно.</w:t>
      </w:r>
    </w:p>
    <w:p w14:paraId="430DBFFE" w14:textId="77777777" w:rsidR="00D371A8" w:rsidRPr="00F075B2" w:rsidRDefault="00D371A8" w:rsidP="00D371A8">
      <w:pPr>
        <w:pStyle w:val="a3"/>
        <w:rPr>
          <w:szCs w:val="24"/>
          <w:lang w:eastAsia="ru-RU"/>
        </w:rPr>
      </w:pPr>
      <w:r w:rsidRPr="00F075B2">
        <w:rPr>
          <w:szCs w:val="24"/>
          <w:lang w:eastAsia="ru-RU"/>
        </w:rPr>
        <w:t>— Дорога считается пройденной, когда я вернулся.</w:t>
      </w:r>
    </w:p>
    <w:p w14:paraId="018B5A14" w14:textId="77777777" w:rsidR="00D371A8" w:rsidRPr="00F075B2" w:rsidRDefault="00D371A8" w:rsidP="00D371A8">
      <w:pPr>
        <w:pStyle w:val="a3"/>
        <w:rPr>
          <w:szCs w:val="24"/>
          <w:lang w:eastAsia="ru-RU"/>
        </w:rPr>
      </w:pPr>
      <w:r w:rsidRPr="00F075B2">
        <w:rPr>
          <w:szCs w:val="24"/>
          <w:lang w:eastAsia="ru-RU"/>
        </w:rPr>
        <w:t>— Не надо использовать отцовские правила против меня.</w:t>
      </w:r>
    </w:p>
    <w:p w14:paraId="5A0B6CD5" w14:textId="77777777" w:rsidR="00D371A8" w:rsidRPr="00F075B2" w:rsidRDefault="00D371A8" w:rsidP="00D371A8">
      <w:pPr>
        <w:pStyle w:val="a3"/>
        <w:rPr>
          <w:szCs w:val="24"/>
          <w:lang w:eastAsia="ru-RU"/>
        </w:rPr>
      </w:pPr>
      <w:r w:rsidRPr="00F075B2">
        <w:rPr>
          <w:szCs w:val="24"/>
          <w:lang w:eastAsia="ru-RU"/>
        </w:rPr>
        <w:t>Но улыбнулась. Я вышел.</w:t>
      </w:r>
    </w:p>
    <w:p w14:paraId="035B10BC" w14:textId="77777777" w:rsidR="00D371A8" w:rsidRPr="00F075B2" w:rsidRDefault="00D371A8" w:rsidP="00D371A8">
      <w:pPr>
        <w:pStyle w:val="a3"/>
        <w:rPr>
          <w:szCs w:val="24"/>
          <w:lang w:eastAsia="ru-RU"/>
        </w:rPr>
      </w:pPr>
      <w:r w:rsidRPr="00F075B2">
        <w:rPr>
          <w:szCs w:val="24"/>
          <w:lang w:eastAsia="ru-RU"/>
        </w:rPr>
        <w:pict w14:anchorId="41793354">
          <v:rect id="_x0000_i2418" style="width:0;height:1.5pt" o:hralign="center" o:hrstd="t" o:hr="t" fillcolor="#a0a0a0" stroked="f"/>
        </w:pict>
      </w:r>
    </w:p>
    <w:p w14:paraId="579DA3B5" w14:textId="77777777" w:rsidR="00D371A8" w:rsidRPr="00F075B2" w:rsidRDefault="00D371A8" w:rsidP="00D371A8">
      <w:pPr>
        <w:pStyle w:val="a3"/>
        <w:rPr>
          <w:szCs w:val="24"/>
          <w:lang w:eastAsia="ru-RU"/>
        </w:rPr>
      </w:pPr>
      <w:proofErr w:type="spellStart"/>
      <w:r w:rsidRPr="00F075B2">
        <w:rPr>
          <w:szCs w:val="24"/>
          <w:lang w:eastAsia="ru-RU"/>
        </w:rPr>
        <w:t>Холвид</w:t>
      </w:r>
      <w:proofErr w:type="spellEnd"/>
      <w:r w:rsidRPr="00F075B2">
        <w:rPr>
          <w:szCs w:val="24"/>
          <w:lang w:eastAsia="ru-RU"/>
        </w:rPr>
        <w:t xml:space="preserve"> утром пах дымом, хлебом и мокрой землёй. Ночью прошёл короткий дождь, поэтому колёса оставляли в грунте тёмные полосы. Возле пекарни уже толпились люди. На перекрёстке возчик ругался с мальчишкой, который слишком медленно убирал корзины с дороги. У стены соседнего дома женщина держала ладонь над мокрым рукавом, и ткань едва заметно шевелилась под тёплым воздухом.</w:t>
      </w:r>
    </w:p>
    <w:p w14:paraId="559E456C" w14:textId="77777777" w:rsidR="00D371A8" w:rsidRPr="00F075B2" w:rsidRDefault="00D371A8" w:rsidP="00D371A8">
      <w:pPr>
        <w:pStyle w:val="a3"/>
        <w:rPr>
          <w:szCs w:val="24"/>
          <w:lang w:eastAsia="ru-RU"/>
        </w:rPr>
      </w:pPr>
      <w:r w:rsidRPr="00F075B2">
        <w:rPr>
          <w:szCs w:val="24"/>
          <w:lang w:eastAsia="ru-RU"/>
        </w:rPr>
        <w:t>Ещё несколько лет назад я бы остановился смотреть. Теперь только отметил движение и пошёл дальше.</w:t>
      </w:r>
    </w:p>
    <w:p w14:paraId="33DA24F0" w14:textId="77777777" w:rsidR="00D371A8" w:rsidRPr="00F075B2" w:rsidRDefault="00D371A8" w:rsidP="00D371A8">
      <w:pPr>
        <w:pStyle w:val="a3"/>
        <w:rPr>
          <w:szCs w:val="24"/>
          <w:lang w:eastAsia="ru-RU"/>
        </w:rPr>
      </w:pPr>
      <w:r w:rsidRPr="00F075B2">
        <w:rPr>
          <w:szCs w:val="24"/>
          <w:lang w:eastAsia="ru-RU"/>
        </w:rPr>
        <w:t xml:space="preserve">Не потому, что магия перестала быть интересной. Я просто понял: если останавливаться возле каждого светящегося знака в </w:t>
      </w:r>
      <w:proofErr w:type="spellStart"/>
      <w:r w:rsidRPr="00F075B2">
        <w:rPr>
          <w:szCs w:val="24"/>
          <w:lang w:eastAsia="ru-RU"/>
        </w:rPr>
        <w:t>Холвиде</w:t>
      </w:r>
      <w:proofErr w:type="spellEnd"/>
      <w:r w:rsidRPr="00F075B2">
        <w:rPr>
          <w:szCs w:val="24"/>
          <w:lang w:eastAsia="ru-RU"/>
        </w:rPr>
        <w:t>, поручения лучше вообще не брать.</w:t>
      </w:r>
    </w:p>
    <w:p w14:paraId="52C7E9D2" w14:textId="77777777" w:rsidR="00D371A8" w:rsidRPr="00F075B2" w:rsidRDefault="00D371A8" w:rsidP="00D371A8">
      <w:pPr>
        <w:pStyle w:val="a3"/>
        <w:rPr>
          <w:szCs w:val="24"/>
          <w:lang w:eastAsia="ru-RU"/>
        </w:rPr>
      </w:pPr>
      <w:r w:rsidRPr="00F075B2">
        <w:rPr>
          <w:szCs w:val="24"/>
          <w:lang w:eastAsia="ru-RU"/>
        </w:rPr>
        <w:t>Мастерская старого конструктора стояла ближе к площади, между домом сапожника и узким двором, где вечно сушились доски. Я знал здание снаружи. Над дверью висела деревянная планка с выжженным знаком из круга и трёх коротких линий. Одно окно было почти полностью закрыто полками изнутри. Я собирался пройти мимо.</w:t>
      </w:r>
    </w:p>
    <w:p w14:paraId="5A6206F0" w14:textId="77777777" w:rsidR="00D371A8" w:rsidRPr="00F075B2" w:rsidRDefault="00D371A8" w:rsidP="00D371A8">
      <w:pPr>
        <w:pStyle w:val="a3"/>
        <w:rPr>
          <w:szCs w:val="24"/>
          <w:lang w:eastAsia="ru-RU"/>
        </w:rPr>
      </w:pPr>
      <w:r w:rsidRPr="00F075B2">
        <w:rPr>
          <w:szCs w:val="24"/>
          <w:lang w:eastAsia="ru-RU"/>
        </w:rPr>
        <w:lastRenderedPageBreak/>
        <w:t>Потом услышал смех. Не весёлый. Так смеются, когда одному человеку смешно, а тому, над кем смеются, — нет.</w:t>
      </w:r>
    </w:p>
    <w:p w14:paraId="7DB1035E" w14:textId="77777777" w:rsidR="00D371A8" w:rsidRPr="00F075B2" w:rsidRDefault="00D371A8" w:rsidP="00D371A8">
      <w:pPr>
        <w:pStyle w:val="a3"/>
        <w:rPr>
          <w:szCs w:val="24"/>
          <w:lang w:eastAsia="ru-RU"/>
        </w:rPr>
      </w:pPr>
      <w:r w:rsidRPr="00F075B2">
        <w:rPr>
          <w:szCs w:val="24"/>
          <w:lang w:eastAsia="ru-RU"/>
        </w:rPr>
        <w:t>У стены мастерской стояли трое подростков. Намного старше меня — один уже почти дотягивался макушкой до низкого края крыши. Перед ними двое мальчишек помладше пытались собрать рассыпавшиеся деревянные дощечки.</w:t>
      </w:r>
    </w:p>
    <w:p w14:paraId="0ADB39B8" w14:textId="77777777" w:rsidR="00D371A8" w:rsidRPr="00F075B2" w:rsidRDefault="00D371A8" w:rsidP="00D371A8">
      <w:pPr>
        <w:pStyle w:val="a3"/>
        <w:rPr>
          <w:szCs w:val="24"/>
          <w:lang w:eastAsia="ru-RU"/>
        </w:rPr>
      </w:pPr>
      <w:r w:rsidRPr="00F075B2">
        <w:rPr>
          <w:szCs w:val="24"/>
          <w:lang w:eastAsia="ru-RU"/>
        </w:rPr>
        <w:t>— Давай, мастер, — сказал высокий. — Собери свой великий конструкт.</w:t>
      </w:r>
    </w:p>
    <w:p w14:paraId="1741F208" w14:textId="77777777" w:rsidR="00D371A8" w:rsidRPr="00F075B2" w:rsidRDefault="00D371A8" w:rsidP="00D371A8">
      <w:pPr>
        <w:pStyle w:val="a3"/>
        <w:rPr>
          <w:szCs w:val="24"/>
          <w:lang w:eastAsia="ru-RU"/>
        </w:rPr>
      </w:pPr>
      <w:r w:rsidRPr="00F075B2">
        <w:rPr>
          <w:szCs w:val="24"/>
          <w:lang w:eastAsia="ru-RU"/>
        </w:rPr>
        <w:t>Он носком сапога отодвинул одну дощечку. Маленький мальчик полез за ней. Подросток снова пнул. Я остановился.</w:t>
      </w:r>
    </w:p>
    <w:p w14:paraId="57EEDA7F" w14:textId="77777777" w:rsidR="00D371A8" w:rsidRPr="00F075B2" w:rsidRDefault="00D371A8" w:rsidP="00D371A8">
      <w:pPr>
        <w:pStyle w:val="a3"/>
        <w:rPr>
          <w:szCs w:val="24"/>
          <w:lang w:eastAsia="ru-RU"/>
        </w:rPr>
      </w:pPr>
      <w:r w:rsidRPr="00F075B2">
        <w:rPr>
          <w:szCs w:val="24"/>
          <w:lang w:eastAsia="ru-RU"/>
        </w:rPr>
        <w:t>Это было глупо. Поручение говорило: забрать стекло и вернуться. Ни один пункт не требовал вмешиваться в чужую ссору. Край Одеяла тихо коснулся моего локтя. Я уже собирался обойти их по другой стороне улицы, когда высокий схватил одну дощечку и бросил к открытой двери мастерской.</w:t>
      </w:r>
    </w:p>
    <w:p w14:paraId="01411FD2" w14:textId="77777777" w:rsidR="00D371A8" w:rsidRPr="00F075B2" w:rsidRDefault="00D371A8" w:rsidP="00D371A8">
      <w:pPr>
        <w:pStyle w:val="a3"/>
        <w:rPr>
          <w:szCs w:val="24"/>
          <w:lang w:eastAsia="ru-RU"/>
        </w:rPr>
      </w:pPr>
      <w:r w:rsidRPr="00F075B2">
        <w:rPr>
          <w:szCs w:val="24"/>
          <w:lang w:eastAsia="ru-RU"/>
        </w:rPr>
        <w:t>Дощечка ударилась о порог. Изнутри раздался хриплый голос:</w:t>
      </w:r>
    </w:p>
    <w:p w14:paraId="3A6E5B0F" w14:textId="77777777" w:rsidR="00D371A8" w:rsidRPr="00F075B2" w:rsidRDefault="00D371A8" w:rsidP="00D371A8">
      <w:pPr>
        <w:pStyle w:val="a3"/>
        <w:rPr>
          <w:szCs w:val="24"/>
          <w:lang w:eastAsia="ru-RU"/>
        </w:rPr>
      </w:pPr>
      <w:r w:rsidRPr="00F075B2">
        <w:rPr>
          <w:szCs w:val="24"/>
          <w:lang w:eastAsia="ru-RU"/>
        </w:rPr>
        <w:t>— Ещё раз.</w:t>
      </w:r>
    </w:p>
    <w:p w14:paraId="36A828E4" w14:textId="77777777" w:rsidR="00D371A8" w:rsidRPr="00F075B2" w:rsidRDefault="00D371A8" w:rsidP="00D371A8">
      <w:pPr>
        <w:pStyle w:val="a3"/>
        <w:rPr>
          <w:szCs w:val="24"/>
          <w:lang w:eastAsia="ru-RU"/>
        </w:rPr>
      </w:pPr>
      <w:r w:rsidRPr="00F075B2">
        <w:rPr>
          <w:szCs w:val="24"/>
          <w:lang w:eastAsia="ru-RU"/>
        </w:rPr>
        <w:t>Подростки замолчали. На пороге появился старик.</w:t>
      </w:r>
    </w:p>
    <w:p w14:paraId="6C357AFB" w14:textId="77777777" w:rsidR="00D371A8" w:rsidRPr="00F075B2" w:rsidRDefault="00D371A8" w:rsidP="00D371A8">
      <w:pPr>
        <w:pStyle w:val="a3"/>
        <w:rPr>
          <w:szCs w:val="24"/>
          <w:lang w:eastAsia="ru-RU"/>
        </w:rPr>
      </w:pPr>
      <w:r w:rsidRPr="00F075B2">
        <w:rPr>
          <w:szCs w:val="24"/>
          <w:lang w:eastAsia="ru-RU"/>
        </w:rPr>
        <w:t>Сначала я увидел руки. Тонкие, костлявые, в старых ожогах и тёмных пятнах. Потом мятый рабочий фартук, седую щетину и тяжёлый взгляд человека, которого оторвали от дела ради чего-то особенно бессмысленного.</w:t>
      </w:r>
    </w:p>
    <w:p w14:paraId="5ABBEC50" w14:textId="77777777" w:rsidR="00D371A8" w:rsidRPr="00F075B2" w:rsidRDefault="00D371A8" w:rsidP="00D371A8">
      <w:pPr>
        <w:pStyle w:val="a3"/>
        <w:rPr>
          <w:szCs w:val="24"/>
          <w:lang w:eastAsia="ru-RU"/>
        </w:rPr>
      </w:pPr>
      <w:r w:rsidRPr="00F075B2">
        <w:rPr>
          <w:szCs w:val="24"/>
          <w:lang w:eastAsia="ru-RU"/>
        </w:rPr>
        <w:t>— Что ещё раз? — спросил высокий.</w:t>
      </w:r>
    </w:p>
    <w:p w14:paraId="7665A016" w14:textId="77777777" w:rsidR="00D371A8" w:rsidRPr="00F075B2" w:rsidRDefault="00D371A8" w:rsidP="00D371A8">
      <w:pPr>
        <w:pStyle w:val="a3"/>
        <w:rPr>
          <w:szCs w:val="24"/>
          <w:lang w:eastAsia="ru-RU"/>
        </w:rPr>
      </w:pPr>
      <w:r w:rsidRPr="00F075B2">
        <w:rPr>
          <w:szCs w:val="24"/>
          <w:lang w:eastAsia="ru-RU"/>
        </w:rPr>
        <w:t>Старик посмотрел на дощечку у порога.</w:t>
      </w:r>
    </w:p>
    <w:p w14:paraId="33BB62D4" w14:textId="77777777" w:rsidR="00D371A8" w:rsidRPr="00F075B2" w:rsidRDefault="00D371A8" w:rsidP="00D371A8">
      <w:pPr>
        <w:pStyle w:val="a3"/>
        <w:rPr>
          <w:szCs w:val="24"/>
          <w:lang w:eastAsia="ru-RU"/>
        </w:rPr>
      </w:pPr>
      <w:r w:rsidRPr="00F075B2">
        <w:rPr>
          <w:szCs w:val="24"/>
          <w:lang w:eastAsia="ru-RU"/>
        </w:rPr>
        <w:t>— Кинь.</w:t>
      </w:r>
    </w:p>
    <w:p w14:paraId="36CB3C27" w14:textId="77777777" w:rsidR="00D371A8" w:rsidRPr="00F075B2" w:rsidRDefault="00D371A8" w:rsidP="00D371A8">
      <w:pPr>
        <w:pStyle w:val="a3"/>
        <w:rPr>
          <w:szCs w:val="24"/>
          <w:lang w:eastAsia="ru-RU"/>
        </w:rPr>
      </w:pPr>
      <w:r w:rsidRPr="00F075B2">
        <w:rPr>
          <w:szCs w:val="24"/>
          <w:lang w:eastAsia="ru-RU"/>
        </w:rPr>
        <w:t>— А то что?</w:t>
      </w:r>
    </w:p>
    <w:p w14:paraId="2DCF758B" w14:textId="77777777" w:rsidR="00D371A8" w:rsidRPr="00F075B2" w:rsidRDefault="00D371A8" w:rsidP="00D371A8">
      <w:pPr>
        <w:pStyle w:val="a3"/>
        <w:rPr>
          <w:szCs w:val="24"/>
          <w:lang w:eastAsia="ru-RU"/>
        </w:rPr>
      </w:pPr>
      <w:r w:rsidRPr="00F075B2">
        <w:rPr>
          <w:szCs w:val="24"/>
          <w:lang w:eastAsia="ru-RU"/>
        </w:rPr>
        <w:t>— Узнаешь.</w:t>
      </w:r>
    </w:p>
    <w:p w14:paraId="0ADD1304" w14:textId="77777777" w:rsidR="00D371A8" w:rsidRPr="00F075B2" w:rsidRDefault="00D371A8" w:rsidP="00D371A8">
      <w:pPr>
        <w:pStyle w:val="a3"/>
        <w:rPr>
          <w:szCs w:val="24"/>
          <w:lang w:eastAsia="ru-RU"/>
        </w:rPr>
      </w:pPr>
      <w:r w:rsidRPr="00F075B2">
        <w:rPr>
          <w:szCs w:val="24"/>
          <w:lang w:eastAsia="ru-RU"/>
        </w:rPr>
        <w:t xml:space="preserve">У высокого было два правильных варианта: уйти или ничего больше не бросать. Он выбрал третий. Поднял </w:t>
      </w:r>
      <w:r w:rsidRPr="00F075B2">
        <w:rPr>
          <w:szCs w:val="24"/>
          <w:lang w:eastAsia="ru-RU"/>
        </w:rPr>
        <w:lastRenderedPageBreak/>
        <w:t>ещё одну дощечку, усмехнулся и швырнул её прямо в открытую мастерскую. Старик вздохнул. Пальцы его правой руки сдвинулись.</w:t>
      </w:r>
    </w:p>
    <w:p w14:paraId="5E2F38CC" w14:textId="77777777" w:rsidR="00D371A8" w:rsidRPr="00F075B2" w:rsidRDefault="00D371A8" w:rsidP="00D371A8">
      <w:pPr>
        <w:pStyle w:val="a3"/>
        <w:rPr>
          <w:szCs w:val="24"/>
          <w:lang w:eastAsia="ru-RU"/>
        </w:rPr>
      </w:pPr>
      <w:r w:rsidRPr="00F075B2">
        <w:rPr>
          <w:szCs w:val="24"/>
          <w:lang w:eastAsia="ru-RU"/>
        </w:rPr>
        <w:t xml:space="preserve">Воздух над ладонью вспыхнул. Я не успел увидеть, откуда взялся первый огонёк. Только что там была пустота — и вдруг в ней собрался плотный шар пламени размером почти с голову. Не как Световой бутон </w:t>
      </w:r>
      <w:proofErr w:type="spellStart"/>
      <w:r w:rsidRPr="00F075B2">
        <w:rPr>
          <w:szCs w:val="24"/>
          <w:lang w:eastAsia="ru-RU"/>
        </w:rPr>
        <w:t>Мираны</w:t>
      </w:r>
      <w:proofErr w:type="spellEnd"/>
      <w:r w:rsidRPr="00F075B2">
        <w:rPr>
          <w:szCs w:val="24"/>
          <w:lang w:eastAsia="ru-RU"/>
        </w:rPr>
        <w:t>. Тот был мягким, тихим и держался рядом с руками.</w:t>
      </w:r>
    </w:p>
    <w:p w14:paraId="54A2DABA" w14:textId="77777777" w:rsidR="00D371A8" w:rsidRPr="00F075B2" w:rsidRDefault="00D371A8" w:rsidP="00D371A8">
      <w:pPr>
        <w:pStyle w:val="a3"/>
        <w:rPr>
          <w:szCs w:val="24"/>
          <w:lang w:eastAsia="ru-RU"/>
        </w:rPr>
      </w:pPr>
      <w:r w:rsidRPr="00F075B2">
        <w:rPr>
          <w:szCs w:val="24"/>
          <w:lang w:eastAsia="ru-RU"/>
        </w:rPr>
        <w:t>Этот огонь жил жадно. Он свернулся над ладонью, осветил морщины старика снизу и бросил на стену рваную оранжевую тень. Подростки попятились. Я тоже. Одеяло мгновенно соскользнуло с плеча вперёд, закрывая мне грудь.</w:t>
      </w:r>
    </w:p>
    <w:p w14:paraId="06ADEBA3" w14:textId="77777777" w:rsidR="00D371A8" w:rsidRPr="00F075B2" w:rsidRDefault="00D371A8" w:rsidP="00D371A8">
      <w:pPr>
        <w:pStyle w:val="a3"/>
        <w:rPr>
          <w:szCs w:val="24"/>
          <w:lang w:eastAsia="ru-RU"/>
        </w:rPr>
      </w:pPr>
      <w:r w:rsidRPr="00F075B2">
        <w:rPr>
          <w:szCs w:val="24"/>
          <w:lang w:eastAsia="ru-RU"/>
        </w:rPr>
        <w:t>Старик повернул кисть. Огненный шар сорвался. Он пролетел не в людей — между ними.</w:t>
      </w:r>
    </w:p>
    <w:p w14:paraId="59358C6D" w14:textId="77777777" w:rsidR="00D371A8" w:rsidRPr="00F075B2" w:rsidRDefault="00D371A8" w:rsidP="00D371A8">
      <w:pPr>
        <w:pStyle w:val="a3"/>
        <w:rPr>
          <w:szCs w:val="24"/>
          <w:lang w:eastAsia="ru-RU"/>
        </w:rPr>
      </w:pPr>
      <w:r w:rsidRPr="00F075B2">
        <w:rPr>
          <w:szCs w:val="24"/>
          <w:lang w:eastAsia="ru-RU"/>
        </w:rPr>
        <w:t>Высокий вскрикнул и дёрнулся в сторону. Огонь прошёл возле его головы. На мгновение вспыхнул кончик выбившейся пряди. Я увидел запах раньше, чем понял его: резкий, палёный. Подросток ударил себя ладонью по волосам.</w:t>
      </w:r>
    </w:p>
    <w:p w14:paraId="765924FC" w14:textId="77777777" w:rsidR="00D371A8" w:rsidRPr="00F075B2" w:rsidRDefault="00D371A8" w:rsidP="00D371A8">
      <w:pPr>
        <w:pStyle w:val="a3"/>
        <w:rPr>
          <w:szCs w:val="24"/>
          <w:lang w:eastAsia="ru-RU"/>
        </w:rPr>
      </w:pPr>
      <w:r w:rsidRPr="00F075B2">
        <w:rPr>
          <w:szCs w:val="24"/>
          <w:lang w:eastAsia="ru-RU"/>
        </w:rPr>
        <w:t>Но огонь уже исчез. Не упал на землю. Не покатился дальше. Не добрался до навеса, сухих досок или чужой одежды. Просто погас в воздухе по движению стариковых пальцев.</w:t>
      </w:r>
    </w:p>
    <w:p w14:paraId="54ECCD42" w14:textId="77777777" w:rsidR="00D371A8" w:rsidRPr="00F075B2" w:rsidRDefault="00D371A8" w:rsidP="00D371A8">
      <w:pPr>
        <w:pStyle w:val="a3"/>
        <w:rPr>
          <w:szCs w:val="24"/>
          <w:lang w:eastAsia="ru-RU"/>
        </w:rPr>
      </w:pPr>
      <w:r w:rsidRPr="00F075B2">
        <w:rPr>
          <w:szCs w:val="24"/>
          <w:lang w:eastAsia="ru-RU"/>
        </w:rPr>
        <w:t>Тишина после этого оказалась громче смеха.</w:t>
      </w:r>
    </w:p>
    <w:p w14:paraId="1B8B449B" w14:textId="77777777" w:rsidR="00D371A8" w:rsidRPr="00F075B2" w:rsidRDefault="00D371A8" w:rsidP="00D371A8">
      <w:pPr>
        <w:pStyle w:val="a3"/>
        <w:rPr>
          <w:szCs w:val="24"/>
          <w:lang w:eastAsia="ru-RU"/>
        </w:rPr>
      </w:pPr>
      <w:r w:rsidRPr="00F075B2">
        <w:rPr>
          <w:szCs w:val="24"/>
          <w:lang w:eastAsia="ru-RU"/>
        </w:rPr>
        <w:t>— Следующий, — сказал мастер.</w:t>
      </w:r>
    </w:p>
    <w:p w14:paraId="48D3A9CD" w14:textId="77777777" w:rsidR="00D371A8" w:rsidRPr="00F075B2" w:rsidRDefault="00D371A8" w:rsidP="00D371A8">
      <w:pPr>
        <w:pStyle w:val="a3"/>
        <w:rPr>
          <w:szCs w:val="24"/>
          <w:lang w:eastAsia="ru-RU"/>
        </w:rPr>
      </w:pPr>
      <w:r w:rsidRPr="00F075B2">
        <w:rPr>
          <w:szCs w:val="24"/>
          <w:lang w:eastAsia="ru-RU"/>
        </w:rPr>
        <w:t>Никто не захотел. Троица отступила почти одновременно. Высокий ещё пытался сохранить достоинство и потому шёл первым медленно, но через десять шагов все трое уже скрылись за углом. Старик посмотрел на двух мальчишек.</w:t>
      </w:r>
    </w:p>
    <w:p w14:paraId="7B25FFDA" w14:textId="77777777" w:rsidR="00D371A8" w:rsidRPr="00F075B2" w:rsidRDefault="00D371A8" w:rsidP="00D371A8">
      <w:pPr>
        <w:pStyle w:val="a3"/>
        <w:rPr>
          <w:szCs w:val="24"/>
          <w:lang w:eastAsia="ru-RU"/>
        </w:rPr>
      </w:pPr>
      <w:r w:rsidRPr="00F075B2">
        <w:rPr>
          <w:szCs w:val="24"/>
          <w:lang w:eastAsia="ru-RU"/>
        </w:rPr>
        <w:t>— Собрали.</w:t>
      </w:r>
    </w:p>
    <w:p w14:paraId="7BD53AFD" w14:textId="77777777" w:rsidR="00D371A8" w:rsidRPr="00F075B2" w:rsidRDefault="00D371A8" w:rsidP="00D371A8">
      <w:pPr>
        <w:pStyle w:val="a3"/>
        <w:rPr>
          <w:szCs w:val="24"/>
          <w:lang w:eastAsia="ru-RU"/>
        </w:rPr>
      </w:pPr>
      <w:r w:rsidRPr="00F075B2">
        <w:rPr>
          <w:szCs w:val="24"/>
          <w:lang w:eastAsia="ru-RU"/>
        </w:rPr>
        <w:t>Один кивнул.</w:t>
      </w:r>
    </w:p>
    <w:p w14:paraId="3E44F239" w14:textId="77777777" w:rsidR="00D371A8" w:rsidRPr="00F075B2" w:rsidRDefault="00D371A8" w:rsidP="00D371A8">
      <w:pPr>
        <w:pStyle w:val="a3"/>
        <w:rPr>
          <w:szCs w:val="24"/>
          <w:lang w:eastAsia="ru-RU"/>
        </w:rPr>
      </w:pPr>
      <w:r w:rsidRPr="00F075B2">
        <w:rPr>
          <w:szCs w:val="24"/>
          <w:lang w:eastAsia="ru-RU"/>
        </w:rPr>
        <w:lastRenderedPageBreak/>
        <w:t>— Тогда домой.</w:t>
      </w:r>
    </w:p>
    <w:p w14:paraId="760D475A" w14:textId="77777777" w:rsidR="00D371A8" w:rsidRPr="00F075B2" w:rsidRDefault="00D371A8" w:rsidP="00D371A8">
      <w:pPr>
        <w:pStyle w:val="a3"/>
        <w:rPr>
          <w:szCs w:val="24"/>
          <w:lang w:eastAsia="ru-RU"/>
        </w:rPr>
      </w:pPr>
      <w:r w:rsidRPr="00F075B2">
        <w:rPr>
          <w:szCs w:val="24"/>
          <w:lang w:eastAsia="ru-RU"/>
        </w:rPr>
        <w:t>— Спасибо.</w:t>
      </w:r>
    </w:p>
    <w:p w14:paraId="76772EF2" w14:textId="77777777" w:rsidR="00D371A8" w:rsidRPr="00F075B2" w:rsidRDefault="00D371A8" w:rsidP="00D371A8">
      <w:pPr>
        <w:pStyle w:val="a3"/>
        <w:rPr>
          <w:szCs w:val="24"/>
          <w:lang w:eastAsia="ru-RU"/>
        </w:rPr>
      </w:pPr>
      <w:r w:rsidRPr="00F075B2">
        <w:rPr>
          <w:szCs w:val="24"/>
          <w:lang w:eastAsia="ru-RU"/>
        </w:rPr>
        <w:t>— Я не для вас это делал. Они мне детали раскидали.</w:t>
      </w:r>
    </w:p>
    <w:p w14:paraId="5550DF71" w14:textId="77777777" w:rsidR="00D371A8" w:rsidRPr="00F075B2" w:rsidRDefault="00D371A8" w:rsidP="00D371A8">
      <w:pPr>
        <w:pStyle w:val="a3"/>
        <w:rPr>
          <w:szCs w:val="24"/>
          <w:lang w:eastAsia="ru-RU"/>
        </w:rPr>
      </w:pPr>
      <w:r w:rsidRPr="00F075B2">
        <w:rPr>
          <w:szCs w:val="24"/>
          <w:lang w:eastAsia="ru-RU"/>
        </w:rPr>
        <w:t>Мальчишки переглянулись. Старик нахмурился.</w:t>
      </w:r>
    </w:p>
    <w:p w14:paraId="1A98D0B0" w14:textId="77777777" w:rsidR="00D371A8" w:rsidRPr="00F075B2" w:rsidRDefault="00D371A8" w:rsidP="00D371A8">
      <w:pPr>
        <w:pStyle w:val="a3"/>
        <w:rPr>
          <w:szCs w:val="24"/>
          <w:lang w:eastAsia="ru-RU"/>
        </w:rPr>
      </w:pPr>
      <w:r w:rsidRPr="00F075B2">
        <w:rPr>
          <w:szCs w:val="24"/>
          <w:lang w:eastAsia="ru-RU"/>
        </w:rPr>
        <w:t>— И чего стоите? Пока они не решили вернуться умнее.</w:t>
      </w:r>
    </w:p>
    <w:p w14:paraId="738AB338" w14:textId="77777777" w:rsidR="00D371A8" w:rsidRPr="00F075B2" w:rsidRDefault="00D371A8" w:rsidP="00D371A8">
      <w:pPr>
        <w:pStyle w:val="a3"/>
        <w:rPr>
          <w:szCs w:val="24"/>
          <w:lang w:eastAsia="ru-RU"/>
        </w:rPr>
      </w:pPr>
      <w:r w:rsidRPr="00F075B2">
        <w:rPr>
          <w:szCs w:val="24"/>
          <w:lang w:eastAsia="ru-RU"/>
        </w:rPr>
        <w:t>Они убежали. Я остался. Потому что забыл про стекло. Про поручение. Про дорогу назад.</w:t>
      </w:r>
    </w:p>
    <w:p w14:paraId="2B0A6FE5" w14:textId="77777777" w:rsidR="00D371A8" w:rsidRPr="00F075B2" w:rsidRDefault="00D371A8" w:rsidP="00D371A8">
      <w:pPr>
        <w:pStyle w:val="a3"/>
        <w:rPr>
          <w:szCs w:val="24"/>
          <w:lang w:eastAsia="ru-RU"/>
        </w:rPr>
      </w:pPr>
      <w:r w:rsidRPr="00F075B2">
        <w:rPr>
          <w:szCs w:val="24"/>
          <w:lang w:eastAsia="ru-RU"/>
        </w:rPr>
        <w:t>Про всё, кроме одного движения пальцев. Огонь появился. Полетел. И остановился точно тогда, когда мастер решил.</w:t>
      </w:r>
    </w:p>
    <w:p w14:paraId="4A73641B" w14:textId="77777777" w:rsidR="00D371A8" w:rsidRPr="00F075B2" w:rsidRDefault="00D371A8" w:rsidP="00D371A8">
      <w:pPr>
        <w:pStyle w:val="a3"/>
        <w:rPr>
          <w:szCs w:val="24"/>
          <w:lang w:eastAsia="ru-RU"/>
        </w:rPr>
      </w:pPr>
      <w:r w:rsidRPr="00F075B2">
        <w:rPr>
          <w:szCs w:val="24"/>
          <w:lang w:eastAsia="ru-RU"/>
        </w:rPr>
        <w:pict w14:anchorId="61B2FC60">
          <v:rect id="_x0000_i2419" style="width:0;height:1.5pt" o:hralign="center" o:hrstd="t" o:hr="t" fillcolor="#a0a0a0" stroked="f"/>
        </w:pict>
      </w:r>
    </w:p>
    <w:p w14:paraId="47D43753" w14:textId="77777777" w:rsidR="00D371A8" w:rsidRPr="00F075B2" w:rsidRDefault="00D371A8" w:rsidP="00D371A8">
      <w:pPr>
        <w:pStyle w:val="a3"/>
        <w:rPr>
          <w:szCs w:val="24"/>
          <w:lang w:eastAsia="ru-RU"/>
        </w:rPr>
      </w:pPr>
      <w:r w:rsidRPr="00F075B2">
        <w:rPr>
          <w:szCs w:val="24"/>
          <w:lang w:eastAsia="ru-RU"/>
        </w:rPr>
        <w:t>Старик заметил меня не сразу. Он поднял рассыпанные дощечки, осмотрел одну, выругался себе под нос и понёс их в мастерскую. Уже на пороге обернулся.</w:t>
      </w:r>
    </w:p>
    <w:p w14:paraId="335B4AFD" w14:textId="77777777" w:rsidR="00D371A8" w:rsidRPr="00F075B2" w:rsidRDefault="00D371A8" w:rsidP="00D371A8">
      <w:pPr>
        <w:pStyle w:val="a3"/>
        <w:rPr>
          <w:szCs w:val="24"/>
          <w:lang w:eastAsia="ru-RU"/>
        </w:rPr>
      </w:pPr>
      <w:r w:rsidRPr="00F075B2">
        <w:rPr>
          <w:szCs w:val="24"/>
          <w:lang w:eastAsia="ru-RU"/>
        </w:rPr>
        <w:t>— Ты почему стоишь?</w:t>
      </w:r>
    </w:p>
    <w:p w14:paraId="50588B99" w14:textId="77777777" w:rsidR="00D371A8" w:rsidRPr="00F075B2" w:rsidRDefault="00D371A8" w:rsidP="00D371A8">
      <w:pPr>
        <w:pStyle w:val="a3"/>
        <w:rPr>
          <w:szCs w:val="24"/>
          <w:lang w:eastAsia="ru-RU"/>
        </w:rPr>
      </w:pPr>
      <w:r w:rsidRPr="00F075B2">
        <w:rPr>
          <w:szCs w:val="24"/>
          <w:lang w:eastAsia="ru-RU"/>
        </w:rPr>
        <w:t xml:space="preserve">Я открыл рот. Вспомнил коробку. Стекло. </w:t>
      </w:r>
      <w:proofErr w:type="spellStart"/>
      <w:r w:rsidRPr="00F075B2">
        <w:rPr>
          <w:szCs w:val="24"/>
          <w:lang w:eastAsia="ru-RU"/>
        </w:rPr>
        <w:t>Мирану</w:t>
      </w:r>
      <w:proofErr w:type="spellEnd"/>
      <w:r w:rsidRPr="00F075B2">
        <w:rPr>
          <w:szCs w:val="24"/>
          <w:lang w:eastAsia="ru-RU"/>
        </w:rPr>
        <w:t>.</w:t>
      </w:r>
    </w:p>
    <w:p w14:paraId="6FF0558E" w14:textId="77777777" w:rsidR="00D371A8" w:rsidRPr="00F075B2" w:rsidRDefault="00D371A8" w:rsidP="00D371A8">
      <w:pPr>
        <w:pStyle w:val="a3"/>
        <w:rPr>
          <w:szCs w:val="24"/>
          <w:lang w:eastAsia="ru-RU"/>
        </w:rPr>
      </w:pPr>
      <w:r w:rsidRPr="00F075B2">
        <w:rPr>
          <w:szCs w:val="24"/>
          <w:lang w:eastAsia="ru-RU"/>
        </w:rPr>
        <w:t>— Я иду.</w:t>
      </w:r>
    </w:p>
    <w:p w14:paraId="720F14C8" w14:textId="77777777" w:rsidR="00D371A8" w:rsidRPr="00F075B2" w:rsidRDefault="00D371A8" w:rsidP="00D371A8">
      <w:pPr>
        <w:pStyle w:val="a3"/>
        <w:rPr>
          <w:szCs w:val="24"/>
          <w:lang w:eastAsia="ru-RU"/>
        </w:rPr>
      </w:pPr>
      <w:r w:rsidRPr="00F075B2">
        <w:rPr>
          <w:szCs w:val="24"/>
          <w:lang w:eastAsia="ru-RU"/>
        </w:rPr>
        <w:t>— Тогда удивительно плохо получается.</w:t>
      </w:r>
    </w:p>
    <w:p w14:paraId="479D2196" w14:textId="77777777" w:rsidR="00D371A8" w:rsidRPr="00F075B2" w:rsidRDefault="00D371A8" w:rsidP="00D371A8">
      <w:pPr>
        <w:pStyle w:val="a3"/>
        <w:rPr>
          <w:szCs w:val="24"/>
          <w:lang w:eastAsia="ru-RU"/>
        </w:rPr>
      </w:pPr>
      <w:r w:rsidRPr="00F075B2">
        <w:rPr>
          <w:szCs w:val="24"/>
          <w:lang w:eastAsia="ru-RU"/>
        </w:rPr>
        <w:t>Я посмотрел в сторону нужной улицы. Потом на мастерскую.</w:t>
      </w:r>
    </w:p>
    <w:p w14:paraId="721E44BE" w14:textId="77777777" w:rsidR="00D371A8" w:rsidRPr="00F075B2" w:rsidRDefault="00D371A8" w:rsidP="00D371A8">
      <w:pPr>
        <w:pStyle w:val="a3"/>
        <w:rPr>
          <w:szCs w:val="24"/>
          <w:lang w:eastAsia="ru-RU"/>
        </w:rPr>
      </w:pPr>
      <w:r w:rsidRPr="00F075B2">
        <w:rPr>
          <w:szCs w:val="24"/>
          <w:lang w:eastAsia="ru-RU"/>
        </w:rPr>
        <w:t>— Это был огненный шар?</w:t>
      </w:r>
    </w:p>
    <w:p w14:paraId="0E401148" w14:textId="77777777" w:rsidR="00D371A8" w:rsidRPr="00F075B2" w:rsidRDefault="00D371A8" w:rsidP="00D371A8">
      <w:pPr>
        <w:pStyle w:val="a3"/>
        <w:rPr>
          <w:szCs w:val="24"/>
          <w:lang w:eastAsia="ru-RU"/>
        </w:rPr>
      </w:pPr>
      <w:r w:rsidRPr="00F075B2">
        <w:rPr>
          <w:szCs w:val="24"/>
          <w:lang w:eastAsia="ru-RU"/>
        </w:rPr>
        <w:t>Старик прищурился.</w:t>
      </w:r>
    </w:p>
    <w:p w14:paraId="4AE3AC21" w14:textId="77777777" w:rsidR="00D371A8" w:rsidRPr="00F075B2" w:rsidRDefault="00D371A8" w:rsidP="00D371A8">
      <w:pPr>
        <w:pStyle w:val="a3"/>
        <w:rPr>
          <w:szCs w:val="24"/>
          <w:lang w:eastAsia="ru-RU"/>
        </w:rPr>
      </w:pPr>
      <w:r w:rsidRPr="00F075B2">
        <w:rPr>
          <w:szCs w:val="24"/>
          <w:lang w:eastAsia="ru-RU"/>
        </w:rPr>
        <w:t>— Нет. Очень злая репа.</w:t>
      </w:r>
    </w:p>
    <w:p w14:paraId="1B4F57F0" w14:textId="77777777" w:rsidR="00D371A8" w:rsidRPr="00F075B2" w:rsidRDefault="00D371A8" w:rsidP="00D371A8">
      <w:pPr>
        <w:pStyle w:val="a3"/>
        <w:rPr>
          <w:szCs w:val="24"/>
          <w:lang w:eastAsia="ru-RU"/>
        </w:rPr>
      </w:pPr>
      <w:r w:rsidRPr="00F075B2">
        <w:rPr>
          <w:szCs w:val="24"/>
          <w:lang w:eastAsia="ru-RU"/>
        </w:rPr>
        <w:t>Я не сразу понял, шутит он или считает вопрос глупым.</w:t>
      </w:r>
    </w:p>
    <w:p w14:paraId="4DED65E2" w14:textId="77777777" w:rsidR="00D371A8" w:rsidRPr="00F075B2" w:rsidRDefault="00D371A8" w:rsidP="00D371A8">
      <w:pPr>
        <w:pStyle w:val="a3"/>
        <w:rPr>
          <w:szCs w:val="24"/>
          <w:lang w:eastAsia="ru-RU"/>
        </w:rPr>
      </w:pPr>
      <w:r w:rsidRPr="00F075B2">
        <w:rPr>
          <w:szCs w:val="24"/>
          <w:lang w:eastAsia="ru-RU"/>
        </w:rPr>
        <w:t>— Огненный.</w:t>
      </w:r>
    </w:p>
    <w:p w14:paraId="276A64D2" w14:textId="77777777" w:rsidR="00D371A8" w:rsidRPr="00F075B2" w:rsidRDefault="00D371A8" w:rsidP="00D371A8">
      <w:pPr>
        <w:pStyle w:val="a3"/>
        <w:rPr>
          <w:szCs w:val="24"/>
          <w:lang w:eastAsia="ru-RU"/>
        </w:rPr>
      </w:pPr>
      <w:r w:rsidRPr="00F075B2">
        <w:rPr>
          <w:szCs w:val="24"/>
          <w:lang w:eastAsia="ru-RU"/>
        </w:rPr>
        <w:t>— Значит, сам знаешь.</w:t>
      </w:r>
    </w:p>
    <w:p w14:paraId="37AA9E56" w14:textId="77777777" w:rsidR="00D371A8" w:rsidRPr="00F075B2" w:rsidRDefault="00D371A8" w:rsidP="00D371A8">
      <w:pPr>
        <w:pStyle w:val="a3"/>
        <w:rPr>
          <w:szCs w:val="24"/>
          <w:lang w:eastAsia="ru-RU"/>
        </w:rPr>
      </w:pPr>
      <w:r w:rsidRPr="00F075B2">
        <w:rPr>
          <w:szCs w:val="24"/>
          <w:lang w:eastAsia="ru-RU"/>
        </w:rPr>
        <w:t>Он вошёл внутрь. Мне пришлось уйти. Дорога действительно считалась пройденной только после возвращения, а я уже потратил на чужой огонь слишком много времени.</w:t>
      </w:r>
    </w:p>
    <w:p w14:paraId="27891F1D" w14:textId="77777777" w:rsidR="00D371A8" w:rsidRPr="00F075B2" w:rsidRDefault="00D371A8" w:rsidP="00D371A8">
      <w:pPr>
        <w:pStyle w:val="a3"/>
        <w:rPr>
          <w:szCs w:val="24"/>
          <w:lang w:eastAsia="ru-RU"/>
        </w:rPr>
      </w:pPr>
      <w:r w:rsidRPr="00F075B2">
        <w:rPr>
          <w:szCs w:val="24"/>
          <w:lang w:eastAsia="ru-RU"/>
        </w:rPr>
        <w:t xml:space="preserve">Стеклянные пластинки получил без происшествий. Коробку не открыл. На землю не поставил. Обратный путь прошёл почти бегом. </w:t>
      </w:r>
      <w:proofErr w:type="spellStart"/>
      <w:r w:rsidRPr="00F075B2">
        <w:rPr>
          <w:szCs w:val="24"/>
          <w:lang w:eastAsia="ru-RU"/>
        </w:rPr>
        <w:t>Мирана</w:t>
      </w:r>
      <w:proofErr w:type="spellEnd"/>
      <w:r w:rsidRPr="00F075B2">
        <w:rPr>
          <w:szCs w:val="24"/>
          <w:lang w:eastAsia="ru-RU"/>
        </w:rPr>
        <w:t xml:space="preserve"> приняла коробку, проверила углы и посмотрела на меня.</w:t>
      </w:r>
    </w:p>
    <w:p w14:paraId="527B5527" w14:textId="77777777" w:rsidR="00D371A8" w:rsidRPr="00F075B2" w:rsidRDefault="00D371A8" w:rsidP="00D371A8">
      <w:pPr>
        <w:pStyle w:val="a3"/>
        <w:rPr>
          <w:szCs w:val="24"/>
          <w:lang w:eastAsia="ru-RU"/>
        </w:rPr>
      </w:pPr>
      <w:r w:rsidRPr="00F075B2">
        <w:rPr>
          <w:szCs w:val="24"/>
          <w:lang w:eastAsia="ru-RU"/>
        </w:rPr>
        <w:lastRenderedPageBreak/>
        <w:t>— Что случилось?</w:t>
      </w:r>
    </w:p>
    <w:p w14:paraId="607EAD28" w14:textId="77777777" w:rsidR="00D371A8" w:rsidRPr="00F075B2" w:rsidRDefault="00D371A8" w:rsidP="00D371A8">
      <w:pPr>
        <w:pStyle w:val="a3"/>
        <w:rPr>
          <w:szCs w:val="24"/>
          <w:lang w:eastAsia="ru-RU"/>
        </w:rPr>
      </w:pPr>
      <w:r w:rsidRPr="00F075B2">
        <w:rPr>
          <w:szCs w:val="24"/>
          <w:lang w:eastAsia="ru-RU"/>
        </w:rPr>
        <w:t>— Ничего.</w:t>
      </w:r>
    </w:p>
    <w:p w14:paraId="76C5B843" w14:textId="77777777" w:rsidR="00D371A8" w:rsidRPr="00F075B2" w:rsidRDefault="00D371A8" w:rsidP="00D371A8">
      <w:pPr>
        <w:pStyle w:val="a3"/>
        <w:rPr>
          <w:szCs w:val="24"/>
          <w:lang w:eastAsia="ru-RU"/>
        </w:rPr>
      </w:pPr>
      <w:r w:rsidRPr="00F075B2">
        <w:rPr>
          <w:szCs w:val="24"/>
          <w:lang w:eastAsia="ru-RU"/>
        </w:rPr>
        <w:t>— Ты так выглядишь, когда случилось что-то очень интересное.</w:t>
      </w:r>
    </w:p>
    <w:p w14:paraId="1A3ACF4A" w14:textId="77777777" w:rsidR="00D371A8" w:rsidRPr="00F075B2" w:rsidRDefault="00D371A8" w:rsidP="00D371A8">
      <w:pPr>
        <w:pStyle w:val="a3"/>
        <w:rPr>
          <w:szCs w:val="24"/>
          <w:lang w:eastAsia="ru-RU"/>
        </w:rPr>
      </w:pPr>
      <w:r w:rsidRPr="00F075B2">
        <w:rPr>
          <w:szCs w:val="24"/>
          <w:lang w:eastAsia="ru-RU"/>
        </w:rPr>
        <w:t>— Мастер кинул огненный шар.</w:t>
      </w:r>
    </w:p>
    <w:p w14:paraId="5D2F018E" w14:textId="77777777" w:rsidR="00D371A8" w:rsidRPr="00F075B2" w:rsidRDefault="00D371A8" w:rsidP="00D371A8">
      <w:pPr>
        <w:pStyle w:val="a3"/>
        <w:rPr>
          <w:szCs w:val="24"/>
          <w:lang w:eastAsia="ru-RU"/>
        </w:rPr>
      </w:pPr>
      <w:r w:rsidRPr="00F075B2">
        <w:rPr>
          <w:szCs w:val="24"/>
          <w:lang w:eastAsia="ru-RU"/>
        </w:rPr>
        <w:t>Она замерла с коробкой в руках.</w:t>
      </w:r>
    </w:p>
    <w:p w14:paraId="6F5B7CD9" w14:textId="77777777" w:rsidR="00D371A8" w:rsidRPr="00F075B2" w:rsidRDefault="00D371A8" w:rsidP="00D371A8">
      <w:pPr>
        <w:pStyle w:val="a3"/>
        <w:rPr>
          <w:szCs w:val="24"/>
          <w:lang w:eastAsia="ru-RU"/>
        </w:rPr>
      </w:pPr>
      <w:r w:rsidRPr="00F075B2">
        <w:rPr>
          <w:szCs w:val="24"/>
          <w:lang w:eastAsia="ru-RU"/>
        </w:rPr>
        <w:t>— Куда?</w:t>
      </w:r>
    </w:p>
    <w:p w14:paraId="23D18FFD" w14:textId="77777777" w:rsidR="00D371A8" w:rsidRPr="00F075B2" w:rsidRDefault="00D371A8" w:rsidP="00D371A8">
      <w:pPr>
        <w:pStyle w:val="a3"/>
        <w:rPr>
          <w:szCs w:val="24"/>
          <w:lang w:eastAsia="ru-RU"/>
        </w:rPr>
      </w:pPr>
      <w:r w:rsidRPr="00F075B2">
        <w:rPr>
          <w:szCs w:val="24"/>
          <w:lang w:eastAsia="ru-RU"/>
        </w:rPr>
        <w:t>Я рассказал. К середине рассказа Ларс перестал привязывать мешок у двери и тоже слушал.</w:t>
      </w:r>
    </w:p>
    <w:p w14:paraId="398D99D4" w14:textId="77777777" w:rsidR="00D371A8" w:rsidRPr="00F075B2" w:rsidRDefault="00D371A8" w:rsidP="00D371A8">
      <w:pPr>
        <w:pStyle w:val="a3"/>
        <w:rPr>
          <w:szCs w:val="24"/>
          <w:lang w:eastAsia="ru-RU"/>
        </w:rPr>
      </w:pPr>
      <w:r w:rsidRPr="00F075B2">
        <w:rPr>
          <w:szCs w:val="24"/>
          <w:lang w:eastAsia="ru-RU"/>
        </w:rPr>
        <w:t xml:space="preserve">— Волосы задел? — переспросила </w:t>
      </w:r>
      <w:proofErr w:type="spellStart"/>
      <w:r w:rsidRPr="00F075B2">
        <w:rPr>
          <w:szCs w:val="24"/>
          <w:lang w:eastAsia="ru-RU"/>
        </w:rPr>
        <w:t>Мирана</w:t>
      </w:r>
      <w:proofErr w:type="spellEnd"/>
      <w:r w:rsidRPr="00F075B2">
        <w:rPr>
          <w:szCs w:val="24"/>
          <w:lang w:eastAsia="ru-RU"/>
        </w:rPr>
        <w:t>.</w:t>
      </w:r>
    </w:p>
    <w:p w14:paraId="08532758" w14:textId="77777777" w:rsidR="00D371A8" w:rsidRPr="00F075B2" w:rsidRDefault="00D371A8" w:rsidP="00D371A8">
      <w:pPr>
        <w:pStyle w:val="a3"/>
        <w:rPr>
          <w:szCs w:val="24"/>
          <w:lang w:eastAsia="ru-RU"/>
        </w:rPr>
      </w:pPr>
      <w:r w:rsidRPr="00F075B2">
        <w:rPr>
          <w:szCs w:val="24"/>
          <w:lang w:eastAsia="ru-RU"/>
        </w:rPr>
        <w:t>— Чуть-чуть. Он сразу погас.</w:t>
      </w:r>
    </w:p>
    <w:p w14:paraId="79191FD3" w14:textId="77777777" w:rsidR="00D371A8" w:rsidRPr="00F075B2" w:rsidRDefault="00D371A8" w:rsidP="00D371A8">
      <w:pPr>
        <w:pStyle w:val="a3"/>
        <w:rPr>
          <w:szCs w:val="24"/>
          <w:lang w:eastAsia="ru-RU"/>
        </w:rPr>
      </w:pPr>
      <w:r w:rsidRPr="00F075B2">
        <w:rPr>
          <w:szCs w:val="24"/>
          <w:lang w:eastAsia="ru-RU"/>
        </w:rPr>
        <w:t>— Старый псих, — сказала она тихо.</w:t>
      </w:r>
    </w:p>
    <w:p w14:paraId="53E6DF15" w14:textId="77777777" w:rsidR="00D371A8" w:rsidRPr="00F075B2" w:rsidRDefault="00D371A8" w:rsidP="00D371A8">
      <w:pPr>
        <w:pStyle w:val="a3"/>
        <w:rPr>
          <w:szCs w:val="24"/>
          <w:lang w:eastAsia="ru-RU"/>
        </w:rPr>
      </w:pPr>
      <w:r w:rsidRPr="00F075B2">
        <w:rPr>
          <w:szCs w:val="24"/>
          <w:lang w:eastAsia="ru-RU"/>
        </w:rPr>
        <w:t>— Зато попал куда хотел, — заметил Ларс.</w:t>
      </w:r>
    </w:p>
    <w:p w14:paraId="5B09052A"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посмотрела на него.</w:t>
      </w:r>
    </w:p>
    <w:p w14:paraId="0418029D" w14:textId="77777777" w:rsidR="00D371A8" w:rsidRPr="00F075B2" w:rsidRDefault="00D371A8" w:rsidP="00D371A8">
      <w:pPr>
        <w:pStyle w:val="a3"/>
        <w:rPr>
          <w:szCs w:val="24"/>
          <w:lang w:eastAsia="ru-RU"/>
        </w:rPr>
      </w:pPr>
      <w:r w:rsidRPr="00F075B2">
        <w:rPr>
          <w:szCs w:val="24"/>
          <w:lang w:eastAsia="ru-RU"/>
        </w:rPr>
        <w:t>— Я не говорю, что это хорошая идея.</w:t>
      </w:r>
    </w:p>
    <w:p w14:paraId="2828F929" w14:textId="77777777" w:rsidR="00D371A8" w:rsidRPr="00F075B2" w:rsidRDefault="00D371A8" w:rsidP="00D371A8">
      <w:pPr>
        <w:pStyle w:val="a3"/>
        <w:rPr>
          <w:szCs w:val="24"/>
          <w:lang w:eastAsia="ru-RU"/>
        </w:rPr>
      </w:pPr>
      <w:r w:rsidRPr="00F075B2">
        <w:rPr>
          <w:szCs w:val="24"/>
          <w:lang w:eastAsia="ru-RU"/>
        </w:rPr>
        <w:t>— Но?</w:t>
      </w:r>
    </w:p>
    <w:p w14:paraId="46EB4F3E" w14:textId="77777777" w:rsidR="00D371A8" w:rsidRPr="00F075B2" w:rsidRDefault="00D371A8" w:rsidP="00D371A8">
      <w:pPr>
        <w:pStyle w:val="a3"/>
        <w:rPr>
          <w:szCs w:val="24"/>
          <w:lang w:eastAsia="ru-RU"/>
        </w:rPr>
      </w:pPr>
      <w:r w:rsidRPr="00F075B2">
        <w:rPr>
          <w:szCs w:val="24"/>
          <w:lang w:eastAsia="ru-RU"/>
        </w:rPr>
        <w:t xml:space="preserve">— </w:t>
      </w:r>
      <w:proofErr w:type="gramStart"/>
      <w:r w:rsidRPr="00F075B2">
        <w:rPr>
          <w:szCs w:val="24"/>
          <w:lang w:eastAsia="ru-RU"/>
        </w:rPr>
        <w:t>Но</w:t>
      </w:r>
      <w:proofErr w:type="gramEnd"/>
      <w:r w:rsidRPr="00F075B2">
        <w:rPr>
          <w:szCs w:val="24"/>
          <w:lang w:eastAsia="ru-RU"/>
        </w:rPr>
        <w:t xml:space="preserve"> если речь о нём, промахнуться он вряд ли мог.</w:t>
      </w:r>
    </w:p>
    <w:p w14:paraId="4C4BE3F3" w14:textId="77777777" w:rsidR="00D371A8" w:rsidRPr="00F075B2" w:rsidRDefault="00D371A8" w:rsidP="00D371A8">
      <w:pPr>
        <w:pStyle w:val="a3"/>
        <w:rPr>
          <w:szCs w:val="24"/>
          <w:lang w:eastAsia="ru-RU"/>
        </w:rPr>
      </w:pPr>
      <w:r w:rsidRPr="00F075B2">
        <w:rPr>
          <w:szCs w:val="24"/>
          <w:lang w:eastAsia="ru-RU"/>
        </w:rPr>
        <w:t>Я слушал только половину разговора. Перед глазами снова возникало пламя.</w:t>
      </w:r>
    </w:p>
    <w:p w14:paraId="1674C6BC" w14:textId="77777777" w:rsidR="00D371A8" w:rsidRPr="00F075B2" w:rsidRDefault="00D371A8" w:rsidP="00D371A8">
      <w:pPr>
        <w:pStyle w:val="a3"/>
        <w:rPr>
          <w:szCs w:val="24"/>
          <w:lang w:eastAsia="ru-RU"/>
        </w:rPr>
      </w:pPr>
      <w:r w:rsidRPr="00F075B2">
        <w:rPr>
          <w:szCs w:val="24"/>
          <w:lang w:eastAsia="ru-RU"/>
        </w:rPr>
        <w:t>Световой бутон когда-то доказал мне, что магия существует не только в странных предметах и аномалиях. Но бутон был светом — красивым, мягким, домашним. Огонь у мастерской показал другое. Магия могла быть опасной. И опасность можно было остановить.</w:t>
      </w:r>
    </w:p>
    <w:p w14:paraId="18F8CB87" w14:textId="77777777" w:rsidR="00D371A8" w:rsidRPr="00F075B2" w:rsidRDefault="00D371A8" w:rsidP="00D371A8">
      <w:pPr>
        <w:pStyle w:val="a3"/>
        <w:rPr>
          <w:szCs w:val="24"/>
          <w:lang w:eastAsia="ru-RU"/>
        </w:rPr>
      </w:pPr>
      <w:r w:rsidRPr="00F075B2">
        <w:rPr>
          <w:szCs w:val="24"/>
          <w:lang w:eastAsia="ru-RU"/>
        </w:rPr>
        <w:t>Последнее впечатлило меня сильнее самого шара.</w:t>
      </w:r>
    </w:p>
    <w:p w14:paraId="1BA4BA7C" w14:textId="77777777" w:rsidR="00D371A8" w:rsidRPr="00F075B2" w:rsidRDefault="00D371A8" w:rsidP="00D371A8">
      <w:pPr>
        <w:pStyle w:val="a3"/>
        <w:rPr>
          <w:szCs w:val="24"/>
          <w:lang w:eastAsia="ru-RU"/>
        </w:rPr>
      </w:pPr>
      <w:r w:rsidRPr="00F075B2">
        <w:rPr>
          <w:szCs w:val="24"/>
          <w:lang w:eastAsia="ru-RU"/>
        </w:rPr>
        <w:pict w14:anchorId="2A88C711">
          <v:rect id="_x0000_i2420" style="width:0;height:1.5pt" o:hralign="center" o:hrstd="t" o:hr="t" fillcolor="#a0a0a0" stroked="f"/>
        </w:pict>
      </w:r>
    </w:p>
    <w:p w14:paraId="1992E29E" w14:textId="77777777" w:rsidR="00D371A8" w:rsidRPr="00F075B2" w:rsidRDefault="00D371A8" w:rsidP="00D371A8">
      <w:pPr>
        <w:pStyle w:val="a3"/>
        <w:rPr>
          <w:szCs w:val="24"/>
          <w:lang w:eastAsia="ru-RU"/>
        </w:rPr>
      </w:pPr>
      <w:r w:rsidRPr="00F075B2">
        <w:rPr>
          <w:szCs w:val="24"/>
          <w:lang w:eastAsia="ru-RU"/>
        </w:rPr>
        <w:t>Во второй раз я пришёл к мастерской не по поручению. Формально я просто возвращался с площади и выбрал улицу, которая проходила рядом. Одеяло дважды коснулось локтя.</w:t>
      </w:r>
    </w:p>
    <w:p w14:paraId="330C8A63" w14:textId="77777777" w:rsidR="00D371A8" w:rsidRPr="00F075B2" w:rsidRDefault="00D371A8" w:rsidP="00D371A8">
      <w:pPr>
        <w:pStyle w:val="a3"/>
        <w:rPr>
          <w:szCs w:val="24"/>
          <w:lang w:eastAsia="ru-RU"/>
        </w:rPr>
      </w:pPr>
      <w:r w:rsidRPr="00F075B2">
        <w:rPr>
          <w:szCs w:val="24"/>
          <w:lang w:eastAsia="ru-RU"/>
        </w:rPr>
        <w:t>— Я не ухожу с дороги.</w:t>
      </w:r>
    </w:p>
    <w:p w14:paraId="0325BA48" w14:textId="77777777" w:rsidR="00D371A8" w:rsidRPr="00F075B2" w:rsidRDefault="00D371A8" w:rsidP="00D371A8">
      <w:pPr>
        <w:pStyle w:val="a3"/>
        <w:rPr>
          <w:szCs w:val="24"/>
          <w:lang w:eastAsia="ru-RU"/>
        </w:rPr>
      </w:pPr>
      <w:r w:rsidRPr="00F075B2">
        <w:rPr>
          <w:szCs w:val="24"/>
          <w:lang w:eastAsia="ru-RU"/>
        </w:rPr>
        <w:t>Край снова дёрнулся.</w:t>
      </w:r>
    </w:p>
    <w:p w14:paraId="5968061D" w14:textId="77777777" w:rsidR="00D371A8" w:rsidRPr="00F075B2" w:rsidRDefault="00D371A8" w:rsidP="00D371A8">
      <w:pPr>
        <w:pStyle w:val="a3"/>
        <w:rPr>
          <w:szCs w:val="24"/>
          <w:lang w:eastAsia="ru-RU"/>
        </w:rPr>
      </w:pPr>
      <w:r w:rsidRPr="00F075B2">
        <w:rPr>
          <w:szCs w:val="24"/>
          <w:lang w:eastAsia="ru-RU"/>
        </w:rPr>
        <w:t>— Просто посмотрю.</w:t>
      </w:r>
    </w:p>
    <w:p w14:paraId="06BF7BF4" w14:textId="77777777" w:rsidR="00D371A8" w:rsidRPr="00F075B2" w:rsidRDefault="00D371A8" w:rsidP="00D371A8">
      <w:pPr>
        <w:pStyle w:val="a3"/>
        <w:rPr>
          <w:szCs w:val="24"/>
          <w:lang w:eastAsia="ru-RU"/>
        </w:rPr>
      </w:pPr>
      <w:r w:rsidRPr="00F075B2">
        <w:rPr>
          <w:szCs w:val="24"/>
          <w:lang w:eastAsia="ru-RU"/>
        </w:rPr>
        <w:lastRenderedPageBreak/>
        <w:t>Оно не могло возразить словами, и я счёл спор выигранным. Дверь мастерской была открыта. Никаких подростков вокруг не было. Никакого огня тоже. Старик сидел у верстака и чинил что-то настолько скучное, что сначала я решил уйти.</w:t>
      </w:r>
    </w:p>
    <w:p w14:paraId="7B02FBF4" w14:textId="77777777" w:rsidR="00D371A8" w:rsidRPr="00F075B2" w:rsidRDefault="00D371A8" w:rsidP="00D371A8">
      <w:pPr>
        <w:pStyle w:val="a3"/>
        <w:rPr>
          <w:szCs w:val="24"/>
          <w:lang w:eastAsia="ru-RU"/>
        </w:rPr>
      </w:pPr>
      <w:r w:rsidRPr="00F075B2">
        <w:rPr>
          <w:szCs w:val="24"/>
          <w:lang w:eastAsia="ru-RU"/>
        </w:rPr>
        <w:t>Деревянная рукоять. Кажется, от обычного инструмента.</w:t>
      </w:r>
    </w:p>
    <w:p w14:paraId="3C88C84F" w14:textId="77777777" w:rsidR="00D371A8" w:rsidRPr="00F075B2" w:rsidRDefault="00D371A8" w:rsidP="00D371A8">
      <w:pPr>
        <w:pStyle w:val="a3"/>
        <w:rPr>
          <w:szCs w:val="24"/>
          <w:lang w:eastAsia="ru-RU"/>
        </w:rPr>
      </w:pPr>
      <w:r w:rsidRPr="00F075B2">
        <w:rPr>
          <w:szCs w:val="24"/>
          <w:lang w:eastAsia="ru-RU"/>
        </w:rPr>
        <w:t>На столе лежали тонкие металлические полоски, уголь, щипцы, несколько пластин с линиями. Мастер прижал расколотую рукоять к упору, провёл по месту разлома ногтем и что-то буркнул. Я сделал шаг ближе. Старик не поднял головы.</w:t>
      </w:r>
    </w:p>
    <w:p w14:paraId="66796486" w14:textId="77777777" w:rsidR="00D371A8" w:rsidRPr="00F075B2" w:rsidRDefault="00D371A8" w:rsidP="00D371A8">
      <w:pPr>
        <w:pStyle w:val="a3"/>
        <w:rPr>
          <w:szCs w:val="24"/>
          <w:lang w:eastAsia="ru-RU"/>
        </w:rPr>
      </w:pPr>
      <w:r w:rsidRPr="00F075B2">
        <w:rPr>
          <w:szCs w:val="24"/>
          <w:lang w:eastAsia="ru-RU"/>
        </w:rPr>
        <w:t>— Если собираешься торчать в дверях, хотя бы свет не загораживай.</w:t>
      </w:r>
    </w:p>
    <w:p w14:paraId="5A12631C" w14:textId="77777777" w:rsidR="00D371A8" w:rsidRPr="00F075B2" w:rsidRDefault="00D371A8" w:rsidP="00D371A8">
      <w:pPr>
        <w:pStyle w:val="a3"/>
        <w:rPr>
          <w:szCs w:val="24"/>
          <w:lang w:eastAsia="ru-RU"/>
        </w:rPr>
      </w:pPr>
      <w:r w:rsidRPr="00F075B2">
        <w:rPr>
          <w:szCs w:val="24"/>
          <w:lang w:eastAsia="ru-RU"/>
        </w:rPr>
        <w:t>Я переступил вправо.</w:t>
      </w:r>
    </w:p>
    <w:p w14:paraId="0E7121BC" w14:textId="77777777" w:rsidR="00D371A8" w:rsidRPr="00F075B2" w:rsidRDefault="00D371A8" w:rsidP="00D371A8">
      <w:pPr>
        <w:pStyle w:val="a3"/>
        <w:rPr>
          <w:szCs w:val="24"/>
          <w:lang w:eastAsia="ru-RU"/>
        </w:rPr>
      </w:pPr>
      <w:r w:rsidRPr="00F075B2">
        <w:rPr>
          <w:szCs w:val="24"/>
          <w:lang w:eastAsia="ru-RU"/>
        </w:rPr>
        <w:t>— Так?</w:t>
      </w:r>
    </w:p>
    <w:p w14:paraId="2527E6BD" w14:textId="77777777" w:rsidR="00D371A8" w:rsidRPr="00F075B2" w:rsidRDefault="00D371A8" w:rsidP="00D371A8">
      <w:pPr>
        <w:pStyle w:val="a3"/>
        <w:rPr>
          <w:szCs w:val="24"/>
          <w:lang w:eastAsia="ru-RU"/>
        </w:rPr>
      </w:pPr>
      <w:r w:rsidRPr="00F075B2">
        <w:rPr>
          <w:szCs w:val="24"/>
          <w:lang w:eastAsia="ru-RU"/>
        </w:rPr>
        <w:t>— Хуже. Но теперь по-другому.</w:t>
      </w:r>
    </w:p>
    <w:p w14:paraId="06CBB868" w14:textId="77777777" w:rsidR="00D371A8" w:rsidRPr="00F075B2" w:rsidRDefault="00D371A8" w:rsidP="00D371A8">
      <w:pPr>
        <w:pStyle w:val="a3"/>
        <w:rPr>
          <w:szCs w:val="24"/>
          <w:lang w:eastAsia="ru-RU"/>
        </w:rPr>
      </w:pPr>
      <w:r w:rsidRPr="00F075B2">
        <w:rPr>
          <w:szCs w:val="24"/>
          <w:lang w:eastAsia="ru-RU"/>
        </w:rPr>
        <w:t>Я не ушёл. Мастер взял тонкий кусок угля и провёл на деревянной пластинке короткую линию. Потом ещё одну. Движения были медленнее, чем при огненном шаре. Он несколько раз останавливался, проверял край, счищал неудачный участок и начинал заново.</w:t>
      </w:r>
    </w:p>
    <w:p w14:paraId="506E15CB" w14:textId="77777777" w:rsidR="00D371A8" w:rsidRPr="00F075B2" w:rsidRDefault="00D371A8" w:rsidP="00D371A8">
      <w:pPr>
        <w:pStyle w:val="a3"/>
        <w:rPr>
          <w:szCs w:val="24"/>
          <w:lang w:eastAsia="ru-RU"/>
        </w:rPr>
      </w:pPr>
      <w:r w:rsidRPr="00F075B2">
        <w:rPr>
          <w:szCs w:val="24"/>
          <w:lang w:eastAsia="ru-RU"/>
        </w:rPr>
        <w:t>Наконец положил пластинку рядом с рукоятью и коснулся пальцем небольшого узла в рисунке. По линиям прошёл тусклый свет. Никакого взрыва. Никакого жара.</w:t>
      </w:r>
    </w:p>
    <w:p w14:paraId="2A46E670" w14:textId="77777777" w:rsidR="00D371A8" w:rsidRPr="00F075B2" w:rsidRDefault="00D371A8" w:rsidP="00D371A8">
      <w:pPr>
        <w:pStyle w:val="a3"/>
        <w:rPr>
          <w:szCs w:val="24"/>
          <w:lang w:eastAsia="ru-RU"/>
        </w:rPr>
      </w:pPr>
      <w:r w:rsidRPr="00F075B2">
        <w:rPr>
          <w:szCs w:val="24"/>
          <w:lang w:eastAsia="ru-RU"/>
        </w:rPr>
        <w:t>Только тонкая светлая полоска легла вдоль трещины. Дерево тихо скрипнуло, края сошлись плотнее, а мастер сразу снял палец. Свет погас. Он проверил рукоять, надавил, покачал головой.</w:t>
      </w:r>
    </w:p>
    <w:p w14:paraId="7D031A6B" w14:textId="77777777" w:rsidR="00D371A8" w:rsidRPr="00F075B2" w:rsidRDefault="00D371A8" w:rsidP="00D371A8">
      <w:pPr>
        <w:pStyle w:val="a3"/>
        <w:rPr>
          <w:szCs w:val="24"/>
          <w:lang w:eastAsia="ru-RU"/>
        </w:rPr>
      </w:pPr>
      <w:r w:rsidRPr="00F075B2">
        <w:rPr>
          <w:szCs w:val="24"/>
          <w:lang w:eastAsia="ru-RU"/>
        </w:rPr>
        <w:t>— Ещё раз вечером. Сейчас хватит.</w:t>
      </w:r>
    </w:p>
    <w:p w14:paraId="7B1982DD" w14:textId="77777777" w:rsidR="00D371A8" w:rsidRPr="00F075B2" w:rsidRDefault="00D371A8" w:rsidP="00D371A8">
      <w:pPr>
        <w:pStyle w:val="a3"/>
        <w:rPr>
          <w:szCs w:val="24"/>
          <w:lang w:eastAsia="ru-RU"/>
        </w:rPr>
      </w:pPr>
      <w:r w:rsidRPr="00F075B2">
        <w:rPr>
          <w:szCs w:val="24"/>
          <w:lang w:eastAsia="ru-RU"/>
        </w:rPr>
        <w:t>Я подошёл ближе.</w:t>
      </w:r>
    </w:p>
    <w:p w14:paraId="1CBE4C34" w14:textId="77777777" w:rsidR="00D371A8" w:rsidRPr="00F075B2" w:rsidRDefault="00D371A8" w:rsidP="00D371A8">
      <w:pPr>
        <w:pStyle w:val="a3"/>
        <w:rPr>
          <w:szCs w:val="24"/>
          <w:lang w:eastAsia="ru-RU"/>
        </w:rPr>
      </w:pPr>
      <w:r w:rsidRPr="00F075B2">
        <w:rPr>
          <w:szCs w:val="24"/>
          <w:lang w:eastAsia="ru-RU"/>
        </w:rPr>
        <w:t>— Это тоже магия?</w:t>
      </w:r>
    </w:p>
    <w:p w14:paraId="4B7E1A5E" w14:textId="77777777" w:rsidR="00D371A8" w:rsidRPr="00F075B2" w:rsidRDefault="00D371A8" w:rsidP="00D371A8">
      <w:pPr>
        <w:pStyle w:val="a3"/>
        <w:rPr>
          <w:szCs w:val="24"/>
          <w:lang w:eastAsia="ru-RU"/>
        </w:rPr>
      </w:pPr>
      <w:r w:rsidRPr="00F075B2">
        <w:rPr>
          <w:szCs w:val="24"/>
          <w:lang w:eastAsia="ru-RU"/>
        </w:rPr>
        <w:t>— Нет. Репа успокоилась.</w:t>
      </w:r>
    </w:p>
    <w:p w14:paraId="3FC659D2" w14:textId="77777777" w:rsidR="00D371A8" w:rsidRPr="00F075B2" w:rsidRDefault="00D371A8" w:rsidP="00D371A8">
      <w:pPr>
        <w:pStyle w:val="a3"/>
        <w:rPr>
          <w:szCs w:val="24"/>
          <w:lang w:eastAsia="ru-RU"/>
        </w:rPr>
      </w:pPr>
      <w:r w:rsidRPr="00F075B2">
        <w:rPr>
          <w:szCs w:val="24"/>
          <w:lang w:eastAsia="ru-RU"/>
        </w:rPr>
        <w:t>Теперь я точно понял, что он издевается.</w:t>
      </w:r>
    </w:p>
    <w:p w14:paraId="3770A6AE" w14:textId="77777777" w:rsidR="00D371A8" w:rsidRPr="00F075B2" w:rsidRDefault="00D371A8" w:rsidP="00D371A8">
      <w:pPr>
        <w:pStyle w:val="a3"/>
        <w:rPr>
          <w:szCs w:val="24"/>
          <w:lang w:eastAsia="ru-RU"/>
        </w:rPr>
      </w:pPr>
      <w:r w:rsidRPr="00F075B2">
        <w:rPr>
          <w:szCs w:val="24"/>
          <w:lang w:eastAsia="ru-RU"/>
        </w:rPr>
        <w:t>— Я серьёзно.</w:t>
      </w:r>
    </w:p>
    <w:p w14:paraId="77B72F6F" w14:textId="77777777" w:rsidR="00D371A8" w:rsidRPr="00F075B2" w:rsidRDefault="00D371A8" w:rsidP="00D371A8">
      <w:pPr>
        <w:pStyle w:val="a3"/>
        <w:rPr>
          <w:szCs w:val="24"/>
          <w:lang w:eastAsia="ru-RU"/>
        </w:rPr>
      </w:pPr>
      <w:r w:rsidRPr="00F075B2">
        <w:rPr>
          <w:szCs w:val="24"/>
          <w:lang w:eastAsia="ru-RU"/>
        </w:rPr>
        <w:lastRenderedPageBreak/>
        <w:t>— Это твоя проблема.</w:t>
      </w:r>
    </w:p>
    <w:p w14:paraId="49A3A771" w14:textId="77777777" w:rsidR="00D371A8" w:rsidRPr="00F075B2" w:rsidRDefault="00D371A8" w:rsidP="00D371A8">
      <w:pPr>
        <w:pStyle w:val="a3"/>
        <w:rPr>
          <w:szCs w:val="24"/>
          <w:lang w:eastAsia="ru-RU"/>
        </w:rPr>
      </w:pPr>
      <w:r w:rsidRPr="00F075B2">
        <w:rPr>
          <w:szCs w:val="24"/>
          <w:lang w:eastAsia="ru-RU"/>
        </w:rPr>
        <w:t>Мастер отложил рукоять.</w:t>
      </w:r>
    </w:p>
    <w:p w14:paraId="265B661B" w14:textId="77777777" w:rsidR="00D371A8" w:rsidRPr="00F075B2" w:rsidRDefault="00D371A8" w:rsidP="00D371A8">
      <w:pPr>
        <w:pStyle w:val="a3"/>
        <w:rPr>
          <w:szCs w:val="24"/>
          <w:lang w:eastAsia="ru-RU"/>
        </w:rPr>
      </w:pPr>
      <w:r w:rsidRPr="00F075B2">
        <w:rPr>
          <w:szCs w:val="24"/>
          <w:lang w:eastAsia="ru-RU"/>
        </w:rPr>
        <w:t>— Магия. Конструкт. Ремонт. Выбирай слово, какое тебе больше нравится. От названия трещина не исчезнет.</w:t>
      </w:r>
    </w:p>
    <w:p w14:paraId="1B68DB4C" w14:textId="77777777" w:rsidR="00D371A8" w:rsidRPr="00F075B2" w:rsidRDefault="00D371A8" w:rsidP="00D371A8">
      <w:pPr>
        <w:pStyle w:val="a3"/>
        <w:rPr>
          <w:szCs w:val="24"/>
          <w:lang w:eastAsia="ru-RU"/>
        </w:rPr>
      </w:pPr>
      <w:r w:rsidRPr="00F075B2">
        <w:rPr>
          <w:szCs w:val="24"/>
          <w:lang w:eastAsia="ru-RU"/>
        </w:rPr>
        <w:t>Я посмотрел на пластинку. Линии казались простыми.</w:t>
      </w:r>
    </w:p>
    <w:p w14:paraId="20B1C302" w14:textId="77777777" w:rsidR="00D371A8" w:rsidRPr="00F075B2" w:rsidRDefault="00D371A8" w:rsidP="00D371A8">
      <w:pPr>
        <w:pStyle w:val="a3"/>
        <w:rPr>
          <w:szCs w:val="24"/>
          <w:lang w:eastAsia="ru-RU"/>
        </w:rPr>
      </w:pPr>
      <w:r w:rsidRPr="00F075B2">
        <w:rPr>
          <w:szCs w:val="24"/>
          <w:lang w:eastAsia="ru-RU"/>
        </w:rPr>
        <w:t>Несколько штрихов. Один изгиб. Маленький замкнутый участок. Я уже собирался сказать, что смогу повторить, но вспомнил козу на обложке, которую когда-то принял почти за магическую схему. Внешнее сходство ещё ничего не доказывало.</w:t>
      </w:r>
    </w:p>
    <w:p w14:paraId="5E92F9BE" w14:textId="77777777" w:rsidR="00D371A8" w:rsidRPr="00F075B2" w:rsidRDefault="00D371A8" w:rsidP="00D371A8">
      <w:pPr>
        <w:pStyle w:val="a3"/>
        <w:rPr>
          <w:szCs w:val="24"/>
          <w:lang w:eastAsia="ru-RU"/>
        </w:rPr>
      </w:pPr>
      <w:r w:rsidRPr="00F075B2">
        <w:rPr>
          <w:szCs w:val="24"/>
          <w:lang w:eastAsia="ru-RU"/>
        </w:rPr>
        <w:t>— Почему ты остановил?</w:t>
      </w:r>
    </w:p>
    <w:p w14:paraId="4783DBF1" w14:textId="77777777" w:rsidR="00D371A8" w:rsidRPr="00F075B2" w:rsidRDefault="00D371A8" w:rsidP="00D371A8">
      <w:pPr>
        <w:pStyle w:val="a3"/>
        <w:rPr>
          <w:szCs w:val="24"/>
          <w:lang w:eastAsia="ru-RU"/>
        </w:rPr>
      </w:pPr>
      <w:r w:rsidRPr="00F075B2">
        <w:rPr>
          <w:szCs w:val="24"/>
          <w:lang w:eastAsia="ru-RU"/>
        </w:rPr>
        <w:t>Мастер впервые посмотрел на меня внимательнее.</w:t>
      </w:r>
    </w:p>
    <w:p w14:paraId="2899984D" w14:textId="77777777" w:rsidR="00D371A8" w:rsidRPr="00F075B2" w:rsidRDefault="00D371A8" w:rsidP="00D371A8">
      <w:pPr>
        <w:pStyle w:val="a3"/>
        <w:rPr>
          <w:szCs w:val="24"/>
          <w:lang w:eastAsia="ru-RU"/>
        </w:rPr>
      </w:pPr>
      <w:r w:rsidRPr="00F075B2">
        <w:rPr>
          <w:szCs w:val="24"/>
          <w:lang w:eastAsia="ru-RU"/>
        </w:rPr>
        <w:t>— Что?</w:t>
      </w:r>
    </w:p>
    <w:p w14:paraId="27747D18" w14:textId="77777777" w:rsidR="00D371A8" w:rsidRPr="00F075B2" w:rsidRDefault="00D371A8" w:rsidP="00D371A8">
      <w:pPr>
        <w:pStyle w:val="a3"/>
        <w:rPr>
          <w:szCs w:val="24"/>
          <w:lang w:eastAsia="ru-RU"/>
        </w:rPr>
      </w:pPr>
      <w:r w:rsidRPr="00F075B2">
        <w:rPr>
          <w:szCs w:val="24"/>
          <w:lang w:eastAsia="ru-RU"/>
        </w:rPr>
        <w:t>— Можно же было держать дальше. Трещина ещё есть.</w:t>
      </w:r>
    </w:p>
    <w:p w14:paraId="3AEFC142" w14:textId="77777777" w:rsidR="00D371A8" w:rsidRPr="00F075B2" w:rsidRDefault="00D371A8" w:rsidP="00D371A8">
      <w:pPr>
        <w:pStyle w:val="a3"/>
        <w:rPr>
          <w:szCs w:val="24"/>
          <w:lang w:eastAsia="ru-RU"/>
        </w:rPr>
      </w:pPr>
      <w:r w:rsidRPr="00F075B2">
        <w:rPr>
          <w:szCs w:val="24"/>
          <w:lang w:eastAsia="ru-RU"/>
        </w:rPr>
        <w:t>Он подцепил ногтем край пластинки.</w:t>
      </w:r>
    </w:p>
    <w:p w14:paraId="1AD5DC04" w14:textId="77777777" w:rsidR="00D371A8" w:rsidRPr="00F075B2" w:rsidRDefault="00D371A8" w:rsidP="00D371A8">
      <w:pPr>
        <w:pStyle w:val="a3"/>
        <w:rPr>
          <w:szCs w:val="24"/>
          <w:lang w:eastAsia="ru-RU"/>
        </w:rPr>
      </w:pPr>
      <w:r w:rsidRPr="00F075B2">
        <w:rPr>
          <w:szCs w:val="24"/>
          <w:lang w:eastAsia="ru-RU"/>
        </w:rPr>
        <w:t>— Можно. Потом дерево нагреется, старый клей поплывёт, и вместо одной трещины я получу три. Очень производительная работа.</w:t>
      </w:r>
    </w:p>
    <w:p w14:paraId="19665388" w14:textId="77777777" w:rsidR="00D371A8" w:rsidRPr="00F075B2" w:rsidRDefault="00D371A8" w:rsidP="00D371A8">
      <w:pPr>
        <w:pStyle w:val="a3"/>
        <w:rPr>
          <w:szCs w:val="24"/>
          <w:lang w:eastAsia="ru-RU"/>
        </w:rPr>
      </w:pPr>
      <w:r w:rsidRPr="00F075B2">
        <w:rPr>
          <w:szCs w:val="24"/>
          <w:lang w:eastAsia="ru-RU"/>
        </w:rPr>
        <w:t>Я вспомнил, как огненный шар исчез рядом с волосами подростка.</w:t>
      </w:r>
    </w:p>
    <w:p w14:paraId="059F463A" w14:textId="77777777" w:rsidR="00D371A8" w:rsidRPr="00F075B2" w:rsidRDefault="00D371A8" w:rsidP="00D371A8">
      <w:pPr>
        <w:pStyle w:val="a3"/>
        <w:rPr>
          <w:szCs w:val="24"/>
          <w:lang w:eastAsia="ru-RU"/>
        </w:rPr>
      </w:pPr>
      <w:r w:rsidRPr="00F075B2">
        <w:rPr>
          <w:szCs w:val="24"/>
          <w:lang w:eastAsia="ru-RU"/>
        </w:rPr>
        <w:t>— И огонь поэтому погасил?</w:t>
      </w:r>
    </w:p>
    <w:p w14:paraId="4A55CCED" w14:textId="77777777" w:rsidR="00D371A8" w:rsidRPr="00F075B2" w:rsidRDefault="00D371A8" w:rsidP="00D371A8">
      <w:pPr>
        <w:pStyle w:val="a3"/>
        <w:rPr>
          <w:szCs w:val="24"/>
          <w:lang w:eastAsia="ru-RU"/>
        </w:rPr>
      </w:pPr>
      <w:r w:rsidRPr="00F075B2">
        <w:rPr>
          <w:szCs w:val="24"/>
          <w:lang w:eastAsia="ru-RU"/>
        </w:rPr>
        <w:t>— Огонь я погасил потому, что хотел напугать болванов, а не сжечь улицу.</w:t>
      </w:r>
    </w:p>
    <w:p w14:paraId="58A3803B" w14:textId="77777777" w:rsidR="00D371A8" w:rsidRPr="00F075B2" w:rsidRDefault="00D371A8" w:rsidP="00D371A8">
      <w:pPr>
        <w:pStyle w:val="a3"/>
        <w:rPr>
          <w:szCs w:val="24"/>
          <w:lang w:eastAsia="ru-RU"/>
        </w:rPr>
      </w:pPr>
      <w:r w:rsidRPr="00F075B2">
        <w:rPr>
          <w:szCs w:val="24"/>
          <w:lang w:eastAsia="ru-RU"/>
        </w:rPr>
        <w:t>Сказано было таким тоном, будто разница очевидна. Наверное, для него так и было. Для меня — нет.</w:t>
      </w:r>
    </w:p>
    <w:p w14:paraId="137B3300" w14:textId="77777777" w:rsidR="00D371A8" w:rsidRPr="00F075B2" w:rsidRDefault="00D371A8" w:rsidP="00D371A8">
      <w:pPr>
        <w:pStyle w:val="a3"/>
        <w:rPr>
          <w:szCs w:val="24"/>
          <w:lang w:eastAsia="ru-RU"/>
        </w:rPr>
      </w:pPr>
      <w:r w:rsidRPr="00F075B2">
        <w:rPr>
          <w:szCs w:val="24"/>
          <w:lang w:eastAsia="ru-RU"/>
        </w:rPr>
        <w:t xml:space="preserve">До этого дня магия делилась на «получилось» и «не получилось». У </w:t>
      </w:r>
      <w:proofErr w:type="spellStart"/>
      <w:r w:rsidRPr="00F075B2">
        <w:rPr>
          <w:szCs w:val="24"/>
          <w:lang w:eastAsia="ru-RU"/>
        </w:rPr>
        <w:t>Мираны</w:t>
      </w:r>
      <w:proofErr w:type="spellEnd"/>
      <w:r w:rsidRPr="00F075B2">
        <w:rPr>
          <w:szCs w:val="24"/>
          <w:lang w:eastAsia="ru-RU"/>
        </w:rPr>
        <w:t xml:space="preserve"> </w:t>
      </w:r>
      <w:proofErr w:type="spellStart"/>
      <w:r w:rsidRPr="00F075B2">
        <w:rPr>
          <w:szCs w:val="24"/>
          <w:lang w:eastAsia="ru-RU"/>
        </w:rPr>
        <w:t>зажёгся</w:t>
      </w:r>
      <w:proofErr w:type="spellEnd"/>
      <w:r w:rsidRPr="00F075B2">
        <w:rPr>
          <w:szCs w:val="24"/>
          <w:lang w:eastAsia="ru-RU"/>
        </w:rPr>
        <w:t xml:space="preserve"> бутон — получилось. У меня над ладонью ничего — не получилось. Мастер показал третье. Получилось — и вовремя остановилось.</w:t>
      </w:r>
    </w:p>
    <w:p w14:paraId="78603920" w14:textId="77777777" w:rsidR="00D371A8" w:rsidRPr="00F075B2" w:rsidRDefault="00D371A8" w:rsidP="00D371A8">
      <w:pPr>
        <w:pStyle w:val="a3"/>
        <w:rPr>
          <w:szCs w:val="24"/>
          <w:lang w:eastAsia="ru-RU"/>
        </w:rPr>
      </w:pPr>
      <w:r w:rsidRPr="00F075B2">
        <w:rPr>
          <w:szCs w:val="24"/>
          <w:lang w:eastAsia="ru-RU"/>
        </w:rPr>
        <w:t>Я задержался у верстака дольше, чем собирался.</w:t>
      </w:r>
    </w:p>
    <w:p w14:paraId="1E7C6E53" w14:textId="77777777" w:rsidR="00D371A8" w:rsidRPr="00F075B2" w:rsidRDefault="00D371A8" w:rsidP="00D371A8">
      <w:pPr>
        <w:pStyle w:val="a3"/>
        <w:rPr>
          <w:szCs w:val="24"/>
          <w:lang w:eastAsia="ru-RU"/>
        </w:rPr>
      </w:pPr>
      <w:r w:rsidRPr="00F075B2">
        <w:rPr>
          <w:szCs w:val="24"/>
          <w:lang w:eastAsia="ru-RU"/>
        </w:rPr>
        <w:t>— Научи меня.</w:t>
      </w:r>
    </w:p>
    <w:p w14:paraId="26A116A2" w14:textId="77777777" w:rsidR="00D371A8" w:rsidRPr="00F075B2" w:rsidRDefault="00D371A8" w:rsidP="00D371A8">
      <w:pPr>
        <w:pStyle w:val="a3"/>
        <w:rPr>
          <w:szCs w:val="24"/>
          <w:lang w:eastAsia="ru-RU"/>
        </w:rPr>
      </w:pPr>
      <w:r w:rsidRPr="00F075B2">
        <w:rPr>
          <w:szCs w:val="24"/>
          <w:lang w:eastAsia="ru-RU"/>
        </w:rPr>
        <w:t>Старик взял следующую деревянную деталь.</w:t>
      </w:r>
    </w:p>
    <w:p w14:paraId="0CEE0C56" w14:textId="77777777" w:rsidR="00D371A8" w:rsidRPr="00F075B2" w:rsidRDefault="00D371A8" w:rsidP="00D371A8">
      <w:pPr>
        <w:pStyle w:val="a3"/>
        <w:rPr>
          <w:szCs w:val="24"/>
          <w:lang w:eastAsia="ru-RU"/>
        </w:rPr>
      </w:pPr>
      <w:r w:rsidRPr="00F075B2">
        <w:rPr>
          <w:szCs w:val="24"/>
          <w:lang w:eastAsia="ru-RU"/>
        </w:rPr>
        <w:t>— Нет.</w:t>
      </w:r>
    </w:p>
    <w:p w14:paraId="235BFDA9" w14:textId="77777777" w:rsidR="00D371A8" w:rsidRPr="00F075B2" w:rsidRDefault="00D371A8" w:rsidP="00D371A8">
      <w:pPr>
        <w:pStyle w:val="a3"/>
        <w:rPr>
          <w:szCs w:val="24"/>
          <w:lang w:eastAsia="ru-RU"/>
        </w:rPr>
      </w:pPr>
      <w:r w:rsidRPr="00F075B2">
        <w:rPr>
          <w:szCs w:val="24"/>
          <w:lang w:eastAsia="ru-RU"/>
        </w:rPr>
        <w:t>Ответ пришёл так быстро, что я решил: он не понял.</w:t>
      </w:r>
    </w:p>
    <w:p w14:paraId="1B1EFBA3" w14:textId="77777777" w:rsidR="00D371A8" w:rsidRPr="00F075B2" w:rsidRDefault="00D371A8" w:rsidP="00D371A8">
      <w:pPr>
        <w:pStyle w:val="a3"/>
        <w:rPr>
          <w:szCs w:val="24"/>
          <w:lang w:eastAsia="ru-RU"/>
        </w:rPr>
      </w:pPr>
      <w:r w:rsidRPr="00F075B2">
        <w:rPr>
          <w:szCs w:val="24"/>
          <w:lang w:eastAsia="ru-RU"/>
        </w:rPr>
        <w:lastRenderedPageBreak/>
        <w:t>— Магии.</w:t>
      </w:r>
    </w:p>
    <w:p w14:paraId="0EA85B62" w14:textId="77777777" w:rsidR="00D371A8" w:rsidRPr="00F075B2" w:rsidRDefault="00D371A8" w:rsidP="00D371A8">
      <w:pPr>
        <w:pStyle w:val="a3"/>
        <w:rPr>
          <w:szCs w:val="24"/>
          <w:lang w:eastAsia="ru-RU"/>
        </w:rPr>
      </w:pPr>
      <w:r w:rsidRPr="00F075B2">
        <w:rPr>
          <w:szCs w:val="24"/>
          <w:lang w:eastAsia="ru-RU"/>
        </w:rPr>
        <w:t>— Я слышал.</w:t>
      </w:r>
    </w:p>
    <w:p w14:paraId="6BC676CC" w14:textId="77777777" w:rsidR="00D371A8" w:rsidRPr="00F075B2" w:rsidRDefault="00D371A8" w:rsidP="00D371A8">
      <w:pPr>
        <w:pStyle w:val="a3"/>
        <w:rPr>
          <w:szCs w:val="24"/>
          <w:lang w:eastAsia="ru-RU"/>
        </w:rPr>
      </w:pPr>
      <w:r w:rsidRPr="00F075B2">
        <w:rPr>
          <w:szCs w:val="24"/>
          <w:lang w:eastAsia="ru-RU"/>
        </w:rPr>
        <w:t>— Почему нет?</w:t>
      </w:r>
    </w:p>
    <w:p w14:paraId="37C852CA" w14:textId="77777777" w:rsidR="00D371A8" w:rsidRPr="00F075B2" w:rsidRDefault="00D371A8" w:rsidP="00D371A8">
      <w:pPr>
        <w:pStyle w:val="a3"/>
        <w:rPr>
          <w:szCs w:val="24"/>
          <w:lang w:eastAsia="ru-RU"/>
        </w:rPr>
      </w:pPr>
      <w:r w:rsidRPr="00F075B2">
        <w:rPr>
          <w:szCs w:val="24"/>
          <w:lang w:eastAsia="ru-RU"/>
        </w:rPr>
        <w:t>— Потому что нет.</w:t>
      </w:r>
    </w:p>
    <w:p w14:paraId="1B1CF1C4" w14:textId="77777777" w:rsidR="00D371A8" w:rsidRPr="00F075B2" w:rsidRDefault="00D371A8" w:rsidP="00D371A8">
      <w:pPr>
        <w:pStyle w:val="a3"/>
        <w:rPr>
          <w:szCs w:val="24"/>
          <w:lang w:eastAsia="ru-RU"/>
        </w:rPr>
      </w:pPr>
      <w:r w:rsidRPr="00F075B2">
        <w:rPr>
          <w:szCs w:val="24"/>
          <w:lang w:eastAsia="ru-RU"/>
        </w:rPr>
        <w:t>— Это не причина.</w:t>
      </w:r>
    </w:p>
    <w:p w14:paraId="4073B2A3" w14:textId="77777777" w:rsidR="00D371A8" w:rsidRPr="00F075B2" w:rsidRDefault="00D371A8" w:rsidP="00D371A8">
      <w:pPr>
        <w:pStyle w:val="a3"/>
        <w:rPr>
          <w:szCs w:val="24"/>
          <w:lang w:eastAsia="ru-RU"/>
        </w:rPr>
      </w:pPr>
      <w:r w:rsidRPr="00F075B2">
        <w:rPr>
          <w:szCs w:val="24"/>
          <w:lang w:eastAsia="ru-RU"/>
        </w:rPr>
        <w:t>Мастер медленно положил деталь на стол.</w:t>
      </w:r>
    </w:p>
    <w:p w14:paraId="3198E72A" w14:textId="77777777" w:rsidR="00D371A8" w:rsidRPr="00F075B2" w:rsidRDefault="00D371A8" w:rsidP="00D371A8">
      <w:pPr>
        <w:pStyle w:val="a3"/>
        <w:rPr>
          <w:szCs w:val="24"/>
          <w:lang w:eastAsia="ru-RU"/>
        </w:rPr>
      </w:pPr>
      <w:r w:rsidRPr="00F075B2">
        <w:rPr>
          <w:szCs w:val="24"/>
          <w:lang w:eastAsia="ru-RU"/>
        </w:rPr>
        <w:t>— А ты шумный.</w:t>
      </w:r>
    </w:p>
    <w:p w14:paraId="51E908D4" w14:textId="77777777" w:rsidR="00D371A8" w:rsidRPr="00F075B2" w:rsidRDefault="00D371A8" w:rsidP="00D371A8">
      <w:pPr>
        <w:pStyle w:val="a3"/>
        <w:rPr>
          <w:szCs w:val="24"/>
          <w:lang w:eastAsia="ru-RU"/>
        </w:rPr>
      </w:pPr>
      <w:r w:rsidRPr="00F075B2">
        <w:rPr>
          <w:szCs w:val="24"/>
          <w:lang w:eastAsia="ru-RU"/>
        </w:rPr>
        <w:t>— Я могу тихо.</w:t>
      </w:r>
    </w:p>
    <w:p w14:paraId="74048D4C" w14:textId="77777777" w:rsidR="00D371A8" w:rsidRPr="00F075B2" w:rsidRDefault="00D371A8" w:rsidP="00D371A8">
      <w:pPr>
        <w:pStyle w:val="a3"/>
        <w:rPr>
          <w:szCs w:val="24"/>
          <w:lang w:eastAsia="ru-RU"/>
        </w:rPr>
      </w:pPr>
      <w:r w:rsidRPr="00F075B2">
        <w:rPr>
          <w:szCs w:val="24"/>
          <w:lang w:eastAsia="ru-RU"/>
        </w:rPr>
        <w:t>— Уже вижу.</w:t>
      </w:r>
    </w:p>
    <w:p w14:paraId="6DAD861B" w14:textId="77777777" w:rsidR="00D371A8" w:rsidRPr="00F075B2" w:rsidRDefault="00D371A8" w:rsidP="00D371A8">
      <w:pPr>
        <w:pStyle w:val="a3"/>
        <w:rPr>
          <w:szCs w:val="24"/>
          <w:lang w:eastAsia="ru-RU"/>
        </w:rPr>
      </w:pPr>
      <w:r w:rsidRPr="00F075B2">
        <w:rPr>
          <w:szCs w:val="24"/>
          <w:lang w:eastAsia="ru-RU"/>
        </w:rPr>
        <w:t>Я стиснул зубы.</w:t>
      </w:r>
    </w:p>
    <w:p w14:paraId="34FEB06C" w14:textId="77777777" w:rsidR="00D371A8" w:rsidRPr="00F075B2" w:rsidRDefault="00D371A8" w:rsidP="00D371A8">
      <w:pPr>
        <w:pStyle w:val="a3"/>
        <w:rPr>
          <w:szCs w:val="24"/>
          <w:lang w:eastAsia="ru-RU"/>
        </w:rPr>
      </w:pPr>
      <w:r w:rsidRPr="00F075B2">
        <w:rPr>
          <w:szCs w:val="24"/>
          <w:lang w:eastAsia="ru-RU"/>
        </w:rPr>
        <w:t>— Я хочу научиться не только огненному шару.</w:t>
      </w:r>
    </w:p>
    <w:p w14:paraId="29C2E764" w14:textId="77777777" w:rsidR="00D371A8" w:rsidRPr="00F075B2" w:rsidRDefault="00D371A8" w:rsidP="00D371A8">
      <w:pPr>
        <w:pStyle w:val="a3"/>
        <w:rPr>
          <w:szCs w:val="24"/>
          <w:lang w:eastAsia="ru-RU"/>
        </w:rPr>
      </w:pPr>
      <w:r w:rsidRPr="00F075B2">
        <w:rPr>
          <w:szCs w:val="24"/>
          <w:lang w:eastAsia="ru-RU"/>
        </w:rPr>
        <w:t>— Какая щедрость.</w:t>
      </w:r>
    </w:p>
    <w:p w14:paraId="3533BE19" w14:textId="77777777" w:rsidR="00D371A8" w:rsidRPr="00F075B2" w:rsidRDefault="00D371A8" w:rsidP="00D371A8">
      <w:pPr>
        <w:pStyle w:val="a3"/>
        <w:rPr>
          <w:szCs w:val="24"/>
          <w:lang w:eastAsia="ru-RU"/>
        </w:rPr>
      </w:pPr>
      <w:r w:rsidRPr="00F075B2">
        <w:rPr>
          <w:szCs w:val="24"/>
          <w:lang w:eastAsia="ru-RU"/>
        </w:rPr>
        <w:t>— Всему.</w:t>
      </w:r>
    </w:p>
    <w:p w14:paraId="1D108599" w14:textId="77777777" w:rsidR="00D371A8" w:rsidRPr="00F075B2" w:rsidRDefault="00D371A8" w:rsidP="00D371A8">
      <w:pPr>
        <w:pStyle w:val="a3"/>
        <w:rPr>
          <w:szCs w:val="24"/>
          <w:lang w:eastAsia="ru-RU"/>
        </w:rPr>
      </w:pPr>
      <w:r w:rsidRPr="00F075B2">
        <w:rPr>
          <w:szCs w:val="24"/>
          <w:lang w:eastAsia="ru-RU"/>
        </w:rPr>
        <w:t>— Тогда точно нет.</w:t>
      </w:r>
    </w:p>
    <w:p w14:paraId="1DE2011F" w14:textId="77777777" w:rsidR="00D371A8" w:rsidRPr="00F075B2" w:rsidRDefault="00D371A8" w:rsidP="00D371A8">
      <w:pPr>
        <w:pStyle w:val="a3"/>
        <w:rPr>
          <w:szCs w:val="24"/>
          <w:lang w:eastAsia="ru-RU"/>
        </w:rPr>
      </w:pPr>
      <w:r w:rsidRPr="00F075B2">
        <w:rPr>
          <w:szCs w:val="24"/>
          <w:lang w:eastAsia="ru-RU"/>
        </w:rPr>
        <w:t>Он повернулся ко мне всем корпусом. Вблизи руки выглядели ещё хуже: старые ожоги, белые рубцы, чёрные следы в складках кожи. На большом пальце не хватало кусочка ногтя.</w:t>
      </w:r>
    </w:p>
    <w:p w14:paraId="0251C121" w14:textId="77777777" w:rsidR="00D371A8" w:rsidRPr="00F075B2" w:rsidRDefault="00D371A8" w:rsidP="00D371A8">
      <w:pPr>
        <w:pStyle w:val="a3"/>
        <w:rPr>
          <w:szCs w:val="24"/>
          <w:lang w:eastAsia="ru-RU"/>
        </w:rPr>
      </w:pPr>
      <w:r w:rsidRPr="00F075B2">
        <w:rPr>
          <w:szCs w:val="24"/>
          <w:lang w:eastAsia="ru-RU"/>
        </w:rPr>
        <w:t>— Ты видишь огонь и думаешь: хочу. Видишь линию и думаешь: повторю. А я вижу стол, полный работ, которые принесли люди после того, как кто-то тоже подумал «повторю».</w:t>
      </w:r>
    </w:p>
    <w:p w14:paraId="156AD1AD" w14:textId="77777777" w:rsidR="00D371A8" w:rsidRPr="00F075B2" w:rsidRDefault="00D371A8" w:rsidP="00D371A8">
      <w:pPr>
        <w:pStyle w:val="a3"/>
        <w:rPr>
          <w:szCs w:val="24"/>
          <w:lang w:eastAsia="ru-RU"/>
        </w:rPr>
      </w:pPr>
      <w:r w:rsidRPr="00F075B2">
        <w:rPr>
          <w:szCs w:val="24"/>
          <w:lang w:eastAsia="ru-RU"/>
        </w:rPr>
        <w:t>Я посмотрел на стол. Там действительно лежали треснувшая пластина, обожжённая металлическая скоба и кусок дерева с почерневшим краем.</w:t>
      </w:r>
    </w:p>
    <w:p w14:paraId="3DFAA6A7" w14:textId="77777777" w:rsidR="00D371A8" w:rsidRPr="00F075B2" w:rsidRDefault="00D371A8" w:rsidP="00D371A8">
      <w:pPr>
        <w:pStyle w:val="a3"/>
        <w:rPr>
          <w:szCs w:val="24"/>
          <w:lang w:eastAsia="ru-RU"/>
        </w:rPr>
      </w:pPr>
      <w:r w:rsidRPr="00F075B2">
        <w:rPr>
          <w:szCs w:val="24"/>
          <w:lang w:eastAsia="ru-RU"/>
        </w:rPr>
        <w:t>— Я буду осторожно.</w:t>
      </w:r>
    </w:p>
    <w:p w14:paraId="53D8261D" w14:textId="77777777" w:rsidR="00D371A8" w:rsidRPr="00F075B2" w:rsidRDefault="00D371A8" w:rsidP="00D371A8">
      <w:pPr>
        <w:pStyle w:val="a3"/>
        <w:rPr>
          <w:szCs w:val="24"/>
          <w:lang w:eastAsia="ru-RU"/>
        </w:rPr>
      </w:pPr>
      <w:r w:rsidRPr="00F075B2">
        <w:rPr>
          <w:szCs w:val="24"/>
          <w:lang w:eastAsia="ru-RU"/>
        </w:rPr>
        <w:t>— Все так говорят до первого ожога.</w:t>
      </w:r>
    </w:p>
    <w:p w14:paraId="263B1163" w14:textId="77777777" w:rsidR="00D371A8" w:rsidRPr="00F075B2" w:rsidRDefault="00D371A8" w:rsidP="00D371A8">
      <w:pPr>
        <w:pStyle w:val="a3"/>
        <w:rPr>
          <w:szCs w:val="24"/>
          <w:lang w:eastAsia="ru-RU"/>
        </w:rPr>
      </w:pPr>
      <w:r w:rsidRPr="00F075B2">
        <w:rPr>
          <w:szCs w:val="24"/>
          <w:lang w:eastAsia="ru-RU"/>
        </w:rPr>
        <w:t xml:space="preserve">— </w:t>
      </w:r>
      <w:proofErr w:type="spellStart"/>
      <w:r w:rsidRPr="00F075B2">
        <w:rPr>
          <w:szCs w:val="24"/>
          <w:lang w:eastAsia="ru-RU"/>
        </w:rPr>
        <w:t>Мирана</w:t>
      </w:r>
      <w:proofErr w:type="spellEnd"/>
      <w:r w:rsidRPr="00F075B2">
        <w:rPr>
          <w:szCs w:val="24"/>
          <w:lang w:eastAsia="ru-RU"/>
        </w:rPr>
        <w:t xml:space="preserve"> говорит, что я внимательный.</w:t>
      </w:r>
    </w:p>
    <w:p w14:paraId="4316B731" w14:textId="77777777" w:rsidR="00D371A8" w:rsidRPr="00F075B2" w:rsidRDefault="00D371A8" w:rsidP="00D371A8">
      <w:pPr>
        <w:pStyle w:val="a3"/>
        <w:rPr>
          <w:szCs w:val="24"/>
          <w:lang w:eastAsia="ru-RU"/>
        </w:rPr>
      </w:pPr>
      <w:r w:rsidRPr="00F075B2">
        <w:rPr>
          <w:szCs w:val="24"/>
          <w:lang w:eastAsia="ru-RU"/>
        </w:rPr>
        <w:t>— Мать много чего скажет, чтобы ребёнок ел кашу.</w:t>
      </w:r>
    </w:p>
    <w:p w14:paraId="597E9D6E" w14:textId="77777777" w:rsidR="00D371A8" w:rsidRPr="00F075B2" w:rsidRDefault="00D371A8" w:rsidP="00D371A8">
      <w:pPr>
        <w:pStyle w:val="a3"/>
        <w:rPr>
          <w:szCs w:val="24"/>
          <w:lang w:eastAsia="ru-RU"/>
        </w:rPr>
      </w:pPr>
      <w:r w:rsidRPr="00F075B2">
        <w:rPr>
          <w:szCs w:val="24"/>
          <w:lang w:eastAsia="ru-RU"/>
        </w:rPr>
        <w:t xml:space="preserve">Это было оскорбительно сразу для меня и для </w:t>
      </w:r>
      <w:proofErr w:type="spellStart"/>
      <w:r w:rsidRPr="00F075B2">
        <w:rPr>
          <w:szCs w:val="24"/>
          <w:lang w:eastAsia="ru-RU"/>
        </w:rPr>
        <w:t>Мираны</w:t>
      </w:r>
      <w:proofErr w:type="spellEnd"/>
      <w:r w:rsidRPr="00F075B2">
        <w:rPr>
          <w:szCs w:val="24"/>
          <w:lang w:eastAsia="ru-RU"/>
        </w:rPr>
        <w:t>.</w:t>
      </w:r>
    </w:p>
    <w:p w14:paraId="696A5B80" w14:textId="77777777" w:rsidR="00D371A8" w:rsidRPr="00F075B2" w:rsidRDefault="00D371A8" w:rsidP="00D371A8">
      <w:pPr>
        <w:pStyle w:val="a3"/>
        <w:rPr>
          <w:szCs w:val="24"/>
          <w:lang w:eastAsia="ru-RU"/>
        </w:rPr>
      </w:pPr>
      <w:r w:rsidRPr="00F075B2">
        <w:rPr>
          <w:szCs w:val="24"/>
          <w:lang w:eastAsia="ru-RU"/>
        </w:rPr>
        <w:t>— Спроси её.</w:t>
      </w:r>
    </w:p>
    <w:p w14:paraId="304535D6" w14:textId="77777777" w:rsidR="00D371A8" w:rsidRPr="00F075B2" w:rsidRDefault="00D371A8" w:rsidP="00D371A8">
      <w:pPr>
        <w:pStyle w:val="a3"/>
        <w:rPr>
          <w:szCs w:val="24"/>
          <w:lang w:eastAsia="ru-RU"/>
        </w:rPr>
      </w:pPr>
      <w:r w:rsidRPr="00F075B2">
        <w:rPr>
          <w:szCs w:val="24"/>
          <w:lang w:eastAsia="ru-RU"/>
        </w:rPr>
        <w:t>Мастер фыркнул.</w:t>
      </w:r>
    </w:p>
    <w:p w14:paraId="6A2F21A4" w14:textId="77777777" w:rsidR="00D371A8" w:rsidRPr="00F075B2" w:rsidRDefault="00D371A8" w:rsidP="00D371A8">
      <w:pPr>
        <w:pStyle w:val="a3"/>
        <w:rPr>
          <w:szCs w:val="24"/>
          <w:lang w:eastAsia="ru-RU"/>
        </w:rPr>
      </w:pPr>
      <w:r w:rsidRPr="00F075B2">
        <w:rPr>
          <w:szCs w:val="24"/>
          <w:lang w:eastAsia="ru-RU"/>
        </w:rPr>
        <w:t>— Не собираюсь.</w:t>
      </w:r>
    </w:p>
    <w:p w14:paraId="2D2A74AF" w14:textId="77777777" w:rsidR="00D371A8" w:rsidRPr="00F075B2" w:rsidRDefault="00D371A8" w:rsidP="00D371A8">
      <w:pPr>
        <w:pStyle w:val="a3"/>
        <w:rPr>
          <w:szCs w:val="24"/>
          <w:lang w:eastAsia="ru-RU"/>
        </w:rPr>
      </w:pPr>
      <w:r w:rsidRPr="00F075B2">
        <w:rPr>
          <w:szCs w:val="24"/>
          <w:lang w:eastAsia="ru-RU"/>
        </w:rPr>
        <w:t>Я стоял, не двигаясь. Он снова взял инструмент.</w:t>
      </w:r>
    </w:p>
    <w:p w14:paraId="50CB2AD3" w14:textId="77777777" w:rsidR="00D371A8" w:rsidRPr="00F075B2" w:rsidRDefault="00D371A8" w:rsidP="00D371A8">
      <w:pPr>
        <w:pStyle w:val="a3"/>
        <w:rPr>
          <w:szCs w:val="24"/>
          <w:lang w:eastAsia="ru-RU"/>
        </w:rPr>
      </w:pPr>
      <w:r w:rsidRPr="00F075B2">
        <w:rPr>
          <w:szCs w:val="24"/>
          <w:lang w:eastAsia="ru-RU"/>
        </w:rPr>
        <w:lastRenderedPageBreak/>
        <w:t>— Всё?</w:t>
      </w:r>
    </w:p>
    <w:p w14:paraId="1D36C4E9" w14:textId="77777777" w:rsidR="00D371A8" w:rsidRPr="00F075B2" w:rsidRDefault="00D371A8" w:rsidP="00D371A8">
      <w:pPr>
        <w:pStyle w:val="a3"/>
        <w:rPr>
          <w:szCs w:val="24"/>
          <w:lang w:eastAsia="ru-RU"/>
        </w:rPr>
      </w:pPr>
      <w:r w:rsidRPr="00F075B2">
        <w:rPr>
          <w:szCs w:val="24"/>
          <w:lang w:eastAsia="ru-RU"/>
        </w:rPr>
        <w:t>— Нет.</w:t>
      </w:r>
    </w:p>
    <w:p w14:paraId="592CD378" w14:textId="77777777" w:rsidR="00D371A8" w:rsidRPr="00F075B2" w:rsidRDefault="00D371A8" w:rsidP="00D371A8">
      <w:pPr>
        <w:pStyle w:val="a3"/>
        <w:rPr>
          <w:szCs w:val="24"/>
          <w:lang w:eastAsia="ru-RU"/>
        </w:rPr>
      </w:pPr>
      <w:r w:rsidRPr="00F075B2">
        <w:rPr>
          <w:szCs w:val="24"/>
          <w:lang w:eastAsia="ru-RU"/>
        </w:rPr>
        <w:t>— Плохо.</w:t>
      </w:r>
    </w:p>
    <w:p w14:paraId="27B97E9C" w14:textId="77777777" w:rsidR="00D371A8" w:rsidRPr="00F075B2" w:rsidRDefault="00D371A8" w:rsidP="00D371A8">
      <w:pPr>
        <w:pStyle w:val="a3"/>
        <w:rPr>
          <w:szCs w:val="24"/>
          <w:lang w:eastAsia="ru-RU"/>
        </w:rPr>
      </w:pPr>
      <w:r w:rsidRPr="00F075B2">
        <w:rPr>
          <w:szCs w:val="24"/>
          <w:lang w:eastAsia="ru-RU"/>
        </w:rPr>
        <w:t>— Что надо сделать, чтобы ты согласился?</w:t>
      </w:r>
    </w:p>
    <w:p w14:paraId="123ADC40" w14:textId="77777777" w:rsidR="00D371A8" w:rsidRPr="00F075B2" w:rsidRDefault="00D371A8" w:rsidP="00D371A8">
      <w:pPr>
        <w:pStyle w:val="a3"/>
        <w:rPr>
          <w:szCs w:val="24"/>
          <w:lang w:eastAsia="ru-RU"/>
        </w:rPr>
      </w:pPr>
      <w:r w:rsidRPr="00F075B2">
        <w:rPr>
          <w:szCs w:val="24"/>
          <w:lang w:eastAsia="ru-RU"/>
        </w:rPr>
        <w:t>На этот раз пауза была длиннее. Старик посмотрел на меня из-под тяжёлых бровей. Потом на Одеяло, которое тихо натянулось у меня за спиной, словно тоже ждало ответа.</w:t>
      </w:r>
    </w:p>
    <w:p w14:paraId="772031DA" w14:textId="77777777" w:rsidR="00D371A8" w:rsidRPr="00F075B2" w:rsidRDefault="00D371A8" w:rsidP="00D371A8">
      <w:pPr>
        <w:pStyle w:val="a3"/>
        <w:rPr>
          <w:szCs w:val="24"/>
          <w:lang w:eastAsia="ru-RU"/>
        </w:rPr>
      </w:pPr>
      <w:r w:rsidRPr="00F075B2">
        <w:rPr>
          <w:szCs w:val="24"/>
          <w:lang w:eastAsia="ru-RU"/>
        </w:rPr>
        <w:t>— Для начала научиться уходить, когда тебе сказали «нет».</w:t>
      </w:r>
    </w:p>
    <w:p w14:paraId="292577A6" w14:textId="77777777" w:rsidR="00D371A8" w:rsidRPr="00F075B2" w:rsidRDefault="00D371A8" w:rsidP="00D371A8">
      <w:pPr>
        <w:pStyle w:val="a3"/>
        <w:rPr>
          <w:szCs w:val="24"/>
          <w:lang w:eastAsia="ru-RU"/>
        </w:rPr>
      </w:pPr>
      <w:r w:rsidRPr="00F075B2">
        <w:rPr>
          <w:szCs w:val="24"/>
          <w:lang w:eastAsia="ru-RU"/>
        </w:rPr>
        <w:t>— А потом?</w:t>
      </w:r>
    </w:p>
    <w:p w14:paraId="1D6BF419" w14:textId="77777777" w:rsidR="00D371A8" w:rsidRPr="00F075B2" w:rsidRDefault="00D371A8" w:rsidP="00D371A8">
      <w:pPr>
        <w:pStyle w:val="a3"/>
        <w:rPr>
          <w:szCs w:val="24"/>
          <w:lang w:eastAsia="ru-RU"/>
        </w:rPr>
      </w:pPr>
      <w:r w:rsidRPr="00F075B2">
        <w:rPr>
          <w:szCs w:val="24"/>
          <w:lang w:eastAsia="ru-RU"/>
        </w:rPr>
        <w:t>— Видишь? Уже провалил.</w:t>
      </w:r>
    </w:p>
    <w:p w14:paraId="51801FEC" w14:textId="77777777" w:rsidR="00D371A8" w:rsidRPr="00F075B2" w:rsidRDefault="00D371A8" w:rsidP="00D371A8">
      <w:pPr>
        <w:pStyle w:val="a3"/>
        <w:rPr>
          <w:szCs w:val="24"/>
          <w:lang w:eastAsia="ru-RU"/>
        </w:rPr>
      </w:pPr>
      <w:r w:rsidRPr="00F075B2">
        <w:rPr>
          <w:szCs w:val="24"/>
          <w:lang w:eastAsia="ru-RU"/>
        </w:rPr>
        <w:t>Он указал пальцем на дверь. Пришлось уйти.</w:t>
      </w:r>
    </w:p>
    <w:p w14:paraId="3B558D75" w14:textId="77777777" w:rsidR="00D371A8" w:rsidRPr="00F075B2" w:rsidRDefault="00D371A8" w:rsidP="00D371A8">
      <w:pPr>
        <w:pStyle w:val="a3"/>
        <w:rPr>
          <w:szCs w:val="24"/>
          <w:lang w:eastAsia="ru-RU"/>
        </w:rPr>
      </w:pPr>
      <w:r w:rsidRPr="00F075B2">
        <w:rPr>
          <w:szCs w:val="24"/>
          <w:lang w:eastAsia="ru-RU"/>
        </w:rPr>
        <w:pict w14:anchorId="5C49A8FF">
          <v:rect id="_x0000_i2421" style="width:0;height:1.5pt" o:hralign="center" o:hrstd="t" o:hr="t" fillcolor="#a0a0a0" stroked="f"/>
        </w:pict>
      </w:r>
    </w:p>
    <w:p w14:paraId="5C208A7C" w14:textId="77777777" w:rsidR="00D371A8" w:rsidRPr="00F075B2" w:rsidRDefault="00D371A8" w:rsidP="00D371A8">
      <w:pPr>
        <w:pStyle w:val="a3"/>
        <w:rPr>
          <w:szCs w:val="24"/>
          <w:lang w:eastAsia="ru-RU"/>
        </w:rPr>
      </w:pPr>
      <w:r w:rsidRPr="00F075B2">
        <w:rPr>
          <w:szCs w:val="24"/>
          <w:lang w:eastAsia="ru-RU"/>
        </w:rPr>
        <w:t>На улице я дошёл до угла и остановился. Обида требовала признать старика невозможным, вредным и совершенно не заслуживающим моего интереса. Проблема была в том, что интерес никуда не делся. Я поднял ладонь.</w:t>
      </w:r>
    </w:p>
    <w:p w14:paraId="676D8DBD" w14:textId="77777777" w:rsidR="00D371A8" w:rsidRPr="00F075B2" w:rsidRDefault="00D371A8" w:rsidP="00D371A8">
      <w:pPr>
        <w:pStyle w:val="a3"/>
        <w:rPr>
          <w:szCs w:val="24"/>
          <w:lang w:eastAsia="ru-RU"/>
        </w:rPr>
      </w:pPr>
      <w:r w:rsidRPr="00F075B2">
        <w:rPr>
          <w:szCs w:val="24"/>
          <w:lang w:eastAsia="ru-RU"/>
        </w:rPr>
        <w:t xml:space="preserve">Шесть лет назад — точнее, почти шесть — я приказал ей светиться и получил ничего. Потом увидел Световой бутон. Потом годами пытался повторять форму, не понимая, что именно делает </w:t>
      </w:r>
      <w:proofErr w:type="spellStart"/>
      <w:r w:rsidRPr="00F075B2">
        <w:rPr>
          <w:szCs w:val="24"/>
          <w:lang w:eastAsia="ru-RU"/>
        </w:rPr>
        <w:t>Мирана</w:t>
      </w:r>
      <w:proofErr w:type="spellEnd"/>
      <w:r w:rsidRPr="00F075B2">
        <w:rPr>
          <w:szCs w:val="24"/>
          <w:lang w:eastAsia="ru-RU"/>
        </w:rPr>
        <w:t>. Сегодня я увидел огненный шар. Но думал почему-то не о нём.</w:t>
      </w:r>
    </w:p>
    <w:p w14:paraId="70E36B91" w14:textId="77777777" w:rsidR="00D371A8" w:rsidRPr="00F075B2" w:rsidRDefault="00D371A8" w:rsidP="00D371A8">
      <w:pPr>
        <w:pStyle w:val="a3"/>
        <w:rPr>
          <w:szCs w:val="24"/>
          <w:lang w:eastAsia="ru-RU"/>
        </w:rPr>
      </w:pPr>
      <w:r w:rsidRPr="00F075B2">
        <w:rPr>
          <w:szCs w:val="24"/>
          <w:lang w:eastAsia="ru-RU"/>
        </w:rPr>
        <w:t>Перед глазами стояла тонкая светящаяся линия на расколотой рукояти и рука мастера, которая вовремя прекратила действие. «Нет» было неприятным словом. Когда-то таким же неприятным было «потом». Я научился жить с «потом». Значит, и с этим разберусь.</w:t>
      </w:r>
    </w:p>
    <w:p w14:paraId="5FA286B2" w14:textId="77777777" w:rsidR="00D371A8" w:rsidRPr="00F075B2" w:rsidRDefault="00D371A8" w:rsidP="00D371A8">
      <w:pPr>
        <w:pStyle w:val="a3"/>
        <w:rPr>
          <w:szCs w:val="24"/>
          <w:lang w:eastAsia="ru-RU"/>
        </w:rPr>
      </w:pPr>
      <w:r w:rsidRPr="00F075B2">
        <w:rPr>
          <w:szCs w:val="24"/>
          <w:lang w:eastAsia="ru-RU"/>
        </w:rPr>
        <w:t>Одеяло дважды коснулось моей руки.</w:t>
      </w:r>
    </w:p>
    <w:p w14:paraId="79163F97" w14:textId="77777777" w:rsidR="00D371A8" w:rsidRPr="00F075B2" w:rsidRDefault="00D371A8" w:rsidP="00D371A8">
      <w:pPr>
        <w:pStyle w:val="a3"/>
        <w:rPr>
          <w:szCs w:val="24"/>
          <w:lang w:eastAsia="ru-RU"/>
        </w:rPr>
      </w:pPr>
      <w:r w:rsidRPr="00F075B2">
        <w:rPr>
          <w:szCs w:val="24"/>
          <w:lang w:eastAsia="ru-RU"/>
        </w:rPr>
        <w:t>— Домой, — сказал я.</w:t>
      </w:r>
    </w:p>
    <w:p w14:paraId="65927765" w14:textId="77777777" w:rsidR="00D371A8" w:rsidRPr="00F075B2" w:rsidRDefault="00D371A8" w:rsidP="00D371A8">
      <w:pPr>
        <w:pStyle w:val="a3"/>
        <w:rPr>
          <w:szCs w:val="24"/>
          <w:lang w:eastAsia="ru-RU"/>
        </w:rPr>
      </w:pPr>
      <w:r w:rsidRPr="00F075B2">
        <w:rPr>
          <w:szCs w:val="24"/>
          <w:lang w:eastAsia="ru-RU"/>
        </w:rPr>
        <w:t>На этот раз оно не спорило. Я пошёл обратно, уже зная свою следующую настоящую цель. Добиться, чтобы старый мастер однажды сказал «да».</w:t>
      </w:r>
    </w:p>
    <w:p w14:paraId="3EFB3B21" w14:textId="77777777" w:rsidR="00D371A8" w:rsidRPr="00F075B2" w:rsidRDefault="00D371A8" w:rsidP="002A4294">
      <w:pPr>
        <w:pStyle w:val="1"/>
      </w:pPr>
      <w:r w:rsidRPr="00F075B2">
        <w:lastRenderedPageBreak/>
        <w:t>Глава 8. Сбитый путевой раскладчик</w:t>
      </w:r>
    </w:p>
    <w:p w14:paraId="471827DF" w14:textId="77777777" w:rsidR="00D371A8" w:rsidRPr="00F075B2" w:rsidRDefault="00D371A8" w:rsidP="00D371A8">
      <w:pPr>
        <w:pStyle w:val="a3"/>
        <w:rPr>
          <w:szCs w:val="24"/>
          <w:lang w:eastAsia="ru-RU"/>
        </w:rPr>
      </w:pPr>
      <w:r w:rsidRPr="00F075B2">
        <w:rPr>
          <w:szCs w:val="24"/>
          <w:lang w:eastAsia="ru-RU"/>
        </w:rPr>
        <w:t>Старый мастер сказал мне «нет» так уверенно, будто это было название закона природы. Три дня я честно не приходил к его мастерской. На четвёртый мне даже не пришлось нарушать обещание. Неприятности сами нашли меня в лавке старых вещей.</w:t>
      </w:r>
    </w:p>
    <w:p w14:paraId="04BE6969" w14:textId="77777777" w:rsidR="00D371A8" w:rsidRPr="00F075B2" w:rsidRDefault="00D371A8" w:rsidP="00D371A8">
      <w:pPr>
        <w:pStyle w:val="a3"/>
        <w:rPr>
          <w:szCs w:val="24"/>
          <w:lang w:eastAsia="ru-RU"/>
        </w:rPr>
      </w:pPr>
      <w:r w:rsidRPr="00F075B2">
        <w:rPr>
          <w:szCs w:val="24"/>
          <w:lang w:eastAsia="ru-RU"/>
        </w:rPr>
        <w:pict w14:anchorId="10E525F7">
          <v:rect id="_x0000_i2422" style="width:0;height:1.5pt" o:hralign="center" o:hrstd="t" o:hr="t" fillcolor="#a0a0a0" stroked="f"/>
        </w:pict>
      </w:r>
    </w:p>
    <w:p w14:paraId="17DE9AFE" w14:textId="77777777" w:rsidR="00D371A8" w:rsidRPr="00F075B2" w:rsidRDefault="00D371A8" w:rsidP="00D371A8">
      <w:pPr>
        <w:pStyle w:val="a3"/>
        <w:rPr>
          <w:szCs w:val="24"/>
          <w:lang w:eastAsia="ru-RU"/>
        </w:rPr>
      </w:pPr>
      <w:r w:rsidRPr="00F075B2">
        <w:rPr>
          <w:szCs w:val="24"/>
          <w:lang w:eastAsia="ru-RU"/>
        </w:rPr>
        <w:t>Лавкой это место называли из вежливости. На самом деле молодая хозяйка выставляла часть вещей прямо под навесом у дома: коробки с инструментами, старую посуду, свёрнутые коврики, книги с потёртыми корешками и всякую мелочь, которой в нормальной семье слишком жалко выбросить и слишком тесно хранить.</w:t>
      </w:r>
    </w:p>
    <w:p w14:paraId="51ECBE71" w14:textId="77777777" w:rsidR="00D371A8" w:rsidRPr="00F075B2" w:rsidRDefault="00D371A8" w:rsidP="00D371A8">
      <w:pPr>
        <w:pStyle w:val="a3"/>
        <w:rPr>
          <w:szCs w:val="24"/>
          <w:lang w:eastAsia="ru-RU"/>
        </w:rPr>
      </w:pPr>
      <w:r w:rsidRPr="00F075B2">
        <w:rPr>
          <w:szCs w:val="24"/>
          <w:lang w:eastAsia="ru-RU"/>
        </w:rPr>
        <w:t xml:space="preserve">Я любил проходить там медленно. </w:t>
      </w:r>
      <w:proofErr w:type="spellStart"/>
      <w:r w:rsidRPr="00F075B2">
        <w:rPr>
          <w:szCs w:val="24"/>
          <w:lang w:eastAsia="ru-RU"/>
        </w:rPr>
        <w:t>Мирана</w:t>
      </w:r>
      <w:proofErr w:type="spellEnd"/>
      <w:r w:rsidRPr="00F075B2">
        <w:rPr>
          <w:szCs w:val="24"/>
          <w:lang w:eastAsia="ru-RU"/>
        </w:rPr>
        <w:t xml:space="preserve"> это знала, поэтому поручение сформулировала заранее:</w:t>
      </w:r>
    </w:p>
    <w:p w14:paraId="0252C96D" w14:textId="77777777" w:rsidR="00D371A8" w:rsidRPr="00F075B2" w:rsidRDefault="00D371A8" w:rsidP="00D371A8">
      <w:pPr>
        <w:pStyle w:val="a3"/>
        <w:rPr>
          <w:szCs w:val="24"/>
          <w:lang w:eastAsia="ru-RU"/>
        </w:rPr>
      </w:pPr>
      <w:r w:rsidRPr="00F075B2">
        <w:rPr>
          <w:szCs w:val="24"/>
          <w:lang w:eastAsia="ru-RU"/>
        </w:rPr>
        <w:t>— Забрать две застёжки. Две, Ник.</w:t>
      </w:r>
    </w:p>
    <w:p w14:paraId="3D05FBF1" w14:textId="77777777" w:rsidR="00D371A8" w:rsidRPr="00F075B2" w:rsidRDefault="00D371A8" w:rsidP="00D371A8">
      <w:pPr>
        <w:pStyle w:val="a3"/>
        <w:rPr>
          <w:szCs w:val="24"/>
          <w:lang w:eastAsia="ru-RU"/>
        </w:rPr>
      </w:pPr>
      <w:r w:rsidRPr="00F075B2">
        <w:rPr>
          <w:szCs w:val="24"/>
          <w:lang w:eastAsia="ru-RU"/>
        </w:rPr>
        <w:t>— Я умею считать до двух.</w:t>
      </w:r>
    </w:p>
    <w:p w14:paraId="299F1FE0" w14:textId="77777777" w:rsidR="00D371A8" w:rsidRPr="00F075B2" w:rsidRDefault="00D371A8" w:rsidP="00D371A8">
      <w:pPr>
        <w:pStyle w:val="a3"/>
        <w:rPr>
          <w:szCs w:val="24"/>
          <w:lang w:eastAsia="ru-RU"/>
        </w:rPr>
      </w:pPr>
      <w:r w:rsidRPr="00F075B2">
        <w:rPr>
          <w:szCs w:val="24"/>
          <w:lang w:eastAsia="ru-RU"/>
        </w:rPr>
        <w:t>— Я не в счёте сомневаюсь.</w:t>
      </w:r>
    </w:p>
    <w:p w14:paraId="58969E41" w14:textId="77777777" w:rsidR="00D371A8" w:rsidRPr="00F075B2" w:rsidRDefault="00D371A8" w:rsidP="00D371A8">
      <w:pPr>
        <w:pStyle w:val="a3"/>
        <w:rPr>
          <w:szCs w:val="24"/>
          <w:lang w:eastAsia="ru-RU"/>
        </w:rPr>
      </w:pPr>
      <w:r w:rsidRPr="00F075B2">
        <w:rPr>
          <w:szCs w:val="24"/>
          <w:lang w:eastAsia="ru-RU"/>
        </w:rPr>
        <w:t xml:space="preserve">Теперь я стоял перед прилавком, а молодая продавщица рылась в деревянном ящике. Связка ключей на её поясе позвякивала при каждом движении. Одеяло лежало у меня на плечах, хотя день был тёплый: после истории с </w:t>
      </w:r>
      <w:proofErr w:type="spellStart"/>
      <w:r w:rsidRPr="00F075B2">
        <w:rPr>
          <w:szCs w:val="24"/>
          <w:lang w:eastAsia="ru-RU"/>
        </w:rPr>
        <w:t>Серебролазом</w:t>
      </w:r>
      <w:proofErr w:type="spellEnd"/>
      <w:r w:rsidRPr="00F075B2">
        <w:rPr>
          <w:szCs w:val="24"/>
          <w:lang w:eastAsia="ru-RU"/>
        </w:rPr>
        <w:t xml:space="preserve"> оно, кажется, окончательно решило, что внешний мир недостаточно ответственно относится к моей сохранности.</w:t>
      </w:r>
    </w:p>
    <w:p w14:paraId="25420133" w14:textId="77777777" w:rsidR="00D371A8" w:rsidRPr="00F075B2" w:rsidRDefault="00D371A8" w:rsidP="00D371A8">
      <w:pPr>
        <w:pStyle w:val="a3"/>
        <w:rPr>
          <w:szCs w:val="24"/>
          <w:lang w:eastAsia="ru-RU"/>
        </w:rPr>
      </w:pPr>
      <w:r w:rsidRPr="00F075B2">
        <w:rPr>
          <w:szCs w:val="24"/>
          <w:lang w:eastAsia="ru-RU"/>
        </w:rPr>
        <w:t>— Вот одна, — сказала женщина и положила на прилавок бронзовую застёжку. — А вторая куда-то ушла.</w:t>
      </w:r>
    </w:p>
    <w:p w14:paraId="7034D658" w14:textId="77777777" w:rsidR="00D371A8" w:rsidRPr="00F075B2" w:rsidRDefault="00D371A8" w:rsidP="00D371A8">
      <w:pPr>
        <w:pStyle w:val="a3"/>
        <w:rPr>
          <w:szCs w:val="24"/>
          <w:lang w:eastAsia="ru-RU"/>
        </w:rPr>
      </w:pPr>
      <w:r w:rsidRPr="00F075B2">
        <w:rPr>
          <w:szCs w:val="24"/>
          <w:lang w:eastAsia="ru-RU"/>
        </w:rPr>
        <w:t>— Сама?</w:t>
      </w:r>
    </w:p>
    <w:p w14:paraId="360FDF7C" w14:textId="77777777" w:rsidR="00D371A8" w:rsidRPr="00F075B2" w:rsidRDefault="00D371A8" w:rsidP="00D371A8">
      <w:pPr>
        <w:pStyle w:val="a3"/>
        <w:rPr>
          <w:szCs w:val="24"/>
          <w:lang w:eastAsia="ru-RU"/>
        </w:rPr>
      </w:pPr>
      <w:r w:rsidRPr="00F075B2">
        <w:rPr>
          <w:szCs w:val="24"/>
          <w:lang w:eastAsia="ru-RU"/>
        </w:rPr>
        <w:t>Она подняла на меня взгляд.</w:t>
      </w:r>
    </w:p>
    <w:p w14:paraId="19FD7915" w14:textId="77777777" w:rsidR="00D371A8" w:rsidRPr="00F075B2" w:rsidRDefault="00D371A8" w:rsidP="00D371A8">
      <w:pPr>
        <w:pStyle w:val="a3"/>
        <w:rPr>
          <w:szCs w:val="24"/>
          <w:lang w:eastAsia="ru-RU"/>
        </w:rPr>
      </w:pPr>
      <w:r w:rsidRPr="00F075B2">
        <w:rPr>
          <w:szCs w:val="24"/>
          <w:lang w:eastAsia="ru-RU"/>
        </w:rPr>
        <w:t>— Если сама, пусть ещё и платит за место.</w:t>
      </w:r>
    </w:p>
    <w:p w14:paraId="2C1AD6B9" w14:textId="77777777" w:rsidR="00D371A8" w:rsidRPr="00F075B2" w:rsidRDefault="00D371A8" w:rsidP="00D371A8">
      <w:pPr>
        <w:pStyle w:val="a3"/>
        <w:rPr>
          <w:szCs w:val="24"/>
          <w:lang w:eastAsia="ru-RU"/>
        </w:rPr>
      </w:pPr>
      <w:r w:rsidRPr="00F075B2">
        <w:rPr>
          <w:szCs w:val="24"/>
          <w:lang w:eastAsia="ru-RU"/>
        </w:rPr>
        <w:t xml:space="preserve">Я улыбнулся и стал ждать. На прилавке лежало достаточно вещей, чтобы занять глаза на час: три костяные пуговицы, маленький молоточек, треснувшая </w:t>
      </w:r>
      <w:r w:rsidRPr="00F075B2">
        <w:rPr>
          <w:szCs w:val="24"/>
          <w:lang w:eastAsia="ru-RU"/>
        </w:rPr>
        <w:lastRenderedPageBreak/>
        <w:t>линза, моток медной проволоки и плоская деревянная дощечка с остатками тёмных линий. За спиной продавщицы виднелась раскрытая дверь в складскую комнату. Там вещи уже не выставляли красиво — их просто ставили туда, где оставалось место.</w:t>
      </w:r>
    </w:p>
    <w:p w14:paraId="1CAC449C" w14:textId="77777777" w:rsidR="00D371A8" w:rsidRPr="00F075B2" w:rsidRDefault="00D371A8" w:rsidP="00D371A8">
      <w:pPr>
        <w:pStyle w:val="a3"/>
        <w:rPr>
          <w:szCs w:val="24"/>
          <w:lang w:eastAsia="ru-RU"/>
        </w:rPr>
      </w:pPr>
      <w:r w:rsidRPr="00F075B2">
        <w:rPr>
          <w:szCs w:val="24"/>
          <w:lang w:eastAsia="ru-RU"/>
        </w:rPr>
        <w:t>В глубине комнаты стоял предмет, похожий на низкую табуретку, к которой зачем-то приделали две металлические рейки.</w:t>
      </w:r>
    </w:p>
    <w:p w14:paraId="17D0E081" w14:textId="77777777" w:rsidR="00D371A8" w:rsidRPr="00F075B2" w:rsidRDefault="00D371A8" w:rsidP="00D371A8">
      <w:pPr>
        <w:pStyle w:val="a3"/>
        <w:rPr>
          <w:szCs w:val="24"/>
          <w:lang w:eastAsia="ru-RU"/>
        </w:rPr>
      </w:pPr>
      <w:r w:rsidRPr="00F075B2">
        <w:rPr>
          <w:szCs w:val="24"/>
          <w:lang w:eastAsia="ru-RU"/>
        </w:rPr>
        <w:t>— А это что?</w:t>
      </w:r>
    </w:p>
    <w:p w14:paraId="43416172" w14:textId="77777777" w:rsidR="00D371A8" w:rsidRPr="00F075B2" w:rsidRDefault="00D371A8" w:rsidP="00D371A8">
      <w:pPr>
        <w:pStyle w:val="a3"/>
        <w:rPr>
          <w:szCs w:val="24"/>
          <w:lang w:eastAsia="ru-RU"/>
        </w:rPr>
      </w:pPr>
      <w:r w:rsidRPr="00F075B2">
        <w:rPr>
          <w:szCs w:val="24"/>
          <w:lang w:eastAsia="ru-RU"/>
        </w:rPr>
        <w:t>Продавщица оглянулась.</w:t>
      </w:r>
    </w:p>
    <w:p w14:paraId="3E442F2D" w14:textId="77777777" w:rsidR="00D371A8" w:rsidRPr="00F075B2" w:rsidRDefault="00D371A8" w:rsidP="00D371A8">
      <w:pPr>
        <w:pStyle w:val="a3"/>
        <w:rPr>
          <w:szCs w:val="24"/>
          <w:lang w:eastAsia="ru-RU"/>
        </w:rPr>
      </w:pPr>
      <w:r w:rsidRPr="00F075B2">
        <w:rPr>
          <w:szCs w:val="24"/>
          <w:lang w:eastAsia="ru-RU"/>
        </w:rPr>
        <w:t>— Старый путевой раскладчик. Не работает.</w:t>
      </w:r>
    </w:p>
    <w:p w14:paraId="58D2A63D" w14:textId="77777777" w:rsidR="00D371A8" w:rsidRPr="00F075B2" w:rsidRDefault="00D371A8" w:rsidP="00D371A8">
      <w:pPr>
        <w:pStyle w:val="a3"/>
        <w:rPr>
          <w:szCs w:val="24"/>
          <w:lang w:eastAsia="ru-RU"/>
        </w:rPr>
      </w:pPr>
      <w:r w:rsidRPr="00F075B2">
        <w:rPr>
          <w:szCs w:val="24"/>
          <w:lang w:eastAsia="ru-RU"/>
        </w:rPr>
        <w:t>— Что он раскладывает?</w:t>
      </w:r>
    </w:p>
    <w:p w14:paraId="24406AA6" w14:textId="77777777" w:rsidR="00D371A8" w:rsidRPr="00F075B2" w:rsidRDefault="00D371A8" w:rsidP="00D371A8">
      <w:pPr>
        <w:pStyle w:val="a3"/>
        <w:rPr>
          <w:szCs w:val="24"/>
          <w:lang w:eastAsia="ru-RU"/>
        </w:rPr>
      </w:pPr>
      <w:r w:rsidRPr="00F075B2">
        <w:rPr>
          <w:szCs w:val="24"/>
          <w:lang w:eastAsia="ru-RU"/>
        </w:rPr>
        <w:t>— Путь. — Она снова полезла в ящик. — Когда работает.</w:t>
      </w:r>
    </w:p>
    <w:p w14:paraId="564818C7" w14:textId="77777777" w:rsidR="00D371A8" w:rsidRPr="00F075B2" w:rsidRDefault="00D371A8" w:rsidP="00D371A8">
      <w:pPr>
        <w:pStyle w:val="a3"/>
        <w:rPr>
          <w:szCs w:val="24"/>
          <w:lang w:eastAsia="ru-RU"/>
        </w:rPr>
      </w:pPr>
      <w:r w:rsidRPr="00F075B2">
        <w:rPr>
          <w:szCs w:val="24"/>
          <w:lang w:eastAsia="ru-RU"/>
        </w:rPr>
        <w:t>Ответ мне не понравился своей бесполезностью.</w:t>
      </w:r>
    </w:p>
    <w:p w14:paraId="26EB6628" w14:textId="77777777" w:rsidR="00D371A8" w:rsidRPr="00F075B2" w:rsidRDefault="00D371A8" w:rsidP="00D371A8">
      <w:pPr>
        <w:pStyle w:val="a3"/>
        <w:rPr>
          <w:szCs w:val="24"/>
          <w:lang w:eastAsia="ru-RU"/>
        </w:rPr>
      </w:pPr>
      <w:r w:rsidRPr="00F075B2">
        <w:rPr>
          <w:szCs w:val="24"/>
          <w:lang w:eastAsia="ru-RU"/>
        </w:rPr>
        <w:t>— Как?</w:t>
      </w:r>
    </w:p>
    <w:p w14:paraId="2FBADA88" w14:textId="77777777" w:rsidR="00D371A8" w:rsidRPr="00F075B2" w:rsidRDefault="00D371A8" w:rsidP="00D371A8">
      <w:pPr>
        <w:pStyle w:val="a3"/>
        <w:rPr>
          <w:szCs w:val="24"/>
          <w:lang w:eastAsia="ru-RU"/>
        </w:rPr>
      </w:pPr>
      <w:r w:rsidRPr="00F075B2">
        <w:rPr>
          <w:szCs w:val="24"/>
          <w:lang w:eastAsia="ru-RU"/>
        </w:rPr>
        <w:t>— Ставишь груз на дорожку, задаёшь порядок, и он помогает проводить тележки по складу или двору. Дед говорил, раньше такие в караванах использовали. Этот сбили с повозки много лет назад. Видишь бок?</w:t>
      </w:r>
    </w:p>
    <w:p w14:paraId="2E5E709E" w14:textId="77777777" w:rsidR="00D371A8" w:rsidRPr="00F075B2" w:rsidRDefault="00D371A8" w:rsidP="00D371A8">
      <w:pPr>
        <w:pStyle w:val="a3"/>
        <w:rPr>
          <w:szCs w:val="24"/>
          <w:lang w:eastAsia="ru-RU"/>
        </w:rPr>
      </w:pPr>
      <w:r w:rsidRPr="00F075B2">
        <w:rPr>
          <w:szCs w:val="24"/>
          <w:lang w:eastAsia="ru-RU"/>
        </w:rPr>
        <w:t>Я видел. Одна металлическая рейка была вмята, а угол деревянного корпуса почернел и треснул.</w:t>
      </w:r>
    </w:p>
    <w:p w14:paraId="781335BC" w14:textId="77777777" w:rsidR="00D371A8" w:rsidRPr="00F075B2" w:rsidRDefault="00D371A8" w:rsidP="00D371A8">
      <w:pPr>
        <w:pStyle w:val="a3"/>
        <w:rPr>
          <w:szCs w:val="24"/>
          <w:lang w:eastAsia="ru-RU"/>
        </w:rPr>
      </w:pPr>
      <w:r w:rsidRPr="00F075B2">
        <w:rPr>
          <w:szCs w:val="24"/>
          <w:lang w:eastAsia="ru-RU"/>
        </w:rPr>
        <w:t>— И после этого не чинили?</w:t>
      </w:r>
    </w:p>
    <w:p w14:paraId="1401736C" w14:textId="77777777" w:rsidR="00D371A8" w:rsidRPr="00F075B2" w:rsidRDefault="00D371A8" w:rsidP="00D371A8">
      <w:pPr>
        <w:pStyle w:val="a3"/>
        <w:rPr>
          <w:szCs w:val="24"/>
          <w:lang w:eastAsia="ru-RU"/>
        </w:rPr>
      </w:pPr>
      <w:r w:rsidRPr="00F075B2">
        <w:rPr>
          <w:szCs w:val="24"/>
          <w:lang w:eastAsia="ru-RU"/>
        </w:rPr>
        <w:t>— Чинили. Потом ещё раз чинили. А потом решили, что дешевле таскать ящики руками.</w:t>
      </w:r>
    </w:p>
    <w:p w14:paraId="16B5AF1C" w14:textId="77777777" w:rsidR="00D371A8" w:rsidRPr="00F075B2" w:rsidRDefault="00D371A8" w:rsidP="00D371A8">
      <w:pPr>
        <w:pStyle w:val="a3"/>
        <w:rPr>
          <w:szCs w:val="24"/>
          <w:lang w:eastAsia="ru-RU"/>
        </w:rPr>
      </w:pPr>
      <w:r w:rsidRPr="00F075B2">
        <w:rPr>
          <w:szCs w:val="24"/>
          <w:lang w:eastAsia="ru-RU"/>
        </w:rPr>
        <w:t>В этом была взрослая мудрость, которую я начинал уважать всё больше: если магическая вещь слишком долго требует денег, иногда побеждает верёвка.</w:t>
      </w:r>
    </w:p>
    <w:p w14:paraId="530B737A" w14:textId="77777777" w:rsidR="00D371A8" w:rsidRPr="00F075B2" w:rsidRDefault="00D371A8" w:rsidP="00D371A8">
      <w:pPr>
        <w:pStyle w:val="a3"/>
        <w:rPr>
          <w:szCs w:val="24"/>
          <w:lang w:eastAsia="ru-RU"/>
        </w:rPr>
      </w:pPr>
      <w:r w:rsidRPr="00F075B2">
        <w:rPr>
          <w:szCs w:val="24"/>
          <w:lang w:eastAsia="ru-RU"/>
        </w:rPr>
        <w:t>Продавщица наконец нашла вторую застёжку. Она вытянула её из-под мотка шнура, положила рядом с первой и уже собиралась назвать цену, когда во дворе кто-то громко попросил помочь с сундуком.</w:t>
      </w:r>
    </w:p>
    <w:p w14:paraId="7959F2E6" w14:textId="77777777" w:rsidR="00D371A8" w:rsidRPr="00F075B2" w:rsidRDefault="00D371A8" w:rsidP="00D371A8">
      <w:pPr>
        <w:pStyle w:val="a3"/>
        <w:rPr>
          <w:szCs w:val="24"/>
          <w:lang w:eastAsia="ru-RU"/>
        </w:rPr>
      </w:pPr>
      <w:r w:rsidRPr="00F075B2">
        <w:rPr>
          <w:szCs w:val="24"/>
          <w:lang w:eastAsia="ru-RU"/>
        </w:rPr>
        <w:t>— Минуту, — сказала она. — Не трогай ничего.</w:t>
      </w:r>
    </w:p>
    <w:p w14:paraId="0AC84AC2" w14:textId="77777777" w:rsidR="00D371A8" w:rsidRPr="00F075B2" w:rsidRDefault="00D371A8" w:rsidP="00D371A8">
      <w:pPr>
        <w:pStyle w:val="a3"/>
        <w:rPr>
          <w:szCs w:val="24"/>
          <w:lang w:eastAsia="ru-RU"/>
        </w:rPr>
      </w:pPr>
      <w:r w:rsidRPr="00F075B2">
        <w:rPr>
          <w:szCs w:val="24"/>
          <w:lang w:eastAsia="ru-RU"/>
        </w:rPr>
        <w:t>Я оскорбился.</w:t>
      </w:r>
    </w:p>
    <w:p w14:paraId="40E8A8DA" w14:textId="77777777" w:rsidR="00D371A8" w:rsidRPr="00F075B2" w:rsidRDefault="00D371A8" w:rsidP="00D371A8">
      <w:pPr>
        <w:pStyle w:val="a3"/>
        <w:rPr>
          <w:szCs w:val="24"/>
          <w:lang w:eastAsia="ru-RU"/>
        </w:rPr>
      </w:pPr>
      <w:r w:rsidRPr="00F075B2">
        <w:rPr>
          <w:szCs w:val="24"/>
          <w:lang w:eastAsia="ru-RU"/>
        </w:rPr>
        <w:t>— Я просто стою.</w:t>
      </w:r>
    </w:p>
    <w:p w14:paraId="38A28BC3" w14:textId="77777777" w:rsidR="00D371A8" w:rsidRPr="00F075B2" w:rsidRDefault="00D371A8" w:rsidP="00D371A8">
      <w:pPr>
        <w:pStyle w:val="a3"/>
        <w:rPr>
          <w:szCs w:val="24"/>
          <w:lang w:eastAsia="ru-RU"/>
        </w:rPr>
      </w:pPr>
      <w:r w:rsidRPr="00F075B2">
        <w:rPr>
          <w:szCs w:val="24"/>
          <w:lang w:eastAsia="ru-RU"/>
        </w:rPr>
        <w:lastRenderedPageBreak/>
        <w:t>— Вот и продолжай. У тебя отлично получается.</w:t>
      </w:r>
    </w:p>
    <w:p w14:paraId="4ED88624" w14:textId="77777777" w:rsidR="00D371A8" w:rsidRPr="00F075B2" w:rsidRDefault="00D371A8" w:rsidP="00D371A8">
      <w:pPr>
        <w:pStyle w:val="a3"/>
        <w:rPr>
          <w:szCs w:val="24"/>
          <w:lang w:eastAsia="ru-RU"/>
        </w:rPr>
      </w:pPr>
      <w:r w:rsidRPr="00F075B2">
        <w:rPr>
          <w:szCs w:val="24"/>
          <w:lang w:eastAsia="ru-RU"/>
        </w:rPr>
        <w:t>Она ушла к двери. Я остался возле прилавка. Стоять действительно получалось отлично примерно десять секунд. Потом за складской стеной что-то упало. Не у меня. Я даже рук не поднял. Следом раздался короткий металлический звон, а из комнаты донёсся низкий гул.</w:t>
      </w:r>
    </w:p>
    <w:p w14:paraId="639EE5CC" w14:textId="77777777" w:rsidR="00D371A8" w:rsidRPr="00F075B2" w:rsidRDefault="00D371A8" w:rsidP="00D371A8">
      <w:pPr>
        <w:pStyle w:val="a3"/>
        <w:rPr>
          <w:szCs w:val="24"/>
          <w:lang w:eastAsia="ru-RU"/>
        </w:rPr>
      </w:pPr>
      <w:r w:rsidRPr="00F075B2">
        <w:rPr>
          <w:szCs w:val="24"/>
          <w:lang w:eastAsia="ru-RU"/>
        </w:rPr>
        <w:t>Одеяло моментально соскользнуло мне с плеч и обхватило грудь.</w:t>
      </w:r>
    </w:p>
    <w:p w14:paraId="61E2B154" w14:textId="77777777" w:rsidR="00D371A8" w:rsidRPr="00F075B2" w:rsidRDefault="00D371A8" w:rsidP="00D371A8">
      <w:pPr>
        <w:pStyle w:val="a3"/>
        <w:rPr>
          <w:szCs w:val="24"/>
          <w:lang w:eastAsia="ru-RU"/>
        </w:rPr>
      </w:pPr>
      <w:r w:rsidRPr="00F075B2">
        <w:rPr>
          <w:szCs w:val="24"/>
          <w:lang w:eastAsia="ru-RU"/>
        </w:rPr>
        <w:t>— Я ничего не сделал.</w:t>
      </w:r>
    </w:p>
    <w:p w14:paraId="50B9C4C6" w14:textId="77777777" w:rsidR="00D371A8" w:rsidRPr="00F075B2" w:rsidRDefault="00D371A8" w:rsidP="00D371A8">
      <w:pPr>
        <w:pStyle w:val="a3"/>
        <w:rPr>
          <w:szCs w:val="24"/>
          <w:lang w:eastAsia="ru-RU"/>
        </w:rPr>
      </w:pPr>
      <w:r w:rsidRPr="00F075B2">
        <w:rPr>
          <w:szCs w:val="24"/>
          <w:lang w:eastAsia="ru-RU"/>
        </w:rPr>
        <w:t>Гул стал громче. На корпусе старого раскладчика загорелась тонкая жёлтая линия. Она пробежала по одной рейке, перескочила на деревянную часть и ушла под полукруглую пластину. Вторая линия вспыхнула на полу — слабая, почти прозрачная. Она вытянулась от раскладчика к двери склада, свернула между коробками и остановилась под большой плетёной корзиной.</w:t>
      </w:r>
    </w:p>
    <w:p w14:paraId="01BEB0EE" w14:textId="77777777" w:rsidR="00D371A8" w:rsidRPr="00F075B2" w:rsidRDefault="00D371A8" w:rsidP="00D371A8">
      <w:pPr>
        <w:pStyle w:val="a3"/>
        <w:rPr>
          <w:szCs w:val="24"/>
          <w:lang w:eastAsia="ru-RU"/>
        </w:rPr>
      </w:pPr>
      <w:r w:rsidRPr="00F075B2">
        <w:rPr>
          <w:szCs w:val="24"/>
          <w:lang w:eastAsia="ru-RU"/>
        </w:rPr>
        <w:t>Корзина дёрнулась. Я отступил. Корзина дёрнулась ещё раз и поехала.</w:t>
      </w:r>
    </w:p>
    <w:p w14:paraId="0B965B81" w14:textId="77777777" w:rsidR="00D371A8" w:rsidRPr="00F075B2" w:rsidRDefault="00D371A8" w:rsidP="00D371A8">
      <w:pPr>
        <w:pStyle w:val="a3"/>
        <w:rPr>
          <w:szCs w:val="24"/>
          <w:lang w:eastAsia="ru-RU"/>
        </w:rPr>
      </w:pPr>
      <w:r w:rsidRPr="00F075B2">
        <w:rPr>
          <w:szCs w:val="24"/>
          <w:lang w:eastAsia="ru-RU"/>
        </w:rPr>
        <w:t>— Эй.</w:t>
      </w:r>
    </w:p>
    <w:p w14:paraId="22410A75" w14:textId="77777777" w:rsidR="00D371A8" w:rsidRPr="00F075B2" w:rsidRDefault="00D371A8" w:rsidP="00D371A8">
      <w:pPr>
        <w:pStyle w:val="a3"/>
        <w:rPr>
          <w:szCs w:val="24"/>
          <w:lang w:eastAsia="ru-RU"/>
        </w:rPr>
      </w:pPr>
      <w:r w:rsidRPr="00F075B2">
        <w:rPr>
          <w:szCs w:val="24"/>
          <w:lang w:eastAsia="ru-RU"/>
        </w:rPr>
        <w:t>Она скребла по доскам, послушно разворачиваясь вдоль светящейся дорожки. Зацепила пустое ведро. Ведро упало, покатилось и тоже коснулось света.</w:t>
      </w:r>
    </w:p>
    <w:p w14:paraId="343AE384" w14:textId="77777777" w:rsidR="00D371A8" w:rsidRPr="00F075B2" w:rsidRDefault="00D371A8" w:rsidP="00D371A8">
      <w:pPr>
        <w:pStyle w:val="a3"/>
        <w:rPr>
          <w:szCs w:val="24"/>
          <w:lang w:eastAsia="ru-RU"/>
        </w:rPr>
      </w:pPr>
      <w:r w:rsidRPr="00F075B2">
        <w:rPr>
          <w:szCs w:val="24"/>
          <w:lang w:eastAsia="ru-RU"/>
        </w:rPr>
        <w:t>На мгновение ничего не произошло. Потом ведро поехало следом.</w:t>
      </w:r>
    </w:p>
    <w:p w14:paraId="5237124F" w14:textId="77777777" w:rsidR="00D371A8" w:rsidRPr="00F075B2" w:rsidRDefault="00D371A8" w:rsidP="00D371A8">
      <w:pPr>
        <w:pStyle w:val="a3"/>
        <w:rPr>
          <w:szCs w:val="24"/>
          <w:lang w:eastAsia="ru-RU"/>
        </w:rPr>
      </w:pPr>
      <w:r w:rsidRPr="00F075B2">
        <w:rPr>
          <w:szCs w:val="24"/>
          <w:lang w:eastAsia="ru-RU"/>
        </w:rPr>
        <w:t>— Это уже плохо.</w:t>
      </w:r>
    </w:p>
    <w:p w14:paraId="25C6509B" w14:textId="77777777" w:rsidR="00D371A8" w:rsidRPr="00F075B2" w:rsidRDefault="00D371A8" w:rsidP="00D371A8">
      <w:pPr>
        <w:pStyle w:val="a3"/>
        <w:rPr>
          <w:szCs w:val="24"/>
          <w:lang w:eastAsia="ru-RU"/>
        </w:rPr>
      </w:pPr>
      <w:r w:rsidRPr="00F075B2">
        <w:rPr>
          <w:szCs w:val="24"/>
          <w:lang w:eastAsia="ru-RU"/>
        </w:rPr>
        <w:t>Продавщица влетела обратно.</w:t>
      </w:r>
    </w:p>
    <w:p w14:paraId="440F1BAE" w14:textId="77777777" w:rsidR="00D371A8" w:rsidRPr="00F075B2" w:rsidRDefault="00D371A8" w:rsidP="00D371A8">
      <w:pPr>
        <w:pStyle w:val="a3"/>
        <w:rPr>
          <w:szCs w:val="24"/>
          <w:lang w:eastAsia="ru-RU"/>
        </w:rPr>
      </w:pPr>
      <w:r w:rsidRPr="00F075B2">
        <w:rPr>
          <w:szCs w:val="24"/>
          <w:lang w:eastAsia="ru-RU"/>
        </w:rPr>
        <w:t>— Что ты сделал?!</w:t>
      </w:r>
    </w:p>
    <w:p w14:paraId="12A5C618" w14:textId="77777777" w:rsidR="00D371A8" w:rsidRPr="00F075B2" w:rsidRDefault="00D371A8" w:rsidP="00D371A8">
      <w:pPr>
        <w:pStyle w:val="a3"/>
        <w:rPr>
          <w:szCs w:val="24"/>
          <w:lang w:eastAsia="ru-RU"/>
        </w:rPr>
      </w:pPr>
      <w:r w:rsidRPr="00F075B2">
        <w:rPr>
          <w:szCs w:val="24"/>
          <w:lang w:eastAsia="ru-RU"/>
        </w:rPr>
        <w:t>— Ничего!</w:t>
      </w:r>
    </w:p>
    <w:p w14:paraId="7CAD3F10" w14:textId="77777777" w:rsidR="00D371A8" w:rsidRPr="00F075B2" w:rsidRDefault="00D371A8" w:rsidP="00D371A8">
      <w:pPr>
        <w:pStyle w:val="a3"/>
        <w:rPr>
          <w:szCs w:val="24"/>
          <w:lang w:eastAsia="ru-RU"/>
        </w:rPr>
      </w:pPr>
      <w:r w:rsidRPr="00F075B2">
        <w:rPr>
          <w:szCs w:val="24"/>
          <w:lang w:eastAsia="ru-RU"/>
        </w:rPr>
        <w:t>— Он не работал восемь лет!</w:t>
      </w:r>
    </w:p>
    <w:p w14:paraId="1D59396F" w14:textId="77777777" w:rsidR="00D371A8" w:rsidRPr="00F075B2" w:rsidRDefault="00D371A8" w:rsidP="00D371A8">
      <w:pPr>
        <w:pStyle w:val="a3"/>
        <w:rPr>
          <w:szCs w:val="24"/>
          <w:lang w:eastAsia="ru-RU"/>
        </w:rPr>
      </w:pPr>
      <w:r w:rsidRPr="00F075B2">
        <w:rPr>
          <w:szCs w:val="24"/>
          <w:lang w:eastAsia="ru-RU"/>
        </w:rPr>
        <w:t>— Я младше него и вообще стоял здесь!</w:t>
      </w:r>
    </w:p>
    <w:p w14:paraId="02FD0B1B" w14:textId="77777777" w:rsidR="00D371A8" w:rsidRPr="00F075B2" w:rsidRDefault="00D371A8" w:rsidP="00D371A8">
      <w:pPr>
        <w:pStyle w:val="a3"/>
        <w:rPr>
          <w:szCs w:val="24"/>
          <w:lang w:eastAsia="ru-RU"/>
        </w:rPr>
      </w:pPr>
      <w:r w:rsidRPr="00F075B2">
        <w:rPr>
          <w:szCs w:val="24"/>
          <w:lang w:eastAsia="ru-RU"/>
        </w:rPr>
        <w:t xml:space="preserve">Это было убедительное возражение, но времени спорить не осталось. Корзина дошла до поворота, стукнулась о ящик и потащила его за собой. Светящаяся дорожка </w:t>
      </w:r>
      <w:r w:rsidRPr="00F075B2">
        <w:rPr>
          <w:szCs w:val="24"/>
          <w:lang w:eastAsia="ru-RU"/>
        </w:rPr>
        <w:lastRenderedPageBreak/>
        <w:t>дрогнула, словно решила, что ящик тоже относится к грузу. В следующую секунду тот пополз по полу.</w:t>
      </w:r>
    </w:p>
    <w:p w14:paraId="409FABA1" w14:textId="77777777" w:rsidR="00D371A8" w:rsidRPr="00F075B2" w:rsidRDefault="00D371A8" w:rsidP="00D371A8">
      <w:pPr>
        <w:pStyle w:val="a3"/>
        <w:rPr>
          <w:szCs w:val="24"/>
          <w:lang w:eastAsia="ru-RU"/>
        </w:rPr>
      </w:pPr>
      <w:r w:rsidRPr="00F075B2">
        <w:rPr>
          <w:szCs w:val="24"/>
          <w:lang w:eastAsia="ru-RU"/>
        </w:rPr>
        <w:t>За ним двинулась низкая тележка. Продавщица побледнела.</w:t>
      </w:r>
    </w:p>
    <w:p w14:paraId="48880865" w14:textId="77777777" w:rsidR="00D371A8" w:rsidRPr="00F075B2" w:rsidRDefault="00D371A8" w:rsidP="00D371A8">
      <w:pPr>
        <w:pStyle w:val="a3"/>
        <w:rPr>
          <w:szCs w:val="24"/>
          <w:lang w:eastAsia="ru-RU"/>
        </w:rPr>
      </w:pPr>
      <w:r w:rsidRPr="00F075B2">
        <w:rPr>
          <w:szCs w:val="24"/>
          <w:lang w:eastAsia="ru-RU"/>
        </w:rPr>
        <w:t>— Не трогай!</w:t>
      </w:r>
    </w:p>
    <w:p w14:paraId="25B6F16C" w14:textId="77777777" w:rsidR="00D371A8" w:rsidRPr="00F075B2" w:rsidRDefault="00D371A8" w:rsidP="00D371A8">
      <w:pPr>
        <w:pStyle w:val="a3"/>
        <w:rPr>
          <w:szCs w:val="24"/>
          <w:lang w:eastAsia="ru-RU"/>
        </w:rPr>
      </w:pPr>
      <w:r w:rsidRPr="00F075B2">
        <w:rPr>
          <w:szCs w:val="24"/>
          <w:lang w:eastAsia="ru-RU"/>
        </w:rPr>
        <w:t>— Я и не собирался.</w:t>
      </w:r>
    </w:p>
    <w:p w14:paraId="765870D5" w14:textId="77777777" w:rsidR="00D371A8" w:rsidRPr="00F075B2" w:rsidRDefault="00D371A8" w:rsidP="00D371A8">
      <w:pPr>
        <w:pStyle w:val="a3"/>
        <w:rPr>
          <w:szCs w:val="24"/>
          <w:lang w:eastAsia="ru-RU"/>
        </w:rPr>
      </w:pPr>
      <w:r w:rsidRPr="00F075B2">
        <w:rPr>
          <w:szCs w:val="24"/>
          <w:lang w:eastAsia="ru-RU"/>
        </w:rPr>
        <w:t>Она схватила длинную деревянную палку и попыталась оттолкнуть тележку от света. Та лишь развернулась, зацепила палку колесом и потянула её за собой. Женщина отпустила.</w:t>
      </w:r>
    </w:p>
    <w:p w14:paraId="39ED88DA" w14:textId="77777777" w:rsidR="00D371A8" w:rsidRPr="00F075B2" w:rsidRDefault="00D371A8" w:rsidP="00D371A8">
      <w:pPr>
        <w:pStyle w:val="a3"/>
        <w:rPr>
          <w:szCs w:val="24"/>
          <w:lang w:eastAsia="ru-RU"/>
        </w:rPr>
      </w:pPr>
      <w:r w:rsidRPr="00F075B2">
        <w:rPr>
          <w:szCs w:val="24"/>
          <w:lang w:eastAsia="ru-RU"/>
        </w:rPr>
        <w:t>Из комнаты уже выползала целая процессия: корзина, ведро, ящик и тележка. Дорожка вела к выходу под навес. Там стояли ещё две корзины, мешок с тряпьём и чужая ручная тачка.</w:t>
      </w:r>
    </w:p>
    <w:p w14:paraId="68A7D534" w14:textId="77777777" w:rsidR="00D371A8" w:rsidRPr="00F075B2" w:rsidRDefault="00D371A8" w:rsidP="00D371A8">
      <w:pPr>
        <w:pStyle w:val="a3"/>
        <w:rPr>
          <w:szCs w:val="24"/>
          <w:lang w:eastAsia="ru-RU"/>
        </w:rPr>
      </w:pPr>
      <w:r w:rsidRPr="00F075B2">
        <w:rPr>
          <w:szCs w:val="24"/>
          <w:lang w:eastAsia="ru-RU"/>
        </w:rPr>
        <w:t>— Позови кого-нибудь! — крикнула продавщица.</w:t>
      </w:r>
    </w:p>
    <w:p w14:paraId="09AB2D12" w14:textId="77777777" w:rsidR="00D371A8" w:rsidRPr="00F075B2" w:rsidRDefault="00D371A8" w:rsidP="00D371A8">
      <w:pPr>
        <w:pStyle w:val="a3"/>
        <w:rPr>
          <w:szCs w:val="24"/>
          <w:lang w:eastAsia="ru-RU"/>
        </w:rPr>
      </w:pPr>
      <w:r w:rsidRPr="00F075B2">
        <w:rPr>
          <w:szCs w:val="24"/>
          <w:lang w:eastAsia="ru-RU"/>
        </w:rPr>
        <w:t>Я высунулся на улицу и заорал так, что Одеяло прижалось к моей шее.</w:t>
      </w:r>
    </w:p>
    <w:p w14:paraId="06ECC4B7" w14:textId="77777777" w:rsidR="00D371A8" w:rsidRPr="00F075B2" w:rsidRDefault="00D371A8" w:rsidP="00D371A8">
      <w:pPr>
        <w:pStyle w:val="a3"/>
        <w:rPr>
          <w:szCs w:val="24"/>
          <w:lang w:eastAsia="ru-RU"/>
        </w:rPr>
      </w:pPr>
      <w:r w:rsidRPr="00F075B2">
        <w:rPr>
          <w:szCs w:val="24"/>
          <w:lang w:eastAsia="ru-RU"/>
        </w:rPr>
        <w:t>— МАСТЕРА! СЮДА!</w:t>
      </w:r>
    </w:p>
    <w:p w14:paraId="4443444C" w14:textId="77777777" w:rsidR="00D371A8" w:rsidRPr="00F075B2" w:rsidRDefault="00D371A8" w:rsidP="00D371A8">
      <w:pPr>
        <w:pStyle w:val="a3"/>
        <w:rPr>
          <w:szCs w:val="24"/>
          <w:lang w:eastAsia="ru-RU"/>
        </w:rPr>
      </w:pPr>
      <w:r w:rsidRPr="00F075B2">
        <w:rPr>
          <w:szCs w:val="24"/>
          <w:lang w:eastAsia="ru-RU"/>
        </w:rPr>
        <w:t>Несколько человек обернулись. Кто-то решил, что я зову хозяина лавки. Кто-то просто остановился посмотреть. Очень полезная реакция толпы. За спиной загрохотало дерево. Тележка добралась до порога.</w:t>
      </w:r>
    </w:p>
    <w:p w14:paraId="639FEAB4" w14:textId="77777777" w:rsidR="00D371A8" w:rsidRPr="00F075B2" w:rsidRDefault="00D371A8" w:rsidP="00D371A8">
      <w:pPr>
        <w:pStyle w:val="a3"/>
        <w:rPr>
          <w:szCs w:val="24"/>
          <w:lang w:eastAsia="ru-RU"/>
        </w:rPr>
      </w:pPr>
      <w:r w:rsidRPr="00F075B2">
        <w:rPr>
          <w:szCs w:val="24"/>
          <w:lang w:eastAsia="ru-RU"/>
        </w:rPr>
        <w:t>Я вернулся внутрь и заставил себя смотреть не на предметы, а на свет. Линия шла от корпуса к полу. Дальше — вокруг комнаты. Потом возвращалась к корпусу.</w:t>
      </w:r>
    </w:p>
    <w:p w14:paraId="08FBE618" w14:textId="77777777" w:rsidR="00D371A8" w:rsidRPr="00F075B2" w:rsidRDefault="00D371A8" w:rsidP="00D371A8">
      <w:pPr>
        <w:pStyle w:val="a3"/>
        <w:rPr>
          <w:szCs w:val="24"/>
          <w:lang w:eastAsia="ru-RU"/>
        </w:rPr>
      </w:pPr>
      <w:r w:rsidRPr="00F075B2">
        <w:rPr>
          <w:szCs w:val="24"/>
          <w:lang w:eastAsia="ru-RU"/>
        </w:rPr>
        <w:t>Я видел линии у старого мастера. Они не были просто рисунками, хотя тогда я ещё не понимал почему. Здесь было что-то проще. Свет пробегал по дорожке, доходил почти до места, с которого начинался, и… снова уходил вперёд.</w:t>
      </w:r>
    </w:p>
    <w:p w14:paraId="42B6CD02" w14:textId="77777777" w:rsidR="00D371A8" w:rsidRPr="00F075B2" w:rsidRDefault="00D371A8" w:rsidP="00D371A8">
      <w:pPr>
        <w:pStyle w:val="a3"/>
        <w:rPr>
          <w:szCs w:val="24"/>
          <w:lang w:eastAsia="ru-RU"/>
        </w:rPr>
      </w:pPr>
      <w:r w:rsidRPr="00F075B2">
        <w:rPr>
          <w:szCs w:val="24"/>
          <w:lang w:eastAsia="ru-RU"/>
        </w:rPr>
        <w:t>Снова. И ещё раз. Продавщица попыталась добраться до боковой панели, но тележка перегородила ей путь.</w:t>
      </w:r>
    </w:p>
    <w:p w14:paraId="79E39898" w14:textId="77777777" w:rsidR="00D371A8" w:rsidRPr="00F075B2" w:rsidRDefault="00D371A8" w:rsidP="00D371A8">
      <w:pPr>
        <w:pStyle w:val="a3"/>
        <w:rPr>
          <w:szCs w:val="24"/>
          <w:lang w:eastAsia="ru-RU"/>
        </w:rPr>
      </w:pPr>
      <w:r w:rsidRPr="00F075B2">
        <w:rPr>
          <w:szCs w:val="24"/>
          <w:lang w:eastAsia="ru-RU"/>
        </w:rPr>
        <w:t>— Там должен быть выключатель!</w:t>
      </w:r>
    </w:p>
    <w:p w14:paraId="2B61FB60" w14:textId="77777777" w:rsidR="00D371A8" w:rsidRPr="00F075B2" w:rsidRDefault="00D371A8" w:rsidP="00D371A8">
      <w:pPr>
        <w:pStyle w:val="a3"/>
        <w:rPr>
          <w:szCs w:val="24"/>
          <w:lang w:eastAsia="ru-RU"/>
        </w:rPr>
      </w:pPr>
      <w:r w:rsidRPr="00F075B2">
        <w:rPr>
          <w:szCs w:val="24"/>
          <w:lang w:eastAsia="ru-RU"/>
        </w:rPr>
        <w:lastRenderedPageBreak/>
        <w:t>— Где?</w:t>
      </w:r>
    </w:p>
    <w:p w14:paraId="68F56AF6" w14:textId="77777777" w:rsidR="00D371A8" w:rsidRPr="00F075B2" w:rsidRDefault="00D371A8" w:rsidP="00D371A8">
      <w:pPr>
        <w:pStyle w:val="a3"/>
        <w:rPr>
          <w:szCs w:val="24"/>
          <w:lang w:eastAsia="ru-RU"/>
        </w:rPr>
      </w:pPr>
      <w:r w:rsidRPr="00F075B2">
        <w:rPr>
          <w:szCs w:val="24"/>
          <w:lang w:eastAsia="ru-RU"/>
        </w:rPr>
        <w:t>— Если бы я знала, он бы уже был выключен!</w:t>
      </w:r>
    </w:p>
    <w:p w14:paraId="2A155E72" w14:textId="77777777" w:rsidR="00D371A8" w:rsidRPr="00F075B2" w:rsidRDefault="00D371A8" w:rsidP="00D371A8">
      <w:pPr>
        <w:pStyle w:val="a3"/>
        <w:rPr>
          <w:szCs w:val="24"/>
          <w:lang w:eastAsia="ru-RU"/>
        </w:rPr>
      </w:pPr>
      <w:r w:rsidRPr="00F075B2">
        <w:rPr>
          <w:szCs w:val="24"/>
          <w:lang w:eastAsia="ru-RU"/>
        </w:rPr>
        <w:t>Свет прошёл круг ещё раз. На каждом проходе раскладчик будто вспоминал, что груз всё ещё не доставлен, и принимал следующий предмет за часть одной бесконечной работы.</w:t>
      </w:r>
    </w:p>
    <w:p w14:paraId="10D517A7" w14:textId="77777777" w:rsidR="00D371A8" w:rsidRPr="00F075B2" w:rsidRDefault="00D371A8" w:rsidP="00D371A8">
      <w:pPr>
        <w:pStyle w:val="a3"/>
        <w:rPr>
          <w:szCs w:val="24"/>
          <w:lang w:eastAsia="ru-RU"/>
        </w:rPr>
      </w:pPr>
      <w:r w:rsidRPr="00F075B2">
        <w:rPr>
          <w:szCs w:val="24"/>
          <w:lang w:eastAsia="ru-RU"/>
        </w:rPr>
        <w:t>У меня в голове щёлкнуло.</w:t>
      </w:r>
    </w:p>
    <w:p w14:paraId="59F92C25" w14:textId="77777777" w:rsidR="00D371A8" w:rsidRPr="00F075B2" w:rsidRDefault="00D371A8" w:rsidP="00D371A8">
      <w:pPr>
        <w:pStyle w:val="a3"/>
        <w:rPr>
          <w:szCs w:val="24"/>
          <w:lang w:eastAsia="ru-RU"/>
        </w:rPr>
      </w:pPr>
      <w:r w:rsidRPr="00F075B2">
        <w:rPr>
          <w:szCs w:val="24"/>
          <w:lang w:eastAsia="ru-RU"/>
        </w:rPr>
        <w:t>— Линия снова входит в начало.</w:t>
      </w:r>
    </w:p>
    <w:p w14:paraId="471F7669" w14:textId="77777777" w:rsidR="00D371A8" w:rsidRPr="00F075B2" w:rsidRDefault="00D371A8" w:rsidP="00D371A8">
      <w:pPr>
        <w:pStyle w:val="a3"/>
        <w:rPr>
          <w:szCs w:val="24"/>
          <w:lang w:eastAsia="ru-RU"/>
        </w:rPr>
      </w:pPr>
      <w:r w:rsidRPr="00F075B2">
        <w:rPr>
          <w:szCs w:val="24"/>
          <w:lang w:eastAsia="ru-RU"/>
        </w:rPr>
        <w:t>— Что?</w:t>
      </w:r>
    </w:p>
    <w:p w14:paraId="1D0E745C" w14:textId="77777777" w:rsidR="00D371A8" w:rsidRPr="00F075B2" w:rsidRDefault="00D371A8" w:rsidP="00D371A8">
      <w:pPr>
        <w:pStyle w:val="a3"/>
        <w:rPr>
          <w:szCs w:val="24"/>
          <w:lang w:eastAsia="ru-RU"/>
        </w:rPr>
      </w:pPr>
      <w:r w:rsidRPr="00F075B2">
        <w:rPr>
          <w:szCs w:val="24"/>
          <w:lang w:eastAsia="ru-RU"/>
        </w:rPr>
        <w:t>— Она возвращается сама в себя!</w:t>
      </w:r>
    </w:p>
    <w:p w14:paraId="4E92BB92" w14:textId="77777777" w:rsidR="00D371A8" w:rsidRPr="00F075B2" w:rsidRDefault="00D371A8" w:rsidP="00D371A8">
      <w:pPr>
        <w:pStyle w:val="a3"/>
        <w:rPr>
          <w:szCs w:val="24"/>
          <w:lang w:eastAsia="ru-RU"/>
        </w:rPr>
      </w:pPr>
      <w:r w:rsidRPr="00F075B2">
        <w:rPr>
          <w:szCs w:val="24"/>
          <w:lang w:eastAsia="ru-RU"/>
        </w:rPr>
        <w:t>— Ник, отойди!</w:t>
      </w:r>
    </w:p>
    <w:p w14:paraId="6E32BB2F" w14:textId="77777777" w:rsidR="00D371A8" w:rsidRPr="00F075B2" w:rsidRDefault="00D371A8" w:rsidP="00D371A8">
      <w:pPr>
        <w:pStyle w:val="a3"/>
        <w:rPr>
          <w:szCs w:val="24"/>
          <w:lang w:eastAsia="ru-RU"/>
        </w:rPr>
      </w:pPr>
      <w:r w:rsidRPr="00F075B2">
        <w:rPr>
          <w:szCs w:val="24"/>
          <w:lang w:eastAsia="ru-RU"/>
        </w:rPr>
        <w:t>Хриплый голос прозвучал от двери:</w:t>
      </w:r>
    </w:p>
    <w:p w14:paraId="2B43F08A" w14:textId="77777777" w:rsidR="00D371A8" w:rsidRPr="00F075B2" w:rsidRDefault="00D371A8" w:rsidP="00D371A8">
      <w:pPr>
        <w:pStyle w:val="a3"/>
        <w:rPr>
          <w:szCs w:val="24"/>
          <w:lang w:eastAsia="ru-RU"/>
        </w:rPr>
      </w:pPr>
      <w:r w:rsidRPr="00F075B2">
        <w:rPr>
          <w:szCs w:val="24"/>
          <w:lang w:eastAsia="ru-RU"/>
        </w:rPr>
        <w:t>— Хоть один разумный совет сегодня.</w:t>
      </w:r>
    </w:p>
    <w:p w14:paraId="686F985A" w14:textId="77777777" w:rsidR="00D371A8" w:rsidRPr="00F075B2" w:rsidRDefault="00D371A8" w:rsidP="00D371A8">
      <w:pPr>
        <w:pStyle w:val="a3"/>
        <w:rPr>
          <w:szCs w:val="24"/>
          <w:lang w:eastAsia="ru-RU"/>
        </w:rPr>
      </w:pPr>
      <w:r w:rsidRPr="00F075B2">
        <w:rPr>
          <w:szCs w:val="24"/>
          <w:lang w:eastAsia="ru-RU"/>
        </w:rPr>
        <w:t>Старый мастер стоял под навесом без фартука, зато с кожаной сумкой в руке. Видимо, мой крик всё-таки услышал кто-то полезный. Он оценил комнату одним взглядом, поставил сумку на землю и не пошёл к светящейся дорожке.</w:t>
      </w:r>
    </w:p>
    <w:p w14:paraId="1C3493B5" w14:textId="77777777" w:rsidR="00D371A8" w:rsidRPr="00F075B2" w:rsidRDefault="00D371A8" w:rsidP="00D371A8">
      <w:pPr>
        <w:pStyle w:val="a3"/>
        <w:rPr>
          <w:szCs w:val="24"/>
          <w:lang w:eastAsia="ru-RU"/>
        </w:rPr>
      </w:pPr>
      <w:r w:rsidRPr="00F075B2">
        <w:rPr>
          <w:szCs w:val="24"/>
          <w:lang w:eastAsia="ru-RU"/>
        </w:rPr>
        <w:t>— Где питание?</w:t>
      </w:r>
    </w:p>
    <w:p w14:paraId="28134685" w14:textId="77777777" w:rsidR="00D371A8" w:rsidRPr="00F075B2" w:rsidRDefault="00D371A8" w:rsidP="00D371A8">
      <w:pPr>
        <w:pStyle w:val="a3"/>
        <w:rPr>
          <w:szCs w:val="24"/>
          <w:lang w:eastAsia="ru-RU"/>
        </w:rPr>
      </w:pPr>
      <w:r w:rsidRPr="00F075B2">
        <w:rPr>
          <w:szCs w:val="24"/>
          <w:lang w:eastAsia="ru-RU"/>
        </w:rPr>
        <w:t>Продавщица указала на корпус.</w:t>
      </w:r>
    </w:p>
    <w:p w14:paraId="068525E6" w14:textId="77777777" w:rsidR="00D371A8" w:rsidRPr="00F075B2" w:rsidRDefault="00D371A8" w:rsidP="00D371A8">
      <w:pPr>
        <w:pStyle w:val="a3"/>
        <w:rPr>
          <w:szCs w:val="24"/>
          <w:lang w:eastAsia="ru-RU"/>
        </w:rPr>
      </w:pPr>
      <w:r w:rsidRPr="00F075B2">
        <w:rPr>
          <w:szCs w:val="24"/>
          <w:lang w:eastAsia="ru-RU"/>
        </w:rPr>
        <w:t>— Внутри. Наверное.</w:t>
      </w:r>
    </w:p>
    <w:p w14:paraId="3D0BAA44" w14:textId="77777777" w:rsidR="00D371A8" w:rsidRPr="00F075B2" w:rsidRDefault="00D371A8" w:rsidP="00D371A8">
      <w:pPr>
        <w:pStyle w:val="a3"/>
        <w:rPr>
          <w:szCs w:val="24"/>
          <w:lang w:eastAsia="ru-RU"/>
        </w:rPr>
      </w:pPr>
      <w:r w:rsidRPr="00F075B2">
        <w:rPr>
          <w:szCs w:val="24"/>
          <w:lang w:eastAsia="ru-RU"/>
        </w:rPr>
        <w:t>— Замечательно. А ключ?</w:t>
      </w:r>
    </w:p>
    <w:p w14:paraId="038FD803" w14:textId="77777777" w:rsidR="00D371A8" w:rsidRPr="00F075B2" w:rsidRDefault="00D371A8" w:rsidP="00D371A8">
      <w:pPr>
        <w:pStyle w:val="a3"/>
        <w:rPr>
          <w:szCs w:val="24"/>
          <w:lang w:eastAsia="ru-RU"/>
        </w:rPr>
      </w:pPr>
      <w:r w:rsidRPr="00F075B2">
        <w:rPr>
          <w:szCs w:val="24"/>
          <w:lang w:eastAsia="ru-RU"/>
        </w:rPr>
        <w:t>— Какой ключ?</w:t>
      </w:r>
    </w:p>
    <w:p w14:paraId="405E8E62" w14:textId="77777777" w:rsidR="00D371A8" w:rsidRPr="00F075B2" w:rsidRDefault="00D371A8" w:rsidP="00D371A8">
      <w:pPr>
        <w:pStyle w:val="a3"/>
        <w:rPr>
          <w:szCs w:val="24"/>
          <w:lang w:eastAsia="ru-RU"/>
        </w:rPr>
      </w:pPr>
      <w:r w:rsidRPr="00F075B2">
        <w:rPr>
          <w:szCs w:val="24"/>
          <w:lang w:eastAsia="ru-RU"/>
        </w:rPr>
        <w:t>Мастер закрыл глаза на секунду.</w:t>
      </w:r>
    </w:p>
    <w:p w14:paraId="06890E49" w14:textId="77777777" w:rsidR="00D371A8" w:rsidRPr="00F075B2" w:rsidRDefault="00D371A8" w:rsidP="00D371A8">
      <w:pPr>
        <w:pStyle w:val="a3"/>
        <w:rPr>
          <w:szCs w:val="24"/>
          <w:lang w:eastAsia="ru-RU"/>
        </w:rPr>
      </w:pPr>
      <w:r w:rsidRPr="00F075B2">
        <w:rPr>
          <w:szCs w:val="24"/>
          <w:lang w:eastAsia="ru-RU"/>
        </w:rPr>
        <w:t>— Ещё лучше.</w:t>
      </w:r>
    </w:p>
    <w:p w14:paraId="52F5C156" w14:textId="77777777" w:rsidR="00D371A8" w:rsidRPr="00F075B2" w:rsidRDefault="00D371A8" w:rsidP="00D371A8">
      <w:pPr>
        <w:pStyle w:val="a3"/>
        <w:rPr>
          <w:szCs w:val="24"/>
          <w:lang w:eastAsia="ru-RU"/>
        </w:rPr>
      </w:pPr>
      <w:r w:rsidRPr="00F075B2">
        <w:rPr>
          <w:szCs w:val="24"/>
          <w:lang w:eastAsia="ru-RU"/>
        </w:rPr>
        <w:t>Тележка выехала под навес. Свет потянулся дальше, к чужой тачке. Старик шагнул сбоку, не пересекая линию, и носком сапога отбросил упавшую палку. Потом присел у повреждённого бока раскладчика. Его пальцы быстро прошли вдоль металлической рейки.</w:t>
      </w:r>
    </w:p>
    <w:p w14:paraId="3906F0A3" w14:textId="77777777" w:rsidR="00D371A8" w:rsidRPr="00F075B2" w:rsidRDefault="00D371A8" w:rsidP="00D371A8">
      <w:pPr>
        <w:pStyle w:val="a3"/>
        <w:rPr>
          <w:szCs w:val="24"/>
          <w:lang w:eastAsia="ru-RU"/>
        </w:rPr>
      </w:pPr>
      <w:r w:rsidRPr="00F075B2">
        <w:rPr>
          <w:szCs w:val="24"/>
          <w:lang w:eastAsia="ru-RU"/>
        </w:rPr>
        <w:t>— Не лезьте ко мне. Оба.</w:t>
      </w:r>
    </w:p>
    <w:p w14:paraId="5A4A625F" w14:textId="77777777" w:rsidR="00D371A8" w:rsidRPr="00F075B2" w:rsidRDefault="00D371A8" w:rsidP="00D371A8">
      <w:pPr>
        <w:pStyle w:val="a3"/>
        <w:rPr>
          <w:szCs w:val="24"/>
          <w:lang w:eastAsia="ru-RU"/>
        </w:rPr>
      </w:pPr>
      <w:r w:rsidRPr="00F075B2">
        <w:rPr>
          <w:szCs w:val="24"/>
          <w:lang w:eastAsia="ru-RU"/>
        </w:rPr>
        <w:t>Я замер. Продавщица тоже.</w:t>
      </w:r>
    </w:p>
    <w:p w14:paraId="72ACC973" w14:textId="77777777" w:rsidR="00D371A8" w:rsidRPr="00F075B2" w:rsidRDefault="00D371A8" w:rsidP="00D371A8">
      <w:pPr>
        <w:pStyle w:val="a3"/>
        <w:rPr>
          <w:szCs w:val="24"/>
          <w:lang w:eastAsia="ru-RU"/>
        </w:rPr>
      </w:pPr>
      <w:r w:rsidRPr="00F075B2">
        <w:rPr>
          <w:szCs w:val="24"/>
          <w:lang w:eastAsia="ru-RU"/>
        </w:rPr>
        <w:t>— Она возвращается в начало, — повторил я.</w:t>
      </w:r>
    </w:p>
    <w:p w14:paraId="69B9330A" w14:textId="77777777" w:rsidR="00D371A8" w:rsidRPr="00F075B2" w:rsidRDefault="00D371A8" w:rsidP="00D371A8">
      <w:pPr>
        <w:pStyle w:val="a3"/>
        <w:rPr>
          <w:szCs w:val="24"/>
          <w:lang w:eastAsia="ru-RU"/>
        </w:rPr>
      </w:pPr>
      <w:r w:rsidRPr="00F075B2">
        <w:rPr>
          <w:szCs w:val="24"/>
          <w:lang w:eastAsia="ru-RU"/>
        </w:rPr>
        <w:t>Мастер бросил на меня короткий взгляд.</w:t>
      </w:r>
    </w:p>
    <w:p w14:paraId="00E806FD" w14:textId="77777777" w:rsidR="00D371A8" w:rsidRPr="00F075B2" w:rsidRDefault="00D371A8" w:rsidP="00D371A8">
      <w:pPr>
        <w:pStyle w:val="a3"/>
        <w:rPr>
          <w:szCs w:val="24"/>
          <w:lang w:eastAsia="ru-RU"/>
        </w:rPr>
      </w:pPr>
      <w:r w:rsidRPr="00F075B2">
        <w:rPr>
          <w:szCs w:val="24"/>
          <w:lang w:eastAsia="ru-RU"/>
        </w:rPr>
        <w:lastRenderedPageBreak/>
        <w:t>— Вижу.</w:t>
      </w:r>
    </w:p>
    <w:p w14:paraId="6060D127" w14:textId="77777777" w:rsidR="00D371A8" w:rsidRPr="00F075B2" w:rsidRDefault="00D371A8" w:rsidP="00D371A8">
      <w:pPr>
        <w:pStyle w:val="a3"/>
        <w:rPr>
          <w:szCs w:val="24"/>
          <w:lang w:eastAsia="ru-RU"/>
        </w:rPr>
      </w:pPr>
      <w:r w:rsidRPr="00F075B2">
        <w:rPr>
          <w:szCs w:val="24"/>
          <w:lang w:eastAsia="ru-RU"/>
        </w:rPr>
        <w:t>Он вытащил из сумки тонкие щипцы и подцепил ими маленькую пластину, спрятанную в трещине корпуса. Свет вспыхнул ярче. Все предметы одновременно рванулись вперёд.</w:t>
      </w:r>
    </w:p>
    <w:p w14:paraId="7D44BCAD" w14:textId="77777777" w:rsidR="00D371A8" w:rsidRPr="00F075B2" w:rsidRDefault="00D371A8" w:rsidP="00D371A8">
      <w:pPr>
        <w:pStyle w:val="a3"/>
        <w:rPr>
          <w:szCs w:val="24"/>
          <w:lang w:eastAsia="ru-RU"/>
        </w:rPr>
      </w:pPr>
      <w:r w:rsidRPr="00F075B2">
        <w:rPr>
          <w:szCs w:val="24"/>
          <w:lang w:eastAsia="ru-RU"/>
        </w:rPr>
        <w:t>Одеяло дёрнуло меня назад. Мастер выругался, сменил угол и рванул пластину на себя. Гул оборвался. Свет исчез сразу везде. Корзина остановилась. Ведро докатилось по инерции и тихо стукнулось о колесо тележки. Несколько секунд никто не говорил.</w:t>
      </w:r>
    </w:p>
    <w:p w14:paraId="510739A6" w14:textId="77777777" w:rsidR="00D371A8" w:rsidRPr="00F075B2" w:rsidRDefault="00D371A8" w:rsidP="00D371A8">
      <w:pPr>
        <w:pStyle w:val="a3"/>
        <w:rPr>
          <w:szCs w:val="24"/>
          <w:lang w:eastAsia="ru-RU"/>
        </w:rPr>
      </w:pPr>
      <w:r w:rsidRPr="00F075B2">
        <w:rPr>
          <w:szCs w:val="24"/>
          <w:lang w:eastAsia="ru-RU"/>
        </w:rPr>
        <w:t>Потом продавщица посмотрела на разгром.</w:t>
      </w:r>
    </w:p>
    <w:p w14:paraId="1D3B7870" w14:textId="77777777" w:rsidR="00D371A8" w:rsidRPr="00F075B2" w:rsidRDefault="00D371A8" w:rsidP="00D371A8">
      <w:pPr>
        <w:pStyle w:val="a3"/>
        <w:rPr>
          <w:szCs w:val="24"/>
          <w:lang w:eastAsia="ru-RU"/>
        </w:rPr>
      </w:pPr>
      <w:r w:rsidRPr="00F075B2">
        <w:rPr>
          <w:szCs w:val="24"/>
          <w:lang w:eastAsia="ru-RU"/>
        </w:rPr>
        <w:t>— Он восемь лет не работал.</w:t>
      </w:r>
    </w:p>
    <w:p w14:paraId="0D882015" w14:textId="77777777" w:rsidR="00D371A8" w:rsidRPr="00F075B2" w:rsidRDefault="00D371A8" w:rsidP="00D371A8">
      <w:pPr>
        <w:pStyle w:val="a3"/>
        <w:rPr>
          <w:szCs w:val="24"/>
          <w:lang w:eastAsia="ru-RU"/>
        </w:rPr>
      </w:pPr>
      <w:r w:rsidRPr="00F075B2">
        <w:rPr>
          <w:szCs w:val="24"/>
          <w:lang w:eastAsia="ru-RU"/>
        </w:rPr>
        <w:t>— Теперь снова не работает, — сказал мастер. — Поздравляю.</w:t>
      </w:r>
    </w:p>
    <w:p w14:paraId="3A436C5E" w14:textId="77777777" w:rsidR="00D371A8" w:rsidRPr="00F075B2" w:rsidRDefault="00D371A8" w:rsidP="00D371A8">
      <w:pPr>
        <w:pStyle w:val="a3"/>
        <w:rPr>
          <w:szCs w:val="24"/>
          <w:lang w:eastAsia="ru-RU"/>
        </w:rPr>
      </w:pPr>
      <w:r w:rsidRPr="00F075B2">
        <w:rPr>
          <w:szCs w:val="24"/>
          <w:lang w:eastAsia="ru-RU"/>
        </w:rPr>
        <w:t>— Почему он включился?</w:t>
      </w:r>
    </w:p>
    <w:p w14:paraId="47A12877" w14:textId="77777777" w:rsidR="00D371A8" w:rsidRPr="00F075B2" w:rsidRDefault="00D371A8" w:rsidP="00D371A8">
      <w:pPr>
        <w:pStyle w:val="a3"/>
        <w:rPr>
          <w:szCs w:val="24"/>
          <w:lang w:eastAsia="ru-RU"/>
        </w:rPr>
      </w:pPr>
      <w:r w:rsidRPr="00F075B2">
        <w:rPr>
          <w:szCs w:val="24"/>
          <w:lang w:eastAsia="ru-RU"/>
        </w:rPr>
        <w:t>Старик показал вытащенную пластину. С одного края на ней был свежий блестящий след.</w:t>
      </w:r>
    </w:p>
    <w:p w14:paraId="0C9A40AA" w14:textId="77777777" w:rsidR="00D371A8" w:rsidRPr="00F075B2" w:rsidRDefault="00D371A8" w:rsidP="00D371A8">
      <w:pPr>
        <w:pStyle w:val="a3"/>
        <w:rPr>
          <w:szCs w:val="24"/>
          <w:lang w:eastAsia="ru-RU"/>
        </w:rPr>
      </w:pPr>
      <w:r w:rsidRPr="00F075B2">
        <w:rPr>
          <w:szCs w:val="24"/>
          <w:lang w:eastAsia="ru-RU"/>
        </w:rPr>
        <w:t>— Что-то упало. Контакт сел на место. Плохо сел, но ему хватило.</w:t>
      </w:r>
    </w:p>
    <w:p w14:paraId="14AF6EA9" w14:textId="77777777" w:rsidR="00D371A8" w:rsidRPr="00F075B2" w:rsidRDefault="00D371A8" w:rsidP="00D371A8">
      <w:pPr>
        <w:pStyle w:val="a3"/>
        <w:rPr>
          <w:szCs w:val="24"/>
          <w:lang w:eastAsia="ru-RU"/>
        </w:rPr>
      </w:pPr>
      <w:r w:rsidRPr="00F075B2">
        <w:rPr>
          <w:szCs w:val="24"/>
          <w:lang w:eastAsia="ru-RU"/>
        </w:rPr>
        <w:t>Я вспомнил звон за стеной. Продавщица медленно повернулась к полке. На полу лежал маленький металлический грузик, который, видимо, свалился с верхнего ящика. Она прикрыла лицо ладонью.</w:t>
      </w:r>
    </w:p>
    <w:p w14:paraId="29350603" w14:textId="77777777" w:rsidR="00D371A8" w:rsidRPr="00F075B2" w:rsidRDefault="00D371A8" w:rsidP="00D371A8">
      <w:pPr>
        <w:pStyle w:val="a3"/>
        <w:rPr>
          <w:szCs w:val="24"/>
          <w:lang w:eastAsia="ru-RU"/>
        </w:rPr>
      </w:pPr>
      <w:r w:rsidRPr="00F075B2">
        <w:rPr>
          <w:szCs w:val="24"/>
          <w:lang w:eastAsia="ru-RU"/>
        </w:rPr>
        <w:t>— Я только сундук подвинула.</w:t>
      </w:r>
    </w:p>
    <w:p w14:paraId="723478E7" w14:textId="77777777" w:rsidR="00D371A8" w:rsidRPr="00F075B2" w:rsidRDefault="00D371A8" w:rsidP="00D371A8">
      <w:pPr>
        <w:pStyle w:val="a3"/>
        <w:rPr>
          <w:szCs w:val="24"/>
          <w:lang w:eastAsia="ru-RU"/>
        </w:rPr>
      </w:pPr>
      <w:r w:rsidRPr="00F075B2">
        <w:rPr>
          <w:szCs w:val="24"/>
          <w:lang w:eastAsia="ru-RU"/>
        </w:rPr>
        <w:t>— Старые вещи любят внимание, — буркнул мастер. — Особенно когда их восемь лет не обслуживают.</w:t>
      </w:r>
    </w:p>
    <w:p w14:paraId="620F319F" w14:textId="77777777" w:rsidR="00D371A8" w:rsidRPr="00F075B2" w:rsidRDefault="00D371A8" w:rsidP="00D371A8">
      <w:pPr>
        <w:pStyle w:val="a3"/>
        <w:rPr>
          <w:szCs w:val="24"/>
          <w:lang w:eastAsia="ru-RU"/>
        </w:rPr>
      </w:pPr>
      <w:r w:rsidRPr="00F075B2">
        <w:rPr>
          <w:szCs w:val="24"/>
          <w:lang w:eastAsia="ru-RU"/>
        </w:rPr>
        <w:t>Он снова посмотрел на корпус, потом на дорожку, которой уже не было.</w:t>
      </w:r>
    </w:p>
    <w:p w14:paraId="7BEF9CC4" w14:textId="77777777" w:rsidR="00D371A8" w:rsidRPr="00F075B2" w:rsidRDefault="00D371A8" w:rsidP="00D371A8">
      <w:pPr>
        <w:pStyle w:val="a3"/>
        <w:rPr>
          <w:szCs w:val="24"/>
          <w:lang w:eastAsia="ru-RU"/>
        </w:rPr>
      </w:pPr>
      <w:r w:rsidRPr="00F075B2">
        <w:rPr>
          <w:szCs w:val="24"/>
          <w:lang w:eastAsia="ru-RU"/>
        </w:rPr>
        <w:t>— Кто заметил возврат?</w:t>
      </w:r>
    </w:p>
    <w:p w14:paraId="325DFCA5" w14:textId="77777777" w:rsidR="00D371A8" w:rsidRPr="00F075B2" w:rsidRDefault="00D371A8" w:rsidP="00D371A8">
      <w:pPr>
        <w:pStyle w:val="a3"/>
        <w:rPr>
          <w:szCs w:val="24"/>
          <w:lang w:eastAsia="ru-RU"/>
        </w:rPr>
      </w:pPr>
      <w:r w:rsidRPr="00F075B2">
        <w:rPr>
          <w:szCs w:val="24"/>
          <w:lang w:eastAsia="ru-RU"/>
        </w:rPr>
        <w:t>Продавщица указала на меня.</w:t>
      </w:r>
    </w:p>
    <w:p w14:paraId="5AB22014" w14:textId="77777777" w:rsidR="00D371A8" w:rsidRPr="00F075B2" w:rsidRDefault="00D371A8" w:rsidP="00D371A8">
      <w:pPr>
        <w:pStyle w:val="a3"/>
        <w:rPr>
          <w:szCs w:val="24"/>
          <w:lang w:eastAsia="ru-RU"/>
        </w:rPr>
      </w:pPr>
      <w:r w:rsidRPr="00F075B2">
        <w:rPr>
          <w:szCs w:val="24"/>
          <w:lang w:eastAsia="ru-RU"/>
        </w:rPr>
        <w:t>— Он.</w:t>
      </w:r>
    </w:p>
    <w:p w14:paraId="7E858CCF" w14:textId="77777777" w:rsidR="00D371A8" w:rsidRPr="00F075B2" w:rsidRDefault="00D371A8" w:rsidP="00D371A8">
      <w:pPr>
        <w:pStyle w:val="a3"/>
        <w:rPr>
          <w:szCs w:val="24"/>
          <w:lang w:eastAsia="ru-RU"/>
        </w:rPr>
      </w:pPr>
      <w:r w:rsidRPr="00F075B2">
        <w:rPr>
          <w:szCs w:val="24"/>
          <w:lang w:eastAsia="ru-RU"/>
        </w:rPr>
        <w:t>Я постарался не выглядеть слишком довольным. Старик нахмурился.</w:t>
      </w:r>
    </w:p>
    <w:p w14:paraId="6477D077" w14:textId="77777777" w:rsidR="00D371A8" w:rsidRPr="00F075B2" w:rsidRDefault="00D371A8" w:rsidP="00D371A8">
      <w:pPr>
        <w:pStyle w:val="a3"/>
        <w:rPr>
          <w:szCs w:val="24"/>
          <w:lang w:eastAsia="ru-RU"/>
        </w:rPr>
      </w:pPr>
      <w:r w:rsidRPr="00F075B2">
        <w:rPr>
          <w:szCs w:val="24"/>
          <w:lang w:eastAsia="ru-RU"/>
        </w:rPr>
        <w:t>— Ты его трогал?</w:t>
      </w:r>
    </w:p>
    <w:p w14:paraId="63855B64" w14:textId="77777777" w:rsidR="00D371A8" w:rsidRPr="00F075B2" w:rsidRDefault="00D371A8" w:rsidP="00D371A8">
      <w:pPr>
        <w:pStyle w:val="a3"/>
        <w:rPr>
          <w:szCs w:val="24"/>
          <w:lang w:eastAsia="ru-RU"/>
        </w:rPr>
      </w:pPr>
      <w:r w:rsidRPr="00F075B2">
        <w:rPr>
          <w:szCs w:val="24"/>
          <w:lang w:eastAsia="ru-RU"/>
        </w:rPr>
        <w:lastRenderedPageBreak/>
        <w:t>— Нет.</w:t>
      </w:r>
    </w:p>
    <w:p w14:paraId="0E0FF654" w14:textId="77777777" w:rsidR="00D371A8" w:rsidRPr="00F075B2" w:rsidRDefault="00D371A8" w:rsidP="00D371A8">
      <w:pPr>
        <w:pStyle w:val="a3"/>
        <w:rPr>
          <w:szCs w:val="24"/>
          <w:lang w:eastAsia="ru-RU"/>
        </w:rPr>
      </w:pPr>
      <w:r w:rsidRPr="00F075B2">
        <w:rPr>
          <w:szCs w:val="24"/>
          <w:lang w:eastAsia="ru-RU"/>
        </w:rPr>
        <w:t>— К корпусу подходил?</w:t>
      </w:r>
    </w:p>
    <w:p w14:paraId="1569B6AE" w14:textId="77777777" w:rsidR="00D371A8" w:rsidRPr="00F075B2" w:rsidRDefault="00D371A8" w:rsidP="00D371A8">
      <w:pPr>
        <w:pStyle w:val="a3"/>
        <w:rPr>
          <w:szCs w:val="24"/>
          <w:lang w:eastAsia="ru-RU"/>
        </w:rPr>
      </w:pPr>
      <w:r w:rsidRPr="00F075B2">
        <w:rPr>
          <w:szCs w:val="24"/>
          <w:lang w:eastAsia="ru-RU"/>
        </w:rPr>
        <w:t>— Нет.</w:t>
      </w:r>
    </w:p>
    <w:p w14:paraId="1391F39A" w14:textId="77777777" w:rsidR="00D371A8" w:rsidRPr="00F075B2" w:rsidRDefault="00D371A8" w:rsidP="00D371A8">
      <w:pPr>
        <w:pStyle w:val="a3"/>
        <w:rPr>
          <w:szCs w:val="24"/>
          <w:lang w:eastAsia="ru-RU"/>
        </w:rPr>
      </w:pPr>
      <w:r w:rsidRPr="00F075B2">
        <w:rPr>
          <w:szCs w:val="24"/>
          <w:lang w:eastAsia="ru-RU"/>
        </w:rPr>
        <w:t>— Пытался остановить?</w:t>
      </w:r>
    </w:p>
    <w:p w14:paraId="613B0BDF" w14:textId="77777777" w:rsidR="00D371A8" w:rsidRPr="00F075B2" w:rsidRDefault="00D371A8" w:rsidP="00D371A8">
      <w:pPr>
        <w:pStyle w:val="a3"/>
        <w:rPr>
          <w:szCs w:val="24"/>
          <w:lang w:eastAsia="ru-RU"/>
        </w:rPr>
      </w:pPr>
      <w:r w:rsidRPr="00F075B2">
        <w:rPr>
          <w:szCs w:val="24"/>
          <w:lang w:eastAsia="ru-RU"/>
        </w:rPr>
        <w:t>— Нет.</w:t>
      </w:r>
    </w:p>
    <w:p w14:paraId="31435B4E" w14:textId="77777777" w:rsidR="00D371A8" w:rsidRPr="00F075B2" w:rsidRDefault="00D371A8" w:rsidP="00D371A8">
      <w:pPr>
        <w:pStyle w:val="a3"/>
        <w:rPr>
          <w:szCs w:val="24"/>
          <w:lang w:eastAsia="ru-RU"/>
        </w:rPr>
      </w:pPr>
      <w:r w:rsidRPr="00F075B2">
        <w:rPr>
          <w:szCs w:val="24"/>
          <w:lang w:eastAsia="ru-RU"/>
        </w:rPr>
        <w:t>— Почему?</w:t>
      </w:r>
    </w:p>
    <w:p w14:paraId="00128B64" w14:textId="77777777" w:rsidR="00D371A8" w:rsidRPr="00F075B2" w:rsidRDefault="00D371A8" w:rsidP="00D371A8">
      <w:pPr>
        <w:pStyle w:val="a3"/>
        <w:rPr>
          <w:szCs w:val="24"/>
          <w:lang w:eastAsia="ru-RU"/>
        </w:rPr>
      </w:pPr>
      <w:r w:rsidRPr="00F075B2">
        <w:rPr>
          <w:szCs w:val="24"/>
          <w:lang w:eastAsia="ru-RU"/>
        </w:rPr>
        <w:t>Вопрос оказался неожиданным.</w:t>
      </w:r>
    </w:p>
    <w:p w14:paraId="627A3CD0" w14:textId="77777777" w:rsidR="00D371A8" w:rsidRPr="00F075B2" w:rsidRDefault="00D371A8" w:rsidP="00D371A8">
      <w:pPr>
        <w:pStyle w:val="a3"/>
        <w:rPr>
          <w:szCs w:val="24"/>
          <w:lang w:eastAsia="ru-RU"/>
        </w:rPr>
      </w:pPr>
      <w:r w:rsidRPr="00F075B2">
        <w:rPr>
          <w:szCs w:val="24"/>
          <w:lang w:eastAsia="ru-RU"/>
        </w:rPr>
        <w:t>— Вы сказали, что люди приносят вам вещи после того, как думают «я повторю».</w:t>
      </w:r>
    </w:p>
    <w:p w14:paraId="067BEE54" w14:textId="77777777" w:rsidR="00D371A8" w:rsidRPr="00F075B2" w:rsidRDefault="00D371A8" w:rsidP="00D371A8">
      <w:pPr>
        <w:pStyle w:val="a3"/>
        <w:rPr>
          <w:szCs w:val="24"/>
          <w:lang w:eastAsia="ru-RU"/>
        </w:rPr>
      </w:pPr>
      <w:r w:rsidRPr="00F075B2">
        <w:rPr>
          <w:szCs w:val="24"/>
          <w:lang w:eastAsia="ru-RU"/>
        </w:rPr>
        <w:t>Мастер посмотрел на меня дольше обычного. Потом перевёл взгляд на Одеяло, которое всё ещё держало меня за пояс.</w:t>
      </w:r>
    </w:p>
    <w:p w14:paraId="5B72C9CE" w14:textId="77777777" w:rsidR="00D371A8" w:rsidRPr="00F075B2" w:rsidRDefault="00D371A8" w:rsidP="00D371A8">
      <w:pPr>
        <w:pStyle w:val="a3"/>
        <w:rPr>
          <w:szCs w:val="24"/>
          <w:lang w:eastAsia="ru-RU"/>
        </w:rPr>
      </w:pPr>
      <w:r w:rsidRPr="00F075B2">
        <w:rPr>
          <w:szCs w:val="24"/>
          <w:lang w:eastAsia="ru-RU"/>
        </w:rPr>
        <w:t>— Значит, иногда ты всё-таки слышишь.</w:t>
      </w:r>
    </w:p>
    <w:p w14:paraId="5DB4D401" w14:textId="77777777" w:rsidR="00D371A8" w:rsidRPr="00F075B2" w:rsidRDefault="00D371A8" w:rsidP="00D371A8">
      <w:pPr>
        <w:pStyle w:val="a3"/>
        <w:rPr>
          <w:szCs w:val="24"/>
          <w:lang w:eastAsia="ru-RU"/>
        </w:rPr>
      </w:pPr>
      <w:r w:rsidRPr="00F075B2">
        <w:rPr>
          <w:szCs w:val="24"/>
          <w:lang w:eastAsia="ru-RU"/>
        </w:rPr>
        <w:t>Я решил, что это почти похвала.</w:t>
      </w:r>
    </w:p>
    <w:p w14:paraId="7D3600FA" w14:textId="77777777" w:rsidR="00D371A8" w:rsidRPr="00F075B2" w:rsidRDefault="00D371A8" w:rsidP="00D371A8">
      <w:pPr>
        <w:pStyle w:val="a3"/>
        <w:rPr>
          <w:szCs w:val="24"/>
          <w:lang w:eastAsia="ru-RU"/>
        </w:rPr>
      </w:pPr>
      <w:r w:rsidRPr="00F075B2">
        <w:rPr>
          <w:szCs w:val="24"/>
          <w:lang w:eastAsia="ru-RU"/>
        </w:rPr>
        <w:t>— Иногда вы говорите полезное.</w:t>
      </w:r>
    </w:p>
    <w:p w14:paraId="1BD07620" w14:textId="77777777" w:rsidR="00D371A8" w:rsidRPr="00F075B2" w:rsidRDefault="00D371A8" w:rsidP="00D371A8">
      <w:pPr>
        <w:pStyle w:val="a3"/>
        <w:rPr>
          <w:szCs w:val="24"/>
          <w:lang w:eastAsia="ru-RU"/>
        </w:rPr>
      </w:pPr>
      <w:r w:rsidRPr="00F075B2">
        <w:rPr>
          <w:szCs w:val="24"/>
          <w:lang w:eastAsia="ru-RU"/>
        </w:rPr>
        <w:t>— Ошибся. Не слышишь.</w:t>
      </w:r>
    </w:p>
    <w:p w14:paraId="2750747B" w14:textId="77777777" w:rsidR="00D371A8" w:rsidRPr="00F075B2" w:rsidRDefault="00D371A8" w:rsidP="00D371A8">
      <w:pPr>
        <w:pStyle w:val="a3"/>
        <w:rPr>
          <w:szCs w:val="24"/>
          <w:lang w:eastAsia="ru-RU"/>
        </w:rPr>
      </w:pPr>
      <w:r w:rsidRPr="00F075B2">
        <w:rPr>
          <w:szCs w:val="24"/>
          <w:lang w:eastAsia="ru-RU"/>
        </w:rPr>
        <w:t>Продавщица тихо рассмеялась. Старик не обратил внимания.</w:t>
      </w:r>
    </w:p>
    <w:p w14:paraId="549157C4" w14:textId="77777777" w:rsidR="00D371A8" w:rsidRPr="00F075B2" w:rsidRDefault="00D371A8" w:rsidP="00D371A8">
      <w:pPr>
        <w:pStyle w:val="a3"/>
        <w:rPr>
          <w:szCs w:val="24"/>
          <w:lang w:eastAsia="ru-RU"/>
        </w:rPr>
      </w:pPr>
      <w:r w:rsidRPr="00F075B2">
        <w:rPr>
          <w:szCs w:val="24"/>
          <w:lang w:eastAsia="ru-RU"/>
        </w:rPr>
        <w:t>— Завтра утром. После первого колокола.</w:t>
      </w:r>
    </w:p>
    <w:p w14:paraId="66E0E62C" w14:textId="77777777" w:rsidR="00D371A8" w:rsidRPr="00F075B2" w:rsidRDefault="00D371A8" w:rsidP="00D371A8">
      <w:pPr>
        <w:pStyle w:val="a3"/>
        <w:rPr>
          <w:szCs w:val="24"/>
          <w:lang w:eastAsia="ru-RU"/>
        </w:rPr>
      </w:pPr>
      <w:r w:rsidRPr="00F075B2">
        <w:rPr>
          <w:szCs w:val="24"/>
          <w:lang w:eastAsia="ru-RU"/>
        </w:rPr>
        <w:t>— Что завтра?</w:t>
      </w:r>
    </w:p>
    <w:p w14:paraId="5CEB1C5F" w14:textId="77777777" w:rsidR="00D371A8" w:rsidRPr="00F075B2" w:rsidRDefault="00D371A8" w:rsidP="00D371A8">
      <w:pPr>
        <w:pStyle w:val="a3"/>
        <w:rPr>
          <w:szCs w:val="24"/>
          <w:lang w:eastAsia="ru-RU"/>
        </w:rPr>
      </w:pPr>
      <w:r w:rsidRPr="00F075B2">
        <w:rPr>
          <w:szCs w:val="24"/>
          <w:lang w:eastAsia="ru-RU"/>
        </w:rPr>
        <w:t>— Придёшь в мастерскую.</w:t>
      </w:r>
    </w:p>
    <w:p w14:paraId="42AC420D" w14:textId="77777777" w:rsidR="00D371A8" w:rsidRPr="00F075B2" w:rsidRDefault="00D371A8" w:rsidP="00D371A8">
      <w:pPr>
        <w:pStyle w:val="a3"/>
        <w:rPr>
          <w:szCs w:val="24"/>
          <w:lang w:eastAsia="ru-RU"/>
        </w:rPr>
      </w:pPr>
      <w:r w:rsidRPr="00F075B2">
        <w:rPr>
          <w:szCs w:val="24"/>
          <w:lang w:eastAsia="ru-RU"/>
        </w:rPr>
        <w:t>Я уставился на него.</w:t>
      </w:r>
    </w:p>
    <w:p w14:paraId="656EC8E2" w14:textId="77777777" w:rsidR="00D371A8" w:rsidRPr="00F075B2" w:rsidRDefault="00D371A8" w:rsidP="00D371A8">
      <w:pPr>
        <w:pStyle w:val="a3"/>
        <w:rPr>
          <w:szCs w:val="24"/>
          <w:lang w:eastAsia="ru-RU"/>
        </w:rPr>
      </w:pPr>
      <w:r w:rsidRPr="00F075B2">
        <w:rPr>
          <w:szCs w:val="24"/>
          <w:lang w:eastAsia="ru-RU"/>
        </w:rPr>
        <w:t>— Учиться?</w:t>
      </w:r>
    </w:p>
    <w:p w14:paraId="661D6FF9" w14:textId="77777777" w:rsidR="00D371A8" w:rsidRPr="00F075B2" w:rsidRDefault="00D371A8" w:rsidP="00D371A8">
      <w:pPr>
        <w:pStyle w:val="a3"/>
        <w:rPr>
          <w:szCs w:val="24"/>
          <w:lang w:eastAsia="ru-RU"/>
        </w:rPr>
      </w:pPr>
      <w:r w:rsidRPr="00F075B2">
        <w:rPr>
          <w:szCs w:val="24"/>
          <w:lang w:eastAsia="ru-RU"/>
        </w:rPr>
        <w:t>— Смотреть. Это разные вещи.</w:t>
      </w:r>
    </w:p>
    <w:p w14:paraId="125D968D" w14:textId="77777777" w:rsidR="00D371A8" w:rsidRPr="00F075B2" w:rsidRDefault="00D371A8" w:rsidP="00D371A8">
      <w:pPr>
        <w:pStyle w:val="a3"/>
        <w:rPr>
          <w:szCs w:val="24"/>
          <w:lang w:eastAsia="ru-RU"/>
        </w:rPr>
      </w:pPr>
      <w:r w:rsidRPr="00F075B2">
        <w:rPr>
          <w:szCs w:val="24"/>
          <w:lang w:eastAsia="ru-RU"/>
        </w:rPr>
        <w:t>— Но…</w:t>
      </w:r>
    </w:p>
    <w:p w14:paraId="2B6552B3" w14:textId="77777777" w:rsidR="00D371A8" w:rsidRPr="00F075B2" w:rsidRDefault="00D371A8" w:rsidP="00D371A8">
      <w:pPr>
        <w:pStyle w:val="a3"/>
        <w:rPr>
          <w:szCs w:val="24"/>
          <w:lang w:eastAsia="ru-RU"/>
        </w:rPr>
      </w:pPr>
      <w:r w:rsidRPr="00F075B2">
        <w:rPr>
          <w:szCs w:val="24"/>
          <w:lang w:eastAsia="ru-RU"/>
        </w:rPr>
        <w:t>— Одно пробное посещение. Ничего заряженного не трогаешь. Никаких огненных шаров. Никакого «я только хотел посмотреть». Нарушишь одно правило — дверь снаружи найдёшь сам.</w:t>
      </w:r>
    </w:p>
    <w:p w14:paraId="69226EB2" w14:textId="77777777" w:rsidR="00D371A8" w:rsidRPr="00F075B2" w:rsidRDefault="00D371A8" w:rsidP="00D371A8">
      <w:pPr>
        <w:pStyle w:val="a3"/>
        <w:rPr>
          <w:szCs w:val="24"/>
          <w:lang w:eastAsia="ru-RU"/>
        </w:rPr>
      </w:pPr>
      <w:r w:rsidRPr="00F075B2">
        <w:rPr>
          <w:szCs w:val="24"/>
          <w:lang w:eastAsia="ru-RU"/>
        </w:rPr>
        <w:t>— Я согласен.</w:t>
      </w:r>
    </w:p>
    <w:p w14:paraId="68FDA26A" w14:textId="77777777" w:rsidR="00D371A8" w:rsidRPr="00F075B2" w:rsidRDefault="00D371A8" w:rsidP="00D371A8">
      <w:pPr>
        <w:pStyle w:val="a3"/>
        <w:rPr>
          <w:szCs w:val="24"/>
          <w:lang w:eastAsia="ru-RU"/>
        </w:rPr>
      </w:pPr>
      <w:r w:rsidRPr="00F075B2">
        <w:rPr>
          <w:szCs w:val="24"/>
          <w:lang w:eastAsia="ru-RU"/>
        </w:rPr>
        <w:t>— Я ещё не закончил.</w:t>
      </w:r>
    </w:p>
    <w:p w14:paraId="654CB118" w14:textId="77777777" w:rsidR="00D371A8" w:rsidRPr="00F075B2" w:rsidRDefault="00D371A8" w:rsidP="00D371A8">
      <w:pPr>
        <w:pStyle w:val="a3"/>
        <w:rPr>
          <w:szCs w:val="24"/>
          <w:lang w:eastAsia="ru-RU"/>
        </w:rPr>
      </w:pPr>
      <w:r w:rsidRPr="00F075B2">
        <w:rPr>
          <w:szCs w:val="24"/>
          <w:lang w:eastAsia="ru-RU"/>
        </w:rPr>
        <w:t>— Я всё равно согласен.</w:t>
      </w:r>
    </w:p>
    <w:p w14:paraId="4A32D7D6" w14:textId="77777777" w:rsidR="00D371A8" w:rsidRPr="00F075B2" w:rsidRDefault="00D371A8" w:rsidP="00D371A8">
      <w:pPr>
        <w:pStyle w:val="a3"/>
        <w:rPr>
          <w:szCs w:val="24"/>
          <w:lang w:eastAsia="ru-RU"/>
        </w:rPr>
      </w:pPr>
      <w:r w:rsidRPr="00F075B2">
        <w:rPr>
          <w:szCs w:val="24"/>
          <w:lang w:eastAsia="ru-RU"/>
        </w:rPr>
        <w:t>Мастер тяжело вздохнул.</w:t>
      </w:r>
    </w:p>
    <w:p w14:paraId="1B8EF8B9" w14:textId="77777777" w:rsidR="00D371A8" w:rsidRPr="00F075B2" w:rsidRDefault="00D371A8" w:rsidP="00D371A8">
      <w:pPr>
        <w:pStyle w:val="a3"/>
        <w:rPr>
          <w:szCs w:val="24"/>
          <w:lang w:eastAsia="ru-RU"/>
        </w:rPr>
      </w:pPr>
      <w:r w:rsidRPr="00F075B2">
        <w:rPr>
          <w:szCs w:val="24"/>
          <w:lang w:eastAsia="ru-RU"/>
        </w:rPr>
        <w:t>— Завтра.</w:t>
      </w:r>
    </w:p>
    <w:p w14:paraId="56E88BBA" w14:textId="77777777" w:rsidR="00D371A8" w:rsidRPr="00F075B2" w:rsidRDefault="00D371A8" w:rsidP="00D371A8">
      <w:pPr>
        <w:pStyle w:val="a3"/>
        <w:rPr>
          <w:szCs w:val="24"/>
          <w:lang w:eastAsia="ru-RU"/>
        </w:rPr>
      </w:pPr>
      <w:r w:rsidRPr="00F075B2">
        <w:rPr>
          <w:szCs w:val="24"/>
          <w:lang w:eastAsia="ru-RU"/>
        </w:rPr>
        <w:lastRenderedPageBreak/>
        <w:t>Он повернулся к продавщице и начал объяснять, почему раскладчик больше нельзя держать собранным. Я слышал только половину. Вторая половина сознания уже находилась в завтрашнем утре.</w:t>
      </w:r>
    </w:p>
    <w:p w14:paraId="32453317" w14:textId="77777777" w:rsidR="00D371A8" w:rsidRPr="00F075B2" w:rsidRDefault="00D371A8" w:rsidP="00D371A8">
      <w:pPr>
        <w:pStyle w:val="a3"/>
        <w:rPr>
          <w:szCs w:val="24"/>
          <w:lang w:eastAsia="ru-RU"/>
        </w:rPr>
      </w:pPr>
      <w:r w:rsidRPr="00F075B2">
        <w:rPr>
          <w:szCs w:val="24"/>
          <w:lang w:eastAsia="ru-RU"/>
        </w:rPr>
        <w:t>Уходя, я вспомнил про застёжки. Они всё это время лежали на прилавке.</w:t>
      </w:r>
    </w:p>
    <w:p w14:paraId="23C5CF00" w14:textId="77777777" w:rsidR="00D371A8" w:rsidRPr="00F075B2" w:rsidRDefault="00D371A8" w:rsidP="00D371A8">
      <w:pPr>
        <w:pStyle w:val="a3"/>
        <w:rPr>
          <w:szCs w:val="24"/>
          <w:lang w:eastAsia="ru-RU"/>
        </w:rPr>
      </w:pPr>
      <w:r w:rsidRPr="00F075B2">
        <w:rPr>
          <w:szCs w:val="24"/>
          <w:lang w:eastAsia="ru-RU"/>
        </w:rPr>
        <w:t>— Две, — сказала продавщица, протягивая их мне. — Твоя мама просила две.</w:t>
      </w:r>
    </w:p>
    <w:p w14:paraId="76A2FE13" w14:textId="77777777" w:rsidR="00D371A8" w:rsidRPr="00F075B2" w:rsidRDefault="00D371A8" w:rsidP="00D371A8">
      <w:pPr>
        <w:pStyle w:val="a3"/>
        <w:rPr>
          <w:szCs w:val="24"/>
          <w:lang w:eastAsia="ru-RU"/>
        </w:rPr>
      </w:pPr>
      <w:r w:rsidRPr="00F075B2">
        <w:rPr>
          <w:szCs w:val="24"/>
          <w:lang w:eastAsia="ru-RU"/>
        </w:rPr>
        <w:t>— Я помню.</w:t>
      </w:r>
    </w:p>
    <w:p w14:paraId="65FA1F41" w14:textId="77777777" w:rsidR="00D371A8" w:rsidRPr="00F075B2" w:rsidRDefault="00D371A8" w:rsidP="00D371A8">
      <w:pPr>
        <w:pStyle w:val="a3"/>
        <w:rPr>
          <w:szCs w:val="24"/>
          <w:lang w:eastAsia="ru-RU"/>
        </w:rPr>
      </w:pPr>
      <w:r w:rsidRPr="00F075B2">
        <w:rPr>
          <w:szCs w:val="24"/>
          <w:lang w:eastAsia="ru-RU"/>
        </w:rPr>
        <w:t>Она посмотрела на разгромленный склад.</w:t>
      </w:r>
    </w:p>
    <w:p w14:paraId="478DE04C" w14:textId="77777777" w:rsidR="00D371A8" w:rsidRPr="00F075B2" w:rsidRDefault="00D371A8" w:rsidP="00D371A8">
      <w:pPr>
        <w:pStyle w:val="a3"/>
        <w:rPr>
          <w:szCs w:val="24"/>
          <w:lang w:eastAsia="ru-RU"/>
        </w:rPr>
      </w:pPr>
      <w:r w:rsidRPr="00F075B2">
        <w:rPr>
          <w:szCs w:val="24"/>
          <w:lang w:eastAsia="ru-RU"/>
        </w:rPr>
        <w:t>— Сегодня это уже достижение.</w:t>
      </w:r>
    </w:p>
    <w:p w14:paraId="28E29BBA" w14:textId="77777777" w:rsidR="00D371A8" w:rsidRPr="00F075B2" w:rsidRDefault="00D371A8" w:rsidP="00D371A8">
      <w:pPr>
        <w:pStyle w:val="a3"/>
        <w:rPr>
          <w:szCs w:val="24"/>
          <w:lang w:eastAsia="ru-RU"/>
        </w:rPr>
      </w:pPr>
      <w:r w:rsidRPr="00F075B2">
        <w:rPr>
          <w:szCs w:val="24"/>
          <w:lang w:eastAsia="ru-RU"/>
        </w:rPr>
        <w:t>На обратной дороге я несколько раз проверил карман. Обе застёжки были на месте. Одеяло держалось особенно близко, будто подозревало, что до утра я могу попытаться пробраться в мастерскую тайно.</w:t>
      </w:r>
    </w:p>
    <w:p w14:paraId="187CF96D" w14:textId="77777777" w:rsidR="00D371A8" w:rsidRPr="00F075B2" w:rsidRDefault="00D371A8" w:rsidP="00D371A8">
      <w:pPr>
        <w:pStyle w:val="a3"/>
        <w:rPr>
          <w:szCs w:val="24"/>
          <w:lang w:eastAsia="ru-RU"/>
        </w:rPr>
      </w:pPr>
      <w:r w:rsidRPr="00F075B2">
        <w:rPr>
          <w:szCs w:val="24"/>
          <w:lang w:eastAsia="ru-RU"/>
        </w:rPr>
        <w:t>Я не собирался. Впервые старый мастер сам назначил мне время. Теперь моей задачей было не заставить дверь открыться. А не сделать ничего, из-за чего она захлопнется снова.</w:t>
      </w:r>
    </w:p>
    <w:p w14:paraId="0D798FAF" w14:textId="77777777" w:rsidR="00D371A8" w:rsidRPr="00F075B2" w:rsidRDefault="00D371A8" w:rsidP="002A4294">
      <w:pPr>
        <w:pStyle w:val="1"/>
      </w:pPr>
      <w:r w:rsidRPr="00F075B2">
        <w:lastRenderedPageBreak/>
        <w:t>Глава 9. Линия не рисунок</w:t>
      </w:r>
    </w:p>
    <w:p w14:paraId="0B89F230" w14:textId="77777777" w:rsidR="00D371A8" w:rsidRPr="00F075B2" w:rsidRDefault="00D371A8" w:rsidP="00D371A8">
      <w:pPr>
        <w:pStyle w:val="a3"/>
        <w:rPr>
          <w:szCs w:val="24"/>
          <w:lang w:eastAsia="ru-RU"/>
        </w:rPr>
      </w:pPr>
      <w:r w:rsidRPr="00F075B2">
        <w:rPr>
          <w:szCs w:val="24"/>
          <w:lang w:eastAsia="ru-RU"/>
        </w:rPr>
        <w:t xml:space="preserve">Я пришёл раньше первого колокола. </w:t>
      </w:r>
      <w:proofErr w:type="gramStart"/>
      <w:r w:rsidRPr="00F075B2">
        <w:rPr>
          <w:szCs w:val="24"/>
          <w:lang w:eastAsia="ru-RU"/>
        </w:rPr>
        <w:t>Не намного</w:t>
      </w:r>
      <w:proofErr w:type="gramEnd"/>
      <w:r w:rsidRPr="00F075B2">
        <w:rPr>
          <w:szCs w:val="24"/>
          <w:lang w:eastAsia="ru-RU"/>
        </w:rPr>
        <w:t>. Всего настолько, чтобы успеть трижды пройти мимо закрытой двери мастерской и сделать вид, будто именно так планировал провести утро.</w:t>
      </w:r>
    </w:p>
    <w:p w14:paraId="461CC519" w14:textId="77777777" w:rsidR="00D371A8" w:rsidRPr="00F075B2" w:rsidRDefault="00D371A8" w:rsidP="00D371A8">
      <w:pPr>
        <w:pStyle w:val="a3"/>
        <w:rPr>
          <w:szCs w:val="24"/>
          <w:lang w:eastAsia="ru-RU"/>
        </w:rPr>
      </w:pPr>
      <w:r w:rsidRPr="00F075B2">
        <w:rPr>
          <w:szCs w:val="24"/>
          <w:lang w:eastAsia="ru-RU"/>
        </w:rPr>
        <w:t>Когда дверь наконец открылась, старый мастер посмотрел на меня, потом на светлеющее небо.</w:t>
      </w:r>
    </w:p>
    <w:p w14:paraId="58C2299F" w14:textId="77777777" w:rsidR="00D371A8" w:rsidRPr="00F075B2" w:rsidRDefault="00D371A8" w:rsidP="00D371A8">
      <w:pPr>
        <w:pStyle w:val="a3"/>
        <w:rPr>
          <w:szCs w:val="24"/>
          <w:lang w:eastAsia="ru-RU"/>
        </w:rPr>
      </w:pPr>
      <w:r w:rsidRPr="00F075B2">
        <w:rPr>
          <w:szCs w:val="24"/>
          <w:lang w:eastAsia="ru-RU"/>
        </w:rPr>
        <w:t>— Я сказал после колокола.</w:t>
      </w:r>
    </w:p>
    <w:p w14:paraId="2BC394ED" w14:textId="77777777" w:rsidR="00D371A8" w:rsidRPr="00F075B2" w:rsidRDefault="00D371A8" w:rsidP="00D371A8">
      <w:pPr>
        <w:pStyle w:val="a3"/>
        <w:rPr>
          <w:szCs w:val="24"/>
          <w:lang w:eastAsia="ru-RU"/>
        </w:rPr>
      </w:pPr>
      <w:r w:rsidRPr="00F075B2">
        <w:rPr>
          <w:szCs w:val="24"/>
          <w:lang w:eastAsia="ru-RU"/>
        </w:rPr>
        <w:t>— Он сейчас будет.</w:t>
      </w:r>
    </w:p>
    <w:p w14:paraId="09350B9D" w14:textId="77777777" w:rsidR="00D371A8" w:rsidRPr="00F075B2" w:rsidRDefault="00D371A8" w:rsidP="00D371A8">
      <w:pPr>
        <w:pStyle w:val="a3"/>
        <w:rPr>
          <w:szCs w:val="24"/>
          <w:lang w:eastAsia="ru-RU"/>
        </w:rPr>
      </w:pPr>
      <w:r w:rsidRPr="00F075B2">
        <w:rPr>
          <w:szCs w:val="24"/>
          <w:lang w:eastAsia="ru-RU"/>
        </w:rPr>
        <w:t>— Значит, сейчас тебя здесь нет.</w:t>
      </w:r>
    </w:p>
    <w:p w14:paraId="530B2C66" w14:textId="77777777" w:rsidR="00D371A8" w:rsidRPr="00F075B2" w:rsidRDefault="00D371A8" w:rsidP="00D371A8">
      <w:pPr>
        <w:pStyle w:val="a3"/>
        <w:rPr>
          <w:szCs w:val="24"/>
          <w:lang w:eastAsia="ru-RU"/>
        </w:rPr>
      </w:pPr>
      <w:r w:rsidRPr="00F075B2">
        <w:rPr>
          <w:szCs w:val="24"/>
          <w:lang w:eastAsia="ru-RU"/>
        </w:rPr>
        <w:t>Дверь начала закрываться. Я отступил. Это оказалось первым заданием.</w:t>
      </w:r>
    </w:p>
    <w:p w14:paraId="6EB31EE4" w14:textId="77777777" w:rsidR="00D371A8" w:rsidRPr="00F075B2" w:rsidRDefault="00D371A8" w:rsidP="00D371A8">
      <w:pPr>
        <w:pStyle w:val="a3"/>
        <w:rPr>
          <w:szCs w:val="24"/>
          <w:lang w:eastAsia="ru-RU"/>
        </w:rPr>
      </w:pPr>
      <w:r w:rsidRPr="00F075B2">
        <w:rPr>
          <w:szCs w:val="24"/>
          <w:lang w:eastAsia="ru-RU"/>
        </w:rPr>
        <w:pict w14:anchorId="41EE3AB7">
          <v:rect id="_x0000_i2423" style="width:0;height:1.5pt" o:hralign="center" o:hrstd="t" o:hr="t" fillcolor="#a0a0a0" stroked="f"/>
        </w:pict>
      </w:r>
    </w:p>
    <w:p w14:paraId="68B508DC" w14:textId="77777777" w:rsidR="00D371A8" w:rsidRPr="00F075B2" w:rsidRDefault="00D371A8" w:rsidP="00D371A8">
      <w:pPr>
        <w:pStyle w:val="a3"/>
        <w:rPr>
          <w:szCs w:val="24"/>
          <w:lang w:eastAsia="ru-RU"/>
        </w:rPr>
      </w:pPr>
      <w:r w:rsidRPr="00F075B2">
        <w:rPr>
          <w:szCs w:val="24"/>
          <w:lang w:eastAsia="ru-RU"/>
        </w:rPr>
        <w:t>Колокол прозвучал через несколько минут. Я дождался последнего удара и постучал.</w:t>
      </w:r>
    </w:p>
    <w:p w14:paraId="0421DFD4" w14:textId="77777777" w:rsidR="00D371A8" w:rsidRPr="00F075B2" w:rsidRDefault="00D371A8" w:rsidP="00D371A8">
      <w:pPr>
        <w:pStyle w:val="a3"/>
        <w:rPr>
          <w:szCs w:val="24"/>
          <w:lang w:eastAsia="ru-RU"/>
        </w:rPr>
      </w:pPr>
      <w:r w:rsidRPr="00F075B2">
        <w:rPr>
          <w:szCs w:val="24"/>
          <w:lang w:eastAsia="ru-RU"/>
        </w:rPr>
        <w:t>— Теперь можно?</w:t>
      </w:r>
    </w:p>
    <w:p w14:paraId="22947DD1" w14:textId="77777777" w:rsidR="00D371A8" w:rsidRPr="00F075B2" w:rsidRDefault="00D371A8" w:rsidP="00D371A8">
      <w:pPr>
        <w:pStyle w:val="a3"/>
        <w:rPr>
          <w:szCs w:val="24"/>
          <w:lang w:eastAsia="ru-RU"/>
        </w:rPr>
      </w:pPr>
      <w:r w:rsidRPr="00F075B2">
        <w:rPr>
          <w:szCs w:val="24"/>
          <w:lang w:eastAsia="ru-RU"/>
        </w:rPr>
        <w:t>Изнутри донеслось:</w:t>
      </w:r>
    </w:p>
    <w:p w14:paraId="35AB7E70" w14:textId="77777777" w:rsidR="00D371A8" w:rsidRPr="00F075B2" w:rsidRDefault="00D371A8" w:rsidP="00D371A8">
      <w:pPr>
        <w:pStyle w:val="a3"/>
        <w:rPr>
          <w:szCs w:val="24"/>
          <w:lang w:eastAsia="ru-RU"/>
        </w:rPr>
      </w:pPr>
      <w:r w:rsidRPr="00F075B2">
        <w:rPr>
          <w:szCs w:val="24"/>
          <w:lang w:eastAsia="ru-RU"/>
        </w:rPr>
        <w:t>— Если уже умеешь открывать дверь.</w:t>
      </w:r>
    </w:p>
    <w:p w14:paraId="0F1E5B6B" w14:textId="77777777" w:rsidR="00D371A8" w:rsidRPr="00F075B2" w:rsidRDefault="00D371A8" w:rsidP="00D371A8">
      <w:pPr>
        <w:pStyle w:val="a3"/>
        <w:rPr>
          <w:szCs w:val="24"/>
          <w:lang w:eastAsia="ru-RU"/>
        </w:rPr>
      </w:pPr>
      <w:r w:rsidRPr="00F075B2">
        <w:rPr>
          <w:szCs w:val="24"/>
          <w:lang w:eastAsia="ru-RU"/>
        </w:rPr>
        <w:t>Я вошёл. Мастерская изнутри оказалась меньше, чем я представлял, и гораздо теснее. Полки занимали почти все стены. На них лежали пластины, коробочки, скобы, стеклянные трубки, мотки тонкой проволоки, кусочки кости, дерева и металла. Некоторые вещи выглядели ценными. Другие — как мусор, который старик слишком упрям, чтобы выбросить.</w:t>
      </w:r>
    </w:p>
    <w:p w14:paraId="1AA5CB59" w14:textId="77777777" w:rsidR="00D371A8" w:rsidRPr="00F075B2" w:rsidRDefault="00D371A8" w:rsidP="00D371A8">
      <w:pPr>
        <w:pStyle w:val="a3"/>
        <w:rPr>
          <w:szCs w:val="24"/>
          <w:lang w:eastAsia="ru-RU"/>
        </w:rPr>
      </w:pPr>
      <w:r w:rsidRPr="00F075B2">
        <w:rPr>
          <w:szCs w:val="24"/>
          <w:lang w:eastAsia="ru-RU"/>
        </w:rPr>
        <w:t>Одеяло на моих плечах дрогнуло.</w:t>
      </w:r>
    </w:p>
    <w:p w14:paraId="6576E700" w14:textId="77777777" w:rsidR="00D371A8" w:rsidRPr="00F075B2" w:rsidRDefault="00D371A8" w:rsidP="00D371A8">
      <w:pPr>
        <w:pStyle w:val="a3"/>
        <w:rPr>
          <w:szCs w:val="24"/>
          <w:lang w:eastAsia="ru-RU"/>
        </w:rPr>
      </w:pPr>
      <w:r w:rsidRPr="00F075B2">
        <w:rPr>
          <w:szCs w:val="24"/>
          <w:lang w:eastAsia="ru-RU"/>
        </w:rPr>
        <w:t>— Руки, — сказал мастер.</w:t>
      </w:r>
    </w:p>
    <w:p w14:paraId="1D88EAC1" w14:textId="77777777" w:rsidR="00D371A8" w:rsidRPr="00F075B2" w:rsidRDefault="00D371A8" w:rsidP="00D371A8">
      <w:pPr>
        <w:pStyle w:val="a3"/>
        <w:rPr>
          <w:szCs w:val="24"/>
          <w:lang w:eastAsia="ru-RU"/>
        </w:rPr>
      </w:pPr>
      <w:r w:rsidRPr="00F075B2">
        <w:rPr>
          <w:szCs w:val="24"/>
          <w:lang w:eastAsia="ru-RU"/>
        </w:rPr>
        <w:t>Я показал ладони.</w:t>
      </w:r>
    </w:p>
    <w:p w14:paraId="28A2BC57" w14:textId="77777777" w:rsidR="00D371A8" w:rsidRPr="00F075B2" w:rsidRDefault="00D371A8" w:rsidP="00D371A8">
      <w:pPr>
        <w:pStyle w:val="a3"/>
        <w:rPr>
          <w:szCs w:val="24"/>
          <w:lang w:eastAsia="ru-RU"/>
        </w:rPr>
      </w:pPr>
      <w:r w:rsidRPr="00F075B2">
        <w:rPr>
          <w:szCs w:val="24"/>
          <w:lang w:eastAsia="ru-RU"/>
        </w:rPr>
        <w:t>— Что?</w:t>
      </w:r>
    </w:p>
    <w:p w14:paraId="0620215D" w14:textId="77777777" w:rsidR="00D371A8" w:rsidRPr="00F075B2" w:rsidRDefault="00D371A8" w:rsidP="00D371A8">
      <w:pPr>
        <w:pStyle w:val="a3"/>
        <w:rPr>
          <w:szCs w:val="24"/>
          <w:lang w:eastAsia="ru-RU"/>
        </w:rPr>
      </w:pPr>
      <w:r w:rsidRPr="00F075B2">
        <w:rPr>
          <w:szCs w:val="24"/>
          <w:lang w:eastAsia="ru-RU"/>
        </w:rPr>
        <w:t>— Держи их при себе.</w:t>
      </w:r>
    </w:p>
    <w:p w14:paraId="19AC9267" w14:textId="77777777" w:rsidR="00D371A8" w:rsidRPr="00F075B2" w:rsidRDefault="00D371A8" w:rsidP="00D371A8">
      <w:pPr>
        <w:pStyle w:val="a3"/>
        <w:rPr>
          <w:szCs w:val="24"/>
          <w:lang w:eastAsia="ru-RU"/>
        </w:rPr>
      </w:pPr>
      <w:r w:rsidRPr="00F075B2">
        <w:rPr>
          <w:szCs w:val="24"/>
          <w:lang w:eastAsia="ru-RU"/>
        </w:rPr>
        <w:t>— Я помню.</w:t>
      </w:r>
    </w:p>
    <w:p w14:paraId="0C7933F1" w14:textId="77777777" w:rsidR="00D371A8" w:rsidRPr="00F075B2" w:rsidRDefault="00D371A8" w:rsidP="00D371A8">
      <w:pPr>
        <w:pStyle w:val="a3"/>
        <w:rPr>
          <w:szCs w:val="24"/>
          <w:lang w:eastAsia="ru-RU"/>
        </w:rPr>
      </w:pPr>
      <w:r w:rsidRPr="00F075B2">
        <w:rPr>
          <w:szCs w:val="24"/>
          <w:lang w:eastAsia="ru-RU"/>
        </w:rPr>
        <w:t>— Хорошо. Сегодня проверим не память, а способность ею пользоваться.</w:t>
      </w:r>
    </w:p>
    <w:p w14:paraId="20CA52B5" w14:textId="77777777" w:rsidR="00D371A8" w:rsidRPr="00F075B2" w:rsidRDefault="00D371A8" w:rsidP="00D371A8">
      <w:pPr>
        <w:pStyle w:val="a3"/>
        <w:rPr>
          <w:szCs w:val="24"/>
          <w:lang w:eastAsia="ru-RU"/>
        </w:rPr>
      </w:pPr>
      <w:r w:rsidRPr="00F075B2">
        <w:rPr>
          <w:szCs w:val="24"/>
          <w:lang w:eastAsia="ru-RU"/>
        </w:rPr>
        <w:lastRenderedPageBreak/>
        <w:t>Он отвёл меня к боковому столу. Там не было ни кристаллов, ни светящихся деталей. Только тёмная деревянная доска, кусок угля, тряпка и несколько тонких пластинок с вырезанными линиями.</w:t>
      </w:r>
    </w:p>
    <w:p w14:paraId="0CD3BF67" w14:textId="77777777" w:rsidR="00D371A8" w:rsidRPr="00F075B2" w:rsidRDefault="00D371A8" w:rsidP="00D371A8">
      <w:pPr>
        <w:pStyle w:val="a3"/>
        <w:rPr>
          <w:szCs w:val="24"/>
          <w:lang w:eastAsia="ru-RU"/>
        </w:rPr>
      </w:pPr>
      <w:r w:rsidRPr="00F075B2">
        <w:rPr>
          <w:szCs w:val="24"/>
          <w:lang w:eastAsia="ru-RU"/>
        </w:rPr>
        <w:t>Я постарался скрыть разочарование.</w:t>
      </w:r>
    </w:p>
    <w:p w14:paraId="32627722" w14:textId="77777777" w:rsidR="00D371A8" w:rsidRPr="00F075B2" w:rsidRDefault="00D371A8" w:rsidP="00D371A8">
      <w:pPr>
        <w:pStyle w:val="a3"/>
        <w:rPr>
          <w:szCs w:val="24"/>
          <w:lang w:eastAsia="ru-RU"/>
        </w:rPr>
      </w:pPr>
      <w:r w:rsidRPr="00F075B2">
        <w:rPr>
          <w:szCs w:val="24"/>
          <w:lang w:eastAsia="ru-RU"/>
        </w:rPr>
        <w:t>— А магия где?</w:t>
      </w:r>
    </w:p>
    <w:p w14:paraId="06812D58" w14:textId="77777777" w:rsidR="00D371A8" w:rsidRPr="00F075B2" w:rsidRDefault="00D371A8" w:rsidP="00D371A8">
      <w:pPr>
        <w:pStyle w:val="a3"/>
        <w:rPr>
          <w:szCs w:val="24"/>
          <w:lang w:eastAsia="ru-RU"/>
        </w:rPr>
      </w:pPr>
      <w:r w:rsidRPr="00F075B2">
        <w:rPr>
          <w:szCs w:val="24"/>
          <w:lang w:eastAsia="ru-RU"/>
        </w:rPr>
        <w:t>— За дверью.</w:t>
      </w:r>
    </w:p>
    <w:p w14:paraId="24B54237" w14:textId="77777777" w:rsidR="00D371A8" w:rsidRPr="00F075B2" w:rsidRDefault="00D371A8" w:rsidP="00D371A8">
      <w:pPr>
        <w:pStyle w:val="a3"/>
        <w:rPr>
          <w:szCs w:val="24"/>
          <w:lang w:eastAsia="ru-RU"/>
        </w:rPr>
      </w:pPr>
      <w:r w:rsidRPr="00F075B2">
        <w:rPr>
          <w:szCs w:val="24"/>
          <w:lang w:eastAsia="ru-RU"/>
        </w:rPr>
        <w:t>Я оглянулся.</w:t>
      </w:r>
    </w:p>
    <w:p w14:paraId="58BA0920" w14:textId="77777777" w:rsidR="00D371A8" w:rsidRPr="00F075B2" w:rsidRDefault="00D371A8" w:rsidP="00D371A8">
      <w:pPr>
        <w:pStyle w:val="a3"/>
        <w:rPr>
          <w:szCs w:val="24"/>
          <w:lang w:eastAsia="ru-RU"/>
        </w:rPr>
      </w:pPr>
      <w:r w:rsidRPr="00F075B2">
        <w:rPr>
          <w:szCs w:val="24"/>
          <w:lang w:eastAsia="ru-RU"/>
        </w:rPr>
        <w:t>— С какой стороны?</w:t>
      </w:r>
    </w:p>
    <w:p w14:paraId="73FD05F6" w14:textId="77777777" w:rsidR="00D371A8" w:rsidRPr="00F075B2" w:rsidRDefault="00D371A8" w:rsidP="00D371A8">
      <w:pPr>
        <w:pStyle w:val="a3"/>
        <w:rPr>
          <w:szCs w:val="24"/>
          <w:lang w:eastAsia="ru-RU"/>
        </w:rPr>
      </w:pPr>
      <w:r w:rsidRPr="00F075B2">
        <w:rPr>
          <w:szCs w:val="24"/>
          <w:lang w:eastAsia="ru-RU"/>
        </w:rPr>
        <w:t>Мастер фыркнул.</w:t>
      </w:r>
    </w:p>
    <w:p w14:paraId="4CDA9970" w14:textId="77777777" w:rsidR="00D371A8" w:rsidRPr="00F075B2" w:rsidRDefault="00D371A8" w:rsidP="00D371A8">
      <w:pPr>
        <w:pStyle w:val="a3"/>
        <w:rPr>
          <w:szCs w:val="24"/>
          <w:lang w:eastAsia="ru-RU"/>
        </w:rPr>
      </w:pPr>
      <w:r w:rsidRPr="00F075B2">
        <w:rPr>
          <w:szCs w:val="24"/>
          <w:lang w:eastAsia="ru-RU"/>
        </w:rPr>
        <w:t>— С той, на которой оказываются дети, задающие слишком много вопросов.</w:t>
      </w:r>
    </w:p>
    <w:p w14:paraId="793D4D41" w14:textId="77777777" w:rsidR="00D371A8" w:rsidRPr="00F075B2" w:rsidRDefault="00D371A8" w:rsidP="00D371A8">
      <w:pPr>
        <w:pStyle w:val="a3"/>
        <w:rPr>
          <w:szCs w:val="24"/>
          <w:lang w:eastAsia="ru-RU"/>
        </w:rPr>
      </w:pPr>
      <w:r w:rsidRPr="00F075B2">
        <w:rPr>
          <w:szCs w:val="24"/>
          <w:lang w:eastAsia="ru-RU"/>
        </w:rPr>
        <w:t>Он положил передо мной две металлические пластинки. На каждой был почти одинаковый знак: дуга, короткая поперечина и маленький разрыв возле края.</w:t>
      </w:r>
    </w:p>
    <w:p w14:paraId="3FC9A236" w14:textId="77777777" w:rsidR="00D371A8" w:rsidRPr="00F075B2" w:rsidRDefault="00D371A8" w:rsidP="00D371A8">
      <w:pPr>
        <w:pStyle w:val="a3"/>
        <w:rPr>
          <w:szCs w:val="24"/>
          <w:lang w:eastAsia="ru-RU"/>
        </w:rPr>
      </w:pPr>
      <w:r w:rsidRPr="00F075B2">
        <w:rPr>
          <w:szCs w:val="24"/>
          <w:lang w:eastAsia="ru-RU"/>
        </w:rPr>
        <w:t>— Одинаковые?</w:t>
      </w:r>
    </w:p>
    <w:p w14:paraId="3560C52A" w14:textId="77777777" w:rsidR="00D371A8" w:rsidRPr="00F075B2" w:rsidRDefault="00D371A8" w:rsidP="00D371A8">
      <w:pPr>
        <w:pStyle w:val="a3"/>
        <w:rPr>
          <w:szCs w:val="24"/>
          <w:lang w:eastAsia="ru-RU"/>
        </w:rPr>
      </w:pPr>
      <w:r w:rsidRPr="00F075B2">
        <w:rPr>
          <w:szCs w:val="24"/>
          <w:lang w:eastAsia="ru-RU"/>
        </w:rPr>
        <w:t>Я наклонился. На первой разрыв был чуть шире. На второй поперечная линия касалась дуги выше.</w:t>
      </w:r>
    </w:p>
    <w:p w14:paraId="5C78A40A" w14:textId="77777777" w:rsidR="00D371A8" w:rsidRPr="00F075B2" w:rsidRDefault="00D371A8" w:rsidP="00D371A8">
      <w:pPr>
        <w:pStyle w:val="a3"/>
        <w:rPr>
          <w:szCs w:val="24"/>
          <w:lang w:eastAsia="ru-RU"/>
        </w:rPr>
      </w:pPr>
      <w:r w:rsidRPr="00F075B2">
        <w:rPr>
          <w:szCs w:val="24"/>
          <w:lang w:eastAsia="ru-RU"/>
        </w:rPr>
        <w:t>— Нет.</w:t>
      </w:r>
    </w:p>
    <w:p w14:paraId="1B39EDED" w14:textId="77777777" w:rsidR="00D371A8" w:rsidRPr="00F075B2" w:rsidRDefault="00D371A8" w:rsidP="00D371A8">
      <w:pPr>
        <w:pStyle w:val="a3"/>
        <w:rPr>
          <w:szCs w:val="24"/>
          <w:lang w:eastAsia="ru-RU"/>
        </w:rPr>
      </w:pPr>
      <w:r w:rsidRPr="00F075B2">
        <w:rPr>
          <w:szCs w:val="24"/>
          <w:lang w:eastAsia="ru-RU"/>
        </w:rPr>
        <w:t>— Почему?</w:t>
      </w:r>
    </w:p>
    <w:p w14:paraId="18694BDB" w14:textId="77777777" w:rsidR="00D371A8" w:rsidRPr="00F075B2" w:rsidRDefault="00D371A8" w:rsidP="00D371A8">
      <w:pPr>
        <w:pStyle w:val="a3"/>
        <w:rPr>
          <w:szCs w:val="24"/>
          <w:lang w:eastAsia="ru-RU"/>
        </w:rPr>
      </w:pPr>
      <w:r w:rsidRPr="00F075B2">
        <w:rPr>
          <w:szCs w:val="24"/>
          <w:lang w:eastAsia="ru-RU"/>
        </w:rPr>
        <w:t>Я показал отличия. Мастер кивнул так скупо, что понять, доволен ли он, было невозможно.</w:t>
      </w:r>
    </w:p>
    <w:p w14:paraId="1A8FD139" w14:textId="77777777" w:rsidR="00D371A8" w:rsidRPr="00F075B2" w:rsidRDefault="00D371A8" w:rsidP="00D371A8">
      <w:pPr>
        <w:pStyle w:val="a3"/>
        <w:rPr>
          <w:szCs w:val="24"/>
          <w:lang w:eastAsia="ru-RU"/>
        </w:rPr>
      </w:pPr>
      <w:r w:rsidRPr="00F075B2">
        <w:rPr>
          <w:szCs w:val="24"/>
          <w:lang w:eastAsia="ru-RU"/>
        </w:rPr>
        <w:t>— А если сделать одинаковыми?</w:t>
      </w:r>
    </w:p>
    <w:p w14:paraId="1A5A482F" w14:textId="77777777" w:rsidR="00D371A8" w:rsidRPr="00F075B2" w:rsidRDefault="00D371A8" w:rsidP="00D371A8">
      <w:pPr>
        <w:pStyle w:val="a3"/>
        <w:rPr>
          <w:szCs w:val="24"/>
          <w:lang w:eastAsia="ru-RU"/>
        </w:rPr>
      </w:pPr>
      <w:r w:rsidRPr="00F075B2">
        <w:rPr>
          <w:szCs w:val="24"/>
          <w:lang w:eastAsia="ru-RU"/>
        </w:rPr>
        <w:t>— Будут одинаковыми.</w:t>
      </w:r>
    </w:p>
    <w:p w14:paraId="148FE9B3" w14:textId="77777777" w:rsidR="00D371A8" w:rsidRPr="00F075B2" w:rsidRDefault="00D371A8" w:rsidP="00D371A8">
      <w:pPr>
        <w:pStyle w:val="a3"/>
        <w:rPr>
          <w:szCs w:val="24"/>
          <w:lang w:eastAsia="ru-RU"/>
        </w:rPr>
      </w:pPr>
      <w:r w:rsidRPr="00F075B2">
        <w:rPr>
          <w:szCs w:val="24"/>
          <w:lang w:eastAsia="ru-RU"/>
        </w:rPr>
        <w:t>— Нет.</w:t>
      </w:r>
    </w:p>
    <w:p w14:paraId="70053B76" w14:textId="77777777" w:rsidR="00D371A8" w:rsidRPr="00F075B2" w:rsidRDefault="00D371A8" w:rsidP="00D371A8">
      <w:pPr>
        <w:pStyle w:val="a3"/>
        <w:rPr>
          <w:szCs w:val="24"/>
          <w:lang w:eastAsia="ru-RU"/>
        </w:rPr>
      </w:pPr>
      <w:r w:rsidRPr="00F075B2">
        <w:rPr>
          <w:szCs w:val="24"/>
          <w:lang w:eastAsia="ru-RU"/>
        </w:rPr>
        <w:t>— Вы сами спросили.</w:t>
      </w:r>
    </w:p>
    <w:p w14:paraId="13C709FE" w14:textId="77777777" w:rsidR="00D371A8" w:rsidRPr="00F075B2" w:rsidRDefault="00D371A8" w:rsidP="00D371A8">
      <w:pPr>
        <w:pStyle w:val="a3"/>
        <w:rPr>
          <w:szCs w:val="24"/>
          <w:lang w:eastAsia="ru-RU"/>
        </w:rPr>
      </w:pPr>
      <w:r w:rsidRPr="00F075B2">
        <w:rPr>
          <w:szCs w:val="24"/>
          <w:lang w:eastAsia="ru-RU"/>
        </w:rPr>
        <w:t>Он взял уголь и на доске медленно нарисовал простой знак. Сначала короткий штрих, затем длинную дугу, затем замыкание снизу. Рядом повторил внешне тот же рисунок, но начал с дуги и закончил штрихом.</w:t>
      </w:r>
    </w:p>
    <w:p w14:paraId="55D70CF2" w14:textId="77777777" w:rsidR="00D371A8" w:rsidRPr="00F075B2" w:rsidRDefault="00D371A8" w:rsidP="00D371A8">
      <w:pPr>
        <w:pStyle w:val="a3"/>
        <w:rPr>
          <w:szCs w:val="24"/>
          <w:lang w:eastAsia="ru-RU"/>
        </w:rPr>
      </w:pPr>
      <w:r w:rsidRPr="00F075B2">
        <w:rPr>
          <w:szCs w:val="24"/>
          <w:lang w:eastAsia="ru-RU"/>
        </w:rPr>
        <w:t>— Теперь одинаковые?</w:t>
      </w:r>
    </w:p>
    <w:p w14:paraId="3618782E" w14:textId="77777777" w:rsidR="00D371A8" w:rsidRPr="00F075B2" w:rsidRDefault="00D371A8" w:rsidP="00D371A8">
      <w:pPr>
        <w:pStyle w:val="a3"/>
        <w:rPr>
          <w:szCs w:val="24"/>
          <w:lang w:eastAsia="ru-RU"/>
        </w:rPr>
      </w:pPr>
      <w:r w:rsidRPr="00F075B2">
        <w:rPr>
          <w:szCs w:val="24"/>
          <w:lang w:eastAsia="ru-RU"/>
        </w:rPr>
        <w:t>Я прищурился. Если смотреть на готовый результат — да.</w:t>
      </w:r>
    </w:p>
    <w:p w14:paraId="63C75580" w14:textId="77777777" w:rsidR="00D371A8" w:rsidRPr="00F075B2" w:rsidRDefault="00D371A8" w:rsidP="00D371A8">
      <w:pPr>
        <w:pStyle w:val="a3"/>
        <w:rPr>
          <w:szCs w:val="24"/>
          <w:lang w:eastAsia="ru-RU"/>
        </w:rPr>
      </w:pPr>
      <w:r w:rsidRPr="00F075B2">
        <w:rPr>
          <w:szCs w:val="24"/>
          <w:lang w:eastAsia="ru-RU"/>
        </w:rPr>
        <w:t>— Почти.</w:t>
      </w:r>
    </w:p>
    <w:p w14:paraId="7127F2B4" w14:textId="77777777" w:rsidR="00D371A8" w:rsidRPr="00F075B2" w:rsidRDefault="00D371A8" w:rsidP="00D371A8">
      <w:pPr>
        <w:pStyle w:val="a3"/>
        <w:rPr>
          <w:szCs w:val="24"/>
          <w:lang w:eastAsia="ru-RU"/>
        </w:rPr>
      </w:pPr>
      <w:r w:rsidRPr="00F075B2">
        <w:rPr>
          <w:szCs w:val="24"/>
          <w:lang w:eastAsia="ru-RU"/>
        </w:rPr>
        <w:lastRenderedPageBreak/>
        <w:t>— Почти — любимое слово тех, кто потом платит мне за новый стол.</w:t>
      </w:r>
    </w:p>
    <w:p w14:paraId="2496D01D" w14:textId="77777777" w:rsidR="00D371A8" w:rsidRPr="00F075B2" w:rsidRDefault="00D371A8" w:rsidP="00D371A8">
      <w:pPr>
        <w:pStyle w:val="a3"/>
        <w:rPr>
          <w:szCs w:val="24"/>
          <w:lang w:eastAsia="ru-RU"/>
        </w:rPr>
      </w:pPr>
      <w:r w:rsidRPr="00F075B2">
        <w:rPr>
          <w:szCs w:val="24"/>
          <w:lang w:eastAsia="ru-RU"/>
        </w:rPr>
        <w:t>Он постучал костяшкой по первому рисунку.</w:t>
      </w:r>
    </w:p>
    <w:p w14:paraId="48BAB197" w14:textId="77777777" w:rsidR="00D371A8" w:rsidRPr="00F075B2" w:rsidRDefault="00D371A8" w:rsidP="00D371A8">
      <w:pPr>
        <w:pStyle w:val="a3"/>
        <w:rPr>
          <w:szCs w:val="24"/>
          <w:lang w:eastAsia="ru-RU"/>
        </w:rPr>
      </w:pPr>
      <w:r w:rsidRPr="00F075B2">
        <w:rPr>
          <w:szCs w:val="24"/>
          <w:lang w:eastAsia="ru-RU"/>
        </w:rPr>
        <w:t>— Здесь я провёл линию отсюда сюда. Здесь — наоборот. Если это просто уголь, разницы нет. Если это рабочий контур, разница может быть между светом и нагревом, между ничем и поломанной пластиной, а иногда между целой рукой и очень поучительной историей.</w:t>
      </w:r>
    </w:p>
    <w:p w14:paraId="3D3BCB84" w14:textId="77777777" w:rsidR="00D371A8" w:rsidRPr="00F075B2" w:rsidRDefault="00D371A8" w:rsidP="00D371A8">
      <w:pPr>
        <w:pStyle w:val="a3"/>
        <w:rPr>
          <w:szCs w:val="24"/>
          <w:lang w:eastAsia="ru-RU"/>
        </w:rPr>
      </w:pPr>
      <w:r w:rsidRPr="00F075B2">
        <w:rPr>
          <w:szCs w:val="24"/>
          <w:lang w:eastAsia="ru-RU"/>
        </w:rPr>
        <w:t>Я снова посмотрел на рисунки.</w:t>
      </w:r>
    </w:p>
    <w:p w14:paraId="39FB62BE" w14:textId="77777777" w:rsidR="00D371A8" w:rsidRPr="00F075B2" w:rsidRDefault="00D371A8" w:rsidP="00D371A8">
      <w:pPr>
        <w:pStyle w:val="a3"/>
        <w:rPr>
          <w:szCs w:val="24"/>
          <w:lang w:eastAsia="ru-RU"/>
        </w:rPr>
      </w:pPr>
      <w:r w:rsidRPr="00F075B2">
        <w:rPr>
          <w:szCs w:val="24"/>
          <w:lang w:eastAsia="ru-RU"/>
        </w:rPr>
        <w:t>— Но откуда линия знает, с какой стороны её рисовали, если потом они одинаковые?</w:t>
      </w:r>
    </w:p>
    <w:p w14:paraId="7C07DA0D" w14:textId="77777777" w:rsidR="00D371A8" w:rsidRPr="00F075B2" w:rsidRDefault="00D371A8" w:rsidP="00D371A8">
      <w:pPr>
        <w:pStyle w:val="a3"/>
        <w:rPr>
          <w:szCs w:val="24"/>
          <w:lang w:eastAsia="ru-RU"/>
        </w:rPr>
      </w:pPr>
      <w:r w:rsidRPr="00F075B2">
        <w:rPr>
          <w:szCs w:val="24"/>
          <w:lang w:eastAsia="ru-RU"/>
        </w:rPr>
        <w:t>Мастер усмехнулся.</w:t>
      </w:r>
    </w:p>
    <w:p w14:paraId="54452C6B" w14:textId="77777777" w:rsidR="00D371A8" w:rsidRPr="00F075B2" w:rsidRDefault="00D371A8" w:rsidP="00D371A8">
      <w:pPr>
        <w:pStyle w:val="a3"/>
        <w:rPr>
          <w:szCs w:val="24"/>
          <w:lang w:eastAsia="ru-RU"/>
        </w:rPr>
      </w:pPr>
      <w:r w:rsidRPr="00F075B2">
        <w:rPr>
          <w:szCs w:val="24"/>
          <w:lang w:eastAsia="ru-RU"/>
        </w:rPr>
        <w:t>— Хороший вопрос.</w:t>
      </w:r>
    </w:p>
    <w:p w14:paraId="7CC5DCE9" w14:textId="77777777" w:rsidR="00D371A8" w:rsidRPr="00F075B2" w:rsidRDefault="00D371A8" w:rsidP="00D371A8">
      <w:pPr>
        <w:pStyle w:val="a3"/>
        <w:rPr>
          <w:szCs w:val="24"/>
          <w:lang w:eastAsia="ru-RU"/>
        </w:rPr>
      </w:pPr>
      <w:r w:rsidRPr="00F075B2">
        <w:rPr>
          <w:szCs w:val="24"/>
          <w:lang w:eastAsia="ru-RU"/>
        </w:rPr>
        <w:t>Я выпрямился.</w:t>
      </w:r>
    </w:p>
    <w:p w14:paraId="4DB8C0E4" w14:textId="77777777" w:rsidR="00D371A8" w:rsidRPr="00F075B2" w:rsidRDefault="00D371A8" w:rsidP="00D371A8">
      <w:pPr>
        <w:pStyle w:val="a3"/>
        <w:rPr>
          <w:szCs w:val="24"/>
          <w:lang w:eastAsia="ru-RU"/>
        </w:rPr>
      </w:pPr>
      <w:r w:rsidRPr="00F075B2">
        <w:rPr>
          <w:szCs w:val="24"/>
          <w:lang w:eastAsia="ru-RU"/>
        </w:rPr>
        <w:t>— И?</w:t>
      </w:r>
    </w:p>
    <w:p w14:paraId="43CCDA8C" w14:textId="77777777" w:rsidR="00D371A8" w:rsidRPr="00F075B2" w:rsidRDefault="00D371A8" w:rsidP="00D371A8">
      <w:pPr>
        <w:pStyle w:val="a3"/>
        <w:rPr>
          <w:szCs w:val="24"/>
          <w:lang w:eastAsia="ru-RU"/>
        </w:rPr>
      </w:pPr>
      <w:r w:rsidRPr="00F075B2">
        <w:rPr>
          <w:szCs w:val="24"/>
          <w:lang w:eastAsia="ru-RU"/>
        </w:rPr>
        <w:t>— До ответа тебе далеко.</w:t>
      </w:r>
    </w:p>
    <w:p w14:paraId="24E90008" w14:textId="77777777" w:rsidR="00D371A8" w:rsidRPr="00F075B2" w:rsidRDefault="00D371A8" w:rsidP="00D371A8">
      <w:pPr>
        <w:pStyle w:val="a3"/>
        <w:rPr>
          <w:szCs w:val="24"/>
          <w:lang w:eastAsia="ru-RU"/>
        </w:rPr>
      </w:pPr>
      <w:r w:rsidRPr="00F075B2">
        <w:rPr>
          <w:szCs w:val="24"/>
          <w:lang w:eastAsia="ru-RU"/>
        </w:rPr>
        <w:t>Это было жестоко.</w:t>
      </w:r>
    </w:p>
    <w:p w14:paraId="19B2FE36" w14:textId="77777777" w:rsidR="00D371A8" w:rsidRPr="00F075B2" w:rsidRDefault="00D371A8" w:rsidP="00D371A8">
      <w:pPr>
        <w:pStyle w:val="a3"/>
        <w:rPr>
          <w:szCs w:val="24"/>
          <w:lang w:eastAsia="ru-RU"/>
        </w:rPr>
      </w:pPr>
      <w:r w:rsidRPr="00F075B2">
        <w:rPr>
          <w:szCs w:val="24"/>
          <w:lang w:eastAsia="ru-RU"/>
        </w:rPr>
        <w:t>— Тогда зачем говорить, что вопрос хороший?</w:t>
      </w:r>
    </w:p>
    <w:p w14:paraId="02CF2627" w14:textId="77777777" w:rsidR="00D371A8" w:rsidRPr="00F075B2" w:rsidRDefault="00D371A8" w:rsidP="00D371A8">
      <w:pPr>
        <w:pStyle w:val="a3"/>
        <w:rPr>
          <w:szCs w:val="24"/>
          <w:lang w:eastAsia="ru-RU"/>
        </w:rPr>
      </w:pPr>
      <w:r w:rsidRPr="00F075B2">
        <w:rPr>
          <w:szCs w:val="24"/>
          <w:lang w:eastAsia="ru-RU"/>
        </w:rPr>
        <w:t>— Чтобы ты знал: не все твои вопросы плохие. Только большинство.</w:t>
      </w:r>
    </w:p>
    <w:p w14:paraId="5FF7530C" w14:textId="77777777" w:rsidR="00D371A8" w:rsidRPr="00F075B2" w:rsidRDefault="00D371A8" w:rsidP="00D371A8">
      <w:pPr>
        <w:pStyle w:val="a3"/>
        <w:rPr>
          <w:szCs w:val="24"/>
          <w:lang w:eastAsia="ru-RU"/>
        </w:rPr>
      </w:pPr>
      <w:r w:rsidRPr="00F075B2">
        <w:rPr>
          <w:szCs w:val="24"/>
          <w:lang w:eastAsia="ru-RU"/>
        </w:rPr>
        <w:t>Он подвинул ко мне уголь.</w:t>
      </w:r>
    </w:p>
    <w:p w14:paraId="2E39EBFF" w14:textId="77777777" w:rsidR="00D371A8" w:rsidRPr="00F075B2" w:rsidRDefault="00D371A8" w:rsidP="00D371A8">
      <w:pPr>
        <w:pStyle w:val="a3"/>
        <w:rPr>
          <w:szCs w:val="24"/>
          <w:lang w:eastAsia="ru-RU"/>
        </w:rPr>
      </w:pPr>
      <w:r w:rsidRPr="00F075B2">
        <w:rPr>
          <w:szCs w:val="24"/>
          <w:lang w:eastAsia="ru-RU"/>
        </w:rPr>
        <w:t>— Повтори первый. В том же порядке.</w:t>
      </w:r>
    </w:p>
    <w:p w14:paraId="7F1F710C" w14:textId="77777777" w:rsidR="00D371A8" w:rsidRPr="00F075B2" w:rsidRDefault="00D371A8" w:rsidP="00D371A8">
      <w:pPr>
        <w:pStyle w:val="a3"/>
        <w:rPr>
          <w:szCs w:val="24"/>
          <w:lang w:eastAsia="ru-RU"/>
        </w:rPr>
      </w:pPr>
      <w:r w:rsidRPr="00F075B2">
        <w:rPr>
          <w:szCs w:val="24"/>
          <w:lang w:eastAsia="ru-RU"/>
        </w:rPr>
        <w:t>Я взял уголь. Задача выглядела простой. Именно поэтому я насторожился. Короткий штрих. Дуга. Замыкание. Я сделал штрих. Потом решил, что удобнее сначала провести внешнюю дугу снизу вверх — так рука меньше закрывала образец. Дуга получилась ровной. Замыкание тоже.</w:t>
      </w:r>
    </w:p>
    <w:p w14:paraId="7440CA46" w14:textId="77777777" w:rsidR="00D371A8" w:rsidRPr="00F075B2" w:rsidRDefault="00D371A8" w:rsidP="00D371A8">
      <w:pPr>
        <w:pStyle w:val="a3"/>
        <w:rPr>
          <w:szCs w:val="24"/>
          <w:lang w:eastAsia="ru-RU"/>
        </w:rPr>
      </w:pPr>
      <w:r w:rsidRPr="00F075B2">
        <w:rPr>
          <w:szCs w:val="24"/>
          <w:lang w:eastAsia="ru-RU"/>
        </w:rPr>
        <w:t>Мастер посмотрел.</w:t>
      </w:r>
    </w:p>
    <w:p w14:paraId="749CD570" w14:textId="77777777" w:rsidR="00D371A8" w:rsidRPr="00F075B2" w:rsidRDefault="00D371A8" w:rsidP="00D371A8">
      <w:pPr>
        <w:pStyle w:val="a3"/>
        <w:rPr>
          <w:szCs w:val="24"/>
          <w:lang w:eastAsia="ru-RU"/>
        </w:rPr>
      </w:pPr>
      <w:r w:rsidRPr="00F075B2">
        <w:rPr>
          <w:szCs w:val="24"/>
          <w:lang w:eastAsia="ru-RU"/>
        </w:rPr>
        <w:t>— Красиво.</w:t>
      </w:r>
    </w:p>
    <w:p w14:paraId="3FB52D30" w14:textId="77777777" w:rsidR="00D371A8" w:rsidRPr="00F075B2" w:rsidRDefault="00D371A8" w:rsidP="00D371A8">
      <w:pPr>
        <w:pStyle w:val="a3"/>
        <w:rPr>
          <w:szCs w:val="24"/>
          <w:lang w:eastAsia="ru-RU"/>
        </w:rPr>
      </w:pPr>
      <w:r w:rsidRPr="00F075B2">
        <w:rPr>
          <w:szCs w:val="24"/>
          <w:lang w:eastAsia="ru-RU"/>
        </w:rPr>
        <w:t>Я почувствовал подвох.</w:t>
      </w:r>
    </w:p>
    <w:p w14:paraId="24935BE3" w14:textId="77777777" w:rsidR="00D371A8" w:rsidRPr="00F075B2" w:rsidRDefault="00D371A8" w:rsidP="00D371A8">
      <w:pPr>
        <w:pStyle w:val="a3"/>
        <w:rPr>
          <w:szCs w:val="24"/>
          <w:lang w:eastAsia="ru-RU"/>
        </w:rPr>
      </w:pPr>
      <w:r w:rsidRPr="00F075B2">
        <w:rPr>
          <w:szCs w:val="24"/>
          <w:lang w:eastAsia="ru-RU"/>
        </w:rPr>
        <w:t>— Спасибо.</w:t>
      </w:r>
    </w:p>
    <w:p w14:paraId="4438D7F3" w14:textId="77777777" w:rsidR="00D371A8" w:rsidRPr="00F075B2" w:rsidRDefault="00D371A8" w:rsidP="00D371A8">
      <w:pPr>
        <w:pStyle w:val="a3"/>
        <w:rPr>
          <w:szCs w:val="24"/>
          <w:lang w:eastAsia="ru-RU"/>
        </w:rPr>
      </w:pPr>
      <w:r w:rsidRPr="00F075B2">
        <w:rPr>
          <w:szCs w:val="24"/>
          <w:lang w:eastAsia="ru-RU"/>
        </w:rPr>
        <w:t>— Неправильно.</w:t>
      </w:r>
    </w:p>
    <w:p w14:paraId="53C15FDD" w14:textId="77777777" w:rsidR="00D371A8" w:rsidRPr="00F075B2" w:rsidRDefault="00D371A8" w:rsidP="00D371A8">
      <w:pPr>
        <w:pStyle w:val="a3"/>
        <w:rPr>
          <w:szCs w:val="24"/>
          <w:lang w:eastAsia="ru-RU"/>
        </w:rPr>
      </w:pPr>
      <w:r w:rsidRPr="00F075B2">
        <w:rPr>
          <w:szCs w:val="24"/>
          <w:lang w:eastAsia="ru-RU"/>
        </w:rPr>
        <w:t>— Но рисунок такой же.</w:t>
      </w:r>
    </w:p>
    <w:p w14:paraId="3C879247" w14:textId="77777777" w:rsidR="00D371A8" w:rsidRPr="00F075B2" w:rsidRDefault="00D371A8" w:rsidP="00D371A8">
      <w:pPr>
        <w:pStyle w:val="a3"/>
        <w:rPr>
          <w:szCs w:val="24"/>
          <w:lang w:eastAsia="ru-RU"/>
        </w:rPr>
      </w:pPr>
      <w:r w:rsidRPr="00F075B2">
        <w:rPr>
          <w:szCs w:val="24"/>
          <w:lang w:eastAsia="ru-RU"/>
        </w:rPr>
        <w:lastRenderedPageBreak/>
        <w:t>— Я просил рисунок?</w:t>
      </w:r>
    </w:p>
    <w:p w14:paraId="38038456" w14:textId="77777777" w:rsidR="00D371A8" w:rsidRPr="00F075B2" w:rsidRDefault="00D371A8" w:rsidP="00D371A8">
      <w:pPr>
        <w:pStyle w:val="a3"/>
        <w:rPr>
          <w:szCs w:val="24"/>
          <w:lang w:eastAsia="ru-RU"/>
        </w:rPr>
      </w:pPr>
      <w:r w:rsidRPr="00F075B2">
        <w:rPr>
          <w:szCs w:val="24"/>
          <w:lang w:eastAsia="ru-RU"/>
        </w:rPr>
        <w:t>Я замолчал. Старик постучал пальцем по тому месту, где я начал дугу.</w:t>
      </w:r>
    </w:p>
    <w:p w14:paraId="79F8A936" w14:textId="77777777" w:rsidR="00D371A8" w:rsidRPr="00F075B2" w:rsidRDefault="00D371A8" w:rsidP="00D371A8">
      <w:pPr>
        <w:pStyle w:val="a3"/>
        <w:rPr>
          <w:szCs w:val="24"/>
          <w:lang w:eastAsia="ru-RU"/>
        </w:rPr>
      </w:pPr>
      <w:r w:rsidRPr="00F075B2">
        <w:rPr>
          <w:szCs w:val="24"/>
          <w:lang w:eastAsia="ru-RU"/>
        </w:rPr>
        <w:t>— Ты увидел форму и решил, что понял задачу. Я сказал: в том же порядке.</w:t>
      </w:r>
    </w:p>
    <w:p w14:paraId="538071E1" w14:textId="77777777" w:rsidR="00D371A8" w:rsidRPr="00F075B2" w:rsidRDefault="00D371A8" w:rsidP="00D371A8">
      <w:pPr>
        <w:pStyle w:val="a3"/>
        <w:rPr>
          <w:szCs w:val="24"/>
          <w:lang w:eastAsia="ru-RU"/>
        </w:rPr>
      </w:pPr>
      <w:r w:rsidRPr="00F075B2">
        <w:rPr>
          <w:szCs w:val="24"/>
          <w:lang w:eastAsia="ru-RU"/>
        </w:rPr>
        <w:t>— Мне так было удобнее.</w:t>
      </w:r>
    </w:p>
    <w:p w14:paraId="019DA8EC" w14:textId="77777777" w:rsidR="00D371A8" w:rsidRPr="00F075B2" w:rsidRDefault="00D371A8" w:rsidP="00D371A8">
      <w:pPr>
        <w:pStyle w:val="a3"/>
        <w:rPr>
          <w:szCs w:val="24"/>
          <w:lang w:eastAsia="ru-RU"/>
        </w:rPr>
      </w:pPr>
      <w:r w:rsidRPr="00F075B2">
        <w:rPr>
          <w:szCs w:val="24"/>
          <w:lang w:eastAsia="ru-RU"/>
        </w:rPr>
        <w:t>— Магии всё равно, удобно тебе или нет.</w:t>
      </w:r>
    </w:p>
    <w:p w14:paraId="18661398" w14:textId="77777777" w:rsidR="00D371A8" w:rsidRPr="00F075B2" w:rsidRDefault="00D371A8" w:rsidP="00D371A8">
      <w:pPr>
        <w:pStyle w:val="a3"/>
        <w:rPr>
          <w:szCs w:val="24"/>
          <w:lang w:eastAsia="ru-RU"/>
        </w:rPr>
      </w:pPr>
      <w:r w:rsidRPr="00F075B2">
        <w:rPr>
          <w:szCs w:val="24"/>
          <w:lang w:eastAsia="ru-RU"/>
        </w:rPr>
        <w:t>Это звучало несправедливо. Я почти сказал об этом, но вовремя вспомнил вчерашний раскладчик, который восемь лет лежал мёртвым, а потом решил провести через лавку половину мебели. Удобство действительно не выглядело главным законом мира.</w:t>
      </w:r>
    </w:p>
    <w:p w14:paraId="1F0A67FE" w14:textId="77777777" w:rsidR="00D371A8" w:rsidRPr="00F075B2" w:rsidRDefault="00D371A8" w:rsidP="00D371A8">
      <w:pPr>
        <w:pStyle w:val="a3"/>
        <w:rPr>
          <w:szCs w:val="24"/>
          <w:lang w:eastAsia="ru-RU"/>
        </w:rPr>
      </w:pPr>
      <w:r w:rsidRPr="00F075B2">
        <w:rPr>
          <w:szCs w:val="24"/>
          <w:lang w:eastAsia="ru-RU"/>
        </w:rPr>
        <w:t>Я стёр рисунок.</w:t>
      </w:r>
    </w:p>
    <w:p w14:paraId="6D443BF9" w14:textId="77777777" w:rsidR="00D371A8" w:rsidRPr="00F075B2" w:rsidRDefault="00D371A8" w:rsidP="00D371A8">
      <w:pPr>
        <w:pStyle w:val="a3"/>
        <w:rPr>
          <w:szCs w:val="24"/>
          <w:lang w:eastAsia="ru-RU"/>
        </w:rPr>
      </w:pPr>
      <w:r w:rsidRPr="00F075B2">
        <w:rPr>
          <w:szCs w:val="24"/>
          <w:lang w:eastAsia="ru-RU"/>
        </w:rPr>
        <w:t>— Ещё раз.</w:t>
      </w:r>
    </w:p>
    <w:p w14:paraId="6DBDA698" w14:textId="77777777" w:rsidR="00D371A8" w:rsidRPr="00F075B2" w:rsidRDefault="00D371A8" w:rsidP="00D371A8">
      <w:pPr>
        <w:pStyle w:val="a3"/>
        <w:rPr>
          <w:szCs w:val="24"/>
          <w:lang w:eastAsia="ru-RU"/>
        </w:rPr>
      </w:pPr>
      <w:r w:rsidRPr="00F075B2">
        <w:rPr>
          <w:szCs w:val="24"/>
          <w:lang w:eastAsia="ru-RU"/>
        </w:rPr>
        <w:t>— Кто разрешил?</w:t>
      </w:r>
    </w:p>
    <w:p w14:paraId="1FAD0371" w14:textId="77777777" w:rsidR="00D371A8" w:rsidRPr="00F075B2" w:rsidRDefault="00D371A8" w:rsidP="00D371A8">
      <w:pPr>
        <w:pStyle w:val="a3"/>
        <w:rPr>
          <w:szCs w:val="24"/>
          <w:lang w:eastAsia="ru-RU"/>
        </w:rPr>
      </w:pPr>
      <w:r w:rsidRPr="00F075B2">
        <w:rPr>
          <w:szCs w:val="24"/>
          <w:lang w:eastAsia="ru-RU"/>
        </w:rPr>
        <w:t>Я поднял глаза.</w:t>
      </w:r>
    </w:p>
    <w:p w14:paraId="4B69C105" w14:textId="77777777" w:rsidR="00D371A8" w:rsidRPr="00F075B2" w:rsidRDefault="00D371A8" w:rsidP="00D371A8">
      <w:pPr>
        <w:pStyle w:val="a3"/>
        <w:rPr>
          <w:szCs w:val="24"/>
          <w:lang w:eastAsia="ru-RU"/>
        </w:rPr>
      </w:pPr>
      <w:r w:rsidRPr="00F075B2">
        <w:rPr>
          <w:szCs w:val="24"/>
          <w:lang w:eastAsia="ru-RU"/>
        </w:rPr>
        <w:t>— Вы хотите, чтобы я ушёл?</w:t>
      </w:r>
    </w:p>
    <w:p w14:paraId="331EB4C9" w14:textId="77777777" w:rsidR="00D371A8" w:rsidRPr="00F075B2" w:rsidRDefault="00D371A8" w:rsidP="00D371A8">
      <w:pPr>
        <w:pStyle w:val="a3"/>
        <w:rPr>
          <w:szCs w:val="24"/>
          <w:lang w:eastAsia="ru-RU"/>
        </w:rPr>
      </w:pPr>
      <w:r w:rsidRPr="00F075B2">
        <w:rPr>
          <w:szCs w:val="24"/>
          <w:lang w:eastAsia="ru-RU"/>
        </w:rPr>
        <w:t>— Нет. Хочу, чтобы перед второй попыткой ты сначала посмотрел, где ошибся.</w:t>
      </w:r>
    </w:p>
    <w:p w14:paraId="3C0A3FF0" w14:textId="77777777" w:rsidR="00D371A8" w:rsidRPr="00F075B2" w:rsidRDefault="00D371A8" w:rsidP="00D371A8">
      <w:pPr>
        <w:pStyle w:val="a3"/>
        <w:rPr>
          <w:szCs w:val="24"/>
          <w:lang w:eastAsia="ru-RU"/>
        </w:rPr>
      </w:pPr>
      <w:r w:rsidRPr="00F075B2">
        <w:rPr>
          <w:szCs w:val="24"/>
          <w:lang w:eastAsia="ru-RU"/>
        </w:rPr>
        <w:t>Пришлось отложить уголь. Мы разобрали линию по частям. Не как тайный знак, а как последовательность действий. Откуда начинается. Куда идёт. Где рука замедляется. Где толщина должна оставаться одинаковой. Почему край не доводят до соседней черты раньше времени.</w:t>
      </w:r>
    </w:p>
    <w:p w14:paraId="7043A783" w14:textId="77777777" w:rsidR="00D371A8" w:rsidRPr="00F075B2" w:rsidRDefault="00D371A8" w:rsidP="00D371A8">
      <w:pPr>
        <w:pStyle w:val="a3"/>
        <w:rPr>
          <w:szCs w:val="24"/>
          <w:lang w:eastAsia="ru-RU"/>
        </w:rPr>
      </w:pPr>
      <w:r w:rsidRPr="00F075B2">
        <w:rPr>
          <w:szCs w:val="24"/>
          <w:lang w:eastAsia="ru-RU"/>
        </w:rPr>
        <w:t>Когда мастер говорил так, магия переставала быть красивым вспыхивающим чудом. Она становилась работой. Странной, сложной и от этого ещё более интересной.</w:t>
      </w:r>
    </w:p>
    <w:p w14:paraId="6E7E37CF" w14:textId="77777777" w:rsidR="00D371A8" w:rsidRPr="00F075B2" w:rsidRDefault="00D371A8" w:rsidP="00D371A8">
      <w:pPr>
        <w:pStyle w:val="a3"/>
        <w:rPr>
          <w:szCs w:val="24"/>
          <w:lang w:eastAsia="ru-RU"/>
        </w:rPr>
      </w:pPr>
      <w:r w:rsidRPr="00F075B2">
        <w:rPr>
          <w:szCs w:val="24"/>
          <w:lang w:eastAsia="ru-RU"/>
        </w:rPr>
        <w:t>Вторая попытка вышла хуже на вид. Дуга слегка дрогнула посередине, а замыкание получилось толще, чем у мастера.</w:t>
      </w:r>
    </w:p>
    <w:p w14:paraId="7B2FFDB3" w14:textId="77777777" w:rsidR="00D371A8" w:rsidRPr="00F075B2" w:rsidRDefault="00D371A8" w:rsidP="00D371A8">
      <w:pPr>
        <w:pStyle w:val="a3"/>
        <w:rPr>
          <w:szCs w:val="24"/>
          <w:lang w:eastAsia="ru-RU"/>
        </w:rPr>
      </w:pPr>
      <w:r w:rsidRPr="00F075B2">
        <w:rPr>
          <w:szCs w:val="24"/>
          <w:lang w:eastAsia="ru-RU"/>
        </w:rPr>
        <w:t>— Теперь правильно, — сказал он.</w:t>
      </w:r>
    </w:p>
    <w:p w14:paraId="7B24C5D1" w14:textId="77777777" w:rsidR="00D371A8" w:rsidRPr="00F075B2" w:rsidRDefault="00D371A8" w:rsidP="00D371A8">
      <w:pPr>
        <w:pStyle w:val="a3"/>
        <w:rPr>
          <w:szCs w:val="24"/>
          <w:lang w:eastAsia="ru-RU"/>
        </w:rPr>
      </w:pPr>
      <w:r w:rsidRPr="00F075B2">
        <w:rPr>
          <w:szCs w:val="24"/>
          <w:lang w:eastAsia="ru-RU"/>
        </w:rPr>
        <w:t>Я моргнул.</w:t>
      </w:r>
    </w:p>
    <w:p w14:paraId="4CC5E4A0" w14:textId="77777777" w:rsidR="00D371A8" w:rsidRPr="00F075B2" w:rsidRDefault="00D371A8" w:rsidP="00D371A8">
      <w:pPr>
        <w:pStyle w:val="a3"/>
        <w:rPr>
          <w:szCs w:val="24"/>
          <w:lang w:eastAsia="ru-RU"/>
        </w:rPr>
      </w:pPr>
      <w:r w:rsidRPr="00F075B2">
        <w:rPr>
          <w:szCs w:val="24"/>
          <w:lang w:eastAsia="ru-RU"/>
        </w:rPr>
        <w:lastRenderedPageBreak/>
        <w:t>— Но первая была ровнее.</w:t>
      </w:r>
    </w:p>
    <w:p w14:paraId="5EE0B826" w14:textId="77777777" w:rsidR="00D371A8" w:rsidRPr="00F075B2" w:rsidRDefault="00D371A8" w:rsidP="00D371A8">
      <w:pPr>
        <w:pStyle w:val="a3"/>
        <w:rPr>
          <w:szCs w:val="24"/>
          <w:lang w:eastAsia="ru-RU"/>
        </w:rPr>
      </w:pPr>
      <w:r w:rsidRPr="00F075B2">
        <w:rPr>
          <w:szCs w:val="24"/>
          <w:lang w:eastAsia="ru-RU"/>
        </w:rPr>
        <w:t>— И что?</w:t>
      </w:r>
    </w:p>
    <w:p w14:paraId="6E056477" w14:textId="77777777" w:rsidR="00D371A8" w:rsidRPr="00F075B2" w:rsidRDefault="00D371A8" w:rsidP="00D371A8">
      <w:pPr>
        <w:pStyle w:val="a3"/>
        <w:rPr>
          <w:szCs w:val="24"/>
          <w:lang w:eastAsia="ru-RU"/>
        </w:rPr>
      </w:pPr>
      <w:r w:rsidRPr="00F075B2">
        <w:rPr>
          <w:szCs w:val="24"/>
          <w:lang w:eastAsia="ru-RU"/>
        </w:rPr>
        <w:t>— Эта кривая.</w:t>
      </w:r>
    </w:p>
    <w:p w14:paraId="5FEC2130" w14:textId="77777777" w:rsidR="00D371A8" w:rsidRPr="00F075B2" w:rsidRDefault="00D371A8" w:rsidP="00D371A8">
      <w:pPr>
        <w:pStyle w:val="a3"/>
        <w:rPr>
          <w:szCs w:val="24"/>
          <w:lang w:eastAsia="ru-RU"/>
        </w:rPr>
      </w:pPr>
      <w:r w:rsidRPr="00F075B2">
        <w:rPr>
          <w:szCs w:val="24"/>
          <w:lang w:eastAsia="ru-RU"/>
        </w:rPr>
        <w:t>— Кривая линия может быть правильной. Красивая — неправильной.</w:t>
      </w:r>
    </w:p>
    <w:p w14:paraId="00C2274D" w14:textId="77777777" w:rsidR="00D371A8" w:rsidRPr="00F075B2" w:rsidRDefault="00D371A8" w:rsidP="00D371A8">
      <w:pPr>
        <w:pStyle w:val="a3"/>
        <w:rPr>
          <w:szCs w:val="24"/>
          <w:lang w:eastAsia="ru-RU"/>
        </w:rPr>
      </w:pPr>
      <w:r w:rsidRPr="00F075B2">
        <w:rPr>
          <w:szCs w:val="24"/>
          <w:lang w:eastAsia="ru-RU"/>
        </w:rPr>
        <w:t>Я посмотрел на доску. Это мне не нравилось. Не потому, что было сложно, а потому, что ломало удобное правило: если вещь похожа на образец, значит, ты её повторил.</w:t>
      </w:r>
    </w:p>
    <w:p w14:paraId="336A67ED" w14:textId="77777777" w:rsidR="00D371A8" w:rsidRPr="00F075B2" w:rsidRDefault="00D371A8" w:rsidP="00D371A8">
      <w:pPr>
        <w:pStyle w:val="a3"/>
        <w:rPr>
          <w:szCs w:val="24"/>
          <w:lang w:eastAsia="ru-RU"/>
        </w:rPr>
      </w:pPr>
      <w:r w:rsidRPr="00F075B2">
        <w:rPr>
          <w:szCs w:val="24"/>
          <w:lang w:eastAsia="ru-RU"/>
        </w:rPr>
        <w:t>Старый мастер, кажется, специально дождался, пока я это почувствую.</w:t>
      </w:r>
    </w:p>
    <w:p w14:paraId="1421B65C" w14:textId="77777777" w:rsidR="00D371A8" w:rsidRPr="00F075B2" w:rsidRDefault="00D371A8" w:rsidP="00D371A8">
      <w:pPr>
        <w:pStyle w:val="a3"/>
        <w:rPr>
          <w:szCs w:val="24"/>
          <w:lang w:eastAsia="ru-RU"/>
        </w:rPr>
      </w:pPr>
      <w:r w:rsidRPr="00F075B2">
        <w:rPr>
          <w:szCs w:val="24"/>
          <w:lang w:eastAsia="ru-RU"/>
        </w:rPr>
        <w:t>— Линия не рисунок, — сказал он. — Рисунок остаётся после твоей руки. Линия начинается раньше.</w:t>
      </w:r>
    </w:p>
    <w:p w14:paraId="6C5D9C6E" w14:textId="77777777" w:rsidR="00D371A8" w:rsidRPr="00F075B2" w:rsidRDefault="00D371A8" w:rsidP="00D371A8">
      <w:pPr>
        <w:pStyle w:val="a3"/>
        <w:rPr>
          <w:szCs w:val="24"/>
          <w:lang w:eastAsia="ru-RU"/>
        </w:rPr>
      </w:pPr>
      <w:r w:rsidRPr="00F075B2">
        <w:rPr>
          <w:szCs w:val="24"/>
          <w:lang w:eastAsia="ru-RU"/>
        </w:rPr>
        <w:t>— Когда?</w:t>
      </w:r>
    </w:p>
    <w:p w14:paraId="5E472893" w14:textId="77777777" w:rsidR="00D371A8" w:rsidRPr="00F075B2" w:rsidRDefault="00D371A8" w:rsidP="00D371A8">
      <w:pPr>
        <w:pStyle w:val="a3"/>
        <w:rPr>
          <w:szCs w:val="24"/>
          <w:lang w:eastAsia="ru-RU"/>
        </w:rPr>
      </w:pPr>
      <w:r w:rsidRPr="00F075B2">
        <w:rPr>
          <w:szCs w:val="24"/>
          <w:lang w:eastAsia="ru-RU"/>
        </w:rPr>
        <w:t>— Когда ты решаешь, куда вести.</w:t>
      </w:r>
    </w:p>
    <w:p w14:paraId="6AEC7454" w14:textId="77777777" w:rsidR="00D371A8" w:rsidRPr="00F075B2" w:rsidRDefault="00D371A8" w:rsidP="00D371A8">
      <w:pPr>
        <w:pStyle w:val="a3"/>
        <w:rPr>
          <w:szCs w:val="24"/>
          <w:lang w:eastAsia="ru-RU"/>
        </w:rPr>
      </w:pPr>
      <w:r w:rsidRPr="00F075B2">
        <w:rPr>
          <w:szCs w:val="24"/>
          <w:lang w:eastAsia="ru-RU"/>
        </w:rPr>
        <w:t>Следующий час был самым скучным магическим занятием в моей жизни. И самым настоящим. Я рисовал прямые линии. Не круги, не огненные знаки — прямые линии на разряженной доске. Потом стирал. Рисовал снова. Мастер заставлял начинать то слева, то справа, останавливаться у отметки, менять нажим и не продолжать движение после команды.</w:t>
      </w:r>
    </w:p>
    <w:p w14:paraId="0C37AE0F" w14:textId="77777777" w:rsidR="00D371A8" w:rsidRPr="00F075B2" w:rsidRDefault="00D371A8" w:rsidP="00D371A8">
      <w:pPr>
        <w:pStyle w:val="a3"/>
        <w:rPr>
          <w:szCs w:val="24"/>
          <w:lang w:eastAsia="ru-RU"/>
        </w:rPr>
      </w:pPr>
      <w:r w:rsidRPr="00F075B2">
        <w:rPr>
          <w:szCs w:val="24"/>
          <w:lang w:eastAsia="ru-RU"/>
        </w:rPr>
        <w:t>Последнее оказалось сложнее всего.</w:t>
      </w:r>
    </w:p>
    <w:p w14:paraId="4F1D2C85" w14:textId="77777777" w:rsidR="00D371A8" w:rsidRPr="00F075B2" w:rsidRDefault="00D371A8" w:rsidP="00D371A8">
      <w:pPr>
        <w:pStyle w:val="a3"/>
        <w:rPr>
          <w:szCs w:val="24"/>
          <w:lang w:eastAsia="ru-RU"/>
        </w:rPr>
      </w:pPr>
      <w:r w:rsidRPr="00F075B2">
        <w:rPr>
          <w:szCs w:val="24"/>
          <w:lang w:eastAsia="ru-RU"/>
        </w:rPr>
        <w:t>— Стоп.</w:t>
      </w:r>
    </w:p>
    <w:p w14:paraId="2D41D790" w14:textId="77777777" w:rsidR="00D371A8" w:rsidRPr="00F075B2" w:rsidRDefault="00D371A8" w:rsidP="00D371A8">
      <w:pPr>
        <w:pStyle w:val="a3"/>
        <w:rPr>
          <w:szCs w:val="24"/>
          <w:lang w:eastAsia="ru-RU"/>
        </w:rPr>
      </w:pPr>
      <w:r w:rsidRPr="00F075B2">
        <w:rPr>
          <w:szCs w:val="24"/>
          <w:lang w:eastAsia="ru-RU"/>
        </w:rPr>
        <w:t>Уголь прошёл ещё на толщину ногтя.</w:t>
      </w:r>
    </w:p>
    <w:p w14:paraId="51F782B5" w14:textId="77777777" w:rsidR="00D371A8" w:rsidRPr="00F075B2" w:rsidRDefault="00D371A8" w:rsidP="00D371A8">
      <w:pPr>
        <w:pStyle w:val="a3"/>
        <w:rPr>
          <w:szCs w:val="24"/>
          <w:lang w:eastAsia="ru-RU"/>
        </w:rPr>
      </w:pPr>
      <w:r w:rsidRPr="00F075B2">
        <w:rPr>
          <w:szCs w:val="24"/>
          <w:lang w:eastAsia="ru-RU"/>
        </w:rPr>
        <w:t>— Я сказал стоп.</w:t>
      </w:r>
    </w:p>
    <w:p w14:paraId="1F5E39F7" w14:textId="77777777" w:rsidR="00D371A8" w:rsidRPr="00F075B2" w:rsidRDefault="00D371A8" w:rsidP="00D371A8">
      <w:pPr>
        <w:pStyle w:val="a3"/>
        <w:rPr>
          <w:szCs w:val="24"/>
          <w:lang w:eastAsia="ru-RU"/>
        </w:rPr>
      </w:pPr>
      <w:r w:rsidRPr="00F075B2">
        <w:rPr>
          <w:szCs w:val="24"/>
          <w:lang w:eastAsia="ru-RU"/>
        </w:rPr>
        <w:t>— Я уже начал движение.</w:t>
      </w:r>
    </w:p>
    <w:p w14:paraId="7CE274E5" w14:textId="77777777" w:rsidR="00D371A8" w:rsidRPr="00F075B2" w:rsidRDefault="00D371A8" w:rsidP="00D371A8">
      <w:pPr>
        <w:pStyle w:val="a3"/>
        <w:rPr>
          <w:szCs w:val="24"/>
          <w:lang w:eastAsia="ru-RU"/>
        </w:rPr>
      </w:pPr>
      <w:r w:rsidRPr="00F075B2">
        <w:rPr>
          <w:szCs w:val="24"/>
          <w:lang w:eastAsia="ru-RU"/>
        </w:rPr>
        <w:t>— Именно поэтому и сказал.</w:t>
      </w:r>
    </w:p>
    <w:p w14:paraId="16AB6FED" w14:textId="77777777" w:rsidR="00D371A8" w:rsidRPr="00F075B2" w:rsidRDefault="00D371A8" w:rsidP="00D371A8">
      <w:pPr>
        <w:pStyle w:val="a3"/>
        <w:rPr>
          <w:szCs w:val="24"/>
          <w:lang w:eastAsia="ru-RU"/>
        </w:rPr>
      </w:pPr>
      <w:r w:rsidRPr="00F075B2">
        <w:rPr>
          <w:szCs w:val="24"/>
          <w:lang w:eastAsia="ru-RU"/>
        </w:rPr>
        <w:t>Снова. На пятой попытке рука остановилась вовремя.</w:t>
      </w:r>
    </w:p>
    <w:p w14:paraId="49F19EF4" w14:textId="77777777" w:rsidR="00D371A8" w:rsidRPr="00F075B2" w:rsidRDefault="00D371A8" w:rsidP="00D371A8">
      <w:pPr>
        <w:pStyle w:val="a3"/>
        <w:rPr>
          <w:szCs w:val="24"/>
          <w:lang w:eastAsia="ru-RU"/>
        </w:rPr>
      </w:pPr>
      <w:r w:rsidRPr="00F075B2">
        <w:rPr>
          <w:szCs w:val="24"/>
          <w:lang w:eastAsia="ru-RU"/>
        </w:rPr>
        <w:t>— Хорошо.</w:t>
      </w:r>
    </w:p>
    <w:p w14:paraId="556BD7E6" w14:textId="77777777" w:rsidR="00D371A8" w:rsidRPr="00F075B2" w:rsidRDefault="00D371A8" w:rsidP="00D371A8">
      <w:pPr>
        <w:pStyle w:val="a3"/>
        <w:rPr>
          <w:szCs w:val="24"/>
          <w:lang w:eastAsia="ru-RU"/>
        </w:rPr>
      </w:pPr>
      <w:r w:rsidRPr="00F075B2">
        <w:rPr>
          <w:szCs w:val="24"/>
          <w:lang w:eastAsia="ru-RU"/>
        </w:rPr>
        <w:t>Я посмотрел на мастера.</w:t>
      </w:r>
    </w:p>
    <w:p w14:paraId="2546638E" w14:textId="77777777" w:rsidR="00D371A8" w:rsidRPr="00F075B2" w:rsidRDefault="00D371A8" w:rsidP="00D371A8">
      <w:pPr>
        <w:pStyle w:val="a3"/>
        <w:rPr>
          <w:szCs w:val="24"/>
          <w:lang w:eastAsia="ru-RU"/>
        </w:rPr>
      </w:pPr>
      <w:r w:rsidRPr="00F075B2">
        <w:rPr>
          <w:szCs w:val="24"/>
          <w:lang w:eastAsia="ru-RU"/>
        </w:rPr>
        <w:t>— Это была похвала?</w:t>
      </w:r>
    </w:p>
    <w:p w14:paraId="1865FFA0" w14:textId="77777777" w:rsidR="00D371A8" w:rsidRPr="00F075B2" w:rsidRDefault="00D371A8" w:rsidP="00D371A8">
      <w:pPr>
        <w:pStyle w:val="a3"/>
        <w:rPr>
          <w:szCs w:val="24"/>
          <w:lang w:eastAsia="ru-RU"/>
        </w:rPr>
      </w:pPr>
      <w:r w:rsidRPr="00F075B2">
        <w:rPr>
          <w:szCs w:val="24"/>
          <w:lang w:eastAsia="ru-RU"/>
        </w:rPr>
        <w:t>— Нет. Диагноз. Рука иногда слушается.</w:t>
      </w:r>
    </w:p>
    <w:p w14:paraId="1C0C6A14" w14:textId="77777777" w:rsidR="00D371A8" w:rsidRPr="00F075B2" w:rsidRDefault="00D371A8" w:rsidP="00D371A8">
      <w:pPr>
        <w:pStyle w:val="a3"/>
        <w:rPr>
          <w:szCs w:val="24"/>
          <w:lang w:eastAsia="ru-RU"/>
        </w:rPr>
      </w:pPr>
      <w:r w:rsidRPr="00F075B2">
        <w:rPr>
          <w:szCs w:val="24"/>
          <w:lang w:eastAsia="ru-RU"/>
        </w:rPr>
        <w:t xml:space="preserve">Одеяло тихо шевельнулось у меня за спиной. Мне показалось, оно смеётся. К середине занятия пальцы </w:t>
      </w:r>
      <w:r w:rsidRPr="00F075B2">
        <w:rPr>
          <w:szCs w:val="24"/>
          <w:lang w:eastAsia="ru-RU"/>
        </w:rPr>
        <w:lastRenderedPageBreak/>
        <w:t>покрылись угольной пылью. Никакой эссенции я не чувствовал, ничего не светилось, а на столе не появилось ни единой искры. Зато я впервые видел, насколько многое мастер замечал в обычном движении руки.</w:t>
      </w:r>
    </w:p>
    <w:p w14:paraId="234E49A6" w14:textId="77777777" w:rsidR="00D371A8" w:rsidRPr="00F075B2" w:rsidRDefault="00D371A8" w:rsidP="00D371A8">
      <w:pPr>
        <w:pStyle w:val="a3"/>
        <w:rPr>
          <w:szCs w:val="24"/>
          <w:lang w:eastAsia="ru-RU"/>
        </w:rPr>
      </w:pPr>
      <w:r w:rsidRPr="00F075B2">
        <w:rPr>
          <w:szCs w:val="24"/>
          <w:lang w:eastAsia="ru-RU"/>
        </w:rPr>
        <w:t>Толще. Слишком быстро. Начал раньше. Не закончил. Повернул кисть вместо того, чтобы переставить локоть. Я сердился примерно каждые пять минут. Ещё через пять снова хотел попробовать.</w:t>
      </w:r>
    </w:p>
    <w:p w14:paraId="0D6C2A9E" w14:textId="77777777" w:rsidR="00D371A8" w:rsidRPr="00F075B2" w:rsidRDefault="00D371A8" w:rsidP="00D371A8">
      <w:pPr>
        <w:pStyle w:val="a3"/>
        <w:rPr>
          <w:szCs w:val="24"/>
          <w:lang w:eastAsia="ru-RU"/>
        </w:rPr>
      </w:pPr>
      <w:r w:rsidRPr="00F075B2">
        <w:rPr>
          <w:szCs w:val="24"/>
          <w:lang w:eastAsia="ru-RU"/>
        </w:rPr>
        <w:t>Наконец мастер забрал уголь.</w:t>
      </w:r>
    </w:p>
    <w:p w14:paraId="09ABA38D" w14:textId="77777777" w:rsidR="00D371A8" w:rsidRPr="00F075B2" w:rsidRDefault="00D371A8" w:rsidP="00D371A8">
      <w:pPr>
        <w:pStyle w:val="a3"/>
        <w:rPr>
          <w:szCs w:val="24"/>
          <w:lang w:eastAsia="ru-RU"/>
        </w:rPr>
      </w:pPr>
      <w:r w:rsidRPr="00F075B2">
        <w:rPr>
          <w:szCs w:val="24"/>
          <w:lang w:eastAsia="ru-RU"/>
        </w:rPr>
        <w:t>— Всё.</w:t>
      </w:r>
    </w:p>
    <w:p w14:paraId="18AE1BE3" w14:textId="77777777" w:rsidR="00D371A8" w:rsidRPr="00F075B2" w:rsidRDefault="00D371A8" w:rsidP="00D371A8">
      <w:pPr>
        <w:pStyle w:val="a3"/>
        <w:rPr>
          <w:szCs w:val="24"/>
          <w:lang w:eastAsia="ru-RU"/>
        </w:rPr>
      </w:pPr>
      <w:r w:rsidRPr="00F075B2">
        <w:rPr>
          <w:szCs w:val="24"/>
          <w:lang w:eastAsia="ru-RU"/>
        </w:rPr>
        <w:t>— Я не устал.</w:t>
      </w:r>
    </w:p>
    <w:p w14:paraId="6A7087C3" w14:textId="77777777" w:rsidR="00D371A8" w:rsidRPr="00F075B2" w:rsidRDefault="00D371A8" w:rsidP="00D371A8">
      <w:pPr>
        <w:pStyle w:val="a3"/>
        <w:rPr>
          <w:szCs w:val="24"/>
          <w:lang w:eastAsia="ru-RU"/>
        </w:rPr>
      </w:pPr>
      <w:r w:rsidRPr="00F075B2">
        <w:rPr>
          <w:szCs w:val="24"/>
          <w:lang w:eastAsia="ru-RU"/>
        </w:rPr>
        <w:t>— Уголь устал.</w:t>
      </w:r>
    </w:p>
    <w:p w14:paraId="7A153BCC" w14:textId="77777777" w:rsidR="00D371A8" w:rsidRPr="00F075B2" w:rsidRDefault="00D371A8" w:rsidP="00D371A8">
      <w:pPr>
        <w:pStyle w:val="a3"/>
        <w:rPr>
          <w:szCs w:val="24"/>
          <w:lang w:eastAsia="ru-RU"/>
        </w:rPr>
      </w:pPr>
      <w:r w:rsidRPr="00F075B2">
        <w:rPr>
          <w:szCs w:val="24"/>
          <w:lang w:eastAsia="ru-RU"/>
        </w:rPr>
        <w:t>— Можно ещё одну?</w:t>
      </w:r>
    </w:p>
    <w:p w14:paraId="1BA3F9E5" w14:textId="77777777" w:rsidR="00D371A8" w:rsidRPr="00F075B2" w:rsidRDefault="00D371A8" w:rsidP="00D371A8">
      <w:pPr>
        <w:pStyle w:val="a3"/>
        <w:rPr>
          <w:szCs w:val="24"/>
          <w:lang w:eastAsia="ru-RU"/>
        </w:rPr>
      </w:pPr>
      <w:r w:rsidRPr="00F075B2">
        <w:rPr>
          <w:szCs w:val="24"/>
          <w:lang w:eastAsia="ru-RU"/>
        </w:rPr>
        <w:t>— Нет.</w:t>
      </w:r>
    </w:p>
    <w:p w14:paraId="7CB69889" w14:textId="77777777" w:rsidR="00D371A8" w:rsidRPr="00F075B2" w:rsidRDefault="00D371A8" w:rsidP="00D371A8">
      <w:pPr>
        <w:pStyle w:val="a3"/>
        <w:rPr>
          <w:szCs w:val="24"/>
          <w:lang w:eastAsia="ru-RU"/>
        </w:rPr>
      </w:pPr>
      <w:r w:rsidRPr="00F075B2">
        <w:rPr>
          <w:szCs w:val="24"/>
          <w:lang w:eastAsia="ru-RU"/>
        </w:rPr>
        <w:t>Я уже приготовился спорить, но заметил собственную ладонь. Пальцы дрожали совсем немного, зато достаточно, чтобы последняя линия наверняка вышла хуже.</w:t>
      </w:r>
    </w:p>
    <w:p w14:paraId="0406B184" w14:textId="77777777" w:rsidR="00D371A8" w:rsidRPr="00F075B2" w:rsidRDefault="00D371A8" w:rsidP="00D371A8">
      <w:pPr>
        <w:pStyle w:val="a3"/>
        <w:rPr>
          <w:szCs w:val="24"/>
          <w:lang w:eastAsia="ru-RU"/>
        </w:rPr>
      </w:pPr>
      <w:r w:rsidRPr="00F075B2">
        <w:rPr>
          <w:szCs w:val="24"/>
          <w:lang w:eastAsia="ru-RU"/>
        </w:rPr>
        <w:t>— Ладно.</w:t>
      </w:r>
    </w:p>
    <w:p w14:paraId="0FD4BE3E" w14:textId="77777777" w:rsidR="00D371A8" w:rsidRPr="00F075B2" w:rsidRDefault="00D371A8" w:rsidP="00D371A8">
      <w:pPr>
        <w:pStyle w:val="a3"/>
        <w:rPr>
          <w:szCs w:val="24"/>
          <w:lang w:eastAsia="ru-RU"/>
        </w:rPr>
      </w:pPr>
      <w:r w:rsidRPr="00F075B2">
        <w:rPr>
          <w:szCs w:val="24"/>
          <w:lang w:eastAsia="ru-RU"/>
        </w:rPr>
        <w:t>Старик поднял бровь.</w:t>
      </w:r>
    </w:p>
    <w:p w14:paraId="6F930738" w14:textId="77777777" w:rsidR="00D371A8" w:rsidRPr="00F075B2" w:rsidRDefault="00D371A8" w:rsidP="00D371A8">
      <w:pPr>
        <w:pStyle w:val="a3"/>
        <w:rPr>
          <w:szCs w:val="24"/>
          <w:lang w:eastAsia="ru-RU"/>
        </w:rPr>
      </w:pPr>
      <w:r w:rsidRPr="00F075B2">
        <w:rPr>
          <w:szCs w:val="24"/>
          <w:lang w:eastAsia="ru-RU"/>
        </w:rPr>
        <w:t>— Что?</w:t>
      </w:r>
    </w:p>
    <w:p w14:paraId="7688E01C" w14:textId="77777777" w:rsidR="00D371A8" w:rsidRPr="00F075B2" w:rsidRDefault="00D371A8" w:rsidP="00D371A8">
      <w:pPr>
        <w:pStyle w:val="a3"/>
        <w:rPr>
          <w:szCs w:val="24"/>
          <w:lang w:eastAsia="ru-RU"/>
        </w:rPr>
      </w:pPr>
      <w:r w:rsidRPr="00F075B2">
        <w:rPr>
          <w:szCs w:val="24"/>
          <w:lang w:eastAsia="ru-RU"/>
        </w:rPr>
        <w:t>— Ничего.</w:t>
      </w:r>
    </w:p>
    <w:p w14:paraId="7C0A7A3E" w14:textId="77777777" w:rsidR="00D371A8" w:rsidRPr="00F075B2" w:rsidRDefault="00D371A8" w:rsidP="00D371A8">
      <w:pPr>
        <w:pStyle w:val="a3"/>
        <w:rPr>
          <w:szCs w:val="24"/>
          <w:lang w:eastAsia="ru-RU"/>
        </w:rPr>
      </w:pPr>
      <w:r w:rsidRPr="00F075B2">
        <w:rPr>
          <w:szCs w:val="24"/>
          <w:lang w:eastAsia="ru-RU"/>
        </w:rPr>
        <w:t>— Вы сказали «нет». Я ушёл.</w:t>
      </w:r>
    </w:p>
    <w:p w14:paraId="3900A844" w14:textId="77777777" w:rsidR="00D371A8" w:rsidRPr="00F075B2" w:rsidRDefault="00D371A8" w:rsidP="00D371A8">
      <w:pPr>
        <w:pStyle w:val="a3"/>
        <w:rPr>
          <w:szCs w:val="24"/>
          <w:lang w:eastAsia="ru-RU"/>
        </w:rPr>
      </w:pPr>
      <w:r w:rsidRPr="00F075B2">
        <w:rPr>
          <w:szCs w:val="24"/>
          <w:lang w:eastAsia="ru-RU"/>
        </w:rPr>
        <w:t>— Пока ещё не ушёл.</w:t>
      </w:r>
    </w:p>
    <w:p w14:paraId="69440966" w14:textId="77777777" w:rsidR="00D371A8" w:rsidRPr="00F075B2" w:rsidRDefault="00D371A8" w:rsidP="00D371A8">
      <w:pPr>
        <w:pStyle w:val="a3"/>
        <w:rPr>
          <w:szCs w:val="24"/>
          <w:lang w:eastAsia="ru-RU"/>
        </w:rPr>
      </w:pPr>
      <w:r w:rsidRPr="00F075B2">
        <w:rPr>
          <w:szCs w:val="24"/>
          <w:lang w:eastAsia="ru-RU"/>
        </w:rPr>
        <w:t>Я встал. У двери всё-таки обернулся.</w:t>
      </w:r>
    </w:p>
    <w:p w14:paraId="72297FF1" w14:textId="77777777" w:rsidR="00D371A8" w:rsidRPr="00F075B2" w:rsidRDefault="00D371A8" w:rsidP="00D371A8">
      <w:pPr>
        <w:pStyle w:val="a3"/>
        <w:rPr>
          <w:szCs w:val="24"/>
          <w:lang w:eastAsia="ru-RU"/>
        </w:rPr>
      </w:pPr>
      <w:r w:rsidRPr="00F075B2">
        <w:rPr>
          <w:szCs w:val="24"/>
          <w:lang w:eastAsia="ru-RU"/>
        </w:rPr>
        <w:t>— Когда снова приходить?</w:t>
      </w:r>
    </w:p>
    <w:p w14:paraId="3D1E445A" w14:textId="77777777" w:rsidR="00D371A8" w:rsidRPr="00F075B2" w:rsidRDefault="00D371A8" w:rsidP="00D371A8">
      <w:pPr>
        <w:pStyle w:val="a3"/>
        <w:rPr>
          <w:szCs w:val="24"/>
          <w:lang w:eastAsia="ru-RU"/>
        </w:rPr>
      </w:pPr>
      <w:r w:rsidRPr="00F075B2">
        <w:rPr>
          <w:szCs w:val="24"/>
          <w:lang w:eastAsia="ru-RU"/>
        </w:rPr>
        <w:t>Мастер собирал доски, делая вид, что вопрос его не касается.</w:t>
      </w:r>
    </w:p>
    <w:p w14:paraId="4D30F7A7" w14:textId="77777777" w:rsidR="00D371A8" w:rsidRPr="00F075B2" w:rsidRDefault="00D371A8" w:rsidP="00D371A8">
      <w:pPr>
        <w:pStyle w:val="a3"/>
        <w:rPr>
          <w:szCs w:val="24"/>
          <w:lang w:eastAsia="ru-RU"/>
        </w:rPr>
      </w:pPr>
      <w:r w:rsidRPr="00F075B2">
        <w:rPr>
          <w:szCs w:val="24"/>
          <w:lang w:eastAsia="ru-RU"/>
        </w:rPr>
        <w:t>— Послезавтра. В то же время.</w:t>
      </w:r>
    </w:p>
    <w:p w14:paraId="6A999C07" w14:textId="77777777" w:rsidR="00D371A8" w:rsidRPr="00F075B2" w:rsidRDefault="00D371A8" w:rsidP="00D371A8">
      <w:pPr>
        <w:pStyle w:val="a3"/>
        <w:rPr>
          <w:szCs w:val="24"/>
          <w:lang w:eastAsia="ru-RU"/>
        </w:rPr>
      </w:pPr>
      <w:r w:rsidRPr="00F075B2">
        <w:rPr>
          <w:szCs w:val="24"/>
          <w:lang w:eastAsia="ru-RU"/>
        </w:rPr>
        <w:t>Я улыбнулся.</w:t>
      </w:r>
    </w:p>
    <w:p w14:paraId="2203BAFF" w14:textId="77777777" w:rsidR="00D371A8" w:rsidRPr="00F075B2" w:rsidRDefault="00D371A8" w:rsidP="00D371A8">
      <w:pPr>
        <w:pStyle w:val="a3"/>
        <w:rPr>
          <w:szCs w:val="24"/>
          <w:lang w:eastAsia="ru-RU"/>
        </w:rPr>
      </w:pPr>
      <w:r w:rsidRPr="00F075B2">
        <w:rPr>
          <w:szCs w:val="24"/>
          <w:lang w:eastAsia="ru-RU"/>
        </w:rPr>
        <w:t>— Значит, я не провалил?</w:t>
      </w:r>
    </w:p>
    <w:p w14:paraId="0429852F" w14:textId="77777777" w:rsidR="00D371A8" w:rsidRPr="00F075B2" w:rsidRDefault="00D371A8" w:rsidP="00D371A8">
      <w:pPr>
        <w:pStyle w:val="a3"/>
        <w:rPr>
          <w:szCs w:val="24"/>
          <w:lang w:eastAsia="ru-RU"/>
        </w:rPr>
      </w:pPr>
      <w:r w:rsidRPr="00F075B2">
        <w:rPr>
          <w:szCs w:val="24"/>
          <w:lang w:eastAsia="ru-RU"/>
        </w:rPr>
        <w:t>— Ты нарисовал семь линий и не поджёг мастерскую. Не путай отсутствие катастрофы с великим успехом.</w:t>
      </w:r>
    </w:p>
    <w:p w14:paraId="47E7068F" w14:textId="77777777" w:rsidR="00D371A8" w:rsidRPr="00F075B2" w:rsidRDefault="00D371A8" w:rsidP="00D371A8">
      <w:pPr>
        <w:pStyle w:val="a3"/>
        <w:rPr>
          <w:szCs w:val="24"/>
          <w:lang w:eastAsia="ru-RU"/>
        </w:rPr>
      </w:pPr>
      <w:r w:rsidRPr="00F075B2">
        <w:rPr>
          <w:szCs w:val="24"/>
          <w:lang w:eastAsia="ru-RU"/>
        </w:rPr>
        <w:t>— Но прийти можно.</w:t>
      </w:r>
    </w:p>
    <w:p w14:paraId="04F3756B" w14:textId="77777777" w:rsidR="00D371A8" w:rsidRPr="00F075B2" w:rsidRDefault="00D371A8" w:rsidP="00D371A8">
      <w:pPr>
        <w:pStyle w:val="a3"/>
        <w:rPr>
          <w:szCs w:val="24"/>
          <w:lang w:eastAsia="ru-RU"/>
        </w:rPr>
      </w:pPr>
      <w:r w:rsidRPr="00F075B2">
        <w:rPr>
          <w:szCs w:val="24"/>
          <w:lang w:eastAsia="ru-RU"/>
        </w:rPr>
        <w:lastRenderedPageBreak/>
        <w:t>— Пока не передумал.</w:t>
      </w:r>
    </w:p>
    <w:p w14:paraId="0AEC38B4" w14:textId="77777777" w:rsidR="00D371A8" w:rsidRPr="00F075B2" w:rsidRDefault="00D371A8" w:rsidP="00D371A8">
      <w:pPr>
        <w:pStyle w:val="a3"/>
        <w:rPr>
          <w:szCs w:val="24"/>
          <w:lang w:eastAsia="ru-RU"/>
        </w:rPr>
      </w:pPr>
      <w:r w:rsidRPr="00F075B2">
        <w:rPr>
          <w:szCs w:val="24"/>
          <w:lang w:eastAsia="ru-RU"/>
        </w:rPr>
        <w:t>Я вышел на улицу. Солнце поднялось выше крыш. Мир выглядел совершенно так же, как утром: пыль, телеги, люди, дым над печами. Только теперь я замечал линии повсюду. Шов на рукаве. Борозду от колеса. Трещину в стене. Метку на дверном косяке.</w:t>
      </w:r>
    </w:p>
    <w:p w14:paraId="23481906" w14:textId="77777777" w:rsidR="00D371A8" w:rsidRPr="00F075B2" w:rsidRDefault="00D371A8" w:rsidP="00D371A8">
      <w:pPr>
        <w:pStyle w:val="a3"/>
        <w:rPr>
          <w:szCs w:val="24"/>
          <w:lang w:eastAsia="ru-RU"/>
        </w:rPr>
      </w:pPr>
      <w:r w:rsidRPr="00F075B2">
        <w:rPr>
          <w:szCs w:val="24"/>
          <w:lang w:eastAsia="ru-RU"/>
        </w:rPr>
        <w:t>Это, конечно, не делало их магией. Наверное, именно это я сегодня и выучил первым.</w:t>
      </w:r>
    </w:p>
    <w:p w14:paraId="1FF4C789" w14:textId="77777777" w:rsidR="00D371A8" w:rsidRPr="002A4294" w:rsidRDefault="00D371A8" w:rsidP="002A4294">
      <w:pPr>
        <w:pStyle w:val="1"/>
      </w:pPr>
      <w:r w:rsidRPr="002A4294">
        <w:lastRenderedPageBreak/>
        <w:t>Глава 10. Опасность за пределами дома</w:t>
      </w:r>
    </w:p>
    <w:p w14:paraId="0C9789C5" w14:textId="77777777" w:rsidR="00D371A8" w:rsidRPr="00F075B2" w:rsidRDefault="00D371A8" w:rsidP="00D371A8">
      <w:pPr>
        <w:pStyle w:val="a3"/>
        <w:rPr>
          <w:szCs w:val="24"/>
          <w:lang w:eastAsia="ru-RU"/>
        </w:rPr>
      </w:pPr>
      <w:r w:rsidRPr="00F075B2">
        <w:rPr>
          <w:szCs w:val="24"/>
          <w:lang w:eastAsia="ru-RU"/>
        </w:rPr>
        <w:t xml:space="preserve">Пограничный сигнал я раньше слышал только издалека. Три низких удара. Пауза. Ещё три. В то утро он прозвучал над </w:t>
      </w:r>
      <w:proofErr w:type="spellStart"/>
      <w:r w:rsidRPr="00F075B2">
        <w:rPr>
          <w:szCs w:val="24"/>
          <w:lang w:eastAsia="ru-RU"/>
        </w:rPr>
        <w:t>Холвидом</w:t>
      </w:r>
      <w:proofErr w:type="spellEnd"/>
      <w:r w:rsidRPr="00F075B2">
        <w:rPr>
          <w:szCs w:val="24"/>
          <w:lang w:eastAsia="ru-RU"/>
        </w:rPr>
        <w:t xml:space="preserve"> так громко, что ложка в моей руке остановилась на полпути ко рту.</w:t>
      </w:r>
    </w:p>
    <w:p w14:paraId="2C8D0A7B" w14:textId="77777777" w:rsidR="00D371A8" w:rsidRPr="00F075B2" w:rsidRDefault="00D371A8" w:rsidP="00D371A8">
      <w:pPr>
        <w:pStyle w:val="a3"/>
        <w:rPr>
          <w:szCs w:val="24"/>
          <w:lang w:eastAsia="ru-RU"/>
        </w:rPr>
      </w:pPr>
      <w:r w:rsidRPr="00F075B2">
        <w:rPr>
          <w:szCs w:val="24"/>
          <w:lang w:eastAsia="ru-RU"/>
        </w:rPr>
        <w:t>Ларса дома не было.</w:t>
      </w:r>
    </w:p>
    <w:p w14:paraId="39D7E833" w14:textId="77777777" w:rsidR="00D371A8" w:rsidRPr="00F075B2" w:rsidRDefault="00D371A8" w:rsidP="00D371A8">
      <w:pPr>
        <w:pStyle w:val="a3"/>
        <w:rPr>
          <w:szCs w:val="24"/>
          <w:lang w:eastAsia="ru-RU"/>
        </w:rPr>
      </w:pPr>
      <w:r w:rsidRPr="00F075B2">
        <w:rPr>
          <w:szCs w:val="24"/>
          <w:lang w:eastAsia="ru-RU"/>
        </w:rPr>
        <w:pict w14:anchorId="6B4F4AFB">
          <v:rect id="_x0000_i2424" style="width:0;height:1.5pt" o:hralign="center" o:hrstd="t" o:hr="t" fillcolor="#a0a0a0" stroked="f"/>
        </w:pict>
      </w:r>
    </w:p>
    <w:p w14:paraId="2AF3CC5D"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встала первой. Не вскрикнула, не бросилась к двери. Просто поставила кружку на стол и сказала:</w:t>
      </w:r>
    </w:p>
    <w:p w14:paraId="65F3CB79" w14:textId="77777777" w:rsidR="00D371A8" w:rsidRPr="00F075B2" w:rsidRDefault="00D371A8" w:rsidP="00D371A8">
      <w:pPr>
        <w:pStyle w:val="a3"/>
        <w:rPr>
          <w:szCs w:val="24"/>
          <w:lang w:eastAsia="ru-RU"/>
        </w:rPr>
      </w:pPr>
      <w:r w:rsidRPr="00F075B2">
        <w:rPr>
          <w:szCs w:val="24"/>
          <w:lang w:eastAsia="ru-RU"/>
        </w:rPr>
        <w:t>— Воду.</w:t>
      </w:r>
    </w:p>
    <w:p w14:paraId="54D1C9EE" w14:textId="77777777" w:rsidR="00D371A8" w:rsidRPr="00F075B2" w:rsidRDefault="00D371A8" w:rsidP="00D371A8">
      <w:pPr>
        <w:pStyle w:val="a3"/>
        <w:rPr>
          <w:szCs w:val="24"/>
          <w:lang w:eastAsia="ru-RU"/>
        </w:rPr>
      </w:pPr>
      <w:r w:rsidRPr="00F075B2">
        <w:rPr>
          <w:szCs w:val="24"/>
          <w:lang w:eastAsia="ru-RU"/>
        </w:rPr>
        <w:t xml:space="preserve">Я уже знал, что делать. За годы в доме тревога тоже стала частью обычных правил, хотя до сих пор оставалась чем-то вроде учебной сказки. Закрыть ставни. Проверить ведро возле печи. Не уходить со двора. Не мешать взрослым. Если </w:t>
      </w:r>
      <w:proofErr w:type="spellStart"/>
      <w:r w:rsidRPr="00F075B2">
        <w:rPr>
          <w:szCs w:val="24"/>
          <w:lang w:eastAsia="ru-RU"/>
        </w:rPr>
        <w:t>Мирана</w:t>
      </w:r>
      <w:proofErr w:type="spellEnd"/>
      <w:r w:rsidRPr="00F075B2">
        <w:rPr>
          <w:szCs w:val="24"/>
          <w:lang w:eastAsia="ru-RU"/>
        </w:rPr>
        <w:t xml:space="preserve"> говорит спрятаться — не задавать вопрос сначала.</w:t>
      </w:r>
    </w:p>
    <w:p w14:paraId="0F3C9BA9" w14:textId="77777777" w:rsidR="00D371A8" w:rsidRPr="00F075B2" w:rsidRDefault="00D371A8" w:rsidP="00D371A8">
      <w:pPr>
        <w:pStyle w:val="a3"/>
        <w:rPr>
          <w:szCs w:val="24"/>
          <w:lang w:eastAsia="ru-RU"/>
        </w:rPr>
      </w:pPr>
      <w:r w:rsidRPr="00F075B2">
        <w:rPr>
          <w:szCs w:val="24"/>
          <w:lang w:eastAsia="ru-RU"/>
        </w:rPr>
        <w:t>На улице загремели двери. Сосед загонял коз под навес. Кто-то пробежал к площади. Издалека доносился собачий лай, затем второй сигнал — короче первого.</w:t>
      </w:r>
    </w:p>
    <w:p w14:paraId="232C60F6" w14:textId="77777777" w:rsidR="00D371A8" w:rsidRPr="00F075B2" w:rsidRDefault="00D371A8" w:rsidP="00D371A8">
      <w:pPr>
        <w:pStyle w:val="a3"/>
        <w:rPr>
          <w:szCs w:val="24"/>
          <w:lang w:eastAsia="ru-RU"/>
        </w:rPr>
      </w:pPr>
      <w:r w:rsidRPr="00F075B2">
        <w:rPr>
          <w:szCs w:val="24"/>
          <w:lang w:eastAsia="ru-RU"/>
        </w:rPr>
        <w:t>Одеяло обхватило меня за плечи.</w:t>
      </w:r>
    </w:p>
    <w:p w14:paraId="78908A8A" w14:textId="77777777" w:rsidR="00D371A8" w:rsidRPr="00F075B2" w:rsidRDefault="00D371A8" w:rsidP="00D371A8">
      <w:pPr>
        <w:pStyle w:val="a3"/>
        <w:rPr>
          <w:szCs w:val="24"/>
          <w:lang w:eastAsia="ru-RU"/>
        </w:rPr>
      </w:pPr>
      <w:r w:rsidRPr="00F075B2">
        <w:rPr>
          <w:szCs w:val="24"/>
          <w:lang w:eastAsia="ru-RU"/>
        </w:rPr>
        <w:t>— Я никуда не иду.</w:t>
      </w:r>
    </w:p>
    <w:p w14:paraId="5C1FD3C8"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услышала.</w:t>
      </w:r>
    </w:p>
    <w:p w14:paraId="4C0C7F0A" w14:textId="77777777" w:rsidR="00D371A8" w:rsidRPr="00F075B2" w:rsidRDefault="00D371A8" w:rsidP="00D371A8">
      <w:pPr>
        <w:pStyle w:val="a3"/>
        <w:rPr>
          <w:szCs w:val="24"/>
          <w:lang w:eastAsia="ru-RU"/>
        </w:rPr>
      </w:pPr>
      <w:r w:rsidRPr="00F075B2">
        <w:rPr>
          <w:szCs w:val="24"/>
          <w:lang w:eastAsia="ru-RU"/>
        </w:rPr>
        <w:t>— Хорошо.</w:t>
      </w:r>
    </w:p>
    <w:p w14:paraId="1672853E" w14:textId="77777777" w:rsidR="00D371A8" w:rsidRPr="00F075B2" w:rsidRDefault="00D371A8" w:rsidP="00D371A8">
      <w:pPr>
        <w:pStyle w:val="a3"/>
        <w:rPr>
          <w:szCs w:val="24"/>
          <w:lang w:eastAsia="ru-RU"/>
        </w:rPr>
      </w:pPr>
      <w:r w:rsidRPr="00F075B2">
        <w:rPr>
          <w:szCs w:val="24"/>
          <w:lang w:eastAsia="ru-RU"/>
        </w:rPr>
        <w:t>Она проверила оконный крючок, потом второй. Двигалась быстро, но слишком точно для паники. Только когда всё было закрыто, я заметил, как сильно она сжимает губы.</w:t>
      </w:r>
    </w:p>
    <w:p w14:paraId="426E507F" w14:textId="77777777" w:rsidR="00D371A8" w:rsidRPr="00F075B2" w:rsidRDefault="00D371A8" w:rsidP="00D371A8">
      <w:pPr>
        <w:pStyle w:val="a3"/>
        <w:rPr>
          <w:szCs w:val="24"/>
          <w:lang w:eastAsia="ru-RU"/>
        </w:rPr>
      </w:pPr>
      <w:r w:rsidRPr="00F075B2">
        <w:rPr>
          <w:szCs w:val="24"/>
          <w:lang w:eastAsia="ru-RU"/>
        </w:rPr>
        <w:t>— Это нападение?</w:t>
      </w:r>
    </w:p>
    <w:p w14:paraId="1D130216" w14:textId="77777777" w:rsidR="00D371A8" w:rsidRPr="00F075B2" w:rsidRDefault="00D371A8" w:rsidP="00D371A8">
      <w:pPr>
        <w:pStyle w:val="a3"/>
        <w:rPr>
          <w:szCs w:val="24"/>
          <w:lang w:eastAsia="ru-RU"/>
        </w:rPr>
      </w:pPr>
      <w:r w:rsidRPr="00F075B2">
        <w:rPr>
          <w:szCs w:val="24"/>
          <w:lang w:eastAsia="ru-RU"/>
        </w:rPr>
        <w:t>— Не знаем.</w:t>
      </w:r>
    </w:p>
    <w:p w14:paraId="7D43D9AF" w14:textId="77777777" w:rsidR="00D371A8" w:rsidRPr="00F075B2" w:rsidRDefault="00D371A8" w:rsidP="00D371A8">
      <w:pPr>
        <w:pStyle w:val="a3"/>
        <w:rPr>
          <w:szCs w:val="24"/>
          <w:lang w:eastAsia="ru-RU"/>
        </w:rPr>
      </w:pPr>
      <w:r w:rsidRPr="00F075B2">
        <w:rPr>
          <w:szCs w:val="24"/>
          <w:lang w:eastAsia="ru-RU"/>
        </w:rPr>
        <w:t>— Ларс…</w:t>
      </w:r>
    </w:p>
    <w:p w14:paraId="2F030AA8" w14:textId="77777777" w:rsidR="00D371A8" w:rsidRPr="00F075B2" w:rsidRDefault="00D371A8" w:rsidP="00D371A8">
      <w:pPr>
        <w:pStyle w:val="a3"/>
        <w:rPr>
          <w:szCs w:val="24"/>
          <w:lang w:eastAsia="ru-RU"/>
        </w:rPr>
      </w:pPr>
      <w:r w:rsidRPr="00F075B2">
        <w:rPr>
          <w:szCs w:val="24"/>
          <w:lang w:eastAsia="ru-RU"/>
        </w:rPr>
        <w:t>— На знакомом маршруте.</w:t>
      </w:r>
    </w:p>
    <w:p w14:paraId="22BCA114" w14:textId="77777777" w:rsidR="00D371A8" w:rsidRPr="00F075B2" w:rsidRDefault="00D371A8" w:rsidP="00D371A8">
      <w:pPr>
        <w:pStyle w:val="a3"/>
        <w:rPr>
          <w:szCs w:val="24"/>
          <w:lang w:eastAsia="ru-RU"/>
        </w:rPr>
      </w:pPr>
      <w:r w:rsidRPr="00F075B2">
        <w:rPr>
          <w:szCs w:val="24"/>
          <w:lang w:eastAsia="ru-RU"/>
        </w:rPr>
        <w:t xml:space="preserve">Ответ должен был успокоить. Не успокоил ни её, ни меня. За окном проходили люди. Один мужчина нёс копьё, другой — связку кожаных вёдер. Женщина через </w:t>
      </w:r>
      <w:r w:rsidRPr="00F075B2">
        <w:rPr>
          <w:szCs w:val="24"/>
          <w:lang w:eastAsia="ru-RU"/>
        </w:rPr>
        <w:lastRenderedPageBreak/>
        <w:t xml:space="preserve">дорогу затаскивала под крышу корзины, а её дочь пересчитывала кур. </w:t>
      </w:r>
      <w:proofErr w:type="spellStart"/>
      <w:r w:rsidRPr="00F075B2">
        <w:rPr>
          <w:szCs w:val="24"/>
          <w:lang w:eastAsia="ru-RU"/>
        </w:rPr>
        <w:t>Холвид</w:t>
      </w:r>
      <w:proofErr w:type="spellEnd"/>
      <w:r w:rsidRPr="00F075B2">
        <w:rPr>
          <w:szCs w:val="24"/>
          <w:lang w:eastAsia="ru-RU"/>
        </w:rPr>
        <w:t xml:space="preserve"> не превращался в крепость. Он просто сжимался, убирая всё лишнее с улиц.</w:t>
      </w:r>
    </w:p>
    <w:p w14:paraId="397C5222" w14:textId="77777777" w:rsidR="00D371A8" w:rsidRPr="00F075B2" w:rsidRDefault="00D371A8" w:rsidP="00D371A8">
      <w:pPr>
        <w:pStyle w:val="a3"/>
        <w:rPr>
          <w:szCs w:val="24"/>
          <w:lang w:eastAsia="ru-RU"/>
        </w:rPr>
      </w:pPr>
      <w:r w:rsidRPr="00F075B2">
        <w:rPr>
          <w:szCs w:val="24"/>
          <w:lang w:eastAsia="ru-RU"/>
        </w:rPr>
        <w:t>Через четверть часа пришла соседка и сказала, что у границы заметили изменение дороги. Не зверей. Не людей. Сигнал дали потому, что один из контрольных знаков перестал совпадать с привычной отметкой.</w:t>
      </w:r>
    </w:p>
    <w:p w14:paraId="7167C255"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кивнула.</w:t>
      </w:r>
    </w:p>
    <w:p w14:paraId="34972ADE" w14:textId="77777777" w:rsidR="00D371A8" w:rsidRPr="00F075B2" w:rsidRDefault="00D371A8" w:rsidP="00D371A8">
      <w:pPr>
        <w:pStyle w:val="a3"/>
        <w:rPr>
          <w:szCs w:val="24"/>
          <w:lang w:eastAsia="ru-RU"/>
        </w:rPr>
      </w:pPr>
      <w:r w:rsidRPr="00F075B2">
        <w:rPr>
          <w:szCs w:val="24"/>
          <w:lang w:eastAsia="ru-RU"/>
        </w:rPr>
        <w:t>— Кто не вернулся?</w:t>
      </w:r>
    </w:p>
    <w:p w14:paraId="26546762" w14:textId="77777777" w:rsidR="00D371A8" w:rsidRPr="00F075B2" w:rsidRDefault="00D371A8" w:rsidP="00D371A8">
      <w:pPr>
        <w:pStyle w:val="a3"/>
        <w:rPr>
          <w:szCs w:val="24"/>
          <w:lang w:eastAsia="ru-RU"/>
        </w:rPr>
      </w:pPr>
      <w:r w:rsidRPr="00F075B2">
        <w:rPr>
          <w:szCs w:val="24"/>
          <w:lang w:eastAsia="ru-RU"/>
        </w:rPr>
        <w:t xml:space="preserve">Соседка перечислила несколько имён. Ларс был среди них. После этого ожидание стало отдельным занятием. Я пытался читать. Не мог. Перекладывал вещи на столе. </w:t>
      </w:r>
      <w:proofErr w:type="spellStart"/>
      <w:r w:rsidRPr="00F075B2">
        <w:rPr>
          <w:szCs w:val="24"/>
          <w:lang w:eastAsia="ru-RU"/>
        </w:rPr>
        <w:t>Мирана</w:t>
      </w:r>
      <w:proofErr w:type="spellEnd"/>
      <w:r w:rsidRPr="00F075B2">
        <w:rPr>
          <w:szCs w:val="24"/>
          <w:lang w:eastAsia="ru-RU"/>
        </w:rPr>
        <w:t xml:space="preserve"> трижды подходила к окну, хотя ставни были закрыты. Потом открыла маленькую щель, посмотрела на улицу и снова закрыла.</w:t>
      </w:r>
    </w:p>
    <w:p w14:paraId="0F0EE130" w14:textId="77777777" w:rsidR="00D371A8" w:rsidRPr="00F075B2" w:rsidRDefault="00D371A8" w:rsidP="00D371A8">
      <w:pPr>
        <w:pStyle w:val="a3"/>
        <w:rPr>
          <w:szCs w:val="24"/>
          <w:lang w:eastAsia="ru-RU"/>
        </w:rPr>
      </w:pPr>
      <w:r w:rsidRPr="00F075B2">
        <w:rPr>
          <w:szCs w:val="24"/>
          <w:lang w:eastAsia="ru-RU"/>
        </w:rPr>
        <w:t>— Он умеет возвращаться, — сказал я.</w:t>
      </w:r>
    </w:p>
    <w:p w14:paraId="48E1A5F6" w14:textId="77777777" w:rsidR="00D371A8" w:rsidRPr="00F075B2" w:rsidRDefault="00D371A8" w:rsidP="00D371A8">
      <w:pPr>
        <w:pStyle w:val="a3"/>
        <w:rPr>
          <w:szCs w:val="24"/>
          <w:lang w:eastAsia="ru-RU"/>
        </w:rPr>
      </w:pPr>
      <w:r w:rsidRPr="00F075B2">
        <w:rPr>
          <w:szCs w:val="24"/>
          <w:lang w:eastAsia="ru-RU"/>
        </w:rPr>
        <w:t>— Умеет.</w:t>
      </w:r>
    </w:p>
    <w:p w14:paraId="13A898B3" w14:textId="77777777" w:rsidR="00D371A8" w:rsidRPr="00F075B2" w:rsidRDefault="00D371A8" w:rsidP="00D371A8">
      <w:pPr>
        <w:pStyle w:val="a3"/>
        <w:rPr>
          <w:szCs w:val="24"/>
          <w:lang w:eastAsia="ru-RU"/>
        </w:rPr>
      </w:pPr>
      <w:r w:rsidRPr="00F075B2">
        <w:rPr>
          <w:szCs w:val="24"/>
          <w:lang w:eastAsia="ru-RU"/>
        </w:rPr>
        <w:t>— Сам меня этому учит.</w:t>
      </w:r>
    </w:p>
    <w:p w14:paraId="45F6C5B2" w14:textId="77777777" w:rsidR="00D371A8" w:rsidRPr="00F075B2" w:rsidRDefault="00D371A8" w:rsidP="00D371A8">
      <w:pPr>
        <w:pStyle w:val="a3"/>
        <w:rPr>
          <w:szCs w:val="24"/>
          <w:lang w:eastAsia="ru-RU"/>
        </w:rPr>
      </w:pPr>
      <w:r w:rsidRPr="00F075B2">
        <w:rPr>
          <w:szCs w:val="24"/>
          <w:lang w:eastAsia="ru-RU"/>
        </w:rPr>
        <w:t>— Учит.</w:t>
      </w:r>
    </w:p>
    <w:p w14:paraId="270B201F" w14:textId="77777777" w:rsidR="00D371A8" w:rsidRPr="00F075B2" w:rsidRDefault="00D371A8" w:rsidP="00D371A8">
      <w:pPr>
        <w:pStyle w:val="a3"/>
        <w:rPr>
          <w:szCs w:val="24"/>
          <w:lang w:eastAsia="ru-RU"/>
        </w:rPr>
      </w:pPr>
      <w:r w:rsidRPr="00F075B2">
        <w:rPr>
          <w:szCs w:val="24"/>
          <w:lang w:eastAsia="ru-RU"/>
        </w:rPr>
        <w:t>Она положила ладонь мне на затылок. Пальцы были холодными. Мы больше не говорили.</w:t>
      </w:r>
    </w:p>
    <w:p w14:paraId="70DC12A9" w14:textId="77777777" w:rsidR="00D371A8" w:rsidRPr="00F075B2" w:rsidRDefault="00D371A8" w:rsidP="00D371A8">
      <w:pPr>
        <w:pStyle w:val="a3"/>
        <w:rPr>
          <w:szCs w:val="24"/>
          <w:lang w:eastAsia="ru-RU"/>
        </w:rPr>
      </w:pPr>
      <w:r w:rsidRPr="00F075B2">
        <w:rPr>
          <w:szCs w:val="24"/>
          <w:lang w:eastAsia="ru-RU"/>
        </w:rPr>
        <w:pict w14:anchorId="5BFC6A7B">
          <v:rect id="_x0000_i2425" style="width:0;height:1.5pt" o:hralign="center" o:hrstd="t" o:hr="t" fillcolor="#a0a0a0" stroked="f"/>
        </w:pict>
      </w:r>
    </w:p>
    <w:p w14:paraId="45C4CF96" w14:textId="77777777" w:rsidR="00D371A8" w:rsidRPr="00F075B2" w:rsidRDefault="00D371A8" w:rsidP="00D371A8">
      <w:pPr>
        <w:pStyle w:val="a3"/>
        <w:rPr>
          <w:szCs w:val="24"/>
          <w:lang w:eastAsia="ru-RU"/>
        </w:rPr>
      </w:pPr>
      <w:r w:rsidRPr="00F075B2">
        <w:rPr>
          <w:szCs w:val="24"/>
          <w:lang w:eastAsia="ru-RU"/>
        </w:rPr>
        <w:t>Ларс вернулся после полудня. Не один. Его вели под руки двое мужчин. Он наступал на левую ногу, но правую старался почти не нагружать. Штанина ниже колена была распорота и тёмная от крови, на боку — грязь. Копьё нёс другой человек.</w:t>
      </w:r>
    </w:p>
    <w:p w14:paraId="2A5C8071"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открыла дверь раньше, чем они успели постучать.</w:t>
      </w:r>
    </w:p>
    <w:p w14:paraId="39B82573" w14:textId="77777777" w:rsidR="00D371A8" w:rsidRPr="00F075B2" w:rsidRDefault="00D371A8" w:rsidP="00D371A8">
      <w:pPr>
        <w:pStyle w:val="a3"/>
        <w:rPr>
          <w:szCs w:val="24"/>
          <w:lang w:eastAsia="ru-RU"/>
        </w:rPr>
      </w:pPr>
      <w:r w:rsidRPr="00F075B2">
        <w:rPr>
          <w:szCs w:val="24"/>
          <w:lang w:eastAsia="ru-RU"/>
        </w:rPr>
        <w:t>— Я жив, — сказал Ларс.</w:t>
      </w:r>
    </w:p>
    <w:p w14:paraId="688181AB" w14:textId="77777777" w:rsidR="00D371A8" w:rsidRPr="00F075B2" w:rsidRDefault="00D371A8" w:rsidP="00D371A8">
      <w:pPr>
        <w:pStyle w:val="a3"/>
        <w:rPr>
          <w:szCs w:val="24"/>
          <w:lang w:eastAsia="ru-RU"/>
        </w:rPr>
      </w:pPr>
      <w:r w:rsidRPr="00F075B2">
        <w:rPr>
          <w:szCs w:val="24"/>
          <w:lang w:eastAsia="ru-RU"/>
        </w:rPr>
        <w:t>Она посмотрела на него так, что даже я понял: шутка выбрана неудачно.</w:t>
      </w:r>
    </w:p>
    <w:p w14:paraId="4B58759B" w14:textId="77777777" w:rsidR="00D371A8" w:rsidRPr="00F075B2" w:rsidRDefault="00D371A8" w:rsidP="00D371A8">
      <w:pPr>
        <w:pStyle w:val="a3"/>
        <w:rPr>
          <w:szCs w:val="24"/>
          <w:lang w:eastAsia="ru-RU"/>
        </w:rPr>
      </w:pPr>
      <w:r w:rsidRPr="00F075B2">
        <w:rPr>
          <w:szCs w:val="24"/>
          <w:lang w:eastAsia="ru-RU"/>
        </w:rPr>
        <w:t>— Вижу.</w:t>
      </w:r>
    </w:p>
    <w:p w14:paraId="1BA49826" w14:textId="77777777" w:rsidR="00D371A8" w:rsidRPr="00F075B2" w:rsidRDefault="00D371A8" w:rsidP="00D371A8">
      <w:pPr>
        <w:pStyle w:val="a3"/>
        <w:rPr>
          <w:szCs w:val="24"/>
          <w:lang w:eastAsia="ru-RU"/>
        </w:rPr>
      </w:pPr>
      <w:r w:rsidRPr="00F075B2">
        <w:rPr>
          <w:szCs w:val="24"/>
          <w:lang w:eastAsia="ru-RU"/>
        </w:rPr>
        <w:t>— Это хорошее начало разговора.</w:t>
      </w:r>
    </w:p>
    <w:p w14:paraId="146D9F4E" w14:textId="77777777" w:rsidR="00D371A8" w:rsidRPr="00F075B2" w:rsidRDefault="00D371A8" w:rsidP="00D371A8">
      <w:pPr>
        <w:pStyle w:val="a3"/>
        <w:rPr>
          <w:szCs w:val="24"/>
          <w:lang w:eastAsia="ru-RU"/>
        </w:rPr>
      </w:pPr>
      <w:r w:rsidRPr="00F075B2">
        <w:rPr>
          <w:szCs w:val="24"/>
          <w:lang w:eastAsia="ru-RU"/>
        </w:rPr>
        <w:lastRenderedPageBreak/>
        <w:t>— Сядь.</w:t>
      </w:r>
    </w:p>
    <w:p w14:paraId="4C854156" w14:textId="77777777" w:rsidR="00D371A8" w:rsidRPr="00F075B2" w:rsidRDefault="00D371A8" w:rsidP="00D371A8">
      <w:pPr>
        <w:pStyle w:val="a3"/>
        <w:rPr>
          <w:szCs w:val="24"/>
          <w:lang w:eastAsia="ru-RU"/>
        </w:rPr>
      </w:pPr>
      <w:r w:rsidRPr="00F075B2">
        <w:rPr>
          <w:szCs w:val="24"/>
          <w:lang w:eastAsia="ru-RU"/>
        </w:rPr>
        <w:t>Он сел. Мужчины объяснили быстро. Старый участок дороги просел возле оврага. Не там, где обычно. Верхний слой выглядел крепким, но под ним размокла земля и ушла часть края. Ларс успел оттолкнуть спутника, сам съехал ниже, распорол ногу о камень и ударился боком.</w:t>
      </w:r>
    </w:p>
    <w:p w14:paraId="2F285D74" w14:textId="77777777" w:rsidR="00D371A8" w:rsidRPr="00F075B2" w:rsidRDefault="00D371A8" w:rsidP="00D371A8">
      <w:pPr>
        <w:pStyle w:val="a3"/>
        <w:rPr>
          <w:szCs w:val="24"/>
          <w:lang w:eastAsia="ru-RU"/>
        </w:rPr>
      </w:pPr>
      <w:r w:rsidRPr="00F075B2">
        <w:rPr>
          <w:szCs w:val="24"/>
          <w:lang w:eastAsia="ru-RU"/>
        </w:rPr>
        <w:t>Пульсовый компас ничего не показал.</w:t>
      </w:r>
    </w:p>
    <w:p w14:paraId="3A96037B" w14:textId="77777777" w:rsidR="00D371A8" w:rsidRPr="00F075B2" w:rsidRDefault="00D371A8" w:rsidP="00D371A8">
      <w:pPr>
        <w:pStyle w:val="a3"/>
        <w:rPr>
          <w:szCs w:val="24"/>
          <w:lang w:eastAsia="ru-RU"/>
        </w:rPr>
      </w:pPr>
      <w:r w:rsidRPr="00F075B2">
        <w:rPr>
          <w:szCs w:val="24"/>
          <w:lang w:eastAsia="ru-RU"/>
        </w:rPr>
        <w:t xml:space="preserve">— Потому что там нечего было показывать, — сказал Ларс, когда </w:t>
      </w:r>
      <w:proofErr w:type="spellStart"/>
      <w:r w:rsidRPr="00F075B2">
        <w:rPr>
          <w:szCs w:val="24"/>
          <w:lang w:eastAsia="ru-RU"/>
        </w:rPr>
        <w:t>Мирана</w:t>
      </w:r>
      <w:proofErr w:type="spellEnd"/>
      <w:r w:rsidRPr="00F075B2">
        <w:rPr>
          <w:szCs w:val="24"/>
          <w:lang w:eastAsia="ru-RU"/>
        </w:rPr>
        <w:t xml:space="preserve"> уже разрезала штанину вокруг раны. — Обычная земля. Обычная вода. Обычная моя самоуверенность.</w:t>
      </w:r>
    </w:p>
    <w:p w14:paraId="28106572" w14:textId="77777777" w:rsidR="00D371A8" w:rsidRPr="00F075B2" w:rsidRDefault="00D371A8" w:rsidP="00D371A8">
      <w:pPr>
        <w:pStyle w:val="a3"/>
        <w:rPr>
          <w:szCs w:val="24"/>
          <w:lang w:eastAsia="ru-RU"/>
        </w:rPr>
      </w:pPr>
      <w:r w:rsidRPr="00F075B2">
        <w:rPr>
          <w:szCs w:val="24"/>
          <w:lang w:eastAsia="ru-RU"/>
        </w:rPr>
        <w:t>— Не двигайся.</w:t>
      </w:r>
    </w:p>
    <w:p w14:paraId="18107F23" w14:textId="77777777" w:rsidR="00D371A8" w:rsidRPr="00F075B2" w:rsidRDefault="00D371A8" w:rsidP="00D371A8">
      <w:pPr>
        <w:pStyle w:val="a3"/>
        <w:rPr>
          <w:szCs w:val="24"/>
          <w:lang w:eastAsia="ru-RU"/>
        </w:rPr>
      </w:pPr>
      <w:r w:rsidRPr="00F075B2">
        <w:rPr>
          <w:szCs w:val="24"/>
          <w:lang w:eastAsia="ru-RU"/>
        </w:rPr>
        <w:t>— Я и не двигаюсь.</w:t>
      </w:r>
    </w:p>
    <w:p w14:paraId="4BEA2872" w14:textId="77777777" w:rsidR="00D371A8" w:rsidRPr="00F075B2" w:rsidRDefault="00D371A8" w:rsidP="00D371A8">
      <w:pPr>
        <w:pStyle w:val="a3"/>
        <w:rPr>
          <w:szCs w:val="24"/>
          <w:lang w:eastAsia="ru-RU"/>
        </w:rPr>
      </w:pPr>
      <w:r w:rsidRPr="00F075B2">
        <w:rPr>
          <w:szCs w:val="24"/>
          <w:lang w:eastAsia="ru-RU"/>
        </w:rPr>
        <w:t>— Ты разговариваешь.</w:t>
      </w:r>
    </w:p>
    <w:p w14:paraId="711E893C" w14:textId="77777777" w:rsidR="00D371A8" w:rsidRPr="00F075B2" w:rsidRDefault="00D371A8" w:rsidP="00D371A8">
      <w:pPr>
        <w:pStyle w:val="a3"/>
        <w:rPr>
          <w:szCs w:val="24"/>
          <w:lang w:eastAsia="ru-RU"/>
        </w:rPr>
      </w:pPr>
      <w:r w:rsidRPr="00F075B2">
        <w:rPr>
          <w:szCs w:val="24"/>
          <w:lang w:eastAsia="ru-RU"/>
        </w:rPr>
        <w:t>— Это другая часть тела.</w:t>
      </w:r>
    </w:p>
    <w:p w14:paraId="3B83AB3F"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подняла на него глаза. Ларс замолчал. Рана выглядела хуже, чем оказалась. Длинная, грязная, но неглубокая. Бок болел сильнее. Один из мужчин сказал, что, скорее всего, ушиб, но Ларсу всё равно велели несколько дней не выходить на маршрут.</w:t>
      </w:r>
    </w:p>
    <w:p w14:paraId="454D71D1" w14:textId="77777777" w:rsidR="00D371A8" w:rsidRPr="00F075B2" w:rsidRDefault="00D371A8" w:rsidP="00D371A8">
      <w:pPr>
        <w:pStyle w:val="a3"/>
        <w:rPr>
          <w:szCs w:val="24"/>
          <w:lang w:eastAsia="ru-RU"/>
        </w:rPr>
      </w:pPr>
      <w:r w:rsidRPr="00F075B2">
        <w:rPr>
          <w:szCs w:val="24"/>
          <w:lang w:eastAsia="ru-RU"/>
        </w:rPr>
        <w:t>Я стоял у стены и не мешал. Это было очень тяжело. Мне хотелось спросить про дорогу, компас, овраг, почему знакомый участок изменился и как понять, что почва пустая внутри, если сверху выглядит обычной. Но передо мной сидел отец с кровью на ноге, и вопросы впервые казались менее важными, чем возможность просто видеть, что он сидит.</w:t>
      </w:r>
    </w:p>
    <w:p w14:paraId="47144846" w14:textId="77777777" w:rsidR="00D371A8" w:rsidRPr="00F075B2" w:rsidRDefault="00D371A8" w:rsidP="00D371A8">
      <w:pPr>
        <w:pStyle w:val="a3"/>
        <w:rPr>
          <w:szCs w:val="24"/>
          <w:lang w:eastAsia="ru-RU"/>
        </w:rPr>
      </w:pPr>
      <w:r w:rsidRPr="00F075B2">
        <w:rPr>
          <w:szCs w:val="24"/>
          <w:lang w:eastAsia="ru-RU"/>
        </w:rPr>
        <w:t>Ларс заметил меня.</w:t>
      </w:r>
    </w:p>
    <w:p w14:paraId="70258E1A" w14:textId="77777777" w:rsidR="00D371A8" w:rsidRPr="00F075B2" w:rsidRDefault="00D371A8" w:rsidP="00D371A8">
      <w:pPr>
        <w:pStyle w:val="a3"/>
        <w:rPr>
          <w:szCs w:val="24"/>
          <w:lang w:eastAsia="ru-RU"/>
        </w:rPr>
      </w:pPr>
      <w:r w:rsidRPr="00F075B2">
        <w:rPr>
          <w:szCs w:val="24"/>
          <w:lang w:eastAsia="ru-RU"/>
        </w:rPr>
        <w:t>— Эй.</w:t>
      </w:r>
    </w:p>
    <w:p w14:paraId="6BC97221" w14:textId="77777777" w:rsidR="00D371A8" w:rsidRPr="00F075B2" w:rsidRDefault="00D371A8" w:rsidP="00D371A8">
      <w:pPr>
        <w:pStyle w:val="a3"/>
        <w:rPr>
          <w:szCs w:val="24"/>
          <w:lang w:eastAsia="ru-RU"/>
        </w:rPr>
      </w:pPr>
      <w:r w:rsidRPr="00F075B2">
        <w:rPr>
          <w:szCs w:val="24"/>
          <w:lang w:eastAsia="ru-RU"/>
        </w:rPr>
        <w:t>Я подошёл.</w:t>
      </w:r>
    </w:p>
    <w:p w14:paraId="2A2C5167" w14:textId="77777777" w:rsidR="00D371A8" w:rsidRPr="00F075B2" w:rsidRDefault="00D371A8" w:rsidP="00D371A8">
      <w:pPr>
        <w:pStyle w:val="a3"/>
        <w:rPr>
          <w:szCs w:val="24"/>
          <w:lang w:eastAsia="ru-RU"/>
        </w:rPr>
      </w:pPr>
      <w:r w:rsidRPr="00F075B2">
        <w:rPr>
          <w:szCs w:val="24"/>
          <w:lang w:eastAsia="ru-RU"/>
        </w:rPr>
        <w:t>— Я в порядке.</w:t>
      </w:r>
    </w:p>
    <w:p w14:paraId="013BA82D" w14:textId="77777777" w:rsidR="00D371A8" w:rsidRPr="00F075B2" w:rsidRDefault="00D371A8" w:rsidP="00D371A8">
      <w:pPr>
        <w:pStyle w:val="a3"/>
        <w:rPr>
          <w:szCs w:val="24"/>
          <w:lang w:eastAsia="ru-RU"/>
        </w:rPr>
      </w:pPr>
      <w:r w:rsidRPr="00F075B2">
        <w:rPr>
          <w:szCs w:val="24"/>
          <w:lang w:eastAsia="ru-RU"/>
        </w:rPr>
        <w:t>— Ты хромаешь.</w:t>
      </w:r>
    </w:p>
    <w:p w14:paraId="68AF6BF6" w14:textId="77777777" w:rsidR="00D371A8" w:rsidRPr="00F075B2" w:rsidRDefault="00D371A8" w:rsidP="00D371A8">
      <w:pPr>
        <w:pStyle w:val="a3"/>
        <w:rPr>
          <w:szCs w:val="24"/>
          <w:lang w:eastAsia="ru-RU"/>
        </w:rPr>
      </w:pPr>
      <w:r w:rsidRPr="00F075B2">
        <w:rPr>
          <w:szCs w:val="24"/>
          <w:lang w:eastAsia="ru-RU"/>
        </w:rPr>
        <w:t>— Временно. Это специальный способ ходить медленнее.</w:t>
      </w:r>
    </w:p>
    <w:p w14:paraId="2CCD9D41" w14:textId="77777777" w:rsidR="00D371A8" w:rsidRPr="00F075B2" w:rsidRDefault="00D371A8" w:rsidP="00D371A8">
      <w:pPr>
        <w:pStyle w:val="a3"/>
        <w:rPr>
          <w:szCs w:val="24"/>
          <w:lang w:eastAsia="ru-RU"/>
        </w:rPr>
      </w:pPr>
      <w:r w:rsidRPr="00F075B2">
        <w:rPr>
          <w:szCs w:val="24"/>
          <w:lang w:eastAsia="ru-RU"/>
        </w:rPr>
        <w:lastRenderedPageBreak/>
        <w:t>— Мам.</w:t>
      </w:r>
    </w:p>
    <w:p w14:paraId="6716803B" w14:textId="77777777" w:rsidR="00D371A8" w:rsidRPr="00F075B2" w:rsidRDefault="00D371A8" w:rsidP="00D371A8">
      <w:pPr>
        <w:pStyle w:val="a3"/>
        <w:rPr>
          <w:szCs w:val="24"/>
          <w:lang w:eastAsia="ru-RU"/>
        </w:rPr>
      </w:pPr>
      <w:r w:rsidRPr="00F075B2">
        <w:rPr>
          <w:szCs w:val="24"/>
          <w:lang w:eastAsia="ru-RU"/>
        </w:rPr>
        <w:t xml:space="preserve">— Не поощряй его, — сказала </w:t>
      </w:r>
      <w:proofErr w:type="spellStart"/>
      <w:r w:rsidRPr="00F075B2">
        <w:rPr>
          <w:szCs w:val="24"/>
          <w:lang w:eastAsia="ru-RU"/>
        </w:rPr>
        <w:t>Мирана</w:t>
      </w:r>
      <w:proofErr w:type="spellEnd"/>
      <w:r w:rsidRPr="00F075B2">
        <w:rPr>
          <w:szCs w:val="24"/>
          <w:lang w:eastAsia="ru-RU"/>
        </w:rPr>
        <w:t>.</w:t>
      </w:r>
    </w:p>
    <w:p w14:paraId="65424B6C" w14:textId="77777777" w:rsidR="00D371A8" w:rsidRPr="00F075B2" w:rsidRDefault="00D371A8" w:rsidP="00D371A8">
      <w:pPr>
        <w:pStyle w:val="a3"/>
        <w:rPr>
          <w:szCs w:val="24"/>
          <w:lang w:eastAsia="ru-RU"/>
        </w:rPr>
      </w:pPr>
      <w:r w:rsidRPr="00F075B2">
        <w:rPr>
          <w:szCs w:val="24"/>
          <w:lang w:eastAsia="ru-RU"/>
        </w:rPr>
        <w:t>Ларс вздохнул.</w:t>
      </w:r>
    </w:p>
    <w:p w14:paraId="3B544EF8" w14:textId="77777777" w:rsidR="00D371A8" w:rsidRPr="00F075B2" w:rsidRDefault="00D371A8" w:rsidP="00D371A8">
      <w:pPr>
        <w:pStyle w:val="a3"/>
        <w:rPr>
          <w:szCs w:val="24"/>
          <w:lang w:eastAsia="ru-RU"/>
        </w:rPr>
      </w:pPr>
      <w:r w:rsidRPr="00F075B2">
        <w:rPr>
          <w:szCs w:val="24"/>
          <w:lang w:eastAsia="ru-RU"/>
        </w:rPr>
        <w:t>— Предатели кругом.</w:t>
      </w:r>
    </w:p>
    <w:p w14:paraId="2C6646AD" w14:textId="77777777" w:rsidR="00D371A8" w:rsidRPr="00F075B2" w:rsidRDefault="00D371A8" w:rsidP="00D371A8">
      <w:pPr>
        <w:pStyle w:val="a3"/>
        <w:rPr>
          <w:szCs w:val="24"/>
          <w:lang w:eastAsia="ru-RU"/>
        </w:rPr>
      </w:pPr>
      <w:r w:rsidRPr="00F075B2">
        <w:rPr>
          <w:szCs w:val="24"/>
          <w:lang w:eastAsia="ru-RU"/>
        </w:rPr>
        <w:t>Я всё-таки улыбнулся. Потом коснулся пальцами его запястья и быстро убрал руку, будто это было случайно.</w:t>
      </w:r>
    </w:p>
    <w:p w14:paraId="6AB238BB" w14:textId="77777777" w:rsidR="00D371A8" w:rsidRPr="00F075B2" w:rsidRDefault="00D371A8" w:rsidP="00D371A8">
      <w:pPr>
        <w:pStyle w:val="a3"/>
        <w:rPr>
          <w:szCs w:val="24"/>
          <w:lang w:eastAsia="ru-RU"/>
        </w:rPr>
      </w:pPr>
      <w:r w:rsidRPr="00F075B2">
        <w:rPr>
          <w:szCs w:val="24"/>
          <w:lang w:eastAsia="ru-RU"/>
        </w:rPr>
        <w:pict w14:anchorId="7D8DCEB7">
          <v:rect id="_x0000_i2426" style="width:0;height:1.5pt" o:hralign="center" o:hrstd="t" o:hr="t" fillcolor="#a0a0a0" stroked="f"/>
        </w:pict>
      </w:r>
    </w:p>
    <w:p w14:paraId="52374EA0" w14:textId="77777777" w:rsidR="00D371A8" w:rsidRPr="00F075B2" w:rsidRDefault="00D371A8" w:rsidP="00D371A8">
      <w:pPr>
        <w:pStyle w:val="a3"/>
        <w:rPr>
          <w:szCs w:val="24"/>
          <w:lang w:eastAsia="ru-RU"/>
        </w:rPr>
      </w:pPr>
      <w:r w:rsidRPr="00F075B2">
        <w:rPr>
          <w:szCs w:val="24"/>
          <w:lang w:eastAsia="ru-RU"/>
        </w:rPr>
        <w:t xml:space="preserve">Через два дня в </w:t>
      </w:r>
      <w:proofErr w:type="spellStart"/>
      <w:r w:rsidRPr="00F075B2">
        <w:rPr>
          <w:szCs w:val="24"/>
          <w:lang w:eastAsia="ru-RU"/>
        </w:rPr>
        <w:t>Холвид</w:t>
      </w:r>
      <w:proofErr w:type="spellEnd"/>
      <w:r w:rsidRPr="00F075B2">
        <w:rPr>
          <w:szCs w:val="24"/>
          <w:lang w:eastAsia="ru-RU"/>
        </w:rPr>
        <w:t xml:space="preserve"> вернулись охотники. Город — если пять тысяч человек можно было назвать городом — всегда быстро находил причину собраться там, где происходило что-то большое. На этот раз большим оказалось буквально тело существа, лежавшее на двух связанных телегах.</w:t>
      </w:r>
    </w:p>
    <w:p w14:paraId="2ED03129" w14:textId="77777777" w:rsidR="00D371A8" w:rsidRPr="00F075B2" w:rsidRDefault="00D371A8" w:rsidP="00D371A8">
      <w:pPr>
        <w:pStyle w:val="a3"/>
        <w:rPr>
          <w:szCs w:val="24"/>
          <w:lang w:eastAsia="ru-RU"/>
        </w:rPr>
      </w:pPr>
      <w:r w:rsidRPr="00F075B2">
        <w:rPr>
          <w:szCs w:val="24"/>
          <w:lang w:eastAsia="ru-RU"/>
        </w:rPr>
        <w:t>Я увидел его издалека. Тёмный панцирь, длинные сложенные конечности, широкая голова с двумя костяными пластинами по бокам. Даже мёртвое, оно занимало столько места, что прохожие обходили телеги по краю улицы.</w:t>
      </w:r>
    </w:p>
    <w:p w14:paraId="03FAADFE" w14:textId="77777777" w:rsidR="00D371A8" w:rsidRPr="00F075B2" w:rsidRDefault="00D371A8" w:rsidP="00D371A8">
      <w:pPr>
        <w:pStyle w:val="a3"/>
        <w:rPr>
          <w:szCs w:val="24"/>
          <w:lang w:eastAsia="ru-RU"/>
        </w:rPr>
      </w:pPr>
      <w:r w:rsidRPr="00F075B2">
        <w:rPr>
          <w:szCs w:val="24"/>
          <w:lang w:eastAsia="ru-RU"/>
        </w:rPr>
        <w:t>Охотники выглядели не победителями из красивой истории. У одного рука висела на перевязи. Другой шёл с рассечённой бровью. Третий ругался на колесо, которое заедало под весом туши.</w:t>
      </w:r>
    </w:p>
    <w:p w14:paraId="42F19050" w14:textId="77777777" w:rsidR="00D371A8" w:rsidRPr="00F075B2" w:rsidRDefault="00D371A8" w:rsidP="00D371A8">
      <w:pPr>
        <w:pStyle w:val="a3"/>
        <w:rPr>
          <w:szCs w:val="24"/>
          <w:lang w:eastAsia="ru-RU"/>
        </w:rPr>
      </w:pPr>
      <w:r w:rsidRPr="00F075B2">
        <w:rPr>
          <w:szCs w:val="24"/>
          <w:lang w:eastAsia="ru-RU"/>
        </w:rPr>
        <w:t xml:space="preserve">Ларс остался дома, поэтому </w:t>
      </w:r>
      <w:proofErr w:type="spellStart"/>
      <w:r w:rsidRPr="00F075B2">
        <w:rPr>
          <w:szCs w:val="24"/>
          <w:lang w:eastAsia="ru-RU"/>
        </w:rPr>
        <w:t>Мирана</w:t>
      </w:r>
      <w:proofErr w:type="spellEnd"/>
      <w:r w:rsidRPr="00F075B2">
        <w:rPr>
          <w:szCs w:val="24"/>
          <w:lang w:eastAsia="ru-RU"/>
        </w:rPr>
        <w:t xml:space="preserve"> отпустила меня к площади только при условии, что я держусь за край её рукава. Одеяло считало этого недостаточным и дополнительно держало меня за пояс.</w:t>
      </w:r>
    </w:p>
    <w:p w14:paraId="483A18E4" w14:textId="77777777" w:rsidR="00D371A8" w:rsidRPr="00F075B2" w:rsidRDefault="00D371A8" w:rsidP="00D371A8">
      <w:pPr>
        <w:pStyle w:val="a3"/>
        <w:rPr>
          <w:szCs w:val="24"/>
          <w:lang w:eastAsia="ru-RU"/>
        </w:rPr>
      </w:pPr>
      <w:r w:rsidRPr="00F075B2">
        <w:rPr>
          <w:szCs w:val="24"/>
          <w:lang w:eastAsia="ru-RU"/>
        </w:rPr>
        <w:t>— Оно мёртвое? — спросил мальчишка рядом.</w:t>
      </w:r>
    </w:p>
    <w:p w14:paraId="77D9B5C5" w14:textId="77777777" w:rsidR="00D371A8" w:rsidRPr="00F075B2" w:rsidRDefault="00D371A8" w:rsidP="00D371A8">
      <w:pPr>
        <w:pStyle w:val="a3"/>
        <w:rPr>
          <w:szCs w:val="24"/>
          <w:lang w:eastAsia="ru-RU"/>
        </w:rPr>
      </w:pPr>
      <w:r w:rsidRPr="00F075B2">
        <w:rPr>
          <w:szCs w:val="24"/>
          <w:lang w:eastAsia="ru-RU"/>
        </w:rPr>
        <w:t>— Уже да, — ответил охотник.</w:t>
      </w:r>
    </w:p>
    <w:p w14:paraId="761F49B0" w14:textId="77777777" w:rsidR="00D371A8" w:rsidRPr="00F075B2" w:rsidRDefault="00D371A8" w:rsidP="00D371A8">
      <w:pPr>
        <w:pStyle w:val="a3"/>
        <w:rPr>
          <w:szCs w:val="24"/>
          <w:lang w:eastAsia="ru-RU"/>
        </w:rPr>
      </w:pPr>
      <w:r w:rsidRPr="00F075B2">
        <w:rPr>
          <w:szCs w:val="24"/>
          <w:lang w:eastAsia="ru-RU"/>
        </w:rPr>
        <w:t xml:space="preserve">Фраза почему-то не успокоила. Тушу собирались разделывать во дворе за мастерскими. Несколько взрослых готовили ремни. Старый мастер тоже пришёл — ворчал, что его позвали смотреть на остаточный узел слишком поздно. Я понял не всё, но услышал важное: в </w:t>
      </w:r>
      <w:r w:rsidRPr="00F075B2">
        <w:rPr>
          <w:szCs w:val="24"/>
          <w:lang w:eastAsia="ru-RU"/>
        </w:rPr>
        <w:lastRenderedPageBreak/>
        <w:t>панцире оставалась часть схемы, которая при жизни помогала существу разводить силу по пластинам.</w:t>
      </w:r>
    </w:p>
    <w:p w14:paraId="295AE059" w14:textId="77777777" w:rsidR="00D371A8" w:rsidRPr="00F075B2" w:rsidRDefault="00D371A8" w:rsidP="00D371A8">
      <w:pPr>
        <w:pStyle w:val="a3"/>
        <w:rPr>
          <w:szCs w:val="24"/>
          <w:lang w:eastAsia="ru-RU"/>
        </w:rPr>
      </w:pPr>
      <w:r w:rsidRPr="00F075B2">
        <w:rPr>
          <w:szCs w:val="24"/>
          <w:lang w:eastAsia="ru-RU"/>
        </w:rPr>
        <w:t>— Не заряда боюсь, — сказал мастер. — Пути целы.</w:t>
      </w:r>
    </w:p>
    <w:p w14:paraId="1E5D701B" w14:textId="77777777" w:rsidR="00D371A8" w:rsidRPr="00F075B2" w:rsidRDefault="00D371A8" w:rsidP="00D371A8">
      <w:pPr>
        <w:pStyle w:val="a3"/>
        <w:rPr>
          <w:szCs w:val="24"/>
          <w:lang w:eastAsia="ru-RU"/>
        </w:rPr>
      </w:pPr>
      <w:r w:rsidRPr="00F075B2">
        <w:rPr>
          <w:szCs w:val="24"/>
          <w:lang w:eastAsia="ru-RU"/>
        </w:rPr>
        <w:t>Один из охотников постучал по панцирю.</w:t>
      </w:r>
    </w:p>
    <w:p w14:paraId="01A27103" w14:textId="77777777" w:rsidR="00D371A8" w:rsidRPr="00F075B2" w:rsidRDefault="00D371A8" w:rsidP="00D371A8">
      <w:pPr>
        <w:pStyle w:val="a3"/>
        <w:rPr>
          <w:szCs w:val="24"/>
          <w:lang w:eastAsia="ru-RU"/>
        </w:rPr>
      </w:pPr>
      <w:r w:rsidRPr="00F075B2">
        <w:rPr>
          <w:szCs w:val="24"/>
          <w:lang w:eastAsia="ru-RU"/>
        </w:rPr>
        <w:t>— Сердце вырезали ещё там.</w:t>
      </w:r>
    </w:p>
    <w:p w14:paraId="4FD63237" w14:textId="77777777" w:rsidR="00D371A8" w:rsidRPr="00F075B2" w:rsidRDefault="00D371A8" w:rsidP="00D371A8">
      <w:pPr>
        <w:pStyle w:val="a3"/>
        <w:rPr>
          <w:szCs w:val="24"/>
          <w:lang w:eastAsia="ru-RU"/>
        </w:rPr>
      </w:pPr>
      <w:r w:rsidRPr="00F075B2">
        <w:rPr>
          <w:szCs w:val="24"/>
          <w:lang w:eastAsia="ru-RU"/>
        </w:rPr>
        <w:t>— И что? Дорога без телеги тоже остаётся дорогой.</w:t>
      </w:r>
    </w:p>
    <w:p w14:paraId="675155AD" w14:textId="77777777" w:rsidR="00D371A8" w:rsidRPr="00F075B2" w:rsidRDefault="00D371A8" w:rsidP="00D371A8">
      <w:pPr>
        <w:pStyle w:val="a3"/>
        <w:rPr>
          <w:szCs w:val="24"/>
          <w:lang w:eastAsia="ru-RU"/>
        </w:rPr>
      </w:pPr>
      <w:r w:rsidRPr="00F075B2">
        <w:rPr>
          <w:szCs w:val="24"/>
          <w:lang w:eastAsia="ru-RU"/>
        </w:rPr>
        <w:t>Я посмотрел внимательнее. Между пластинами действительно тянулись бледные прожилки. Не нарисованные углём линии — часть самого тела. Несколько из них едва заметно мерцали.</w:t>
      </w:r>
    </w:p>
    <w:p w14:paraId="3650B028" w14:textId="77777777" w:rsidR="00D371A8" w:rsidRPr="00F075B2" w:rsidRDefault="00D371A8" w:rsidP="00D371A8">
      <w:pPr>
        <w:pStyle w:val="a3"/>
        <w:rPr>
          <w:szCs w:val="24"/>
          <w:lang w:eastAsia="ru-RU"/>
        </w:rPr>
      </w:pPr>
      <w:r w:rsidRPr="00F075B2">
        <w:rPr>
          <w:szCs w:val="24"/>
          <w:lang w:eastAsia="ru-RU"/>
        </w:rPr>
        <w:t xml:space="preserve">— Назад, — сказала </w:t>
      </w:r>
      <w:proofErr w:type="spellStart"/>
      <w:r w:rsidRPr="00F075B2">
        <w:rPr>
          <w:szCs w:val="24"/>
          <w:lang w:eastAsia="ru-RU"/>
        </w:rPr>
        <w:t>Мирана</w:t>
      </w:r>
      <w:proofErr w:type="spellEnd"/>
      <w:r w:rsidRPr="00F075B2">
        <w:rPr>
          <w:szCs w:val="24"/>
          <w:lang w:eastAsia="ru-RU"/>
        </w:rPr>
        <w:t>.</w:t>
      </w:r>
    </w:p>
    <w:p w14:paraId="5082ADFF" w14:textId="77777777" w:rsidR="00D371A8" w:rsidRPr="00F075B2" w:rsidRDefault="00D371A8" w:rsidP="00D371A8">
      <w:pPr>
        <w:pStyle w:val="a3"/>
        <w:rPr>
          <w:szCs w:val="24"/>
          <w:lang w:eastAsia="ru-RU"/>
        </w:rPr>
      </w:pPr>
      <w:r w:rsidRPr="00F075B2">
        <w:rPr>
          <w:szCs w:val="24"/>
          <w:lang w:eastAsia="ru-RU"/>
        </w:rPr>
        <w:t>Мы отступили. Взрослые натянули первый ремень. Второй прошёл под передней частью туши. Охотник с перевязанной рукой отдал команду. Панцирь дёрнулся.</w:t>
      </w:r>
    </w:p>
    <w:p w14:paraId="4059E3B5" w14:textId="77777777" w:rsidR="00D371A8" w:rsidRPr="00F075B2" w:rsidRDefault="00D371A8" w:rsidP="00D371A8">
      <w:pPr>
        <w:pStyle w:val="a3"/>
        <w:rPr>
          <w:szCs w:val="24"/>
          <w:lang w:eastAsia="ru-RU"/>
        </w:rPr>
      </w:pPr>
      <w:r w:rsidRPr="00F075B2">
        <w:rPr>
          <w:szCs w:val="24"/>
          <w:lang w:eastAsia="ru-RU"/>
        </w:rPr>
        <w:t>Не как мёртвая тяжёлая вещь, которую качнула верёвка. Слишком резко. Одна костяная пластина раскрылась с хлопком. Ремень лопнул.</w:t>
      </w:r>
    </w:p>
    <w:p w14:paraId="538168F3" w14:textId="77777777" w:rsidR="00D371A8" w:rsidRPr="00F075B2" w:rsidRDefault="00D371A8" w:rsidP="00D371A8">
      <w:pPr>
        <w:pStyle w:val="a3"/>
        <w:rPr>
          <w:szCs w:val="24"/>
          <w:lang w:eastAsia="ru-RU"/>
        </w:rPr>
      </w:pPr>
      <w:r w:rsidRPr="00F075B2">
        <w:rPr>
          <w:szCs w:val="24"/>
          <w:lang w:eastAsia="ru-RU"/>
        </w:rPr>
        <w:t>— Назад!</w:t>
      </w:r>
    </w:p>
    <w:p w14:paraId="26A41615" w14:textId="77777777" w:rsidR="00D371A8" w:rsidRPr="00F075B2" w:rsidRDefault="00D371A8" w:rsidP="00D371A8">
      <w:pPr>
        <w:pStyle w:val="a3"/>
        <w:rPr>
          <w:szCs w:val="24"/>
          <w:lang w:eastAsia="ru-RU"/>
        </w:rPr>
      </w:pPr>
      <w:r w:rsidRPr="00F075B2">
        <w:rPr>
          <w:szCs w:val="24"/>
          <w:lang w:eastAsia="ru-RU"/>
        </w:rPr>
        <w:t xml:space="preserve">Толпа качнулась. </w:t>
      </w:r>
      <w:proofErr w:type="spellStart"/>
      <w:r w:rsidRPr="00F075B2">
        <w:rPr>
          <w:szCs w:val="24"/>
          <w:lang w:eastAsia="ru-RU"/>
        </w:rPr>
        <w:t>Мирана</w:t>
      </w:r>
      <w:proofErr w:type="spellEnd"/>
      <w:r w:rsidRPr="00F075B2">
        <w:rPr>
          <w:szCs w:val="24"/>
          <w:lang w:eastAsia="ru-RU"/>
        </w:rPr>
        <w:t xml:space="preserve"> схватила меня и потянула за собой. Одеяло одновременно обмотало грудь, так что на секунду я почти повис между двумя одинаково решительными няньками.</w:t>
      </w:r>
    </w:p>
    <w:p w14:paraId="7FEFFB5E" w14:textId="77777777" w:rsidR="00D371A8" w:rsidRPr="00F075B2" w:rsidRDefault="00D371A8" w:rsidP="00D371A8">
      <w:pPr>
        <w:pStyle w:val="a3"/>
        <w:rPr>
          <w:szCs w:val="24"/>
          <w:lang w:eastAsia="ru-RU"/>
        </w:rPr>
      </w:pPr>
      <w:r w:rsidRPr="00F075B2">
        <w:rPr>
          <w:szCs w:val="24"/>
          <w:lang w:eastAsia="ru-RU"/>
        </w:rPr>
        <w:t>Туша снова дёрнулась. Передняя конечность ударила по борту телеги и расколола доску. Никто не бросился геройствовать. Копейщик первым шагнул сбоку и длинным древком удержал раскрывшуюся пластину на расстоянии от людей. Не пробил. Не пытался победить мёртвое чудовище ещё раз. Просто не позволил конечности повернуться к толпе.</w:t>
      </w:r>
    </w:p>
    <w:p w14:paraId="348B39E3" w14:textId="77777777" w:rsidR="00D371A8" w:rsidRPr="00F075B2" w:rsidRDefault="00D371A8" w:rsidP="00D371A8">
      <w:pPr>
        <w:pStyle w:val="a3"/>
        <w:rPr>
          <w:szCs w:val="24"/>
          <w:lang w:eastAsia="ru-RU"/>
        </w:rPr>
      </w:pPr>
      <w:r w:rsidRPr="00F075B2">
        <w:rPr>
          <w:szCs w:val="24"/>
          <w:lang w:eastAsia="ru-RU"/>
        </w:rPr>
        <w:t>— Узел справа! — крикнул мастер.</w:t>
      </w:r>
    </w:p>
    <w:p w14:paraId="5C38934D" w14:textId="77777777" w:rsidR="00D371A8" w:rsidRPr="00F075B2" w:rsidRDefault="00D371A8" w:rsidP="00D371A8">
      <w:pPr>
        <w:pStyle w:val="a3"/>
        <w:rPr>
          <w:szCs w:val="24"/>
          <w:lang w:eastAsia="ru-RU"/>
        </w:rPr>
      </w:pPr>
      <w:r w:rsidRPr="00F075B2">
        <w:rPr>
          <w:szCs w:val="24"/>
          <w:lang w:eastAsia="ru-RU"/>
        </w:rPr>
        <w:t xml:space="preserve">Охотник подхватил короткий тяжёлый крюк и ударил не по голове, а в щель между пластинами. Бледная прожилка вспыхнула. Ремесленник у телеги уже тянул </w:t>
      </w:r>
      <w:r w:rsidRPr="00F075B2">
        <w:rPr>
          <w:szCs w:val="24"/>
          <w:lang w:eastAsia="ru-RU"/>
        </w:rPr>
        <w:lastRenderedPageBreak/>
        <w:t>металлический лоток под капающую из трещины светлую жидкость.</w:t>
      </w:r>
    </w:p>
    <w:p w14:paraId="0177E903" w14:textId="77777777" w:rsidR="00D371A8" w:rsidRPr="00F075B2" w:rsidRDefault="00D371A8" w:rsidP="00D371A8">
      <w:pPr>
        <w:pStyle w:val="a3"/>
        <w:rPr>
          <w:szCs w:val="24"/>
          <w:lang w:eastAsia="ru-RU"/>
        </w:rPr>
      </w:pPr>
      <w:r w:rsidRPr="00F075B2">
        <w:rPr>
          <w:szCs w:val="24"/>
          <w:lang w:eastAsia="ru-RU"/>
        </w:rPr>
        <w:t>Стражник развернулся к нам.</w:t>
      </w:r>
    </w:p>
    <w:p w14:paraId="7032CB1D" w14:textId="77777777" w:rsidR="00D371A8" w:rsidRPr="00F075B2" w:rsidRDefault="00D371A8" w:rsidP="00D371A8">
      <w:pPr>
        <w:pStyle w:val="a3"/>
        <w:rPr>
          <w:szCs w:val="24"/>
          <w:lang w:eastAsia="ru-RU"/>
        </w:rPr>
      </w:pPr>
      <w:r w:rsidRPr="00F075B2">
        <w:rPr>
          <w:szCs w:val="24"/>
          <w:lang w:eastAsia="ru-RU"/>
        </w:rPr>
        <w:t>— Детей убрать! Живо!</w:t>
      </w:r>
    </w:p>
    <w:p w14:paraId="67A70C1F" w14:textId="77777777" w:rsidR="00D371A8" w:rsidRPr="00F075B2" w:rsidRDefault="00D371A8" w:rsidP="00D371A8">
      <w:pPr>
        <w:pStyle w:val="a3"/>
        <w:rPr>
          <w:szCs w:val="24"/>
          <w:lang w:eastAsia="ru-RU"/>
        </w:rPr>
      </w:pPr>
      <w:r w:rsidRPr="00F075B2">
        <w:rPr>
          <w:szCs w:val="24"/>
          <w:lang w:eastAsia="ru-RU"/>
        </w:rPr>
        <w:t>Меня убрали. Я даже не спорил. Из-за угла было видно только часть двора. Копейщик менял положение вместе с тушей. Охотник второй раз ударил по узлу. Старый мастер что-то сделал у задней пластины — свет в прожилках пошёл рывком, затем ослаб.</w:t>
      </w:r>
    </w:p>
    <w:p w14:paraId="0E88FEEB" w14:textId="77777777" w:rsidR="00D371A8" w:rsidRPr="00F075B2" w:rsidRDefault="00D371A8" w:rsidP="00D371A8">
      <w:pPr>
        <w:pStyle w:val="a3"/>
        <w:rPr>
          <w:szCs w:val="24"/>
          <w:lang w:eastAsia="ru-RU"/>
        </w:rPr>
      </w:pPr>
      <w:r w:rsidRPr="00F075B2">
        <w:rPr>
          <w:szCs w:val="24"/>
          <w:lang w:eastAsia="ru-RU"/>
        </w:rPr>
        <w:t>Ещё один удар. Тело обмякло. Никто не закричал от радости. Люди ещё долго стояли вокруг, проверяли ремни, прожилки и друг друга. Только когда мастер сам ткнул щупом в несколько узлов и сказал что-то ругательное, но спокойное, работу продолжили.</w:t>
      </w:r>
    </w:p>
    <w:p w14:paraId="38A8484D" w14:textId="77777777" w:rsidR="00D371A8" w:rsidRPr="00F075B2" w:rsidRDefault="00D371A8" w:rsidP="00D371A8">
      <w:pPr>
        <w:pStyle w:val="a3"/>
        <w:rPr>
          <w:szCs w:val="24"/>
          <w:lang w:eastAsia="ru-RU"/>
        </w:rPr>
      </w:pPr>
      <w:r w:rsidRPr="00F075B2">
        <w:rPr>
          <w:szCs w:val="24"/>
          <w:lang w:eastAsia="ru-RU"/>
        </w:rPr>
        <w:t>Я смотрел и думал об огненном шаре. Раньше именно он казался мне вершиной. Красивое пламя, которое слушается руки. Сегодня всё выглядело иначе. Один человек держал расстояние. Другой знал тело зверя. Третий собирал опасный материал. Мастер понимал схему. Стражник вовремя убрал тех, кто ничего полезного сделать не мог.</w:t>
      </w:r>
    </w:p>
    <w:p w14:paraId="2AEA7E07" w14:textId="77777777" w:rsidR="00D371A8" w:rsidRPr="00F075B2" w:rsidRDefault="00D371A8" w:rsidP="00D371A8">
      <w:pPr>
        <w:pStyle w:val="a3"/>
        <w:rPr>
          <w:szCs w:val="24"/>
          <w:lang w:eastAsia="ru-RU"/>
        </w:rPr>
      </w:pPr>
      <w:r w:rsidRPr="00F075B2">
        <w:rPr>
          <w:szCs w:val="24"/>
          <w:lang w:eastAsia="ru-RU"/>
        </w:rPr>
        <w:t>И я был среди последних. Это задело сильнее, чем хотелось признать.</w:t>
      </w:r>
    </w:p>
    <w:p w14:paraId="00F19409" w14:textId="77777777" w:rsidR="00D371A8" w:rsidRPr="00F075B2" w:rsidRDefault="00D371A8" w:rsidP="00D371A8">
      <w:pPr>
        <w:pStyle w:val="a3"/>
        <w:rPr>
          <w:szCs w:val="24"/>
          <w:lang w:eastAsia="ru-RU"/>
        </w:rPr>
      </w:pPr>
      <w:r w:rsidRPr="00F075B2">
        <w:rPr>
          <w:szCs w:val="24"/>
          <w:lang w:eastAsia="ru-RU"/>
        </w:rPr>
        <w:pict w14:anchorId="4440411C">
          <v:rect id="_x0000_i2427" style="width:0;height:1.5pt" o:hralign="center" o:hrstd="t" o:hr="t" fillcolor="#a0a0a0" stroked="f"/>
        </w:pict>
      </w:r>
    </w:p>
    <w:p w14:paraId="4EC8C74E" w14:textId="77777777" w:rsidR="00D371A8" w:rsidRPr="00F075B2" w:rsidRDefault="00D371A8" w:rsidP="00D371A8">
      <w:pPr>
        <w:pStyle w:val="a3"/>
        <w:rPr>
          <w:szCs w:val="24"/>
          <w:lang w:eastAsia="ru-RU"/>
        </w:rPr>
      </w:pPr>
      <w:r w:rsidRPr="00F075B2">
        <w:rPr>
          <w:szCs w:val="24"/>
          <w:lang w:eastAsia="ru-RU"/>
        </w:rPr>
        <w:t xml:space="preserve">Вечером </w:t>
      </w:r>
      <w:proofErr w:type="spellStart"/>
      <w:r w:rsidRPr="00F075B2">
        <w:rPr>
          <w:szCs w:val="24"/>
          <w:lang w:eastAsia="ru-RU"/>
        </w:rPr>
        <w:t>Мирана</w:t>
      </w:r>
      <w:proofErr w:type="spellEnd"/>
      <w:r w:rsidRPr="00F075B2">
        <w:rPr>
          <w:szCs w:val="24"/>
          <w:lang w:eastAsia="ru-RU"/>
        </w:rPr>
        <w:t xml:space="preserve"> меняла Ларсу повязку. Я сидел в соседней комнате с книгой, но дверь оставалась открытой. Не подслушивал. Просто не закрывали.</w:t>
      </w:r>
    </w:p>
    <w:p w14:paraId="0792D15C" w14:textId="77777777" w:rsidR="00D371A8" w:rsidRPr="00F075B2" w:rsidRDefault="00D371A8" w:rsidP="00D371A8">
      <w:pPr>
        <w:pStyle w:val="a3"/>
        <w:rPr>
          <w:szCs w:val="24"/>
          <w:lang w:eastAsia="ru-RU"/>
        </w:rPr>
      </w:pPr>
      <w:r w:rsidRPr="00F075B2">
        <w:rPr>
          <w:szCs w:val="24"/>
          <w:lang w:eastAsia="ru-RU"/>
        </w:rPr>
        <w:t xml:space="preserve">— Ещё немного, и ты бы ушёл вместе с краем, — сказала </w:t>
      </w:r>
      <w:proofErr w:type="spellStart"/>
      <w:r w:rsidRPr="00F075B2">
        <w:rPr>
          <w:szCs w:val="24"/>
          <w:lang w:eastAsia="ru-RU"/>
        </w:rPr>
        <w:t>Мирана</w:t>
      </w:r>
      <w:proofErr w:type="spellEnd"/>
      <w:r w:rsidRPr="00F075B2">
        <w:rPr>
          <w:szCs w:val="24"/>
          <w:lang w:eastAsia="ru-RU"/>
        </w:rPr>
        <w:t>.</w:t>
      </w:r>
    </w:p>
    <w:p w14:paraId="26766315" w14:textId="77777777" w:rsidR="00D371A8" w:rsidRPr="00F075B2" w:rsidRDefault="00D371A8" w:rsidP="00D371A8">
      <w:pPr>
        <w:pStyle w:val="a3"/>
        <w:rPr>
          <w:szCs w:val="24"/>
          <w:lang w:eastAsia="ru-RU"/>
        </w:rPr>
      </w:pPr>
      <w:r w:rsidRPr="00F075B2">
        <w:rPr>
          <w:szCs w:val="24"/>
          <w:lang w:eastAsia="ru-RU"/>
        </w:rPr>
        <w:t>— Не ушёл же.</w:t>
      </w:r>
    </w:p>
    <w:p w14:paraId="26C3D9FF" w14:textId="77777777" w:rsidR="00D371A8" w:rsidRPr="00F075B2" w:rsidRDefault="00D371A8" w:rsidP="00D371A8">
      <w:pPr>
        <w:pStyle w:val="a3"/>
        <w:rPr>
          <w:szCs w:val="24"/>
          <w:lang w:eastAsia="ru-RU"/>
        </w:rPr>
      </w:pPr>
      <w:r w:rsidRPr="00F075B2">
        <w:rPr>
          <w:szCs w:val="24"/>
          <w:lang w:eastAsia="ru-RU"/>
        </w:rPr>
        <w:t>— Не надо.</w:t>
      </w:r>
    </w:p>
    <w:p w14:paraId="428EDC69" w14:textId="77777777" w:rsidR="00D371A8" w:rsidRPr="00F075B2" w:rsidRDefault="00D371A8" w:rsidP="00D371A8">
      <w:pPr>
        <w:pStyle w:val="a3"/>
        <w:rPr>
          <w:szCs w:val="24"/>
          <w:lang w:eastAsia="ru-RU"/>
        </w:rPr>
      </w:pPr>
      <w:r w:rsidRPr="00F075B2">
        <w:rPr>
          <w:szCs w:val="24"/>
          <w:lang w:eastAsia="ru-RU"/>
        </w:rPr>
        <w:t>Ларс ответил не сразу.</w:t>
      </w:r>
    </w:p>
    <w:p w14:paraId="7DAA7AA3" w14:textId="77777777" w:rsidR="00D371A8" w:rsidRPr="00F075B2" w:rsidRDefault="00D371A8" w:rsidP="00D371A8">
      <w:pPr>
        <w:pStyle w:val="a3"/>
        <w:rPr>
          <w:szCs w:val="24"/>
          <w:lang w:eastAsia="ru-RU"/>
        </w:rPr>
      </w:pPr>
      <w:r w:rsidRPr="00F075B2">
        <w:rPr>
          <w:szCs w:val="24"/>
          <w:lang w:eastAsia="ru-RU"/>
        </w:rPr>
        <w:t>— Хорошо.</w:t>
      </w:r>
    </w:p>
    <w:p w14:paraId="102FBEE5" w14:textId="77777777" w:rsidR="00D371A8" w:rsidRPr="00F075B2" w:rsidRDefault="00D371A8" w:rsidP="00D371A8">
      <w:pPr>
        <w:pStyle w:val="a3"/>
        <w:rPr>
          <w:szCs w:val="24"/>
          <w:lang w:eastAsia="ru-RU"/>
        </w:rPr>
      </w:pPr>
      <w:r w:rsidRPr="00F075B2">
        <w:rPr>
          <w:szCs w:val="24"/>
          <w:lang w:eastAsia="ru-RU"/>
        </w:rPr>
        <w:t>В его голосе исчезла привычная улыбка.</w:t>
      </w:r>
    </w:p>
    <w:p w14:paraId="12BB1E74" w14:textId="77777777" w:rsidR="00D371A8" w:rsidRPr="00F075B2" w:rsidRDefault="00D371A8" w:rsidP="00D371A8">
      <w:pPr>
        <w:pStyle w:val="a3"/>
        <w:rPr>
          <w:szCs w:val="24"/>
          <w:lang w:eastAsia="ru-RU"/>
        </w:rPr>
      </w:pPr>
      <w:r w:rsidRPr="00F075B2">
        <w:rPr>
          <w:szCs w:val="24"/>
          <w:lang w:eastAsia="ru-RU"/>
        </w:rPr>
        <w:lastRenderedPageBreak/>
        <w:t>— Я испугалась, — сказала она тише.</w:t>
      </w:r>
    </w:p>
    <w:p w14:paraId="2F8BF1A7" w14:textId="77777777" w:rsidR="00D371A8" w:rsidRPr="00F075B2" w:rsidRDefault="00D371A8" w:rsidP="00D371A8">
      <w:pPr>
        <w:pStyle w:val="a3"/>
        <w:rPr>
          <w:szCs w:val="24"/>
          <w:lang w:eastAsia="ru-RU"/>
        </w:rPr>
      </w:pPr>
      <w:r w:rsidRPr="00F075B2">
        <w:rPr>
          <w:szCs w:val="24"/>
          <w:lang w:eastAsia="ru-RU"/>
        </w:rPr>
        <w:t>— Знаю.</w:t>
      </w:r>
    </w:p>
    <w:p w14:paraId="26C25F46" w14:textId="77777777" w:rsidR="00D371A8" w:rsidRPr="00F075B2" w:rsidRDefault="00D371A8" w:rsidP="00D371A8">
      <w:pPr>
        <w:pStyle w:val="a3"/>
        <w:rPr>
          <w:szCs w:val="24"/>
          <w:lang w:eastAsia="ru-RU"/>
        </w:rPr>
      </w:pPr>
      <w:r w:rsidRPr="00F075B2">
        <w:rPr>
          <w:szCs w:val="24"/>
          <w:lang w:eastAsia="ru-RU"/>
        </w:rPr>
        <w:t>— Нет. Ты обычно делаешь вид, что это смешно. В этот раз просто знай.</w:t>
      </w:r>
    </w:p>
    <w:p w14:paraId="09CDBE79" w14:textId="77777777" w:rsidR="00D371A8" w:rsidRPr="00F075B2" w:rsidRDefault="00D371A8" w:rsidP="00D371A8">
      <w:pPr>
        <w:pStyle w:val="a3"/>
        <w:rPr>
          <w:szCs w:val="24"/>
          <w:lang w:eastAsia="ru-RU"/>
        </w:rPr>
      </w:pPr>
      <w:r w:rsidRPr="00F075B2">
        <w:rPr>
          <w:szCs w:val="24"/>
          <w:lang w:eastAsia="ru-RU"/>
        </w:rPr>
        <w:t xml:space="preserve">Долгая пауза. Когда я осторожно посмотрел, Ларс сидел на краю кровати, а </w:t>
      </w:r>
      <w:proofErr w:type="spellStart"/>
      <w:r w:rsidRPr="00F075B2">
        <w:rPr>
          <w:szCs w:val="24"/>
          <w:lang w:eastAsia="ru-RU"/>
        </w:rPr>
        <w:t>Мирана</w:t>
      </w:r>
      <w:proofErr w:type="spellEnd"/>
      <w:r w:rsidRPr="00F075B2">
        <w:rPr>
          <w:szCs w:val="24"/>
          <w:lang w:eastAsia="ru-RU"/>
        </w:rPr>
        <w:t xml:space="preserve"> держала его повреждённую перевязь в одной руке. Вторую он накрыл своей ладонью.</w:t>
      </w:r>
    </w:p>
    <w:p w14:paraId="3510EAB8" w14:textId="77777777" w:rsidR="00D371A8" w:rsidRPr="00F075B2" w:rsidRDefault="00D371A8" w:rsidP="00D371A8">
      <w:pPr>
        <w:pStyle w:val="a3"/>
        <w:rPr>
          <w:szCs w:val="24"/>
          <w:lang w:eastAsia="ru-RU"/>
        </w:rPr>
      </w:pPr>
      <w:r w:rsidRPr="00F075B2">
        <w:rPr>
          <w:szCs w:val="24"/>
          <w:lang w:eastAsia="ru-RU"/>
        </w:rPr>
        <w:t>— Большой город никуда не делся, — сказал он.</w:t>
      </w:r>
    </w:p>
    <w:p w14:paraId="6509689D" w14:textId="77777777" w:rsidR="00D371A8" w:rsidRPr="00F075B2" w:rsidRDefault="00D371A8" w:rsidP="00D371A8">
      <w:pPr>
        <w:pStyle w:val="a3"/>
        <w:rPr>
          <w:szCs w:val="24"/>
          <w:lang w:eastAsia="ru-RU"/>
        </w:rPr>
      </w:pPr>
      <w:r w:rsidRPr="00F075B2">
        <w:rPr>
          <w:szCs w:val="24"/>
          <w:lang w:eastAsia="ru-RU"/>
        </w:rPr>
        <w:t>— Именно.</w:t>
      </w:r>
    </w:p>
    <w:p w14:paraId="34FF2BB9" w14:textId="77777777" w:rsidR="00D371A8" w:rsidRPr="00F075B2" w:rsidRDefault="00D371A8" w:rsidP="00D371A8">
      <w:pPr>
        <w:pStyle w:val="a3"/>
        <w:rPr>
          <w:szCs w:val="24"/>
          <w:lang w:eastAsia="ru-RU"/>
        </w:rPr>
      </w:pPr>
      <w:r w:rsidRPr="00F075B2">
        <w:rPr>
          <w:szCs w:val="24"/>
          <w:lang w:eastAsia="ru-RU"/>
        </w:rPr>
        <w:t>— Денег пока недостаточно.</w:t>
      </w:r>
    </w:p>
    <w:p w14:paraId="3C3D2622" w14:textId="77777777" w:rsidR="00D371A8" w:rsidRPr="00F075B2" w:rsidRDefault="00D371A8" w:rsidP="00D371A8">
      <w:pPr>
        <w:pStyle w:val="a3"/>
        <w:rPr>
          <w:szCs w:val="24"/>
          <w:lang w:eastAsia="ru-RU"/>
        </w:rPr>
      </w:pPr>
      <w:r w:rsidRPr="00F075B2">
        <w:rPr>
          <w:szCs w:val="24"/>
          <w:lang w:eastAsia="ru-RU"/>
        </w:rPr>
        <w:t>— Я знаю.</w:t>
      </w:r>
    </w:p>
    <w:p w14:paraId="10ECBC99" w14:textId="77777777" w:rsidR="00D371A8" w:rsidRPr="00F075B2" w:rsidRDefault="00D371A8" w:rsidP="00D371A8">
      <w:pPr>
        <w:pStyle w:val="a3"/>
        <w:rPr>
          <w:szCs w:val="24"/>
          <w:lang w:eastAsia="ru-RU"/>
        </w:rPr>
      </w:pPr>
      <w:r w:rsidRPr="00F075B2">
        <w:rPr>
          <w:szCs w:val="24"/>
          <w:lang w:eastAsia="ru-RU"/>
        </w:rPr>
        <w:t xml:space="preserve">— Но откладывать решение только потому, что мы привыкли к </w:t>
      </w:r>
      <w:proofErr w:type="spellStart"/>
      <w:r w:rsidRPr="00F075B2">
        <w:rPr>
          <w:szCs w:val="24"/>
          <w:lang w:eastAsia="ru-RU"/>
        </w:rPr>
        <w:t>Холвиду</w:t>
      </w:r>
      <w:proofErr w:type="spellEnd"/>
      <w:r w:rsidRPr="00F075B2">
        <w:rPr>
          <w:szCs w:val="24"/>
          <w:lang w:eastAsia="ru-RU"/>
        </w:rPr>
        <w:t>, тоже глупо.</w:t>
      </w:r>
    </w:p>
    <w:p w14:paraId="650BEFAE" w14:textId="77777777" w:rsidR="00D371A8" w:rsidRPr="00F075B2" w:rsidRDefault="00D371A8" w:rsidP="00D371A8">
      <w:pPr>
        <w:pStyle w:val="a3"/>
        <w:rPr>
          <w:szCs w:val="24"/>
          <w:lang w:eastAsia="ru-RU"/>
        </w:rPr>
      </w:pPr>
      <w:proofErr w:type="spellStart"/>
      <w:r w:rsidRPr="00F075B2">
        <w:rPr>
          <w:szCs w:val="24"/>
          <w:lang w:eastAsia="ru-RU"/>
        </w:rPr>
        <w:t>Мирана</w:t>
      </w:r>
      <w:proofErr w:type="spellEnd"/>
      <w:r w:rsidRPr="00F075B2">
        <w:rPr>
          <w:szCs w:val="24"/>
          <w:lang w:eastAsia="ru-RU"/>
        </w:rPr>
        <w:t xml:space="preserve"> коротко кивнула. Я опустил глаза в книгу. Переезд раньше был будущим словом. Когда-нибудь. Потом. Когда заработаем. Когда будет нужно. Теперь у этого слова появилась кровь на разрезанной штанине.</w:t>
      </w:r>
    </w:p>
    <w:p w14:paraId="15F6C599" w14:textId="77777777" w:rsidR="00D371A8" w:rsidRPr="00F075B2" w:rsidRDefault="00D371A8" w:rsidP="00D371A8">
      <w:pPr>
        <w:pStyle w:val="a3"/>
        <w:rPr>
          <w:szCs w:val="24"/>
          <w:lang w:eastAsia="ru-RU"/>
        </w:rPr>
      </w:pPr>
      <w:r w:rsidRPr="00F075B2">
        <w:rPr>
          <w:szCs w:val="24"/>
          <w:lang w:eastAsia="ru-RU"/>
        </w:rPr>
        <w:pict w14:anchorId="700EA81C">
          <v:rect id="_x0000_i2428" style="width:0;height:1.5pt" o:hralign="center" o:hrstd="t" o:hr="t" fillcolor="#a0a0a0" stroked="f"/>
        </w:pict>
      </w:r>
    </w:p>
    <w:p w14:paraId="37073AD3" w14:textId="77777777" w:rsidR="00D371A8" w:rsidRPr="00F075B2" w:rsidRDefault="00D371A8" w:rsidP="00D371A8">
      <w:pPr>
        <w:pStyle w:val="a3"/>
        <w:rPr>
          <w:szCs w:val="24"/>
          <w:lang w:eastAsia="ru-RU"/>
        </w:rPr>
      </w:pPr>
      <w:r w:rsidRPr="00F075B2">
        <w:rPr>
          <w:szCs w:val="24"/>
          <w:lang w:eastAsia="ru-RU"/>
        </w:rPr>
        <w:t>Через неделю Ларс уже ходил почти нормально. Через две вынес во двор две длинные палки.</w:t>
      </w:r>
    </w:p>
    <w:p w14:paraId="2B688BFE" w14:textId="77777777" w:rsidR="00D371A8" w:rsidRPr="00F075B2" w:rsidRDefault="00D371A8" w:rsidP="00D371A8">
      <w:pPr>
        <w:pStyle w:val="a3"/>
        <w:rPr>
          <w:szCs w:val="24"/>
          <w:lang w:eastAsia="ru-RU"/>
        </w:rPr>
      </w:pPr>
      <w:r w:rsidRPr="00F075B2">
        <w:rPr>
          <w:szCs w:val="24"/>
          <w:lang w:eastAsia="ru-RU"/>
        </w:rPr>
        <w:t>— Это что?</w:t>
      </w:r>
    </w:p>
    <w:p w14:paraId="64CF52DB" w14:textId="77777777" w:rsidR="00D371A8" w:rsidRPr="00F075B2" w:rsidRDefault="00D371A8" w:rsidP="00D371A8">
      <w:pPr>
        <w:pStyle w:val="a3"/>
        <w:rPr>
          <w:szCs w:val="24"/>
          <w:lang w:eastAsia="ru-RU"/>
        </w:rPr>
      </w:pPr>
      <w:r w:rsidRPr="00F075B2">
        <w:rPr>
          <w:szCs w:val="24"/>
          <w:lang w:eastAsia="ru-RU"/>
        </w:rPr>
        <w:t>— Твоё наказание за любопытство.</w:t>
      </w:r>
    </w:p>
    <w:p w14:paraId="00AA959F" w14:textId="77777777" w:rsidR="00D371A8" w:rsidRPr="00F075B2" w:rsidRDefault="00D371A8" w:rsidP="00D371A8">
      <w:pPr>
        <w:pStyle w:val="a3"/>
        <w:rPr>
          <w:szCs w:val="24"/>
          <w:lang w:eastAsia="ru-RU"/>
        </w:rPr>
      </w:pPr>
      <w:r w:rsidRPr="00F075B2">
        <w:rPr>
          <w:szCs w:val="24"/>
          <w:lang w:eastAsia="ru-RU"/>
        </w:rPr>
        <w:t>Он бросил мне одну. Я поймал неуклюже, второй рукой прижал древко к груди.</w:t>
      </w:r>
    </w:p>
    <w:p w14:paraId="2B3AA41E" w14:textId="77777777" w:rsidR="00D371A8" w:rsidRPr="00F075B2" w:rsidRDefault="00D371A8" w:rsidP="00D371A8">
      <w:pPr>
        <w:pStyle w:val="a3"/>
        <w:rPr>
          <w:szCs w:val="24"/>
          <w:lang w:eastAsia="ru-RU"/>
        </w:rPr>
      </w:pPr>
      <w:r w:rsidRPr="00F075B2">
        <w:rPr>
          <w:szCs w:val="24"/>
          <w:lang w:eastAsia="ru-RU"/>
        </w:rPr>
        <w:t>— Копьё?</w:t>
      </w:r>
    </w:p>
    <w:p w14:paraId="03B6E4F3" w14:textId="77777777" w:rsidR="00D371A8" w:rsidRPr="00F075B2" w:rsidRDefault="00D371A8" w:rsidP="00D371A8">
      <w:pPr>
        <w:pStyle w:val="a3"/>
        <w:rPr>
          <w:szCs w:val="24"/>
          <w:lang w:eastAsia="ru-RU"/>
        </w:rPr>
      </w:pPr>
      <w:r w:rsidRPr="00F075B2">
        <w:rPr>
          <w:szCs w:val="24"/>
          <w:lang w:eastAsia="ru-RU"/>
        </w:rPr>
        <w:t>— Учебная палка. Копьё у тебя будет, когда ты перестанешь пытаться поймать его лицом.</w:t>
      </w:r>
    </w:p>
    <w:p w14:paraId="1A79F949" w14:textId="77777777" w:rsidR="00D371A8" w:rsidRPr="00F075B2" w:rsidRDefault="00D371A8" w:rsidP="00D371A8">
      <w:pPr>
        <w:pStyle w:val="a3"/>
        <w:rPr>
          <w:szCs w:val="24"/>
          <w:lang w:eastAsia="ru-RU"/>
        </w:rPr>
      </w:pPr>
      <w:r w:rsidRPr="00F075B2">
        <w:rPr>
          <w:szCs w:val="24"/>
          <w:lang w:eastAsia="ru-RU"/>
        </w:rPr>
        <w:t>На конце была толстая мягкая обмотка. Ларс поставил свою палку вертикально.</w:t>
      </w:r>
    </w:p>
    <w:p w14:paraId="545D2DC9" w14:textId="77777777" w:rsidR="00D371A8" w:rsidRPr="00F075B2" w:rsidRDefault="00D371A8" w:rsidP="00D371A8">
      <w:pPr>
        <w:pStyle w:val="a3"/>
        <w:rPr>
          <w:szCs w:val="24"/>
          <w:lang w:eastAsia="ru-RU"/>
        </w:rPr>
      </w:pPr>
      <w:r w:rsidRPr="00F075B2">
        <w:rPr>
          <w:szCs w:val="24"/>
          <w:lang w:eastAsia="ru-RU"/>
        </w:rPr>
        <w:t>— Ты хотел научиться не быть тем, кого при опасности только уводят?</w:t>
      </w:r>
    </w:p>
    <w:p w14:paraId="15B26C6C" w14:textId="77777777" w:rsidR="00D371A8" w:rsidRPr="00F075B2" w:rsidRDefault="00D371A8" w:rsidP="00D371A8">
      <w:pPr>
        <w:pStyle w:val="a3"/>
        <w:rPr>
          <w:szCs w:val="24"/>
          <w:lang w:eastAsia="ru-RU"/>
        </w:rPr>
      </w:pPr>
      <w:r w:rsidRPr="00F075B2">
        <w:rPr>
          <w:szCs w:val="24"/>
          <w:lang w:eastAsia="ru-RU"/>
        </w:rPr>
        <w:t>Я насторожился.</w:t>
      </w:r>
    </w:p>
    <w:p w14:paraId="78F638B5" w14:textId="77777777" w:rsidR="00D371A8" w:rsidRPr="00F075B2" w:rsidRDefault="00D371A8" w:rsidP="00D371A8">
      <w:pPr>
        <w:pStyle w:val="a3"/>
        <w:rPr>
          <w:szCs w:val="24"/>
          <w:lang w:eastAsia="ru-RU"/>
        </w:rPr>
      </w:pPr>
      <w:r w:rsidRPr="00F075B2">
        <w:rPr>
          <w:szCs w:val="24"/>
          <w:lang w:eastAsia="ru-RU"/>
        </w:rPr>
        <w:t>— Откуда знаешь?</w:t>
      </w:r>
    </w:p>
    <w:p w14:paraId="18EA70EA" w14:textId="77777777" w:rsidR="00D371A8" w:rsidRPr="00F075B2" w:rsidRDefault="00D371A8" w:rsidP="00D371A8">
      <w:pPr>
        <w:pStyle w:val="a3"/>
        <w:rPr>
          <w:szCs w:val="24"/>
          <w:lang w:eastAsia="ru-RU"/>
        </w:rPr>
      </w:pPr>
      <w:r w:rsidRPr="00F075B2">
        <w:rPr>
          <w:szCs w:val="24"/>
          <w:lang w:eastAsia="ru-RU"/>
        </w:rPr>
        <w:lastRenderedPageBreak/>
        <w:t>— Потому что сам когда-то был шестилетним. В это трудно поверить, но документы утеряны.</w:t>
      </w:r>
    </w:p>
    <w:p w14:paraId="74FA8FE8" w14:textId="77777777" w:rsidR="00D371A8" w:rsidRPr="00F075B2" w:rsidRDefault="00D371A8" w:rsidP="00D371A8">
      <w:pPr>
        <w:pStyle w:val="a3"/>
        <w:rPr>
          <w:szCs w:val="24"/>
          <w:lang w:eastAsia="ru-RU"/>
        </w:rPr>
      </w:pPr>
      <w:r w:rsidRPr="00F075B2">
        <w:rPr>
          <w:szCs w:val="24"/>
          <w:lang w:eastAsia="ru-RU"/>
        </w:rPr>
        <w:t>— Я серьёзно.</w:t>
      </w:r>
    </w:p>
    <w:p w14:paraId="4B6F9B63" w14:textId="77777777" w:rsidR="00D371A8" w:rsidRPr="00F075B2" w:rsidRDefault="00D371A8" w:rsidP="00D371A8">
      <w:pPr>
        <w:pStyle w:val="a3"/>
        <w:rPr>
          <w:szCs w:val="24"/>
          <w:lang w:eastAsia="ru-RU"/>
        </w:rPr>
      </w:pPr>
      <w:r w:rsidRPr="00F075B2">
        <w:rPr>
          <w:szCs w:val="24"/>
          <w:lang w:eastAsia="ru-RU"/>
        </w:rPr>
        <w:t>— И я. Поэтому первое правило: если тебя можно увести из опасности — уходишь.</w:t>
      </w:r>
    </w:p>
    <w:p w14:paraId="13A8F238" w14:textId="77777777" w:rsidR="00D371A8" w:rsidRPr="00F075B2" w:rsidRDefault="00D371A8" w:rsidP="00D371A8">
      <w:pPr>
        <w:pStyle w:val="a3"/>
        <w:rPr>
          <w:szCs w:val="24"/>
          <w:lang w:eastAsia="ru-RU"/>
        </w:rPr>
      </w:pPr>
      <w:r w:rsidRPr="00F075B2">
        <w:rPr>
          <w:szCs w:val="24"/>
          <w:lang w:eastAsia="ru-RU"/>
        </w:rPr>
        <w:t>— Это не похоже на обучение копью.</w:t>
      </w:r>
    </w:p>
    <w:p w14:paraId="53610C3C" w14:textId="77777777" w:rsidR="00D371A8" w:rsidRPr="00F075B2" w:rsidRDefault="00D371A8" w:rsidP="00D371A8">
      <w:pPr>
        <w:pStyle w:val="a3"/>
        <w:rPr>
          <w:szCs w:val="24"/>
          <w:lang w:eastAsia="ru-RU"/>
        </w:rPr>
      </w:pPr>
      <w:r w:rsidRPr="00F075B2">
        <w:rPr>
          <w:szCs w:val="24"/>
          <w:lang w:eastAsia="ru-RU"/>
        </w:rPr>
        <w:t>— Очень похоже. Копьё нужно, чтобы сохранять расстояние. Иногда лучшее расстояние — вся улица.</w:t>
      </w:r>
    </w:p>
    <w:p w14:paraId="4D1F34FC" w14:textId="77777777" w:rsidR="00D371A8" w:rsidRPr="00F075B2" w:rsidRDefault="00D371A8" w:rsidP="00D371A8">
      <w:pPr>
        <w:pStyle w:val="a3"/>
        <w:rPr>
          <w:szCs w:val="24"/>
          <w:lang w:eastAsia="ru-RU"/>
        </w:rPr>
      </w:pPr>
      <w:r w:rsidRPr="00F075B2">
        <w:rPr>
          <w:szCs w:val="24"/>
          <w:lang w:eastAsia="ru-RU"/>
        </w:rPr>
        <w:t>Он поставил мои ноги шире.</w:t>
      </w:r>
    </w:p>
    <w:p w14:paraId="4140838F" w14:textId="77777777" w:rsidR="00D371A8" w:rsidRPr="00F075B2" w:rsidRDefault="00D371A8" w:rsidP="00D371A8">
      <w:pPr>
        <w:pStyle w:val="a3"/>
        <w:rPr>
          <w:szCs w:val="24"/>
          <w:lang w:eastAsia="ru-RU"/>
        </w:rPr>
      </w:pPr>
      <w:r w:rsidRPr="00F075B2">
        <w:rPr>
          <w:szCs w:val="24"/>
          <w:lang w:eastAsia="ru-RU"/>
        </w:rPr>
        <w:t>— Не скрещивай. Задняя здесь. Передняя здесь. Не тянись корпусом. Если хочешь достать дальше — сначала переставь ноги.</w:t>
      </w:r>
    </w:p>
    <w:p w14:paraId="6303E0E2" w14:textId="77777777" w:rsidR="00D371A8" w:rsidRPr="00F075B2" w:rsidRDefault="00D371A8" w:rsidP="00D371A8">
      <w:pPr>
        <w:pStyle w:val="a3"/>
        <w:rPr>
          <w:szCs w:val="24"/>
          <w:lang w:eastAsia="ru-RU"/>
        </w:rPr>
      </w:pPr>
      <w:r w:rsidRPr="00F075B2">
        <w:rPr>
          <w:szCs w:val="24"/>
          <w:lang w:eastAsia="ru-RU"/>
        </w:rPr>
        <w:t>Я попробовал. Палка оказалась длинной и неудобной. В голове движение выглядело проще. Руки быстро показали, что не согласны.</w:t>
      </w:r>
    </w:p>
    <w:p w14:paraId="26D7396F" w14:textId="77777777" w:rsidR="00D371A8" w:rsidRPr="00F075B2" w:rsidRDefault="00D371A8" w:rsidP="00D371A8">
      <w:pPr>
        <w:pStyle w:val="a3"/>
        <w:rPr>
          <w:szCs w:val="24"/>
          <w:lang w:eastAsia="ru-RU"/>
        </w:rPr>
      </w:pPr>
      <w:r w:rsidRPr="00F075B2">
        <w:rPr>
          <w:szCs w:val="24"/>
          <w:lang w:eastAsia="ru-RU"/>
        </w:rPr>
        <w:t>— Не маши, — сказал Ларс.</w:t>
      </w:r>
    </w:p>
    <w:p w14:paraId="29C3306A" w14:textId="77777777" w:rsidR="00D371A8" w:rsidRPr="00F075B2" w:rsidRDefault="00D371A8" w:rsidP="00D371A8">
      <w:pPr>
        <w:pStyle w:val="a3"/>
        <w:rPr>
          <w:szCs w:val="24"/>
          <w:lang w:eastAsia="ru-RU"/>
        </w:rPr>
      </w:pPr>
      <w:r w:rsidRPr="00F075B2">
        <w:rPr>
          <w:szCs w:val="24"/>
          <w:lang w:eastAsia="ru-RU"/>
        </w:rPr>
        <w:t>— Я не машу.</w:t>
      </w:r>
    </w:p>
    <w:p w14:paraId="40252B39" w14:textId="77777777" w:rsidR="00D371A8" w:rsidRPr="00F075B2" w:rsidRDefault="00D371A8" w:rsidP="00D371A8">
      <w:pPr>
        <w:pStyle w:val="a3"/>
        <w:rPr>
          <w:szCs w:val="24"/>
          <w:lang w:eastAsia="ru-RU"/>
        </w:rPr>
      </w:pPr>
      <w:r w:rsidRPr="00F075B2">
        <w:rPr>
          <w:szCs w:val="24"/>
          <w:lang w:eastAsia="ru-RU"/>
        </w:rPr>
        <w:t>— Тогда у тебя очень подвижная версия неподвижности.</w:t>
      </w:r>
    </w:p>
    <w:p w14:paraId="6CF805F1" w14:textId="77777777" w:rsidR="00D371A8" w:rsidRPr="00F075B2" w:rsidRDefault="00D371A8" w:rsidP="00D371A8">
      <w:pPr>
        <w:pStyle w:val="a3"/>
        <w:rPr>
          <w:szCs w:val="24"/>
          <w:lang w:eastAsia="ru-RU"/>
        </w:rPr>
      </w:pPr>
      <w:r w:rsidRPr="00F075B2">
        <w:rPr>
          <w:szCs w:val="24"/>
          <w:lang w:eastAsia="ru-RU"/>
        </w:rPr>
        <w:t>Он встал напротив.</w:t>
      </w:r>
    </w:p>
    <w:p w14:paraId="0208DF66" w14:textId="77777777" w:rsidR="00D371A8" w:rsidRPr="00F075B2" w:rsidRDefault="00D371A8" w:rsidP="00D371A8">
      <w:pPr>
        <w:pStyle w:val="a3"/>
        <w:rPr>
          <w:szCs w:val="24"/>
          <w:lang w:eastAsia="ru-RU"/>
        </w:rPr>
      </w:pPr>
      <w:r w:rsidRPr="00F075B2">
        <w:rPr>
          <w:szCs w:val="24"/>
          <w:lang w:eastAsia="ru-RU"/>
        </w:rPr>
        <w:t>— Коснись меня концом.</w:t>
      </w:r>
    </w:p>
    <w:p w14:paraId="296EEE73" w14:textId="77777777" w:rsidR="00D371A8" w:rsidRPr="00F075B2" w:rsidRDefault="00D371A8" w:rsidP="00D371A8">
      <w:pPr>
        <w:pStyle w:val="a3"/>
        <w:rPr>
          <w:szCs w:val="24"/>
          <w:lang w:eastAsia="ru-RU"/>
        </w:rPr>
      </w:pPr>
      <w:r w:rsidRPr="00F075B2">
        <w:rPr>
          <w:szCs w:val="24"/>
          <w:lang w:eastAsia="ru-RU"/>
        </w:rPr>
        <w:t>Я сделал широкий выпад. Ларс шагнул в сторону.</w:t>
      </w:r>
    </w:p>
    <w:p w14:paraId="1FBE7392" w14:textId="77777777" w:rsidR="00D371A8" w:rsidRPr="00F075B2" w:rsidRDefault="00D371A8" w:rsidP="00D371A8">
      <w:pPr>
        <w:pStyle w:val="a3"/>
        <w:rPr>
          <w:szCs w:val="24"/>
          <w:lang w:eastAsia="ru-RU"/>
        </w:rPr>
      </w:pPr>
      <w:r w:rsidRPr="00F075B2">
        <w:rPr>
          <w:szCs w:val="24"/>
          <w:lang w:eastAsia="ru-RU"/>
        </w:rPr>
        <w:t>— И теперь ты куда идёшь?</w:t>
      </w:r>
    </w:p>
    <w:p w14:paraId="68645E96" w14:textId="77777777" w:rsidR="00D371A8" w:rsidRPr="00F075B2" w:rsidRDefault="00D371A8" w:rsidP="00D371A8">
      <w:pPr>
        <w:pStyle w:val="a3"/>
        <w:rPr>
          <w:szCs w:val="24"/>
          <w:lang w:eastAsia="ru-RU"/>
        </w:rPr>
      </w:pPr>
      <w:r w:rsidRPr="00F075B2">
        <w:rPr>
          <w:szCs w:val="24"/>
          <w:lang w:eastAsia="ru-RU"/>
        </w:rPr>
        <w:t>Я остановился почти боком к нему.</w:t>
      </w:r>
    </w:p>
    <w:p w14:paraId="6D8D8352" w14:textId="77777777" w:rsidR="00D371A8" w:rsidRPr="00F075B2" w:rsidRDefault="00D371A8" w:rsidP="00D371A8">
      <w:pPr>
        <w:pStyle w:val="a3"/>
        <w:rPr>
          <w:szCs w:val="24"/>
          <w:lang w:eastAsia="ru-RU"/>
        </w:rPr>
      </w:pPr>
      <w:r w:rsidRPr="00F075B2">
        <w:rPr>
          <w:szCs w:val="24"/>
          <w:lang w:eastAsia="ru-RU"/>
        </w:rPr>
        <w:t>— За тобой.</w:t>
      </w:r>
    </w:p>
    <w:p w14:paraId="68F3D108" w14:textId="77777777" w:rsidR="00D371A8" w:rsidRPr="00F075B2" w:rsidRDefault="00D371A8" w:rsidP="00D371A8">
      <w:pPr>
        <w:pStyle w:val="a3"/>
        <w:rPr>
          <w:szCs w:val="24"/>
          <w:lang w:eastAsia="ru-RU"/>
        </w:rPr>
      </w:pPr>
      <w:r w:rsidRPr="00F075B2">
        <w:rPr>
          <w:szCs w:val="24"/>
          <w:lang w:eastAsia="ru-RU"/>
        </w:rPr>
        <w:t>— Нет. Ты только что подарил мне спину. Возвращайся.</w:t>
      </w:r>
    </w:p>
    <w:p w14:paraId="6CA6FDA4" w14:textId="77777777" w:rsidR="00D371A8" w:rsidRPr="00F075B2" w:rsidRDefault="00D371A8" w:rsidP="00D371A8">
      <w:pPr>
        <w:pStyle w:val="a3"/>
        <w:rPr>
          <w:szCs w:val="24"/>
          <w:lang w:eastAsia="ru-RU"/>
        </w:rPr>
      </w:pPr>
      <w:r w:rsidRPr="00F075B2">
        <w:rPr>
          <w:szCs w:val="24"/>
          <w:lang w:eastAsia="ru-RU"/>
        </w:rPr>
        <w:t>Мы повторяли одно и то же до тех пор, пока я не начал злиться. Шаг. Дистанция. Короткое движение. Возврат. Никаких красивых вращений. Никакого преследования. Постоянно знать, где дверь, стена, другой человек.</w:t>
      </w:r>
    </w:p>
    <w:p w14:paraId="5D5D5F55" w14:textId="77777777" w:rsidR="00D371A8" w:rsidRPr="00F075B2" w:rsidRDefault="00D371A8" w:rsidP="00D371A8">
      <w:pPr>
        <w:pStyle w:val="a3"/>
        <w:rPr>
          <w:szCs w:val="24"/>
          <w:lang w:eastAsia="ru-RU"/>
        </w:rPr>
      </w:pPr>
      <w:r w:rsidRPr="00F075B2">
        <w:rPr>
          <w:szCs w:val="24"/>
          <w:lang w:eastAsia="ru-RU"/>
        </w:rPr>
        <w:t>В какой-то момент Ларс поставил за мной пустое ведро. Я не заметил и отступил прямо на него. Грохот услышала половина улицы. Отец рассмеялся так сильно, что схватился за ещё больной бок.</w:t>
      </w:r>
    </w:p>
    <w:p w14:paraId="621F294D" w14:textId="77777777" w:rsidR="00D371A8" w:rsidRPr="00F075B2" w:rsidRDefault="00D371A8" w:rsidP="00D371A8">
      <w:pPr>
        <w:pStyle w:val="a3"/>
        <w:rPr>
          <w:szCs w:val="24"/>
          <w:lang w:eastAsia="ru-RU"/>
        </w:rPr>
      </w:pPr>
      <w:r w:rsidRPr="00F075B2">
        <w:rPr>
          <w:szCs w:val="24"/>
          <w:lang w:eastAsia="ru-RU"/>
        </w:rPr>
        <w:t>— Очень смешно.</w:t>
      </w:r>
    </w:p>
    <w:p w14:paraId="60805E9D" w14:textId="77777777" w:rsidR="00D371A8" w:rsidRPr="00F075B2" w:rsidRDefault="00D371A8" w:rsidP="00D371A8">
      <w:pPr>
        <w:pStyle w:val="a3"/>
        <w:rPr>
          <w:szCs w:val="24"/>
          <w:lang w:eastAsia="ru-RU"/>
        </w:rPr>
      </w:pPr>
      <w:r w:rsidRPr="00F075B2">
        <w:rPr>
          <w:szCs w:val="24"/>
          <w:lang w:eastAsia="ru-RU"/>
        </w:rPr>
        <w:lastRenderedPageBreak/>
        <w:t>— Ужасно, — согласился он, продолжая смеяться.</w:t>
      </w:r>
    </w:p>
    <w:p w14:paraId="37BA9F9A" w14:textId="77777777" w:rsidR="00D371A8" w:rsidRPr="00F075B2" w:rsidRDefault="00D371A8" w:rsidP="00D371A8">
      <w:pPr>
        <w:pStyle w:val="a3"/>
        <w:rPr>
          <w:szCs w:val="24"/>
          <w:lang w:eastAsia="ru-RU"/>
        </w:rPr>
      </w:pPr>
      <w:r w:rsidRPr="00F075B2">
        <w:rPr>
          <w:szCs w:val="24"/>
          <w:lang w:eastAsia="ru-RU"/>
        </w:rPr>
        <w:t>Я поднял ведро.</w:t>
      </w:r>
    </w:p>
    <w:p w14:paraId="0D89A65F" w14:textId="77777777" w:rsidR="00D371A8" w:rsidRPr="00F075B2" w:rsidRDefault="00D371A8" w:rsidP="00D371A8">
      <w:pPr>
        <w:pStyle w:val="a3"/>
        <w:rPr>
          <w:szCs w:val="24"/>
          <w:lang w:eastAsia="ru-RU"/>
        </w:rPr>
      </w:pPr>
      <w:r w:rsidRPr="00F075B2">
        <w:rPr>
          <w:szCs w:val="24"/>
          <w:lang w:eastAsia="ru-RU"/>
        </w:rPr>
        <w:t>— Ещё раз.</w:t>
      </w:r>
    </w:p>
    <w:p w14:paraId="74C052AA" w14:textId="77777777" w:rsidR="00D371A8" w:rsidRPr="00F075B2" w:rsidRDefault="00D371A8" w:rsidP="00D371A8">
      <w:pPr>
        <w:pStyle w:val="a3"/>
        <w:rPr>
          <w:szCs w:val="24"/>
          <w:lang w:eastAsia="ru-RU"/>
        </w:rPr>
      </w:pPr>
      <w:r w:rsidRPr="00F075B2">
        <w:rPr>
          <w:szCs w:val="24"/>
          <w:lang w:eastAsia="ru-RU"/>
        </w:rPr>
        <w:t>Ларс перестал смеяться и кивнул. Мы встали напротив друг друга. Мастер учил меня вести линию и вовремя её заканчивать. Отец учил почти тому же, только вместо угля у меня в руках была длинная палка, а вместо доски — двор.</w:t>
      </w:r>
    </w:p>
    <w:p w14:paraId="113040E4" w14:textId="77777777" w:rsidR="00D371A8" w:rsidRPr="00F075B2" w:rsidRDefault="00D371A8" w:rsidP="00D371A8">
      <w:pPr>
        <w:pStyle w:val="a3"/>
        <w:rPr>
          <w:szCs w:val="24"/>
          <w:lang w:eastAsia="ru-RU"/>
        </w:rPr>
      </w:pPr>
      <w:r w:rsidRPr="00F075B2">
        <w:rPr>
          <w:szCs w:val="24"/>
          <w:lang w:eastAsia="ru-RU"/>
        </w:rPr>
        <w:t>В обоих случаях главной ошибкой оказывалось не то, что я не мог начать. Гораздо труднее было остановиться там, где нужно.</w:t>
      </w:r>
    </w:p>
    <w:p w14:paraId="03362B7F" w14:textId="77777777" w:rsidR="00D371A8" w:rsidRPr="00F075B2" w:rsidRDefault="00D371A8" w:rsidP="002A4294">
      <w:pPr>
        <w:pStyle w:val="1"/>
      </w:pPr>
      <w:r w:rsidRPr="00F075B2">
        <w:lastRenderedPageBreak/>
        <w:t>Глава 11. Первые деньги, книга и меч</w:t>
      </w:r>
    </w:p>
    <w:p w14:paraId="502F513F" w14:textId="77777777" w:rsidR="00D371A8" w:rsidRPr="00F075B2" w:rsidRDefault="00D371A8" w:rsidP="00D371A8">
      <w:pPr>
        <w:pStyle w:val="a3"/>
        <w:rPr>
          <w:szCs w:val="24"/>
          <w:lang w:eastAsia="ru-RU"/>
        </w:rPr>
      </w:pPr>
      <w:r w:rsidRPr="00F075B2">
        <w:rPr>
          <w:szCs w:val="24"/>
          <w:lang w:eastAsia="ru-RU"/>
        </w:rPr>
        <w:t>Первую монету, которую я заработал сам, старый мастер бросил мне так, будто хотел проверить сразу две вещи: умею ли я ловить и не слишком ли высоко ценю собственный труд.</w:t>
      </w:r>
    </w:p>
    <w:p w14:paraId="424CBAE0" w14:textId="77777777" w:rsidR="00D371A8" w:rsidRPr="00F075B2" w:rsidRDefault="00D371A8" w:rsidP="00D371A8">
      <w:pPr>
        <w:pStyle w:val="a3"/>
        <w:rPr>
          <w:szCs w:val="24"/>
          <w:lang w:eastAsia="ru-RU"/>
        </w:rPr>
      </w:pPr>
      <w:r w:rsidRPr="00F075B2">
        <w:rPr>
          <w:szCs w:val="24"/>
          <w:lang w:eastAsia="ru-RU"/>
        </w:rPr>
        <w:t>Я поймал. Почти. Монета ударилась о ладонь, выскочила, звякнула об пол и укатилась под верстак. Мастер посмотрел на меня.</w:t>
      </w:r>
    </w:p>
    <w:p w14:paraId="14A9FDD1" w14:textId="77777777" w:rsidR="00D371A8" w:rsidRPr="00F075B2" w:rsidRDefault="00D371A8" w:rsidP="00D371A8">
      <w:pPr>
        <w:pStyle w:val="a3"/>
        <w:rPr>
          <w:szCs w:val="24"/>
          <w:lang w:eastAsia="ru-RU"/>
        </w:rPr>
      </w:pPr>
      <w:r w:rsidRPr="00F075B2">
        <w:rPr>
          <w:szCs w:val="24"/>
          <w:lang w:eastAsia="ru-RU"/>
        </w:rPr>
        <w:t>— Богатство уже пытается сбежать.</w:t>
      </w:r>
    </w:p>
    <w:p w14:paraId="587AF79E" w14:textId="77777777" w:rsidR="00D371A8" w:rsidRPr="00F075B2" w:rsidRDefault="00D371A8" w:rsidP="00D371A8">
      <w:pPr>
        <w:pStyle w:val="a3"/>
        <w:rPr>
          <w:szCs w:val="24"/>
          <w:lang w:eastAsia="ru-RU"/>
        </w:rPr>
      </w:pPr>
      <w:r w:rsidRPr="00F075B2">
        <w:rPr>
          <w:szCs w:val="24"/>
          <w:lang w:eastAsia="ru-RU"/>
        </w:rPr>
        <w:t>— Я достану.</w:t>
      </w:r>
    </w:p>
    <w:p w14:paraId="007A4730" w14:textId="77777777" w:rsidR="00D371A8" w:rsidRPr="00F075B2" w:rsidRDefault="00D371A8" w:rsidP="00D371A8">
      <w:pPr>
        <w:pStyle w:val="a3"/>
        <w:rPr>
          <w:szCs w:val="24"/>
          <w:lang w:eastAsia="ru-RU"/>
        </w:rPr>
      </w:pPr>
      <w:r w:rsidRPr="00F075B2">
        <w:rPr>
          <w:szCs w:val="24"/>
          <w:lang w:eastAsia="ru-RU"/>
        </w:rPr>
        <w:t>— Вот и первое разумное финансовое решение.</w:t>
      </w:r>
    </w:p>
    <w:p w14:paraId="6E09A74B" w14:textId="77777777" w:rsidR="00D371A8" w:rsidRPr="00F075B2" w:rsidRDefault="00D371A8" w:rsidP="00D371A8">
      <w:pPr>
        <w:pStyle w:val="a3"/>
        <w:rPr>
          <w:szCs w:val="24"/>
          <w:lang w:eastAsia="ru-RU"/>
        </w:rPr>
      </w:pPr>
      <w:r w:rsidRPr="00F075B2">
        <w:rPr>
          <w:szCs w:val="24"/>
          <w:lang w:eastAsia="ru-RU"/>
        </w:rPr>
        <w:pict w14:anchorId="7D542B4F">
          <v:rect id="_x0000_i2429" style="width:0;height:1.5pt" o:hralign="center" o:hrstd="t" o:hr="t" fillcolor="#a0a0a0" stroked="f"/>
        </w:pict>
      </w:r>
    </w:p>
    <w:p w14:paraId="0363E48F" w14:textId="77777777" w:rsidR="00D371A8" w:rsidRPr="00F075B2" w:rsidRDefault="00D371A8" w:rsidP="00D371A8">
      <w:pPr>
        <w:pStyle w:val="a3"/>
        <w:rPr>
          <w:szCs w:val="24"/>
          <w:lang w:eastAsia="ru-RU"/>
        </w:rPr>
      </w:pPr>
      <w:r w:rsidRPr="00F075B2">
        <w:rPr>
          <w:szCs w:val="24"/>
          <w:lang w:eastAsia="ru-RU"/>
        </w:rPr>
        <w:t>К тому дню я приходил в мастерскую уже не впервые. Настоящей магии мне по-прежнему доверяли примерно столько же, сколько дворовой кошке. Уголь, разряженные доски, неактивные детали, старые пластины — пожалуйста. Всё, что могло светиться, нагреваться, двигаться или дорого ломаться, мастер держал от меня дальше вытянутой руки.</w:t>
      </w:r>
    </w:p>
    <w:p w14:paraId="2A43E7CA" w14:textId="77777777" w:rsidR="00D371A8" w:rsidRPr="00F075B2" w:rsidRDefault="00D371A8" w:rsidP="00D371A8">
      <w:pPr>
        <w:pStyle w:val="a3"/>
        <w:rPr>
          <w:szCs w:val="24"/>
          <w:lang w:eastAsia="ru-RU"/>
        </w:rPr>
      </w:pPr>
      <w:r w:rsidRPr="00F075B2">
        <w:rPr>
          <w:szCs w:val="24"/>
          <w:lang w:eastAsia="ru-RU"/>
        </w:rPr>
        <w:t>Я сначала считал это недоверием. Потом увидел, как он гоняет взрослого подмастерья за плохо очищенный край медной пластины, и понял: дело не во мне. Старик одинаково не доверял всем.</w:t>
      </w:r>
    </w:p>
    <w:p w14:paraId="0A1FFFCF" w14:textId="77777777" w:rsidR="00D371A8" w:rsidRPr="00F075B2" w:rsidRDefault="00D371A8" w:rsidP="00D371A8">
      <w:pPr>
        <w:pStyle w:val="a3"/>
        <w:rPr>
          <w:szCs w:val="24"/>
          <w:lang w:eastAsia="ru-RU"/>
        </w:rPr>
      </w:pPr>
      <w:r w:rsidRPr="00F075B2">
        <w:rPr>
          <w:szCs w:val="24"/>
          <w:lang w:eastAsia="ru-RU"/>
        </w:rPr>
        <w:t>В то утро он поставил передо мной три коробки.</w:t>
      </w:r>
    </w:p>
    <w:p w14:paraId="08A5705C" w14:textId="77777777" w:rsidR="00D371A8" w:rsidRPr="00F075B2" w:rsidRDefault="00D371A8" w:rsidP="00D371A8">
      <w:pPr>
        <w:pStyle w:val="a3"/>
        <w:rPr>
          <w:szCs w:val="24"/>
          <w:lang w:eastAsia="ru-RU"/>
        </w:rPr>
      </w:pPr>
      <w:r w:rsidRPr="00F075B2">
        <w:rPr>
          <w:szCs w:val="24"/>
          <w:lang w:eastAsia="ru-RU"/>
        </w:rPr>
        <w:t>— Эти пластины очистить от угольной пыли. Эти рассортировать по толщине. Эти не трогать.</w:t>
      </w:r>
    </w:p>
    <w:p w14:paraId="4DD429D3" w14:textId="77777777" w:rsidR="00D371A8" w:rsidRPr="00F075B2" w:rsidRDefault="00D371A8" w:rsidP="00D371A8">
      <w:pPr>
        <w:pStyle w:val="a3"/>
        <w:rPr>
          <w:szCs w:val="24"/>
          <w:lang w:eastAsia="ru-RU"/>
        </w:rPr>
      </w:pPr>
      <w:r w:rsidRPr="00F075B2">
        <w:rPr>
          <w:szCs w:val="24"/>
          <w:lang w:eastAsia="ru-RU"/>
        </w:rPr>
        <w:t>— Почему?</w:t>
      </w:r>
    </w:p>
    <w:p w14:paraId="5F556A87" w14:textId="77777777" w:rsidR="00D371A8" w:rsidRPr="00F075B2" w:rsidRDefault="00D371A8" w:rsidP="00D371A8">
      <w:pPr>
        <w:pStyle w:val="a3"/>
        <w:rPr>
          <w:szCs w:val="24"/>
          <w:lang w:eastAsia="ru-RU"/>
        </w:rPr>
      </w:pPr>
      <w:r w:rsidRPr="00F075B2">
        <w:rPr>
          <w:szCs w:val="24"/>
          <w:lang w:eastAsia="ru-RU"/>
        </w:rPr>
        <w:t>— Потому что я сказал не трогать.</w:t>
      </w:r>
    </w:p>
    <w:p w14:paraId="6AE4A5F1" w14:textId="77777777" w:rsidR="00D371A8" w:rsidRPr="00F075B2" w:rsidRDefault="00D371A8" w:rsidP="00D371A8">
      <w:pPr>
        <w:pStyle w:val="a3"/>
        <w:rPr>
          <w:szCs w:val="24"/>
          <w:lang w:eastAsia="ru-RU"/>
        </w:rPr>
      </w:pPr>
      <w:r w:rsidRPr="00F075B2">
        <w:rPr>
          <w:szCs w:val="24"/>
          <w:lang w:eastAsia="ru-RU"/>
        </w:rPr>
        <w:t>— Я спрашиваю, почему их нельзя.</w:t>
      </w:r>
    </w:p>
    <w:p w14:paraId="60BEF3C7" w14:textId="77777777" w:rsidR="00D371A8" w:rsidRPr="00F075B2" w:rsidRDefault="00D371A8" w:rsidP="00D371A8">
      <w:pPr>
        <w:pStyle w:val="a3"/>
        <w:rPr>
          <w:szCs w:val="24"/>
          <w:lang w:eastAsia="ru-RU"/>
        </w:rPr>
      </w:pPr>
      <w:r w:rsidRPr="00F075B2">
        <w:rPr>
          <w:szCs w:val="24"/>
          <w:lang w:eastAsia="ru-RU"/>
        </w:rPr>
        <w:t>— Заряжены.</w:t>
      </w:r>
    </w:p>
    <w:p w14:paraId="189B026C" w14:textId="77777777" w:rsidR="00D371A8" w:rsidRPr="00F075B2" w:rsidRDefault="00D371A8" w:rsidP="00D371A8">
      <w:pPr>
        <w:pStyle w:val="a3"/>
        <w:rPr>
          <w:szCs w:val="24"/>
          <w:lang w:eastAsia="ru-RU"/>
        </w:rPr>
      </w:pPr>
      <w:r w:rsidRPr="00F075B2">
        <w:rPr>
          <w:szCs w:val="24"/>
          <w:lang w:eastAsia="ru-RU"/>
        </w:rPr>
        <w:t>Я сразу убрал руку дальше от третьей коробки. Мастер кивнул.</w:t>
      </w:r>
    </w:p>
    <w:p w14:paraId="0DB896A5" w14:textId="77777777" w:rsidR="00D371A8" w:rsidRPr="00F075B2" w:rsidRDefault="00D371A8" w:rsidP="00D371A8">
      <w:pPr>
        <w:pStyle w:val="a3"/>
        <w:rPr>
          <w:szCs w:val="24"/>
          <w:lang w:eastAsia="ru-RU"/>
        </w:rPr>
      </w:pPr>
      <w:r w:rsidRPr="00F075B2">
        <w:rPr>
          <w:szCs w:val="24"/>
          <w:lang w:eastAsia="ru-RU"/>
        </w:rPr>
        <w:t>— Видишь. Иногда объяснение полезно. Но если объяснения нет, рука всё равно должна остановиться.</w:t>
      </w:r>
    </w:p>
    <w:p w14:paraId="7D77EE43" w14:textId="77777777" w:rsidR="00D371A8" w:rsidRPr="00F075B2" w:rsidRDefault="00D371A8" w:rsidP="00D371A8">
      <w:pPr>
        <w:pStyle w:val="a3"/>
        <w:rPr>
          <w:szCs w:val="24"/>
          <w:lang w:eastAsia="ru-RU"/>
        </w:rPr>
      </w:pPr>
      <w:r w:rsidRPr="00F075B2">
        <w:rPr>
          <w:szCs w:val="24"/>
          <w:lang w:eastAsia="ru-RU"/>
        </w:rPr>
        <w:lastRenderedPageBreak/>
        <w:t>Работа оказалась скучной. Через полчаса — очень скучной. Через час я начал подозревать, что старик придумал её специально, чтобы проверить, можно ли выгнать меня без прямого отказа.</w:t>
      </w:r>
    </w:p>
    <w:p w14:paraId="7CFC74A0" w14:textId="77777777" w:rsidR="00D371A8" w:rsidRPr="00F075B2" w:rsidRDefault="00D371A8" w:rsidP="00D371A8">
      <w:pPr>
        <w:pStyle w:val="a3"/>
        <w:rPr>
          <w:szCs w:val="24"/>
          <w:lang w:eastAsia="ru-RU"/>
        </w:rPr>
      </w:pPr>
      <w:r w:rsidRPr="00F075B2">
        <w:rPr>
          <w:szCs w:val="24"/>
          <w:lang w:eastAsia="ru-RU"/>
        </w:rPr>
        <w:t>Одеяло лежало на соседнем табурете и время от времени подталкивало ко мне тряпку, если та уползала к краю.</w:t>
      </w:r>
    </w:p>
    <w:p w14:paraId="7C131ABA" w14:textId="77777777" w:rsidR="00D371A8" w:rsidRPr="00F075B2" w:rsidRDefault="00D371A8" w:rsidP="00D371A8">
      <w:pPr>
        <w:pStyle w:val="a3"/>
        <w:rPr>
          <w:szCs w:val="24"/>
          <w:lang w:eastAsia="ru-RU"/>
        </w:rPr>
      </w:pPr>
      <w:r w:rsidRPr="00F075B2">
        <w:rPr>
          <w:szCs w:val="24"/>
          <w:lang w:eastAsia="ru-RU"/>
        </w:rPr>
        <w:t>— Не помогай, — сказал я.</w:t>
      </w:r>
    </w:p>
    <w:p w14:paraId="03F55479" w14:textId="77777777" w:rsidR="00D371A8" w:rsidRPr="00F075B2" w:rsidRDefault="00D371A8" w:rsidP="00D371A8">
      <w:pPr>
        <w:pStyle w:val="a3"/>
        <w:rPr>
          <w:szCs w:val="24"/>
          <w:lang w:eastAsia="ru-RU"/>
        </w:rPr>
      </w:pPr>
      <w:r w:rsidRPr="00F075B2">
        <w:rPr>
          <w:szCs w:val="24"/>
          <w:lang w:eastAsia="ru-RU"/>
        </w:rPr>
        <w:t>Край ткани замер.</w:t>
      </w:r>
    </w:p>
    <w:p w14:paraId="75B66605" w14:textId="77777777" w:rsidR="00D371A8" w:rsidRPr="00F075B2" w:rsidRDefault="00D371A8" w:rsidP="00D371A8">
      <w:pPr>
        <w:pStyle w:val="a3"/>
        <w:rPr>
          <w:szCs w:val="24"/>
          <w:lang w:eastAsia="ru-RU"/>
        </w:rPr>
      </w:pPr>
      <w:r w:rsidRPr="00F075B2">
        <w:rPr>
          <w:szCs w:val="24"/>
          <w:lang w:eastAsia="ru-RU"/>
        </w:rPr>
        <w:t>— Мне за это, наверное, всё равно не заплатят.</w:t>
      </w:r>
    </w:p>
    <w:p w14:paraId="7174B344" w14:textId="77777777" w:rsidR="00D371A8" w:rsidRPr="00F075B2" w:rsidRDefault="00D371A8" w:rsidP="00D371A8">
      <w:pPr>
        <w:pStyle w:val="a3"/>
        <w:rPr>
          <w:szCs w:val="24"/>
          <w:lang w:eastAsia="ru-RU"/>
        </w:rPr>
      </w:pPr>
      <w:r w:rsidRPr="00F075B2">
        <w:rPr>
          <w:szCs w:val="24"/>
          <w:lang w:eastAsia="ru-RU"/>
        </w:rPr>
        <w:t>— Кто сказал? — спросил мастер от другого стола.</w:t>
      </w:r>
    </w:p>
    <w:p w14:paraId="250E35CF" w14:textId="77777777" w:rsidR="00D371A8" w:rsidRPr="00F075B2" w:rsidRDefault="00D371A8" w:rsidP="00D371A8">
      <w:pPr>
        <w:pStyle w:val="a3"/>
        <w:rPr>
          <w:szCs w:val="24"/>
          <w:lang w:eastAsia="ru-RU"/>
        </w:rPr>
      </w:pPr>
      <w:r w:rsidRPr="00F075B2">
        <w:rPr>
          <w:szCs w:val="24"/>
          <w:lang w:eastAsia="ru-RU"/>
        </w:rPr>
        <w:t>Я поднял голову.</w:t>
      </w:r>
    </w:p>
    <w:p w14:paraId="2D3314A7" w14:textId="77777777" w:rsidR="00D371A8" w:rsidRPr="00F075B2" w:rsidRDefault="00D371A8" w:rsidP="00D371A8">
      <w:pPr>
        <w:pStyle w:val="a3"/>
        <w:rPr>
          <w:szCs w:val="24"/>
          <w:lang w:eastAsia="ru-RU"/>
        </w:rPr>
      </w:pPr>
      <w:r w:rsidRPr="00F075B2">
        <w:rPr>
          <w:szCs w:val="24"/>
          <w:lang w:eastAsia="ru-RU"/>
        </w:rPr>
        <w:t>— За уборку платят?</w:t>
      </w:r>
    </w:p>
    <w:p w14:paraId="1BAC04F7" w14:textId="77777777" w:rsidR="00D371A8" w:rsidRPr="00F075B2" w:rsidRDefault="00D371A8" w:rsidP="00D371A8">
      <w:pPr>
        <w:pStyle w:val="a3"/>
        <w:rPr>
          <w:szCs w:val="24"/>
          <w:lang w:eastAsia="ru-RU"/>
        </w:rPr>
      </w:pPr>
      <w:r w:rsidRPr="00F075B2">
        <w:rPr>
          <w:szCs w:val="24"/>
          <w:lang w:eastAsia="ru-RU"/>
        </w:rPr>
        <w:t>— За законченную работу платят. За разговоры — редко.</w:t>
      </w:r>
    </w:p>
    <w:p w14:paraId="31473759" w14:textId="77777777" w:rsidR="00D371A8" w:rsidRPr="00F075B2" w:rsidRDefault="00D371A8" w:rsidP="00D371A8">
      <w:pPr>
        <w:pStyle w:val="a3"/>
        <w:rPr>
          <w:szCs w:val="24"/>
          <w:lang w:eastAsia="ru-RU"/>
        </w:rPr>
      </w:pPr>
      <w:r w:rsidRPr="00F075B2">
        <w:rPr>
          <w:szCs w:val="24"/>
          <w:lang w:eastAsia="ru-RU"/>
        </w:rPr>
        <w:t>После этого скука внезапно приобрела стоимость. Я продолжил быстрее, но мастер тут же заставил переделать одну стопку: в погоне за скоростью я смешал две толщины. Пришлось начинать часть сортировки заново. Больше я не ускорялся.</w:t>
      </w:r>
    </w:p>
    <w:p w14:paraId="14230CFA" w14:textId="77777777" w:rsidR="00D371A8" w:rsidRPr="00F075B2" w:rsidRDefault="00D371A8" w:rsidP="00D371A8">
      <w:pPr>
        <w:pStyle w:val="a3"/>
        <w:rPr>
          <w:szCs w:val="24"/>
          <w:lang w:eastAsia="ru-RU"/>
        </w:rPr>
      </w:pPr>
      <w:r w:rsidRPr="00F075B2">
        <w:rPr>
          <w:szCs w:val="24"/>
          <w:lang w:eastAsia="ru-RU"/>
        </w:rPr>
        <w:t>В последней коробке с разряженными дорожками попалась пластина с тонкой трещиной. Она была очевидной только под углом: прямо смотришь — почти целая, наклоняешь к окну — край расходится тёмной волосинкой.</w:t>
      </w:r>
    </w:p>
    <w:p w14:paraId="1FB59CC7" w14:textId="77777777" w:rsidR="00D371A8" w:rsidRPr="00F075B2" w:rsidRDefault="00D371A8" w:rsidP="00D371A8">
      <w:pPr>
        <w:pStyle w:val="a3"/>
        <w:rPr>
          <w:szCs w:val="24"/>
          <w:lang w:eastAsia="ru-RU"/>
        </w:rPr>
      </w:pPr>
      <w:r w:rsidRPr="00F075B2">
        <w:rPr>
          <w:szCs w:val="24"/>
          <w:lang w:eastAsia="ru-RU"/>
        </w:rPr>
        <w:t>— Эта сломана.</w:t>
      </w:r>
    </w:p>
    <w:p w14:paraId="154C3C7D" w14:textId="77777777" w:rsidR="00D371A8" w:rsidRPr="00F075B2" w:rsidRDefault="00D371A8" w:rsidP="00D371A8">
      <w:pPr>
        <w:pStyle w:val="a3"/>
        <w:rPr>
          <w:szCs w:val="24"/>
          <w:lang w:eastAsia="ru-RU"/>
        </w:rPr>
      </w:pPr>
      <w:r w:rsidRPr="00F075B2">
        <w:rPr>
          <w:szCs w:val="24"/>
          <w:lang w:eastAsia="ru-RU"/>
        </w:rPr>
        <w:t>Мастер не подошёл.</w:t>
      </w:r>
    </w:p>
    <w:p w14:paraId="28B931BF" w14:textId="77777777" w:rsidR="00D371A8" w:rsidRPr="00F075B2" w:rsidRDefault="00D371A8" w:rsidP="00D371A8">
      <w:pPr>
        <w:pStyle w:val="a3"/>
        <w:rPr>
          <w:szCs w:val="24"/>
          <w:lang w:eastAsia="ru-RU"/>
        </w:rPr>
      </w:pPr>
      <w:r w:rsidRPr="00F075B2">
        <w:rPr>
          <w:szCs w:val="24"/>
          <w:lang w:eastAsia="ru-RU"/>
        </w:rPr>
        <w:t>— Куда её?</w:t>
      </w:r>
    </w:p>
    <w:p w14:paraId="63B637EA" w14:textId="77777777" w:rsidR="00D371A8" w:rsidRPr="00F075B2" w:rsidRDefault="00D371A8" w:rsidP="00D371A8">
      <w:pPr>
        <w:pStyle w:val="a3"/>
        <w:rPr>
          <w:szCs w:val="24"/>
          <w:lang w:eastAsia="ru-RU"/>
        </w:rPr>
      </w:pPr>
      <w:r w:rsidRPr="00F075B2">
        <w:rPr>
          <w:szCs w:val="24"/>
          <w:lang w:eastAsia="ru-RU"/>
        </w:rPr>
        <w:t>— Сам как думаешь?</w:t>
      </w:r>
    </w:p>
    <w:p w14:paraId="608BE971" w14:textId="77777777" w:rsidR="00D371A8" w:rsidRPr="00F075B2" w:rsidRDefault="00D371A8" w:rsidP="00D371A8">
      <w:pPr>
        <w:pStyle w:val="a3"/>
        <w:rPr>
          <w:szCs w:val="24"/>
          <w:lang w:eastAsia="ru-RU"/>
        </w:rPr>
      </w:pPr>
      <w:r w:rsidRPr="00F075B2">
        <w:rPr>
          <w:szCs w:val="24"/>
          <w:lang w:eastAsia="ru-RU"/>
        </w:rPr>
        <w:t>На столе стояла отдельная коробка с браком. Я положил пластину туда.</w:t>
      </w:r>
    </w:p>
    <w:p w14:paraId="7287814B" w14:textId="77777777" w:rsidR="00D371A8" w:rsidRPr="00F075B2" w:rsidRDefault="00D371A8" w:rsidP="00D371A8">
      <w:pPr>
        <w:pStyle w:val="a3"/>
        <w:rPr>
          <w:szCs w:val="24"/>
          <w:lang w:eastAsia="ru-RU"/>
        </w:rPr>
      </w:pPr>
      <w:r w:rsidRPr="00F075B2">
        <w:rPr>
          <w:szCs w:val="24"/>
          <w:lang w:eastAsia="ru-RU"/>
        </w:rPr>
        <w:t>— Почему?</w:t>
      </w:r>
    </w:p>
    <w:p w14:paraId="53781401" w14:textId="77777777" w:rsidR="00D371A8" w:rsidRPr="00F075B2" w:rsidRDefault="00D371A8" w:rsidP="00D371A8">
      <w:pPr>
        <w:pStyle w:val="a3"/>
        <w:rPr>
          <w:szCs w:val="24"/>
          <w:lang w:eastAsia="ru-RU"/>
        </w:rPr>
      </w:pPr>
      <w:r w:rsidRPr="00F075B2">
        <w:rPr>
          <w:szCs w:val="24"/>
          <w:lang w:eastAsia="ru-RU"/>
        </w:rPr>
        <w:t>— Трещина пересекает линию.</w:t>
      </w:r>
    </w:p>
    <w:p w14:paraId="40A44AA5" w14:textId="77777777" w:rsidR="00D371A8" w:rsidRPr="00F075B2" w:rsidRDefault="00D371A8" w:rsidP="00D371A8">
      <w:pPr>
        <w:pStyle w:val="a3"/>
        <w:rPr>
          <w:szCs w:val="24"/>
          <w:lang w:eastAsia="ru-RU"/>
        </w:rPr>
      </w:pPr>
      <w:r w:rsidRPr="00F075B2">
        <w:rPr>
          <w:szCs w:val="24"/>
          <w:lang w:eastAsia="ru-RU"/>
        </w:rPr>
        <w:t>— И?</w:t>
      </w:r>
    </w:p>
    <w:p w14:paraId="79D08570" w14:textId="77777777" w:rsidR="00D371A8" w:rsidRPr="00F075B2" w:rsidRDefault="00D371A8" w:rsidP="00D371A8">
      <w:pPr>
        <w:pStyle w:val="a3"/>
        <w:rPr>
          <w:szCs w:val="24"/>
          <w:lang w:eastAsia="ru-RU"/>
        </w:rPr>
      </w:pPr>
      <w:r w:rsidRPr="00F075B2">
        <w:rPr>
          <w:szCs w:val="24"/>
          <w:lang w:eastAsia="ru-RU"/>
        </w:rPr>
        <w:t>— Если заряжать, неизвестно, куда пойдёт дальше.</w:t>
      </w:r>
    </w:p>
    <w:p w14:paraId="4F9C104C" w14:textId="77777777" w:rsidR="00D371A8" w:rsidRPr="00F075B2" w:rsidRDefault="00D371A8" w:rsidP="00D371A8">
      <w:pPr>
        <w:pStyle w:val="a3"/>
        <w:rPr>
          <w:szCs w:val="24"/>
          <w:lang w:eastAsia="ru-RU"/>
        </w:rPr>
      </w:pPr>
      <w:r w:rsidRPr="00F075B2">
        <w:rPr>
          <w:szCs w:val="24"/>
          <w:lang w:eastAsia="ru-RU"/>
        </w:rPr>
        <w:t>— Уже лучше. Не «сломана», а что именно сломано.</w:t>
      </w:r>
    </w:p>
    <w:p w14:paraId="312A2221" w14:textId="77777777" w:rsidR="00D371A8" w:rsidRPr="00F075B2" w:rsidRDefault="00D371A8" w:rsidP="00D371A8">
      <w:pPr>
        <w:pStyle w:val="a3"/>
        <w:rPr>
          <w:szCs w:val="24"/>
          <w:lang w:eastAsia="ru-RU"/>
        </w:rPr>
      </w:pPr>
      <w:r w:rsidRPr="00F075B2">
        <w:rPr>
          <w:szCs w:val="24"/>
          <w:lang w:eastAsia="ru-RU"/>
        </w:rPr>
        <w:lastRenderedPageBreak/>
        <w:t>Это и стало всей моей великой работой: грязные пальцы, три коробки, одна треснувшая пластина и почти два часа, за которые ничего не вспыхнуло. Когда я закончил, мастер проверил каждую стопку. Одну пластину переложил. Две вернул мне на повторную очистку. Потом достал из кармана несколько бронзовых монет и положил на край стола.</w:t>
      </w:r>
    </w:p>
    <w:p w14:paraId="386C22C2" w14:textId="77777777" w:rsidR="00D371A8" w:rsidRPr="00F075B2" w:rsidRDefault="00D371A8" w:rsidP="00D371A8">
      <w:pPr>
        <w:pStyle w:val="a3"/>
        <w:rPr>
          <w:szCs w:val="24"/>
          <w:lang w:eastAsia="ru-RU"/>
        </w:rPr>
      </w:pPr>
      <w:r w:rsidRPr="00F075B2">
        <w:rPr>
          <w:szCs w:val="24"/>
          <w:lang w:eastAsia="ru-RU"/>
        </w:rPr>
        <w:t>Я уставился на них.</w:t>
      </w:r>
    </w:p>
    <w:p w14:paraId="277E2CFE" w14:textId="77777777" w:rsidR="00D371A8" w:rsidRPr="00F075B2" w:rsidRDefault="00D371A8" w:rsidP="00D371A8">
      <w:pPr>
        <w:pStyle w:val="a3"/>
        <w:rPr>
          <w:szCs w:val="24"/>
          <w:lang w:eastAsia="ru-RU"/>
        </w:rPr>
      </w:pPr>
      <w:r w:rsidRPr="00F075B2">
        <w:rPr>
          <w:szCs w:val="24"/>
          <w:lang w:eastAsia="ru-RU"/>
        </w:rPr>
        <w:t>— Это мне?</w:t>
      </w:r>
    </w:p>
    <w:p w14:paraId="2E90CED0" w14:textId="77777777" w:rsidR="00D371A8" w:rsidRPr="00F075B2" w:rsidRDefault="00D371A8" w:rsidP="00D371A8">
      <w:pPr>
        <w:pStyle w:val="a3"/>
        <w:rPr>
          <w:szCs w:val="24"/>
          <w:lang w:eastAsia="ru-RU"/>
        </w:rPr>
      </w:pPr>
      <w:r w:rsidRPr="00F075B2">
        <w:rPr>
          <w:szCs w:val="24"/>
          <w:lang w:eastAsia="ru-RU"/>
        </w:rPr>
        <w:t>— Нет. Демонстрация богатства.</w:t>
      </w:r>
    </w:p>
    <w:p w14:paraId="045AC06E" w14:textId="77777777" w:rsidR="00D371A8" w:rsidRPr="00F075B2" w:rsidRDefault="00D371A8" w:rsidP="00D371A8">
      <w:pPr>
        <w:pStyle w:val="a3"/>
        <w:rPr>
          <w:szCs w:val="24"/>
          <w:lang w:eastAsia="ru-RU"/>
        </w:rPr>
      </w:pPr>
      <w:r w:rsidRPr="00F075B2">
        <w:rPr>
          <w:szCs w:val="24"/>
          <w:lang w:eastAsia="ru-RU"/>
        </w:rPr>
        <w:t>— Сколько?</w:t>
      </w:r>
    </w:p>
    <w:p w14:paraId="2894FEA6" w14:textId="77777777" w:rsidR="00D371A8" w:rsidRPr="00F075B2" w:rsidRDefault="00D371A8" w:rsidP="00D371A8">
      <w:pPr>
        <w:pStyle w:val="a3"/>
        <w:rPr>
          <w:szCs w:val="24"/>
          <w:lang w:eastAsia="ru-RU"/>
        </w:rPr>
      </w:pPr>
      <w:r w:rsidRPr="00F075B2">
        <w:rPr>
          <w:szCs w:val="24"/>
          <w:lang w:eastAsia="ru-RU"/>
        </w:rPr>
        <w:t>— За работу. Не за талант. Не за раскладчик. И точно не за то, что ты несколько раз сумел не сунуть пальцы в заряженную коробку.</w:t>
      </w:r>
    </w:p>
    <w:p w14:paraId="76F9F31A" w14:textId="77777777" w:rsidR="00D371A8" w:rsidRPr="00F075B2" w:rsidRDefault="00D371A8" w:rsidP="00D371A8">
      <w:pPr>
        <w:pStyle w:val="a3"/>
        <w:rPr>
          <w:szCs w:val="24"/>
          <w:lang w:eastAsia="ru-RU"/>
        </w:rPr>
      </w:pPr>
      <w:r w:rsidRPr="00F075B2">
        <w:rPr>
          <w:szCs w:val="24"/>
          <w:lang w:eastAsia="ru-RU"/>
        </w:rPr>
        <w:t xml:space="preserve">Он подвинул монеты ближе. Я пересчитал. Сумма была небольшой. Но это были мои деньги. Не «возьми и купи хлеб». Не монеты </w:t>
      </w:r>
      <w:proofErr w:type="spellStart"/>
      <w:r w:rsidRPr="00F075B2">
        <w:rPr>
          <w:szCs w:val="24"/>
          <w:lang w:eastAsia="ru-RU"/>
        </w:rPr>
        <w:t>Мираны</w:t>
      </w:r>
      <w:proofErr w:type="spellEnd"/>
      <w:r w:rsidRPr="00F075B2">
        <w:rPr>
          <w:szCs w:val="24"/>
          <w:lang w:eastAsia="ru-RU"/>
        </w:rPr>
        <w:t xml:space="preserve"> в кармане для поручения. Не то, что Ларс дал на сладость.</w:t>
      </w:r>
    </w:p>
    <w:p w14:paraId="6DF0339D" w14:textId="77777777" w:rsidR="00D371A8" w:rsidRPr="00F075B2" w:rsidRDefault="00D371A8" w:rsidP="00D371A8">
      <w:pPr>
        <w:pStyle w:val="a3"/>
        <w:rPr>
          <w:szCs w:val="24"/>
          <w:lang w:eastAsia="ru-RU"/>
        </w:rPr>
      </w:pPr>
      <w:r w:rsidRPr="00F075B2">
        <w:rPr>
          <w:szCs w:val="24"/>
          <w:lang w:eastAsia="ru-RU"/>
        </w:rPr>
        <w:t>Мои. Одна, самая упрямая, именно тогда укатилась под верстак. Достав её, я зажал все монеты в кулаке.</w:t>
      </w:r>
    </w:p>
    <w:p w14:paraId="32F901F3" w14:textId="77777777" w:rsidR="00D371A8" w:rsidRPr="00F075B2" w:rsidRDefault="00D371A8" w:rsidP="00D371A8">
      <w:pPr>
        <w:pStyle w:val="a3"/>
        <w:rPr>
          <w:szCs w:val="24"/>
          <w:lang w:eastAsia="ru-RU"/>
        </w:rPr>
      </w:pPr>
      <w:r w:rsidRPr="00F075B2">
        <w:rPr>
          <w:szCs w:val="24"/>
          <w:lang w:eastAsia="ru-RU"/>
        </w:rPr>
        <w:t>— И что теперь?</w:t>
      </w:r>
    </w:p>
    <w:p w14:paraId="15CCA11F" w14:textId="77777777" w:rsidR="00D371A8" w:rsidRPr="00F075B2" w:rsidRDefault="00D371A8" w:rsidP="00D371A8">
      <w:pPr>
        <w:pStyle w:val="a3"/>
        <w:rPr>
          <w:szCs w:val="24"/>
          <w:lang w:eastAsia="ru-RU"/>
        </w:rPr>
      </w:pPr>
      <w:r w:rsidRPr="00F075B2">
        <w:rPr>
          <w:szCs w:val="24"/>
          <w:lang w:eastAsia="ru-RU"/>
        </w:rPr>
        <w:t>Мастер пожал плечами.</w:t>
      </w:r>
    </w:p>
    <w:p w14:paraId="664DCD91" w14:textId="77777777" w:rsidR="00D371A8" w:rsidRPr="00F075B2" w:rsidRDefault="00D371A8" w:rsidP="00D371A8">
      <w:pPr>
        <w:pStyle w:val="a3"/>
        <w:rPr>
          <w:szCs w:val="24"/>
          <w:lang w:eastAsia="ru-RU"/>
        </w:rPr>
      </w:pPr>
      <w:r w:rsidRPr="00F075B2">
        <w:rPr>
          <w:szCs w:val="24"/>
          <w:lang w:eastAsia="ru-RU"/>
        </w:rPr>
        <w:t>— Можешь купить что-нибудь глупое. Очень полезный жизненный опыт.</w:t>
      </w:r>
    </w:p>
    <w:p w14:paraId="51D4336E" w14:textId="77777777" w:rsidR="00D371A8" w:rsidRPr="00F075B2" w:rsidRDefault="00D371A8" w:rsidP="00D371A8">
      <w:pPr>
        <w:pStyle w:val="a3"/>
        <w:rPr>
          <w:szCs w:val="24"/>
          <w:lang w:eastAsia="ru-RU"/>
        </w:rPr>
      </w:pPr>
      <w:r w:rsidRPr="00F075B2">
        <w:rPr>
          <w:szCs w:val="24"/>
          <w:lang w:eastAsia="ru-RU"/>
        </w:rPr>
        <w:pict w14:anchorId="210E80B2">
          <v:rect id="_x0000_i2430" style="width:0;height:1.5pt" o:hralign="center" o:hrstd="t" o:hr="t" fillcolor="#a0a0a0" stroked="f"/>
        </w:pict>
      </w:r>
    </w:p>
    <w:p w14:paraId="54C5D12F" w14:textId="77777777" w:rsidR="00D371A8" w:rsidRPr="00F075B2" w:rsidRDefault="00D371A8" w:rsidP="00D371A8">
      <w:pPr>
        <w:pStyle w:val="a3"/>
        <w:rPr>
          <w:szCs w:val="24"/>
          <w:lang w:eastAsia="ru-RU"/>
        </w:rPr>
      </w:pPr>
      <w:r w:rsidRPr="00F075B2">
        <w:rPr>
          <w:szCs w:val="24"/>
          <w:lang w:eastAsia="ru-RU"/>
        </w:rPr>
        <w:t>На площади я обнаружил, что мир внезапно полон вещей, которые стоило купить. Медовая лепёшка пахла так, будто решение уже принято. Рядом продавали маленькие деревянные фигурки зверей. Чуть дальше висел складной нож, на который денег не хватало даже близко, но от этого он не становился менее нужным.</w:t>
      </w:r>
    </w:p>
    <w:p w14:paraId="43F6EA31" w14:textId="77777777" w:rsidR="00D371A8" w:rsidRPr="00F075B2" w:rsidRDefault="00D371A8" w:rsidP="00D371A8">
      <w:pPr>
        <w:pStyle w:val="a3"/>
        <w:rPr>
          <w:szCs w:val="24"/>
          <w:lang w:eastAsia="ru-RU"/>
        </w:rPr>
      </w:pPr>
      <w:r w:rsidRPr="00F075B2">
        <w:rPr>
          <w:szCs w:val="24"/>
          <w:lang w:eastAsia="ru-RU"/>
        </w:rPr>
        <w:t xml:space="preserve">Я купил половину лепёшки. Самостоятельность самостоятельностью, а голод спорит нечестно. После </w:t>
      </w:r>
      <w:r w:rsidRPr="00F075B2">
        <w:rPr>
          <w:szCs w:val="24"/>
          <w:lang w:eastAsia="ru-RU"/>
        </w:rPr>
        <w:lastRenderedPageBreak/>
        <w:t>этого осталось достаточно монет, чтобы решение всё ещё считалось серьёзным.</w:t>
      </w:r>
    </w:p>
    <w:p w14:paraId="728325C6" w14:textId="77777777" w:rsidR="00D371A8" w:rsidRPr="00F075B2" w:rsidRDefault="00D371A8" w:rsidP="00D371A8">
      <w:pPr>
        <w:pStyle w:val="a3"/>
        <w:rPr>
          <w:szCs w:val="24"/>
          <w:lang w:eastAsia="ru-RU"/>
        </w:rPr>
      </w:pPr>
      <w:r w:rsidRPr="00F075B2">
        <w:rPr>
          <w:szCs w:val="24"/>
          <w:lang w:eastAsia="ru-RU"/>
        </w:rPr>
        <w:t>Лавку старых вещей я заметил почти случайно. Та самая продавщица сидела под навесом и раскладывала новые коробки. Сбитый путевой раскладчик исчез со склада — мастер настоял, чтобы его разобрали. На месте старой груды теперь стояла полка с книгами.</w:t>
      </w:r>
    </w:p>
    <w:p w14:paraId="2C4D242D" w14:textId="77777777" w:rsidR="00D371A8" w:rsidRPr="00F075B2" w:rsidRDefault="00D371A8" w:rsidP="00D371A8">
      <w:pPr>
        <w:pStyle w:val="a3"/>
        <w:rPr>
          <w:szCs w:val="24"/>
          <w:lang w:eastAsia="ru-RU"/>
        </w:rPr>
      </w:pPr>
      <w:r w:rsidRPr="00F075B2">
        <w:rPr>
          <w:szCs w:val="24"/>
          <w:lang w:eastAsia="ru-RU"/>
        </w:rPr>
        <w:t>Я остановился.</w:t>
      </w:r>
    </w:p>
    <w:p w14:paraId="2671A6F2" w14:textId="77777777" w:rsidR="00D371A8" w:rsidRPr="00F075B2" w:rsidRDefault="00D371A8" w:rsidP="00D371A8">
      <w:pPr>
        <w:pStyle w:val="a3"/>
        <w:rPr>
          <w:szCs w:val="24"/>
          <w:lang w:eastAsia="ru-RU"/>
        </w:rPr>
      </w:pPr>
      <w:r w:rsidRPr="00F075B2">
        <w:rPr>
          <w:szCs w:val="24"/>
          <w:lang w:eastAsia="ru-RU"/>
        </w:rPr>
        <w:t>— Опять ты, — сказала хозяйка.</w:t>
      </w:r>
    </w:p>
    <w:p w14:paraId="711E4829" w14:textId="77777777" w:rsidR="00D371A8" w:rsidRPr="00F075B2" w:rsidRDefault="00D371A8" w:rsidP="00D371A8">
      <w:pPr>
        <w:pStyle w:val="a3"/>
        <w:rPr>
          <w:szCs w:val="24"/>
          <w:lang w:eastAsia="ru-RU"/>
        </w:rPr>
      </w:pPr>
      <w:r w:rsidRPr="00F075B2">
        <w:rPr>
          <w:szCs w:val="24"/>
          <w:lang w:eastAsia="ru-RU"/>
        </w:rPr>
        <w:t>— Я ничего не включал.</w:t>
      </w:r>
    </w:p>
    <w:p w14:paraId="31C33A37" w14:textId="77777777" w:rsidR="00D371A8" w:rsidRPr="00F075B2" w:rsidRDefault="00D371A8" w:rsidP="00D371A8">
      <w:pPr>
        <w:pStyle w:val="a3"/>
        <w:rPr>
          <w:szCs w:val="24"/>
          <w:lang w:eastAsia="ru-RU"/>
        </w:rPr>
      </w:pPr>
      <w:r w:rsidRPr="00F075B2">
        <w:rPr>
          <w:szCs w:val="24"/>
          <w:lang w:eastAsia="ru-RU"/>
        </w:rPr>
        <w:t>— Поэтому пока можешь войти.</w:t>
      </w:r>
    </w:p>
    <w:p w14:paraId="299D2A6C" w14:textId="77777777" w:rsidR="00D371A8" w:rsidRPr="00F075B2" w:rsidRDefault="00D371A8" w:rsidP="00D371A8">
      <w:pPr>
        <w:pStyle w:val="a3"/>
        <w:rPr>
          <w:szCs w:val="24"/>
          <w:lang w:eastAsia="ru-RU"/>
        </w:rPr>
      </w:pPr>
      <w:r w:rsidRPr="00F075B2">
        <w:rPr>
          <w:szCs w:val="24"/>
          <w:lang w:eastAsia="ru-RU"/>
        </w:rPr>
        <w:t>На нижней полке лежали книги, которые явно пережили больше владельцев, чем мне было лет. Толстые — слишком дорогие. Тонкие — в основном сказки, молитвенные сборники или старые записи без картинок. Я вытащил одну с потёртым зелёным корешком.</w:t>
      </w:r>
    </w:p>
    <w:p w14:paraId="0D712DEE" w14:textId="77777777" w:rsidR="00D371A8" w:rsidRPr="00F075B2" w:rsidRDefault="00D371A8" w:rsidP="00D371A8">
      <w:pPr>
        <w:pStyle w:val="a3"/>
        <w:rPr>
          <w:szCs w:val="24"/>
          <w:lang w:eastAsia="ru-RU"/>
        </w:rPr>
      </w:pPr>
      <w:r w:rsidRPr="00F075B2">
        <w:rPr>
          <w:szCs w:val="24"/>
          <w:lang w:eastAsia="ru-RU"/>
        </w:rPr>
        <w:t>На обложке было нарисовано несколько простых рабочих пластин, узел верёвки и маленький дорожный знак. Внутри — крупный текст, схемы безопасных соединений, рисунки материалов и короткие объяснения того, как осматривать старые бытовые конструкты до работы с ними. Не учебник магии. Скорее практическая книжка для людей, которым надо понять, где не трогать руками.</w:t>
      </w:r>
    </w:p>
    <w:p w14:paraId="49FBBBE2" w14:textId="77777777" w:rsidR="00D371A8" w:rsidRPr="00F075B2" w:rsidRDefault="00D371A8" w:rsidP="00D371A8">
      <w:pPr>
        <w:pStyle w:val="a3"/>
        <w:rPr>
          <w:szCs w:val="24"/>
          <w:lang w:eastAsia="ru-RU"/>
        </w:rPr>
      </w:pPr>
      <w:r w:rsidRPr="00F075B2">
        <w:rPr>
          <w:szCs w:val="24"/>
          <w:lang w:eastAsia="ru-RU"/>
        </w:rPr>
        <w:t>Я смог прочитать почти всё на первой странице. Цена была неприятной. Если купить книгу, на игрушку не останется. На вторую лепёшку — тоже. Я уже собирался вернуть её на полку, когда из дальнего угла раздался голос:</w:t>
      </w:r>
    </w:p>
    <w:p w14:paraId="59639E53" w14:textId="77777777" w:rsidR="00D371A8" w:rsidRPr="00F075B2" w:rsidRDefault="00D371A8" w:rsidP="00D371A8">
      <w:pPr>
        <w:pStyle w:val="a3"/>
        <w:rPr>
          <w:szCs w:val="24"/>
          <w:lang w:eastAsia="ru-RU"/>
        </w:rPr>
      </w:pPr>
      <w:r w:rsidRPr="00F075B2">
        <w:rPr>
          <w:szCs w:val="24"/>
          <w:lang w:eastAsia="ru-RU"/>
        </w:rPr>
        <w:t>— За эти деньги можно было меч купить.</w:t>
      </w:r>
    </w:p>
    <w:p w14:paraId="5DBDAC18" w14:textId="77777777" w:rsidR="00D371A8" w:rsidRPr="00F075B2" w:rsidRDefault="00D371A8" w:rsidP="00D371A8">
      <w:pPr>
        <w:pStyle w:val="a3"/>
        <w:rPr>
          <w:szCs w:val="24"/>
          <w:lang w:eastAsia="ru-RU"/>
        </w:rPr>
      </w:pPr>
      <w:r w:rsidRPr="00F075B2">
        <w:rPr>
          <w:szCs w:val="24"/>
          <w:lang w:eastAsia="ru-RU"/>
        </w:rPr>
        <w:t xml:space="preserve">Я обернулся. Возле стены стоял мальчишка примерно моего возраста. Тёмные волосы торчали так, будто расчёска давно проиграла войну. На коленях — свежие </w:t>
      </w:r>
      <w:r w:rsidRPr="00F075B2">
        <w:rPr>
          <w:szCs w:val="24"/>
          <w:lang w:eastAsia="ru-RU"/>
        </w:rPr>
        <w:lastRenderedPageBreak/>
        <w:t>ссадины. За поясом — ровная деревянная палка, которую он явно считал чем-то большим.</w:t>
      </w:r>
    </w:p>
    <w:p w14:paraId="507FFBAB" w14:textId="77777777" w:rsidR="00D371A8" w:rsidRPr="00F075B2" w:rsidRDefault="00D371A8" w:rsidP="00D371A8">
      <w:pPr>
        <w:pStyle w:val="a3"/>
        <w:rPr>
          <w:szCs w:val="24"/>
          <w:lang w:eastAsia="ru-RU"/>
        </w:rPr>
      </w:pPr>
      <w:r w:rsidRPr="00F075B2">
        <w:rPr>
          <w:szCs w:val="24"/>
          <w:lang w:eastAsia="ru-RU"/>
        </w:rPr>
        <w:t>Перед ним на двух крючьях висел настоящий старый меч. Не красивый. Ножны потёртые, рукоять обмотана новой лентой поверх старой. На гарде тёмные пятна. Но настоящий.</w:t>
      </w:r>
    </w:p>
    <w:p w14:paraId="58E6BEFD" w14:textId="77777777" w:rsidR="00D371A8" w:rsidRPr="00F075B2" w:rsidRDefault="00D371A8" w:rsidP="00D371A8">
      <w:pPr>
        <w:pStyle w:val="a3"/>
        <w:rPr>
          <w:szCs w:val="24"/>
          <w:lang w:eastAsia="ru-RU"/>
        </w:rPr>
      </w:pPr>
      <w:r w:rsidRPr="00F075B2">
        <w:rPr>
          <w:szCs w:val="24"/>
          <w:lang w:eastAsia="ru-RU"/>
        </w:rPr>
        <w:t>— На этот? — спросил я.</w:t>
      </w:r>
    </w:p>
    <w:p w14:paraId="2739D105" w14:textId="77777777" w:rsidR="00D371A8" w:rsidRPr="00F075B2" w:rsidRDefault="00D371A8" w:rsidP="00D371A8">
      <w:pPr>
        <w:pStyle w:val="a3"/>
        <w:rPr>
          <w:szCs w:val="24"/>
          <w:lang w:eastAsia="ru-RU"/>
        </w:rPr>
      </w:pPr>
      <w:r w:rsidRPr="00F075B2">
        <w:rPr>
          <w:szCs w:val="24"/>
          <w:lang w:eastAsia="ru-RU"/>
        </w:rPr>
        <w:t>— Нет. На нормальный когда-нибудь.</w:t>
      </w:r>
    </w:p>
    <w:p w14:paraId="70146FE0" w14:textId="77777777" w:rsidR="00D371A8" w:rsidRPr="00F075B2" w:rsidRDefault="00D371A8" w:rsidP="00D371A8">
      <w:pPr>
        <w:pStyle w:val="a3"/>
        <w:rPr>
          <w:szCs w:val="24"/>
          <w:lang w:eastAsia="ru-RU"/>
        </w:rPr>
      </w:pPr>
      <w:r w:rsidRPr="00F075B2">
        <w:rPr>
          <w:szCs w:val="24"/>
          <w:lang w:eastAsia="ru-RU"/>
        </w:rPr>
        <w:t>— Тогда книга дешевле.</w:t>
      </w:r>
    </w:p>
    <w:p w14:paraId="5B14D404" w14:textId="77777777" w:rsidR="00D371A8" w:rsidRPr="00F075B2" w:rsidRDefault="00D371A8" w:rsidP="00D371A8">
      <w:pPr>
        <w:pStyle w:val="a3"/>
        <w:rPr>
          <w:szCs w:val="24"/>
          <w:lang w:eastAsia="ru-RU"/>
        </w:rPr>
      </w:pPr>
      <w:r w:rsidRPr="00F075B2">
        <w:rPr>
          <w:szCs w:val="24"/>
          <w:lang w:eastAsia="ru-RU"/>
        </w:rPr>
        <w:t>— И мечом можно защититься.</w:t>
      </w:r>
    </w:p>
    <w:p w14:paraId="4916902B" w14:textId="77777777" w:rsidR="00D371A8" w:rsidRPr="00F075B2" w:rsidRDefault="00D371A8" w:rsidP="00D371A8">
      <w:pPr>
        <w:pStyle w:val="a3"/>
        <w:rPr>
          <w:szCs w:val="24"/>
          <w:lang w:eastAsia="ru-RU"/>
        </w:rPr>
      </w:pPr>
      <w:r w:rsidRPr="00F075B2">
        <w:rPr>
          <w:szCs w:val="24"/>
          <w:lang w:eastAsia="ru-RU"/>
        </w:rPr>
        <w:t>— Книгой тоже.</w:t>
      </w:r>
    </w:p>
    <w:p w14:paraId="01A59EFC" w14:textId="77777777" w:rsidR="00D371A8" w:rsidRPr="00F075B2" w:rsidRDefault="00D371A8" w:rsidP="00D371A8">
      <w:pPr>
        <w:pStyle w:val="a3"/>
        <w:rPr>
          <w:szCs w:val="24"/>
          <w:lang w:eastAsia="ru-RU"/>
        </w:rPr>
      </w:pPr>
      <w:r w:rsidRPr="00F075B2">
        <w:rPr>
          <w:szCs w:val="24"/>
          <w:lang w:eastAsia="ru-RU"/>
        </w:rPr>
        <w:t>Мальчишка посмотрел на толщину моего будущего приобретения.</w:t>
      </w:r>
    </w:p>
    <w:p w14:paraId="49D0E976" w14:textId="77777777" w:rsidR="00D371A8" w:rsidRPr="00F075B2" w:rsidRDefault="00D371A8" w:rsidP="00D371A8">
      <w:pPr>
        <w:pStyle w:val="a3"/>
        <w:rPr>
          <w:szCs w:val="24"/>
          <w:lang w:eastAsia="ru-RU"/>
        </w:rPr>
      </w:pPr>
      <w:r w:rsidRPr="00F075B2">
        <w:rPr>
          <w:szCs w:val="24"/>
          <w:lang w:eastAsia="ru-RU"/>
        </w:rPr>
        <w:t>— Если кинуть?</w:t>
      </w:r>
    </w:p>
    <w:p w14:paraId="6E992B62" w14:textId="77777777" w:rsidR="00D371A8" w:rsidRPr="00F075B2" w:rsidRDefault="00D371A8" w:rsidP="00D371A8">
      <w:pPr>
        <w:pStyle w:val="a3"/>
        <w:rPr>
          <w:szCs w:val="24"/>
          <w:lang w:eastAsia="ru-RU"/>
        </w:rPr>
      </w:pPr>
      <w:r w:rsidRPr="00F075B2">
        <w:rPr>
          <w:szCs w:val="24"/>
          <w:lang w:eastAsia="ru-RU"/>
        </w:rPr>
        <w:t>— Если заранее узнать, что не надо лезть туда, где придётся защищаться.</w:t>
      </w:r>
    </w:p>
    <w:p w14:paraId="052239E7" w14:textId="77777777" w:rsidR="00D371A8" w:rsidRPr="00F075B2" w:rsidRDefault="00D371A8" w:rsidP="00D371A8">
      <w:pPr>
        <w:pStyle w:val="a3"/>
        <w:rPr>
          <w:szCs w:val="24"/>
          <w:lang w:eastAsia="ru-RU"/>
        </w:rPr>
      </w:pPr>
      <w:r w:rsidRPr="00F075B2">
        <w:rPr>
          <w:szCs w:val="24"/>
          <w:lang w:eastAsia="ru-RU"/>
        </w:rPr>
        <w:t>Он усмехнулся.</w:t>
      </w:r>
    </w:p>
    <w:p w14:paraId="0D140A98" w14:textId="77777777" w:rsidR="00D371A8" w:rsidRPr="00F075B2" w:rsidRDefault="00D371A8" w:rsidP="00D371A8">
      <w:pPr>
        <w:pStyle w:val="a3"/>
        <w:rPr>
          <w:szCs w:val="24"/>
          <w:lang w:eastAsia="ru-RU"/>
        </w:rPr>
      </w:pPr>
      <w:r w:rsidRPr="00F075B2">
        <w:rPr>
          <w:szCs w:val="24"/>
          <w:lang w:eastAsia="ru-RU"/>
        </w:rPr>
        <w:t>— Ты всегда так разговариваешь?</w:t>
      </w:r>
    </w:p>
    <w:p w14:paraId="54E71B1F" w14:textId="77777777" w:rsidR="00D371A8" w:rsidRPr="00F075B2" w:rsidRDefault="00D371A8" w:rsidP="00D371A8">
      <w:pPr>
        <w:pStyle w:val="a3"/>
        <w:rPr>
          <w:szCs w:val="24"/>
          <w:lang w:eastAsia="ru-RU"/>
        </w:rPr>
      </w:pPr>
      <w:r w:rsidRPr="00F075B2">
        <w:rPr>
          <w:szCs w:val="24"/>
          <w:lang w:eastAsia="ru-RU"/>
        </w:rPr>
        <w:t>— А ты всегда споришь с людьми, которых не знаешь?</w:t>
      </w:r>
    </w:p>
    <w:p w14:paraId="41084D0D" w14:textId="77777777" w:rsidR="00D371A8" w:rsidRPr="00F075B2" w:rsidRDefault="00D371A8" w:rsidP="00D371A8">
      <w:pPr>
        <w:pStyle w:val="a3"/>
        <w:rPr>
          <w:szCs w:val="24"/>
          <w:lang w:eastAsia="ru-RU"/>
        </w:rPr>
      </w:pPr>
      <w:r w:rsidRPr="00F075B2">
        <w:rPr>
          <w:szCs w:val="24"/>
          <w:lang w:eastAsia="ru-RU"/>
        </w:rPr>
        <w:t>— Серим.</w:t>
      </w:r>
    </w:p>
    <w:p w14:paraId="7680CEED" w14:textId="77777777" w:rsidR="00D371A8" w:rsidRPr="00F075B2" w:rsidRDefault="00D371A8" w:rsidP="00D371A8">
      <w:pPr>
        <w:pStyle w:val="a3"/>
        <w:rPr>
          <w:szCs w:val="24"/>
          <w:lang w:eastAsia="ru-RU"/>
        </w:rPr>
      </w:pPr>
      <w:r w:rsidRPr="00F075B2">
        <w:rPr>
          <w:szCs w:val="24"/>
          <w:lang w:eastAsia="ru-RU"/>
        </w:rPr>
        <w:t>— Что?</w:t>
      </w:r>
    </w:p>
    <w:p w14:paraId="468F46D2" w14:textId="77777777" w:rsidR="00D371A8" w:rsidRPr="00F075B2" w:rsidRDefault="00D371A8" w:rsidP="00D371A8">
      <w:pPr>
        <w:pStyle w:val="a3"/>
        <w:rPr>
          <w:szCs w:val="24"/>
          <w:lang w:eastAsia="ru-RU"/>
        </w:rPr>
      </w:pPr>
      <w:r w:rsidRPr="00F075B2">
        <w:rPr>
          <w:szCs w:val="24"/>
          <w:lang w:eastAsia="ru-RU"/>
        </w:rPr>
        <w:t>— Теперь знаешь.</w:t>
      </w:r>
    </w:p>
    <w:p w14:paraId="019CAF59" w14:textId="77777777" w:rsidR="00D371A8" w:rsidRPr="00F075B2" w:rsidRDefault="00D371A8" w:rsidP="00D371A8">
      <w:pPr>
        <w:pStyle w:val="a3"/>
        <w:rPr>
          <w:szCs w:val="24"/>
          <w:lang w:eastAsia="ru-RU"/>
        </w:rPr>
      </w:pPr>
      <w:r w:rsidRPr="00F075B2">
        <w:rPr>
          <w:szCs w:val="24"/>
          <w:lang w:eastAsia="ru-RU"/>
        </w:rPr>
        <w:t>Он протянул руку. Я пожал.</w:t>
      </w:r>
    </w:p>
    <w:p w14:paraId="72FFA0A0" w14:textId="77777777" w:rsidR="00D371A8" w:rsidRPr="00F075B2" w:rsidRDefault="00D371A8" w:rsidP="00D371A8">
      <w:pPr>
        <w:pStyle w:val="a3"/>
        <w:rPr>
          <w:szCs w:val="24"/>
          <w:lang w:eastAsia="ru-RU"/>
        </w:rPr>
      </w:pPr>
      <w:r w:rsidRPr="00F075B2">
        <w:rPr>
          <w:szCs w:val="24"/>
          <w:lang w:eastAsia="ru-RU"/>
        </w:rPr>
        <w:t>— Ник.</w:t>
      </w:r>
    </w:p>
    <w:p w14:paraId="53C21C47" w14:textId="77777777" w:rsidR="00D371A8" w:rsidRPr="00F075B2" w:rsidRDefault="00D371A8" w:rsidP="00D371A8">
      <w:pPr>
        <w:pStyle w:val="a3"/>
        <w:rPr>
          <w:szCs w:val="24"/>
          <w:lang w:eastAsia="ru-RU"/>
        </w:rPr>
      </w:pPr>
      <w:r w:rsidRPr="00F075B2">
        <w:rPr>
          <w:szCs w:val="24"/>
          <w:lang w:eastAsia="ru-RU"/>
        </w:rPr>
        <w:t>Серим тут же вернулся взглядом к мечу.</w:t>
      </w:r>
    </w:p>
    <w:p w14:paraId="58C3A270" w14:textId="77777777" w:rsidR="00D371A8" w:rsidRPr="00F075B2" w:rsidRDefault="00D371A8" w:rsidP="00D371A8">
      <w:pPr>
        <w:pStyle w:val="a3"/>
        <w:rPr>
          <w:szCs w:val="24"/>
          <w:lang w:eastAsia="ru-RU"/>
        </w:rPr>
      </w:pPr>
      <w:r w:rsidRPr="00F075B2">
        <w:rPr>
          <w:szCs w:val="24"/>
          <w:lang w:eastAsia="ru-RU"/>
        </w:rPr>
        <w:t>— Он старый, но баланс хороший.</w:t>
      </w:r>
    </w:p>
    <w:p w14:paraId="643B89F0" w14:textId="77777777" w:rsidR="00D371A8" w:rsidRPr="00F075B2" w:rsidRDefault="00D371A8" w:rsidP="00D371A8">
      <w:pPr>
        <w:pStyle w:val="a3"/>
        <w:rPr>
          <w:szCs w:val="24"/>
          <w:lang w:eastAsia="ru-RU"/>
        </w:rPr>
      </w:pPr>
      <w:r w:rsidRPr="00F075B2">
        <w:rPr>
          <w:szCs w:val="24"/>
          <w:lang w:eastAsia="ru-RU"/>
        </w:rPr>
        <w:t>— Тебе дали его подержать?</w:t>
      </w:r>
    </w:p>
    <w:p w14:paraId="5B27A190" w14:textId="77777777" w:rsidR="00D371A8" w:rsidRPr="00F075B2" w:rsidRDefault="00D371A8" w:rsidP="00D371A8">
      <w:pPr>
        <w:pStyle w:val="a3"/>
        <w:rPr>
          <w:szCs w:val="24"/>
          <w:lang w:eastAsia="ru-RU"/>
        </w:rPr>
      </w:pPr>
      <w:r w:rsidRPr="00F075B2">
        <w:rPr>
          <w:szCs w:val="24"/>
          <w:lang w:eastAsia="ru-RU"/>
        </w:rPr>
        <w:t>— Нет.</w:t>
      </w:r>
    </w:p>
    <w:p w14:paraId="1A6E084D" w14:textId="77777777" w:rsidR="00D371A8" w:rsidRPr="00F075B2" w:rsidRDefault="00D371A8" w:rsidP="00D371A8">
      <w:pPr>
        <w:pStyle w:val="a3"/>
        <w:rPr>
          <w:szCs w:val="24"/>
          <w:lang w:eastAsia="ru-RU"/>
        </w:rPr>
      </w:pPr>
      <w:r w:rsidRPr="00F075B2">
        <w:rPr>
          <w:szCs w:val="24"/>
          <w:lang w:eastAsia="ru-RU"/>
        </w:rPr>
        <w:t>— Тогда откуда знаешь?</w:t>
      </w:r>
    </w:p>
    <w:p w14:paraId="0A413689" w14:textId="77777777" w:rsidR="00D371A8" w:rsidRPr="00F075B2" w:rsidRDefault="00D371A8" w:rsidP="00D371A8">
      <w:pPr>
        <w:pStyle w:val="a3"/>
        <w:rPr>
          <w:szCs w:val="24"/>
          <w:lang w:eastAsia="ru-RU"/>
        </w:rPr>
      </w:pPr>
      <w:r w:rsidRPr="00F075B2">
        <w:rPr>
          <w:szCs w:val="24"/>
          <w:lang w:eastAsia="ru-RU"/>
        </w:rPr>
        <w:t>Он помолчал.</w:t>
      </w:r>
    </w:p>
    <w:p w14:paraId="02D5E0F8" w14:textId="77777777" w:rsidR="00D371A8" w:rsidRPr="00F075B2" w:rsidRDefault="00D371A8" w:rsidP="00D371A8">
      <w:pPr>
        <w:pStyle w:val="a3"/>
        <w:rPr>
          <w:szCs w:val="24"/>
          <w:lang w:eastAsia="ru-RU"/>
        </w:rPr>
      </w:pPr>
      <w:r w:rsidRPr="00F075B2">
        <w:rPr>
          <w:szCs w:val="24"/>
          <w:lang w:eastAsia="ru-RU"/>
        </w:rPr>
        <w:t>— Видно.</w:t>
      </w:r>
    </w:p>
    <w:p w14:paraId="62242A3C" w14:textId="77777777" w:rsidR="00D371A8" w:rsidRPr="00F075B2" w:rsidRDefault="00D371A8" w:rsidP="00D371A8">
      <w:pPr>
        <w:pStyle w:val="a3"/>
        <w:rPr>
          <w:szCs w:val="24"/>
          <w:lang w:eastAsia="ru-RU"/>
        </w:rPr>
      </w:pPr>
      <w:r w:rsidRPr="00F075B2">
        <w:rPr>
          <w:szCs w:val="24"/>
          <w:lang w:eastAsia="ru-RU"/>
        </w:rPr>
        <w:t>— Мастер сказал бы, что это плохой ответ.</w:t>
      </w:r>
    </w:p>
    <w:p w14:paraId="20753D15" w14:textId="77777777" w:rsidR="00D371A8" w:rsidRPr="00F075B2" w:rsidRDefault="00D371A8" w:rsidP="00D371A8">
      <w:pPr>
        <w:pStyle w:val="a3"/>
        <w:rPr>
          <w:szCs w:val="24"/>
          <w:lang w:eastAsia="ru-RU"/>
        </w:rPr>
      </w:pPr>
      <w:r w:rsidRPr="00F075B2">
        <w:rPr>
          <w:szCs w:val="24"/>
          <w:lang w:eastAsia="ru-RU"/>
        </w:rPr>
        <w:t>— Какой мастер?</w:t>
      </w:r>
    </w:p>
    <w:p w14:paraId="4CB50DB8" w14:textId="77777777" w:rsidR="00D371A8" w:rsidRPr="00F075B2" w:rsidRDefault="00D371A8" w:rsidP="00D371A8">
      <w:pPr>
        <w:pStyle w:val="a3"/>
        <w:rPr>
          <w:szCs w:val="24"/>
          <w:lang w:eastAsia="ru-RU"/>
        </w:rPr>
      </w:pPr>
      <w:r w:rsidRPr="00F075B2">
        <w:rPr>
          <w:szCs w:val="24"/>
          <w:lang w:eastAsia="ru-RU"/>
        </w:rPr>
        <w:lastRenderedPageBreak/>
        <w:t>Я рассказал про старого конструктора. Серим выслушал без особого восторга.</w:t>
      </w:r>
    </w:p>
    <w:p w14:paraId="58DC236F" w14:textId="77777777" w:rsidR="00D371A8" w:rsidRPr="00F075B2" w:rsidRDefault="00D371A8" w:rsidP="00D371A8">
      <w:pPr>
        <w:pStyle w:val="a3"/>
        <w:rPr>
          <w:szCs w:val="24"/>
          <w:lang w:eastAsia="ru-RU"/>
        </w:rPr>
      </w:pPr>
      <w:r w:rsidRPr="00F075B2">
        <w:rPr>
          <w:szCs w:val="24"/>
          <w:lang w:eastAsia="ru-RU"/>
        </w:rPr>
        <w:t>— Значит, ты хочешь стать магом?</w:t>
      </w:r>
    </w:p>
    <w:p w14:paraId="10484021" w14:textId="77777777" w:rsidR="00D371A8" w:rsidRPr="00F075B2" w:rsidRDefault="00D371A8" w:rsidP="00D371A8">
      <w:pPr>
        <w:pStyle w:val="a3"/>
        <w:rPr>
          <w:szCs w:val="24"/>
          <w:lang w:eastAsia="ru-RU"/>
        </w:rPr>
      </w:pPr>
      <w:r w:rsidRPr="00F075B2">
        <w:rPr>
          <w:szCs w:val="24"/>
          <w:lang w:eastAsia="ru-RU"/>
        </w:rPr>
        <w:t>— Не знаю. Хочу уметь делать такое.</w:t>
      </w:r>
    </w:p>
    <w:p w14:paraId="3ED0ED8F" w14:textId="77777777" w:rsidR="00D371A8" w:rsidRPr="00F075B2" w:rsidRDefault="00D371A8" w:rsidP="00D371A8">
      <w:pPr>
        <w:pStyle w:val="a3"/>
        <w:rPr>
          <w:szCs w:val="24"/>
          <w:lang w:eastAsia="ru-RU"/>
        </w:rPr>
      </w:pPr>
      <w:r w:rsidRPr="00F075B2">
        <w:rPr>
          <w:szCs w:val="24"/>
          <w:lang w:eastAsia="ru-RU"/>
        </w:rPr>
        <w:t>— А я стану Императором меча.</w:t>
      </w:r>
    </w:p>
    <w:p w14:paraId="703649EF" w14:textId="77777777" w:rsidR="00D371A8" w:rsidRPr="00F075B2" w:rsidRDefault="00D371A8" w:rsidP="00D371A8">
      <w:pPr>
        <w:pStyle w:val="a3"/>
        <w:rPr>
          <w:szCs w:val="24"/>
          <w:lang w:eastAsia="ru-RU"/>
        </w:rPr>
      </w:pPr>
      <w:r w:rsidRPr="00F075B2">
        <w:rPr>
          <w:szCs w:val="24"/>
          <w:lang w:eastAsia="ru-RU"/>
        </w:rPr>
        <w:t>Он произнёс это совершенно серьёзно. Я посмотрел на деревянную палку за его поясом. Серим заметил.</w:t>
      </w:r>
    </w:p>
    <w:p w14:paraId="6DBF3E7F" w14:textId="77777777" w:rsidR="00D371A8" w:rsidRPr="00F075B2" w:rsidRDefault="00D371A8" w:rsidP="00D371A8">
      <w:pPr>
        <w:pStyle w:val="a3"/>
        <w:rPr>
          <w:szCs w:val="24"/>
          <w:lang w:eastAsia="ru-RU"/>
        </w:rPr>
      </w:pPr>
      <w:r w:rsidRPr="00F075B2">
        <w:rPr>
          <w:szCs w:val="24"/>
          <w:lang w:eastAsia="ru-RU"/>
        </w:rPr>
        <w:t>— Что?</w:t>
      </w:r>
    </w:p>
    <w:p w14:paraId="5CCD84E6" w14:textId="77777777" w:rsidR="00D371A8" w:rsidRPr="00F075B2" w:rsidRDefault="00D371A8" w:rsidP="00D371A8">
      <w:pPr>
        <w:pStyle w:val="a3"/>
        <w:rPr>
          <w:szCs w:val="24"/>
          <w:lang w:eastAsia="ru-RU"/>
        </w:rPr>
      </w:pPr>
      <w:r w:rsidRPr="00F075B2">
        <w:rPr>
          <w:szCs w:val="24"/>
          <w:lang w:eastAsia="ru-RU"/>
        </w:rPr>
        <w:t>— Ничего.</w:t>
      </w:r>
    </w:p>
    <w:p w14:paraId="537041A5" w14:textId="77777777" w:rsidR="00D371A8" w:rsidRPr="00F075B2" w:rsidRDefault="00D371A8" w:rsidP="00D371A8">
      <w:pPr>
        <w:pStyle w:val="a3"/>
        <w:rPr>
          <w:szCs w:val="24"/>
          <w:lang w:eastAsia="ru-RU"/>
        </w:rPr>
      </w:pPr>
      <w:r w:rsidRPr="00F075B2">
        <w:rPr>
          <w:szCs w:val="24"/>
          <w:lang w:eastAsia="ru-RU"/>
        </w:rPr>
        <w:t>— Ты сейчас подумал что-то.</w:t>
      </w:r>
    </w:p>
    <w:p w14:paraId="14934BD5" w14:textId="77777777" w:rsidR="00D371A8" w:rsidRPr="00F075B2" w:rsidRDefault="00D371A8" w:rsidP="00D371A8">
      <w:pPr>
        <w:pStyle w:val="a3"/>
        <w:rPr>
          <w:szCs w:val="24"/>
          <w:lang w:eastAsia="ru-RU"/>
        </w:rPr>
      </w:pPr>
      <w:r w:rsidRPr="00F075B2">
        <w:rPr>
          <w:szCs w:val="24"/>
          <w:lang w:eastAsia="ru-RU"/>
        </w:rPr>
        <w:t>— Подумал, что у императора пока деревянный меч.</w:t>
      </w:r>
    </w:p>
    <w:p w14:paraId="71D0EBA4" w14:textId="77777777" w:rsidR="00D371A8" w:rsidRPr="00F075B2" w:rsidRDefault="00D371A8" w:rsidP="00D371A8">
      <w:pPr>
        <w:pStyle w:val="a3"/>
        <w:rPr>
          <w:szCs w:val="24"/>
          <w:lang w:eastAsia="ru-RU"/>
        </w:rPr>
      </w:pPr>
      <w:r w:rsidRPr="00F075B2">
        <w:rPr>
          <w:szCs w:val="24"/>
          <w:lang w:eastAsia="ru-RU"/>
        </w:rPr>
        <w:t>— У тебя пока уголь.</w:t>
      </w:r>
    </w:p>
    <w:p w14:paraId="76ECD46E" w14:textId="77777777" w:rsidR="00D371A8" w:rsidRPr="00F075B2" w:rsidRDefault="00D371A8" w:rsidP="00D371A8">
      <w:pPr>
        <w:pStyle w:val="a3"/>
        <w:rPr>
          <w:szCs w:val="24"/>
          <w:lang w:eastAsia="ru-RU"/>
        </w:rPr>
      </w:pPr>
      <w:r w:rsidRPr="00F075B2">
        <w:rPr>
          <w:szCs w:val="24"/>
          <w:lang w:eastAsia="ru-RU"/>
        </w:rPr>
        <w:t>Это был хороший ответ. Мы несколько секунд смотрели друг на друга, потом оба улыбнулись. Продавщица кашлянула за прилавком.</w:t>
      </w:r>
    </w:p>
    <w:p w14:paraId="769E88DA" w14:textId="77777777" w:rsidR="00D371A8" w:rsidRPr="00F075B2" w:rsidRDefault="00D371A8" w:rsidP="00D371A8">
      <w:pPr>
        <w:pStyle w:val="a3"/>
        <w:rPr>
          <w:szCs w:val="24"/>
          <w:lang w:eastAsia="ru-RU"/>
        </w:rPr>
      </w:pPr>
      <w:r w:rsidRPr="00F075B2">
        <w:rPr>
          <w:szCs w:val="24"/>
          <w:lang w:eastAsia="ru-RU"/>
        </w:rPr>
        <w:t>— Если вы закончили делить будущее, кто-нибудь сегодня что-то купит?</w:t>
      </w:r>
    </w:p>
    <w:p w14:paraId="3AF50E01" w14:textId="77777777" w:rsidR="00D371A8" w:rsidRPr="00F075B2" w:rsidRDefault="00D371A8" w:rsidP="00D371A8">
      <w:pPr>
        <w:pStyle w:val="a3"/>
        <w:rPr>
          <w:szCs w:val="24"/>
          <w:lang w:eastAsia="ru-RU"/>
        </w:rPr>
      </w:pPr>
      <w:r w:rsidRPr="00F075B2">
        <w:rPr>
          <w:szCs w:val="24"/>
          <w:lang w:eastAsia="ru-RU"/>
        </w:rPr>
        <w:t>Я положил книгу перед ней. Серим удивился.</w:t>
      </w:r>
    </w:p>
    <w:p w14:paraId="66270B1C" w14:textId="77777777" w:rsidR="00D371A8" w:rsidRPr="00F075B2" w:rsidRDefault="00D371A8" w:rsidP="00D371A8">
      <w:pPr>
        <w:pStyle w:val="a3"/>
        <w:rPr>
          <w:szCs w:val="24"/>
          <w:lang w:eastAsia="ru-RU"/>
        </w:rPr>
      </w:pPr>
      <w:r w:rsidRPr="00F075B2">
        <w:rPr>
          <w:szCs w:val="24"/>
          <w:lang w:eastAsia="ru-RU"/>
        </w:rPr>
        <w:t>— Правда её?</w:t>
      </w:r>
    </w:p>
    <w:p w14:paraId="02E22DB5" w14:textId="77777777" w:rsidR="00D371A8" w:rsidRPr="00F075B2" w:rsidRDefault="00D371A8" w:rsidP="00D371A8">
      <w:pPr>
        <w:pStyle w:val="a3"/>
        <w:rPr>
          <w:szCs w:val="24"/>
          <w:lang w:eastAsia="ru-RU"/>
        </w:rPr>
      </w:pPr>
      <w:r w:rsidRPr="00F075B2">
        <w:rPr>
          <w:szCs w:val="24"/>
          <w:lang w:eastAsia="ru-RU"/>
        </w:rPr>
        <w:t>— Правда.</w:t>
      </w:r>
    </w:p>
    <w:p w14:paraId="3A0027E2" w14:textId="77777777" w:rsidR="00D371A8" w:rsidRPr="00F075B2" w:rsidRDefault="00D371A8" w:rsidP="00D371A8">
      <w:pPr>
        <w:pStyle w:val="a3"/>
        <w:rPr>
          <w:szCs w:val="24"/>
          <w:lang w:eastAsia="ru-RU"/>
        </w:rPr>
      </w:pPr>
      <w:r w:rsidRPr="00F075B2">
        <w:rPr>
          <w:szCs w:val="24"/>
          <w:lang w:eastAsia="ru-RU"/>
        </w:rPr>
        <w:t>— Даже вместо сладкого?</w:t>
      </w:r>
    </w:p>
    <w:p w14:paraId="3306EC9C" w14:textId="77777777" w:rsidR="00D371A8" w:rsidRPr="00F075B2" w:rsidRDefault="00D371A8" w:rsidP="00D371A8">
      <w:pPr>
        <w:pStyle w:val="a3"/>
        <w:rPr>
          <w:szCs w:val="24"/>
          <w:lang w:eastAsia="ru-RU"/>
        </w:rPr>
      </w:pPr>
      <w:r w:rsidRPr="00F075B2">
        <w:rPr>
          <w:szCs w:val="24"/>
          <w:lang w:eastAsia="ru-RU"/>
        </w:rPr>
        <w:t>Я показал остаток лепёшки.</w:t>
      </w:r>
    </w:p>
    <w:p w14:paraId="2BAFEF8B" w14:textId="77777777" w:rsidR="00D371A8" w:rsidRPr="00F075B2" w:rsidRDefault="00D371A8" w:rsidP="00D371A8">
      <w:pPr>
        <w:pStyle w:val="a3"/>
        <w:rPr>
          <w:szCs w:val="24"/>
          <w:lang w:eastAsia="ru-RU"/>
        </w:rPr>
      </w:pPr>
      <w:r w:rsidRPr="00F075B2">
        <w:rPr>
          <w:szCs w:val="24"/>
          <w:lang w:eastAsia="ru-RU"/>
        </w:rPr>
        <w:t>— Я не настолько предан знаниям.</w:t>
      </w:r>
    </w:p>
    <w:p w14:paraId="17857D4B" w14:textId="77777777" w:rsidR="00D371A8" w:rsidRPr="00F075B2" w:rsidRDefault="00D371A8" w:rsidP="00D371A8">
      <w:pPr>
        <w:pStyle w:val="a3"/>
        <w:rPr>
          <w:szCs w:val="24"/>
          <w:lang w:eastAsia="ru-RU"/>
        </w:rPr>
      </w:pPr>
      <w:r w:rsidRPr="00F075B2">
        <w:rPr>
          <w:szCs w:val="24"/>
          <w:lang w:eastAsia="ru-RU"/>
        </w:rPr>
        <w:t>Серим засмеялся. Я отсчитал монеты. Продавщица пересчитала их ещё раз, завернула книгу в старую ткань и протянула мне. Первый заработок стал почти невесомым в кармане. Зато под мышкой появилась тяжесть.</w:t>
      </w:r>
    </w:p>
    <w:p w14:paraId="772458E5" w14:textId="77777777" w:rsidR="00D371A8" w:rsidRPr="00F075B2" w:rsidRDefault="00D371A8" w:rsidP="00D371A8">
      <w:pPr>
        <w:pStyle w:val="a3"/>
        <w:rPr>
          <w:szCs w:val="24"/>
          <w:lang w:eastAsia="ru-RU"/>
        </w:rPr>
      </w:pPr>
      <w:r w:rsidRPr="00F075B2">
        <w:rPr>
          <w:szCs w:val="24"/>
          <w:lang w:eastAsia="ru-RU"/>
        </w:rPr>
        <w:t xml:space="preserve">Мне понравился обмен. У </w:t>
      </w:r>
      <w:proofErr w:type="gramStart"/>
      <w:r w:rsidRPr="00F075B2">
        <w:rPr>
          <w:szCs w:val="24"/>
          <w:lang w:eastAsia="ru-RU"/>
        </w:rPr>
        <w:t>выхода</w:t>
      </w:r>
      <w:proofErr w:type="gramEnd"/>
      <w:r w:rsidRPr="00F075B2">
        <w:rPr>
          <w:szCs w:val="24"/>
          <w:lang w:eastAsia="ru-RU"/>
        </w:rPr>
        <w:t xml:space="preserve"> Серим догнал меня.</w:t>
      </w:r>
    </w:p>
    <w:p w14:paraId="4873414D" w14:textId="77777777" w:rsidR="00D371A8" w:rsidRPr="00F075B2" w:rsidRDefault="00D371A8" w:rsidP="00D371A8">
      <w:pPr>
        <w:pStyle w:val="a3"/>
        <w:rPr>
          <w:szCs w:val="24"/>
          <w:lang w:eastAsia="ru-RU"/>
        </w:rPr>
      </w:pPr>
      <w:r w:rsidRPr="00F075B2">
        <w:rPr>
          <w:szCs w:val="24"/>
          <w:lang w:eastAsia="ru-RU"/>
        </w:rPr>
        <w:t>— На празднике будешь?</w:t>
      </w:r>
    </w:p>
    <w:p w14:paraId="089D0769" w14:textId="77777777" w:rsidR="00D371A8" w:rsidRPr="00F075B2" w:rsidRDefault="00D371A8" w:rsidP="00D371A8">
      <w:pPr>
        <w:pStyle w:val="a3"/>
        <w:rPr>
          <w:szCs w:val="24"/>
          <w:lang w:eastAsia="ru-RU"/>
        </w:rPr>
      </w:pPr>
      <w:r w:rsidRPr="00F075B2">
        <w:rPr>
          <w:szCs w:val="24"/>
          <w:lang w:eastAsia="ru-RU"/>
        </w:rPr>
        <w:t>— Каком?</w:t>
      </w:r>
    </w:p>
    <w:p w14:paraId="0B31F1DB" w14:textId="77777777" w:rsidR="00D371A8" w:rsidRPr="00F075B2" w:rsidRDefault="00D371A8" w:rsidP="00D371A8">
      <w:pPr>
        <w:pStyle w:val="a3"/>
        <w:rPr>
          <w:szCs w:val="24"/>
          <w:lang w:eastAsia="ru-RU"/>
        </w:rPr>
      </w:pPr>
      <w:r w:rsidRPr="00F075B2">
        <w:rPr>
          <w:szCs w:val="24"/>
          <w:lang w:eastAsia="ru-RU"/>
        </w:rPr>
        <w:t>Он посмотрел так, будто я признался, что не знаю, где находится солнце.</w:t>
      </w:r>
    </w:p>
    <w:p w14:paraId="16182691" w14:textId="77777777" w:rsidR="00D371A8" w:rsidRPr="00F075B2" w:rsidRDefault="00D371A8" w:rsidP="00D371A8">
      <w:pPr>
        <w:pStyle w:val="a3"/>
        <w:rPr>
          <w:szCs w:val="24"/>
          <w:lang w:eastAsia="ru-RU"/>
        </w:rPr>
      </w:pPr>
      <w:r w:rsidRPr="00F075B2">
        <w:rPr>
          <w:szCs w:val="24"/>
          <w:lang w:eastAsia="ru-RU"/>
        </w:rPr>
        <w:lastRenderedPageBreak/>
        <w:t xml:space="preserve">— </w:t>
      </w:r>
      <w:proofErr w:type="spellStart"/>
      <w:r w:rsidRPr="00F075B2">
        <w:rPr>
          <w:szCs w:val="24"/>
          <w:lang w:eastAsia="ru-RU"/>
        </w:rPr>
        <w:t>Холвидском</w:t>
      </w:r>
      <w:proofErr w:type="spellEnd"/>
      <w:r w:rsidRPr="00F075B2">
        <w:rPr>
          <w:szCs w:val="24"/>
          <w:lang w:eastAsia="ru-RU"/>
        </w:rPr>
        <w:t>. Через два дня. Там будет показательный бой. Меч против копья.</w:t>
      </w:r>
    </w:p>
    <w:p w14:paraId="378C5182" w14:textId="77777777" w:rsidR="00D371A8" w:rsidRPr="00F075B2" w:rsidRDefault="00D371A8" w:rsidP="00D371A8">
      <w:pPr>
        <w:pStyle w:val="a3"/>
        <w:rPr>
          <w:szCs w:val="24"/>
          <w:lang w:eastAsia="ru-RU"/>
        </w:rPr>
      </w:pPr>
      <w:r w:rsidRPr="00F075B2">
        <w:rPr>
          <w:szCs w:val="24"/>
          <w:lang w:eastAsia="ru-RU"/>
        </w:rPr>
        <w:t>Я сразу вспомнил Ларса.</w:t>
      </w:r>
    </w:p>
    <w:p w14:paraId="1D1FB0FC" w14:textId="77777777" w:rsidR="00D371A8" w:rsidRPr="00F075B2" w:rsidRDefault="00D371A8" w:rsidP="00D371A8">
      <w:pPr>
        <w:pStyle w:val="a3"/>
        <w:rPr>
          <w:szCs w:val="24"/>
          <w:lang w:eastAsia="ru-RU"/>
        </w:rPr>
      </w:pPr>
      <w:r w:rsidRPr="00F075B2">
        <w:rPr>
          <w:szCs w:val="24"/>
          <w:lang w:eastAsia="ru-RU"/>
        </w:rPr>
        <w:t>— Кто с копьём?</w:t>
      </w:r>
    </w:p>
    <w:p w14:paraId="63D57555" w14:textId="77777777" w:rsidR="00D371A8" w:rsidRPr="00F075B2" w:rsidRDefault="00D371A8" w:rsidP="00D371A8">
      <w:pPr>
        <w:pStyle w:val="a3"/>
        <w:rPr>
          <w:szCs w:val="24"/>
          <w:lang w:eastAsia="ru-RU"/>
        </w:rPr>
      </w:pPr>
      <w:r w:rsidRPr="00F075B2">
        <w:rPr>
          <w:szCs w:val="24"/>
          <w:lang w:eastAsia="ru-RU"/>
        </w:rPr>
        <w:t>— Не знаю. Говорят, местный разведчик.</w:t>
      </w:r>
    </w:p>
    <w:p w14:paraId="0F032A27" w14:textId="77777777" w:rsidR="00D371A8" w:rsidRPr="00F075B2" w:rsidRDefault="00D371A8" w:rsidP="00D371A8">
      <w:pPr>
        <w:pStyle w:val="a3"/>
        <w:rPr>
          <w:szCs w:val="24"/>
          <w:lang w:eastAsia="ru-RU"/>
        </w:rPr>
      </w:pPr>
      <w:r w:rsidRPr="00F075B2">
        <w:rPr>
          <w:szCs w:val="24"/>
          <w:lang w:eastAsia="ru-RU"/>
        </w:rPr>
        <w:t>— Ларс?</w:t>
      </w:r>
    </w:p>
    <w:p w14:paraId="0774DFB5" w14:textId="77777777" w:rsidR="00D371A8" w:rsidRPr="00F075B2" w:rsidRDefault="00D371A8" w:rsidP="00D371A8">
      <w:pPr>
        <w:pStyle w:val="a3"/>
        <w:rPr>
          <w:szCs w:val="24"/>
          <w:lang w:eastAsia="ru-RU"/>
        </w:rPr>
      </w:pPr>
      <w:r w:rsidRPr="00F075B2">
        <w:rPr>
          <w:szCs w:val="24"/>
          <w:lang w:eastAsia="ru-RU"/>
        </w:rPr>
        <w:t>— Ты его знаешь?</w:t>
      </w:r>
    </w:p>
    <w:p w14:paraId="29B6C573" w14:textId="77777777" w:rsidR="00D371A8" w:rsidRPr="00F075B2" w:rsidRDefault="00D371A8" w:rsidP="00D371A8">
      <w:pPr>
        <w:pStyle w:val="a3"/>
        <w:rPr>
          <w:szCs w:val="24"/>
          <w:lang w:eastAsia="ru-RU"/>
        </w:rPr>
      </w:pPr>
      <w:r w:rsidRPr="00F075B2">
        <w:rPr>
          <w:szCs w:val="24"/>
          <w:lang w:eastAsia="ru-RU"/>
        </w:rPr>
        <w:t>— Это мой отец.</w:t>
      </w:r>
    </w:p>
    <w:p w14:paraId="63C18413" w14:textId="77777777" w:rsidR="00D371A8" w:rsidRPr="00F075B2" w:rsidRDefault="00D371A8" w:rsidP="00D371A8">
      <w:pPr>
        <w:pStyle w:val="a3"/>
        <w:rPr>
          <w:szCs w:val="24"/>
          <w:lang w:eastAsia="ru-RU"/>
        </w:rPr>
      </w:pPr>
      <w:r w:rsidRPr="00F075B2">
        <w:rPr>
          <w:szCs w:val="24"/>
          <w:lang w:eastAsia="ru-RU"/>
        </w:rPr>
        <w:t xml:space="preserve">Теперь </w:t>
      </w:r>
      <w:proofErr w:type="gramStart"/>
      <w:r w:rsidRPr="00F075B2">
        <w:rPr>
          <w:szCs w:val="24"/>
          <w:lang w:eastAsia="ru-RU"/>
        </w:rPr>
        <w:t>уже</w:t>
      </w:r>
      <w:proofErr w:type="gramEnd"/>
      <w:r w:rsidRPr="00F075B2">
        <w:rPr>
          <w:szCs w:val="24"/>
          <w:lang w:eastAsia="ru-RU"/>
        </w:rPr>
        <w:t xml:space="preserve"> Серим посмотрел на меня внимательнее.</w:t>
      </w:r>
    </w:p>
    <w:p w14:paraId="11F4A8B1" w14:textId="77777777" w:rsidR="00D371A8" w:rsidRPr="00F075B2" w:rsidRDefault="00D371A8" w:rsidP="00D371A8">
      <w:pPr>
        <w:pStyle w:val="a3"/>
        <w:rPr>
          <w:szCs w:val="24"/>
          <w:lang w:eastAsia="ru-RU"/>
        </w:rPr>
      </w:pPr>
      <w:r w:rsidRPr="00F075B2">
        <w:rPr>
          <w:szCs w:val="24"/>
          <w:lang w:eastAsia="ru-RU"/>
        </w:rPr>
        <w:t>— Тогда точно приходи.</w:t>
      </w:r>
    </w:p>
    <w:p w14:paraId="71F85555" w14:textId="77777777" w:rsidR="00D371A8" w:rsidRPr="00F075B2" w:rsidRDefault="00D371A8" w:rsidP="00D371A8">
      <w:pPr>
        <w:pStyle w:val="a3"/>
        <w:rPr>
          <w:szCs w:val="24"/>
          <w:lang w:eastAsia="ru-RU"/>
        </w:rPr>
      </w:pPr>
      <w:r w:rsidRPr="00F075B2">
        <w:rPr>
          <w:szCs w:val="24"/>
          <w:lang w:eastAsia="ru-RU"/>
        </w:rPr>
        <w:t>— Зачем?</w:t>
      </w:r>
    </w:p>
    <w:p w14:paraId="5EEE7F36" w14:textId="77777777" w:rsidR="00D371A8" w:rsidRPr="00F075B2" w:rsidRDefault="00D371A8" w:rsidP="00D371A8">
      <w:pPr>
        <w:pStyle w:val="a3"/>
        <w:rPr>
          <w:szCs w:val="24"/>
          <w:lang w:eastAsia="ru-RU"/>
        </w:rPr>
      </w:pPr>
      <w:r w:rsidRPr="00F075B2">
        <w:rPr>
          <w:szCs w:val="24"/>
          <w:lang w:eastAsia="ru-RU"/>
        </w:rPr>
        <w:t>Он вытащил деревянный меч и положил его на плечо.</w:t>
      </w:r>
    </w:p>
    <w:p w14:paraId="7E9312A8" w14:textId="77777777" w:rsidR="00D371A8" w:rsidRPr="00F075B2" w:rsidRDefault="00D371A8" w:rsidP="00D371A8">
      <w:pPr>
        <w:pStyle w:val="a3"/>
        <w:rPr>
          <w:szCs w:val="24"/>
          <w:lang w:eastAsia="ru-RU"/>
        </w:rPr>
      </w:pPr>
      <w:r w:rsidRPr="00F075B2">
        <w:rPr>
          <w:szCs w:val="24"/>
          <w:lang w:eastAsia="ru-RU"/>
        </w:rPr>
        <w:t>— Посмотришь, как меч побеждает копьё.</w:t>
      </w:r>
    </w:p>
    <w:p w14:paraId="6B3FA147" w14:textId="77777777" w:rsidR="00D371A8" w:rsidRPr="00F075B2" w:rsidRDefault="00D371A8" w:rsidP="00D371A8">
      <w:pPr>
        <w:pStyle w:val="a3"/>
        <w:rPr>
          <w:szCs w:val="24"/>
          <w:lang w:eastAsia="ru-RU"/>
        </w:rPr>
      </w:pPr>
      <w:r w:rsidRPr="00F075B2">
        <w:rPr>
          <w:szCs w:val="24"/>
          <w:lang w:eastAsia="ru-RU"/>
        </w:rPr>
        <w:t>Я прижал книгу крепче.</w:t>
      </w:r>
    </w:p>
    <w:p w14:paraId="031B1084" w14:textId="77777777" w:rsidR="00D371A8" w:rsidRPr="00F075B2" w:rsidRDefault="00D371A8" w:rsidP="00D371A8">
      <w:pPr>
        <w:pStyle w:val="a3"/>
        <w:rPr>
          <w:szCs w:val="24"/>
          <w:lang w:eastAsia="ru-RU"/>
        </w:rPr>
      </w:pPr>
      <w:r w:rsidRPr="00F075B2">
        <w:rPr>
          <w:szCs w:val="24"/>
          <w:lang w:eastAsia="ru-RU"/>
        </w:rPr>
        <w:t>— Теперь точно приду.</w:t>
      </w:r>
    </w:p>
    <w:p w14:paraId="405544D6" w14:textId="77777777" w:rsidR="00D371A8" w:rsidRPr="00F075B2" w:rsidRDefault="00D371A8" w:rsidP="00D371A8">
      <w:pPr>
        <w:pStyle w:val="a3"/>
        <w:rPr>
          <w:szCs w:val="24"/>
          <w:lang w:eastAsia="ru-RU"/>
        </w:rPr>
      </w:pPr>
      <w:r w:rsidRPr="00F075B2">
        <w:rPr>
          <w:szCs w:val="24"/>
          <w:lang w:eastAsia="ru-RU"/>
        </w:rPr>
        <w:t>Мы разошлись на перекрёстке, каждый совершенно уверенный, что другой ошибается. Знакомство получилось хорошее.</w:t>
      </w:r>
    </w:p>
    <w:p w14:paraId="223E9805" w14:textId="77777777" w:rsidR="00D371A8" w:rsidRPr="00F075B2" w:rsidRDefault="00D371A8" w:rsidP="002A4294">
      <w:pPr>
        <w:pStyle w:val="1"/>
      </w:pPr>
      <w:r w:rsidRPr="00F075B2">
        <w:lastRenderedPageBreak/>
        <w:t xml:space="preserve">Глава 12. Праздник </w:t>
      </w:r>
      <w:proofErr w:type="spellStart"/>
      <w:r w:rsidRPr="00F075B2">
        <w:t>Холвида</w:t>
      </w:r>
      <w:proofErr w:type="spellEnd"/>
    </w:p>
    <w:p w14:paraId="565AACDD" w14:textId="77777777" w:rsidR="00D371A8" w:rsidRPr="00F075B2" w:rsidRDefault="00D371A8" w:rsidP="00D371A8">
      <w:pPr>
        <w:pStyle w:val="a3"/>
        <w:rPr>
          <w:szCs w:val="24"/>
          <w:lang w:eastAsia="ru-RU"/>
        </w:rPr>
      </w:pPr>
      <w:r w:rsidRPr="00F075B2">
        <w:rPr>
          <w:szCs w:val="24"/>
          <w:lang w:eastAsia="ru-RU"/>
        </w:rPr>
        <w:t xml:space="preserve">Праздник </w:t>
      </w:r>
      <w:proofErr w:type="spellStart"/>
      <w:r w:rsidRPr="00F075B2">
        <w:rPr>
          <w:szCs w:val="24"/>
          <w:lang w:eastAsia="ru-RU"/>
        </w:rPr>
        <w:t>Холвида</w:t>
      </w:r>
      <w:proofErr w:type="spellEnd"/>
      <w:r w:rsidRPr="00F075B2">
        <w:rPr>
          <w:szCs w:val="24"/>
          <w:lang w:eastAsia="ru-RU"/>
        </w:rPr>
        <w:t xml:space="preserve"> начался для меня с запаха жареного мяса, для Серима — с мечей, а для </w:t>
      </w:r>
      <w:proofErr w:type="spellStart"/>
      <w:r w:rsidRPr="00F075B2">
        <w:rPr>
          <w:szCs w:val="24"/>
          <w:lang w:eastAsia="ru-RU"/>
        </w:rPr>
        <w:t>Мираны</w:t>
      </w:r>
      <w:proofErr w:type="spellEnd"/>
      <w:r w:rsidRPr="00F075B2">
        <w:rPr>
          <w:szCs w:val="24"/>
          <w:lang w:eastAsia="ru-RU"/>
        </w:rPr>
        <w:t xml:space="preserve"> — с попытки не потерять нас обоих в толпе.</w:t>
      </w:r>
    </w:p>
    <w:p w14:paraId="6FA68B33" w14:textId="77777777" w:rsidR="00D371A8" w:rsidRPr="00F075B2" w:rsidRDefault="00D371A8" w:rsidP="00D371A8">
      <w:pPr>
        <w:pStyle w:val="a3"/>
        <w:rPr>
          <w:szCs w:val="24"/>
          <w:lang w:eastAsia="ru-RU"/>
        </w:rPr>
      </w:pPr>
      <w:r w:rsidRPr="00F075B2">
        <w:rPr>
          <w:szCs w:val="24"/>
          <w:lang w:eastAsia="ru-RU"/>
        </w:rPr>
        <w:t>— Я не отвечаю за него, — сказал Серим.</w:t>
      </w:r>
    </w:p>
    <w:p w14:paraId="63371976" w14:textId="77777777" w:rsidR="00D371A8" w:rsidRPr="00F075B2" w:rsidRDefault="00D371A8" w:rsidP="00D371A8">
      <w:pPr>
        <w:pStyle w:val="a3"/>
        <w:rPr>
          <w:szCs w:val="24"/>
          <w:lang w:eastAsia="ru-RU"/>
        </w:rPr>
      </w:pPr>
      <w:r w:rsidRPr="00F075B2">
        <w:rPr>
          <w:szCs w:val="24"/>
          <w:lang w:eastAsia="ru-RU"/>
        </w:rPr>
        <w:t xml:space="preserve">— Какая удача, — ответила </w:t>
      </w:r>
      <w:proofErr w:type="spellStart"/>
      <w:r w:rsidRPr="00F075B2">
        <w:rPr>
          <w:szCs w:val="24"/>
          <w:lang w:eastAsia="ru-RU"/>
        </w:rPr>
        <w:t>Мирана</w:t>
      </w:r>
      <w:proofErr w:type="spellEnd"/>
      <w:r w:rsidRPr="00F075B2">
        <w:rPr>
          <w:szCs w:val="24"/>
          <w:lang w:eastAsia="ru-RU"/>
        </w:rPr>
        <w:t>. — Я тоже.</w:t>
      </w:r>
    </w:p>
    <w:p w14:paraId="53D8C079" w14:textId="77777777" w:rsidR="00D371A8" w:rsidRPr="00F075B2" w:rsidRDefault="00D371A8" w:rsidP="00D371A8">
      <w:pPr>
        <w:pStyle w:val="a3"/>
        <w:rPr>
          <w:szCs w:val="24"/>
          <w:lang w:eastAsia="ru-RU"/>
        </w:rPr>
      </w:pPr>
      <w:r w:rsidRPr="00F075B2">
        <w:rPr>
          <w:szCs w:val="24"/>
          <w:lang w:eastAsia="ru-RU"/>
        </w:rPr>
        <w:t>— Мам.</w:t>
      </w:r>
    </w:p>
    <w:p w14:paraId="3D5CBE6B" w14:textId="77777777" w:rsidR="00D371A8" w:rsidRPr="00F075B2" w:rsidRDefault="00D371A8" w:rsidP="00D371A8">
      <w:pPr>
        <w:pStyle w:val="a3"/>
        <w:rPr>
          <w:szCs w:val="24"/>
          <w:lang w:eastAsia="ru-RU"/>
        </w:rPr>
      </w:pPr>
      <w:r w:rsidRPr="00F075B2">
        <w:rPr>
          <w:szCs w:val="24"/>
          <w:lang w:eastAsia="ru-RU"/>
        </w:rPr>
        <w:t>— Шучу. За тебя отвечаю.</w:t>
      </w:r>
    </w:p>
    <w:p w14:paraId="2A01EE42" w14:textId="77777777" w:rsidR="00D371A8" w:rsidRPr="00F075B2" w:rsidRDefault="00D371A8" w:rsidP="00D371A8">
      <w:pPr>
        <w:pStyle w:val="a3"/>
        <w:rPr>
          <w:szCs w:val="24"/>
          <w:lang w:eastAsia="ru-RU"/>
        </w:rPr>
      </w:pPr>
      <w:r w:rsidRPr="00F075B2">
        <w:rPr>
          <w:szCs w:val="24"/>
          <w:lang w:eastAsia="ru-RU"/>
        </w:rPr>
        <w:t>Одеяло затянулось на моём поясе чуть крепче.</w:t>
      </w:r>
    </w:p>
    <w:p w14:paraId="271E1639" w14:textId="77777777" w:rsidR="00D371A8" w:rsidRPr="00F075B2" w:rsidRDefault="00D371A8" w:rsidP="00D371A8">
      <w:pPr>
        <w:pStyle w:val="a3"/>
        <w:rPr>
          <w:szCs w:val="24"/>
          <w:lang w:eastAsia="ru-RU"/>
        </w:rPr>
      </w:pPr>
      <w:r w:rsidRPr="00F075B2">
        <w:rPr>
          <w:szCs w:val="24"/>
          <w:lang w:eastAsia="ru-RU"/>
        </w:rPr>
        <w:t>— И оно, — добавила она.</w:t>
      </w:r>
    </w:p>
    <w:p w14:paraId="48473DAE" w14:textId="77777777" w:rsidR="00D371A8" w:rsidRPr="00F075B2" w:rsidRDefault="00D371A8" w:rsidP="00D371A8">
      <w:pPr>
        <w:pStyle w:val="a3"/>
        <w:rPr>
          <w:szCs w:val="24"/>
          <w:lang w:eastAsia="ru-RU"/>
        </w:rPr>
      </w:pPr>
      <w:r w:rsidRPr="00F075B2">
        <w:rPr>
          <w:szCs w:val="24"/>
          <w:lang w:eastAsia="ru-RU"/>
        </w:rPr>
        <w:t>С этим спорить было бессмысленно.</w:t>
      </w:r>
    </w:p>
    <w:p w14:paraId="70162628" w14:textId="77777777" w:rsidR="00D371A8" w:rsidRPr="00F075B2" w:rsidRDefault="00D371A8" w:rsidP="00D371A8">
      <w:pPr>
        <w:pStyle w:val="a3"/>
        <w:rPr>
          <w:szCs w:val="24"/>
          <w:lang w:eastAsia="ru-RU"/>
        </w:rPr>
      </w:pPr>
      <w:r w:rsidRPr="00F075B2">
        <w:rPr>
          <w:szCs w:val="24"/>
          <w:lang w:eastAsia="ru-RU"/>
        </w:rPr>
        <w:pict w14:anchorId="446BDE0B">
          <v:rect id="_x0000_i2431" style="width:0;height:1.5pt" o:hralign="center" o:hrstd="t" o:hr="t" fillcolor="#a0a0a0" stroked="f"/>
        </w:pict>
      </w:r>
    </w:p>
    <w:p w14:paraId="1CC2C698" w14:textId="77777777" w:rsidR="00D371A8" w:rsidRPr="00F075B2" w:rsidRDefault="00D371A8" w:rsidP="00D371A8">
      <w:pPr>
        <w:pStyle w:val="a3"/>
        <w:rPr>
          <w:szCs w:val="24"/>
          <w:lang w:eastAsia="ru-RU"/>
        </w:rPr>
      </w:pPr>
      <w:r w:rsidRPr="00F075B2">
        <w:rPr>
          <w:szCs w:val="24"/>
          <w:lang w:eastAsia="ru-RU"/>
        </w:rPr>
        <w:t>Площадь изменилась за ночь. Между домами натянули цветные ленты, поставили длинные столы, навесы и временные ограждения. Возле храма продавали горячий хлеб. У кузницы выставили инструменты. Дети бегали с деревянными свистками, от которых через час, вероятно, начнут страдать даже Спонсоры.</w:t>
      </w:r>
    </w:p>
    <w:p w14:paraId="774964A5" w14:textId="77777777" w:rsidR="00D371A8" w:rsidRPr="00F075B2" w:rsidRDefault="00D371A8" w:rsidP="00D371A8">
      <w:pPr>
        <w:pStyle w:val="a3"/>
        <w:rPr>
          <w:szCs w:val="24"/>
          <w:lang w:eastAsia="ru-RU"/>
        </w:rPr>
      </w:pPr>
      <w:r w:rsidRPr="00F075B2">
        <w:rPr>
          <w:szCs w:val="24"/>
          <w:lang w:eastAsia="ru-RU"/>
        </w:rPr>
        <w:t>Но больше всего людей собралось возле охотничьего показа. Там не было целой туши вроде той, что недавно дёрнулась на телеге. После того случая жители, кажется, решили, что зрелище должно быть немного менее самостоятельным. На стойках висели очищенные панцирные пластины, когти, связки жёстких сухожилий и повреждённое снаряжение.</w:t>
      </w:r>
    </w:p>
    <w:p w14:paraId="55A70D52" w14:textId="77777777" w:rsidR="00D371A8" w:rsidRPr="00F075B2" w:rsidRDefault="00D371A8" w:rsidP="00D371A8">
      <w:pPr>
        <w:pStyle w:val="a3"/>
        <w:rPr>
          <w:szCs w:val="24"/>
          <w:lang w:eastAsia="ru-RU"/>
        </w:rPr>
      </w:pPr>
      <w:r w:rsidRPr="00F075B2">
        <w:rPr>
          <w:szCs w:val="24"/>
          <w:lang w:eastAsia="ru-RU"/>
        </w:rPr>
        <w:t>Один из охотников показывал глубокую вмятину на металлической защите предплечья.</w:t>
      </w:r>
    </w:p>
    <w:p w14:paraId="04B6D48A" w14:textId="77777777" w:rsidR="00D371A8" w:rsidRPr="00F075B2" w:rsidRDefault="00D371A8" w:rsidP="00D371A8">
      <w:pPr>
        <w:pStyle w:val="a3"/>
        <w:rPr>
          <w:szCs w:val="24"/>
          <w:lang w:eastAsia="ru-RU"/>
        </w:rPr>
      </w:pPr>
      <w:r w:rsidRPr="00F075B2">
        <w:rPr>
          <w:szCs w:val="24"/>
          <w:lang w:eastAsia="ru-RU"/>
        </w:rPr>
        <w:t>— Вот сюда пришёлся удар, — говорил он. — Если бы ремень не выдержал, кисть бы сейчас рассказывала эту историю отдельно от меня.</w:t>
      </w:r>
    </w:p>
    <w:p w14:paraId="75046C20" w14:textId="77777777" w:rsidR="00D371A8" w:rsidRPr="00F075B2" w:rsidRDefault="00D371A8" w:rsidP="00D371A8">
      <w:pPr>
        <w:pStyle w:val="a3"/>
        <w:rPr>
          <w:szCs w:val="24"/>
          <w:lang w:eastAsia="ru-RU"/>
        </w:rPr>
      </w:pPr>
      <w:r w:rsidRPr="00F075B2">
        <w:rPr>
          <w:szCs w:val="24"/>
          <w:lang w:eastAsia="ru-RU"/>
        </w:rPr>
        <w:t xml:space="preserve">Толпа засмеялась. Рядом лежал разрезанный остаточный узел. Старый мастер заставил поместить его под стекло и лично прикрепил табличку: «НЕ ТРОГАТЬ». Под ней </w:t>
      </w:r>
      <w:r w:rsidRPr="00F075B2">
        <w:rPr>
          <w:szCs w:val="24"/>
          <w:lang w:eastAsia="ru-RU"/>
        </w:rPr>
        <w:lastRenderedPageBreak/>
        <w:t>кто-то дописал углём: «ДАЖЕ ЕСЛИ ОЧЕНЬ ИНТЕРЕСНО».</w:t>
      </w:r>
    </w:p>
    <w:p w14:paraId="45B4F818" w14:textId="77777777" w:rsidR="00D371A8" w:rsidRPr="00F075B2" w:rsidRDefault="00D371A8" w:rsidP="00D371A8">
      <w:pPr>
        <w:pStyle w:val="a3"/>
        <w:rPr>
          <w:szCs w:val="24"/>
          <w:lang w:eastAsia="ru-RU"/>
        </w:rPr>
      </w:pPr>
      <w:r w:rsidRPr="00F075B2">
        <w:rPr>
          <w:szCs w:val="24"/>
          <w:lang w:eastAsia="ru-RU"/>
        </w:rPr>
        <w:t>Я подозревал конкретного автора. Серим толкнул меня локтем.</w:t>
      </w:r>
    </w:p>
    <w:p w14:paraId="4A9E7CEC" w14:textId="77777777" w:rsidR="00D371A8" w:rsidRPr="00F075B2" w:rsidRDefault="00D371A8" w:rsidP="00D371A8">
      <w:pPr>
        <w:pStyle w:val="a3"/>
        <w:rPr>
          <w:szCs w:val="24"/>
          <w:lang w:eastAsia="ru-RU"/>
        </w:rPr>
      </w:pPr>
      <w:r w:rsidRPr="00F075B2">
        <w:rPr>
          <w:szCs w:val="24"/>
          <w:lang w:eastAsia="ru-RU"/>
        </w:rPr>
        <w:t>— Смотри.</w:t>
      </w:r>
    </w:p>
    <w:p w14:paraId="3D2B3929" w14:textId="77777777" w:rsidR="00D371A8" w:rsidRPr="00F075B2" w:rsidRDefault="00D371A8" w:rsidP="00D371A8">
      <w:pPr>
        <w:pStyle w:val="a3"/>
        <w:rPr>
          <w:szCs w:val="24"/>
          <w:lang w:eastAsia="ru-RU"/>
        </w:rPr>
      </w:pPr>
      <w:r w:rsidRPr="00F075B2">
        <w:rPr>
          <w:szCs w:val="24"/>
          <w:lang w:eastAsia="ru-RU"/>
        </w:rPr>
        <w:t>Через площадь прошёл высокий пожилой мужчина — если слово «мужчина» вообще подходило к человеку с двумя направленными назад рогами. Один рог был сколот на конце. Он шёл с тростью, чуть берёг бедро и выглядел так, будто шум праздника терпит только потому, что уже поздно отменять.</w:t>
      </w:r>
    </w:p>
    <w:p w14:paraId="3E3CA20D" w14:textId="77777777" w:rsidR="00D371A8" w:rsidRPr="00F075B2" w:rsidRDefault="00D371A8" w:rsidP="00D371A8">
      <w:pPr>
        <w:pStyle w:val="a3"/>
        <w:rPr>
          <w:szCs w:val="24"/>
          <w:lang w:eastAsia="ru-RU"/>
        </w:rPr>
      </w:pPr>
      <w:r w:rsidRPr="00F075B2">
        <w:rPr>
          <w:szCs w:val="24"/>
          <w:lang w:eastAsia="ru-RU"/>
        </w:rPr>
        <w:t xml:space="preserve">— Это </w:t>
      </w:r>
      <w:proofErr w:type="spellStart"/>
      <w:r w:rsidRPr="00F075B2">
        <w:rPr>
          <w:szCs w:val="24"/>
          <w:lang w:eastAsia="ru-RU"/>
        </w:rPr>
        <w:t>Рахт</w:t>
      </w:r>
      <w:proofErr w:type="spellEnd"/>
      <w:r w:rsidRPr="00F075B2">
        <w:rPr>
          <w:szCs w:val="24"/>
          <w:lang w:eastAsia="ru-RU"/>
        </w:rPr>
        <w:t>, — прошептал Серим. — Мечник.</w:t>
      </w:r>
    </w:p>
    <w:p w14:paraId="3721A37E" w14:textId="77777777" w:rsidR="00D371A8" w:rsidRPr="00F075B2" w:rsidRDefault="00D371A8" w:rsidP="00D371A8">
      <w:pPr>
        <w:pStyle w:val="a3"/>
        <w:rPr>
          <w:szCs w:val="24"/>
          <w:lang w:eastAsia="ru-RU"/>
        </w:rPr>
      </w:pPr>
      <w:r w:rsidRPr="00F075B2">
        <w:rPr>
          <w:szCs w:val="24"/>
          <w:lang w:eastAsia="ru-RU"/>
        </w:rPr>
        <w:t>— Откуда знаешь?</w:t>
      </w:r>
    </w:p>
    <w:p w14:paraId="2089D94A" w14:textId="77777777" w:rsidR="00D371A8" w:rsidRPr="00F075B2" w:rsidRDefault="00D371A8" w:rsidP="00D371A8">
      <w:pPr>
        <w:pStyle w:val="a3"/>
        <w:rPr>
          <w:szCs w:val="24"/>
          <w:lang w:eastAsia="ru-RU"/>
        </w:rPr>
      </w:pPr>
      <w:r w:rsidRPr="00F075B2">
        <w:rPr>
          <w:szCs w:val="24"/>
          <w:lang w:eastAsia="ru-RU"/>
        </w:rPr>
        <w:t>— Я спрашивал.</w:t>
      </w:r>
    </w:p>
    <w:p w14:paraId="6361AE6B" w14:textId="77777777" w:rsidR="00D371A8" w:rsidRPr="00F075B2" w:rsidRDefault="00D371A8" w:rsidP="00D371A8">
      <w:pPr>
        <w:pStyle w:val="a3"/>
        <w:rPr>
          <w:szCs w:val="24"/>
          <w:lang w:eastAsia="ru-RU"/>
        </w:rPr>
      </w:pPr>
      <w:r w:rsidRPr="00F075B2">
        <w:rPr>
          <w:szCs w:val="24"/>
          <w:lang w:eastAsia="ru-RU"/>
        </w:rPr>
        <w:t>— Всех подряд?</w:t>
      </w:r>
    </w:p>
    <w:p w14:paraId="356D241A" w14:textId="77777777" w:rsidR="00D371A8" w:rsidRPr="00F075B2" w:rsidRDefault="00D371A8" w:rsidP="00D371A8">
      <w:pPr>
        <w:pStyle w:val="a3"/>
        <w:rPr>
          <w:szCs w:val="24"/>
          <w:lang w:eastAsia="ru-RU"/>
        </w:rPr>
      </w:pPr>
      <w:r w:rsidRPr="00F075B2">
        <w:rPr>
          <w:szCs w:val="24"/>
          <w:lang w:eastAsia="ru-RU"/>
        </w:rPr>
        <w:t>— Если надо.</w:t>
      </w:r>
    </w:p>
    <w:p w14:paraId="370EBC22" w14:textId="77777777" w:rsidR="00D371A8" w:rsidRPr="00F075B2" w:rsidRDefault="00D371A8" w:rsidP="00D371A8">
      <w:pPr>
        <w:pStyle w:val="a3"/>
        <w:rPr>
          <w:szCs w:val="24"/>
          <w:lang w:eastAsia="ru-RU"/>
        </w:rPr>
      </w:pPr>
      <w:proofErr w:type="spellStart"/>
      <w:r w:rsidRPr="00F075B2">
        <w:rPr>
          <w:szCs w:val="24"/>
          <w:lang w:eastAsia="ru-RU"/>
        </w:rPr>
        <w:t>Рахт</w:t>
      </w:r>
      <w:proofErr w:type="spellEnd"/>
      <w:r w:rsidRPr="00F075B2">
        <w:rPr>
          <w:szCs w:val="24"/>
          <w:lang w:eastAsia="ru-RU"/>
        </w:rPr>
        <w:t xml:space="preserve"> услышал последние слова и посмотрел на него.</w:t>
      </w:r>
    </w:p>
    <w:p w14:paraId="4B543127" w14:textId="77777777" w:rsidR="00D371A8" w:rsidRPr="00F075B2" w:rsidRDefault="00D371A8" w:rsidP="00D371A8">
      <w:pPr>
        <w:pStyle w:val="a3"/>
        <w:rPr>
          <w:szCs w:val="24"/>
          <w:lang w:eastAsia="ru-RU"/>
        </w:rPr>
      </w:pPr>
      <w:r w:rsidRPr="00F075B2">
        <w:rPr>
          <w:szCs w:val="24"/>
          <w:lang w:eastAsia="ru-RU"/>
        </w:rPr>
        <w:t>— Опасная привычка.</w:t>
      </w:r>
    </w:p>
    <w:p w14:paraId="77EE85F9" w14:textId="77777777" w:rsidR="00D371A8" w:rsidRPr="00F075B2" w:rsidRDefault="00D371A8" w:rsidP="00D371A8">
      <w:pPr>
        <w:pStyle w:val="a3"/>
        <w:rPr>
          <w:szCs w:val="24"/>
          <w:lang w:eastAsia="ru-RU"/>
        </w:rPr>
      </w:pPr>
      <w:r w:rsidRPr="00F075B2">
        <w:rPr>
          <w:szCs w:val="24"/>
          <w:lang w:eastAsia="ru-RU"/>
        </w:rPr>
        <w:t>Серим выпрямился.</w:t>
      </w:r>
    </w:p>
    <w:p w14:paraId="14969560" w14:textId="77777777" w:rsidR="00D371A8" w:rsidRPr="00F075B2" w:rsidRDefault="00D371A8" w:rsidP="00D371A8">
      <w:pPr>
        <w:pStyle w:val="a3"/>
        <w:rPr>
          <w:szCs w:val="24"/>
          <w:lang w:eastAsia="ru-RU"/>
        </w:rPr>
      </w:pPr>
      <w:r w:rsidRPr="00F075B2">
        <w:rPr>
          <w:szCs w:val="24"/>
          <w:lang w:eastAsia="ru-RU"/>
        </w:rPr>
        <w:t>— Вы правда знаете школы меча?</w:t>
      </w:r>
    </w:p>
    <w:p w14:paraId="6FED3759" w14:textId="77777777" w:rsidR="00D371A8" w:rsidRPr="00F075B2" w:rsidRDefault="00D371A8" w:rsidP="00D371A8">
      <w:pPr>
        <w:pStyle w:val="a3"/>
        <w:rPr>
          <w:szCs w:val="24"/>
          <w:lang w:eastAsia="ru-RU"/>
        </w:rPr>
      </w:pPr>
      <w:r w:rsidRPr="00F075B2">
        <w:rPr>
          <w:szCs w:val="24"/>
          <w:lang w:eastAsia="ru-RU"/>
        </w:rPr>
        <w:t>— Некоторые ещё помнят мой долг.</w:t>
      </w:r>
    </w:p>
    <w:p w14:paraId="7A71495D" w14:textId="77777777" w:rsidR="00D371A8" w:rsidRPr="00F075B2" w:rsidRDefault="00D371A8" w:rsidP="00D371A8">
      <w:pPr>
        <w:pStyle w:val="a3"/>
        <w:rPr>
          <w:szCs w:val="24"/>
          <w:lang w:eastAsia="ru-RU"/>
        </w:rPr>
      </w:pPr>
      <w:r w:rsidRPr="00F075B2">
        <w:rPr>
          <w:szCs w:val="24"/>
          <w:lang w:eastAsia="ru-RU"/>
        </w:rPr>
        <w:t>— А Императора меча видели?</w:t>
      </w:r>
    </w:p>
    <w:p w14:paraId="671874B0" w14:textId="77777777" w:rsidR="00D371A8" w:rsidRPr="00F075B2" w:rsidRDefault="00D371A8" w:rsidP="00D371A8">
      <w:pPr>
        <w:pStyle w:val="a3"/>
        <w:rPr>
          <w:szCs w:val="24"/>
          <w:lang w:eastAsia="ru-RU"/>
        </w:rPr>
      </w:pPr>
      <w:proofErr w:type="spellStart"/>
      <w:r w:rsidRPr="00F075B2">
        <w:rPr>
          <w:szCs w:val="24"/>
          <w:lang w:eastAsia="ru-RU"/>
        </w:rPr>
        <w:t>Рахт</w:t>
      </w:r>
      <w:proofErr w:type="spellEnd"/>
      <w:r w:rsidRPr="00F075B2">
        <w:rPr>
          <w:szCs w:val="24"/>
          <w:lang w:eastAsia="ru-RU"/>
        </w:rPr>
        <w:t xml:space="preserve"> остановился.</w:t>
      </w:r>
    </w:p>
    <w:p w14:paraId="3041602D" w14:textId="77777777" w:rsidR="00D371A8" w:rsidRPr="00F075B2" w:rsidRDefault="00D371A8" w:rsidP="00D371A8">
      <w:pPr>
        <w:pStyle w:val="a3"/>
        <w:rPr>
          <w:szCs w:val="24"/>
          <w:lang w:eastAsia="ru-RU"/>
        </w:rPr>
      </w:pPr>
      <w:r w:rsidRPr="00F075B2">
        <w:rPr>
          <w:szCs w:val="24"/>
          <w:lang w:eastAsia="ru-RU"/>
        </w:rPr>
        <w:t>— Нет.</w:t>
      </w:r>
    </w:p>
    <w:p w14:paraId="571368D3" w14:textId="77777777" w:rsidR="00D371A8" w:rsidRPr="00F075B2" w:rsidRDefault="00D371A8" w:rsidP="00D371A8">
      <w:pPr>
        <w:pStyle w:val="a3"/>
        <w:rPr>
          <w:szCs w:val="24"/>
          <w:lang w:eastAsia="ru-RU"/>
        </w:rPr>
      </w:pPr>
      <w:r w:rsidRPr="00F075B2">
        <w:rPr>
          <w:szCs w:val="24"/>
          <w:lang w:eastAsia="ru-RU"/>
        </w:rPr>
        <w:t>Серим явно разочаровался.</w:t>
      </w:r>
    </w:p>
    <w:p w14:paraId="1EA955A0" w14:textId="77777777" w:rsidR="00D371A8" w:rsidRPr="00F075B2" w:rsidRDefault="00D371A8" w:rsidP="00D371A8">
      <w:pPr>
        <w:pStyle w:val="a3"/>
        <w:rPr>
          <w:szCs w:val="24"/>
          <w:lang w:eastAsia="ru-RU"/>
        </w:rPr>
      </w:pPr>
      <w:r w:rsidRPr="00F075B2">
        <w:rPr>
          <w:szCs w:val="24"/>
          <w:lang w:eastAsia="ru-RU"/>
        </w:rPr>
        <w:t>— Но знаете, как им стать?</w:t>
      </w:r>
    </w:p>
    <w:p w14:paraId="61468EF9" w14:textId="77777777" w:rsidR="00D371A8" w:rsidRPr="00F075B2" w:rsidRDefault="00D371A8" w:rsidP="00D371A8">
      <w:pPr>
        <w:pStyle w:val="a3"/>
        <w:rPr>
          <w:szCs w:val="24"/>
          <w:lang w:eastAsia="ru-RU"/>
        </w:rPr>
      </w:pPr>
      <w:r w:rsidRPr="00F075B2">
        <w:rPr>
          <w:szCs w:val="24"/>
          <w:lang w:eastAsia="ru-RU"/>
        </w:rPr>
        <w:t>— Если бы знал, не ходил бы с тростью по чужим праздникам.</w:t>
      </w:r>
    </w:p>
    <w:p w14:paraId="6AE7DAF8" w14:textId="77777777" w:rsidR="00D371A8" w:rsidRPr="00F075B2" w:rsidRDefault="00D371A8" w:rsidP="00D371A8">
      <w:pPr>
        <w:pStyle w:val="a3"/>
        <w:rPr>
          <w:szCs w:val="24"/>
          <w:lang w:eastAsia="ru-RU"/>
        </w:rPr>
      </w:pPr>
      <w:r w:rsidRPr="00F075B2">
        <w:rPr>
          <w:szCs w:val="24"/>
          <w:lang w:eastAsia="ru-RU"/>
        </w:rPr>
        <w:t xml:space="preserve">Я прыснул. Серим бросил на меня взгляд. </w:t>
      </w:r>
      <w:proofErr w:type="spellStart"/>
      <w:r w:rsidRPr="00F075B2">
        <w:rPr>
          <w:szCs w:val="24"/>
          <w:lang w:eastAsia="ru-RU"/>
        </w:rPr>
        <w:t>Рахт</w:t>
      </w:r>
      <w:proofErr w:type="spellEnd"/>
      <w:r w:rsidRPr="00F075B2">
        <w:rPr>
          <w:szCs w:val="24"/>
          <w:lang w:eastAsia="ru-RU"/>
        </w:rPr>
        <w:t xml:space="preserve"> перевёл трость в другую руку.</w:t>
      </w:r>
    </w:p>
    <w:p w14:paraId="5BC8473D" w14:textId="77777777" w:rsidR="00D371A8" w:rsidRPr="00F075B2" w:rsidRDefault="00D371A8" w:rsidP="00D371A8">
      <w:pPr>
        <w:pStyle w:val="a3"/>
        <w:rPr>
          <w:szCs w:val="24"/>
          <w:lang w:eastAsia="ru-RU"/>
        </w:rPr>
      </w:pPr>
      <w:r w:rsidRPr="00F075B2">
        <w:rPr>
          <w:szCs w:val="24"/>
          <w:lang w:eastAsia="ru-RU"/>
        </w:rPr>
        <w:t>— Кто сказал тебе про титул?</w:t>
      </w:r>
    </w:p>
    <w:p w14:paraId="2D61E5C6" w14:textId="77777777" w:rsidR="00D371A8" w:rsidRPr="00F075B2" w:rsidRDefault="00D371A8" w:rsidP="00D371A8">
      <w:pPr>
        <w:pStyle w:val="a3"/>
        <w:rPr>
          <w:szCs w:val="24"/>
          <w:lang w:eastAsia="ru-RU"/>
        </w:rPr>
      </w:pPr>
      <w:r w:rsidRPr="00F075B2">
        <w:rPr>
          <w:szCs w:val="24"/>
          <w:lang w:eastAsia="ru-RU"/>
        </w:rPr>
        <w:t>— Все знают.</w:t>
      </w:r>
    </w:p>
    <w:p w14:paraId="1FB8A503" w14:textId="77777777" w:rsidR="00D371A8" w:rsidRPr="00F075B2" w:rsidRDefault="00D371A8" w:rsidP="00D371A8">
      <w:pPr>
        <w:pStyle w:val="a3"/>
        <w:rPr>
          <w:szCs w:val="24"/>
          <w:lang w:eastAsia="ru-RU"/>
        </w:rPr>
      </w:pPr>
      <w:r w:rsidRPr="00F075B2">
        <w:rPr>
          <w:szCs w:val="24"/>
          <w:lang w:eastAsia="ru-RU"/>
        </w:rPr>
        <w:t>— Все знают особенно много того, чего не знают.</w:t>
      </w:r>
    </w:p>
    <w:p w14:paraId="099F33E4" w14:textId="77777777" w:rsidR="00D371A8" w:rsidRPr="00F075B2" w:rsidRDefault="00D371A8" w:rsidP="00D371A8">
      <w:pPr>
        <w:pStyle w:val="a3"/>
        <w:rPr>
          <w:szCs w:val="24"/>
          <w:lang w:eastAsia="ru-RU"/>
        </w:rPr>
      </w:pPr>
      <w:r w:rsidRPr="00F075B2">
        <w:rPr>
          <w:szCs w:val="24"/>
          <w:lang w:eastAsia="ru-RU"/>
        </w:rPr>
        <w:t>Серим нахмурился.</w:t>
      </w:r>
    </w:p>
    <w:p w14:paraId="3B967677" w14:textId="77777777" w:rsidR="00D371A8" w:rsidRPr="00F075B2" w:rsidRDefault="00D371A8" w:rsidP="00D371A8">
      <w:pPr>
        <w:pStyle w:val="a3"/>
        <w:rPr>
          <w:szCs w:val="24"/>
          <w:lang w:eastAsia="ru-RU"/>
        </w:rPr>
      </w:pPr>
      <w:r w:rsidRPr="00F075B2">
        <w:rPr>
          <w:szCs w:val="24"/>
          <w:lang w:eastAsia="ru-RU"/>
        </w:rPr>
        <w:lastRenderedPageBreak/>
        <w:t>— Но он настоящий?</w:t>
      </w:r>
    </w:p>
    <w:p w14:paraId="164B7565" w14:textId="77777777" w:rsidR="00D371A8" w:rsidRPr="00F075B2" w:rsidRDefault="00D371A8" w:rsidP="00D371A8">
      <w:pPr>
        <w:pStyle w:val="a3"/>
        <w:rPr>
          <w:szCs w:val="24"/>
          <w:lang w:eastAsia="ru-RU"/>
        </w:rPr>
      </w:pPr>
      <w:r w:rsidRPr="00F075B2">
        <w:rPr>
          <w:szCs w:val="24"/>
          <w:lang w:eastAsia="ru-RU"/>
        </w:rPr>
        <w:t>— Настоящий. Только это не ленточка за один турнир. Когда несколько больших школ долго признают, что один человек изменил саму меру мастерства, вокруг имени может закрепиться такой титул. Иногда. Если люди не успеют передраться о словах раньше.</w:t>
      </w:r>
    </w:p>
    <w:p w14:paraId="67E36613" w14:textId="77777777" w:rsidR="00D371A8" w:rsidRPr="00F075B2" w:rsidRDefault="00D371A8" w:rsidP="00D371A8">
      <w:pPr>
        <w:pStyle w:val="a3"/>
        <w:rPr>
          <w:szCs w:val="24"/>
          <w:lang w:eastAsia="ru-RU"/>
        </w:rPr>
      </w:pPr>
      <w:r w:rsidRPr="00F075B2">
        <w:rPr>
          <w:szCs w:val="24"/>
          <w:lang w:eastAsia="ru-RU"/>
        </w:rPr>
        <w:t>Серим молчал. Я видел, как мечта у него не исчезла — просто стала дальше.</w:t>
      </w:r>
    </w:p>
    <w:p w14:paraId="19CFE48F" w14:textId="77777777" w:rsidR="00D371A8" w:rsidRPr="00F075B2" w:rsidRDefault="00D371A8" w:rsidP="00D371A8">
      <w:pPr>
        <w:pStyle w:val="a3"/>
        <w:rPr>
          <w:szCs w:val="24"/>
          <w:lang w:eastAsia="ru-RU"/>
        </w:rPr>
      </w:pPr>
      <w:r w:rsidRPr="00F075B2">
        <w:rPr>
          <w:szCs w:val="24"/>
          <w:lang w:eastAsia="ru-RU"/>
        </w:rPr>
        <w:t>— Значит, можно, — сказал он наконец.</w:t>
      </w:r>
    </w:p>
    <w:p w14:paraId="57800CE0" w14:textId="77777777" w:rsidR="00D371A8" w:rsidRPr="00F075B2" w:rsidRDefault="00D371A8" w:rsidP="00D371A8">
      <w:pPr>
        <w:pStyle w:val="a3"/>
        <w:rPr>
          <w:szCs w:val="24"/>
          <w:lang w:eastAsia="ru-RU"/>
        </w:rPr>
      </w:pPr>
      <w:proofErr w:type="spellStart"/>
      <w:r w:rsidRPr="00F075B2">
        <w:rPr>
          <w:szCs w:val="24"/>
          <w:lang w:eastAsia="ru-RU"/>
        </w:rPr>
        <w:t>Рахт</w:t>
      </w:r>
      <w:proofErr w:type="spellEnd"/>
      <w:r w:rsidRPr="00F075B2">
        <w:rPr>
          <w:szCs w:val="24"/>
          <w:lang w:eastAsia="ru-RU"/>
        </w:rPr>
        <w:t xml:space="preserve"> едва заметно улыбнулся.</w:t>
      </w:r>
    </w:p>
    <w:p w14:paraId="667ADFCA" w14:textId="77777777" w:rsidR="00D371A8" w:rsidRPr="00F075B2" w:rsidRDefault="00D371A8" w:rsidP="00D371A8">
      <w:pPr>
        <w:pStyle w:val="a3"/>
        <w:rPr>
          <w:szCs w:val="24"/>
          <w:lang w:eastAsia="ru-RU"/>
        </w:rPr>
      </w:pPr>
      <w:r w:rsidRPr="00F075B2">
        <w:rPr>
          <w:szCs w:val="24"/>
          <w:lang w:eastAsia="ru-RU"/>
        </w:rPr>
        <w:t>— Вот что ты услышал?</w:t>
      </w:r>
    </w:p>
    <w:p w14:paraId="12E8303D" w14:textId="77777777" w:rsidR="00D371A8" w:rsidRPr="00F075B2" w:rsidRDefault="00D371A8" w:rsidP="00D371A8">
      <w:pPr>
        <w:pStyle w:val="a3"/>
        <w:rPr>
          <w:szCs w:val="24"/>
          <w:lang w:eastAsia="ru-RU"/>
        </w:rPr>
      </w:pPr>
      <w:r w:rsidRPr="00F075B2">
        <w:rPr>
          <w:szCs w:val="24"/>
          <w:lang w:eastAsia="ru-RU"/>
        </w:rPr>
        <w:t>— Да.</w:t>
      </w:r>
    </w:p>
    <w:p w14:paraId="708F3E31" w14:textId="77777777" w:rsidR="00D371A8" w:rsidRPr="00F075B2" w:rsidRDefault="00D371A8" w:rsidP="00D371A8">
      <w:pPr>
        <w:pStyle w:val="a3"/>
        <w:rPr>
          <w:szCs w:val="24"/>
          <w:lang w:eastAsia="ru-RU"/>
        </w:rPr>
      </w:pPr>
      <w:r w:rsidRPr="00F075B2">
        <w:rPr>
          <w:szCs w:val="24"/>
          <w:lang w:eastAsia="ru-RU"/>
        </w:rPr>
        <w:t>— Тогда хотя бы научись сначала останавливать палку там, где собирался.</w:t>
      </w:r>
    </w:p>
    <w:p w14:paraId="4251DA2F" w14:textId="77777777" w:rsidR="00D371A8" w:rsidRPr="00F075B2" w:rsidRDefault="00D371A8" w:rsidP="00D371A8">
      <w:pPr>
        <w:pStyle w:val="a3"/>
        <w:rPr>
          <w:szCs w:val="24"/>
          <w:lang w:eastAsia="ru-RU"/>
        </w:rPr>
      </w:pPr>
      <w:r w:rsidRPr="00F075B2">
        <w:rPr>
          <w:szCs w:val="24"/>
          <w:lang w:eastAsia="ru-RU"/>
        </w:rPr>
        <w:t>Он пошёл дальше. Серим проводил его взглядом.</w:t>
      </w:r>
    </w:p>
    <w:p w14:paraId="592C04A1" w14:textId="77777777" w:rsidR="00D371A8" w:rsidRPr="00F075B2" w:rsidRDefault="00D371A8" w:rsidP="00D371A8">
      <w:pPr>
        <w:pStyle w:val="a3"/>
        <w:rPr>
          <w:szCs w:val="24"/>
          <w:lang w:eastAsia="ru-RU"/>
        </w:rPr>
      </w:pPr>
      <w:r w:rsidRPr="00F075B2">
        <w:rPr>
          <w:szCs w:val="24"/>
          <w:lang w:eastAsia="ru-RU"/>
        </w:rPr>
        <w:t>— Я научусь.</w:t>
      </w:r>
    </w:p>
    <w:p w14:paraId="08BA803D" w14:textId="77777777" w:rsidR="00D371A8" w:rsidRPr="00F075B2" w:rsidRDefault="00D371A8" w:rsidP="00D371A8">
      <w:pPr>
        <w:pStyle w:val="a3"/>
        <w:rPr>
          <w:szCs w:val="24"/>
          <w:lang w:eastAsia="ru-RU"/>
        </w:rPr>
      </w:pPr>
      <w:r w:rsidRPr="00F075B2">
        <w:rPr>
          <w:szCs w:val="24"/>
          <w:lang w:eastAsia="ru-RU"/>
        </w:rPr>
        <w:t>— Он вроде не сомневался, что ты попробуешь.</w:t>
      </w:r>
    </w:p>
    <w:p w14:paraId="75D65F47" w14:textId="77777777" w:rsidR="00D371A8" w:rsidRPr="00F075B2" w:rsidRDefault="00D371A8" w:rsidP="00D371A8">
      <w:pPr>
        <w:pStyle w:val="a3"/>
        <w:rPr>
          <w:szCs w:val="24"/>
          <w:lang w:eastAsia="ru-RU"/>
        </w:rPr>
      </w:pPr>
      <w:r w:rsidRPr="00F075B2">
        <w:rPr>
          <w:szCs w:val="24"/>
          <w:lang w:eastAsia="ru-RU"/>
        </w:rPr>
        <w:t>— А ты за кого будешь болеть?</w:t>
      </w:r>
    </w:p>
    <w:p w14:paraId="3C120CB2" w14:textId="77777777" w:rsidR="00D371A8" w:rsidRPr="00F075B2" w:rsidRDefault="00D371A8" w:rsidP="00D371A8">
      <w:pPr>
        <w:pStyle w:val="a3"/>
        <w:rPr>
          <w:szCs w:val="24"/>
          <w:lang w:eastAsia="ru-RU"/>
        </w:rPr>
      </w:pPr>
      <w:r w:rsidRPr="00F075B2">
        <w:rPr>
          <w:szCs w:val="24"/>
          <w:lang w:eastAsia="ru-RU"/>
        </w:rPr>
        <w:t>— В бою?</w:t>
      </w:r>
    </w:p>
    <w:p w14:paraId="1B7DE3B4" w14:textId="77777777" w:rsidR="00D371A8" w:rsidRPr="00F075B2" w:rsidRDefault="00D371A8" w:rsidP="00D371A8">
      <w:pPr>
        <w:pStyle w:val="a3"/>
        <w:rPr>
          <w:szCs w:val="24"/>
          <w:lang w:eastAsia="ru-RU"/>
        </w:rPr>
      </w:pPr>
      <w:r w:rsidRPr="00F075B2">
        <w:rPr>
          <w:szCs w:val="24"/>
          <w:lang w:eastAsia="ru-RU"/>
        </w:rPr>
        <w:t>— Да.</w:t>
      </w:r>
    </w:p>
    <w:p w14:paraId="47953E77" w14:textId="77777777" w:rsidR="00D371A8" w:rsidRPr="00F075B2" w:rsidRDefault="00D371A8" w:rsidP="00D371A8">
      <w:pPr>
        <w:pStyle w:val="a3"/>
        <w:rPr>
          <w:szCs w:val="24"/>
          <w:lang w:eastAsia="ru-RU"/>
        </w:rPr>
      </w:pPr>
      <w:r w:rsidRPr="00F075B2">
        <w:rPr>
          <w:szCs w:val="24"/>
          <w:lang w:eastAsia="ru-RU"/>
        </w:rPr>
        <w:t>— За отца.</w:t>
      </w:r>
    </w:p>
    <w:p w14:paraId="438A3F69" w14:textId="77777777" w:rsidR="00D371A8" w:rsidRPr="00F075B2" w:rsidRDefault="00D371A8" w:rsidP="00D371A8">
      <w:pPr>
        <w:pStyle w:val="a3"/>
        <w:rPr>
          <w:szCs w:val="24"/>
          <w:lang w:eastAsia="ru-RU"/>
        </w:rPr>
      </w:pPr>
      <w:r w:rsidRPr="00F075B2">
        <w:rPr>
          <w:szCs w:val="24"/>
          <w:lang w:eastAsia="ru-RU"/>
        </w:rPr>
        <w:t>— Нечестно.</w:t>
      </w:r>
    </w:p>
    <w:p w14:paraId="29AF735E" w14:textId="77777777" w:rsidR="00D371A8" w:rsidRPr="00F075B2" w:rsidRDefault="00D371A8" w:rsidP="00D371A8">
      <w:pPr>
        <w:pStyle w:val="a3"/>
        <w:rPr>
          <w:szCs w:val="24"/>
          <w:lang w:eastAsia="ru-RU"/>
        </w:rPr>
      </w:pPr>
      <w:r w:rsidRPr="00F075B2">
        <w:rPr>
          <w:szCs w:val="24"/>
          <w:lang w:eastAsia="ru-RU"/>
        </w:rPr>
        <w:t>— Он мой отец.</w:t>
      </w:r>
    </w:p>
    <w:p w14:paraId="4AE996EB" w14:textId="77777777" w:rsidR="00D371A8" w:rsidRPr="00F075B2" w:rsidRDefault="00D371A8" w:rsidP="00D371A8">
      <w:pPr>
        <w:pStyle w:val="a3"/>
        <w:rPr>
          <w:szCs w:val="24"/>
          <w:lang w:eastAsia="ru-RU"/>
        </w:rPr>
      </w:pPr>
      <w:r w:rsidRPr="00F075B2">
        <w:rPr>
          <w:szCs w:val="24"/>
          <w:lang w:eastAsia="ru-RU"/>
        </w:rPr>
        <w:t>— Всё равно нечестно.</w:t>
      </w:r>
    </w:p>
    <w:p w14:paraId="7E4F90EE" w14:textId="77777777" w:rsidR="00D371A8" w:rsidRPr="00F075B2" w:rsidRDefault="00D371A8" w:rsidP="00D371A8">
      <w:pPr>
        <w:pStyle w:val="a3"/>
        <w:rPr>
          <w:szCs w:val="24"/>
          <w:lang w:eastAsia="ru-RU"/>
        </w:rPr>
      </w:pPr>
      <w:r w:rsidRPr="00F075B2">
        <w:rPr>
          <w:szCs w:val="24"/>
          <w:lang w:eastAsia="ru-RU"/>
        </w:rPr>
        <w:pict w14:anchorId="79321A5E">
          <v:rect id="_x0000_i2432" style="width:0;height:1.5pt" o:hralign="center" o:hrstd="t" o:hr="t" fillcolor="#a0a0a0" stroked="f"/>
        </w:pict>
      </w:r>
    </w:p>
    <w:p w14:paraId="4D77F950" w14:textId="77777777" w:rsidR="00D371A8" w:rsidRPr="00F075B2" w:rsidRDefault="00D371A8" w:rsidP="00D371A8">
      <w:pPr>
        <w:pStyle w:val="a3"/>
        <w:rPr>
          <w:szCs w:val="24"/>
          <w:lang w:eastAsia="ru-RU"/>
        </w:rPr>
      </w:pPr>
      <w:r w:rsidRPr="00F075B2">
        <w:rPr>
          <w:szCs w:val="24"/>
          <w:lang w:eastAsia="ru-RU"/>
        </w:rPr>
        <w:t xml:space="preserve">Показательный поединок устроили на утоптанном круге у края площади. Настоящее оружие не использовали: у Ларса было длинное учебное копьё с закрытым концом, у </w:t>
      </w:r>
      <w:proofErr w:type="spellStart"/>
      <w:r w:rsidRPr="00F075B2">
        <w:rPr>
          <w:szCs w:val="24"/>
          <w:lang w:eastAsia="ru-RU"/>
        </w:rPr>
        <w:t>Рахта</w:t>
      </w:r>
      <w:proofErr w:type="spellEnd"/>
      <w:r w:rsidRPr="00F075B2">
        <w:rPr>
          <w:szCs w:val="24"/>
          <w:lang w:eastAsia="ru-RU"/>
        </w:rPr>
        <w:t xml:space="preserve"> — его трость, которая в руках старика внезапно перестала выглядеть помощью для ходьбы.</w:t>
      </w:r>
    </w:p>
    <w:p w14:paraId="0EA45FD6" w14:textId="77777777" w:rsidR="00D371A8" w:rsidRPr="00F075B2" w:rsidRDefault="00D371A8" w:rsidP="00D371A8">
      <w:pPr>
        <w:pStyle w:val="a3"/>
        <w:rPr>
          <w:szCs w:val="24"/>
          <w:lang w:eastAsia="ru-RU"/>
        </w:rPr>
      </w:pPr>
      <w:r w:rsidRPr="00F075B2">
        <w:rPr>
          <w:szCs w:val="24"/>
          <w:lang w:eastAsia="ru-RU"/>
        </w:rPr>
        <w:t xml:space="preserve">Ларс уже почти не хромал, но </w:t>
      </w:r>
      <w:proofErr w:type="spellStart"/>
      <w:r w:rsidRPr="00F075B2">
        <w:rPr>
          <w:szCs w:val="24"/>
          <w:lang w:eastAsia="ru-RU"/>
        </w:rPr>
        <w:t>Мирана</w:t>
      </w:r>
      <w:proofErr w:type="spellEnd"/>
      <w:r w:rsidRPr="00F075B2">
        <w:rPr>
          <w:szCs w:val="24"/>
          <w:lang w:eastAsia="ru-RU"/>
        </w:rPr>
        <w:t xml:space="preserve"> смотрела на его правый бок с таким выражением, что он перед выходом несколько раз повторил:</w:t>
      </w:r>
    </w:p>
    <w:p w14:paraId="52FD4C30" w14:textId="77777777" w:rsidR="00D371A8" w:rsidRPr="00F075B2" w:rsidRDefault="00D371A8" w:rsidP="00D371A8">
      <w:pPr>
        <w:pStyle w:val="a3"/>
        <w:rPr>
          <w:szCs w:val="24"/>
          <w:lang w:eastAsia="ru-RU"/>
        </w:rPr>
      </w:pPr>
      <w:r w:rsidRPr="00F075B2">
        <w:rPr>
          <w:szCs w:val="24"/>
          <w:lang w:eastAsia="ru-RU"/>
        </w:rPr>
        <w:t>— Показательный. Не настоящий.</w:t>
      </w:r>
    </w:p>
    <w:p w14:paraId="5A60B729" w14:textId="77777777" w:rsidR="00D371A8" w:rsidRPr="00F075B2" w:rsidRDefault="00D371A8" w:rsidP="00D371A8">
      <w:pPr>
        <w:pStyle w:val="a3"/>
        <w:rPr>
          <w:szCs w:val="24"/>
          <w:lang w:eastAsia="ru-RU"/>
        </w:rPr>
      </w:pPr>
      <w:r w:rsidRPr="00F075B2">
        <w:rPr>
          <w:szCs w:val="24"/>
          <w:lang w:eastAsia="ru-RU"/>
        </w:rPr>
        <w:lastRenderedPageBreak/>
        <w:t>— Я слышала.</w:t>
      </w:r>
    </w:p>
    <w:p w14:paraId="4B5F850C" w14:textId="77777777" w:rsidR="00D371A8" w:rsidRPr="00F075B2" w:rsidRDefault="00D371A8" w:rsidP="00D371A8">
      <w:pPr>
        <w:pStyle w:val="a3"/>
        <w:rPr>
          <w:szCs w:val="24"/>
          <w:lang w:eastAsia="ru-RU"/>
        </w:rPr>
      </w:pPr>
      <w:r w:rsidRPr="00F075B2">
        <w:rPr>
          <w:szCs w:val="24"/>
          <w:lang w:eastAsia="ru-RU"/>
        </w:rPr>
        <w:t>— И без геройства.</w:t>
      </w:r>
    </w:p>
    <w:p w14:paraId="2A7FFF71" w14:textId="77777777" w:rsidR="00D371A8" w:rsidRPr="00F075B2" w:rsidRDefault="00D371A8" w:rsidP="00D371A8">
      <w:pPr>
        <w:pStyle w:val="a3"/>
        <w:rPr>
          <w:szCs w:val="24"/>
          <w:lang w:eastAsia="ru-RU"/>
        </w:rPr>
      </w:pPr>
      <w:r w:rsidRPr="00F075B2">
        <w:rPr>
          <w:szCs w:val="24"/>
          <w:lang w:eastAsia="ru-RU"/>
        </w:rPr>
        <w:t>— Я это особенно хочу услышать от тебя после.</w:t>
      </w:r>
    </w:p>
    <w:p w14:paraId="0B7762FA" w14:textId="77777777" w:rsidR="00D371A8" w:rsidRPr="00F075B2" w:rsidRDefault="00D371A8" w:rsidP="00D371A8">
      <w:pPr>
        <w:pStyle w:val="a3"/>
        <w:rPr>
          <w:szCs w:val="24"/>
          <w:lang w:eastAsia="ru-RU"/>
        </w:rPr>
      </w:pPr>
      <w:r w:rsidRPr="00F075B2">
        <w:rPr>
          <w:szCs w:val="24"/>
          <w:lang w:eastAsia="ru-RU"/>
        </w:rPr>
        <w:t xml:space="preserve">Поединок начался без громкого сигнала. Они просто встали напротив друг друга. Ларс держал расстояние. Я сразу узнал стойку: передняя нога, древко не слишком высоко, никаких широких движений. </w:t>
      </w:r>
      <w:proofErr w:type="spellStart"/>
      <w:r w:rsidRPr="00F075B2">
        <w:rPr>
          <w:szCs w:val="24"/>
          <w:lang w:eastAsia="ru-RU"/>
        </w:rPr>
        <w:t>Рахт</w:t>
      </w:r>
      <w:proofErr w:type="spellEnd"/>
      <w:r w:rsidRPr="00F075B2">
        <w:rPr>
          <w:szCs w:val="24"/>
          <w:lang w:eastAsia="ru-RU"/>
        </w:rPr>
        <w:t xml:space="preserve"> медленно переступал по краю круга, трость опущена.</w:t>
      </w:r>
    </w:p>
    <w:p w14:paraId="7E1CCAE3" w14:textId="77777777" w:rsidR="00D371A8" w:rsidRPr="00F075B2" w:rsidRDefault="00D371A8" w:rsidP="00D371A8">
      <w:pPr>
        <w:pStyle w:val="a3"/>
        <w:rPr>
          <w:szCs w:val="24"/>
          <w:lang w:eastAsia="ru-RU"/>
        </w:rPr>
      </w:pPr>
      <w:r w:rsidRPr="00F075B2">
        <w:rPr>
          <w:szCs w:val="24"/>
          <w:lang w:eastAsia="ru-RU"/>
        </w:rPr>
        <w:t xml:space="preserve">Серим рядом со мной перестал дышать. Первый вход сделал </w:t>
      </w:r>
      <w:proofErr w:type="spellStart"/>
      <w:r w:rsidRPr="00F075B2">
        <w:rPr>
          <w:szCs w:val="24"/>
          <w:lang w:eastAsia="ru-RU"/>
        </w:rPr>
        <w:t>Рахт</w:t>
      </w:r>
      <w:proofErr w:type="spellEnd"/>
      <w:r w:rsidRPr="00F075B2">
        <w:rPr>
          <w:szCs w:val="24"/>
          <w:lang w:eastAsia="ru-RU"/>
        </w:rPr>
        <w:t xml:space="preserve">. Он был быстрым только один миг. Шаг — трость ушла в сторону древка, но Ларс уже отступил и вернул конец копья на линию. </w:t>
      </w:r>
      <w:proofErr w:type="spellStart"/>
      <w:r w:rsidRPr="00F075B2">
        <w:rPr>
          <w:szCs w:val="24"/>
          <w:lang w:eastAsia="ru-RU"/>
        </w:rPr>
        <w:t>Рахт</w:t>
      </w:r>
      <w:proofErr w:type="spellEnd"/>
      <w:r w:rsidRPr="00F075B2">
        <w:rPr>
          <w:szCs w:val="24"/>
          <w:lang w:eastAsia="ru-RU"/>
        </w:rPr>
        <w:t xml:space="preserve"> остановился раньше касания.</w:t>
      </w:r>
    </w:p>
    <w:p w14:paraId="31A05DE7" w14:textId="77777777" w:rsidR="00D371A8" w:rsidRPr="00F075B2" w:rsidRDefault="00D371A8" w:rsidP="00D371A8">
      <w:pPr>
        <w:pStyle w:val="a3"/>
        <w:rPr>
          <w:szCs w:val="24"/>
          <w:lang w:eastAsia="ru-RU"/>
        </w:rPr>
      </w:pPr>
      <w:r w:rsidRPr="00F075B2">
        <w:rPr>
          <w:szCs w:val="24"/>
          <w:lang w:eastAsia="ru-RU"/>
        </w:rPr>
        <w:t xml:space="preserve">Толпа зашумела. Вторая попытка выглядела иначе. </w:t>
      </w:r>
      <w:proofErr w:type="spellStart"/>
      <w:r w:rsidRPr="00F075B2">
        <w:rPr>
          <w:szCs w:val="24"/>
          <w:lang w:eastAsia="ru-RU"/>
        </w:rPr>
        <w:t>Рахт</w:t>
      </w:r>
      <w:proofErr w:type="spellEnd"/>
      <w:r w:rsidRPr="00F075B2">
        <w:rPr>
          <w:szCs w:val="24"/>
          <w:lang w:eastAsia="ru-RU"/>
        </w:rPr>
        <w:t xml:space="preserve"> обозначил движение вправо, Ларс переставил копьё, и старик тут же оказался слева. Трость коснулась его плеча.</w:t>
      </w:r>
    </w:p>
    <w:p w14:paraId="703F2F12" w14:textId="77777777" w:rsidR="00D371A8" w:rsidRPr="00F075B2" w:rsidRDefault="00D371A8" w:rsidP="00D371A8">
      <w:pPr>
        <w:pStyle w:val="a3"/>
        <w:rPr>
          <w:szCs w:val="24"/>
          <w:lang w:eastAsia="ru-RU"/>
        </w:rPr>
      </w:pPr>
      <w:r w:rsidRPr="00F075B2">
        <w:rPr>
          <w:szCs w:val="24"/>
          <w:lang w:eastAsia="ru-RU"/>
        </w:rPr>
        <w:t>Серим вскинул кулак.</w:t>
      </w:r>
    </w:p>
    <w:p w14:paraId="42FDC2AB" w14:textId="77777777" w:rsidR="00D371A8" w:rsidRPr="00F075B2" w:rsidRDefault="00D371A8" w:rsidP="00D371A8">
      <w:pPr>
        <w:pStyle w:val="a3"/>
        <w:rPr>
          <w:szCs w:val="24"/>
          <w:lang w:eastAsia="ru-RU"/>
        </w:rPr>
      </w:pPr>
      <w:r w:rsidRPr="00F075B2">
        <w:rPr>
          <w:szCs w:val="24"/>
          <w:lang w:eastAsia="ru-RU"/>
        </w:rPr>
        <w:t>— Видел?!</w:t>
      </w:r>
    </w:p>
    <w:p w14:paraId="1C220126" w14:textId="77777777" w:rsidR="00D371A8" w:rsidRPr="00F075B2" w:rsidRDefault="00D371A8" w:rsidP="00D371A8">
      <w:pPr>
        <w:pStyle w:val="a3"/>
        <w:rPr>
          <w:szCs w:val="24"/>
          <w:lang w:eastAsia="ru-RU"/>
        </w:rPr>
      </w:pPr>
      <w:r w:rsidRPr="00F075B2">
        <w:rPr>
          <w:szCs w:val="24"/>
          <w:lang w:eastAsia="ru-RU"/>
        </w:rPr>
        <w:t>— Видел.</w:t>
      </w:r>
    </w:p>
    <w:p w14:paraId="5F92DF47" w14:textId="77777777" w:rsidR="00D371A8" w:rsidRPr="00F075B2" w:rsidRDefault="00D371A8" w:rsidP="00D371A8">
      <w:pPr>
        <w:pStyle w:val="a3"/>
        <w:rPr>
          <w:szCs w:val="24"/>
          <w:lang w:eastAsia="ru-RU"/>
        </w:rPr>
      </w:pPr>
      <w:r w:rsidRPr="00F075B2">
        <w:rPr>
          <w:szCs w:val="24"/>
          <w:lang w:eastAsia="ru-RU"/>
        </w:rPr>
        <w:t>— Меч бы уже…</w:t>
      </w:r>
    </w:p>
    <w:p w14:paraId="208C83C8" w14:textId="77777777" w:rsidR="00D371A8" w:rsidRPr="00F075B2" w:rsidRDefault="00D371A8" w:rsidP="00D371A8">
      <w:pPr>
        <w:pStyle w:val="a3"/>
        <w:rPr>
          <w:szCs w:val="24"/>
          <w:lang w:eastAsia="ru-RU"/>
        </w:rPr>
      </w:pPr>
      <w:r w:rsidRPr="00F075B2">
        <w:rPr>
          <w:szCs w:val="24"/>
          <w:lang w:eastAsia="ru-RU"/>
        </w:rPr>
        <w:t>— У него трость.</w:t>
      </w:r>
    </w:p>
    <w:p w14:paraId="49A85317" w14:textId="77777777" w:rsidR="00D371A8" w:rsidRPr="00F075B2" w:rsidRDefault="00D371A8" w:rsidP="00D371A8">
      <w:pPr>
        <w:pStyle w:val="a3"/>
        <w:rPr>
          <w:szCs w:val="24"/>
          <w:lang w:eastAsia="ru-RU"/>
        </w:rPr>
      </w:pPr>
      <w:r w:rsidRPr="00F075B2">
        <w:rPr>
          <w:szCs w:val="24"/>
          <w:lang w:eastAsia="ru-RU"/>
        </w:rPr>
        <w:t>— Это сейчас не важно.</w:t>
      </w:r>
    </w:p>
    <w:p w14:paraId="5988857A" w14:textId="77777777" w:rsidR="00D371A8" w:rsidRPr="00F075B2" w:rsidRDefault="00D371A8" w:rsidP="00D371A8">
      <w:pPr>
        <w:pStyle w:val="a3"/>
        <w:rPr>
          <w:szCs w:val="24"/>
          <w:lang w:eastAsia="ru-RU"/>
        </w:rPr>
      </w:pPr>
      <w:r w:rsidRPr="00F075B2">
        <w:rPr>
          <w:szCs w:val="24"/>
          <w:lang w:eastAsia="ru-RU"/>
        </w:rPr>
        <w:t xml:space="preserve">Ларс усмехнулся и что-то сказал </w:t>
      </w:r>
      <w:proofErr w:type="spellStart"/>
      <w:r w:rsidRPr="00F075B2">
        <w:rPr>
          <w:szCs w:val="24"/>
          <w:lang w:eastAsia="ru-RU"/>
        </w:rPr>
        <w:t>Рахту</w:t>
      </w:r>
      <w:proofErr w:type="spellEnd"/>
      <w:r w:rsidRPr="00F075B2">
        <w:rPr>
          <w:szCs w:val="24"/>
          <w:lang w:eastAsia="ru-RU"/>
        </w:rPr>
        <w:t xml:space="preserve">. Тот ответил. Следующий обмен закончился наоборот: Ларс не погнался за ложным шагом, сохранил середину и мягко упёр закрытый конец копья </w:t>
      </w:r>
      <w:proofErr w:type="spellStart"/>
      <w:r w:rsidRPr="00F075B2">
        <w:rPr>
          <w:szCs w:val="24"/>
          <w:lang w:eastAsia="ru-RU"/>
        </w:rPr>
        <w:t>Рахту</w:t>
      </w:r>
      <w:proofErr w:type="spellEnd"/>
      <w:r w:rsidRPr="00F075B2">
        <w:rPr>
          <w:szCs w:val="24"/>
          <w:lang w:eastAsia="ru-RU"/>
        </w:rPr>
        <w:t xml:space="preserve"> в грудь раньше, чем тот вошёл.</w:t>
      </w:r>
    </w:p>
    <w:p w14:paraId="65757747" w14:textId="77777777" w:rsidR="00D371A8" w:rsidRPr="00F075B2" w:rsidRDefault="00D371A8" w:rsidP="00D371A8">
      <w:pPr>
        <w:pStyle w:val="a3"/>
        <w:rPr>
          <w:szCs w:val="24"/>
          <w:lang w:eastAsia="ru-RU"/>
        </w:rPr>
      </w:pPr>
      <w:r w:rsidRPr="00F075B2">
        <w:rPr>
          <w:szCs w:val="24"/>
          <w:lang w:eastAsia="ru-RU"/>
        </w:rPr>
        <w:t>Я тоже вскинул кулак.</w:t>
      </w:r>
    </w:p>
    <w:p w14:paraId="666DD674" w14:textId="77777777" w:rsidR="00D371A8" w:rsidRPr="00F075B2" w:rsidRDefault="00D371A8" w:rsidP="00D371A8">
      <w:pPr>
        <w:pStyle w:val="a3"/>
        <w:rPr>
          <w:szCs w:val="24"/>
          <w:lang w:eastAsia="ru-RU"/>
        </w:rPr>
      </w:pPr>
      <w:r w:rsidRPr="00F075B2">
        <w:rPr>
          <w:szCs w:val="24"/>
          <w:lang w:eastAsia="ru-RU"/>
        </w:rPr>
        <w:t>— Видел?!</w:t>
      </w:r>
    </w:p>
    <w:p w14:paraId="1EC8FD0E" w14:textId="77777777" w:rsidR="00D371A8" w:rsidRPr="00F075B2" w:rsidRDefault="00D371A8" w:rsidP="00D371A8">
      <w:pPr>
        <w:pStyle w:val="a3"/>
        <w:rPr>
          <w:szCs w:val="24"/>
          <w:lang w:eastAsia="ru-RU"/>
        </w:rPr>
      </w:pPr>
      <w:r w:rsidRPr="00F075B2">
        <w:rPr>
          <w:szCs w:val="24"/>
          <w:lang w:eastAsia="ru-RU"/>
        </w:rPr>
        <w:t>Серим помрачнел.</w:t>
      </w:r>
    </w:p>
    <w:p w14:paraId="1FA0BE8E" w14:textId="77777777" w:rsidR="00D371A8" w:rsidRPr="00F075B2" w:rsidRDefault="00D371A8" w:rsidP="00D371A8">
      <w:pPr>
        <w:pStyle w:val="a3"/>
        <w:rPr>
          <w:szCs w:val="24"/>
          <w:lang w:eastAsia="ru-RU"/>
        </w:rPr>
      </w:pPr>
      <w:r w:rsidRPr="00F075B2">
        <w:rPr>
          <w:szCs w:val="24"/>
          <w:lang w:eastAsia="ru-RU"/>
        </w:rPr>
        <w:t>— Случайность.</w:t>
      </w:r>
    </w:p>
    <w:p w14:paraId="74BB1776" w14:textId="77777777" w:rsidR="00D371A8" w:rsidRPr="00F075B2" w:rsidRDefault="00D371A8" w:rsidP="00D371A8">
      <w:pPr>
        <w:pStyle w:val="a3"/>
        <w:rPr>
          <w:szCs w:val="24"/>
          <w:lang w:eastAsia="ru-RU"/>
        </w:rPr>
      </w:pPr>
      <w:r w:rsidRPr="00F075B2">
        <w:rPr>
          <w:szCs w:val="24"/>
          <w:lang w:eastAsia="ru-RU"/>
        </w:rPr>
        <w:t>— Конечно.</w:t>
      </w:r>
    </w:p>
    <w:p w14:paraId="48800DD1" w14:textId="77777777" w:rsidR="00D371A8" w:rsidRPr="00F075B2" w:rsidRDefault="00D371A8" w:rsidP="00D371A8">
      <w:pPr>
        <w:pStyle w:val="a3"/>
        <w:rPr>
          <w:szCs w:val="24"/>
          <w:lang w:eastAsia="ru-RU"/>
        </w:rPr>
      </w:pPr>
      <w:r w:rsidRPr="00F075B2">
        <w:rPr>
          <w:szCs w:val="24"/>
          <w:lang w:eastAsia="ru-RU"/>
        </w:rPr>
        <w:lastRenderedPageBreak/>
        <w:t xml:space="preserve">Они продолжали ещё несколько минут. Никто никого не «победил». Один раз </w:t>
      </w:r>
      <w:proofErr w:type="spellStart"/>
      <w:r w:rsidRPr="00F075B2">
        <w:rPr>
          <w:szCs w:val="24"/>
          <w:lang w:eastAsia="ru-RU"/>
        </w:rPr>
        <w:t>Рахт</w:t>
      </w:r>
      <w:proofErr w:type="spellEnd"/>
      <w:r w:rsidRPr="00F075B2">
        <w:rPr>
          <w:szCs w:val="24"/>
          <w:lang w:eastAsia="ru-RU"/>
        </w:rPr>
        <w:t xml:space="preserve"> проходил внутрь. Один раз Ларс ловил его на дистанции. Дважды оба прекращали движение ещё до касания, потому что продолжение вывело бы одного из них за круг или заставило ударить сильнее, чем требовал показ.</w:t>
      </w:r>
    </w:p>
    <w:p w14:paraId="739EDFD1" w14:textId="77777777" w:rsidR="00D371A8" w:rsidRPr="00F075B2" w:rsidRDefault="00D371A8" w:rsidP="00D371A8">
      <w:pPr>
        <w:pStyle w:val="a3"/>
        <w:rPr>
          <w:szCs w:val="24"/>
          <w:lang w:eastAsia="ru-RU"/>
        </w:rPr>
      </w:pPr>
      <w:r w:rsidRPr="00F075B2">
        <w:rPr>
          <w:szCs w:val="24"/>
          <w:lang w:eastAsia="ru-RU"/>
        </w:rPr>
        <w:t>Самым странным было именно это. Толпа громче реагировала на быстрые входы и резкие остановки, но я смотрел на то, что происходило между ними: оба постоянно отказывались от движений, которые могли продолжить.</w:t>
      </w:r>
    </w:p>
    <w:p w14:paraId="30FD4D69" w14:textId="77777777" w:rsidR="00D371A8" w:rsidRPr="00F075B2" w:rsidRDefault="00D371A8" w:rsidP="00D371A8">
      <w:pPr>
        <w:pStyle w:val="a3"/>
        <w:rPr>
          <w:szCs w:val="24"/>
          <w:lang w:eastAsia="ru-RU"/>
        </w:rPr>
      </w:pPr>
      <w:r w:rsidRPr="00F075B2">
        <w:rPr>
          <w:szCs w:val="24"/>
          <w:lang w:eastAsia="ru-RU"/>
        </w:rPr>
        <w:t>Когда всё закончилось</w:t>
      </w:r>
      <w:proofErr w:type="gramStart"/>
      <w:r w:rsidRPr="00F075B2">
        <w:rPr>
          <w:szCs w:val="24"/>
          <w:lang w:eastAsia="ru-RU"/>
        </w:rPr>
        <w:t>, Серим</w:t>
      </w:r>
      <w:proofErr w:type="gramEnd"/>
      <w:r w:rsidRPr="00F075B2">
        <w:rPr>
          <w:szCs w:val="24"/>
          <w:lang w:eastAsia="ru-RU"/>
        </w:rPr>
        <w:t xml:space="preserve"> первым пробрался к </w:t>
      </w:r>
      <w:proofErr w:type="spellStart"/>
      <w:r w:rsidRPr="00F075B2">
        <w:rPr>
          <w:szCs w:val="24"/>
          <w:lang w:eastAsia="ru-RU"/>
        </w:rPr>
        <w:t>Рахту</w:t>
      </w:r>
      <w:proofErr w:type="spellEnd"/>
      <w:r w:rsidRPr="00F075B2">
        <w:rPr>
          <w:szCs w:val="24"/>
          <w:lang w:eastAsia="ru-RU"/>
        </w:rPr>
        <w:t>.</w:t>
      </w:r>
    </w:p>
    <w:p w14:paraId="008F91FC" w14:textId="77777777" w:rsidR="00D371A8" w:rsidRPr="00F075B2" w:rsidRDefault="00D371A8" w:rsidP="00D371A8">
      <w:pPr>
        <w:pStyle w:val="a3"/>
        <w:rPr>
          <w:szCs w:val="24"/>
          <w:lang w:eastAsia="ru-RU"/>
        </w:rPr>
      </w:pPr>
      <w:r w:rsidRPr="00F075B2">
        <w:rPr>
          <w:szCs w:val="24"/>
          <w:lang w:eastAsia="ru-RU"/>
        </w:rPr>
        <w:t>— Почему вы два раза остановились? Могли ударить.</w:t>
      </w:r>
    </w:p>
    <w:p w14:paraId="1EE0260C" w14:textId="77777777" w:rsidR="00D371A8" w:rsidRPr="00F075B2" w:rsidRDefault="00D371A8" w:rsidP="00D371A8">
      <w:pPr>
        <w:pStyle w:val="a3"/>
        <w:rPr>
          <w:szCs w:val="24"/>
          <w:lang w:eastAsia="ru-RU"/>
        </w:rPr>
      </w:pPr>
      <w:proofErr w:type="spellStart"/>
      <w:r w:rsidRPr="00F075B2">
        <w:rPr>
          <w:szCs w:val="24"/>
          <w:lang w:eastAsia="ru-RU"/>
        </w:rPr>
        <w:t>Рахт</w:t>
      </w:r>
      <w:proofErr w:type="spellEnd"/>
      <w:r w:rsidRPr="00F075B2">
        <w:rPr>
          <w:szCs w:val="24"/>
          <w:lang w:eastAsia="ru-RU"/>
        </w:rPr>
        <w:t xml:space="preserve"> вытер лоб.</w:t>
      </w:r>
    </w:p>
    <w:p w14:paraId="1820685D" w14:textId="77777777" w:rsidR="00D371A8" w:rsidRPr="00F075B2" w:rsidRDefault="00D371A8" w:rsidP="00D371A8">
      <w:pPr>
        <w:pStyle w:val="a3"/>
        <w:rPr>
          <w:szCs w:val="24"/>
          <w:lang w:eastAsia="ru-RU"/>
        </w:rPr>
      </w:pPr>
      <w:r w:rsidRPr="00F075B2">
        <w:rPr>
          <w:szCs w:val="24"/>
          <w:lang w:eastAsia="ru-RU"/>
        </w:rPr>
        <w:t>— Мог.</w:t>
      </w:r>
    </w:p>
    <w:p w14:paraId="2E507A23" w14:textId="77777777" w:rsidR="00D371A8" w:rsidRPr="00F075B2" w:rsidRDefault="00D371A8" w:rsidP="00D371A8">
      <w:pPr>
        <w:pStyle w:val="a3"/>
        <w:rPr>
          <w:szCs w:val="24"/>
          <w:lang w:eastAsia="ru-RU"/>
        </w:rPr>
      </w:pPr>
      <w:r w:rsidRPr="00F075B2">
        <w:rPr>
          <w:szCs w:val="24"/>
          <w:lang w:eastAsia="ru-RU"/>
        </w:rPr>
        <w:t>— Тогда почему?</w:t>
      </w:r>
    </w:p>
    <w:p w14:paraId="606A5157" w14:textId="77777777" w:rsidR="00D371A8" w:rsidRPr="00F075B2" w:rsidRDefault="00D371A8" w:rsidP="00D371A8">
      <w:pPr>
        <w:pStyle w:val="a3"/>
        <w:rPr>
          <w:szCs w:val="24"/>
          <w:lang w:eastAsia="ru-RU"/>
        </w:rPr>
      </w:pPr>
      <w:r w:rsidRPr="00F075B2">
        <w:rPr>
          <w:szCs w:val="24"/>
          <w:lang w:eastAsia="ru-RU"/>
        </w:rPr>
        <w:t>— Потому что хотел показать бой, а не устроить его.</w:t>
      </w:r>
    </w:p>
    <w:p w14:paraId="69BF56C6" w14:textId="77777777" w:rsidR="00D371A8" w:rsidRPr="00F075B2" w:rsidRDefault="00D371A8" w:rsidP="00D371A8">
      <w:pPr>
        <w:pStyle w:val="a3"/>
        <w:rPr>
          <w:szCs w:val="24"/>
          <w:lang w:eastAsia="ru-RU"/>
        </w:rPr>
      </w:pPr>
      <w:r w:rsidRPr="00F075B2">
        <w:rPr>
          <w:szCs w:val="24"/>
          <w:lang w:eastAsia="ru-RU"/>
        </w:rPr>
        <w:t xml:space="preserve">— </w:t>
      </w:r>
      <w:proofErr w:type="gramStart"/>
      <w:r w:rsidRPr="00F075B2">
        <w:rPr>
          <w:szCs w:val="24"/>
          <w:lang w:eastAsia="ru-RU"/>
        </w:rPr>
        <w:t>Но</w:t>
      </w:r>
      <w:proofErr w:type="gramEnd"/>
      <w:r w:rsidRPr="00F075B2">
        <w:rPr>
          <w:szCs w:val="24"/>
          <w:lang w:eastAsia="ru-RU"/>
        </w:rPr>
        <w:t xml:space="preserve"> если бы настоящий?</w:t>
      </w:r>
    </w:p>
    <w:p w14:paraId="6C70DC1E" w14:textId="77777777" w:rsidR="00D371A8" w:rsidRPr="00F075B2" w:rsidRDefault="00D371A8" w:rsidP="00D371A8">
      <w:pPr>
        <w:pStyle w:val="a3"/>
        <w:rPr>
          <w:szCs w:val="24"/>
          <w:lang w:eastAsia="ru-RU"/>
        </w:rPr>
      </w:pPr>
      <w:r w:rsidRPr="00F075B2">
        <w:rPr>
          <w:szCs w:val="24"/>
          <w:lang w:eastAsia="ru-RU"/>
        </w:rPr>
        <w:t>— Тогда остановка была бы в другом месте.</w:t>
      </w:r>
    </w:p>
    <w:p w14:paraId="40B96435" w14:textId="77777777" w:rsidR="00D371A8" w:rsidRPr="00F075B2" w:rsidRDefault="00D371A8" w:rsidP="00D371A8">
      <w:pPr>
        <w:pStyle w:val="a3"/>
        <w:rPr>
          <w:szCs w:val="24"/>
          <w:lang w:eastAsia="ru-RU"/>
        </w:rPr>
      </w:pPr>
      <w:r w:rsidRPr="00F075B2">
        <w:rPr>
          <w:szCs w:val="24"/>
          <w:lang w:eastAsia="ru-RU"/>
        </w:rPr>
        <w:t>Он взял у Серима деревянный меч, прежде чем тот успел удивиться.</w:t>
      </w:r>
    </w:p>
    <w:p w14:paraId="23462218" w14:textId="77777777" w:rsidR="00D371A8" w:rsidRPr="00F075B2" w:rsidRDefault="00D371A8" w:rsidP="00D371A8">
      <w:pPr>
        <w:pStyle w:val="a3"/>
        <w:rPr>
          <w:szCs w:val="24"/>
          <w:lang w:eastAsia="ru-RU"/>
        </w:rPr>
      </w:pPr>
      <w:r w:rsidRPr="00F075B2">
        <w:rPr>
          <w:szCs w:val="24"/>
          <w:lang w:eastAsia="ru-RU"/>
        </w:rPr>
        <w:t>— Ударь сюда.</w:t>
      </w:r>
    </w:p>
    <w:p w14:paraId="5496A837" w14:textId="77777777" w:rsidR="00D371A8" w:rsidRPr="00F075B2" w:rsidRDefault="00D371A8" w:rsidP="00D371A8">
      <w:pPr>
        <w:pStyle w:val="a3"/>
        <w:rPr>
          <w:szCs w:val="24"/>
          <w:lang w:eastAsia="ru-RU"/>
        </w:rPr>
      </w:pPr>
      <w:proofErr w:type="spellStart"/>
      <w:r w:rsidRPr="00F075B2">
        <w:rPr>
          <w:szCs w:val="24"/>
          <w:lang w:eastAsia="ru-RU"/>
        </w:rPr>
        <w:t>Рахт</w:t>
      </w:r>
      <w:proofErr w:type="spellEnd"/>
      <w:r w:rsidRPr="00F075B2">
        <w:rPr>
          <w:szCs w:val="24"/>
          <w:lang w:eastAsia="ru-RU"/>
        </w:rPr>
        <w:t xml:space="preserve"> подставил ладонь в стороне от себя. Серим рубанул сверху. Трость встретила палку и отвела.</w:t>
      </w:r>
    </w:p>
    <w:p w14:paraId="32C03A58" w14:textId="77777777" w:rsidR="00D371A8" w:rsidRPr="00F075B2" w:rsidRDefault="00D371A8" w:rsidP="00D371A8">
      <w:pPr>
        <w:pStyle w:val="a3"/>
        <w:rPr>
          <w:szCs w:val="24"/>
          <w:lang w:eastAsia="ru-RU"/>
        </w:rPr>
      </w:pPr>
      <w:r w:rsidRPr="00F075B2">
        <w:rPr>
          <w:szCs w:val="24"/>
          <w:lang w:eastAsia="ru-RU"/>
        </w:rPr>
        <w:t xml:space="preserve">— Слишком далеко ушёл, — сказал </w:t>
      </w:r>
      <w:proofErr w:type="spellStart"/>
      <w:r w:rsidRPr="00F075B2">
        <w:rPr>
          <w:szCs w:val="24"/>
          <w:lang w:eastAsia="ru-RU"/>
        </w:rPr>
        <w:t>Рахт</w:t>
      </w:r>
      <w:proofErr w:type="spellEnd"/>
      <w:r w:rsidRPr="00F075B2">
        <w:rPr>
          <w:szCs w:val="24"/>
          <w:lang w:eastAsia="ru-RU"/>
        </w:rPr>
        <w:t>. — После цели ещё полруки. Ты тренируешь не удар. Ты тренируешь невозможность остановить его.</w:t>
      </w:r>
    </w:p>
    <w:p w14:paraId="138B1F2F" w14:textId="77777777" w:rsidR="00D371A8" w:rsidRPr="00F075B2" w:rsidRDefault="00D371A8" w:rsidP="00D371A8">
      <w:pPr>
        <w:pStyle w:val="a3"/>
        <w:rPr>
          <w:szCs w:val="24"/>
          <w:lang w:eastAsia="ru-RU"/>
        </w:rPr>
      </w:pPr>
      <w:r w:rsidRPr="00F075B2">
        <w:rPr>
          <w:szCs w:val="24"/>
          <w:lang w:eastAsia="ru-RU"/>
        </w:rPr>
        <w:t>Он вернул меч.</w:t>
      </w:r>
    </w:p>
    <w:p w14:paraId="5B38000D" w14:textId="77777777" w:rsidR="00D371A8" w:rsidRPr="00F075B2" w:rsidRDefault="00D371A8" w:rsidP="00D371A8">
      <w:pPr>
        <w:pStyle w:val="a3"/>
        <w:rPr>
          <w:szCs w:val="24"/>
          <w:lang w:eastAsia="ru-RU"/>
        </w:rPr>
      </w:pPr>
      <w:r w:rsidRPr="00F075B2">
        <w:rPr>
          <w:szCs w:val="24"/>
          <w:lang w:eastAsia="ru-RU"/>
        </w:rPr>
        <w:t>— Сто повторов ошибки не делают её правильной.</w:t>
      </w:r>
    </w:p>
    <w:p w14:paraId="0E66D27C" w14:textId="77777777" w:rsidR="00D371A8" w:rsidRPr="00F075B2" w:rsidRDefault="00D371A8" w:rsidP="00D371A8">
      <w:pPr>
        <w:pStyle w:val="a3"/>
        <w:rPr>
          <w:szCs w:val="24"/>
          <w:lang w:eastAsia="ru-RU"/>
        </w:rPr>
      </w:pPr>
      <w:r w:rsidRPr="00F075B2">
        <w:rPr>
          <w:szCs w:val="24"/>
          <w:lang w:eastAsia="ru-RU"/>
        </w:rPr>
        <w:t>Серим покраснел, но кивнул. Это был, пожалуй, первый раз, когда я видел, как он получает замечание о мече и не спорит.</w:t>
      </w:r>
    </w:p>
    <w:p w14:paraId="19A597C5" w14:textId="77777777" w:rsidR="00D371A8" w:rsidRPr="00F075B2" w:rsidRDefault="00D371A8" w:rsidP="00D371A8">
      <w:pPr>
        <w:pStyle w:val="a3"/>
        <w:rPr>
          <w:szCs w:val="24"/>
          <w:lang w:eastAsia="ru-RU"/>
        </w:rPr>
      </w:pPr>
      <w:r w:rsidRPr="00F075B2">
        <w:rPr>
          <w:szCs w:val="24"/>
          <w:lang w:eastAsia="ru-RU"/>
        </w:rPr>
        <w:pict w14:anchorId="122A8834">
          <v:rect id="_x0000_i2433" style="width:0;height:1.5pt" o:hralign="center" o:hrstd="t" o:hr="t" fillcolor="#a0a0a0" stroked="f"/>
        </w:pict>
      </w:r>
    </w:p>
    <w:p w14:paraId="00BC274E" w14:textId="77777777" w:rsidR="00D371A8" w:rsidRPr="00F075B2" w:rsidRDefault="00D371A8" w:rsidP="00D371A8">
      <w:pPr>
        <w:pStyle w:val="a3"/>
        <w:rPr>
          <w:szCs w:val="24"/>
          <w:lang w:eastAsia="ru-RU"/>
        </w:rPr>
      </w:pPr>
      <w:r w:rsidRPr="00F075B2">
        <w:rPr>
          <w:szCs w:val="24"/>
          <w:lang w:eastAsia="ru-RU"/>
        </w:rPr>
        <w:lastRenderedPageBreak/>
        <w:t>Турнир точности конструктов выглядел менее впечатляюще, пока не начался. На длинных столах стояли одинаковые разряженные основы. Участникам нужно было провести рабочую линию, подключить слабое питание и добиться устойчивого эффекта — света, тепла или движения маленького груза — с минимальным расходом.</w:t>
      </w:r>
    </w:p>
    <w:p w14:paraId="4D3C7A6E" w14:textId="77777777" w:rsidR="00D371A8" w:rsidRPr="00F075B2" w:rsidRDefault="00D371A8" w:rsidP="00D371A8">
      <w:pPr>
        <w:pStyle w:val="a3"/>
        <w:rPr>
          <w:szCs w:val="24"/>
          <w:lang w:eastAsia="ru-RU"/>
        </w:rPr>
      </w:pPr>
      <w:r w:rsidRPr="00F075B2">
        <w:rPr>
          <w:szCs w:val="24"/>
          <w:lang w:eastAsia="ru-RU"/>
        </w:rPr>
        <w:t>Никаких огромных огненных шаров. Старый мастер участвовал только как судья и выглядел от этого ещё злее.</w:t>
      </w:r>
    </w:p>
    <w:p w14:paraId="2431B66A" w14:textId="77777777" w:rsidR="00D371A8" w:rsidRPr="00F075B2" w:rsidRDefault="00D371A8" w:rsidP="00D371A8">
      <w:pPr>
        <w:pStyle w:val="a3"/>
        <w:rPr>
          <w:szCs w:val="24"/>
          <w:lang w:eastAsia="ru-RU"/>
        </w:rPr>
      </w:pPr>
      <w:r w:rsidRPr="00F075B2">
        <w:rPr>
          <w:szCs w:val="24"/>
          <w:lang w:eastAsia="ru-RU"/>
        </w:rPr>
        <w:t>— Красиво, — сказал он одному ремесленнику. — Жаль, что лишняя треть питания ушла греть стол.</w:t>
      </w:r>
    </w:p>
    <w:p w14:paraId="222FC764" w14:textId="77777777" w:rsidR="00D371A8" w:rsidRPr="00F075B2" w:rsidRDefault="00D371A8" w:rsidP="00D371A8">
      <w:pPr>
        <w:pStyle w:val="a3"/>
        <w:rPr>
          <w:szCs w:val="24"/>
          <w:lang w:eastAsia="ru-RU"/>
        </w:rPr>
      </w:pPr>
      <w:r w:rsidRPr="00F075B2">
        <w:rPr>
          <w:szCs w:val="24"/>
          <w:lang w:eastAsia="ru-RU"/>
        </w:rPr>
        <w:t>Толпа засмеялась. Ремесленник не засмеялся. Другой участник сделал тусклый свет, зато линия держалась ровно и погасла точно на отметке. Мастер кивнул гораздо уважительнее.</w:t>
      </w:r>
    </w:p>
    <w:p w14:paraId="1E011ABA" w14:textId="77777777" w:rsidR="00D371A8" w:rsidRPr="00F075B2" w:rsidRDefault="00D371A8" w:rsidP="00D371A8">
      <w:pPr>
        <w:pStyle w:val="a3"/>
        <w:rPr>
          <w:szCs w:val="24"/>
          <w:lang w:eastAsia="ru-RU"/>
        </w:rPr>
      </w:pPr>
      <w:r w:rsidRPr="00F075B2">
        <w:rPr>
          <w:szCs w:val="24"/>
          <w:lang w:eastAsia="ru-RU"/>
        </w:rPr>
        <w:t>Я понял, что уже вижу больше, чем несколько недель назад. Не саму магию — до неё мне было далеко. Но начало линий, места соединений, толстые участки, порядок проверки. Когда один контур погас раньше времени, я даже заметил, где мастер первым делом стал искать проблему.</w:t>
      </w:r>
    </w:p>
    <w:p w14:paraId="2B6B0B6B" w14:textId="77777777" w:rsidR="00D371A8" w:rsidRPr="00F075B2" w:rsidRDefault="00D371A8" w:rsidP="00D371A8">
      <w:pPr>
        <w:pStyle w:val="a3"/>
        <w:rPr>
          <w:szCs w:val="24"/>
          <w:lang w:eastAsia="ru-RU"/>
        </w:rPr>
      </w:pPr>
      <w:r w:rsidRPr="00F075B2">
        <w:rPr>
          <w:szCs w:val="24"/>
          <w:lang w:eastAsia="ru-RU"/>
        </w:rPr>
        <w:t>Серим выдержал рядом примерно четверть часа.</w:t>
      </w:r>
    </w:p>
    <w:p w14:paraId="44A1C40A" w14:textId="77777777" w:rsidR="00D371A8" w:rsidRPr="00F075B2" w:rsidRDefault="00D371A8" w:rsidP="00D371A8">
      <w:pPr>
        <w:pStyle w:val="a3"/>
        <w:rPr>
          <w:szCs w:val="24"/>
          <w:lang w:eastAsia="ru-RU"/>
        </w:rPr>
      </w:pPr>
      <w:r w:rsidRPr="00F075B2">
        <w:rPr>
          <w:szCs w:val="24"/>
          <w:lang w:eastAsia="ru-RU"/>
        </w:rPr>
        <w:t>— Они рисуют.</w:t>
      </w:r>
    </w:p>
    <w:p w14:paraId="0CEA8801" w14:textId="77777777" w:rsidR="00D371A8" w:rsidRPr="00F075B2" w:rsidRDefault="00D371A8" w:rsidP="00D371A8">
      <w:pPr>
        <w:pStyle w:val="a3"/>
        <w:rPr>
          <w:szCs w:val="24"/>
          <w:lang w:eastAsia="ru-RU"/>
        </w:rPr>
      </w:pPr>
      <w:r w:rsidRPr="00F075B2">
        <w:rPr>
          <w:szCs w:val="24"/>
          <w:lang w:eastAsia="ru-RU"/>
        </w:rPr>
        <w:t>— Нет.</w:t>
      </w:r>
    </w:p>
    <w:p w14:paraId="1C705612" w14:textId="77777777" w:rsidR="00D371A8" w:rsidRPr="00F075B2" w:rsidRDefault="00D371A8" w:rsidP="00D371A8">
      <w:pPr>
        <w:pStyle w:val="a3"/>
        <w:rPr>
          <w:szCs w:val="24"/>
          <w:lang w:eastAsia="ru-RU"/>
        </w:rPr>
      </w:pPr>
      <w:r w:rsidRPr="00F075B2">
        <w:rPr>
          <w:szCs w:val="24"/>
          <w:lang w:eastAsia="ru-RU"/>
        </w:rPr>
        <w:t>— Я вижу.</w:t>
      </w:r>
    </w:p>
    <w:p w14:paraId="1CA2C3DD" w14:textId="77777777" w:rsidR="00D371A8" w:rsidRPr="00F075B2" w:rsidRDefault="00D371A8" w:rsidP="00D371A8">
      <w:pPr>
        <w:pStyle w:val="a3"/>
        <w:rPr>
          <w:szCs w:val="24"/>
          <w:lang w:eastAsia="ru-RU"/>
        </w:rPr>
      </w:pPr>
      <w:r w:rsidRPr="00F075B2">
        <w:rPr>
          <w:szCs w:val="24"/>
          <w:lang w:eastAsia="ru-RU"/>
        </w:rPr>
        <w:t>— Линия не рисунок.</w:t>
      </w:r>
    </w:p>
    <w:p w14:paraId="2B40A82A" w14:textId="77777777" w:rsidR="00D371A8" w:rsidRPr="00F075B2" w:rsidRDefault="00D371A8" w:rsidP="00D371A8">
      <w:pPr>
        <w:pStyle w:val="a3"/>
        <w:rPr>
          <w:szCs w:val="24"/>
          <w:lang w:eastAsia="ru-RU"/>
        </w:rPr>
      </w:pPr>
      <w:r w:rsidRPr="00F075B2">
        <w:rPr>
          <w:szCs w:val="24"/>
          <w:lang w:eastAsia="ru-RU"/>
        </w:rPr>
        <w:t>Он посмотрел на меня.</w:t>
      </w:r>
    </w:p>
    <w:p w14:paraId="6A80138B" w14:textId="77777777" w:rsidR="00D371A8" w:rsidRPr="00F075B2" w:rsidRDefault="00D371A8" w:rsidP="00D371A8">
      <w:pPr>
        <w:pStyle w:val="a3"/>
        <w:rPr>
          <w:szCs w:val="24"/>
          <w:lang w:eastAsia="ru-RU"/>
        </w:rPr>
      </w:pPr>
      <w:r w:rsidRPr="00F075B2">
        <w:rPr>
          <w:szCs w:val="24"/>
          <w:lang w:eastAsia="ru-RU"/>
        </w:rPr>
        <w:t>— Ты уже говоришь как твой старик.</w:t>
      </w:r>
    </w:p>
    <w:p w14:paraId="4E7AB5DA" w14:textId="77777777" w:rsidR="00D371A8" w:rsidRPr="00F075B2" w:rsidRDefault="00D371A8" w:rsidP="00D371A8">
      <w:pPr>
        <w:pStyle w:val="a3"/>
        <w:rPr>
          <w:szCs w:val="24"/>
          <w:lang w:eastAsia="ru-RU"/>
        </w:rPr>
      </w:pPr>
      <w:r w:rsidRPr="00F075B2">
        <w:rPr>
          <w:szCs w:val="24"/>
          <w:lang w:eastAsia="ru-RU"/>
        </w:rPr>
        <w:t>Это было страшное обвинение. Я решил сменить тему.</w:t>
      </w:r>
    </w:p>
    <w:p w14:paraId="549F5DC9" w14:textId="77777777" w:rsidR="00D371A8" w:rsidRPr="00F075B2" w:rsidRDefault="00D371A8" w:rsidP="00D371A8">
      <w:pPr>
        <w:pStyle w:val="a3"/>
        <w:rPr>
          <w:szCs w:val="24"/>
          <w:lang w:eastAsia="ru-RU"/>
        </w:rPr>
      </w:pPr>
      <w:r w:rsidRPr="00F075B2">
        <w:rPr>
          <w:szCs w:val="24"/>
          <w:lang w:eastAsia="ru-RU"/>
        </w:rPr>
        <w:t>— Пойдём за едой.</w:t>
      </w:r>
    </w:p>
    <w:p w14:paraId="00DDCFF3" w14:textId="77777777" w:rsidR="00D371A8" w:rsidRPr="00F075B2" w:rsidRDefault="00D371A8" w:rsidP="00D371A8">
      <w:pPr>
        <w:pStyle w:val="a3"/>
        <w:rPr>
          <w:szCs w:val="24"/>
          <w:lang w:eastAsia="ru-RU"/>
        </w:rPr>
      </w:pPr>
      <w:r w:rsidRPr="00F075B2">
        <w:rPr>
          <w:szCs w:val="24"/>
          <w:lang w:eastAsia="ru-RU"/>
        </w:rPr>
        <w:t>— Вот теперь ты снова нормальный.</w:t>
      </w:r>
    </w:p>
    <w:p w14:paraId="587F4E47" w14:textId="77777777" w:rsidR="00D371A8" w:rsidRPr="00F075B2" w:rsidRDefault="00D371A8" w:rsidP="00D371A8">
      <w:pPr>
        <w:pStyle w:val="a3"/>
        <w:rPr>
          <w:szCs w:val="24"/>
          <w:lang w:eastAsia="ru-RU"/>
        </w:rPr>
      </w:pPr>
      <w:r w:rsidRPr="00F075B2">
        <w:rPr>
          <w:szCs w:val="24"/>
          <w:lang w:eastAsia="ru-RU"/>
        </w:rPr>
        <w:pict w14:anchorId="04B7F6B4">
          <v:rect id="_x0000_i2434" style="width:0;height:1.5pt" o:hralign="center" o:hrstd="t" o:hr="t" fillcolor="#a0a0a0" stroked="f"/>
        </w:pict>
      </w:r>
    </w:p>
    <w:p w14:paraId="26EAF20E" w14:textId="77777777" w:rsidR="00D371A8" w:rsidRPr="00F075B2" w:rsidRDefault="00D371A8" w:rsidP="00D371A8">
      <w:pPr>
        <w:pStyle w:val="a3"/>
        <w:rPr>
          <w:szCs w:val="24"/>
          <w:lang w:eastAsia="ru-RU"/>
        </w:rPr>
      </w:pPr>
      <w:r w:rsidRPr="00F075B2">
        <w:rPr>
          <w:szCs w:val="24"/>
          <w:lang w:eastAsia="ru-RU"/>
        </w:rPr>
        <w:lastRenderedPageBreak/>
        <w:t xml:space="preserve">Возле дальнего края площади собрался круг детей и взрослых. В центре стоял пернатый </w:t>
      </w:r>
      <w:proofErr w:type="spellStart"/>
      <w:r w:rsidRPr="00F075B2">
        <w:rPr>
          <w:szCs w:val="24"/>
          <w:lang w:eastAsia="ru-RU"/>
        </w:rPr>
        <w:t>карр</w:t>
      </w:r>
      <w:proofErr w:type="spellEnd"/>
      <w:r w:rsidRPr="00F075B2">
        <w:rPr>
          <w:szCs w:val="24"/>
          <w:lang w:eastAsia="ru-RU"/>
        </w:rPr>
        <w:t xml:space="preserve"> в ярком дорожном шарфе. Тёмно-бурые перья на шее переходили в рыжеватые, а за плечами виднелись сложенные перепонки. Он держал маленький свисток и рассказывал историю так громко, будто собирался переиграть весь праздник один.</w:t>
      </w:r>
    </w:p>
    <w:p w14:paraId="1E54D67C" w14:textId="77777777" w:rsidR="00D371A8" w:rsidRPr="00F075B2" w:rsidRDefault="00D371A8" w:rsidP="00D371A8">
      <w:pPr>
        <w:pStyle w:val="a3"/>
        <w:rPr>
          <w:szCs w:val="24"/>
          <w:lang w:eastAsia="ru-RU"/>
        </w:rPr>
      </w:pPr>
      <w:r w:rsidRPr="00F075B2">
        <w:rPr>
          <w:szCs w:val="24"/>
          <w:lang w:eastAsia="ru-RU"/>
        </w:rPr>
        <w:t xml:space="preserve">— И вот, — объявил он, — великий караван вошёл в </w:t>
      </w:r>
      <w:proofErr w:type="spellStart"/>
      <w:r w:rsidRPr="00F075B2">
        <w:rPr>
          <w:szCs w:val="24"/>
          <w:lang w:eastAsia="ru-RU"/>
        </w:rPr>
        <w:t>Холвид</w:t>
      </w:r>
      <w:proofErr w:type="spellEnd"/>
      <w:r w:rsidRPr="00F075B2">
        <w:rPr>
          <w:szCs w:val="24"/>
          <w:lang w:eastAsia="ru-RU"/>
        </w:rPr>
        <w:t xml:space="preserve"> с северной дороги, миновал три каменных башни, повернул у огромного синего колодца…</w:t>
      </w:r>
    </w:p>
    <w:p w14:paraId="37B50CE4" w14:textId="77777777" w:rsidR="00D371A8" w:rsidRPr="00F075B2" w:rsidRDefault="00D371A8" w:rsidP="00D371A8">
      <w:pPr>
        <w:pStyle w:val="a3"/>
        <w:rPr>
          <w:szCs w:val="24"/>
          <w:lang w:eastAsia="ru-RU"/>
        </w:rPr>
      </w:pPr>
      <w:r w:rsidRPr="00F075B2">
        <w:rPr>
          <w:szCs w:val="24"/>
          <w:lang w:eastAsia="ru-RU"/>
        </w:rPr>
        <w:t>Дети загудели.</w:t>
      </w:r>
    </w:p>
    <w:p w14:paraId="37BC695C" w14:textId="77777777" w:rsidR="00D371A8" w:rsidRPr="00F075B2" w:rsidRDefault="00D371A8" w:rsidP="00D371A8">
      <w:pPr>
        <w:pStyle w:val="a3"/>
        <w:rPr>
          <w:szCs w:val="24"/>
          <w:lang w:eastAsia="ru-RU"/>
        </w:rPr>
      </w:pPr>
      <w:r w:rsidRPr="00F075B2">
        <w:rPr>
          <w:szCs w:val="24"/>
          <w:lang w:eastAsia="ru-RU"/>
        </w:rPr>
        <w:t>— Нет башен!</w:t>
      </w:r>
    </w:p>
    <w:p w14:paraId="5222C2CA" w14:textId="77777777" w:rsidR="00D371A8" w:rsidRPr="00F075B2" w:rsidRDefault="00D371A8" w:rsidP="00D371A8">
      <w:pPr>
        <w:pStyle w:val="a3"/>
        <w:rPr>
          <w:szCs w:val="24"/>
          <w:lang w:eastAsia="ru-RU"/>
        </w:rPr>
      </w:pPr>
      <w:r w:rsidRPr="00F075B2">
        <w:rPr>
          <w:szCs w:val="24"/>
          <w:lang w:eastAsia="ru-RU"/>
        </w:rPr>
        <w:t>— Колодец не синий!</w:t>
      </w:r>
    </w:p>
    <w:p w14:paraId="1A97AD75" w14:textId="77777777" w:rsidR="00D371A8" w:rsidRPr="00F075B2" w:rsidRDefault="00D371A8" w:rsidP="00D371A8">
      <w:pPr>
        <w:pStyle w:val="a3"/>
        <w:rPr>
          <w:szCs w:val="24"/>
          <w:lang w:eastAsia="ru-RU"/>
        </w:rPr>
      </w:pPr>
      <w:proofErr w:type="spellStart"/>
      <w:r w:rsidRPr="00F075B2">
        <w:rPr>
          <w:szCs w:val="24"/>
          <w:lang w:eastAsia="ru-RU"/>
        </w:rPr>
        <w:t>Карр</w:t>
      </w:r>
      <w:proofErr w:type="spellEnd"/>
      <w:r w:rsidRPr="00F075B2">
        <w:rPr>
          <w:szCs w:val="24"/>
          <w:lang w:eastAsia="ru-RU"/>
        </w:rPr>
        <w:t xml:space="preserve"> схватился за голову.</w:t>
      </w:r>
    </w:p>
    <w:p w14:paraId="47E60E76" w14:textId="77777777" w:rsidR="00D371A8" w:rsidRPr="00F075B2" w:rsidRDefault="00D371A8" w:rsidP="00D371A8">
      <w:pPr>
        <w:pStyle w:val="a3"/>
        <w:rPr>
          <w:szCs w:val="24"/>
          <w:lang w:eastAsia="ru-RU"/>
        </w:rPr>
      </w:pPr>
      <w:r w:rsidRPr="00F075B2">
        <w:rPr>
          <w:szCs w:val="24"/>
          <w:lang w:eastAsia="ru-RU"/>
        </w:rPr>
        <w:t>— Как же так? Меня обманули! Кто спасёт несчастного сказителя от позора?</w:t>
      </w:r>
    </w:p>
    <w:p w14:paraId="5FC59E1B" w14:textId="77777777" w:rsidR="00D371A8" w:rsidRPr="00F075B2" w:rsidRDefault="00D371A8" w:rsidP="00D371A8">
      <w:pPr>
        <w:pStyle w:val="a3"/>
        <w:rPr>
          <w:szCs w:val="24"/>
          <w:lang w:eastAsia="ru-RU"/>
        </w:rPr>
      </w:pPr>
      <w:r w:rsidRPr="00F075B2">
        <w:rPr>
          <w:szCs w:val="24"/>
          <w:lang w:eastAsia="ru-RU"/>
        </w:rPr>
        <w:t>Руки взлетели вверх.</w:t>
      </w:r>
    </w:p>
    <w:p w14:paraId="3B4F5876" w14:textId="77777777" w:rsidR="00D371A8" w:rsidRPr="00F075B2" w:rsidRDefault="00D371A8" w:rsidP="00D371A8">
      <w:pPr>
        <w:pStyle w:val="a3"/>
        <w:rPr>
          <w:szCs w:val="24"/>
          <w:lang w:eastAsia="ru-RU"/>
        </w:rPr>
      </w:pPr>
      <w:r w:rsidRPr="00F075B2">
        <w:rPr>
          <w:szCs w:val="24"/>
          <w:lang w:eastAsia="ru-RU"/>
        </w:rPr>
        <w:t>— Игра называется «Исправь сказителя», — сообщил Серим. — Он утром уже собирал толпу.</w:t>
      </w:r>
    </w:p>
    <w:p w14:paraId="6E017ADC" w14:textId="77777777" w:rsidR="00D371A8" w:rsidRPr="00F075B2" w:rsidRDefault="00D371A8" w:rsidP="00D371A8">
      <w:pPr>
        <w:pStyle w:val="a3"/>
        <w:rPr>
          <w:szCs w:val="24"/>
          <w:lang w:eastAsia="ru-RU"/>
        </w:rPr>
      </w:pPr>
      <w:r w:rsidRPr="00F075B2">
        <w:rPr>
          <w:szCs w:val="24"/>
          <w:lang w:eastAsia="ru-RU"/>
        </w:rPr>
        <w:t>— А ты играл?</w:t>
      </w:r>
    </w:p>
    <w:p w14:paraId="49D33B83" w14:textId="77777777" w:rsidR="00D371A8" w:rsidRPr="00F075B2" w:rsidRDefault="00D371A8" w:rsidP="00D371A8">
      <w:pPr>
        <w:pStyle w:val="a3"/>
        <w:rPr>
          <w:szCs w:val="24"/>
          <w:lang w:eastAsia="ru-RU"/>
        </w:rPr>
      </w:pPr>
      <w:r w:rsidRPr="00F075B2">
        <w:rPr>
          <w:szCs w:val="24"/>
          <w:lang w:eastAsia="ru-RU"/>
        </w:rPr>
        <w:t>— Конечно.</w:t>
      </w:r>
    </w:p>
    <w:p w14:paraId="479EF884" w14:textId="77777777" w:rsidR="00D371A8" w:rsidRPr="00F075B2" w:rsidRDefault="00D371A8" w:rsidP="00D371A8">
      <w:pPr>
        <w:pStyle w:val="a3"/>
        <w:rPr>
          <w:szCs w:val="24"/>
          <w:lang w:eastAsia="ru-RU"/>
        </w:rPr>
      </w:pPr>
      <w:r w:rsidRPr="00F075B2">
        <w:rPr>
          <w:szCs w:val="24"/>
          <w:lang w:eastAsia="ru-RU"/>
        </w:rPr>
        <w:t>Я посмотрел на него.</w:t>
      </w:r>
    </w:p>
    <w:p w14:paraId="38B0B752" w14:textId="77777777" w:rsidR="00D371A8" w:rsidRPr="00F075B2" w:rsidRDefault="00D371A8" w:rsidP="00D371A8">
      <w:pPr>
        <w:pStyle w:val="a3"/>
        <w:rPr>
          <w:szCs w:val="24"/>
          <w:lang w:eastAsia="ru-RU"/>
        </w:rPr>
      </w:pPr>
      <w:r w:rsidRPr="00F075B2">
        <w:rPr>
          <w:szCs w:val="24"/>
          <w:lang w:eastAsia="ru-RU"/>
        </w:rPr>
        <w:t>— И сколько рассказал?</w:t>
      </w:r>
    </w:p>
    <w:p w14:paraId="6E7596AF" w14:textId="77777777" w:rsidR="00D371A8" w:rsidRPr="00F075B2" w:rsidRDefault="00D371A8" w:rsidP="00D371A8">
      <w:pPr>
        <w:pStyle w:val="a3"/>
        <w:rPr>
          <w:szCs w:val="24"/>
          <w:lang w:eastAsia="ru-RU"/>
        </w:rPr>
      </w:pPr>
      <w:r w:rsidRPr="00F075B2">
        <w:rPr>
          <w:szCs w:val="24"/>
          <w:lang w:eastAsia="ru-RU"/>
        </w:rPr>
        <w:t>— Что?</w:t>
      </w:r>
    </w:p>
    <w:p w14:paraId="3022A5DF" w14:textId="77777777" w:rsidR="00D371A8" w:rsidRPr="00F075B2" w:rsidRDefault="00D371A8" w:rsidP="00D371A8">
      <w:pPr>
        <w:pStyle w:val="a3"/>
        <w:rPr>
          <w:szCs w:val="24"/>
          <w:lang w:eastAsia="ru-RU"/>
        </w:rPr>
      </w:pPr>
      <w:r w:rsidRPr="00F075B2">
        <w:rPr>
          <w:szCs w:val="24"/>
          <w:lang w:eastAsia="ru-RU"/>
        </w:rPr>
        <w:t>— Ничего.</w:t>
      </w:r>
    </w:p>
    <w:p w14:paraId="3C421DE0" w14:textId="77777777" w:rsidR="00D371A8" w:rsidRPr="00F075B2" w:rsidRDefault="00D371A8" w:rsidP="00D371A8">
      <w:pPr>
        <w:pStyle w:val="a3"/>
        <w:rPr>
          <w:szCs w:val="24"/>
          <w:lang w:eastAsia="ru-RU"/>
        </w:rPr>
      </w:pPr>
      <w:proofErr w:type="spellStart"/>
      <w:r w:rsidRPr="00F075B2">
        <w:rPr>
          <w:szCs w:val="24"/>
          <w:lang w:eastAsia="ru-RU"/>
        </w:rPr>
        <w:t>Карр</w:t>
      </w:r>
      <w:proofErr w:type="spellEnd"/>
      <w:r w:rsidRPr="00F075B2">
        <w:rPr>
          <w:szCs w:val="24"/>
          <w:lang w:eastAsia="ru-RU"/>
        </w:rPr>
        <w:t xml:space="preserve"> тем временем продолжал ошибаться. Он называл не ту дорогу к колодцу, путал место ночного поста, отправлял телеги в слишком узкий переулок и утверждал, что рынок открывается после второго колокола.</w:t>
      </w:r>
    </w:p>
    <w:p w14:paraId="4F80E740" w14:textId="77777777" w:rsidR="00D371A8" w:rsidRPr="00F075B2" w:rsidRDefault="00D371A8" w:rsidP="00D371A8">
      <w:pPr>
        <w:pStyle w:val="a3"/>
        <w:rPr>
          <w:szCs w:val="24"/>
          <w:lang w:eastAsia="ru-RU"/>
        </w:rPr>
      </w:pPr>
      <w:r w:rsidRPr="00F075B2">
        <w:rPr>
          <w:szCs w:val="24"/>
          <w:lang w:eastAsia="ru-RU"/>
        </w:rPr>
        <w:t>Люди исправляли его с удовольствием.</w:t>
      </w:r>
    </w:p>
    <w:p w14:paraId="1F346A07" w14:textId="77777777" w:rsidR="00D371A8" w:rsidRPr="00F075B2" w:rsidRDefault="00D371A8" w:rsidP="00D371A8">
      <w:pPr>
        <w:pStyle w:val="a3"/>
        <w:rPr>
          <w:szCs w:val="24"/>
          <w:lang w:eastAsia="ru-RU"/>
        </w:rPr>
      </w:pPr>
      <w:r w:rsidRPr="00F075B2">
        <w:rPr>
          <w:szCs w:val="24"/>
          <w:lang w:eastAsia="ru-RU"/>
        </w:rPr>
        <w:t>— Не там пост!</w:t>
      </w:r>
    </w:p>
    <w:p w14:paraId="38D457F9" w14:textId="77777777" w:rsidR="00D371A8" w:rsidRPr="00F075B2" w:rsidRDefault="00D371A8" w:rsidP="00D371A8">
      <w:pPr>
        <w:pStyle w:val="a3"/>
        <w:rPr>
          <w:szCs w:val="24"/>
          <w:lang w:eastAsia="ru-RU"/>
        </w:rPr>
      </w:pPr>
      <w:r w:rsidRPr="00F075B2">
        <w:rPr>
          <w:szCs w:val="24"/>
          <w:lang w:eastAsia="ru-RU"/>
        </w:rPr>
        <w:t>— У западного выезда!</w:t>
      </w:r>
    </w:p>
    <w:p w14:paraId="453FC599" w14:textId="77777777" w:rsidR="00D371A8" w:rsidRPr="00F075B2" w:rsidRDefault="00D371A8" w:rsidP="00D371A8">
      <w:pPr>
        <w:pStyle w:val="a3"/>
        <w:rPr>
          <w:szCs w:val="24"/>
          <w:lang w:eastAsia="ru-RU"/>
        </w:rPr>
      </w:pPr>
      <w:r w:rsidRPr="00F075B2">
        <w:rPr>
          <w:szCs w:val="24"/>
          <w:lang w:eastAsia="ru-RU"/>
        </w:rPr>
        <w:t>— Повозки через площадь проходят!</w:t>
      </w:r>
    </w:p>
    <w:p w14:paraId="3A8C45C4" w14:textId="77777777" w:rsidR="00D371A8" w:rsidRPr="00F075B2" w:rsidRDefault="00D371A8" w:rsidP="00D371A8">
      <w:pPr>
        <w:pStyle w:val="a3"/>
        <w:rPr>
          <w:szCs w:val="24"/>
          <w:lang w:eastAsia="ru-RU"/>
        </w:rPr>
      </w:pPr>
      <w:r w:rsidRPr="00F075B2">
        <w:rPr>
          <w:szCs w:val="24"/>
          <w:lang w:eastAsia="ru-RU"/>
        </w:rPr>
        <w:lastRenderedPageBreak/>
        <w:t>— На складе вода ближе!</w:t>
      </w:r>
    </w:p>
    <w:p w14:paraId="325D391C" w14:textId="77777777" w:rsidR="00D371A8" w:rsidRPr="00F075B2" w:rsidRDefault="00D371A8" w:rsidP="00D371A8">
      <w:pPr>
        <w:pStyle w:val="a3"/>
        <w:rPr>
          <w:szCs w:val="24"/>
          <w:lang w:eastAsia="ru-RU"/>
        </w:rPr>
      </w:pPr>
      <w:r w:rsidRPr="00F075B2">
        <w:rPr>
          <w:szCs w:val="24"/>
          <w:lang w:eastAsia="ru-RU"/>
        </w:rPr>
        <w:t>Сказитель благодарил каждого так, словно ему подарили драгоценность. Иногда повторял правильный ответ ритмичной строкой и ударял пальцами по свистку.</w:t>
      </w:r>
    </w:p>
    <w:p w14:paraId="3D64B6E5" w14:textId="77777777" w:rsidR="00D371A8" w:rsidRPr="00F075B2" w:rsidRDefault="00D371A8" w:rsidP="00D371A8">
      <w:pPr>
        <w:pStyle w:val="a3"/>
        <w:rPr>
          <w:szCs w:val="24"/>
          <w:lang w:eastAsia="ru-RU"/>
        </w:rPr>
      </w:pPr>
      <w:r w:rsidRPr="00F075B2">
        <w:rPr>
          <w:szCs w:val="24"/>
          <w:lang w:eastAsia="ru-RU"/>
        </w:rPr>
        <w:t xml:space="preserve">— Вот теперь, — объявил он, — я точно не потеряюсь в вашем прекрасном </w:t>
      </w:r>
      <w:proofErr w:type="spellStart"/>
      <w:r w:rsidRPr="00F075B2">
        <w:rPr>
          <w:szCs w:val="24"/>
          <w:lang w:eastAsia="ru-RU"/>
        </w:rPr>
        <w:t>Холвиде</w:t>
      </w:r>
      <w:proofErr w:type="spellEnd"/>
      <w:r w:rsidRPr="00F075B2">
        <w:rPr>
          <w:szCs w:val="24"/>
          <w:lang w:eastAsia="ru-RU"/>
        </w:rPr>
        <w:t>. А если потеряюсь, виноваты будете вы.</w:t>
      </w:r>
    </w:p>
    <w:p w14:paraId="5BC95338" w14:textId="77777777" w:rsidR="00D371A8" w:rsidRPr="00F075B2" w:rsidRDefault="00D371A8" w:rsidP="00D371A8">
      <w:pPr>
        <w:pStyle w:val="a3"/>
        <w:rPr>
          <w:szCs w:val="24"/>
          <w:lang w:eastAsia="ru-RU"/>
        </w:rPr>
      </w:pPr>
      <w:r w:rsidRPr="00F075B2">
        <w:rPr>
          <w:szCs w:val="24"/>
          <w:lang w:eastAsia="ru-RU"/>
        </w:rPr>
        <w:t xml:space="preserve">Толпа снова засмеялась. Рядом с ним работал высокий худой </w:t>
      </w:r>
      <w:proofErr w:type="spellStart"/>
      <w:r w:rsidRPr="00F075B2">
        <w:rPr>
          <w:szCs w:val="24"/>
          <w:lang w:eastAsia="ru-RU"/>
        </w:rPr>
        <w:t>саар</w:t>
      </w:r>
      <w:proofErr w:type="spellEnd"/>
      <w:r w:rsidRPr="00F075B2">
        <w:rPr>
          <w:szCs w:val="24"/>
          <w:lang w:eastAsia="ru-RU"/>
        </w:rPr>
        <w:t xml:space="preserve"> с угольно-оливковой чешуёй. На левом гребне у него был старый скол. В представлении он почти не участвовал. Поправлял навес, переносил ящик со свистками, один раз раскрыл складную рейку и измерил расстояние между стойками.</w:t>
      </w:r>
    </w:p>
    <w:p w14:paraId="558A77FD" w14:textId="77777777" w:rsidR="00D371A8" w:rsidRPr="00F075B2" w:rsidRDefault="00D371A8" w:rsidP="00D371A8">
      <w:pPr>
        <w:pStyle w:val="a3"/>
        <w:rPr>
          <w:szCs w:val="24"/>
          <w:lang w:eastAsia="ru-RU"/>
        </w:rPr>
      </w:pPr>
      <w:r w:rsidRPr="00F075B2">
        <w:rPr>
          <w:szCs w:val="24"/>
          <w:lang w:eastAsia="ru-RU"/>
        </w:rPr>
        <w:t>— Шире, — сказал он сказителю.</w:t>
      </w:r>
    </w:p>
    <w:p w14:paraId="3C2A0D49" w14:textId="77777777" w:rsidR="00D371A8" w:rsidRPr="00F075B2" w:rsidRDefault="00D371A8" w:rsidP="00D371A8">
      <w:pPr>
        <w:pStyle w:val="a3"/>
        <w:rPr>
          <w:szCs w:val="24"/>
          <w:lang w:eastAsia="ru-RU"/>
        </w:rPr>
      </w:pPr>
      <w:r w:rsidRPr="00F075B2">
        <w:rPr>
          <w:szCs w:val="24"/>
          <w:lang w:eastAsia="ru-RU"/>
        </w:rPr>
        <w:t>— Что?</w:t>
      </w:r>
    </w:p>
    <w:p w14:paraId="344C8455" w14:textId="77777777" w:rsidR="00D371A8" w:rsidRPr="00F075B2" w:rsidRDefault="00D371A8" w:rsidP="00D371A8">
      <w:pPr>
        <w:pStyle w:val="a3"/>
        <w:rPr>
          <w:szCs w:val="24"/>
          <w:lang w:eastAsia="ru-RU"/>
        </w:rPr>
      </w:pPr>
      <w:r w:rsidRPr="00F075B2">
        <w:rPr>
          <w:szCs w:val="24"/>
          <w:lang w:eastAsia="ru-RU"/>
        </w:rPr>
        <w:t>— Повозка не пройдёт.</w:t>
      </w:r>
    </w:p>
    <w:p w14:paraId="767D9069" w14:textId="77777777" w:rsidR="00D371A8" w:rsidRPr="00F075B2" w:rsidRDefault="00D371A8" w:rsidP="00D371A8">
      <w:pPr>
        <w:pStyle w:val="a3"/>
        <w:rPr>
          <w:szCs w:val="24"/>
          <w:lang w:eastAsia="ru-RU"/>
        </w:rPr>
      </w:pPr>
      <w:r w:rsidRPr="00F075B2">
        <w:rPr>
          <w:szCs w:val="24"/>
          <w:lang w:eastAsia="ru-RU"/>
        </w:rPr>
        <w:t xml:space="preserve">— Видите? — </w:t>
      </w:r>
      <w:proofErr w:type="spellStart"/>
      <w:r w:rsidRPr="00F075B2">
        <w:rPr>
          <w:szCs w:val="24"/>
          <w:lang w:eastAsia="ru-RU"/>
        </w:rPr>
        <w:t>карр</w:t>
      </w:r>
      <w:proofErr w:type="spellEnd"/>
      <w:r w:rsidRPr="00F075B2">
        <w:rPr>
          <w:szCs w:val="24"/>
          <w:lang w:eastAsia="ru-RU"/>
        </w:rPr>
        <w:t xml:space="preserve"> указал на него. — Даже мой помощник сегодня умнее меня. Это уже унизительно.</w:t>
      </w:r>
    </w:p>
    <w:p w14:paraId="4A19FCB0" w14:textId="77777777" w:rsidR="00D371A8" w:rsidRPr="00F075B2" w:rsidRDefault="00D371A8" w:rsidP="00D371A8">
      <w:pPr>
        <w:pStyle w:val="a3"/>
        <w:rPr>
          <w:szCs w:val="24"/>
          <w:lang w:eastAsia="ru-RU"/>
        </w:rPr>
      </w:pPr>
      <w:r w:rsidRPr="00F075B2">
        <w:rPr>
          <w:szCs w:val="24"/>
          <w:lang w:eastAsia="ru-RU"/>
        </w:rPr>
        <w:t>Люди опять засмеялись. Саар не улыбнулся. Переставил стойку на ладонь в сторону и принялся проверять крепление навеса. Я не задержался на нём взглядом. На празднике было полно ремесленников, возчиков и людей с инструментами.</w:t>
      </w:r>
    </w:p>
    <w:p w14:paraId="61FFBF2E" w14:textId="77777777" w:rsidR="00D371A8" w:rsidRPr="00F075B2" w:rsidRDefault="00D371A8" w:rsidP="00D371A8">
      <w:pPr>
        <w:pStyle w:val="a3"/>
        <w:rPr>
          <w:szCs w:val="24"/>
          <w:lang w:eastAsia="ru-RU"/>
        </w:rPr>
      </w:pPr>
      <w:proofErr w:type="spellStart"/>
      <w:r w:rsidRPr="00F075B2">
        <w:rPr>
          <w:szCs w:val="24"/>
          <w:lang w:eastAsia="ru-RU"/>
        </w:rPr>
        <w:t>Карр</w:t>
      </w:r>
      <w:proofErr w:type="spellEnd"/>
      <w:r w:rsidRPr="00F075B2">
        <w:rPr>
          <w:szCs w:val="24"/>
          <w:lang w:eastAsia="ru-RU"/>
        </w:rPr>
        <w:t xml:space="preserve"> заметил нас с Серимом.</w:t>
      </w:r>
    </w:p>
    <w:p w14:paraId="2B564059" w14:textId="77777777" w:rsidR="00D371A8" w:rsidRPr="00F075B2" w:rsidRDefault="00D371A8" w:rsidP="00D371A8">
      <w:pPr>
        <w:pStyle w:val="a3"/>
        <w:rPr>
          <w:szCs w:val="24"/>
          <w:lang w:eastAsia="ru-RU"/>
        </w:rPr>
      </w:pPr>
      <w:r w:rsidRPr="00F075B2">
        <w:rPr>
          <w:szCs w:val="24"/>
          <w:lang w:eastAsia="ru-RU"/>
        </w:rPr>
        <w:t>— Два юных знатока! Скажите мне: если я захочу выехать отсюда с телегой до заката, куда ни в коем случае не сворачивать?</w:t>
      </w:r>
    </w:p>
    <w:p w14:paraId="26EF5ABE" w14:textId="77777777" w:rsidR="00D371A8" w:rsidRPr="00F075B2" w:rsidRDefault="00D371A8" w:rsidP="00D371A8">
      <w:pPr>
        <w:pStyle w:val="a3"/>
        <w:rPr>
          <w:szCs w:val="24"/>
          <w:lang w:eastAsia="ru-RU"/>
        </w:rPr>
      </w:pPr>
      <w:r w:rsidRPr="00F075B2">
        <w:rPr>
          <w:szCs w:val="24"/>
          <w:lang w:eastAsia="ru-RU"/>
        </w:rPr>
        <w:t>Серим открыл рот. Я тоже знал ответ. Узкий проход за пекарней каждый день собирал колёсные пробки. Но почему-то вспомнил Ларса: дорога считается пройденной, когда ты вернулся. И мастера: сначала пойми, что именно тебя спросили.</w:t>
      </w:r>
    </w:p>
    <w:p w14:paraId="4778FEA5" w14:textId="77777777" w:rsidR="00D371A8" w:rsidRPr="00F075B2" w:rsidRDefault="00D371A8" w:rsidP="00D371A8">
      <w:pPr>
        <w:pStyle w:val="a3"/>
        <w:rPr>
          <w:szCs w:val="24"/>
          <w:lang w:eastAsia="ru-RU"/>
        </w:rPr>
      </w:pPr>
      <w:r w:rsidRPr="00F075B2">
        <w:rPr>
          <w:szCs w:val="24"/>
          <w:lang w:eastAsia="ru-RU"/>
        </w:rPr>
        <w:t>— Смотря какая телега, — сказал я.</w:t>
      </w:r>
    </w:p>
    <w:p w14:paraId="07CDCEB2" w14:textId="77777777" w:rsidR="00D371A8" w:rsidRPr="00F075B2" w:rsidRDefault="00D371A8" w:rsidP="00D371A8">
      <w:pPr>
        <w:pStyle w:val="a3"/>
        <w:rPr>
          <w:szCs w:val="24"/>
          <w:lang w:eastAsia="ru-RU"/>
        </w:rPr>
      </w:pPr>
      <w:proofErr w:type="spellStart"/>
      <w:r w:rsidRPr="00F075B2">
        <w:rPr>
          <w:szCs w:val="24"/>
          <w:lang w:eastAsia="ru-RU"/>
        </w:rPr>
        <w:t>Карр</w:t>
      </w:r>
      <w:proofErr w:type="spellEnd"/>
      <w:r w:rsidRPr="00F075B2">
        <w:rPr>
          <w:szCs w:val="24"/>
          <w:lang w:eastAsia="ru-RU"/>
        </w:rPr>
        <w:t xml:space="preserve"> на секунду замолчал. Потом широко улыбнулся.</w:t>
      </w:r>
    </w:p>
    <w:p w14:paraId="7D7F3277" w14:textId="77777777" w:rsidR="00D371A8" w:rsidRPr="00F075B2" w:rsidRDefault="00D371A8" w:rsidP="00D371A8">
      <w:pPr>
        <w:pStyle w:val="a3"/>
        <w:rPr>
          <w:szCs w:val="24"/>
          <w:lang w:eastAsia="ru-RU"/>
        </w:rPr>
      </w:pPr>
      <w:r w:rsidRPr="00F075B2">
        <w:rPr>
          <w:szCs w:val="24"/>
          <w:lang w:eastAsia="ru-RU"/>
        </w:rPr>
        <w:lastRenderedPageBreak/>
        <w:t>— О! Вот человек, способный испортить хорошую историю точностью.</w:t>
      </w:r>
    </w:p>
    <w:p w14:paraId="13BFFB17" w14:textId="77777777" w:rsidR="00D371A8" w:rsidRPr="00F075B2" w:rsidRDefault="00D371A8" w:rsidP="00D371A8">
      <w:pPr>
        <w:pStyle w:val="a3"/>
        <w:rPr>
          <w:szCs w:val="24"/>
          <w:lang w:eastAsia="ru-RU"/>
        </w:rPr>
      </w:pPr>
      <w:r w:rsidRPr="00F075B2">
        <w:rPr>
          <w:szCs w:val="24"/>
          <w:lang w:eastAsia="ru-RU"/>
        </w:rPr>
        <w:t>— Он всегда такой, — сказал Серим.</w:t>
      </w:r>
    </w:p>
    <w:p w14:paraId="47105E92" w14:textId="77777777" w:rsidR="00D371A8" w:rsidRPr="00F075B2" w:rsidRDefault="00D371A8" w:rsidP="00D371A8">
      <w:pPr>
        <w:pStyle w:val="a3"/>
        <w:rPr>
          <w:szCs w:val="24"/>
          <w:lang w:eastAsia="ru-RU"/>
        </w:rPr>
      </w:pPr>
      <w:r w:rsidRPr="00F075B2">
        <w:rPr>
          <w:szCs w:val="24"/>
          <w:lang w:eastAsia="ru-RU"/>
        </w:rPr>
        <w:t>— Полезный друг.</w:t>
      </w:r>
    </w:p>
    <w:p w14:paraId="5A08F03D" w14:textId="77777777" w:rsidR="00D371A8" w:rsidRPr="00F075B2" w:rsidRDefault="00D371A8" w:rsidP="00D371A8">
      <w:pPr>
        <w:pStyle w:val="a3"/>
        <w:rPr>
          <w:szCs w:val="24"/>
          <w:lang w:eastAsia="ru-RU"/>
        </w:rPr>
      </w:pPr>
      <w:r w:rsidRPr="00F075B2">
        <w:rPr>
          <w:szCs w:val="24"/>
          <w:lang w:eastAsia="ru-RU"/>
        </w:rPr>
        <w:t>— Мы не друзья.</w:t>
      </w:r>
    </w:p>
    <w:p w14:paraId="23F52EE6" w14:textId="77777777" w:rsidR="00D371A8" w:rsidRPr="00F075B2" w:rsidRDefault="00D371A8" w:rsidP="00D371A8">
      <w:pPr>
        <w:pStyle w:val="a3"/>
        <w:rPr>
          <w:szCs w:val="24"/>
          <w:lang w:eastAsia="ru-RU"/>
        </w:rPr>
      </w:pPr>
      <w:r w:rsidRPr="00F075B2">
        <w:rPr>
          <w:szCs w:val="24"/>
          <w:lang w:eastAsia="ru-RU"/>
        </w:rPr>
        <w:t>Я посмотрел на Серима.</w:t>
      </w:r>
    </w:p>
    <w:p w14:paraId="10150620" w14:textId="77777777" w:rsidR="00D371A8" w:rsidRPr="00F075B2" w:rsidRDefault="00D371A8" w:rsidP="00D371A8">
      <w:pPr>
        <w:pStyle w:val="a3"/>
        <w:rPr>
          <w:szCs w:val="24"/>
          <w:lang w:eastAsia="ru-RU"/>
        </w:rPr>
      </w:pPr>
      <w:r w:rsidRPr="00F075B2">
        <w:rPr>
          <w:szCs w:val="24"/>
          <w:lang w:eastAsia="ru-RU"/>
        </w:rPr>
        <w:t>— Мы знакомые, — уточнил он. — Пока.</w:t>
      </w:r>
    </w:p>
    <w:p w14:paraId="1198A191" w14:textId="77777777" w:rsidR="00D371A8" w:rsidRPr="00F075B2" w:rsidRDefault="00D371A8" w:rsidP="00D371A8">
      <w:pPr>
        <w:pStyle w:val="a3"/>
        <w:rPr>
          <w:szCs w:val="24"/>
          <w:lang w:eastAsia="ru-RU"/>
        </w:rPr>
      </w:pPr>
      <w:r w:rsidRPr="00F075B2">
        <w:rPr>
          <w:szCs w:val="24"/>
          <w:lang w:eastAsia="ru-RU"/>
        </w:rPr>
        <w:t>— Ещё лучше, — сказал сказитель. — С друзьями спорят меньше.</w:t>
      </w:r>
    </w:p>
    <w:p w14:paraId="277AE409" w14:textId="77777777" w:rsidR="00D371A8" w:rsidRPr="00F075B2" w:rsidRDefault="00D371A8" w:rsidP="00D371A8">
      <w:pPr>
        <w:pStyle w:val="a3"/>
        <w:rPr>
          <w:szCs w:val="24"/>
          <w:lang w:eastAsia="ru-RU"/>
        </w:rPr>
      </w:pPr>
      <w:r w:rsidRPr="00F075B2">
        <w:rPr>
          <w:szCs w:val="24"/>
          <w:lang w:eastAsia="ru-RU"/>
        </w:rPr>
        <w:t xml:space="preserve">Он представился </w:t>
      </w:r>
      <w:proofErr w:type="spellStart"/>
      <w:r w:rsidRPr="00F075B2">
        <w:rPr>
          <w:szCs w:val="24"/>
          <w:lang w:eastAsia="ru-RU"/>
        </w:rPr>
        <w:t>Карреком</w:t>
      </w:r>
      <w:proofErr w:type="spellEnd"/>
      <w:r w:rsidRPr="00F075B2">
        <w:rPr>
          <w:szCs w:val="24"/>
          <w:lang w:eastAsia="ru-RU"/>
        </w:rPr>
        <w:t xml:space="preserve"> и тут же отвлёкся на девочку, которая громко доказывала ему, что возле восточного ряда можно развернуть телегу даже с двумя лошадьми. Через минуту игра снова гремела на всю площадь.</w:t>
      </w:r>
    </w:p>
    <w:p w14:paraId="308AF521" w14:textId="77777777" w:rsidR="00D371A8" w:rsidRPr="00F075B2" w:rsidRDefault="00D371A8" w:rsidP="00D371A8">
      <w:pPr>
        <w:pStyle w:val="a3"/>
        <w:rPr>
          <w:szCs w:val="24"/>
          <w:lang w:eastAsia="ru-RU"/>
        </w:rPr>
      </w:pPr>
      <w:r w:rsidRPr="00F075B2">
        <w:rPr>
          <w:szCs w:val="24"/>
          <w:lang w:eastAsia="ru-RU"/>
        </w:rPr>
        <w:t>Мы ушли за едой.</w:t>
      </w:r>
    </w:p>
    <w:p w14:paraId="5DEAADE1" w14:textId="77777777" w:rsidR="00D371A8" w:rsidRPr="00F075B2" w:rsidRDefault="00D371A8" w:rsidP="00D371A8">
      <w:pPr>
        <w:pStyle w:val="a3"/>
        <w:rPr>
          <w:szCs w:val="24"/>
          <w:lang w:eastAsia="ru-RU"/>
        </w:rPr>
      </w:pPr>
      <w:r w:rsidRPr="00F075B2">
        <w:rPr>
          <w:szCs w:val="24"/>
          <w:lang w:eastAsia="ru-RU"/>
        </w:rPr>
        <w:pict w14:anchorId="208019A1">
          <v:rect id="_x0000_i2435" style="width:0;height:1.5pt" o:hralign="center" o:hrstd="t" o:hr="t" fillcolor="#a0a0a0" stroked="f"/>
        </w:pict>
      </w:r>
    </w:p>
    <w:p w14:paraId="0F1D881A" w14:textId="77777777" w:rsidR="00D371A8" w:rsidRPr="00F075B2" w:rsidRDefault="00D371A8" w:rsidP="00D371A8">
      <w:pPr>
        <w:pStyle w:val="a3"/>
        <w:rPr>
          <w:szCs w:val="24"/>
          <w:lang w:eastAsia="ru-RU"/>
        </w:rPr>
      </w:pPr>
      <w:r w:rsidRPr="00F075B2">
        <w:rPr>
          <w:szCs w:val="24"/>
          <w:lang w:eastAsia="ru-RU"/>
        </w:rPr>
        <w:t xml:space="preserve">К вечеру ноги гудели. Серим где-то раздобыл палочку и всю дорогу до моего поворота пытался повторять короткую остановку </w:t>
      </w:r>
      <w:proofErr w:type="spellStart"/>
      <w:r w:rsidRPr="00F075B2">
        <w:rPr>
          <w:szCs w:val="24"/>
          <w:lang w:eastAsia="ru-RU"/>
        </w:rPr>
        <w:t>Рахта</w:t>
      </w:r>
      <w:proofErr w:type="spellEnd"/>
      <w:r w:rsidRPr="00F075B2">
        <w:rPr>
          <w:szCs w:val="24"/>
          <w:lang w:eastAsia="ru-RU"/>
        </w:rPr>
        <w:t>. Первый раз палка просвистела далеко дальше воображаемой цели.</w:t>
      </w:r>
    </w:p>
    <w:p w14:paraId="7AFB0E7B" w14:textId="77777777" w:rsidR="00D371A8" w:rsidRPr="00F075B2" w:rsidRDefault="00D371A8" w:rsidP="00D371A8">
      <w:pPr>
        <w:pStyle w:val="a3"/>
        <w:rPr>
          <w:szCs w:val="24"/>
          <w:lang w:eastAsia="ru-RU"/>
        </w:rPr>
      </w:pPr>
      <w:r w:rsidRPr="00F075B2">
        <w:rPr>
          <w:szCs w:val="24"/>
          <w:lang w:eastAsia="ru-RU"/>
        </w:rPr>
        <w:t>Второй — тоже. На третьем он сумел остановить её раньше.</w:t>
      </w:r>
    </w:p>
    <w:p w14:paraId="0C677800" w14:textId="77777777" w:rsidR="00D371A8" w:rsidRPr="00F075B2" w:rsidRDefault="00D371A8" w:rsidP="00D371A8">
      <w:pPr>
        <w:pStyle w:val="a3"/>
        <w:rPr>
          <w:szCs w:val="24"/>
          <w:lang w:eastAsia="ru-RU"/>
        </w:rPr>
      </w:pPr>
      <w:r w:rsidRPr="00F075B2">
        <w:rPr>
          <w:szCs w:val="24"/>
          <w:lang w:eastAsia="ru-RU"/>
        </w:rPr>
        <w:t>— Видел?</w:t>
      </w:r>
    </w:p>
    <w:p w14:paraId="78736074" w14:textId="77777777" w:rsidR="00D371A8" w:rsidRPr="00F075B2" w:rsidRDefault="00D371A8" w:rsidP="00D371A8">
      <w:pPr>
        <w:pStyle w:val="a3"/>
        <w:rPr>
          <w:szCs w:val="24"/>
          <w:lang w:eastAsia="ru-RU"/>
        </w:rPr>
      </w:pPr>
      <w:r w:rsidRPr="00F075B2">
        <w:rPr>
          <w:szCs w:val="24"/>
          <w:lang w:eastAsia="ru-RU"/>
        </w:rPr>
        <w:t>— Почти.</w:t>
      </w:r>
    </w:p>
    <w:p w14:paraId="7D4834C7" w14:textId="77777777" w:rsidR="00D371A8" w:rsidRPr="00F075B2" w:rsidRDefault="00D371A8" w:rsidP="00D371A8">
      <w:pPr>
        <w:pStyle w:val="a3"/>
        <w:rPr>
          <w:szCs w:val="24"/>
          <w:lang w:eastAsia="ru-RU"/>
        </w:rPr>
      </w:pPr>
      <w:r w:rsidRPr="00F075B2">
        <w:rPr>
          <w:szCs w:val="24"/>
          <w:lang w:eastAsia="ru-RU"/>
        </w:rPr>
        <w:t>— Почти считается.</w:t>
      </w:r>
    </w:p>
    <w:p w14:paraId="561DB333" w14:textId="77777777" w:rsidR="00D371A8" w:rsidRPr="00F075B2" w:rsidRDefault="00D371A8" w:rsidP="00D371A8">
      <w:pPr>
        <w:pStyle w:val="a3"/>
        <w:rPr>
          <w:szCs w:val="24"/>
          <w:lang w:eastAsia="ru-RU"/>
        </w:rPr>
      </w:pPr>
      <w:r w:rsidRPr="00F075B2">
        <w:rPr>
          <w:szCs w:val="24"/>
          <w:lang w:eastAsia="ru-RU"/>
        </w:rPr>
        <w:t>— Старый мастер тебя бы за это выгнал.</w:t>
      </w:r>
    </w:p>
    <w:p w14:paraId="4C707D93" w14:textId="77777777" w:rsidR="00D371A8" w:rsidRPr="00F075B2" w:rsidRDefault="00D371A8" w:rsidP="00D371A8">
      <w:pPr>
        <w:pStyle w:val="a3"/>
        <w:rPr>
          <w:szCs w:val="24"/>
          <w:lang w:eastAsia="ru-RU"/>
        </w:rPr>
      </w:pPr>
      <w:r w:rsidRPr="00F075B2">
        <w:rPr>
          <w:szCs w:val="24"/>
          <w:lang w:eastAsia="ru-RU"/>
        </w:rPr>
        <w:t>— Хорошо, что я не маг.</w:t>
      </w:r>
    </w:p>
    <w:p w14:paraId="128E4646" w14:textId="77777777" w:rsidR="00D371A8" w:rsidRPr="00F075B2" w:rsidRDefault="00D371A8" w:rsidP="00D371A8">
      <w:pPr>
        <w:pStyle w:val="a3"/>
        <w:rPr>
          <w:szCs w:val="24"/>
          <w:lang w:eastAsia="ru-RU"/>
        </w:rPr>
      </w:pPr>
      <w:r w:rsidRPr="00F075B2">
        <w:rPr>
          <w:szCs w:val="24"/>
          <w:lang w:eastAsia="ru-RU"/>
        </w:rPr>
        <w:t xml:space="preserve">У моего дома Ларс уже сидел на ступени. </w:t>
      </w:r>
      <w:proofErr w:type="spellStart"/>
      <w:r w:rsidRPr="00F075B2">
        <w:rPr>
          <w:szCs w:val="24"/>
          <w:lang w:eastAsia="ru-RU"/>
        </w:rPr>
        <w:t>Мирана</w:t>
      </w:r>
      <w:proofErr w:type="spellEnd"/>
      <w:r w:rsidRPr="00F075B2">
        <w:rPr>
          <w:szCs w:val="24"/>
          <w:lang w:eastAsia="ru-RU"/>
        </w:rPr>
        <w:t xml:space="preserve"> принесла ему кружку и устроилась рядом. Они выглядели уставшими, но спокойными.</w:t>
      </w:r>
    </w:p>
    <w:p w14:paraId="772AA50C" w14:textId="77777777" w:rsidR="00D371A8" w:rsidRPr="00F075B2" w:rsidRDefault="00D371A8" w:rsidP="00D371A8">
      <w:pPr>
        <w:pStyle w:val="a3"/>
        <w:rPr>
          <w:szCs w:val="24"/>
          <w:lang w:eastAsia="ru-RU"/>
        </w:rPr>
      </w:pPr>
      <w:r w:rsidRPr="00F075B2">
        <w:rPr>
          <w:szCs w:val="24"/>
          <w:lang w:eastAsia="ru-RU"/>
        </w:rPr>
        <w:t>— Ну? — спросил Ларс. — Кто победил?</w:t>
      </w:r>
    </w:p>
    <w:p w14:paraId="3A0AB159" w14:textId="77777777" w:rsidR="00D371A8" w:rsidRPr="00F075B2" w:rsidRDefault="00D371A8" w:rsidP="00D371A8">
      <w:pPr>
        <w:pStyle w:val="a3"/>
        <w:rPr>
          <w:szCs w:val="24"/>
          <w:lang w:eastAsia="ru-RU"/>
        </w:rPr>
      </w:pPr>
      <w:r w:rsidRPr="00F075B2">
        <w:rPr>
          <w:szCs w:val="24"/>
          <w:lang w:eastAsia="ru-RU"/>
        </w:rPr>
        <w:t>Серим ответил раньше меня:</w:t>
      </w:r>
    </w:p>
    <w:p w14:paraId="47428410" w14:textId="77777777" w:rsidR="00D371A8" w:rsidRPr="00F075B2" w:rsidRDefault="00D371A8" w:rsidP="00D371A8">
      <w:pPr>
        <w:pStyle w:val="a3"/>
        <w:rPr>
          <w:szCs w:val="24"/>
          <w:lang w:eastAsia="ru-RU"/>
        </w:rPr>
      </w:pPr>
      <w:r w:rsidRPr="00F075B2">
        <w:rPr>
          <w:szCs w:val="24"/>
          <w:lang w:eastAsia="ru-RU"/>
        </w:rPr>
        <w:t>— Меч.</w:t>
      </w:r>
    </w:p>
    <w:p w14:paraId="5DD146C2" w14:textId="77777777" w:rsidR="00D371A8" w:rsidRPr="00F075B2" w:rsidRDefault="00D371A8" w:rsidP="00D371A8">
      <w:pPr>
        <w:pStyle w:val="a3"/>
        <w:rPr>
          <w:szCs w:val="24"/>
          <w:lang w:eastAsia="ru-RU"/>
        </w:rPr>
      </w:pPr>
      <w:r w:rsidRPr="00F075B2">
        <w:rPr>
          <w:szCs w:val="24"/>
          <w:lang w:eastAsia="ru-RU"/>
        </w:rPr>
        <w:t>— В каком месте? — удивился отец.</w:t>
      </w:r>
    </w:p>
    <w:p w14:paraId="40945E5D" w14:textId="77777777" w:rsidR="00D371A8" w:rsidRPr="00F075B2" w:rsidRDefault="00D371A8" w:rsidP="00D371A8">
      <w:pPr>
        <w:pStyle w:val="a3"/>
        <w:rPr>
          <w:szCs w:val="24"/>
          <w:lang w:eastAsia="ru-RU"/>
        </w:rPr>
      </w:pPr>
      <w:r w:rsidRPr="00F075B2">
        <w:rPr>
          <w:szCs w:val="24"/>
          <w:lang w:eastAsia="ru-RU"/>
        </w:rPr>
        <w:t>— В будущем.</w:t>
      </w:r>
    </w:p>
    <w:p w14:paraId="16F4E01E" w14:textId="77777777" w:rsidR="00D371A8" w:rsidRPr="00F075B2" w:rsidRDefault="00D371A8" w:rsidP="00D371A8">
      <w:pPr>
        <w:pStyle w:val="a3"/>
        <w:rPr>
          <w:szCs w:val="24"/>
          <w:lang w:eastAsia="ru-RU"/>
        </w:rPr>
      </w:pPr>
      <w:r w:rsidRPr="00F075B2">
        <w:rPr>
          <w:szCs w:val="24"/>
          <w:lang w:eastAsia="ru-RU"/>
        </w:rPr>
        <w:lastRenderedPageBreak/>
        <w:t xml:space="preserve">Ларс рассмеялся. Серим ушёл, продолжая тренировать остановку палки. Я сел рядом с родителями и вытянул ноги. День был переполнен настолько, что мысли не помещались в правильном порядке: панцирь зверя, </w:t>
      </w:r>
      <w:proofErr w:type="spellStart"/>
      <w:r w:rsidRPr="00F075B2">
        <w:rPr>
          <w:szCs w:val="24"/>
          <w:lang w:eastAsia="ru-RU"/>
        </w:rPr>
        <w:t>Рахт</w:t>
      </w:r>
      <w:proofErr w:type="spellEnd"/>
      <w:r w:rsidRPr="00F075B2">
        <w:rPr>
          <w:szCs w:val="24"/>
          <w:lang w:eastAsia="ru-RU"/>
        </w:rPr>
        <w:t>, копьё Ларса, линии на столах, пернатый сказитель, книга дома, монеты, которых больше не было.</w:t>
      </w:r>
    </w:p>
    <w:p w14:paraId="4B469991" w14:textId="77777777" w:rsidR="00D371A8" w:rsidRPr="00F075B2" w:rsidRDefault="00D371A8" w:rsidP="00D371A8">
      <w:pPr>
        <w:pStyle w:val="a3"/>
        <w:rPr>
          <w:szCs w:val="24"/>
          <w:lang w:eastAsia="ru-RU"/>
        </w:rPr>
      </w:pPr>
      <w:r w:rsidRPr="00F075B2">
        <w:rPr>
          <w:szCs w:val="24"/>
          <w:lang w:eastAsia="ru-RU"/>
        </w:rPr>
        <w:t xml:space="preserve">Мне казалось, праздник показал </w:t>
      </w:r>
      <w:proofErr w:type="spellStart"/>
      <w:r w:rsidRPr="00F075B2">
        <w:rPr>
          <w:szCs w:val="24"/>
          <w:lang w:eastAsia="ru-RU"/>
        </w:rPr>
        <w:t>Холвид</w:t>
      </w:r>
      <w:proofErr w:type="spellEnd"/>
      <w:r w:rsidRPr="00F075B2">
        <w:rPr>
          <w:szCs w:val="24"/>
          <w:lang w:eastAsia="ru-RU"/>
        </w:rPr>
        <w:t xml:space="preserve"> огромным. Я ещё не знал, что некоторые люди приезжают на праздники не для того, чтобы увидеть больше. Иногда они приезжают, чтобы лучше рассмотреть.</w:t>
      </w:r>
    </w:p>
    <w:p w14:paraId="6E7E3221" w14:textId="77777777" w:rsidR="00D371A8" w:rsidRPr="002A4294" w:rsidRDefault="00D371A8" w:rsidP="002A4294">
      <w:pPr>
        <w:pStyle w:val="1"/>
      </w:pPr>
      <w:r w:rsidRPr="002A4294">
        <w:lastRenderedPageBreak/>
        <w:t>Глава 13. Девочка с небесными волосами</w:t>
      </w:r>
    </w:p>
    <w:p w14:paraId="7A560FC0" w14:textId="77777777" w:rsidR="00D371A8" w:rsidRPr="00F075B2" w:rsidRDefault="00D371A8" w:rsidP="00D371A8">
      <w:pPr>
        <w:pStyle w:val="a3"/>
      </w:pPr>
      <w:r w:rsidRPr="00F075B2">
        <w:t xml:space="preserve">После праздника </w:t>
      </w:r>
      <w:proofErr w:type="spellStart"/>
      <w:r w:rsidRPr="00F075B2">
        <w:t>Холвид</w:t>
      </w:r>
      <w:proofErr w:type="spellEnd"/>
      <w:r w:rsidRPr="00F075B2">
        <w:t xml:space="preserve"> ещё два дня находил в себе его остатки. На площади снимали ленты, возле кузницы спорили о потерянном молотке, а между камнями мостовой попадались раздавленные цветные бумажки. Серим утверждал, что это следы великой битвы торговцев с мусором. Я подозревал, что мусор побеждает.</w:t>
      </w:r>
    </w:p>
    <w:p w14:paraId="52A72B04" w14:textId="77777777" w:rsidR="00D371A8" w:rsidRPr="00F075B2" w:rsidRDefault="00D371A8" w:rsidP="00D371A8">
      <w:pPr>
        <w:pStyle w:val="a3"/>
      </w:pPr>
      <w:r w:rsidRPr="00F075B2">
        <w:t xml:space="preserve">Мы возвращались от старого прилавка той самой продавщицы, у которой я купил книгу. Мне понадобилась новая палочка угля, </w:t>
      </w:r>
      <w:proofErr w:type="spellStart"/>
      <w:r w:rsidRPr="00F075B2">
        <w:t>Сериму</w:t>
      </w:r>
      <w:proofErr w:type="spellEnd"/>
      <w:r w:rsidRPr="00F075B2">
        <w:t xml:space="preserve"> — ничего, но он всё равно пришёл и уже четверть часа проверял деревянным мечом расстояние до каждой тени на стене.</w:t>
      </w:r>
    </w:p>
    <w:p w14:paraId="722A1270" w14:textId="77777777" w:rsidR="00D371A8" w:rsidRPr="00F075B2" w:rsidRDefault="00D371A8" w:rsidP="00D371A8">
      <w:pPr>
        <w:pStyle w:val="a3"/>
      </w:pPr>
      <w:r w:rsidRPr="00F075B2">
        <w:t>— Ты когда-нибудь просто идёшь? — спросил я.</w:t>
      </w:r>
    </w:p>
    <w:p w14:paraId="531258A9" w14:textId="77777777" w:rsidR="00D371A8" w:rsidRPr="00F075B2" w:rsidRDefault="00D371A8" w:rsidP="00D371A8">
      <w:pPr>
        <w:pStyle w:val="a3"/>
      </w:pPr>
      <w:r w:rsidRPr="00F075B2">
        <w:t>— Иду сейчас.</w:t>
      </w:r>
    </w:p>
    <w:p w14:paraId="01E01C8C" w14:textId="77777777" w:rsidR="00D371A8" w:rsidRPr="00F075B2" w:rsidRDefault="00D371A8" w:rsidP="00D371A8">
      <w:pPr>
        <w:pStyle w:val="a3"/>
      </w:pPr>
      <w:r w:rsidRPr="00F075B2">
        <w:t>— Ты ударил три бочки.</w:t>
      </w:r>
    </w:p>
    <w:p w14:paraId="0DB3CF79" w14:textId="77777777" w:rsidR="00D371A8" w:rsidRPr="00F075B2" w:rsidRDefault="00D371A8" w:rsidP="00D371A8">
      <w:pPr>
        <w:pStyle w:val="a3"/>
      </w:pPr>
      <w:r w:rsidRPr="00F075B2">
        <w:t>— Они были подозрительные.</w:t>
      </w:r>
    </w:p>
    <w:p w14:paraId="462B19AB" w14:textId="77777777" w:rsidR="00D371A8" w:rsidRPr="00F075B2" w:rsidRDefault="00D371A8" w:rsidP="00D371A8">
      <w:pPr>
        <w:pStyle w:val="a3"/>
      </w:pPr>
      <w:r w:rsidRPr="00F075B2">
        <w:t>Одна из бочек действительно качнулась после его прикосновения. Серим немедленно отступил на полшага и посмотрел на меня с таким достоинством, будто только что доказал свою правоту.</w:t>
      </w:r>
    </w:p>
    <w:p w14:paraId="7E849540" w14:textId="77777777" w:rsidR="00D371A8" w:rsidRPr="00F075B2" w:rsidRDefault="00D371A8" w:rsidP="00D371A8">
      <w:pPr>
        <w:pStyle w:val="a3"/>
      </w:pPr>
      <w:r w:rsidRPr="00F075B2">
        <w:t>Я собирался ответить, когда впереди раздался смех. Не весёлый. Такой смех я уже знал: его производили не потому, что было смешно, а потому, что кто-то один решил, кого сегодня можно сделать смешным.</w:t>
      </w:r>
    </w:p>
    <w:p w14:paraId="3F5EBA2D" w14:textId="77777777" w:rsidR="00D371A8" w:rsidRPr="00F075B2" w:rsidRDefault="00D371A8" w:rsidP="00D371A8">
      <w:pPr>
        <w:pStyle w:val="a3"/>
      </w:pPr>
      <w:r w:rsidRPr="00F075B2">
        <w:t>У стены между закрытым прилавком и навесом стояли четверо детей. Трое образовали полукруг. Четвёртая — девочка чуть младше нас — прижимала к груди полотняный свёрток и старалась проскользнуть вдоль стены.</w:t>
      </w:r>
    </w:p>
    <w:p w14:paraId="301928FD" w14:textId="77777777" w:rsidR="00D371A8" w:rsidRPr="00F075B2" w:rsidRDefault="00D371A8" w:rsidP="00D371A8">
      <w:pPr>
        <w:pStyle w:val="a3"/>
      </w:pPr>
      <w:r w:rsidRPr="00F075B2">
        <w:t xml:space="preserve">Капюшон её был натянут так низко, что почти касался бровей. Перед ней стоял </w:t>
      </w:r>
      <w:proofErr w:type="spellStart"/>
      <w:r w:rsidRPr="00F075B2">
        <w:t>Дарек</w:t>
      </w:r>
      <w:proofErr w:type="spellEnd"/>
      <w:r w:rsidRPr="00F075B2">
        <w:t>.</w:t>
      </w:r>
    </w:p>
    <w:p w14:paraId="5046472E" w14:textId="77777777" w:rsidR="00D371A8" w:rsidRPr="00F075B2" w:rsidRDefault="00D371A8" w:rsidP="00D371A8">
      <w:pPr>
        <w:pStyle w:val="a3"/>
      </w:pPr>
      <w:r w:rsidRPr="00F075B2">
        <w:lastRenderedPageBreak/>
        <w:t>Я знал его в лицо. Крепкий, старше нас на несколько лет, всегда окружённый теми, кто смеялся на полсекунды позже него. На празднике он пытался доказать двум мальчишкам, что может поднять бочонок одной рукой. Бочонок победил, но история, судя по всему, ничему его не научила.</w:t>
      </w:r>
    </w:p>
    <w:p w14:paraId="33257E50" w14:textId="77777777" w:rsidR="00D371A8" w:rsidRPr="00F075B2" w:rsidRDefault="00D371A8" w:rsidP="00D371A8">
      <w:pPr>
        <w:pStyle w:val="a3"/>
      </w:pPr>
      <w:r w:rsidRPr="00F075B2">
        <w:t>— Дай пройти, — сказала девочка.</w:t>
      </w:r>
    </w:p>
    <w:p w14:paraId="406B8B4B" w14:textId="77777777" w:rsidR="00D371A8" w:rsidRPr="00F075B2" w:rsidRDefault="00D371A8" w:rsidP="00D371A8">
      <w:pPr>
        <w:pStyle w:val="a3"/>
      </w:pPr>
      <w:r w:rsidRPr="00F075B2">
        <w:t>— А чего прячешься?</w:t>
      </w:r>
    </w:p>
    <w:p w14:paraId="78CB99FA" w14:textId="77777777" w:rsidR="00D371A8" w:rsidRPr="00F075B2" w:rsidRDefault="00D371A8" w:rsidP="00D371A8">
      <w:pPr>
        <w:pStyle w:val="a3"/>
      </w:pPr>
      <w:r w:rsidRPr="00F075B2">
        <w:t>— Ничего.</w:t>
      </w:r>
    </w:p>
    <w:p w14:paraId="35DF14F1" w14:textId="77777777" w:rsidR="00D371A8" w:rsidRPr="00F075B2" w:rsidRDefault="00D371A8" w:rsidP="00D371A8">
      <w:pPr>
        <w:pStyle w:val="a3"/>
      </w:pPr>
      <w:r w:rsidRPr="00F075B2">
        <w:t xml:space="preserve">Она шагнула вправо. </w:t>
      </w:r>
      <w:proofErr w:type="spellStart"/>
      <w:r w:rsidRPr="00F075B2">
        <w:t>Дарек</w:t>
      </w:r>
      <w:proofErr w:type="spellEnd"/>
      <w:r w:rsidRPr="00F075B2">
        <w:t xml:space="preserve"> переступил туда же.</w:t>
      </w:r>
    </w:p>
    <w:p w14:paraId="4A33249C" w14:textId="77777777" w:rsidR="00D371A8" w:rsidRPr="00F075B2" w:rsidRDefault="00D371A8" w:rsidP="00D371A8">
      <w:pPr>
        <w:pStyle w:val="a3"/>
      </w:pPr>
      <w:r w:rsidRPr="00F075B2">
        <w:t>— Тогда покажи.</w:t>
      </w:r>
    </w:p>
    <w:p w14:paraId="27106451" w14:textId="77777777" w:rsidR="00D371A8" w:rsidRPr="00F075B2" w:rsidRDefault="00D371A8" w:rsidP="00D371A8">
      <w:pPr>
        <w:pStyle w:val="a3"/>
      </w:pPr>
      <w:r w:rsidRPr="00F075B2">
        <w:t>Девочка вскинула руку к капюшону раньше, чем он успел дотронуться. Это движение было таким быстрым и привычным, что мне стало неприятно ещё до того, как я понял почему.</w:t>
      </w:r>
    </w:p>
    <w:p w14:paraId="3AE543A1" w14:textId="77777777" w:rsidR="00D371A8" w:rsidRPr="00F075B2" w:rsidRDefault="00D371A8" w:rsidP="00D371A8">
      <w:pPr>
        <w:pStyle w:val="a3"/>
      </w:pPr>
      <w:r w:rsidRPr="00F075B2">
        <w:t>— Не трогай.</w:t>
      </w:r>
    </w:p>
    <w:p w14:paraId="086046EA" w14:textId="77777777" w:rsidR="00D371A8" w:rsidRPr="00F075B2" w:rsidRDefault="00D371A8" w:rsidP="00D371A8">
      <w:pPr>
        <w:pStyle w:val="a3"/>
      </w:pPr>
      <w:proofErr w:type="spellStart"/>
      <w:r w:rsidRPr="00F075B2">
        <w:t>Дарек</w:t>
      </w:r>
      <w:proofErr w:type="spellEnd"/>
      <w:r w:rsidRPr="00F075B2">
        <w:t xml:space="preserve"> ухмыльнулся.</w:t>
      </w:r>
    </w:p>
    <w:p w14:paraId="708D4729" w14:textId="77777777" w:rsidR="00D371A8" w:rsidRPr="00F075B2" w:rsidRDefault="00D371A8" w:rsidP="00D371A8">
      <w:pPr>
        <w:pStyle w:val="a3"/>
      </w:pPr>
      <w:r w:rsidRPr="00F075B2">
        <w:t>— Боишься?</w:t>
      </w:r>
    </w:p>
    <w:p w14:paraId="76EFED06" w14:textId="77777777" w:rsidR="00D371A8" w:rsidRPr="00F075B2" w:rsidRDefault="00D371A8" w:rsidP="00D371A8">
      <w:pPr>
        <w:pStyle w:val="a3"/>
      </w:pPr>
      <w:r w:rsidRPr="00F075B2">
        <w:t>— Тебя — нет.</w:t>
      </w:r>
    </w:p>
    <w:p w14:paraId="6D64E634" w14:textId="77777777" w:rsidR="00D371A8" w:rsidRPr="00F075B2" w:rsidRDefault="00D371A8" w:rsidP="00D371A8">
      <w:pPr>
        <w:pStyle w:val="a3"/>
      </w:pPr>
      <w:r w:rsidRPr="00F075B2">
        <w:t>Серим тихо присвистнул рядом со мной.</w:t>
      </w:r>
    </w:p>
    <w:p w14:paraId="52E04FCD" w14:textId="77777777" w:rsidR="00D371A8" w:rsidRPr="00F075B2" w:rsidRDefault="00D371A8" w:rsidP="00D371A8">
      <w:pPr>
        <w:pStyle w:val="a3"/>
      </w:pPr>
      <w:r w:rsidRPr="00F075B2">
        <w:t>— Она мне уже нравится.</w:t>
      </w:r>
    </w:p>
    <w:p w14:paraId="02624F82" w14:textId="77777777" w:rsidR="00D371A8" w:rsidRPr="00F075B2" w:rsidRDefault="00D371A8" w:rsidP="00D371A8">
      <w:pPr>
        <w:pStyle w:val="a3"/>
      </w:pPr>
      <w:r w:rsidRPr="00F075B2">
        <w:t xml:space="preserve">Я не успел ответить. </w:t>
      </w:r>
      <w:proofErr w:type="spellStart"/>
      <w:r w:rsidRPr="00F075B2">
        <w:t>Дарек</w:t>
      </w:r>
      <w:proofErr w:type="spellEnd"/>
      <w:r w:rsidRPr="00F075B2">
        <w:t xml:space="preserve"> резко дёрнул край капюшона. Ткань соскочила с головы.</w:t>
      </w:r>
    </w:p>
    <w:p w14:paraId="1090CE26" w14:textId="77777777" w:rsidR="00D371A8" w:rsidRPr="00F075B2" w:rsidRDefault="00D371A8" w:rsidP="00D371A8">
      <w:pPr>
        <w:pStyle w:val="a3"/>
      </w:pPr>
      <w:r w:rsidRPr="00F075B2">
        <w:t>Под ней оказались короткие голубые волосы. Не выцветшие, не посыпанные порошком и не подкрашенные к празднику. Чистый небесный цвет, странный настолько, что первые мгновения я просто смотрел.</w:t>
      </w:r>
    </w:p>
    <w:p w14:paraId="1E4149D2" w14:textId="77777777" w:rsidR="00D371A8" w:rsidRPr="00F075B2" w:rsidRDefault="00D371A8" w:rsidP="00D371A8">
      <w:pPr>
        <w:pStyle w:val="a3"/>
      </w:pPr>
      <w:r w:rsidRPr="00F075B2">
        <w:t>Девочка увидела это. И сразу стала другой. Плечи поднялись, подбородок опустился, свободная рука вцепилась в край одежды. Она будто заранее приготовилась услышать то, что мы ещё не сказали.</w:t>
      </w:r>
    </w:p>
    <w:p w14:paraId="49B9C8BE" w14:textId="77777777" w:rsidR="00D371A8" w:rsidRPr="00F075B2" w:rsidRDefault="00D371A8" w:rsidP="00D371A8">
      <w:pPr>
        <w:pStyle w:val="a3"/>
      </w:pPr>
      <w:proofErr w:type="spellStart"/>
      <w:r w:rsidRPr="00F075B2">
        <w:t>Дарек</w:t>
      </w:r>
      <w:proofErr w:type="spellEnd"/>
      <w:r w:rsidRPr="00F075B2">
        <w:t xml:space="preserve"> сказал первым:</w:t>
      </w:r>
    </w:p>
    <w:p w14:paraId="7756F77D" w14:textId="77777777" w:rsidR="00D371A8" w:rsidRPr="00F075B2" w:rsidRDefault="00D371A8" w:rsidP="00D371A8">
      <w:pPr>
        <w:pStyle w:val="a3"/>
      </w:pPr>
      <w:r w:rsidRPr="00F075B2">
        <w:t>— Видали? Я же говорил.</w:t>
      </w:r>
    </w:p>
    <w:p w14:paraId="5E6167C6" w14:textId="77777777" w:rsidR="00D371A8" w:rsidRPr="00F075B2" w:rsidRDefault="00D371A8" w:rsidP="00D371A8">
      <w:pPr>
        <w:pStyle w:val="a3"/>
      </w:pPr>
      <w:r w:rsidRPr="00F075B2">
        <w:lastRenderedPageBreak/>
        <w:t>Кто-то за его спиной хихикнул.</w:t>
      </w:r>
    </w:p>
    <w:p w14:paraId="59D71063" w14:textId="77777777" w:rsidR="00D371A8" w:rsidRPr="00F075B2" w:rsidRDefault="00D371A8" w:rsidP="00D371A8">
      <w:pPr>
        <w:pStyle w:val="a3"/>
      </w:pPr>
      <w:r w:rsidRPr="00F075B2">
        <w:t>— Верни, — сказала девочка.</w:t>
      </w:r>
    </w:p>
    <w:p w14:paraId="2A9C90AA" w14:textId="77777777" w:rsidR="00D371A8" w:rsidRPr="00F075B2" w:rsidRDefault="00D371A8" w:rsidP="00D371A8">
      <w:pPr>
        <w:pStyle w:val="a3"/>
      </w:pPr>
      <w:r w:rsidRPr="00F075B2">
        <w:t>— А если нет?</w:t>
      </w:r>
    </w:p>
    <w:p w14:paraId="53669669" w14:textId="77777777" w:rsidR="00D371A8" w:rsidRPr="00F075B2" w:rsidRDefault="00D371A8" w:rsidP="00D371A8">
      <w:pPr>
        <w:pStyle w:val="a3"/>
      </w:pPr>
      <w:r w:rsidRPr="00F075B2">
        <w:t xml:space="preserve">Она бросилась за капюшоном сама. </w:t>
      </w:r>
      <w:proofErr w:type="spellStart"/>
      <w:r w:rsidRPr="00F075B2">
        <w:t>Дарек</w:t>
      </w:r>
      <w:proofErr w:type="spellEnd"/>
      <w:r w:rsidRPr="00F075B2">
        <w:t xml:space="preserve"> отдёрнул руку, но недооценил её. Девочка не стала прыгать за тканью. Она наступила ему на ногу и толкнула плечом. </w:t>
      </w:r>
      <w:proofErr w:type="spellStart"/>
      <w:r w:rsidRPr="00F075B2">
        <w:t>Дарек</w:t>
      </w:r>
      <w:proofErr w:type="spellEnd"/>
      <w:r w:rsidRPr="00F075B2">
        <w:t xml:space="preserve"> качнулся, выругался и схватил её за запястье.</w:t>
      </w:r>
    </w:p>
    <w:p w14:paraId="21A50D04" w14:textId="77777777" w:rsidR="00D371A8" w:rsidRPr="00F075B2" w:rsidRDefault="00D371A8" w:rsidP="00D371A8">
      <w:pPr>
        <w:pStyle w:val="a3"/>
      </w:pPr>
      <w:r w:rsidRPr="00F075B2">
        <w:t>Серим уже двигался.</w:t>
      </w:r>
    </w:p>
    <w:p w14:paraId="53F1283F" w14:textId="77777777" w:rsidR="00D371A8" w:rsidRPr="00F075B2" w:rsidRDefault="00D371A8" w:rsidP="00D371A8">
      <w:pPr>
        <w:pStyle w:val="a3"/>
      </w:pPr>
      <w:r w:rsidRPr="00F075B2">
        <w:t>— Эй!</w:t>
      </w:r>
    </w:p>
    <w:p w14:paraId="65A1D1E6" w14:textId="77777777" w:rsidR="00D371A8" w:rsidRPr="00F075B2" w:rsidRDefault="00D371A8" w:rsidP="00D371A8">
      <w:pPr>
        <w:pStyle w:val="a3"/>
      </w:pPr>
      <w:proofErr w:type="spellStart"/>
      <w:r w:rsidRPr="00F075B2">
        <w:t>Дарек</w:t>
      </w:r>
      <w:proofErr w:type="spellEnd"/>
      <w:r w:rsidRPr="00F075B2">
        <w:t xml:space="preserve"> повернул голову. Этого девочке хватило, чтобы вывернуть руку и отступить. Я встал между ней и ближайшим из мальчишек </w:t>
      </w:r>
      <w:proofErr w:type="spellStart"/>
      <w:r w:rsidRPr="00F075B2">
        <w:t>Дарека</w:t>
      </w:r>
      <w:proofErr w:type="spellEnd"/>
      <w:r w:rsidRPr="00F075B2">
        <w:t>.</w:t>
      </w:r>
    </w:p>
    <w:p w14:paraId="0BFE5CAB" w14:textId="77777777" w:rsidR="00D371A8" w:rsidRPr="00F075B2" w:rsidRDefault="00D371A8" w:rsidP="00D371A8">
      <w:pPr>
        <w:pStyle w:val="a3"/>
      </w:pPr>
      <w:r w:rsidRPr="00F075B2">
        <w:t>— Отдай капюшон.</w:t>
      </w:r>
    </w:p>
    <w:p w14:paraId="3835C61E" w14:textId="77777777" w:rsidR="00D371A8" w:rsidRPr="00F075B2" w:rsidRDefault="00D371A8" w:rsidP="00D371A8">
      <w:pPr>
        <w:pStyle w:val="a3"/>
      </w:pPr>
      <w:proofErr w:type="spellStart"/>
      <w:r w:rsidRPr="00F075B2">
        <w:t>Дарек</w:t>
      </w:r>
      <w:proofErr w:type="spellEnd"/>
      <w:r w:rsidRPr="00F075B2">
        <w:t xml:space="preserve"> посмотрел сначала на меня, затем на Серима и усмехнулся.</w:t>
      </w:r>
    </w:p>
    <w:p w14:paraId="01FE3702" w14:textId="77777777" w:rsidR="00D371A8" w:rsidRPr="00F075B2" w:rsidRDefault="00D371A8" w:rsidP="00D371A8">
      <w:pPr>
        <w:pStyle w:val="a3"/>
      </w:pPr>
      <w:r w:rsidRPr="00F075B2">
        <w:t>— А то что?</w:t>
      </w:r>
    </w:p>
    <w:p w14:paraId="1090ED7E" w14:textId="77777777" w:rsidR="00D371A8" w:rsidRPr="00F075B2" w:rsidRDefault="00D371A8" w:rsidP="00D371A8">
      <w:pPr>
        <w:pStyle w:val="a3"/>
      </w:pPr>
      <w:r w:rsidRPr="00F075B2">
        <w:t>Хороший вопрос. Я был ниже него, Серим — меньше, а моя первая активная линия всё ещё существовала только в разговорах старого мастера о том, что когда-нибудь он, возможно, перестанет считать меня угрозой рабочей доске.</w:t>
      </w:r>
    </w:p>
    <w:p w14:paraId="22F3C33C" w14:textId="77777777" w:rsidR="00D371A8" w:rsidRPr="00F075B2" w:rsidRDefault="00D371A8" w:rsidP="00D371A8">
      <w:pPr>
        <w:pStyle w:val="a3"/>
      </w:pPr>
      <w:r w:rsidRPr="00F075B2">
        <w:t xml:space="preserve">Драться честно было плохой идеей. К счастью, </w:t>
      </w:r>
      <w:proofErr w:type="spellStart"/>
      <w:r w:rsidRPr="00F075B2">
        <w:t>Дарек</w:t>
      </w:r>
      <w:proofErr w:type="spellEnd"/>
      <w:r w:rsidRPr="00F075B2">
        <w:t xml:space="preserve"> не собирался драться честно тоже.</w:t>
      </w:r>
    </w:p>
    <w:p w14:paraId="7C9591B6" w14:textId="77777777" w:rsidR="00D371A8" w:rsidRPr="00F075B2" w:rsidRDefault="00D371A8" w:rsidP="00D371A8">
      <w:pPr>
        <w:pStyle w:val="a3"/>
      </w:pPr>
      <w:r w:rsidRPr="00F075B2">
        <w:t xml:space="preserve">Он бросил капюшон одному из своих приятелей и шагнул к </w:t>
      </w:r>
      <w:proofErr w:type="spellStart"/>
      <w:r w:rsidRPr="00F075B2">
        <w:t>Сериму</w:t>
      </w:r>
      <w:proofErr w:type="spellEnd"/>
      <w:r w:rsidRPr="00F075B2">
        <w:t>.</w:t>
      </w:r>
    </w:p>
    <w:p w14:paraId="1103E6CF" w14:textId="77777777" w:rsidR="00D371A8" w:rsidRPr="00F075B2" w:rsidRDefault="00D371A8" w:rsidP="00D371A8">
      <w:pPr>
        <w:pStyle w:val="a3"/>
      </w:pPr>
      <w:r w:rsidRPr="00F075B2">
        <w:t>— Ты мечник, что ли?</w:t>
      </w:r>
    </w:p>
    <w:p w14:paraId="5DBA580F" w14:textId="77777777" w:rsidR="00D371A8" w:rsidRPr="00F075B2" w:rsidRDefault="00D371A8" w:rsidP="00D371A8">
      <w:pPr>
        <w:pStyle w:val="a3"/>
      </w:pPr>
      <w:r w:rsidRPr="00F075B2">
        <w:t>— Будущий.</w:t>
      </w:r>
    </w:p>
    <w:p w14:paraId="50D10E84" w14:textId="77777777" w:rsidR="00D371A8" w:rsidRPr="00F075B2" w:rsidRDefault="00D371A8" w:rsidP="00D371A8">
      <w:pPr>
        <w:pStyle w:val="a3"/>
      </w:pPr>
      <w:r w:rsidRPr="00F075B2">
        <w:t>— Деревяшкой машешь?</w:t>
      </w:r>
    </w:p>
    <w:p w14:paraId="7F26BA56" w14:textId="77777777" w:rsidR="00D371A8" w:rsidRPr="00F075B2" w:rsidRDefault="00D371A8" w:rsidP="00D371A8">
      <w:pPr>
        <w:pStyle w:val="a3"/>
      </w:pPr>
      <w:r w:rsidRPr="00F075B2">
        <w:t>— Пока.</w:t>
      </w:r>
    </w:p>
    <w:p w14:paraId="0BC77406" w14:textId="77777777" w:rsidR="00D371A8" w:rsidRPr="00F075B2" w:rsidRDefault="00D371A8" w:rsidP="00D371A8">
      <w:pPr>
        <w:pStyle w:val="a3"/>
      </w:pPr>
      <w:proofErr w:type="spellStart"/>
      <w:r w:rsidRPr="00F075B2">
        <w:t>Дарек</w:t>
      </w:r>
      <w:proofErr w:type="spellEnd"/>
      <w:r w:rsidRPr="00F075B2">
        <w:t xml:space="preserve"> толкнул его в грудь. Серим отступил, не упал и тут же ударил не мечом, а плечом. Началась драка, лишённая всего величия праздничного турнира. Никаких стоек, красивых выпадов и уважительных поклонов. Два </w:t>
      </w:r>
      <w:r w:rsidRPr="00F075B2">
        <w:lastRenderedPageBreak/>
        <w:t>мальчишки сцепились, наступили друг другу на ноги и едва не врезались в ящик у стены.</w:t>
      </w:r>
    </w:p>
    <w:p w14:paraId="7DBACA8A" w14:textId="77777777" w:rsidR="00D371A8" w:rsidRPr="00F075B2" w:rsidRDefault="00D371A8" w:rsidP="00D371A8">
      <w:pPr>
        <w:pStyle w:val="a3"/>
      </w:pPr>
      <w:r w:rsidRPr="00F075B2">
        <w:t xml:space="preserve">Приятель </w:t>
      </w:r>
      <w:proofErr w:type="spellStart"/>
      <w:r w:rsidRPr="00F075B2">
        <w:t>Дарека</w:t>
      </w:r>
      <w:proofErr w:type="spellEnd"/>
      <w:r w:rsidRPr="00F075B2">
        <w:t xml:space="preserve"> справа двинулся помочь.</w:t>
      </w:r>
    </w:p>
    <w:p w14:paraId="01F91177" w14:textId="77777777" w:rsidR="00D371A8" w:rsidRPr="00F075B2" w:rsidRDefault="00D371A8" w:rsidP="00D371A8">
      <w:pPr>
        <w:pStyle w:val="a3"/>
      </w:pPr>
      <w:r w:rsidRPr="00F075B2">
        <w:t>— Серим, справа!</w:t>
      </w:r>
    </w:p>
    <w:p w14:paraId="4B1FA320" w14:textId="77777777" w:rsidR="00D371A8" w:rsidRPr="00F075B2" w:rsidRDefault="00D371A8" w:rsidP="00D371A8">
      <w:pPr>
        <w:pStyle w:val="a3"/>
      </w:pPr>
      <w:r w:rsidRPr="00F075B2">
        <w:t xml:space="preserve">Тот отпустил </w:t>
      </w:r>
      <w:proofErr w:type="spellStart"/>
      <w:r w:rsidRPr="00F075B2">
        <w:t>Дарека</w:t>
      </w:r>
      <w:proofErr w:type="spellEnd"/>
      <w:r w:rsidRPr="00F075B2">
        <w:t xml:space="preserve"> и пригнулся. Чужая ладонь прошла над его ухом. Второй мальчишка всё ещё держал капюшон. Девочка рванула к нему, но он поднял ткань повыше.</w:t>
      </w:r>
    </w:p>
    <w:p w14:paraId="17C1D281" w14:textId="77777777" w:rsidR="00D371A8" w:rsidRPr="00F075B2" w:rsidRDefault="00D371A8" w:rsidP="00D371A8">
      <w:pPr>
        <w:pStyle w:val="a3"/>
      </w:pPr>
      <w:r w:rsidRPr="00F075B2">
        <w:t>Я увидел под ногами короткий свёрнутый ремень, оставшийся возле закрытой лавки. Подхватил его и бросил не в человека, а поперёк дороги. Мальчишка сделал шаг назад, пяткой попал в ремень и замахал руками.</w:t>
      </w:r>
    </w:p>
    <w:p w14:paraId="01B55B1C" w14:textId="77777777" w:rsidR="00D371A8" w:rsidRPr="00F075B2" w:rsidRDefault="00D371A8" w:rsidP="00D371A8">
      <w:pPr>
        <w:pStyle w:val="a3"/>
      </w:pPr>
      <w:r w:rsidRPr="00F075B2">
        <w:t>Девочка выхватила капюшон.</w:t>
      </w:r>
    </w:p>
    <w:p w14:paraId="2574F626" w14:textId="77777777" w:rsidR="00D371A8" w:rsidRPr="00F075B2" w:rsidRDefault="00D371A8" w:rsidP="00D371A8">
      <w:pPr>
        <w:pStyle w:val="a3"/>
      </w:pPr>
      <w:r w:rsidRPr="00F075B2">
        <w:t>— Назад! — крикнул я ей.</w:t>
      </w:r>
    </w:p>
    <w:p w14:paraId="1313D365" w14:textId="77777777" w:rsidR="00D371A8" w:rsidRPr="00F075B2" w:rsidRDefault="00D371A8" w:rsidP="00D371A8">
      <w:pPr>
        <w:pStyle w:val="a3"/>
      </w:pPr>
      <w:r w:rsidRPr="00F075B2">
        <w:t>— Сам назад!</w:t>
      </w:r>
    </w:p>
    <w:p w14:paraId="7AA18E06" w14:textId="77777777" w:rsidR="00D371A8" w:rsidRPr="00F075B2" w:rsidRDefault="00D371A8" w:rsidP="00D371A8">
      <w:pPr>
        <w:pStyle w:val="a3"/>
      </w:pPr>
      <w:r w:rsidRPr="00F075B2">
        <w:t xml:space="preserve">Она не убежала. Натянула капюшон одной рукой и другой толкнула качнувшийся ящик в проход между нами и приятелем </w:t>
      </w:r>
      <w:proofErr w:type="spellStart"/>
      <w:r w:rsidRPr="00F075B2">
        <w:t>Дарека</w:t>
      </w:r>
      <w:proofErr w:type="spellEnd"/>
      <w:r w:rsidRPr="00F075B2">
        <w:t>.</w:t>
      </w:r>
    </w:p>
    <w:p w14:paraId="22D26F32" w14:textId="77777777" w:rsidR="00D371A8" w:rsidRPr="00F075B2" w:rsidRDefault="00D371A8" w:rsidP="00D371A8">
      <w:pPr>
        <w:pStyle w:val="a3"/>
      </w:pPr>
      <w:r w:rsidRPr="00F075B2">
        <w:t xml:space="preserve">Серим получил локтем в плечо, разозлился и попытался войти ближе. </w:t>
      </w:r>
      <w:proofErr w:type="spellStart"/>
      <w:r w:rsidRPr="00F075B2">
        <w:t>Дарек</w:t>
      </w:r>
      <w:proofErr w:type="spellEnd"/>
      <w:r w:rsidRPr="00F075B2">
        <w:t xml:space="preserve"> был тяжелее. Он поймал Серима за ворот и дёрнул на себя.</w:t>
      </w:r>
    </w:p>
    <w:p w14:paraId="7E00A41B" w14:textId="77777777" w:rsidR="00D371A8" w:rsidRPr="00F075B2" w:rsidRDefault="00D371A8" w:rsidP="00D371A8">
      <w:pPr>
        <w:pStyle w:val="a3"/>
      </w:pPr>
      <w:r w:rsidRPr="00F075B2">
        <w:t>Я сбил его руку обеими ладонями. Не красиво. Даже не сильно. Просто вовремя. Серим вывернулся.</w:t>
      </w:r>
    </w:p>
    <w:p w14:paraId="79A4A2EE" w14:textId="77777777" w:rsidR="00D371A8" w:rsidRPr="00F075B2" w:rsidRDefault="00D371A8" w:rsidP="00D371A8">
      <w:pPr>
        <w:pStyle w:val="a3"/>
      </w:pPr>
      <w:r w:rsidRPr="00F075B2">
        <w:t>А потом кто-то очень спокойно сказал:</w:t>
      </w:r>
    </w:p>
    <w:p w14:paraId="3C0B7FDE" w14:textId="77777777" w:rsidR="00D371A8" w:rsidRPr="00F075B2" w:rsidRDefault="00D371A8" w:rsidP="00D371A8">
      <w:pPr>
        <w:pStyle w:val="a3"/>
      </w:pPr>
      <w:r w:rsidRPr="00F075B2">
        <w:t>— Если я досчитаю до двух, работать у меня будете все. Бесплатно.</w:t>
      </w:r>
    </w:p>
    <w:p w14:paraId="203547C9" w14:textId="77777777" w:rsidR="00D371A8" w:rsidRPr="00F075B2" w:rsidRDefault="00D371A8" w:rsidP="00D371A8">
      <w:pPr>
        <w:pStyle w:val="a3"/>
      </w:pPr>
      <w:r w:rsidRPr="00F075B2">
        <w:t>Эта угроза подействовала лучше магии. Молодая продавщица старых вещей стояла в проходе между прилавками со связкой ключей в одной руке и пыльной тряпкой в другой. На лице у неё было то особое выражение взрослого, который уже видел достаточно, чтобы никому не поверить на слово.</w:t>
      </w:r>
    </w:p>
    <w:p w14:paraId="370F9F38" w14:textId="77777777" w:rsidR="00D371A8" w:rsidRPr="00F075B2" w:rsidRDefault="00D371A8" w:rsidP="00D371A8">
      <w:pPr>
        <w:pStyle w:val="a3"/>
      </w:pPr>
      <w:r w:rsidRPr="00F075B2">
        <w:t xml:space="preserve">— Он первый, — сказал один из мальчишек </w:t>
      </w:r>
      <w:proofErr w:type="spellStart"/>
      <w:r w:rsidRPr="00F075B2">
        <w:t>Дарека</w:t>
      </w:r>
      <w:proofErr w:type="spellEnd"/>
      <w:r w:rsidRPr="00F075B2">
        <w:t>.</w:t>
      </w:r>
    </w:p>
    <w:p w14:paraId="6D5BFFD5" w14:textId="77777777" w:rsidR="00D371A8" w:rsidRPr="00F075B2" w:rsidRDefault="00D371A8" w:rsidP="00D371A8">
      <w:pPr>
        <w:pStyle w:val="a3"/>
      </w:pPr>
      <w:r w:rsidRPr="00F075B2">
        <w:lastRenderedPageBreak/>
        <w:t>— Поздравляю. Будешь первым, кто принесёт обратно тот ящик.</w:t>
      </w:r>
    </w:p>
    <w:p w14:paraId="7D727C12" w14:textId="77777777" w:rsidR="00D371A8" w:rsidRPr="00F075B2" w:rsidRDefault="00D371A8" w:rsidP="00D371A8">
      <w:pPr>
        <w:pStyle w:val="a3"/>
      </w:pPr>
      <w:r w:rsidRPr="00F075B2">
        <w:t>— Но...</w:t>
      </w:r>
    </w:p>
    <w:p w14:paraId="2C0EBBBF" w14:textId="77777777" w:rsidR="00D371A8" w:rsidRPr="00F075B2" w:rsidRDefault="00D371A8" w:rsidP="00D371A8">
      <w:pPr>
        <w:pStyle w:val="a3"/>
      </w:pPr>
      <w:r w:rsidRPr="00F075B2">
        <w:t>— Один.</w:t>
      </w:r>
    </w:p>
    <w:p w14:paraId="4C4555F1" w14:textId="77777777" w:rsidR="00D371A8" w:rsidRPr="00F075B2" w:rsidRDefault="00D371A8" w:rsidP="00D371A8">
      <w:pPr>
        <w:pStyle w:val="a3"/>
      </w:pPr>
      <w:proofErr w:type="spellStart"/>
      <w:r w:rsidRPr="00F075B2">
        <w:t>Дарек</w:t>
      </w:r>
      <w:proofErr w:type="spellEnd"/>
      <w:r w:rsidRPr="00F075B2">
        <w:t xml:space="preserve"> отпустил ворот Серима окончательно. Продавщица посмотрела на девочку.</w:t>
      </w:r>
    </w:p>
    <w:p w14:paraId="1AFEEA4D" w14:textId="77777777" w:rsidR="00D371A8" w:rsidRPr="00F075B2" w:rsidRDefault="00D371A8" w:rsidP="00D371A8">
      <w:pPr>
        <w:pStyle w:val="a3"/>
      </w:pPr>
      <w:r w:rsidRPr="00F075B2">
        <w:t>— Цела?</w:t>
      </w:r>
    </w:p>
    <w:p w14:paraId="406F4717" w14:textId="77777777" w:rsidR="00D371A8" w:rsidRPr="00F075B2" w:rsidRDefault="00D371A8" w:rsidP="00D371A8">
      <w:pPr>
        <w:pStyle w:val="a3"/>
      </w:pPr>
      <w:r w:rsidRPr="00F075B2">
        <w:t>Та кивнула слишком быстро.</w:t>
      </w:r>
    </w:p>
    <w:p w14:paraId="08072343" w14:textId="77777777" w:rsidR="00D371A8" w:rsidRPr="00F075B2" w:rsidRDefault="00D371A8" w:rsidP="00D371A8">
      <w:pPr>
        <w:pStyle w:val="a3"/>
      </w:pPr>
      <w:r w:rsidRPr="00F075B2">
        <w:t>— На запястье покажи.</w:t>
      </w:r>
    </w:p>
    <w:p w14:paraId="14E07604" w14:textId="77777777" w:rsidR="00D371A8" w:rsidRPr="00F075B2" w:rsidRDefault="00D371A8" w:rsidP="00D371A8">
      <w:pPr>
        <w:pStyle w:val="a3"/>
      </w:pPr>
      <w:r w:rsidRPr="00F075B2">
        <w:t>— Ничего там.</w:t>
      </w:r>
    </w:p>
    <w:p w14:paraId="021C4588" w14:textId="77777777" w:rsidR="00D371A8" w:rsidRPr="00F075B2" w:rsidRDefault="00D371A8" w:rsidP="00D371A8">
      <w:pPr>
        <w:pStyle w:val="a3"/>
      </w:pPr>
      <w:r w:rsidRPr="00F075B2">
        <w:t>— Тогда мне будет приятно увидеть это своими глазами.</w:t>
      </w:r>
    </w:p>
    <w:p w14:paraId="11A4303A" w14:textId="77777777" w:rsidR="00D371A8" w:rsidRPr="00F075B2" w:rsidRDefault="00D371A8" w:rsidP="00D371A8">
      <w:pPr>
        <w:pStyle w:val="a3"/>
      </w:pPr>
      <w:r w:rsidRPr="00F075B2">
        <w:t>Девочка нехотя вытянула руку. Красная полоса от пальцев уже проступала на коже, но двигала кистью она свободно.</w:t>
      </w:r>
    </w:p>
    <w:p w14:paraId="62DACEED" w14:textId="77777777" w:rsidR="00D371A8" w:rsidRPr="00F075B2" w:rsidRDefault="00D371A8" w:rsidP="00D371A8">
      <w:pPr>
        <w:pStyle w:val="a3"/>
      </w:pPr>
      <w:r w:rsidRPr="00F075B2">
        <w:t xml:space="preserve">— Холод приложишь, — сказала женщина. Затем перевела взгляд на </w:t>
      </w:r>
      <w:proofErr w:type="spellStart"/>
      <w:r w:rsidRPr="00F075B2">
        <w:t>Дарека</w:t>
      </w:r>
      <w:proofErr w:type="spellEnd"/>
      <w:r w:rsidRPr="00F075B2">
        <w:t>. — А ты сейчас идёшь домой. И если завтра я услышу, что ты опять срывал с кого-то одежду, поговорю не с тобой.</w:t>
      </w:r>
    </w:p>
    <w:p w14:paraId="7F41513B" w14:textId="77777777" w:rsidR="00D371A8" w:rsidRPr="00F075B2" w:rsidRDefault="00D371A8" w:rsidP="00D371A8">
      <w:pPr>
        <w:pStyle w:val="a3"/>
      </w:pPr>
      <w:r w:rsidRPr="00F075B2">
        <w:t xml:space="preserve">Самоуверенность </w:t>
      </w:r>
      <w:proofErr w:type="spellStart"/>
      <w:r w:rsidRPr="00F075B2">
        <w:t>Дарека</w:t>
      </w:r>
      <w:proofErr w:type="spellEnd"/>
      <w:r w:rsidRPr="00F075B2">
        <w:t xml:space="preserve"> дала трещину.</w:t>
      </w:r>
    </w:p>
    <w:p w14:paraId="07D63D4C" w14:textId="77777777" w:rsidR="00D371A8" w:rsidRPr="00F075B2" w:rsidRDefault="00D371A8" w:rsidP="00D371A8">
      <w:pPr>
        <w:pStyle w:val="a3"/>
      </w:pPr>
      <w:r w:rsidRPr="00F075B2">
        <w:t>— С кем?</w:t>
      </w:r>
    </w:p>
    <w:p w14:paraId="40FA3FA3" w14:textId="77777777" w:rsidR="00D371A8" w:rsidRPr="00F075B2" w:rsidRDefault="00D371A8" w:rsidP="00D371A8">
      <w:pPr>
        <w:pStyle w:val="a3"/>
      </w:pPr>
      <w:r w:rsidRPr="00F075B2">
        <w:t>— Вот и подумай дорогой.</w:t>
      </w:r>
    </w:p>
    <w:p w14:paraId="5B681E70" w14:textId="77777777" w:rsidR="00D371A8" w:rsidRPr="00F075B2" w:rsidRDefault="00D371A8" w:rsidP="00D371A8">
      <w:pPr>
        <w:pStyle w:val="a3"/>
      </w:pPr>
      <w:r w:rsidRPr="00F075B2">
        <w:t xml:space="preserve">Мне понравился этот способ объяснения. </w:t>
      </w:r>
      <w:proofErr w:type="spellStart"/>
      <w:r w:rsidRPr="00F075B2">
        <w:t>Дарек</w:t>
      </w:r>
      <w:proofErr w:type="spellEnd"/>
      <w:r w:rsidRPr="00F075B2">
        <w:t xml:space="preserve"> ушёл первым. Его приятели потянулись следом, один по приказу продавщицы действительно волочил обратно ящик. Серим хотел что-то сказать им вслед, но женщина посмотрела на него.</w:t>
      </w:r>
    </w:p>
    <w:p w14:paraId="4464A0CE" w14:textId="77777777" w:rsidR="00D371A8" w:rsidRPr="00F075B2" w:rsidRDefault="00D371A8" w:rsidP="00D371A8">
      <w:pPr>
        <w:pStyle w:val="a3"/>
      </w:pPr>
      <w:r w:rsidRPr="00F075B2">
        <w:t>— Ты тоже герой?</w:t>
      </w:r>
    </w:p>
    <w:p w14:paraId="6379CAD0" w14:textId="77777777" w:rsidR="00D371A8" w:rsidRPr="00F075B2" w:rsidRDefault="00D371A8" w:rsidP="00D371A8">
      <w:pPr>
        <w:pStyle w:val="a3"/>
      </w:pPr>
      <w:r w:rsidRPr="00F075B2">
        <w:t>— Нет.</w:t>
      </w:r>
    </w:p>
    <w:p w14:paraId="52666E72" w14:textId="77777777" w:rsidR="00D371A8" w:rsidRPr="00F075B2" w:rsidRDefault="00D371A8" w:rsidP="00D371A8">
      <w:pPr>
        <w:pStyle w:val="a3"/>
      </w:pPr>
      <w:r w:rsidRPr="00F075B2">
        <w:t>— Разумно.</w:t>
      </w:r>
    </w:p>
    <w:p w14:paraId="3EA7DFEF" w14:textId="77777777" w:rsidR="00D371A8" w:rsidRPr="00F075B2" w:rsidRDefault="00D371A8" w:rsidP="00D371A8">
      <w:pPr>
        <w:pStyle w:val="a3"/>
      </w:pPr>
      <w:r w:rsidRPr="00F075B2">
        <w:t>— Будущий Император меча.</w:t>
      </w:r>
    </w:p>
    <w:p w14:paraId="4946A978" w14:textId="77777777" w:rsidR="00D371A8" w:rsidRPr="00F075B2" w:rsidRDefault="00D371A8" w:rsidP="00D371A8">
      <w:pPr>
        <w:pStyle w:val="a3"/>
      </w:pPr>
      <w:r w:rsidRPr="00F075B2">
        <w:t>Она прикрыла глаза.</w:t>
      </w:r>
    </w:p>
    <w:p w14:paraId="36E02BAC" w14:textId="77777777" w:rsidR="00D371A8" w:rsidRPr="00F075B2" w:rsidRDefault="00D371A8" w:rsidP="00D371A8">
      <w:pPr>
        <w:pStyle w:val="a3"/>
      </w:pPr>
      <w:r w:rsidRPr="00F075B2">
        <w:t>— Это хуже.</w:t>
      </w:r>
    </w:p>
    <w:p w14:paraId="50F83F79" w14:textId="77777777" w:rsidR="00D371A8" w:rsidRPr="00F075B2" w:rsidRDefault="00D371A8" w:rsidP="00D371A8">
      <w:pPr>
        <w:pStyle w:val="a3"/>
      </w:pPr>
      <w:r w:rsidRPr="00F075B2">
        <w:t xml:space="preserve">Когда женщина ушла открывать склад, нас осталось трое. Девочка поправила капюшон. Потом ещё раз. Голубых </w:t>
      </w:r>
      <w:r w:rsidRPr="00F075B2">
        <w:lastRenderedPageBreak/>
        <w:t>волос больше не было видно, только несколько тонких прядей у щеки.</w:t>
      </w:r>
    </w:p>
    <w:p w14:paraId="5EA7E490" w14:textId="77777777" w:rsidR="00D371A8" w:rsidRPr="00F075B2" w:rsidRDefault="00D371A8" w:rsidP="00D371A8">
      <w:pPr>
        <w:pStyle w:val="a3"/>
      </w:pPr>
      <w:r w:rsidRPr="00F075B2">
        <w:t>— Спасибо, — сказала она, не глядя на нас.</w:t>
      </w:r>
    </w:p>
    <w:p w14:paraId="69F85FD2" w14:textId="77777777" w:rsidR="00D371A8" w:rsidRPr="00F075B2" w:rsidRDefault="00D371A8" w:rsidP="00D371A8">
      <w:pPr>
        <w:pStyle w:val="a3"/>
      </w:pPr>
      <w:r w:rsidRPr="00F075B2">
        <w:t>— Ты сама его забрала, — ответил я.</w:t>
      </w:r>
    </w:p>
    <w:p w14:paraId="7880F0A0" w14:textId="77777777" w:rsidR="00D371A8" w:rsidRPr="00F075B2" w:rsidRDefault="00D371A8" w:rsidP="00D371A8">
      <w:pPr>
        <w:pStyle w:val="a3"/>
      </w:pPr>
      <w:r w:rsidRPr="00F075B2">
        <w:t>Она подняла глаза. Карие. Совершенно обычные — если вообще бывают обычные глаза.</w:t>
      </w:r>
    </w:p>
    <w:p w14:paraId="059C1534" w14:textId="77777777" w:rsidR="00D371A8" w:rsidRPr="00F075B2" w:rsidRDefault="00D371A8" w:rsidP="00D371A8">
      <w:pPr>
        <w:pStyle w:val="a3"/>
      </w:pPr>
      <w:r w:rsidRPr="00F075B2">
        <w:t>— Вы тоже смотрели.</w:t>
      </w:r>
    </w:p>
    <w:p w14:paraId="4FE60EBB" w14:textId="77777777" w:rsidR="00D371A8" w:rsidRPr="00F075B2" w:rsidRDefault="00D371A8" w:rsidP="00D371A8">
      <w:pPr>
        <w:pStyle w:val="a3"/>
      </w:pPr>
      <w:r w:rsidRPr="00F075B2">
        <w:t>— Смотрели, — признал я.</w:t>
      </w:r>
    </w:p>
    <w:p w14:paraId="47D00788" w14:textId="77777777" w:rsidR="00D371A8" w:rsidRPr="00F075B2" w:rsidRDefault="00D371A8" w:rsidP="00D371A8">
      <w:pPr>
        <w:pStyle w:val="a3"/>
      </w:pPr>
      <w:r w:rsidRPr="00F075B2">
        <w:t>Серим потёр плечо.</w:t>
      </w:r>
    </w:p>
    <w:p w14:paraId="12BDBFF4" w14:textId="77777777" w:rsidR="00D371A8" w:rsidRPr="00F075B2" w:rsidRDefault="00D371A8" w:rsidP="00D371A8">
      <w:pPr>
        <w:pStyle w:val="a3"/>
      </w:pPr>
      <w:r w:rsidRPr="00F075B2">
        <w:t>— Потому что они голубые.</w:t>
      </w:r>
    </w:p>
    <w:p w14:paraId="1479BB6D" w14:textId="77777777" w:rsidR="00D371A8" w:rsidRPr="00F075B2" w:rsidRDefault="00D371A8" w:rsidP="00D371A8">
      <w:pPr>
        <w:pStyle w:val="a3"/>
      </w:pPr>
      <w:r w:rsidRPr="00F075B2">
        <w:t>Я толкнул его локтем.</w:t>
      </w:r>
    </w:p>
    <w:p w14:paraId="1D17F887" w14:textId="77777777" w:rsidR="00D371A8" w:rsidRPr="00F075B2" w:rsidRDefault="00D371A8" w:rsidP="00D371A8">
      <w:pPr>
        <w:pStyle w:val="a3"/>
      </w:pPr>
      <w:r w:rsidRPr="00F075B2">
        <w:t>— Что? Они правда голубые.</w:t>
      </w:r>
    </w:p>
    <w:p w14:paraId="3BA601CC" w14:textId="77777777" w:rsidR="00D371A8" w:rsidRPr="00F075B2" w:rsidRDefault="00D371A8" w:rsidP="00D371A8">
      <w:pPr>
        <w:pStyle w:val="a3"/>
      </w:pPr>
      <w:r w:rsidRPr="00F075B2">
        <w:t>Девочка напряглась. Серим нахмурился, словно только сейчас понял, что выбрал не лучшие слова.</w:t>
      </w:r>
    </w:p>
    <w:p w14:paraId="6A9FD622" w14:textId="77777777" w:rsidR="00D371A8" w:rsidRPr="00F075B2" w:rsidRDefault="00D371A8" w:rsidP="00D371A8">
      <w:pPr>
        <w:pStyle w:val="a3"/>
      </w:pPr>
      <w:r w:rsidRPr="00F075B2">
        <w:t xml:space="preserve">— Я не говорю, что это плохо. У </w:t>
      </w:r>
      <w:proofErr w:type="spellStart"/>
      <w:r w:rsidRPr="00F075B2">
        <w:t>Рахта</w:t>
      </w:r>
      <w:proofErr w:type="spellEnd"/>
      <w:r w:rsidRPr="00F075B2">
        <w:t xml:space="preserve"> вообще рога. И он чуть не срезал человеку воротник мечом.</w:t>
      </w:r>
    </w:p>
    <w:p w14:paraId="10E6CD31" w14:textId="77777777" w:rsidR="00D371A8" w:rsidRPr="00F075B2" w:rsidRDefault="00D371A8" w:rsidP="00D371A8">
      <w:pPr>
        <w:pStyle w:val="a3"/>
      </w:pPr>
      <w:r w:rsidRPr="00F075B2">
        <w:t>— Это должно было помочь? — спросил я.</w:t>
      </w:r>
    </w:p>
    <w:p w14:paraId="015A876D" w14:textId="77777777" w:rsidR="00D371A8" w:rsidRPr="00F075B2" w:rsidRDefault="00D371A8" w:rsidP="00D371A8">
      <w:pPr>
        <w:pStyle w:val="a3"/>
      </w:pPr>
      <w:r w:rsidRPr="00F075B2">
        <w:t>— У меня болит плечо. Я стараюсь.</w:t>
      </w:r>
    </w:p>
    <w:p w14:paraId="090A2409" w14:textId="77777777" w:rsidR="00D371A8" w:rsidRPr="00F075B2" w:rsidRDefault="00D371A8" w:rsidP="00D371A8">
      <w:pPr>
        <w:pStyle w:val="a3"/>
      </w:pPr>
      <w:r w:rsidRPr="00F075B2">
        <w:t>Уголок рта девочки дёрнулся. Не улыбка, но уже почти.</w:t>
      </w:r>
    </w:p>
    <w:p w14:paraId="65153307" w14:textId="77777777" w:rsidR="00D371A8" w:rsidRPr="00F075B2" w:rsidRDefault="00D371A8" w:rsidP="00D371A8">
      <w:pPr>
        <w:pStyle w:val="a3"/>
      </w:pPr>
      <w:r w:rsidRPr="00F075B2">
        <w:t>— Я Амелия.</w:t>
      </w:r>
    </w:p>
    <w:p w14:paraId="79537D00" w14:textId="77777777" w:rsidR="00D371A8" w:rsidRPr="00F075B2" w:rsidRDefault="00D371A8" w:rsidP="00D371A8">
      <w:pPr>
        <w:pStyle w:val="a3"/>
      </w:pPr>
      <w:r w:rsidRPr="00F075B2">
        <w:t>— Ник.</w:t>
      </w:r>
    </w:p>
    <w:p w14:paraId="12EF6F46" w14:textId="77777777" w:rsidR="00D371A8" w:rsidRPr="00F075B2" w:rsidRDefault="00D371A8" w:rsidP="00D371A8">
      <w:pPr>
        <w:pStyle w:val="a3"/>
      </w:pPr>
      <w:r w:rsidRPr="00F075B2">
        <w:t>— Серим. Император меча потом.</w:t>
      </w:r>
    </w:p>
    <w:p w14:paraId="068C9717" w14:textId="77777777" w:rsidR="00D371A8" w:rsidRPr="00F075B2" w:rsidRDefault="00D371A8" w:rsidP="00D371A8">
      <w:pPr>
        <w:pStyle w:val="a3"/>
      </w:pPr>
      <w:r w:rsidRPr="00F075B2">
        <w:t>— Он всем это сообщает, — сказал я.</w:t>
      </w:r>
    </w:p>
    <w:p w14:paraId="5A8D0BD8" w14:textId="77777777" w:rsidR="00D371A8" w:rsidRPr="00F075B2" w:rsidRDefault="00D371A8" w:rsidP="00D371A8">
      <w:pPr>
        <w:pStyle w:val="a3"/>
      </w:pPr>
      <w:r w:rsidRPr="00F075B2">
        <w:t>— Чтобы потом не удивлялись.</w:t>
      </w:r>
    </w:p>
    <w:p w14:paraId="700C4A0A" w14:textId="77777777" w:rsidR="00D371A8" w:rsidRPr="00F075B2" w:rsidRDefault="00D371A8" w:rsidP="00D371A8">
      <w:pPr>
        <w:pStyle w:val="a3"/>
      </w:pPr>
      <w:r w:rsidRPr="00F075B2">
        <w:t>Амелия посмотрела на нас по очереди. Капюшон она всё ещё держала пальцами у подбородка.</w:t>
      </w:r>
    </w:p>
    <w:p w14:paraId="2281430B" w14:textId="77777777" w:rsidR="00D371A8" w:rsidRPr="00F075B2" w:rsidRDefault="00D371A8" w:rsidP="00D371A8">
      <w:pPr>
        <w:pStyle w:val="a3"/>
      </w:pPr>
      <w:r w:rsidRPr="00F075B2">
        <w:t>— Мне надо идти.</w:t>
      </w:r>
    </w:p>
    <w:p w14:paraId="53F5B591" w14:textId="77777777" w:rsidR="00D371A8" w:rsidRPr="00F075B2" w:rsidRDefault="00D371A8" w:rsidP="00D371A8">
      <w:pPr>
        <w:pStyle w:val="a3"/>
      </w:pPr>
      <w:r w:rsidRPr="00F075B2">
        <w:t>— Куда? — спросил Серим.</w:t>
      </w:r>
    </w:p>
    <w:p w14:paraId="14435AD6" w14:textId="77777777" w:rsidR="00D371A8" w:rsidRPr="00F075B2" w:rsidRDefault="00D371A8" w:rsidP="00D371A8">
      <w:pPr>
        <w:pStyle w:val="a3"/>
      </w:pPr>
      <w:r w:rsidRPr="00F075B2">
        <w:t>Она сразу насторожилась.</w:t>
      </w:r>
    </w:p>
    <w:p w14:paraId="77009171" w14:textId="77777777" w:rsidR="00D371A8" w:rsidRPr="00F075B2" w:rsidRDefault="00D371A8" w:rsidP="00D371A8">
      <w:pPr>
        <w:pStyle w:val="a3"/>
      </w:pPr>
      <w:r w:rsidRPr="00F075B2">
        <w:t>— Просто надо.</w:t>
      </w:r>
    </w:p>
    <w:p w14:paraId="6BD883C0" w14:textId="77777777" w:rsidR="00D371A8" w:rsidRPr="00F075B2" w:rsidRDefault="00D371A8" w:rsidP="00D371A8">
      <w:pPr>
        <w:pStyle w:val="a3"/>
      </w:pPr>
      <w:r w:rsidRPr="00F075B2">
        <w:t>Я понял раньше него.</w:t>
      </w:r>
    </w:p>
    <w:p w14:paraId="6C434593" w14:textId="77777777" w:rsidR="00D371A8" w:rsidRPr="00F075B2" w:rsidRDefault="00D371A8" w:rsidP="00D371A8">
      <w:pPr>
        <w:pStyle w:val="a3"/>
      </w:pPr>
      <w:r w:rsidRPr="00F075B2">
        <w:t>— Хорошо.</w:t>
      </w:r>
    </w:p>
    <w:p w14:paraId="6BD0F6BC" w14:textId="77777777" w:rsidR="00D371A8" w:rsidRPr="00F075B2" w:rsidRDefault="00D371A8" w:rsidP="00D371A8">
      <w:pPr>
        <w:pStyle w:val="a3"/>
      </w:pPr>
      <w:r w:rsidRPr="00F075B2">
        <w:t xml:space="preserve">Она сделала два шага. Мне не хотелось, чтобы знакомство закончилось именно так: </w:t>
      </w:r>
      <w:proofErr w:type="spellStart"/>
      <w:r w:rsidRPr="00F075B2">
        <w:t>Дареком</w:t>
      </w:r>
      <w:proofErr w:type="spellEnd"/>
      <w:r w:rsidRPr="00F075B2">
        <w:t xml:space="preserve">, красным </w:t>
      </w:r>
      <w:r w:rsidRPr="00F075B2">
        <w:lastRenderedPageBreak/>
        <w:t>запястьем и быстрым уходом человека, который заранее ждёт следующей насмешки. Но и задавать вопросы, на которые она явно не собиралась отвечать, было глупо.</w:t>
      </w:r>
    </w:p>
    <w:p w14:paraId="4A967E83" w14:textId="77777777" w:rsidR="00D371A8" w:rsidRPr="00F075B2" w:rsidRDefault="00D371A8" w:rsidP="00D371A8">
      <w:pPr>
        <w:pStyle w:val="a3"/>
      </w:pPr>
      <w:r w:rsidRPr="00F075B2">
        <w:t>Поэтому я спросил другое:</w:t>
      </w:r>
    </w:p>
    <w:p w14:paraId="0A8036F1" w14:textId="77777777" w:rsidR="00D371A8" w:rsidRPr="00F075B2" w:rsidRDefault="00D371A8" w:rsidP="00D371A8">
      <w:pPr>
        <w:pStyle w:val="a3"/>
      </w:pPr>
      <w:r w:rsidRPr="00F075B2">
        <w:t>— Мы завтра играем с тележкой. Хочешь прийти?</w:t>
      </w:r>
    </w:p>
    <w:p w14:paraId="73C87CBC" w14:textId="77777777" w:rsidR="00D371A8" w:rsidRPr="00F075B2" w:rsidRDefault="00D371A8" w:rsidP="00D371A8">
      <w:pPr>
        <w:pStyle w:val="a3"/>
      </w:pPr>
      <w:r w:rsidRPr="00F075B2">
        <w:t>Амелия обернулась.</w:t>
      </w:r>
    </w:p>
    <w:p w14:paraId="6D66398C" w14:textId="77777777" w:rsidR="00D371A8" w:rsidRPr="00F075B2" w:rsidRDefault="00D371A8" w:rsidP="00D371A8">
      <w:pPr>
        <w:pStyle w:val="a3"/>
      </w:pPr>
      <w:r w:rsidRPr="00F075B2">
        <w:t>— Во что?</w:t>
      </w:r>
    </w:p>
    <w:p w14:paraId="05BA9671" w14:textId="77777777" w:rsidR="00D371A8" w:rsidRPr="00F075B2" w:rsidRDefault="00D371A8" w:rsidP="00D371A8">
      <w:pPr>
        <w:pStyle w:val="a3"/>
      </w:pPr>
      <w:r w:rsidRPr="00F075B2">
        <w:t>— Пока не решили.</w:t>
      </w:r>
    </w:p>
    <w:p w14:paraId="622A13C9" w14:textId="77777777" w:rsidR="00D371A8" w:rsidRPr="00F075B2" w:rsidRDefault="00D371A8" w:rsidP="00D371A8">
      <w:pPr>
        <w:pStyle w:val="a3"/>
      </w:pPr>
      <w:r w:rsidRPr="00F075B2">
        <w:t>— Караван, — немедленно сказал Серим. — Я охраняю.</w:t>
      </w:r>
    </w:p>
    <w:p w14:paraId="034602B4" w14:textId="77777777" w:rsidR="00D371A8" w:rsidRPr="00F075B2" w:rsidRDefault="00D371A8" w:rsidP="00D371A8">
      <w:pPr>
        <w:pStyle w:val="a3"/>
      </w:pPr>
      <w:r w:rsidRPr="00F075B2">
        <w:t>— Почему ты?</w:t>
      </w:r>
    </w:p>
    <w:p w14:paraId="2FE27075" w14:textId="77777777" w:rsidR="00D371A8" w:rsidRPr="00F075B2" w:rsidRDefault="00D371A8" w:rsidP="00D371A8">
      <w:pPr>
        <w:pStyle w:val="a3"/>
      </w:pPr>
      <w:r w:rsidRPr="00F075B2">
        <w:t>— У меня меч.</w:t>
      </w:r>
    </w:p>
    <w:p w14:paraId="1D0113C5" w14:textId="77777777" w:rsidR="00D371A8" w:rsidRPr="00F075B2" w:rsidRDefault="00D371A8" w:rsidP="00D371A8">
      <w:pPr>
        <w:pStyle w:val="a3"/>
      </w:pPr>
      <w:r w:rsidRPr="00F075B2">
        <w:t>— У тебя палка.</w:t>
      </w:r>
    </w:p>
    <w:p w14:paraId="4D604030" w14:textId="77777777" w:rsidR="00D371A8" w:rsidRPr="00F075B2" w:rsidRDefault="00D371A8" w:rsidP="00D371A8">
      <w:pPr>
        <w:pStyle w:val="a3"/>
      </w:pPr>
      <w:r w:rsidRPr="00F075B2">
        <w:t>— Деревянный меч.</w:t>
      </w:r>
    </w:p>
    <w:p w14:paraId="008B4031" w14:textId="77777777" w:rsidR="00D371A8" w:rsidRPr="00F075B2" w:rsidRDefault="00D371A8" w:rsidP="00D371A8">
      <w:pPr>
        <w:pStyle w:val="a3"/>
      </w:pPr>
      <w:r w:rsidRPr="00F075B2">
        <w:t>Амелия впервые улыбнулась по-настоящему, совсем немного.</w:t>
      </w:r>
    </w:p>
    <w:p w14:paraId="792A479A" w14:textId="77777777" w:rsidR="00D371A8" w:rsidRPr="00F075B2" w:rsidRDefault="00D371A8" w:rsidP="00D371A8">
      <w:pPr>
        <w:pStyle w:val="a3"/>
      </w:pPr>
      <w:r w:rsidRPr="00F075B2">
        <w:t>— А ты что делаешь? — спросила она меня.</w:t>
      </w:r>
    </w:p>
    <w:p w14:paraId="6609DACD" w14:textId="77777777" w:rsidR="00D371A8" w:rsidRPr="00F075B2" w:rsidRDefault="00D371A8" w:rsidP="00D371A8">
      <w:pPr>
        <w:pStyle w:val="a3"/>
      </w:pPr>
      <w:r w:rsidRPr="00F075B2">
        <w:t>— Видимо, решаю, куда этот караван едет.</w:t>
      </w:r>
    </w:p>
    <w:p w14:paraId="231BD998" w14:textId="77777777" w:rsidR="00D371A8" w:rsidRPr="00F075B2" w:rsidRDefault="00D371A8" w:rsidP="00D371A8">
      <w:pPr>
        <w:pStyle w:val="a3"/>
      </w:pPr>
      <w:r w:rsidRPr="00F075B2">
        <w:t>— То есть командуешь?</w:t>
      </w:r>
    </w:p>
    <w:p w14:paraId="7E775E01" w14:textId="77777777" w:rsidR="00D371A8" w:rsidRPr="00F075B2" w:rsidRDefault="00D371A8" w:rsidP="00D371A8">
      <w:pPr>
        <w:pStyle w:val="a3"/>
      </w:pPr>
      <w:r w:rsidRPr="00F075B2">
        <w:t>— Нет.</w:t>
      </w:r>
    </w:p>
    <w:p w14:paraId="445E38A2" w14:textId="77777777" w:rsidR="00D371A8" w:rsidRPr="00F075B2" w:rsidRDefault="00D371A8" w:rsidP="00D371A8">
      <w:pPr>
        <w:pStyle w:val="a3"/>
      </w:pPr>
      <w:r w:rsidRPr="00F075B2">
        <w:t>Серим фыркнул.</w:t>
      </w:r>
    </w:p>
    <w:p w14:paraId="6DAF8AD2" w14:textId="77777777" w:rsidR="00D371A8" w:rsidRPr="00F075B2" w:rsidRDefault="00D371A8" w:rsidP="00D371A8">
      <w:pPr>
        <w:pStyle w:val="a3"/>
      </w:pPr>
      <w:r w:rsidRPr="00F075B2">
        <w:t>— Врёт.</w:t>
      </w:r>
    </w:p>
    <w:p w14:paraId="026D90AE" w14:textId="77777777" w:rsidR="00D371A8" w:rsidRPr="00F075B2" w:rsidRDefault="00D371A8" w:rsidP="00D371A8">
      <w:pPr>
        <w:pStyle w:val="a3"/>
      </w:pPr>
      <w:r w:rsidRPr="00F075B2">
        <w:t>Я снова толкнул его локтем. Амелия поправила капюшон.</w:t>
      </w:r>
    </w:p>
    <w:p w14:paraId="40541663" w14:textId="77777777" w:rsidR="00D371A8" w:rsidRPr="00F075B2" w:rsidRDefault="00D371A8" w:rsidP="00D371A8">
      <w:pPr>
        <w:pStyle w:val="a3"/>
      </w:pPr>
      <w:r w:rsidRPr="00F075B2">
        <w:t>— Где?</w:t>
      </w:r>
    </w:p>
    <w:p w14:paraId="74EBB020" w14:textId="77777777" w:rsidR="00D371A8" w:rsidRPr="00F075B2" w:rsidRDefault="00D371A8" w:rsidP="00D371A8">
      <w:pPr>
        <w:pStyle w:val="a3"/>
      </w:pPr>
      <w:r w:rsidRPr="00F075B2">
        <w:t>Мы объяснили место — широкий пустой участок за старым складом, где детям разрешали возиться с досками и маленькими тележками, если не лезть на дорогу.</w:t>
      </w:r>
    </w:p>
    <w:p w14:paraId="10D0BC81" w14:textId="77777777" w:rsidR="00D371A8" w:rsidRPr="00F075B2" w:rsidRDefault="00D371A8" w:rsidP="00D371A8">
      <w:pPr>
        <w:pStyle w:val="a3"/>
      </w:pPr>
      <w:r w:rsidRPr="00F075B2">
        <w:t>— После завтрака, — сказал я.</w:t>
      </w:r>
    </w:p>
    <w:p w14:paraId="32DC6486" w14:textId="77777777" w:rsidR="00D371A8" w:rsidRPr="00F075B2" w:rsidRDefault="00D371A8" w:rsidP="00D371A8">
      <w:pPr>
        <w:pStyle w:val="a3"/>
      </w:pPr>
      <w:r w:rsidRPr="00F075B2">
        <w:t>Она помолчала.</w:t>
      </w:r>
    </w:p>
    <w:p w14:paraId="4C094358" w14:textId="77777777" w:rsidR="00D371A8" w:rsidRPr="00F075B2" w:rsidRDefault="00D371A8" w:rsidP="00D371A8">
      <w:pPr>
        <w:pStyle w:val="a3"/>
      </w:pPr>
      <w:r w:rsidRPr="00F075B2">
        <w:t>— Я могу прийти.</w:t>
      </w:r>
    </w:p>
    <w:p w14:paraId="1A695891" w14:textId="77777777" w:rsidR="00D371A8" w:rsidRPr="00F075B2" w:rsidRDefault="00D371A8" w:rsidP="00D371A8">
      <w:pPr>
        <w:pStyle w:val="a3"/>
      </w:pPr>
      <w:r w:rsidRPr="00F075B2">
        <w:t>— Значит, друзья? — спросил я.</w:t>
      </w:r>
    </w:p>
    <w:p w14:paraId="56778519" w14:textId="77777777" w:rsidR="00D371A8" w:rsidRPr="00F075B2" w:rsidRDefault="00D371A8" w:rsidP="00D371A8">
      <w:pPr>
        <w:pStyle w:val="a3"/>
      </w:pPr>
      <w:r w:rsidRPr="00F075B2">
        <w:t>Амелия посмотрела на меня так, будто я предложил подписать договор на всю жизнь.</w:t>
      </w:r>
    </w:p>
    <w:p w14:paraId="4239E26E" w14:textId="77777777" w:rsidR="00D371A8" w:rsidRPr="00F075B2" w:rsidRDefault="00D371A8" w:rsidP="00D371A8">
      <w:pPr>
        <w:pStyle w:val="a3"/>
      </w:pPr>
      <w:r w:rsidRPr="00F075B2">
        <w:t>— Я сказала, что могу прийти.</w:t>
      </w:r>
    </w:p>
    <w:p w14:paraId="41B06157" w14:textId="77777777" w:rsidR="00D371A8" w:rsidRPr="00F075B2" w:rsidRDefault="00D371A8" w:rsidP="00D371A8">
      <w:pPr>
        <w:pStyle w:val="a3"/>
      </w:pPr>
      <w:r w:rsidRPr="00F075B2">
        <w:lastRenderedPageBreak/>
        <w:t>— Справедливо.</w:t>
      </w:r>
    </w:p>
    <w:p w14:paraId="2693161B" w14:textId="77777777" w:rsidR="00D371A8" w:rsidRPr="00F075B2" w:rsidRDefault="00D371A8" w:rsidP="00D371A8">
      <w:pPr>
        <w:pStyle w:val="a3"/>
      </w:pPr>
      <w:r w:rsidRPr="00F075B2">
        <w:t>— Тогда я тоже приду, — заявил Серим.</w:t>
      </w:r>
    </w:p>
    <w:p w14:paraId="73C3D8EE" w14:textId="77777777" w:rsidR="00D371A8" w:rsidRPr="00F075B2" w:rsidRDefault="00D371A8" w:rsidP="00D371A8">
      <w:pPr>
        <w:pStyle w:val="a3"/>
      </w:pPr>
      <w:r w:rsidRPr="00F075B2">
        <w:t>Я повернулся к нему.</w:t>
      </w:r>
    </w:p>
    <w:p w14:paraId="3B661B79" w14:textId="77777777" w:rsidR="00D371A8" w:rsidRPr="00F075B2" w:rsidRDefault="00D371A8" w:rsidP="00D371A8">
      <w:pPr>
        <w:pStyle w:val="a3"/>
      </w:pPr>
      <w:r w:rsidRPr="00F075B2">
        <w:t>— Ты и так собирался.</w:t>
      </w:r>
    </w:p>
    <w:p w14:paraId="5738B1EB" w14:textId="77777777" w:rsidR="00D371A8" w:rsidRPr="00F075B2" w:rsidRDefault="00D371A8" w:rsidP="00D371A8">
      <w:pPr>
        <w:pStyle w:val="a3"/>
      </w:pPr>
      <w:r w:rsidRPr="00F075B2">
        <w:t>— Теперь официально. А то вы тут без меня подружитесь.</w:t>
      </w:r>
    </w:p>
    <w:p w14:paraId="350E70B8" w14:textId="77777777" w:rsidR="00D371A8" w:rsidRPr="00F075B2" w:rsidRDefault="00D371A8" w:rsidP="00D371A8">
      <w:pPr>
        <w:pStyle w:val="a3"/>
      </w:pPr>
      <w:r w:rsidRPr="00F075B2">
        <w:t>Амелия снова тихо фыркнула. Мы разошлись в разные стороны. Я несколько раз оглядывался, но она ни разу не обернулась. Маленькая фигура в старой одежде быстро исчезла между домами, и только у самого поворота ветер на секунду приподнял край капюшона, показав голубую прядь.</w:t>
      </w:r>
    </w:p>
    <w:p w14:paraId="06070F59" w14:textId="77777777" w:rsidR="00D371A8" w:rsidRPr="00F075B2" w:rsidRDefault="00D371A8" w:rsidP="00D371A8">
      <w:pPr>
        <w:pStyle w:val="a3"/>
      </w:pPr>
      <w:r w:rsidRPr="00F075B2">
        <w:t>На следующий день я почему-то пришёл к тележке раньше Серима.</w:t>
      </w:r>
    </w:p>
    <w:p w14:paraId="57E48E44" w14:textId="77777777" w:rsidR="00D371A8" w:rsidRPr="00F075B2" w:rsidRDefault="00D371A8" w:rsidP="002A4294">
      <w:pPr>
        <w:pStyle w:val="1"/>
      </w:pPr>
      <w:r w:rsidRPr="00F075B2">
        <w:lastRenderedPageBreak/>
        <w:t>Глава 14. Караван через весь мир</w:t>
      </w:r>
    </w:p>
    <w:p w14:paraId="7632A4BC" w14:textId="77777777" w:rsidR="00D371A8" w:rsidRPr="00F075B2" w:rsidRDefault="00D371A8" w:rsidP="00D371A8">
      <w:pPr>
        <w:pStyle w:val="a3"/>
      </w:pPr>
      <w:r w:rsidRPr="00F075B2">
        <w:t>Амелия пришла. Не вовремя — раньше.</w:t>
      </w:r>
    </w:p>
    <w:p w14:paraId="0FE6BEEE" w14:textId="77777777" w:rsidR="00D371A8" w:rsidRPr="00F075B2" w:rsidRDefault="00D371A8" w:rsidP="00D371A8">
      <w:pPr>
        <w:pStyle w:val="a3"/>
      </w:pPr>
      <w:r w:rsidRPr="00F075B2">
        <w:t>Когда я добрался до пустыря за складом, она уже сидела на перевёрнутой доске рядом с маленькой двухколёсной тележкой и ковыряла носком ботинка землю. Капюшон был на месте. Рядом лежал аккуратно связанный пучок тонких веток.</w:t>
      </w:r>
    </w:p>
    <w:p w14:paraId="2237630A" w14:textId="77777777" w:rsidR="00D371A8" w:rsidRPr="00F075B2" w:rsidRDefault="00D371A8" w:rsidP="00D371A8">
      <w:pPr>
        <w:pStyle w:val="a3"/>
      </w:pPr>
      <w:r w:rsidRPr="00F075B2">
        <w:t>— Ты давно здесь?</w:t>
      </w:r>
    </w:p>
    <w:p w14:paraId="41DF4169" w14:textId="77777777" w:rsidR="00D371A8" w:rsidRPr="00F075B2" w:rsidRDefault="00D371A8" w:rsidP="00D371A8">
      <w:pPr>
        <w:pStyle w:val="a3"/>
      </w:pPr>
      <w:r w:rsidRPr="00F075B2">
        <w:t>— Нет.</w:t>
      </w:r>
    </w:p>
    <w:p w14:paraId="2CDD3DA0" w14:textId="77777777" w:rsidR="00D371A8" w:rsidRPr="00F075B2" w:rsidRDefault="00D371A8" w:rsidP="00D371A8">
      <w:pPr>
        <w:pStyle w:val="a3"/>
      </w:pPr>
      <w:r w:rsidRPr="00F075B2">
        <w:t>По тому, как она успела разложить ветки по длине, я решил не проверять.</w:t>
      </w:r>
    </w:p>
    <w:p w14:paraId="3E91ECDB" w14:textId="77777777" w:rsidR="00D371A8" w:rsidRPr="00F075B2" w:rsidRDefault="00D371A8" w:rsidP="00D371A8">
      <w:pPr>
        <w:pStyle w:val="a3"/>
      </w:pPr>
      <w:r w:rsidRPr="00F075B2">
        <w:t>— Это зачем?</w:t>
      </w:r>
    </w:p>
    <w:p w14:paraId="7F385D34" w14:textId="77777777" w:rsidR="00D371A8" w:rsidRPr="00F075B2" w:rsidRDefault="00D371A8" w:rsidP="00D371A8">
      <w:pPr>
        <w:pStyle w:val="a3"/>
      </w:pPr>
      <w:r w:rsidRPr="00F075B2">
        <w:t>— Дорога.</w:t>
      </w:r>
    </w:p>
    <w:p w14:paraId="305C9751" w14:textId="77777777" w:rsidR="00D371A8" w:rsidRPr="00F075B2" w:rsidRDefault="00D371A8" w:rsidP="00D371A8">
      <w:pPr>
        <w:pStyle w:val="a3"/>
      </w:pPr>
      <w:r w:rsidRPr="00F075B2">
        <w:t>— Мы ещё не придумали дорогу.</w:t>
      </w:r>
    </w:p>
    <w:p w14:paraId="6B25C8FA" w14:textId="77777777" w:rsidR="00D371A8" w:rsidRPr="00F075B2" w:rsidRDefault="00D371A8" w:rsidP="00D371A8">
      <w:pPr>
        <w:pStyle w:val="a3"/>
      </w:pPr>
      <w:r w:rsidRPr="00F075B2">
        <w:t>Амелия пожала плечами.</w:t>
      </w:r>
    </w:p>
    <w:p w14:paraId="239C14C2" w14:textId="77777777" w:rsidR="00D371A8" w:rsidRPr="00F075B2" w:rsidRDefault="00D371A8" w:rsidP="00D371A8">
      <w:pPr>
        <w:pStyle w:val="a3"/>
      </w:pPr>
      <w:r w:rsidRPr="00F075B2">
        <w:t>— Вот и придумай.</w:t>
      </w:r>
    </w:p>
    <w:p w14:paraId="35D52CB8" w14:textId="77777777" w:rsidR="00D371A8" w:rsidRPr="00F075B2" w:rsidRDefault="00D371A8" w:rsidP="00D371A8">
      <w:pPr>
        <w:pStyle w:val="a3"/>
      </w:pPr>
      <w:r w:rsidRPr="00F075B2">
        <w:t>Серим появился через несколько минут, запыхавшийся и вооружённый деревянным мечом, куском верёвки и двумя яблоками.</w:t>
      </w:r>
    </w:p>
    <w:p w14:paraId="4E216B4E" w14:textId="77777777" w:rsidR="00D371A8" w:rsidRPr="00F075B2" w:rsidRDefault="00D371A8" w:rsidP="00D371A8">
      <w:pPr>
        <w:pStyle w:val="a3"/>
      </w:pPr>
      <w:r w:rsidRPr="00F075B2">
        <w:t>— Я не опоздал.</w:t>
      </w:r>
    </w:p>
    <w:p w14:paraId="731E6EB8" w14:textId="77777777" w:rsidR="00D371A8" w:rsidRPr="00F075B2" w:rsidRDefault="00D371A8" w:rsidP="00D371A8">
      <w:pPr>
        <w:pStyle w:val="a3"/>
      </w:pPr>
      <w:r w:rsidRPr="00F075B2">
        <w:t>— Мы времени не назначали точно, — сказала Амелия.</w:t>
      </w:r>
    </w:p>
    <w:p w14:paraId="718A6B72" w14:textId="77777777" w:rsidR="00D371A8" w:rsidRPr="00F075B2" w:rsidRDefault="00D371A8" w:rsidP="00D371A8">
      <w:pPr>
        <w:pStyle w:val="a3"/>
      </w:pPr>
      <w:r w:rsidRPr="00F075B2">
        <w:t>— Значит, точно не опоздал.</w:t>
      </w:r>
    </w:p>
    <w:p w14:paraId="6648F61D" w14:textId="77777777" w:rsidR="00D371A8" w:rsidRPr="00F075B2" w:rsidRDefault="00D371A8" w:rsidP="00D371A8">
      <w:pPr>
        <w:pStyle w:val="a3"/>
      </w:pPr>
      <w:r w:rsidRPr="00F075B2">
        <w:t>Одно яблоко он оставил себе, второе положил в тележку.</w:t>
      </w:r>
    </w:p>
    <w:p w14:paraId="1816A090" w14:textId="77777777" w:rsidR="00D371A8" w:rsidRPr="00F075B2" w:rsidRDefault="00D371A8" w:rsidP="00D371A8">
      <w:pPr>
        <w:pStyle w:val="a3"/>
      </w:pPr>
      <w:r w:rsidRPr="00F075B2">
        <w:t>— Драгоценный груз.</w:t>
      </w:r>
    </w:p>
    <w:p w14:paraId="371A689D" w14:textId="77777777" w:rsidR="00D371A8" w:rsidRPr="00F075B2" w:rsidRDefault="00D371A8" w:rsidP="00D371A8">
      <w:pPr>
        <w:pStyle w:val="a3"/>
      </w:pPr>
      <w:r w:rsidRPr="00F075B2">
        <w:t>— А нам? — спросил я.</w:t>
      </w:r>
    </w:p>
    <w:p w14:paraId="0B2C20A3" w14:textId="77777777" w:rsidR="00D371A8" w:rsidRPr="00F075B2" w:rsidRDefault="00D371A8" w:rsidP="00D371A8">
      <w:pPr>
        <w:pStyle w:val="a3"/>
      </w:pPr>
      <w:r w:rsidRPr="00F075B2">
        <w:t>— Вы охрана и проводник. Вам нельзя отвлекаться.</w:t>
      </w:r>
    </w:p>
    <w:p w14:paraId="36ECB946" w14:textId="77777777" w:rsidR="00D371A8" w:rsidRPr="00F075B2" w:rsidRDefault="00D371A8" w:rsidP="00D371A8">
      <w:pPr>
        <w:pStyle w:val="a3"/>
      </w:pPr>
      <w:r w:rsidRPr="00F075B2">
        <w:t xml:space="preserve">Амелия посмотрела на него с уважением, которого он явно не заслужил. Через четверть часа наш караван стал самым богатым в </w:t>
      </w:r>
      <w:proofErr w:type="spellStart"/>
      <w:r w:rsidRPr="00F075B2">
        <w:t>Холвиде</w:t>
      </w:r>
      <w:proofErr w:type="spellEnd"/>
      <w:r w:rsidRPr="00F075B2">
        <w:t>. В тележке лежали три камня, шесть шишек, обломок синей черепицы, яблоко, две красивые щепки и гнутая железка, которую я запретил трогать до проверки взрослым. Серим возмутился, что груз, который нельзя трогать, невозможно защищать. Я ответил, что именно поэтому его и нужно защищать.</w:t>
      </w:r>
    </w:p>
    <w:p w14:paraId="328C84C7" w14:textId="77777777" w:rsidR="00D371A8" w:rsidRPr="00F075B2" w:rsidRDefault="00D371A8" w:rsidP="00D371A8">
      <w:pPr>
        <w:pStyle w:val="a3"/>
      </w:pPr>
      <w:r w:rsidRPr="00F075B2">
        <w:lastRenderedPageBreak/>
        <w:t>Амелия слушала наш спор, потом забрала гнутую железку и положила за ограждение.</w:t>
      </w:r>
    </w:p>
    <w:p w14:paraId="53CE91AC" w14:textId="77777777" w:rsidR="00D371A8" w:rsidRPr="00F075B2" w:rsidRDefault="00D371A8" w:rsidP="00D371A8">
      <w:pPr>
        <w:pStyle w:val="a3"/>
      </w:pPr>
      <w:r w:rsidRPr="00F075B2">
        <w:t>— Всё. Больше не груз.</w:t>
      </w:r>
    </w:p>
    <w:p w14:paraId="36B742FC" w14:textId="77777777" w:rsidR="00D371A8" w:rsidRPr="00F075B2" w:rsidRDefault="00D371A8" w:rsidP="00D371A8">
      <w:pPr>
        <w:pStyle w:val="a3"/>
      </w:pPr>
      <w:r w:rsidRPr="00F075B2">
        <w:t>— Это нечестно, — сказал Серим.</w:t>
      </w:r>
    </w:p>
    <w:p w14:paraId="2F918CAC" w14:textId="77777777" w:rsidR="00D371A8" w:rsidRPr="00F075B2" w:rsidRDefault="00D371A8" w:rsidP="00D371A8">
      <w:pPr>
        <w:pStyle w:val="a3"/>
      </w:pPr>
      <w:r w:rsidRPr="00F075B2">
        <w:t>— Зато быстро.</w:t>
      </w:r>
    </w:p>
    <w:p w14:paraId="7DCE7520" w14:textId="77777777" w:rsidR="00D371A8" w:rsidRPr="00F075B2" w:rsidRDefault="00D371A8" w:rsidP="00D371A8">
      <w:pPr>
        <w:pStyle w:val="a3"/>
      </w:pPr>
      <w:r w:rsidRPr="00F075B2">
        <w:t>Мне всё больше нравилось, что она пришла. Я начертил палкой в пыли маршрут: от пустыря мимо старой стены, затем через «горный проход» между двумя бочками, к водосточной канаве, которая назначалась великой рекой, и обратно.</w:t>
      </w:r>
    </w:p>
    <w:p w14:paraId="74705A3D" w14:textId="77777777" w:rsidR="00D371A8" w:rsidRPr="00F075B2" w:rsidRDefault="00D371A8" w:rsidP="00D371A8">
      <w:pPr>
        <w:pStyle w:val="a3"/>
      </w:pPr>
      <w:r w:rsidRPr="00F075B2">
        <w:t>— Почему туда? — спросила Амелия.</w:t>
      </w:r>
    </w:p>
    <w:p w14:paraId="1542BBB1" w14:textId="77777777" w:rsidR="00D371A8" w:rsidRPr="00F075B2" w:rsidRDefault="00D371A8" w:rsidP="00D371A8">
      <w:pPr>
        <w:pStyle w:val="a3"/>
      </w:pPr>
      <w:r w:rsidRPr="00F075B2">
        <w:t>— Там сложнее.</w:t>
      </w:r>
    </w:p>
    <w:p w14:paraId="3C272D93" w14:textId="77777777" w:rsidR="00D371A8" w:rsidRPr="00F075B2" w:rsidRDefault="00D371A8" w:rsidP="00D371A8">
      <w:pPr>
        <w:pStyle w:val="a3"/>
      </w:pPr>
      <w:r w:rsidRPr="00F075B2">
        <w:t>— Там тележка не пройдёт.</w:t>
      </w:r>
    </w:p>
    <w:p w14:paraId="460C23B0" w14:textId="77777777" w:rsidR="00D371A8" w:rsidRPr="00F075B2" w:rsidRDefault="00D371A8" w:rsidP="00D371A8">
      <w:pPr>
        <w:pStyle w:val="a3"/>
      </w:pPr>
      <w:r w:rsidRPr="00F075B2">
        <w:t>— Пройдёт.</w:t>
      </w:r>
    </w:p>
    <w:p w14:paraId="5AC1F51F" w14:textId="77777777" w:rsidR="00D371A8" w:rsidRPr="00F075B2" w:rsidRDefault="00D371A8" w:rsidP="00D371A8">
      <w:pPr>
        <w:pStyle w:val="a3"/>
      </w:pPr>
      <w:r w:rsidRPr="00F075B2">
        <w:t>Она посмотрела на ширину колёс, затем на промежуток между бочками.</w:t>
      </w:r>
    </w:p>
    <w:p w14:paraId="5DE58C76" w14:textId="77777777" w:rsidR="00D371A8" w:rsidRPr="00F075B2" w:rsidRDefault="00D371A8" w:rsidP="00D371A8">
      <w:pPr>
        <w:pStyle w:val="a3"/>
      </w:pPr>
      <w:r w:rsidRPr="00F075B2">
        <w:t>— Нет.</w:t>
      </w:r>
    </w:p>
    <w:p w14:paraId="4A4A81C7" w14:textId="77777777" w:rsidR="00D371A8" w:rsidRPr="00F075B2" w:rsidRDefault="00D371A8" w:rsidP="00D371A8">
      <w:pPr>
        <w:pStyle w:val="a3"/>
      </w:pPr>
      <w:r w:rsidRPr="00F075B2">
        <w:t>Серим немедленно попытался протащить тележку. Колесо застряло.</w:t>
      </w:r>
    </w:p>
    <w:p w14:paraId="27619340" w14:textId="77777777" w:rsidR="00D371A8" w:rsidRPr="00F075B2" w:rsidRDefault="00D371A8" w:rsidP="00D371A8">
      <w:pPr>
        <w:pStyle w:val="a3"/>
      </w:pPr>
      <w:r w:rsidRPr="00F075B2">
        <w:t>— Предательство, — сказал он бочке.</w:t>
      </w:r>
    </w:p>
    <w:p w14:paraId="655ABD90" w14:textId="77777777" w:rsidR="00D371A8" w:rsidRPr="00F075B2" w:rsidRDefault="00D371A8" w:rsidP="00D371A8">
      <w:pPr>
        <w:pStyle w:val="a3"/>
      </w:pPr>
      <w:r w:rsidRPr="00F075B2">
        <w:t>Амелия присела рядом и показала узкий проход за кучей старых досок.</w:t>
      </w:r>
    </w:p>
    <w:p w14:paraId="652729CF" w14:textId="77777777" w:rsidR="00D371A8" w:rsidRPr="00F075B2" w:rsidRDefault="00D371A8" w:rsidP="00D371A8">
      <w:pPr>
        <w:pStyle w:val="a3"/>
      </w:pPr>
      <w:r w:rsidRPr="00F075B2">
        <w:t>— Здесь можно обойти. Дальше есть ровная земля.</w:t>
      </w:r>
    </w:p>
    <w:p w14:paraId="2A7BC4A4" w14:textId="77777777" w:rsidR="00D371A8" w:rsidRPr="00F075B2" w:rsidRDefault="00D371A8" w:rsidP="00D371A8">
      <w:pPr>
        <w:pStyle w:val="a3"/>
      </w:pPr>
      <w:r w:rsidRPr="00F075B2">
        <w:t>— Откуда ты знаешь?</w:t>
      </w:r>
    </w:p>
    <w:p w14:paraId="69338445" w14:textId="77777777" w:rsidR="00D371A8" w:rsidRPr="00F075B2" w:rsidRDefault="00D371A8" w:rsidP="00D371A8">
      <w:pPr>
        <w:pStyle w:val="a3"/>
      </w:pPr>
      <w:r w:rsidRPr="00F075B2">
        <w:t>— Хожу здесь.</w:t>
      </w:r>
    </w:p>
    <w:p w14:paraId="786629D9" w14:textId="77777777" w:rsidR="00D371A8" w:rsidRPr="00F075B2" w:rsidRDefault="00D371A8" w:rsidP="00D371A8">
      <w:pPr>
        <w:pStyle w:val="a3"/>
      </w:pPr>
      <w:r w:rsidRPr="00F075B2">
        <w:t>Она сказала это просто, но дальше объяснять не стала. Я вспомнил вчерашнее «мне надо идти» и не спросил куда.</w:t>
      </w:r>
    </w:p>
    <w:p w14:paraId="0260616C" w14:textId="77777777" w:rsidR="00D371A8" w:rsidRPr="00F075B2" w:rsidRDefault="00D371A8" w:rsidP="00D371A8">
      <w:pPr>
        <w:pStyle w:val="a3"/>
      </w:pPr>
      <w:r w:rsidRPr="00F075B2">
        <w:t>Так у каравана появился проводник. Серим назначил себя охранником ещё вчера. Мне досталась карта, метки и обязанность не дать всей экспедиции заблудиться в пределах трёх улиц.</w:t>
      </w:r>
    </w:p>
    <w:p w14:paraId="46861BD0" w14:textId="77777777" w:rsidR="00D371A8" w:rsidRPr="00F075B2" w:rsidRDefault="00D371A8" w:rsidP="00D371A8">
      <w:pPr>
        <w:pStyle w:val="a3"/>
      </w:pPr>
      <w:r w:rsidRPr="00F075B2">
        <w:t xml:space="preserve">Первые десять минут мы играли почти разумно. </w:t>
      </w:r>
      <w:proofErr w:type="gramStart"/>
      <w:r w:rsidRPr="00F075B2">
        <w:t>Потом</w:t>
      </w:r>
      <w:proofErr w:type="gramEnd"/>
      <w:r w:rsidRPr="00F075B2">
        <w:t xml:space="preserve"> Серим объявил засаду.</w:t>
      </w:r>
    </w:p>
    <w:p w14:paraId="21E5E185" w14:textId="77777777" w:rsidR="00D371A8" w:rsidRPr="00F075B2" w:rsidRDefault="00D371A8" w:rsidP="00D371A8">
      <w:pPr>
        <w:pStyle w:val="a3"/>
      </w:pPr>
      <w:r w:rsidRPr="00F075B2">
        <w:t>— Где?</w:t>
      </w:r>
    </w:p>
    <w:p w14:paraId="0B096577" w14:textId="77777777" w:rsidR="00D371A8" w:rsidRPr="00F075B2" w:rsidRDefault="00D371A8" w:rsidP="00D371A8">
      <w:pPr>
        <w:pStyle w:val="a3"/>
      </w:pPr>
      <w:r w:rsidRPr="00F075B2">
        <w:lastRenderedPageBreak/>
        <w:t>— Везде.</w:t>
      </w:r>
    </w:p>
    <w:p w14:paraId="028637E9" w14:textId="77777777" w:rsidR="00D371A8" w:rsidRPr="00F075B2" w:rsidRDefault="00D371A8" w:rsidP="00D371A8">
      <w:pPr>
        <w:pStyle w:val="a3"/>
      </w:pPr>
      <w:r w:rsidRPr="00F075B2">
        <w:t>— Так не бывает.</w:t>
      </w:r>
    </w:p>
    <w:p w14:paraId="721BA987" w14:textId="77777777" w:rsidR="00D371A8" w:rsidRPr="00F075B2" w:rsidRDefault="00D371A8" w:rsidP="00D371A8">
      <w:pPr>
        <w:pStyle w:val="a3"/>
      </w:pPr>
      <w:r w:rsidRPr="00F075B2">
        <w:t>— Хорошая засада именно такая.</w:t>
      </w:r>
    </w:p>
    <w:p w14:paraId="2A438F9D" w14:textId="77777777" w:rsidR="00D371A8" w:rsidRPr="00F075B2" w:rsidRDefault="00D371A8" w:rsidP="00D371A8">
      <w:pPr>
        <w:pStyle w:val="a3"/>
      </w:pPr>
      <w:r w:rsidRPr="00F075B2">
        <w:t>Он исчез за бочкой, выскочил с другой стороны и атаковал воображаемых разбойников. Тележка осталась без охраны.</w:t>
      </w:r>
    </w:p>
    <w:p w14:paraId="7CE95645" w14:textId="77777777" w:rsidR="00D371A8" w:rsidRPr="00F075B2" w:rsidRDefault="00D371A8" w:rsidP="00D371A8">
      <w:pPr>
        <w:pStyle w:val="a3"/>
      </w:pPr>
      <w:r w:rsidRPr="00F075B2">
        <w:t xml:space="preserve">Амелия молча взялась за ручку и укатила её. </w:t>
      </w:r>
      <w:proofErr w:type="gramStart"/>
      <w:r w:rsidRPr="00F075B2">
        <w:t>Когда Серим</w:t>
      </w:r>
      <w:proofErr w:type="gramEnd"/>
      <w:r w:rsidRPr="00F075B2">
        <w:t xml:space="preserve"> победил последнего невидимого врага, каравана не было.</w:t>
      </w:r>
    </w:p>
    <w:p w14:paraId="1E9F85E9" w14:textId="77777777" w:rsidR="00D371A8" w:rsidRPr="00F075B2" w:rsidRDefault="00D371A8" w:rsidP="00D371A8">
      <w:pPr>
        <w:pStyle w:val="a3"/>
      </w:pPr>
      <w:r w:rsidRPr="00F075B2">
        <w:t>— Где груз?!</w:t>
      </w:r>
    </w:p>
    <w:p w14:paraId="68E10466" w14:textId="77777777" w:rsidR="00D371A8" w:rsidRPr="00F075B2" w:rsidRDefault="00D371A8" w:rsidP="00D371A8">
      <w:pPr>
        <w:pStyle w:val="a3"/>
      </w:pPr>
      <w:r w:rsidRPr="00F075B2">
        <w:t>— Проводник спасла, — ответила Амелия.</w:t>
      </w:r>
    </w:p>
    <w:p w14:paraId="1B72A535" w14:textId="77777777" w:rsidR="00D371A8" w:rsidRPr="00F075B2" w:rsidRDefault="00D371A8" w:rsidP="00D371A8">
      <w:pPr>
        <w:pStyle w:val="a3"/>
      </w:pPr>
      <w:r w:rsidRPr="00F075B2">
        <w:t>— От кого?</w:t>
      </w:r>
    </w:p>
    <w:p w14:paraId="1838A82A" w14:textId="77777777" w:rsidR="00D371A8" w:rsidRPr="00F075B2" w:rsidRDefault="00D371A8" w:rsidP="00D371A8">
      <w:pPr>
        <w:pStyle w:val="a3"/>
      </w:pPr>
      <w:r w:rsidRPr="00F075B2">
        <w:t>— От охранника.</w:t>
      </w:r>
    </w:p>
    <w:p w14:paraId="509818CA" w14:textId="77777777" w:rsidR="00D371A8" w:rsidRPr="00F075B2" w:rsidRDefault="00D371A8" w:rsidP="00D371A8">
      <w:pPr>
        <w:pStyle w:val="a3"/>
      </w:pPr>
      <w:r w:rsidRPr="00F075B2">
        <w:t>Я сел прямо на землю, потому что смеяться стоя стало неудобно. Потом препятствия придумывали по очереди. Я сделал мост из двух досок над сухой канавой. Амелия заставила нас искать дорогу по меткам — коротким полоскам угля на камнях. Серим объявил один куст болотом и едва сам в него не свалился.</w:t>
      </w:r>
    </w:p>
    <w:p w14:paraId="75FBECCC" w14:textId="77777777" w:rsidR="00D371A8" w:rsidRPr="00F075B2" w:rsidRDefault="00D371A8" w:rsidP="00D371A8">
      <w:pPr>
        <w:pStyle w:val="a3"/>
      </w:pPr>
      <w:r w:rsidRPr="00F075B2">
        <w:t>В какой-то момент я специально повернул одну дорожную метку в обратную сторону. Серим прошёл мимо.</w:t>
      </w:r>
    </w:p>
    <w:p w14:paraId="5CB85222" w14:textId="77777777" w:rsidR="00D371A8" w:rsidRPr="00F075B2" w:rsidRDefault="00D371A8" w:rsidP="00D371A8">
      <w:pPr>
        <w:pStyle w:val="a3"/>
      </w:pPr>
      <w:r w:rsidRPr="00F075B2">
        <w:t>Амелия остановилась.</w:t>
      </w:r>
    </w:p>
    <w:p w14:paraId="2633BE4A" w14:textId="77777777" w:rsidR="00D371A8" w:rsidRPr="00F075B2" w:rsidRDefault="00D371A8" w:rsidP="00D371A8">
      <w:pPr>
        <w:pStyle w:val="a3"/>
      </w:pPr>
      <w:r w:rsidRPr="00F075B2">
        <w:t>— Не туда.</w:t>
      </w:r>
    </w:p>
    <w:p w14:paraId="2A17F1DA" w14:textId="77777777" w:rsidR="00D371A8" w:rsidRPr="00F075B2" w:rsidRDefault="00D371A8" w:rsidP="00D371A8">
      <w:pPr>
        <w:pStyle w:val="a3"/>
      </w:pPr>
      <w:r w:rsidRPr="00F075B2">
        <w:t>— Стрелка же сюда, — сказал он.</w:t>
      </w:r>
    </w:p>
    <w:p w14:paraId="73A61148" w14:textId="77777777" w:rsidR="00D371A8" w:rsidRPr="00F075B2" w:rsidRDefault="00D371A8" w:rsidP="00D371A8">
      <w:pPr>
        <w:pStyle w:val="a3"/>
      </w:pPr>
      <w:r w:rsidRPr="00F075B2">
        <w:t>— Предыдущие две вели вдоль стены. А эта вдруг отправляет к забору, где тупик.</w:t>
      </w:r>
    </w:p>
    <w:p w14:paraId="44F1F63C" w14:textId="77777777" w:rsidR="00D371A8" w:rsidRPr="00F075B2" w:rsidRDefault="00D371A8" w:rsidP="00D371A8">
      <w:pPr>
        <w:pStyle w:val="a3"/>
      </w:pPr>
      <w:r w:rsidRPr="00F075B2">
        <w:t>Я улыбнулся.</w:t>
      </w:r>
    </w:p>
    <w:p w14:paraId="11803809" w14:textId="77777777" w:rsidR="00D371A8" w:rsidRPr="00F075B2" w:rsidRDefault="00D371A8" w:rsidP="00D371A8">
      <w:pPr>
        <w:pStyle w:val="a3"/>
      </w:pPr>
      <w:r w:rsidRPr="00F075B2">
        <w:t>— Разбойники поменяли знак.</w:t>
      </w:r>
    </w:p>
    <w:p w14:paraId="7EF27BBF" w14:textId="77777777" w:rsidR="00D371A8" w:rsidRPr="00F075B2" w:rsidRDefault="00D371A8" w:rsidP="00D371A8">
      <w:pPr>
        <w:pStyle w:val="a3"/>
      </w:pPr>
      <w:r w:rsidRPr="00F075B2">
        <w:t>Серим возмущённо ткнул мечом в воздух.</w:t>
      </w:r>
    </w:p>
    <w:p w14:paraId="37823D5B" w14:textId="77777777" w:rsidR="00D371A8" w:rsidRPr="00F075B2" w:rsidRDefault="00D371A8" w:rsidP="00D371A8">
      <w:pPr>
        <w:pStyle w:val="a3"/>
      </w:pPr>
      <w:r w:rsidRPr="00F075B2">
        <w:t>— Это жульничество.</w:t>
      </w:r>
    </w:p>
    <w:p w14:paraId="1A78A65A" w14:textId="77777777" w:rsidR="00D371A8" w:rsidRPr="00F075B2" w:rsidRDefault="00D371A8" w:rsidP="00D371A8">
      <w:pPr>
        <w:pStyle w:val="a3"/>
      </w:pPr>
      <w:r w:rsidRPr="00F075B2">
        <w:t>— Это разбойники.</w:t>
      </w:r>
    </w:p>
    <w:p w14:paraId="21927974" w14:textId="77777777" w:rsidR="00D371A8" w:rsidRPr="00F075B2" w:rsidRDefault="00D371A8" w:rsidP="00D371A8">
      <w:pPr>
        <w:pStyle w:val="a3"/>
      </w:pPr>
      <w:r w:rsidRPr="00F075B2">
        <w:t>— Тогда я их найду.</w:t>
      </w:r>
    </w:p>
    <w:p w14:paraId="0B4A17CF" w14:textId="77777777" w:rsidR="00D371A8" w:rsidRPr="00F075B2" w:rsidRDefault="00D371A8" w:rsidP="00D371A8">
      <w:pPr>
        <w:pStyle w:val="a3"/>
      </w:pPr>
      <w:r w:rsidRPr="00F075B2">
        <w:t>— А караван?</w:t>
      </w:r>
    </w:p>
    <w:p w14:paraId="34800A4F" w14:textId="77777777" w:rsidR="00D371A8" w:rsidRPr="00F075B2" w:rsidRDefault="00D371A8" w:rsidP="00D371A8">
      <w:pPr>
        <w:pStyle w:val="a3"/>
      </w:pPr>
      <w:r w:rsidRPr="00F075B2">
        <w:lastRenderedPageBreak/>
        <w:t>Он замер. Амелия вздохнула.</w:t>
      </w:r>
    </w:p>
    <w:p w14:paraId="2F1855B0" w14:textId="77777777" w:rsidR="00D371A8" w:rsidRPr="00F075B2" w:rsidRDefault="00D371A8" w:rsidP="00D371A8">
      <w:pPr>
        <w:pStyle w:val="a3"/>
      </w:pPr>
      <w:r w:rsidRPr="00F075B2">
        <w:t>— Опять я повезу.</w:t>
      </w:r>
    </w:p>
    <w:p w14:paraId="539C045F" w14:textId="77777777" w:rsidR="00D371A8" w:rsidRPr="00F075B2" w:rsidRDefault="00D371A8" w:rsidP="00D371A8">
      <w:pPr>
        <w:pStyle w:val="a3"/>
      </w:pPr>
      <w:r w:rsidRPr="00F075B2">
        <w:t>Мы добрались до «города» — камня у старого забора — почти к полудню. Яблоко к тому моменту перестало считаться грузом. Серим разделил его на три неровные части, а самый маленький кусок попытался незаметно оставить себе.</w:t>
      </w:r>
    </w:p>
    <w:p w14:paraId="23609CA3" w14:textId="77777777" w:rsidR="00D371A8" w:rsidRPr="00F075B2" w:rsidRDefault="00D371A8" w:rsidP="00D371A8">
      <w:pPr>
        <w:pStyle w:val="a3"/>
      </w:pPr>
      <w:r w:rsidRPr="00F075B2">
        <w:t>Амелия молча поменяла куски местами.</w:t>
      </w:r>
    </w:p>
    <w:p w14:paraId="4C65D0D0" w14:textId="77777777" w:rsidR="00D371A8" w:rsidRPr="00F075B2" w:rsidRDefault="00D371A8" w:rsidP="00D371A8">
      <w:pPr>
        <w:pStyle w:val="a3"/>
      </w:pPr>
      <w:r w:rsidRPr="00F075B2">
        <w:t>— Проводник, — пояснила она.</w:t>
      </w:r>
    </w:p>
    <w:p w14:paraId="79088CDB" w14:textId="77777777" w:rsidR="00D371A8" w:rsidRPr="00F075B2" w:rsidRDefault="00D371A8" w:rsidP="00D371A8">
      <w:pPr>
        <w:pStyle w:val="a3"/>
      </w:pPr>
      <w:r w:rsidRPr="00F075B2">
        <w:t>После еды я достал уголь.</w:t>
      </w:r>
    </w:p>
    <w:p w14:paraId="5810B0D5" w14:textId="77777777" w:rsidR="00D371A8" w:rsidRPr="00F075B2" w:rsidRDefault="00D371A8" w:rsidP="00D371A8">
      <w:pPr>
        <w:pStyle w:val="a3"/>
      </w:pPr>
      <w:r w:rsidRPr="00F075B2">
        <w:t>— Хочешь покажу?</w:t>
      </w:r>
    </w:p>
    <w:p w14:paraId="135CBE36" w14:textId="77777777" w:rsidR="00D371A8" w:rsidRPr="00F075B2" w:rsidRDefault="00D371A8" w:rsidP="00D371A8">
      <w:pPr>
        <w:pStyle w:val="a3"/>
      </w:pPr>
      <w:r w:rsidRPr="00F075B2">
        <w:t>— Что?</w:t>
      </w:r>
    </w:p>
    <w:p w14:paraId="67F9E77F" w14:textId="77777777" w:rsidR="00D371A8" w:rsidRPr="00F075B2" w:rsidRDefault="00D371A8" w:rsidP="00D371A8">
      <w:pPr>
        <w:pStyle w:val="a3"/>
      </w:pPr>
      <w:r w:rsidRPr="00F075B2">
        <w:t>— То, чему меня учит мастер. Только безопасное.</w:t>
      </w:r>
    </w:p>
    <w:p w14:paraId="7932D0B8" w14:textId="77777777" w:rsidR="00D371A8" w:rsidRPr="00F075B2" w:rsidRDefault="00D371A8" w:rsidP="00D371A8">
      <w:pPr>
        <w:pStyle w:val="a3"/>
      </w:pPr>
      <w:r w:rsidRPr="00F075B2">
        <w:t>Интерес у неё появился мгновенно, хотя лицо она попыталась оставить равнодушным.</w:t>
      </w:r>
    </w:p>
    <w:p w14:paraId="2D7E1E07" w14:textId="77777777" w:rsidR="00D371A8" w:rsidRPr="00F075B2" w:rsidRDefault="00D371A8" w:rsidP="00D371A8">
      <w:pPr>
        <w:pStyle w:val="a3"/>
      </w:pPr>
      <w:r w:rsidRPr="00F075B2">
        <w:t>— Магию?</w:t>
      </w:r>
    </w:p>
    <w:p w14:paraId="5A52BDB2" w14:textId="77777777" w:rsidR="00D371A8" w:rsidRPr="00F075B2" w:rsidRDefault="00D371A8" w:rsidP="00D371A8">
      <w:pPr>
        <w:pStyle w:val="a3"/>
      </w:pPr>
      <w:r w:rsidRPr="00F075B2">
        <w:t>— Пока в основном рисунки.</w:t>
      </w:r>
    </w:p>
    <w:p w14:paraId="3344369F" w14:textId="77777777" w:rsidR="00D371A8" w:rsidRPr="00F075B2" w:rsidRDefault="00D371A8" w:rsidP="00D371A8">
      <w:pPr>
        <w:pStyle w:val="a3"/>
      </w:pPr>
      <w:r w:rsidRPr="00F075B2">
        <w:t>— То есть не магию, — сказал Серим.</w:t>
      </w:r>
    </w:p>
    <w:p w14:paraId="5AF04D3F" w14:textId="77777777" w:rsidR="00D371A8" w:rsidRPr="00F075B2" w:rsidRDefault="00D371A8" w:rsidP="00D371A8">
      <w:pPr>
        <w:pStyle w:val="a3"/>
      </w:pPr>
      <w:r w:rsidRPr="00F075B2">
        <w:t>— Ты сам вчера двадцать раз повторял один удар палкой.</w:t>
      </w:r>
    </w:p>
    <w:p w14:paraId="4FD061C5" w14:textId="77777777" w:rsidR="00D371A8" w:rsidRPr="00F075B2" w:rsidRDefault="00D371A8" w:rsidP="00D371A8">
      <w:pPr>
        <w:pStyle w:val="a3"/>
      </w:pPr>
      <w:r w:rsidRPr="00F075B2">
        <w:t>— Это другое. Палка хотя бы двигается.</w:t>
      </w:r>
    </w:p>
    <w:p w14:paraId="0843B463" w14:textId="77777777" w:rsidR="00D371A8" w:rsidRPr="00F075B2" w:rsidRDefault="00D371A8" w:rsidP="00D371A8">
      <w:pPr>
        <w:pStyle w:val="a3"/>
      </w:pPr>
      <w:r w:rsidRPr="00F075B2">
        <w:t>Я вытер кусок доски и провёл на нём короткую линию, потом вторую — отдельно.</w:t>
      </w:r>
    </w:p>
    <w:p w14:paraId="286BEA12" w14:textId="77777777" w:rsidR="00D371A8" w:rsidRPr="00F075B2" w:rsidRDefault="00D371A8" w:rsidP="00D371A8">
      <w:pPr>
        <w:pStyle w:val="a3"/>
      </w:pPr>
      <w:r w:rsidRPr="00F075B2">
        <w:t>— Мастер заставляет сначала вести ровно. Потом закрывать. И не соединять то, чего не понимаешь.</w:t>
      </w:r>
    </w:p>
    <w:p w14:paraId="4EFF7F8B" w14:textId="77777777" w:rsidR="00D371A8" w:rsidRPr="00F075B2" w:rsidRDefault="00D371A8" w:rsidP="00D371A8">
      <w:pPr>
        <w:pStyle w:val="a3"/>
      </w:pPr>
      <w:r w:rsidRPr="00F075B2">
        <w:t>Амелия села ближе.</w:t>
      </w:r>
    </w:p>
    <w:p w14:paraId="3ACCCA84" w14:textId="77777777" w:rsidR="00D371A8" w:rsidRPr="00F075B2" w:rsidRDefault="00D371A8" w:rsidP="00D371A8">
      <w:pPr>
        <w:pStyle w:val="a3"/>
      </w:pPr>
      <w:r w:rsidRPr="00F075B2">
        <w:t>— А вот это?</w:t>
      </w:r>
    </w:p>
    <w:p w14:paraId="5D820DAE" w14:textId="77777777" w:rsidR="00D371A8" w:rsidRPr="00F075B2" w:rsidRDefault="00D371A8" w:rsidP="00D371A8">
      <w:pPr>
        <w:pStyle w:val="a3"/>
      </w:pPr>
      <w:r w:rsidRPr="00F075B2">
        <w:t>— Не знаю.</w:t>
      </w:r>
    </w:p>
    <w:p w14:paraId="6153C358" w14:textId="77777777" w:rsidR="00D371A8" w:rsidRPr="00F075B2" w:rsidRDefault="00D371A8" w:rsidP="00D371A8">
      <w:pPr>
        <w:pStyle w:val="a3"/>
      </w:pPr>
      <w:r w:rsidRPr="00F075B2">
        <w:t>— Ты же рисуешь.</w:t>
      </w:r>
    </w:p>
    <w:p w14:paraId="6579FFD3" w14:textId="77777777" w:rsidR="00D371A8" w:rsidRPr="00F075B2" w:rsidRDefault="00D371A8" w:rsidP="00D371A8">
      <w:pPr>
        <w:pStyle w:val="a3"/>
      </w:pPr>
      <w:r w:rsidRPr="00F075B2">
        <w:t>— Потому что видел. Не значит, что понимаю.</w:t>
      </w:r>
    </w:p>
    <w:p w14:paraId="14584155" w14:textId="77777777" w:rsidR="00D371A8" w:rsidRPr="00F075B2" w:rsidRDefault="00D371A8" w:rsidP="00D371A8">
      <w:pPr>
        <w:pStyle w:val="a3"/>
      </w:pPr>
      <w:r w:rsidRPr="00F075B2">
        <w:t>Она задумалась, потом забрала у меня уголь. Её первая линия получилась кривее моей. Вторая — лучше. На третьей она перестала смотреть на сам след и замерла.</w:t>
      </w:r>
    </w:p>
    <w:p w14:paraId="18CF2123" w14:textId="77777777" w:rsidR="00D371A8" w:rsidRPr="00F075B2" w:rsidRDefault="00D371A8" w:rsidP="00D371A8">
      <w:pPr>
        <w:pStyle w:val="a3"/>
      </w:pPr>
      <w:r w:rsidRPr="00F075B2">
        <w:t>— Ты чего?</w:t>
      </w:r>
    </w:p>
    <w:p w14:paraId="5D370B96" w14:textId="77777777" w:rsidR="00D371A8" w:rsidRPr="00F075B2" w:rsidRDefault="00D371A8" w:rsidP="00D371A8">
      <w:pPr>
        <w:pStyle w:val="a3"/>
      </w:pPr>
      <w:r w:rsidRPr="00F075B2">
        <w:t>— Здесь... тянет.</w:t>
      </w:r>
    </w:p>
    <w:p w14:paraId="23C46B76" w14:textId="77777777" w:rsidR="00D371A8" w:rsidRPr="00F075B2" w:rsidRDefault="00D371A8" w:rsidP="00D371A8">
      <w:pPr>
        <w:pStyle w:val="a3"/>
      </w:pPr>
      <w:r w:rsidRPr="00F075B2">
        <w:lastRenderedPageBreak/>
        <w:t>Серим поднял голову.</w:t>
      </w:r>
    </w:p>
    <w:p w14:paraId="415B4BE8" w14:textId="77777777" w:rsidR="00D371A8" w:rsidRPr="00F075B2" w:rsidRDefault="00D371A8" w:rsidP="00D371A8">
      <w:pPr>
        <w:pStyle w:val="a3"/>
      </w:pPr>
      <w:r w:rsidRPr="00F075B2">
        <w:t>— Чем?</w:t>
      </w:r>
    </w:p>
    <w:p w14:paraId="667BEC67" w14:textId="77777777" w:rsidR="00D371A8" w:rsidRPr="00F075B2" w:rsidRDefault="00D371A8" w:rsidP="00D371A8">
      <w:pPr>
        <w:pStyle w:val="a3"/>
      </w:pPr>
      <w:r w:rsidRPr="00F075B2">
        <w:t>— Не знаю.</w:t>
      </w:r>
    </w:p>
    <w:p w14:paraId="3B29258D" w14:textId="77777777" w:rsidR="00D371A8" w:rsidRPr="00F075B2" w:rsidRDefault="00D371A8" w:rsidP="00D371A8">
      <w:pPr>
        <w:pStyle w:val="a3"/>
      </w:pPr>
      <w:r w:rsidRPr="00F075B2">
        <w:t>Амелия провела ладонью над доской, не касаясь её. Я ничего не почувствовал.</w:t>
      </w:r>
    </w:p>
    <w:p w14:paraId="34926EE9" w14:textId="77777777" w:rsidR="00D371A8" w:rsidRPr="00F075B2" w:rsidRDefault="00D371A8" w:rsidP="00D371A8">
      <w:pPr>
        <w:pStyle w:val="a3"/>
      </w:pPr>
      <w:r w:rsidRPr="00F075B2">
        <w:t>— Мастер говорил не активировать без него, — предупредил я.</w:t>
      </w:r>
    </w:p>
    <w:p w14:paraId="70B5AE91" w14:textId="77777777" w:rsidR="00D371A8" w:rsidRPr="00F075B2" w:rsidRDefault="00D371A8" w:rsidP="00D371A8">
      <w:pPr>
        <w:pStyle w:val="a3"/>
      </w:pPr>
      <w:r w:rsidRPr="00F075B2">
        <w:t>— Я и не активирую.</w:t>
      </w:r>
    </w:p>
    <w:p w14:paraId="04F6ED49" w14:textId="77777777" w:rsidR="00D371A8" w:rsidRPr="00F075B2" w:rsidRDefault="00D371A8" w:rsidP="00D371A8">
      <w:pPr>
        <w:pStyle w:val="a3"/>
      </w:pPr>
      <w:r w:rsidRPr="00F075B2">
        <w:t>— Тогда откуда тянет?</w:t>
      </w:r>
    </w:p>
    <w:p w14:paraId="0FF9BFB2" w14:textId="77777777" w:rsidR="00D371A8" w:rsidRPr="00F075B2" w:rsidRDefault="00D371A8" w:rsidP="00D371A8">
      <w:pPr>
        <w:pStyle w:val="a3"/>
      </w:pPr>
      <w:r w:rsidRPr="00F075B2">
        <w:t>— Оттуда.</w:t>
      </w:r>
    </w:p>
    <w:p w14:paraId="7B3BCFA6" w14:textId="77777777" w:rsidR="00D371A8" w:rsidRPr="00F075B2" w:rsidRDefault="00D371A8" w:rsidP="00D371A8">
      <w:pPr>
        <w:pStyle w:val="a3"/>
      </w:pPr>
      <w:r w:rsidRPr="00F075B2">
        <w:t>Очень полезное объяснение. Она направила пальцы в сторону сухих травинок возле доски. Те дрогнули.</w:t>
      </w:r>
    </w:p>
    <w:p w14:paraId="409A1827" w14:textId="77777777" w:rsidR="00D371A8" w:rsidRPr="00F075B2" w:rsidRDefault="00D371A8" w:rsidP="00D371A8">
      <w:pPr>
        <w:pStyle w:val="a3"/>
      </w:pPr>
      <w:r w:rsidRPr="00F075B2">
        <w:t>Ветра не было. Мы замолчали.</w:t>
      </w:r>
    </w:p>
    <w:p w14:paraId="729D6BF4" w14:textId="77777777" w:rsidR="00D371A8" w:rsidRPr="00F075B2" w:rsidRDefault="00D371A8" w:rsidP="00D371A8">
      <w:pPr>
        <w:pStyle w:val="a3"/>
      </w:pPr>
      <w:r w:rsidRPr="00F075B2">
        <w:t>Амелия тоже увидела. Осторожно повернула кисть. Травинки скользнули по земле на ширину пальца.</w:t>
      </w:r>
    </w:p>
    <w:p w14:paraId="1C435D0A" w14:textId="77777777" w:rsidR="00D371A8" w:rsidRPr="00F075B2" w:rsidRDefault="00D371A8" w:rsidP="00D371A8">
      <w:pPr>
        <w:pStyle w:val="a3"/>
      </w:pPr>
      <w:r w:rsidRPr="00F075B2">
        <w:t>Серим медленно положил яблочный огрызок.</w:t>
      </w:r>
    </w:p>
    <w:p w14:paraId="5F55039A" w14:textId="77777777" w:rsidR="00D371A8" w:rsidRPr="00F075B2" w:rsidRDefault="00D371A8" w:rsidP="00D371A8">
      <w:pPr>
        <w:pStyle w:val="a3"/>
      </w:pPr>
      <w:r w:rsidRPr="00F075B2">
        <w:t>— Ещё.</w:t>
      </w:r>
    </w:p>
    <w:p w14:paraId="5B7802E9" w14:textId="77777777" w:rsidR="00D371A8" w:rsidRPr="00F075B2" w:rsidRDefault="00D371A8" w:rsidP="00D371A8">
      <w:pPr>
        <w:pStyle w:val="a3"/>
      </w:pPr>
      <w:r w:rsidRPr="00F075B2">
        <w:t>— Не знаю как.</w:t>
      </w:r>
    </w:p>
    <w:p w14:paraId="261487ED" w14:textId="77777777" w:rsidR="00D371A8" w:rsidRPr="00F075B2" w:rsidRDefault="00D371A8" w:rsidP="00D371A8">
      <w:pPr>
        <w:pStyle w:val="a3"/>
      </w:pPr>
      <w:r w:rsidRPr="00F075B2">
        <w:t>— Сделай то же самое.</w:t>
      </w:r>
    </w:p>
    <w:p w14:paraId="7CAF5C6C" w14:textId="77777777" w:rsidR="00D371A8" w:rsidRPr="00F075B2" w:rsidRDefault="00D371A8" w:rsidP="00D371A8">
      <w:pPr>
        <w:pStyle w:val="a3"/>
      </w:pPr>
      <w:r w:rsidRPr="00F075B2">
        <w:t>— Очень умно.</w:t>
      </w:r>
    </w:p>
    <w:p w14:paraId="6E798674" w14:textId="77777777" w:rsidR="00D371A8" w:rsidRPr="00F075B2" w:rsidRDefault="00D371A8" w:rsidP="00D371A8">
      <w:pPr>
        <w:pStyle w:val="a3"/>
      </w:pPr>
      <w:r w:rsidRPr="00F075B2">
        <w:t>Она попробовала. Ничего. Потом ещё раз — и по пыли прошла тонкая дорожка, словно кто-то выдохнул над самой землёй.</w:t>
      </w:r>
    </w:p>
    <w:p w14:paraId="47280DA5" w14:textId="77777777" w:rsidR="00D371A8" w:rsidRPr="00F075B2" w:rsidRDefault="00D371A8" w:rsidP="00D371A8">
      <w:pPr>
        <w:pStyle w:val="a3"/>
      </w:pPr>
      <w:r w:rsidRPr="00F075B2">
        <w:t>Я почувствовал укол зависти раньше, чем успел порадоваться. Не злой. Просто очень ясный: я месяцами рисовал линии под взглядом мастера, а Амелия пришла вчера и сейчас заставила воздух двигаться.</w:t>
      </w:r>
    </w:p>
    <w:p w14:paraId="66A0565F" w14:textId="77777777" w:rsidR="00D371A8" w:rsidRPr="00F075B2" w:rsidRDefault="00D371A8" w:rsidP="00D371A8">
      <w:pPr>
        <w:pStyle w:val="a3"/>
      </w:pPr>
      <w:r w:rsidRPr="00F075B2">
        <w:t>Но зависть тут же утонула в любопытстве.</w:t>
      </w:r>
    </w:p>
    <w:p w14:paraId="301E55C7" w14:textId="77777777" w:rsidR="00D371A8" w:rsidRPr="00F075B2" w:rsidRDefault="00D371A8" w:rsidP="00D371A8">
      <w:pPr>
        <w:pStyle w:val="a3"/>
      </w:pPr>
      <w:r w:rsidRPr="00F075B2">
        <w:t>— Что ты сделала?</w:t>
      </w:r>
    </w:p>
    <w:p w14:paraId="16CD6FEA" w14:textId="77777777" w:rsidR="00D371A8" w:rsidRPr="00F075B2" w:rsidRDefault="00D371A8" w:rsidP="00D371A8">
      <w:pPr>
        <w:pStyle w:val="a3"/>
      </w:pPr>
      <w:r w:rsidRPr="00F075B2">
        <w:t>— Не знаю!</w:t>
      </w:r>
    </w:p>
    <w:p w14:paraId="624B1575" w14:textId="77777777" w:rsidR="00D371A8" w:rsidRPr="00F075B2" w:rsidRDefault="00D371A8" w:rsidP="00D371A8">
      <w:pPr>
        <w:pStyle w:val="a3"/>
      </w:pPr>
      <w:r w:rsidRPr="00F075B2">
        <w:t>На этот раз она засмеялась. Глаза стали шире, капюшон съехал назад на пару пальцев, и Амелия не сразу его поправила.</w:t>
      </w:r>
    </w:p>
    <w:p w14:paraId="75832535" w14:textId="77777777" w:rsidR="00D371A8" w:rsidRPr="00F075B2" w:rsidRDefault="00D371A8" w:rsidP="00D371A8">
      <w:pPr>
        <w:pStyle w:val="a3"/>
      </w:pPr>
      <w:r w:rsidRPr="00F075B2">
        <w:lastRenderedPageBreak/>
        <w:t>Серим попробовал повторить её движение. Пыль осталась лежать.</w:t>
      </w:r>
    </w:p>
    <w:p w14:paraId="43375E2F" w14:textId="77777777" w:rsidR="00D371A8" w:rsidRPr="00F075B2" w:rsidRDefault="00D371A8" w:rsidP="00D371A8">
      <w:pPr>
        <w:pStyle w:val="a3"/>
      </w:pPr>
      <w:r w:rsidRPr="00F075B2">
        <w:t>Он попробовал ещё раз.</w:t>
      </w:r>
    </w:p>
    <w:p w14:paraId="3E251BB3" w14:textId="77777777" w:rsidR="00D371A8" w:rsidRPr="00F075B2" w:rsidRDefault="00D371A8" w:rsidP="00D371A8">
      <w:pPr>
        <w:pStyle w:val="a3"/>
      </w:pPr>
      <w:r w:rsidRPr="00F075B2">
        <w:t>— Я чувствую.</w:t>
      </w:r>
    </w:p>
    <w:p w14:paraId="30A467B6" w14:textId="77777777" w:rsidR="00D371A8" w:rsidRPr="00F075B2" w:rsidRDefault="00D371A8" w:rsidP="00D371A8">
      <w:pPr>
        <w:pStyle w:val="a3"/>
      </w:pPr>
      <w:r w:rsidRPr="00F075B2">
        <w:t>— Что? — спросили мы одновременно.</w:t>
      </w:r>
    </w:p>
    <w:p w14:paraId="2E2B881C" w14:textId="77777777" w:rsidR="00D371A8" w:rsidRPr="00F075B2" w:rsidRDefault="00D371A8" w:rsidP="00D371A8">
      <w:pPr>
        <w:pStyle w:val="a3"/>
      </w:pPr>
      <w:r w:rsidRPr="00F075B2">
        <w:t>— Что пыль издевается.</w:t>
      </w:r>
    </w:p>
    <w:p w14:paraId="57116F97" w14:textId="77777777" w:rsidR="00D371A8" w:rsidRPr="00F075B2" w:rsidRDefault="00D371A8" w:rsidP="00D371A8">
      <w:pPr>
        <w:pStyle w:val="a3"/>
      </w:pPr>
      <w:r w:rsidRPr="00F075B2">
        <w:t>Мы провозились ещё немного, но я не позволил превращать случайность в соревнование. Старый мастер слишком много раз объяснял, чем заканчивается желание «просто ещё раз» возле неизвестной схемы.</w:t>
      </w:r>
    </w:p>
    <w:p w14:paraId="52F2D064" w14:textId="77777777" w:rsidR="00D371A8" w:rsidRPr="00F075B2" w:rsidRDefault="00D371A8" w:rsidP="00D371A8">
      <w:pPr>
        <w:pStyle w:val="a3"/>
      </w:pPr>
      <w:r w:rsidRPr="00F075B2">
        <w:t>— Без мастера активные линии не трогаем, — сказал я.</w:t>
      </w:r>
    </w:p>
    <w:p w14:paraId="483172AE" w14:textId="77777777" w:rsidR="00D371A8" w:rsidRPr="00F075B2" w:rsidRDefault="00D371A8" w:rsidP="00D371A8">
      <w:pPr>
        <w:pStyle w:val="a3"/>
      </w:pPr>
      <w:r w:rsidRPr="00F075B2">
        <w:t>Амелия подняла бровь.</w:t>
      </w:r>
    </w:p>
    <w:p w14:paraId="2C095BB2" w14:textId="77777777" w:rsidR="00D371A8" w:rsidRPr="00F075B2" w:rsidRDefault="00D371A8" w:rsidP="00D371A8">
      <w:pPr>
        <w:pStyle w:val="a3"/>
      </w:pPr>
      <w:r w:rsidRPr="00F075B2">
        <w:t>— А воздух?</w:t>
      </w:r>
    </w:p>
    <w:p w14:paraId="7E0F975F" w14:textId="77777777" w:rsidR="00D371A8" w:rsidRPr="00F075B2" w:rsidRDefault="00D371A8" w:rsidP="00D371A8">
      <w:pPr>
        <w:pStyle w:val="a3"/>
      </w:pPr>
      <w:r w:rsidRPr="00F075B2">
        <w:t>Я задумался.</w:t>
      </w:r>
    </w:p>
    <w:p w14:paraId="372F244E" w14:textId="77777777" w:rsidR="00D371A8" w:rsidRPr="00F075B2" w:rsidRDefault="00D371A8" w:rsidP="00D371A8">
      <w:pPr>
        <w:pStyle w:val="a3"/>
      </w:pPr>
      <w:r w:rsidRPr="00F075B2">
        <w:t>— Я даже не знаю, что ты сделала.</w:t>
      </w:r>
    </w:p>
    <w:p w14:paraId="26908381" w14:textId="77777777" w:rsidR="00D371A8" w:rsidRPr="00F075B2" w:rsidRDefault="00D371A8" w:rsidP="00D371A8">
      <w:pPr>
        <w:pStyle w:val="a3"/>
      </w:pPr>
      <w:r w:rsidRPr="00F075B2">
        <w:t>— Значит, не можешь запретить.</w:t>
      </w:r>
    </w:p>
    <w:p w14:paraId="1111A410" w14:textId="77777777" w:rsidR="00D371A8" w:rsidRPr="00F075B2" w:rsidRDefault="00D371A8" w:rsidP="00D371A8">
      <w:pPr>
        <w:pStyle w:val="a3"/>
      </w:pPr>
      <w:r w:rsidRPr="00F075B2">
        <w:t>— Я вообще не могу тебе запретить.</w:t>
      </w:r>
    </w:p>
    <w:p w14:paraId="6CCFB621" w14:textId="77777777" w:rsidR="00D371A8" w:rsidRPr="00F075B2" w:rsidRDefault="00D371A8" w:rsidP="00D371A8">
      <w:pPr>
        <w:pStyle w:val="a3"/>
      </w:pPr>
      <w:r w:rsidRPr="00F075B2">
        <w:t>— Наконец-то понял, — сказал Серим.</w:t>
      </w:r>
    </w:p>
    <w:p w14:paraId="778AF24B" w14:textId="77777777" w:rsidR="00D371A8" w:rsidRPr="00F075B2" w:rsidRDefault="00D371A8" w:rsidP="00D371A8">
      <w:pPr>
        <w:pStyle w:val="a3"/>
      </w:pPr>
      <w:r w:rsidRPr="00F075B2">
        <w:t>Амелия спрятала улыбку в вороте. Когда мы складывали доски, из-под её одежды выскользнул тонкий шнурок. На нём висела небольшая подвеска — птица с цветком, потёртая на краях.</w:t>
      </w:r>
    </w:p>
    <w:p w14:paraId="287E0D13" w14:textId="77777777" w:rsidR="00D371A8" w:rsidRPr="00F075B2" w:rsidRDefault="00D371A8" w:rsidP="00D371A8">
      <w:pPr>
        <w:pStyle w:val="a3"/>
      </w:pPr>
      <w:r w:rsidRPr="00F075B2">
        <w:t>Амелия сразу закрыла её ладонью.</w:t>
      </w:r>
    </w:p>
    <w:p w14:paraId="06C8660D" w14:textId="77777777" w:rsidR="00D371A8" w:rsidRPr="00F075B2" w:rsidRDefault="00D371A8" w:rsidP="00D371A8">
      <w:pPr>
        <w:pStyle w:val="a3"/>
      </w:pPr>
      <w:r w:rsidRPr="00F075B2">
        <w:t>— Красивая, — сказал я.</w:t>
      </w:r>
    </w:p>
    <w:p w14:paraId="50FFB386" w14:textId="77777777" w:rsidR="00D371A8" w:rsidRPr="00F075B2" w:rsidRDefault="00D371A8" w:rsidP="00D371A8">
      <w:pPr>
        <w:pStyle w:val="a3"/>
      </w:pPr>
      <w:r w:rsidRPr="00F075B2">
        <w:t>Она секунду колебалась, потом всё-таки показала.</w:t>
      </w:r>
    </w:p>
    <w:p w14:paraId="7C96FB5C" w14:textId="77777777" w:rsidR="00D371A8" w:rsidRPr="00F075B2" w:rsidRDefault="00D371A8" w:rsidP="00D371A8">
      <w:pPr>
        <w:pStyle w:val="a3"/>
      </w:pPr>
      <w:r w:rsidRPr="00F075B2">
        <w:t>— Мамина.</w:t>
      </w:r>
    </w:p>
    <w:p w14:paraId="4735F6E7" w14:textId="77777777" w:rsidR="00D371A8" w:rsidRPr="00F075B2" w:rsidRDefault="00D371A8" w:rsidP="00D371A8">
      <w:pPr>
        <w:pStyle w:val="a3"/>
      </w:pPr>
      <w:r w:rsidRPr="00F075B2">
        <w:t>— А где она? — спросил Серим.</w:t>
      </w:r>
    </w:p>
    <w:p w14:paraId="7C4DC6C5" w14:textId="77777777" w:rsidR="00D371A8" w:rsidRPr="00F075B2" w:rsidRDefault="00D371A8" w:rsidP="00D371A8">
      <w:pPr>
        <w:pStyle w:val="a3"/>
      </w:pPr>
      <w:r w:rsidRPr="00F075B2">
        <w:t>Амелия сжала подвеску.</w:t>
      </w:r>
    </w:p>
    <w:p w14:paraId="4ECF5F03" w14:textId="77777777" w:rsidR="00D371A8" w:rsidRPr="00F075B2" w:rsidRDefault="00D371A8" w:rsidP="00D371A8">
      <w:pPr>
        <w:pStyle w:val="a3"/>
      </w:pPr>
      <w:r w:rsidRPr="00F075B2">
        <w:t>— Не знаю.</w:t>
      </w:r>
    </w:p>
    <w:p w14:paraId="047CE237" w14:textId="77777777" w:rsidR="00D371A8" w:rsidRPr="00F075B2" w:rsidRDefault="00D371A8" w:rsidP="00D371A8">
      <w:pPr>
        <w:pStyle w:val="a3"/>
      </w:pPr>
      <w:r w:rsidRPr="00F075B2">
        <w:t>Он открыл рот, но я успел наступить ему на ботинок.</w:t>
      </w:r>
    </w:p>
    <w:p w14:paraId="45FF0F94" w14:textId="77777777" w:rsidR="00D371A8" w:rsidRPr="00F075B2" w:rsidRDefault="00D371A8" w:rsidP="00D371A8">
      <w:pPr>
        <w:pStyle w:val="a3"/>
      </w:pPr>
      <w:r w:rsidRPr="00F075B2">
        <w:t>— Ай.</w:t>
      </w:r>
    </w:p>
    <w:p w14:paraId="65057210" w14:textId="77777777" w:rsidR="00D371A8" w:rsidRPr="00F075B2" w:rsidRDefault="00D371A8" w:rsidP="00D371A8">
      <w:pPr>
        <w:pStyle w:val="a3"/>
      </w:pPr>
      <w:r w:rsidRPr="00F075B2">
        <w:t>— Тележка, — сказал я.</w:t>
      </w:r>
    </w:p>
    <w:p w14:paraId="1CF5ACBA" w14:textId="77777777" w:rsidR="00D371A8" w:rsidRPr="00F075B2" w:rsidRDefault="00D371A8" w:rsidP="00D371A8">
      <w:pPr>
        <w:pStyle w:val="a3"/>
      </w:pPr>
      <w:r w:rsidRPr="00F075B2">
        <w:t>— Что тележка?</w:t>
      </w:r>
    </w:p>
    <w:p w14:paraId="17F0180A" w14:textId="77777777" w:rsidR="00D371A8" w:rsidRPr="00F075B2" w:rsidRDefault="00D371A8" w:rsidP="00D371A8">
      <w:pPr>
        <w:pStyle w:val="a3"/>
      </w:pPr>
      <w:r w:rsidRPr="00F075B2">
        <w:t>— Уезжает.</w:t>
      </w:r>
    </w:p>
    <w:p w14:paraId="70D70182" w14:textId="77777777" w:rsidR="00D371A8" w:rsidRPr="00F075B2" w:rsidRDefault="00D371A8" w:rsidP="00D371A8">
      <w:pPr>
        <w:pStyle w:val="a3"/>
      </w:pPr>
      <w:r w:rsidRPr="00F075B2">
        <w:lastRenderedPageBreak/>
        <w:t>Она действительно покатилась по небольшому склону. Втроём мы поймали её у канавы, и разговор об амулете закончился сам собой.</w:t>
      </w:r>
    </w:p>
    <w:p w14:paraId="0361DC2E" w14:textId="77777777" w:rsidR="00D371A8" w:rsidRPr="00F075B2" w:rsidRDefault="00D371A8" w:rsidP="00D371A8">
      <w:pPr>
        <w:pStyle w:val="a3"/>
      </w:pPr>
      <w:r w:rsidRPr="00F075B2">
        <w:t>К вечеру маршрут лежал перед нами целиком: мост, метки, каменный «город», бочки-горы, верёвочная граница болота. Детская дорога получилась неровной, нелепой и великолепной.</w:t>
      </w:r>
    </w:p>
    <w:p w14:paraId="5C487F3D" w14:textId="77777777" w:rsidR="00D371A8" w:rsidRPr="00F075B2" w:rsidRDefault="00D371A8" w:rsidP="00D371A8">
      <w:pPr>
        <w:pStyle w:val="a3"/>
      </w:pPr>
      <w:r w:rsidRPr="00F075B2">
        <w:t>— Завтра дальше? — спросил Серим.</w:t>
      </w:r>
    </w:p>
    <w:p w14:paraId="64463FA5" w14:textId="77777777" w:rsidR="00D371A8" w:rsidRPr="00F075B2" w:rsidRDefault="00D371A8" w:rsidP="00D371A8">
      <w:pPr>
        <w:pStyle w:val="a3"/>
      </w:pPr>
      <w:r w:rsidRPr="00F075B2">
        <w:t>Амелия посмотрела на неё, потом на нас.</w:t>
      </w:r>
    </w:p>
    <w:p w14:paraId="760479C6" w14:textId="77777777" w:rsidR="00D371A8" w:rsidRPr="00F075B2" w:rsidRDefault="00D371A8" w:rsidP="00D371A8">
      <w:pPr>
        <w:pStyle w:val="a3"/>
      </w:pPr>
      <w:r w:rsidRPr="00F075B2">
        <w:t>— Завтра.</w:t>
      </w:r>
    </w:p>
    <w:p w14:paraId="24C0A328" w14:textId="77777777" w:rsidR="00D371A8" w:rsidRPr="00F075B2" w:rsidRDefault="00D371A8" w:rsidP="00D371A8">
      <w:pPr>
        <w:pStyle w:val="a3"/>
      </w:pPr>
      <w:r w:rsidRPr="00F075B2">
        <w:t>На этот раз она ответила без паузы.</w:t>
      </w:r>
    </w:p>
    <w:p w14:paraId="0D4003AF" w14:textId="77777777" w:rsidR="00D371A8" w:rsidRPr="00F075B2" w:rsidRDefault="00D371A8" w:rsidP="002A4294">
      <w:pPr>
        <w:pStyle w:val="1"/>
      </w:pPr>
      <w:r w:rsidRPr="00F075B2">
        <w:lastRenderedPageBreak/>
        <w:t>Глава 15. Раздавленный караван</w:t>
      </w:r>
    </w:p>
    <w:p w14:paraId="6BDA155B" w14:textId="77777777" w:rsidR="00D371A8" w:rsidRPr="00F075B2" w:rsidRDefault="00D371A8" w:rsidP="00D371A8">
      <w:pPr>
        <w:pStyle w:val="a3"/>
      </w:pPr>
      <w:r w:rsidRPr="00F075B2">
        <w:t xml:space="preserve">На второй день мы расширили мир. За каменным «городом» появилась пристань из ящика, рядом — лес из воткнутых веток, а сухая канава превратилась в ущелье, через </w:t>
      </w:r>
      <w:proofErr w:type="gramStart"/>
      <w:r w:rsidRPr="00F075B2">
        <w:t>которое Серим</w:t>
      </w:r>
      <w:proofErr w:type="gramEnd"/>
      <w:r w:rsidRPr="00F075B2">
        <w:t xml:space="preserve"> построил новый мост.</w:t>
      </w:r>
    </w:p>
    <w:p w14:paraId="28723A86" w14:textId="77777777" w:rsidR="00D371A8" w:rsidRPr="00F075B2" w:rsidRDefault="00D371A8" w:rsidP="00D371A8">
      <w:pPr>
        <w:pStyle w:val="a3"/>
      </w:pPr>
      <w:r w:rsidRPr="00F075B2">
        <w:t>— Криво, — сказала Амелия.</w:t>
      </w:r>
    </w:p>
    <w:p w14:paraId="413BE0E6" w14:textId="77777777" w:rsidR="00D371A8" w:rsidRPr="00F075B2" w:rsidRDefault="00D371A8" w:rsidP="00D371A8">
      <w:pPr>
        <w:pStyle w:val="a3"/>
      </w:pPr>
      <w:r w:rsidRPr="00F075B2">
        <w:t>— Зато крепко.</w:t>
      </w:r>
    </w:p>
    <w:p w14:paraId="312FB691" w14:textId="77777777" w:rsidR="00D371A8" w:rsidRPr="00F075B2" w:rsidRDefault="00D371A8" w:rsidP="00D371A8">
      <w:pPr>
        <w:pStyle w:val="a3"/>
      </w:pPr>
      <w:r w:rsidRPr="00F075B2">
        <w:t>Она наступила на доску. Та качнулась.</w:t>
      </w:r>
    </w:p>
    <w:p w14:paraId="0E7B9871" w14:textId="77777777" w:rsidR="00D371A8" w:rsidRPr="00F075B2" w:rsidRDefault="00D371A8" w:rsidP="00D371A8">
      <w:pPr>
        <w:pStyle w:val="a3"/>
      </w:pPr>
      <w:r w:rsidRPr="00F075B2">
        <w:t>— Криво и крепко, — исправилась она.</w:t>
      </w:r>
    </w:p>
    <w:p w14:paraId="3693F0A2" w14:textId="77777777" w:rsidR="00D371A8" w:rsidRPr="00F075B2" w:rsidRDefault="00D371A8" w:rsidP="00D371A8">
      <w:pPr>
        <w:pStyle w:val="a3"/>
      </w:pPr>
      <w:r w:rsidRPr="00F075B2">
        <w:t>Я передвинул одну из опор.</w:t>
      </w:r>
    </w:p>
    <w:p w14:paraId="64833890" w14:textId="77777777" w:rsidR="00D371A8" w:rsidRPr="00F075B2" w:rsidRDefault="00D371A8" w:rsidP="00D371A8">
      <w:pPr>
        <w:pStyle w:val="a3"/>
      </w:pPr>
      <w:r w:rsidRPr="00F075B2">
        <w:t>— Теперь крепче.</w:t>
      </w:r>
    </w:p>
    <w:p w14:paraId="191DD19E" w14:textId="77777777" w:rsidR="00D371A8" w:rsidRPr="00F075B2" w:rsidRDefault="00D371A8" w:rsidP="00D371A8">
      <w:pPr>
        <w:pStyle w:val="a3"/>
      </w:pPr>
      <w:r w:rsidRPr="00F075B2">
        <w:t>— Вы оба ничего не понимаете в мостах.</w:t>
      </w:r>
    </w:p>
    <w:p w14:paraId="27FF640E" w14:textId="77777777" w:rsidR="00D371A8" w:rsidRPr="00F075B2" w:rsidRDefault="00D371A8" w:rsidP="00D371A8">
      <w:pPr>
        <w:pStyle w:val="a3"/>
      </w:pPr>
      <w:r w:rsidRPr="00F075B2">
        <w:t>— А ты понимаешь?</w:t>
      </w:r>
    </w:p>
    <w:p w14:paraId="0BAE35C5" w14:textId="77777777" w:rsidR="00D371A8" w:rsidRPr="00F075B2" w:rsidRDefault="00D371A8" w:rsidP="00D371A8">
      <w:pPr>
        <w:pStyle w:val="a3"/>
      </w:pPr>
      <w:r w:rsidRPr="00F075B2">
        <w:t>— Нет. Поэтому я хотя бы честная.</w:t>
      </w:r>
    </w:p>
    <w:p w14:paraId="35518163" w14:textId="77777777" w:rsidR="00D371A8" w:rsidRPr="00F075B2" w:rsidRDefault="00D371A8" w:rsidP="00D371A8">
      <w:pPr>
        <w:pStyle w:val="a3"/>
      </w:pPr>
      <w:r w:rsidRPr="00F075B2">
        <w:t>Мы были заняты спором настолько, что поздно заметили троих взрослых, идущих со стороны мастерских.</w:t>
      </w:r>
    </w:p>
    <w:p w14:paraId="12DD7CFF" w14:textId="77777777" w:rsidR="00D371A8" w:rsidRPr="00F075B2" w:rsidRDefault="00D371A8" w:rsidP="00D371A8">
      <w:pPr>
        <w:pStyle w:val="a3"/>
      </w:pPr>
      <w:r w:rsidRPr="00F075B2">
        <w:t>Сначала я услышал их голоса. Громкие, весёлые и слегка расплывающиеся. Потом почувствовал запах дешёвого кислого пива.</w:t>
      </w:r>
    </w:p>
    <w:p w14:paraId="561107CB" w14:textId="77777777" w:rsidR="00D371A8" w:rsidRPr="00F075B2" w:rsidRDefault="00D371A8" w:rsidP="00D371A8">
      <w:pPr>
        <w:pStyle w:val="a3"/>
      </w:pPr>
      <w:r w:rsidRPr="00F075B2">
        <w:t>Один был широкоплечим каменщиком в рабочем жилете. На правой руке у него сидела тяжёлая ударная рукавица — металлические пластины, кожаные ремни и тёмная вставка у запястья. Второй нёс пустую кружку. Третий объяснял всему миру, что праздник надо праздновать минимум три дня, иначе это просто выходной.</w:t>
      </w:r>
    </w:p>
    <w:p w14:paraId="6664E9AF" w14:textId="77777777" w:rsidR="00D371A8" w:rsidRPr="00F075B2" w:rsidRDefault="00D371A8" w:rsidP="00D371A8">
      <w:pPr>
        <w:pStyle w:val="a3"/>
      </w:pPr>
      <w:r w:rsidRPr="00F075B2">
        <w:t>Они шли прямо через наш маршрут.</w:t>
      </w:r>
    </w:p>
    <w:p w14:paraId="4865D0D7" w14:textId="77777777" w:rsidR="00D371A8" w:rsidRPr="00F075B2" w:rsidRDefault="00D371A8" w:rsidP="00D371A8">
      <w:pPr>
        <w:pStyle w:val="a3"/>
      </w:pPr>
      <w:r w:rsidRPr="00F075B2">
        <w:t>— Эй, — сказал Серим. — Тут мост.</w:t>
      </w:r>
    </w:p>
    <w:p w14:paraId="0509A206" w14:textId="77777777" w:rsidR="00D371A8" w:rsidRPr="00F075B2" w:rsidRDefault="00D371A8" w:rsidP="00D371A8">
      <w:pPr>
        <w:pStyle w:val="a3"/>
      </w:pPr>
      <w:r w:rsidRPr="00F075B2">
        <w:t>Каменщик остановился и посмотрел вниз.</w:t>
      </w:r>
    </w:p>
    <w:p w14:paraId="5D997275" w14:textId="77777777" w:rsidR="00D371A8" w:rsidRPr="00F075B2" w:rsidRDefault="00D371A8" w:rsidP="00D371A8">
      <w:pPr>
        <w:pStyle w:val="a3"/>
      </w:pPr>
      <w:r w:rsidRPr="00F075B2">
        <w:t>— Это?</w:t>
      </w:r>
    </w:p>
    <w:p w14:paraId="62C8C7C5" w14:textId="77777777" w:rsidR="00D371A8" w:rsidRPr="00F075B2" w:rsidRDefault="00D371A8" w:rsidP="00D371A8">
      <w:pPr>
        <w:pStyle w:val="a3"/>
      </w:pPr>
      <w:r w:rsidRPr="00F075B2">
        <w:t>— Мост.</w:t>
      </w:r>
    </w:p>
    <w:p w14:paraId="4BA4C587" w14:textId="77777777" w:rsidR="00D371A8" w:rsidRPr="00F075B2" w:rsidRDefault="00D371A8" w:rsidP="00D371A8">
      <w:pPr>
        <w:pStyle w:val="a3"/>
      </w:pPr>
      <w:r w:rsidRPr="00F075B2">
        <w:t>— Я думал, доска.</w:t>
      </w:r>
    </w:p>
    <w:p w14:paraId="0B3ABAA4" w14:textId="77777777" w:rsidR="00D371A8" w:rsidRPr="00F075B2" w:rsidRDefault="00D371A8" w:rsidP="00D371A8">
      <w:pPr>
        <w:pStyle w:val="a3"/>
      </w:pPr>
      <w:r w:rsidRPr="00F075B2">
        <w:t>— Теперь мост.</w:t>
      </w:r>
    </w:p>
    <w:p w14:paraId="6716DCF3" w14:textId="77777777" w:rsidR="00D371A8" w:rsidRPr="00F075B2" w:rsidRDefault="00D371A8" w:rsidP="00D371A8">
      <w:pPr>
        <w:pStyle w:val="a3"/>
      </w:pPr>
      <w:r w:rsidRPr="00F075B2">
        <w:t>Взрослый важно кивнул.</w:t>
      </w:r>
    </w:p>
    <w:p w14:paraId="73273908" w14:textId="77777777" w:rsidR="00D371A8" w:rsidRPr="00F075B2" w:rsidRDefault="00D371A8" w:rsidP="00D371A8">
      <w:pPr>
        <w:pStyle w:val="a3"/>
      </w:pPr>
      <w:r w:rsidRPr="00F075B2">
        <w:t>— Тогда проверим работу.</w:t>
      </w:r>
    </w:p>
    <w:p w14:paraId="42C3D12E" w14:textId="77777777" w:rsidR="00D371A8" w:rsidRPr="00F075B2" w:rsidRDefault="00D371A8" w:rsidP="00D371A8">
      <w:pPr>
        <w:pStyle w:val="a3"/>
      </w:pPr>
      <w:r w:rsidRPr="00F075B2">
        <w:lastRenderedPageBreak/>
        <w:t>Он наступил на край. Доска треснула.</w:t>
      </w:r>
    </w:p>
    <w:p w14:paraId="6D3CB37D" w14:textId="77777777" w:rsidR="00D371A8" w:rsidRPr="00F075B2" w:rsidRDefault="00D371A8" w:rsidP="00D371A8">
      <w:pPr>
        <w:pStyle w:val="a3"/>
      </w:pPr>
      <w:r w:rsidRPr="00F075B2">
        <w:t>Серим застыл. Амелия медленно повернула голову к каменщику.</w:t>
      </w:r>
    </w:p>
    <w:p w14:paraId="4CBEC42F" w14:textId="77777777" w:rsidR="00D371A8" w:rsidRPr="00F075B2" w:rsidRDefault="00D371A8" w:rsidP="00D371A8">
      <w:pPr>
        <w:pStyle w:val="a3"/>
      </w:pPr>
      <w:r w:rsidRPr="00F075B2">
        <w:t>Я тоже смотрел на две половины моста. Вчера мы строили дорогу почти до темноты. Сегодня начали раньше завтрака. Для взрослого под сапогом была старая доска. Для нас только что рухнуло ущелье.</w:t>
      </w:r>
    </w:p>
    <w:p w14:paraId="4D792FFE" w14:textId="77777777" w:rsidR="00D371A8" w:rsidRPr="00F075B2" w:rsidRDefault="00D371A8" w:rsidP="00D371A8">
      <w:pPr>
        <w:pStyle w:val="a3"/>
      </w:pPr>
      <w:r w:rsidRPr="00F075B2">
        <w:t>— Ты сломал, — сказал Серим.</w:t>
      </w:r>
    </w:p>
    <w:p w14:paraId="3D32F2D9" w14:textId="77777777" w:rsidR="00D371A8" w:rsidRPr="00F075B2" w:rsidRDefault="00D371A8" w:rsidP="00D371A8">
      <w:pPr>
        <w:pStyle w:val="a3"/>
      </w:pPr>
      <w:r w:rsidRPr="00F075B2">
        <w:t>— Значит, плохой мост.</w:t>
      </w:r>
    </w:p>
    <w:p w14:paraId="669B44EC" w14:textId="77777777" w:rsidR="00D371A8" w:rsidRPr="00F075B2" w:rsidRDefault="00D371A8" w:rsidP="00D371A8">
      <w:pPr>
        <w:pStyle w:val="a3"/>
      </w:pPr>
      <w:r w:rsidRPr="00F075B2">
        <w:t>Его друзья засмеялись. Серим сжал деревянный меч.</w:t>
      </w:r>
    </w:p>
    <w:p w14:paraId="6DB0069F" w14:textId="77777777" w:rsidR="00D371A8" w:rsidRPr="00F075B2" w:rsidRDefault="00D371A8" w:rsidP="00D371A8">
      <w:pPr>
        <w:pStyle w:val="a3"/>
      </w:pPr>
      <w:r w:rsidRPr="00F075B2">
        <w:t>Я успел поймать его за рукав.</w:t>
      </w:r>
    </w:p>
    <w:p w14:paraId="14FAE964" w14:textId="77777777" w:rsidR="00D371A8" w:rsidRPr="00F075B2" w:rsidRDefault="00D371A8" w:rsidP="00D371A8">
      <w:pPr>
        <w:pStyle w:val="a3"/>
      </w:pPr>
      <w:r w:rsidRPr="00F075B2">
        <w:t>— Не надо.</w:t>
      </w:r>
    </w:p>
    <w:p w14:paraId="78D85CE5" w14:textId="77777777" w:rsidR="00D371A8" w:rsidRPr="00F075B2" w:rsidRDefault="00D371A8" w:rsidP="00D371A8">
      <w:pPr>
        <w:pStyle w:val="a3"/>
      </w:pPr>
      <w:r w:rsidRPr="00F075B2">
        <w:t>— Он специально.</w:t>
      </w:r>
    </w:p>
    <w:p w14:paraId="1F70A68B" w14:textId="77777777" w:rsidR="00D371A8" w:rsidRPr="00F075B2" w:rsidRDefault="00D371A8" w:rsidP="00D371A8">
      <w:pPr>
        <w:pStyle w:val="a3"/>
      </w:pPr>
      <w:r w:rsidRPr="00F075B2">
        <w:t>— Вижу.</w:t>
      </w:r>
    </w:p>
    <w:p w14:paraId="3FB1E4F5" w14:textId="77777777" w:rsidR="00D371A8" w:rsidRPr="00F075B2" w:rsidRDefault="00D371A8" w:rsidP="00D371A8">
      <w:pPr>
        <w:pStyle w:val="a3"/>
      </w:pPr>
      <w:r w:rsidRPr="00F075B2">
        <w:t>Каменщик заметил движение и усмехнулся.</w:t>
      </w:r>
    </w:p>
    <w:p w14:paraId="26A96944" w14:textId="77777777" w:rsidR="00D371A8" w:rsidRPr="00F075B2" w:rsidRDefault="00D371A8" w:rsidP="00D371A8">
      <w:pPr>
        <w:pStyle w:val="a3"/>
      </w:pPr>
      <w:r w:rsidRPr="00F075B2">
        <w:t>— Что, охранник каравана?</w:t>
      </w:r>
    </w:p>
    <w:p w14:paraId="4C381C83" w14:textId="77777777" w:rsidR="00D371A8" w:rsidRPr="00F075B2" w:rsidRDefault="00D371A8" w:rsidP="00D371A8">
      <w:pPr>
        <w:pStyle w:val="a3"/>
      </w:pPr>
      <w:r w:rsidRPr="00F075B2">
        <w:t>Серим выдернул рукав.</w:t>
      </w:r>
    </w:p>
    <w:p w14:paraId="1FAA9A05" w14:textId="77777777" w:rsidR="00D371A8" w:rsidRPr="00F075B2" w:rsidRDefault="00D371A8" w:rsidP="00D371A8">
      <w:pPr>
        <w:pStyle w:val="a3"/>
      </w:pPr>
      <w:r w:rsidRPr="00F075B2">
        <w:t>— Да.</w:t>
      </w:r>
    </w:p>
    <w:p w14:paraId="6EE36FC8" w14:textId="77777777" w:rsidR="00D371A8" w:rsidRPr="00F075B2" w:rsidRDefault="00D371A8" w:rsidP="00D371A8">
      <w:pPr>
        <w:pStyle w:val="a3"/>
      </w:pPr>
      <w:r w:rsidRPr="00F075B2">
        <w:t>— Тогда смотри, как настоящий мост проверяют.</w:t>
      </w:r>
    </w:p>
    <w:p w14:paraId="26442DD0" w14:textId="77777777" w:rsidR="00D371A8" w:rsidRPr="00F075B2" w:rsidRDefault="00D371A8" w:rsidP="00D371A8">
      <w:pPr>
        <w:pStyle w:val="a3"/>
      </w:pPr>
      <w:r w:rsidRPr="00F075B2">
        <w:t>Он поднял руку в металлической рукавице. Один из его спутников перестал улыбаться.</w:t>
      </w:r>
    </w:p>
    <w:p w14:paraId="209E5C9B" w14:textId="77777777" w:rsidR="00D371A8" w:rsidRPr="00F075B2" w:rsidRDefault="00D371A8" w:rsidP="00D371A8">
      <w:pPr>
        <w:pStyle w:val="a3"/>
      </w:pPr>
      <w:r w:rsidRPr="00F075B2">
        <w:t xml:space="preserve">— Тормозни, </w:t>
      </w:r>
      <w:proofErr w:type="spellStart"/>
      <w:r w:rsidRPr="00F075B2">
        <w:t>Варт</w:t>
      </w:r>
      <w:proofErr w:type="spellEnd"/>
      <w:r w:rsidRPr="00F075B2">
        <w:t>. Она у тебя вчера заедала.</w:t>
      </w:r>
    </w:p>
    <w:p w14:paraId="76536A31" w14:textId="77777777" w:rsidR="00D371A8" w:rsidRPr="00F075B2" w:rsidRDefault="00D371A8" w:rsidP="00D371A8">
      <w:pPr>
        <w:pStyle w:val="a3"/>
      </w:pPr>
      <w:r w:rsidRPr="00F075B2">
        <w:t>— Уже нет.</w:t>
      </w:r>
    </w:p>
    <w:p w14:paraId="791DC95E" w14:textId="77777777" w:rsidR="00D371A8" w:rsidRPr="00F075B2" w:rsidRDefault="00D371A8" w:rsidP="00D371A8">
      <w:pPr>
        <w:pStyle w:val="a3"/>
      </w:pPr>
      <w:r w:rsidRPr="00F075B2">
        <w:t>Каменщик сжал кулак. По тёмной вставке пробежала короткая янтарная вспышка.</w:t>
      </w:r>
    </w:p>
    <w:p w14:paraId="06C306D3" w14:textId="77777777" w:rsidR="00D371A8" w:rsidRPr="00F075B2" w:rsidRDefault="00D371A8" w:rsidP="00D371A8">
      <w:pPr>
        <w:pStyle w:val="a3"/>
      </w:pPr>
      <w:r w:rsidRPr="00F075B2">
        <w:t>Удар пришёлся по второй доске. Грохнуло так, что я почувствовал толчок подошвами. Доска лопнула, щепки брызнули в стороны, пыль поднялась облаком. Наш каменный «город» рассыпался.</w:t>
      </w:r>
    </w:p>
    <w:p w14:paraId="02E980E2" w14:textId="77777777" w:rsidR="00D371A8" w:rsidRPr="00F075B2" w:rsidRDefault="00D371A8" w:rsidP="00D371A8">
      <w:pPr>
        <w:pStyle w:val="a3"/>
      </w:pPr>
      <w:r w:rsidRPr="00F075B2">
        <w:t>Амелия закашлялась.</w:t>
      </w:r>
    </w:p>
    <w:p w14:paraId="5302025E" w14:textId="77777777" w:rsidR="00D371A8" w:rsidRPr="00F075B2" w:rsidRDefault="00D371A8" w:rsidP="00D371A8">
      <w:pPr>
        <w:pStyle w:val="a3"/>
      </w:pPr>
      <w:r w:rsidRPr="00F075B2">
        <w:t>— Очень смешно, — сказала она.</w:t>
      </w:r>
    </w:p>
    <w:p w14:paraId="0F21A6B2" w14:textId="77777777" w:rsidR="00D371A8" w:rsidRPr="00F075B2" w:rsidRDefault="00D371A8" w:rsidP="00D371A8">
      <w:pPr>
        <w:pStyle w:val="a3"/>
      </w:pPr>
      <w:proofErr w:type="spellStart"/>
      <w:r w:rsidRPr="00F075B2">
        <w:t>Варт</w:t>
      </w:r>
      <w:proofErr w:type="spellEnd"/>
      <w:r w:rsidRPr="00F075B2">
        <w:t xml:space="preserve"> покачал рукой.</w:t>
      </w:r>
    </w:p>
    <w:p w14:paraId="1904BD47" w14:textId="77777777" w:rsidR="00D371A8" w:rsidRPr="00F075B2" w:rsidRDefault="00D371A8" w:rsidP="00D371A8">
      <w:pPr>
        <w:pStyle w:val="a3"/>
      </w:pPr>
      <w:r w:rsidRPr="00F075B2">
        <w:t>— Вот это удар.</w:t>
      </w:r>
    </w:p>
    <w:p w14:paraId="65DE12A0" w14:textId="77777777" w:rsidR="00D371A8" w:rsidRPr="00F075B2" w:rsidRDefault="00D371A8" w:rsidP="00D371A8">
      <w:pPr>
        <w:pStyle w:val="a3"/>
      </w:pPr>
      <w:r w:rsidRPr="00F075B2">
        <w:lastRenderedPageBreak/>
        <w:t>Я смотрел не на разбитую доску. На рукавице снова мигнул янтарный свет.</w:t>
      </w:r>
    </w:p>
    <w:p w14:paraId="137D690E" w14:textId="77777777" w:rsidR="00D371A8" w:rsidRPr="00F075B2" w:rsidRDefault="00D371A8" w:rsidP="00D371A8">
      <w:pPr>
        <w:pStyle w:val="a3"/>
      </w:pPr>
      <w:r w:rsidRPr="00F075B2">
        <w:t>Коротко. Раз — и исчез. Я видел похожее у инструментов в мастерской: после действия остаток уходил, и вставка тускнела. Здесь свет вернулся.</w:t>
      </w:r>
    </w:p>
    <w:p w14:paraId="4D340B43" w14:textId="77777777" w:rsidR="00D371A8" w:rsidRPr="00F075B2" w:rsidRDefault="00D371A8" w:rsidP="00D371A8">
      <w:pPr>
        <w:pStyle w:val="a3"/>
      </w:pPr>
      <w:r w:rsidRPr="00F075B2">
        <w:t>— Она не сбросила, — сказал я.</w:t>
      </w:r>
    </w:p>
    <w:p w14:paraId="60A0E6A0" w14:textId="77777777" w:rsidR="00D371A8" w:rsidRPr="00F075B2" w:rsidRDefault="00D371A8" w:rsidP="00D371A8">
      <w:pPr>
        <w:pStyle w:val="a3"/>
      </w:pPr>
      <w:proofErr w:type="spellStart"/>
      <w:r w:rsidRPr="00F075B2">
        <w:t>Варт</w:t>
      </w:r>
      <w:proofErr w:type="spellEnd"/>
      <w:r w:rsidRPr="00F075B2">
        <w:t xml:space="preserve"> не услышал.</w:t>
      </w:r>
    </w:p>
    <w:p w14:paraId="17BC6770" w14:textId="77777777" w:rsidR="00D371A8" w:rsidRPr="00F075B2" w:rsidRDefault="00D371A8" w:rsidP="00D371A8">
      <w:pPr>
        <w:pStyle w:val="a3"/>
      </w:pPr>
      <w:r w:rsidRPr="00F075B2">
        <w:t>— Что? — Амелия была ближе.</w:t>
      </w:r>
    </w:p>
    <w:p w14:paraId="31D8E8F6" w14:textId="77777777" w:rsidR="00D371A8" w:rsidRPr="00F075B2" w:rsidRDefault="00D371A8" w:rsidP="00D371A8">
      <w:pPr>
        <w:pStyle w:val="a3"/>
      </w:pPr>
      <w:r w:rsidRPr="00F075B2">
        <w:t>Вставка вспыхнула второй раз. Чуть ярче.</w:t>
      </w:r>
    </w:p>
    <w:p w14:paraId="696E04D3" w14:textId="77777777" w:rsidR="00D371A8" w:rsidRPr="00F075B2" w:rsidRDefault="00D371A8" w:rsidP="00D371A8">
      <w:pPr>
        <w:pStyle w:val="a3"/>
      </w:pPr>
      <w:r w:rsidRPr="00F075B2">
        <w:t>— Рукавица. После удара.</w:t>
      </w:r>
    </w:p>
    <w:p w14:paraId="3CBBFC3A" w14:textId="77777777" w:rsidR="00D371A8" w:rsidRPr="00F075B2" w:rsidRDefault="00D371A8" w:rsidP="00D371A8">
      <w:pPr>
        <w:pStyle w:val="a3"/>
      </w:pPr>
      <w:r w:rsidRPr="00F075B2">
        <w:t>Спутник каменщика тоже увидел и шагнул к нему.</w:t>
      </w:r>
    </w:p>
    <w:p w14:paraId="12C8144A" w14:textId="77777777" w:rsidR="00D371A8" w:rsidRPr="00F075B2" w:rsidRDefault="00D371A8" w:rsidP="00D371A8">
      <w:pPr>
        <w:pStyle w:val="a3"/>
      </w:pPr>
      <w:r w:rsidRPr="00F075B2">
        <w:t xml:space="preserve">— </w:t>
      </w:r>
      <w:proofErr w:type="spellStart"/>
      <w:r w:rsidRPr="00F075B2">
        <w:t>Варт</w:t>
      </w:r>
      <w:proofErr w:type="spellEnd"/>
      <w:r w:rsidRPr="00F075B2">
        <w:t>, снимай.</w:t>
      </w:r>
    </w:p>
    <w:p w14:paraId="20BF1ED8" w14:textId="77777777" w:rsidR="00D371A8" w:rsidRPr="00F075B2" w:rsidRDefault="00D371A8" w:rsidP="00D371A8">
      <w:pPr>
        <w:pStyle w:val="a3"/>
      </w:pPr>
      <w:r w:rsidRPr="00F075B2">
        <w:t>— Да нормально всё.</w:t>
      </w:r>
    </w:p>
    <w:p w14:paraId="5F0F14A4" w14:textId="77777777" w:rsidR="00D371A8" w:rsidRPr="00F075B2" w:rsidRDefault="00D371A8" w:rsidP="00D371A8">
      <w:pPr>
        <w:pStyle w:val="a3"/>
      </w:pPr>
      <w:r w:rsidRPr="00F075B2">
        <w:t>Он встряхнул кистью. Янтарная вспышка пробежала по пластинам и задержалась у костяшек.</w:t>
      </w:r>
    </w:p>
    <w:p w14:paraId="6097BF0D" w14:textId="77777777" w:rsidR="00D371A8" w:rsidRPr="00F075B2" w:rsidRDefault="00D371A8" w:rsidP="00D371A8">
      <w:pPr>
        <w:pStyle w:val="a3"/>
      </w:pPr>
      <w:r w:rsidRPr="00F075B2">
        <w:t>На краю площадки два малыша собирали наши шишки, решив, видимо, что разрушенный караван стал общим достоянием. Один сидел прямо возле тележки.</w:t>
      </w:r>
    </w:p>
    <w:p w14:paraId="38895002" w14:textId="77777777" w:rsidR="00D371A8" w:rsidRPr="00F075B2" w:rsidRDefault="00D371A8" w:rsidP="00D371A8">
      <w:pPr>
        <w:pStyle w:val="a3"/>
      </w:pPr>
      <w:r w:rsidRPr="00F075B2">
        <w:t>— Все отойдите! — крикнул я.</w:t>
      </w:r>
    </w:p>
    <w:p w14:paraId="06CF20FD" w14:textId="77777777" w:rsidR="00D371A8" w:rsidRPr="00F075B2" w:rsidRDefault="00D371A8" w:rsidP="00D371A8">
      <w:pPr>
        <w:pStyle w:val="a3"/>
      </w:pPr>
      <w:proofErr w:type="spellStart"/>
      <w:r w:rsidRPr="00F075B2">
        <w:t>Варт</w:t>
      </w:r>
      <w:proofErr w:type="spellEnd"/>
      <w:r w:rsidRPr="00F075B2">
        <w:t xml:space="preserve"> нахмурился.</w:t>
      </w:r>
    </w:p>
    <w:p w14:paraId="53314F98" w14:textId="77777777" w:rsidR="00D371A8" w:rsidRPr="00F075B2" w:rsidRDefault="00D371A8" w:rsidP="00D371A8">
      <w:pPr>
        <w:pStyle w:val="a3"/>
      </w:pPr>
      <w:r w:rsidRPr="00F075B2">
        <w:t>— Не командуй взрослыми.</w:t>
      </w:r>
    </w:p>
    <w:p w14:paraId="25C75136" w14:textId="77777777" w:rsidR="00D371A8" w:rsidRPr="00F075B2" w:rsidRDefault="00D371A8" w:rsidP="00D371A8">
      <w:pPr>
        <w:pStyle w:val="a3"/>
      </w:pPr>
      <w:r w:rsidRPr="00F075B2">
        <w:t>— У тебя рука снова светится!</w:t>
      </w:r>
    </w:p>
    <w:p w14:paraId="6A835A08" w14:textId="77777777" w:rsidR="00D371A8" w:rsidRPr="00F075B2" w:rsidRDefault="00D371A8" w:rsidP="00D371A8">
      <w:pPr>
        <w:pStyle w:val="a3"/>
      </w:pPr>
      <w:r w:rsidRPr="00F075B2">
        <w:t>Он повернул кисть к лицу. Рукавица щёлкнула.</w:t>
      </w:r>
    </w:p>
    <w:p w14:paraId="4C21E7CE" w14:textId="77777777" w:rsidR="00D371A8" w:rsidRPr="00F075B2" w:rsidRDefault="00D371A8" w:rsidP="00D371A8">
      <w:pPr>
        <w:pStyle w:val="a3"/>
      </w:pPr>
      <w:r w:rsidRPr="00F075B2">
        <w:t>На этот раз услышали все.</w:t>
      </w:r>
    </w:p>
    <w:p w14:paraId="4BC6B030" w14:textId="77777777" w:rsidR="00D371A8" w:rsidRPr="00F075B2" w:rsidRDefault="00D371A8" w:rsidP="00D371A8">
      <w:pPr>
        <w:pStyle w:val="a3"/>
      </w:pPr>
      <w:r w:rsidRPr="00F075B2">
        <w:t>— Чтоб тебя, — выдохнул его товарищ.</w:t>
      </w:r>
    </w:p>
    <w:p w14:paraId="2061FFED" w14:textId="77777777" w:rsidR="00D371A8" w:rsidRPr="00F075B2" w:rsidRDefault="00D371A8" w:rsidP="00D371A8">
      <w:pPr>
        <w:pStyle w:val="a3"/>
      </w:pPr>
      <w:proofErr w:type="spellStart"/>
      <w:r w:rsidRPr="00F075B2">
        <w:t>Варт</w:t>
      </w:r>
      <w:proofErr w:type="spellEnd"/>
      <w:r w:rsidRPr="00F075B2">
        <w:t xml:space="preserve"> дёрнул ремень свободной рукой. Пряжка не поддалась.</w:t>
      </w:r>
    </w:p>
    <w:p w14:paraId="6AA3DC72" w14:textId="77777777" w:rsidR="00D371A8" w:rsidRPr="00F075B2" w:rsidRDefault="00D371A8" w:rsidP="00D371A8">
      <w:pPr>
        <w:pStyle w:val="a3"/>
      </w:pPr>
      <w:r w:rsidRPr="00F075B2">
        <w:t>— Не трогай! — крикнул я, хотя сам понятия не имел, можно ли трогать.</w:t>
      </w:r>
    </w:p>
    <w:p w14:paraId="2B4CE7D8" w14:textId="77777777" w:rsidR="00D371A8" w:rsidRPr="00F075B2" w:rsidRDefault="00D371A8" w:rsidP="00D371A8">
      <w:pPr>
        <w:pStyle w:val="a3"/>
      </w:pPr>
      <w:r w:rsidRPr="00F075B2">
        <w:t>Мастер всегда говорил: если не знаешь, что разряжает схему, перестань добавлять ей новые действия.</w:t>
      </w:r>
    </w:p>
    <w:p w14:paraId="4067088F" w14:textId="77777777" w:rsidR="00D371A8" w:rsidRPr="00F075B2" w:rsidRDefault="00D371A8" w:rsidP="00D371A8">
      <w:pPr>
        <w:pStyle w:val="a3"/>
      </w:pPr>
      <w:r w:rsidRPr="00F075B2">
        <w:t>Амелия подняла ладони. Пыль вокруг рукавицы уже закручивалась от мелких выбросов.</w:t>
      </w:r>
    </w:p>
    <w:p w14:paraId="4BC02D8A" w14:textId="77777777" w:rsidR="00D371A8" w:rsidRPr="00F075B2" w:rsidRDefault="00D371A8" w:rsidP="00D371A8">
      <w:pPr>
        <w:pStyle w:val="a3"/>
      </w:pPr>
      <w:r w:rsidRPr="00F075B2">
        <w:t>— Там горячо.</w:t>
      </w:r>
    </w:p>
    <w:p w14:paraId="269FEDF0" w14:textId="77777777" w:rsidR="00D371A8" w:rsidRPr="00F075B2" w:rsidRDefault="00D371A8" w:rsidP="00D371A8">
      <w:pPr>
        <w:pStyle w:val="a3"/>
      </w:pPr>
      <w:r w:rsidRPr="00F075B2">
        <w:lastRenderedPageBreak/>
        <w:t>— Уводи от детей!</w:t>
      </w:r>
    </w:p>
    <w:p w14:paraId="6077CBC1" w14:textId="77777777" w:rsidR="00D371A8" w:rsidRPr="00F075B2" w:rsidRDefault="00D371A8" w:rsidP="00D371A8">
      <w:pPr>
        <w:pStyle w:val="a3"/>
      </w:pPr>
      <w:r w:rsidRPr="00F075B2">
        <w:t>— Я не могу его увести!</w:t>
      </w:r>
    </w:p>
    <w:p w14:paraId="6ED09476" w14:textId="77777777" w:rsidR="00D371A8" w:rsidRPr="00F075B2" w:rsidRDefault="00D371A8" w:rsidP="00D371A8">
      <w:pPr>
        <w:pStyle w:val="a3"/>
      </w:pPr>
      <w:r w:rsidRPr="00F075B2">
        <w:t>— Не его. Пыль!</w:t>
      </w:r>
    </w:p>
    <w:p w14:paraId="52DC5B8B" w14:textId="77777777" w:rsidR="00D371A8" w:rsidRPr="00F075B2" w:rsidRDefault="00D371A8" w:rsidP="00D371A8">
      <w:pPr>
        <w:pStyle w:val="a3"/>
      </w:pPr>
      <w:r w:rsidRPr="00F075B2">
        <w:t>Она поняла. Стиснула зубы и сделала то движение, которое вчера едва сдвигало сухие травинки.</w:t>
      </w:r>
    </w:p>
    <w:p w14:paraId="6AB0B3E4" w14:textId="77777777" w:rsidR="00D371A8" w:rsidRPr="00F075B2" w:rsidRDefault="00D371A8" w:rsidP="00D371A8">
      <w:pPr>
        <w:pStyle w:val="a3"/>
      </w:pPr>
      <w:r w:rsidRPr="00F075B2">
        <w:t>Пыль дрогнула. Потом пошла в сторону узкой серой струёй.</w:t>
      </w:r>
    </w:p>
    <w:p w14:paraId="17F22E36" w14:textId="77777777" w:rsidR="00D371A8" w:rsidRPr="00F075B2" w:rsidRDefault="00D371A8" w:rsidP="00D371A8">
      <w:pPr>
        <w:pStyle w:val="a3"/>
      </w:pPr>
      <w:r w:rsidRPr="00F075B2">
        <w:t>Вместе с ней от рукавицы отлетели две раскалённые искры. Одна погасла на камне, вторая ушла к куче сухих щепок. Амелия резко махнула рукой, и искра изменила путь всего на ладонь — но этой ладони хватило, чтобы она упала на голую землю.</w:t>
      </w:r>
    </w:p>
    <w:p w14:paraId="40E3952D" w14:textId="77777777" w:rsidR="00D371A8" w:rsidRPr="00F075B2" w:rsidRDefault="00D371A8" w:rsidP="00D371A8">
      <w:pPr>
        <w:pStyle w:val="a3"/>
      </w:pPr>
      <w:r w:rsidRPr="00F075B2">
        <w:t>Амелия побледнела.</w:t>
      </w:r>
    </w:p>
    <w:p w14:paraId="75DEA4BA" w14:textId="77777777" w:rsidR="00D371A8" w:rsidRPr="00F075B2" w:rsidRDefault="00D371A8" w:rsidP="00D371A8">
      <w:pPr>
        <w:pStyle w:val="a3"/>
      </w:pPr>
      <w:r w:rsidRPr="00F075B2">
        <w:t>— Больше не могу.</w:t>
      </w:r>
    </w:p>
    <w:p w14:paraId="79627B6A" w14:textId="77777777" w:rsidR="00D371A8" w:rsidRPr="00F075B2" w:rsidRDefault="00D371A8" w:rsidP="00D371A8">
      <w:pPr>
        <w:pStyle w:val="a3"/>
      </w:pPr>
      <w:r w:rsidRPr="00F075B2">
        <w:t>— Не надо.</w:t>
      </w:r>
    </w:p>
    <w:p w14:paraId="5225777C" w14:textId="77777777" w:rsidR="00D371A8" w:rsidRPr="00F075B2" w:rsidRDefault="00D371A8" w:rsidP="00D371A8">
      <w:pPr>
        <w:pStyle w:val="a3"/>
      </w:pPr>
      <w:r w:rsidRPr="00F075B2">
        <w:t>Серима рядом уже не было. Я нашёл его у тележки. Он схватил младшего мальчика под мышки и тащил прочь. Тот возмущался и пытался сохранить в руках две шишки.</w:t>
      </w:r>
    </w:p>
    <w:p w14:paraId="0265B222" w14:textId="77777777" w:rsidR="00D371A8" w:rsidRPr="00F075B2" w:rsidRDefault="00D371A8" w:rsidP="00D371A8">
      <w:pPr>
        <w:pStyle w:val="a3"/>
      </w:pPr>
      <w:r w:rsidRPr="00F075B2">
        <w:t>— Пусти! Мои!</w:t>
      </w:r>
    </w:p>
    <w:p w14:paraId="126F6CEA" w14:textId="77777777" w:rsidR="00D371A8" w:rsidRPr="00F075B2" w:rsidRDefault="00D371A8" w:rsidP="00D371A8">
      <w:pPr>
        <w:pStyle w:val="a3"/>
      </w:pPr>
      <w:r w:rsidRPr="00F075B2">
        <w:t>— Потом заберёшь!</w:t>
      </w:r>
    </w:p>
    <w:p w14:paraId="57B20714" w14:textId="77777777" w:rsidR="00D371A8" w:rsidRPr="00F075B2" w:rsidRDefault="00D371A8" w:rsidP="00D371A8">
      <w:pPr>
        <w:pStyle w:val="a3"/>
      </w:pPr>
      <w:proofErr w:type="spellStart"/>
      <w:r w:rsidRPr="00F075B2">
        <w:t>Варт</w:t>
      </w:r>
      <w:proofErr w:type="spellEnd"/>
      <w:r w:rsidRPr="00F075B2">
        <w:t xml:space="preserve"> стоял посреди площадки, вытянув опасную руку от тела. Теперь он был совершенно трезвым лицом.</w:t>
      </w:r>
    </w:p>
    <w:p w14:paraId="63C67257" w14:textId="77777777" w:rsidR="00D371A8" w:rsidRPr="00F075B2" w:rsidRDefault="00D371A8" w:rsidP="00D371A8">
      <w:pPr>
        <w:pStyle w:val="a3"/>
      </w:pPr>
      <w:r w:rsidRPr="00F075B2">
        <w:t>— Куда её?!</w:t>
      </w:r>
    </w:p>
    <w:p w14:paraId="4F1D58E8" w14:textId="77777777" w:rsidR="00D371A8" w:rsidRPr="00F075B2" w:rsidRDefault="00D371A8" w:rsidP="00D371A8">
      <w:pPr>
        <w:pStyle w:val="a3"/>
      </w:pPr>
      <w:r w:rsidRPr="00F075B2">
        <w:t>Хороший вопрос. Вокруг были деревянный забор, сухие доски, складская стена и люди. Тележка.</w:t>
      </w:r>
    </w:p>
    <w:p w14:paraId="33E8AC4D" w14:textId="77777777" w:rsidR="00D371A8" w:rsidRPr="00F075B2" w:rsidRDefault="00D371A8" w:rsidP="00D371A8">
      <w:pPr>
        <w:pStyle w:val="a3"/>
      </w:pPr>
      <w:r w:rsidRPr="00F075B2">
        <w:t xml:space="preserve">Пустая после того, </w:t>
      </w:r>
      <w:proofErr w:type="gramStart"/>
      <w:r w:rsidRPr="00F075B2">
        <w:t>как Серим</w:t>
      </w:r>
      <w:proofErr w:type="gramEnd"/>
      <w:r w:rsidRPr="00F075B2">
        <w:t xml:space="preserve"> вытащил ребёнка.</w:t>
      </w:r>
    </w:p>
    <w:p w14:paraId="0026CEA8" w14:textId="77777777" w:rsidR="00D371A8" w:rsidRPr="00F075B2" w:rsidRDefault="00D371A8" w:rsidP="00D371A8">
      <w:pPr>
        <w:pStyle w:val="a3"/>
      </w:pPr>
      <w:r w:rsidRPr="00F075B2">
        <w:t>— Серим! Тележку под руку!</w:t>
      </w:r>
    </w:p>
    <w:p w14:paraId="6BD2BDD9" w14:textId="77777777" w:rsidR="00D371A8" w:rsidRPr="00F075B2" w:rsidRDefault="00D371A8" w:rsidP="00D371A8">
      <w:pPr>
        <w:pStyle w:val="a3"/>
      </w:pPr>
      <w:r w:rsidRPr="00F075B2">
        <w:t xml:space="preserve">Он посмотрел на меня, затем на </w:t>
      </w:r>
      <w:proofErr w:type="spellStart"/>
      <w:r w:rsidRPr="00F075B2">
        <w:t>Варта</w:t>
      </w:r>
      <w:proofErr w:type="spellEnd"/>
      <w:r w:rsidRPr="00F075B2">
        <w:t>.</w:t>
      </w:r>
    </w:p>
    <w:p w14:paraId="0ECA1E3B" w14:textId="77777777" w:rsidR="00D371A8" w:rsidRPr="00F075B2" w:rsidRDefault="00D371A8" w:rsidP="00D371A8">
      <w:pPr>
        <w:pStyle w:val="a3"/>
      </w:pPr>
      <w:r w:rsidRPr="00F075B2">
        <w:t>— Ты с ума сошёл?</w:t>
      </w:r>
    </w:p>
    <w:p w14:paraId="7AF66A9D" w14:textId="77777777" w:rsidR="00D371A8" w:rsidRPr="00F075B2" w:rsidRDefault="00D371A8" w:rsidP="00D371A8">
      <w:pPr>
        <w:pStyle w:val="a3"/>
      </w:pPr>
      <w:r w:rsidRPr="00F075B2">
        <w:t>— Не к нему! Толкни пустую!</w:t>
      </w:r>
    </w:p>
    <w:p w14:paraId="5A64F72E" w14:textId="77777777" w:rsidR="00D371A8" w:rsidRPr="00F075B2" w:rsidRDefault="00D371A8" w:rsidP="00D371A8">
      <w:pPr>
        <w:pStyle w:val="a3"/>
      </w:pPr>
      <w:r w:rsidRPr="00F075B2">
        <w:t>Серим понял. Развернул маленькую тележку носом к каменщику и со всей силы толкнул по утоптанной земле.</w:t>
      </w:r>
    </w:p>
    <w:p w14:paraId="6E6B7A26" w14:textId="77777777" w:rsidR="00D371A8" w:rsidRPr="00F075B2" w:rsidRDefault="00D371A8" w:rsidP="00D371A8">
      <w:pPr>
        <w:pStyle w:val="a3"/>
      </w:pPr>
      <w:r w:rsidRPr="00F075B2">
        <w:t>Она не доехала. Одно колесо налетело на обломок нашего моста и повернулось боком.</w:t>
      </w:r>
    </w:p>
    <w:p w14:paraId="2C39E6DD" w14:textId="77777777" w:rsidR="00D371A8" w:rsidRPr="00F075B2" w:rsidRDefault="00D371A8" w:rsidP="00D371A8">
      <w:pPr>
        <w:pStyle w:val="a3"/>
      </w:pPr>
      <w:r w:rsidRPr="00F075B2">
        <w:lastRenderedPageBreak/>
        <w:t>— Да чтоб тебя!</w:t>
      </w:r>
    </w:p>
    <w:p w14:paraId="445A64DB" w14:textId="77777777" w:rsidR="00D371A8" w:rsidRPr="00F075B2" w:rsidRDefault="00D371A8" w:rsidP="00D371A8">
      <w:pPr>
        <w:pStyle w:val="a3"/>
      </w:pPr>
      <w:r w:rsidRPr="00F075B2">
        <w:t>Серим бросился следом, ударил ногой по обломку и снова толкнул.</w:t>
      </w:r>
    </w:p>
    <w:p w14:paraId="5ADC04B7" w14:textId="77777777" w:rsidR="00D371A8" w:rsidRPr="00F075B2" w:rsidRDefault="00D371A8" w:rsidP="00D371A8">
      <w:pPr>
        <w:pStyle w:val="a3"/>
      </w:pPr>
      <w:r w:rsidRPr="00F075B2">
        <w:t xml:space="preserve">— </w:t>
      </w:r>
      <w:proofErr w:type="spellStart"/>
      <w:r w:rsidRPr="00F075B2">
        <w:t>Варт</w:t>
      </w:r>
      <w:proofErr w:type="spellEnd"/>
      <w:r w:rsidRPr="00F075B2">
        <w:t>! — крикнул его товарищ. — Если рванёт — вниз, в телегу!</w:t>
      </w:r>
    </w:p>
    <w:p w14:paraId="45ADD48B" w14:textId="77777777" w:rsidR="00D371A8" w:rsidRPr="00F075B2" w:rsidRDefault="00D371A8" w:rsidP="00D371A8">
      <w:pPr>
        <w:pStyle w:val="a3"/>
      </w:pPr>
      <w:r w:rsidRPr="00F075B2">
        <w:t>Каменщик опустил кулак над пустым деревянным кузовом. Щелчок.</w:t>
      </w:r>
    </w:p>
    <w:p w14:paraId="38BFC033" w14:textId="77777777" w:rsidR="00D371A8" w:rsidRPr="00F075B2" w:rsidRDefault="00D371A8" w:rsidP="00D371A8">
      <w:pPr>
        <w:pStyle w:val="a3"/>
      </w:pPr>
      <w:r w:rsidRPr="00F075B2">
        <w:t>Вспышка. Удар произошёл сам.</w:t>
      </w:r>
    </w:p>
    <w:p w14:paraId="2F3D26FD" w14:textId="77777777" w:rsidR="00D371A8" w:rsidRPr="00F075B2" w:rsidRDefault="00D371A8" w:rsidP="00D371A8">
      <w:pPr>
        <w:pStyle w:val="a3"/>
      </w:pPr>
      <w:r w:rsidRPr="00F075B2">
        <w:t>Дно тележки провалилось с сухим треском. Одно колесо отлетело и прокатилось почти до забора. В лицо пахнуло горячим металлом и горелым деревом.</w:t>
      </w:r>
    </w:p>
    <w:p w14:paraId="580D962B" w14:textId="77777777" w:rsidR="00D371A8" w:rsidRPr="00F075B2" w:rsidRDefault="00D371A8" w:rsidP="00D371A8">
      <w:pPr>
        <w:pStyle w:val="a3"/>
      </w:pPr>
      <w:proofErr w:type="spellStart"/>
      <w:r w:rsidRPr="00F075B2">
        <w:t>Варт</w:t>
      </w:r>
      <w:proofErr w:type="spellEnd"/>
      <w:r w:rsidRPr="00F075B2">
        <w:t xml:space="preserve"> заорал — скорее от испуга, чем от боли — и отшатнулся. Рукавица продолжала светиться.</w:t>
      </w:r>
    </w:p>
    <w:p w14:paraId="1C46DCCB" w14:textId="77777777" w:rsidR="00D371A8" w:rsidRPr="00F075B2" w:rsidRDefault="00D371A8" w:rsidP="00D371A8">
      <w:pPr>
        <w:pStyle w:val="a3"/>
      </w:pPr>
      <w:r w:rsidRPr="00F075B2">
        <w:t>Но второй выброс не последовал.</w:t>
      </w:r>
    </w:p>
    <w:p w14:paraId="6591242C" w14:textId="77777777" w:rsidR="00D371A8" w:rsidRPr="00F075B2" w:rsidRDefault="00D371A8" w:rsidP="00D371A8">
      <w:pPr>
        <w:pStyle w:val="a3"/>
      </w:pPr>
      <w:r w:rsidRPr="00F075B2">
        <w:t>— Всем стоять!</w:t>
      </w:r>
    </w:p>
    <w:p w14:paraId="0C259051" w14:textId="77777777" w:rsidR="00D371A8" w:rsidRPr="00F075B2" w:rsidRDefault="00D371A8" w:rsidP="00D371A8">
      <w:pPr>
        <w:pStyle w:val="a3"/>
      </w:pPr>
      <w:r w:rsidRPr="00F075B2">
        <w:t>К нам бежал стражник с площади, а за ним мастер из ближайшей каменной мастерской. Последний увидел рукавицу и сразу перестал задавать вопросы.</w:t>
      </w:r>
    </w:p>
    <w:p w14:paraId="181E2F39" w14:textId="77777777" w:rsidR="00D371A8" w:rsidRPr="00F075B2" w:rsidRDefault="00D371A8" w:rsidP="00D371A8">
      <w:pPr>
        <w:pStyle w:val="a3"/>
      </w:pPr>
      <w:r w:rsidRPr="00F075B2">
        <w:t>— Кисть не сгибай. Пальцы разожми. Не трогай замок.</w:t>
      </w:r>
    </w:p>
    <w:p w14:paraId="59064F3C" w14:textId="77777777" w:rsidR="00D371A8" w:rsidRPr="00F075B2" w:rsidRDefault="00D371A8" w:rsidP="00D371A8">
      <w:pPr>
        <w:pStyle w:val="a3"/>
      </w:pPr>
      <w:r w:rsidRPr="00F075B2">
        <w:t>— Я уже понял!</w:t>
      </w:r>
    </w:p>
    <w:p w14:paraId="621A8D1B" w14:textId="77777777" w:rsidR="00D371A8" w:rsidRPr="00F075B2" w:rsidRDefault="00D371A8" w:rsidP="00D371A8">
      <w:pPr>
        <w:pStyle w:val="a3"/>
      </w:pPr>
      <w:r w:rsidRPr="00F075B2">
        <w:t>— Если бы понял, она бы не была на руке.</w:t>
      </w:r>
    </w:p>
    <w:p w14:paraId="2FA43C9F" w14:textId="77777777" w:rsidR="00D371A8" w:rsidRPr="00F075B2" w:rsidRDefault="00D371A8" w:rsidP="00D371A8">
      <w:pPr>
        <w:pStyle w:val="a3"/>
      </w:pPr>
      <w:r w:rsidRPr="00F075B2">
        <w:t>Мастер достал из пояса длинный зажим с керамическими накладками, подцепил боковую пластину и нажал что-то у самого запястья. Янтарный свет погас не сразу — сначала побежал обратно тонкими полосками, потом исчез.</w:t>
      </w:r>
    </w:p>
    <w:p w14:paraId="4AB6643F" w14:textId="77777777" w:rsidR="00D371A8" w:rsidRPr="00F075B2" w:rsidRDefault="00D371A8" w:rsidP="00D371A8">
      <w:pPr>
        <w:pStyle w:val="a3"/>
      </w:pPr>
      <w:r w:rsidRPr="00F075B2">
        <w:t>Только тогда я заметил, как сильно колотится сердце. Стражник посмотрел на разбитые доски, колесо, перепуганных детей и троих взрослых.</w:t>
      </w:r>
    </w:p>
    <w:p w14:paraId="52309F79" w14:textId="77777777" w:rsidR="00D371A8" w:rsidRPr="00F075B2" w:rsidRDefault="00D371A8" w:rsidP="00D371A8">
      <w:pPr>
        <w:pStyle w:val="a3"/>
      </w:pPr>
      <w:r w:rsidRPr="00F075B2">
        <w:t>— Кто активировал рабочую рукавицу после выпивки?</w:t>
      </w:r>
    </w:p>
    <w:p w14:paraId="2E62D5F3" w14:textId="77777777" w:rsidR="00D371A8" w:rsidRPr="00F075B2" w:rsidRDefault="00D371A8" w:rsidP="00D371A8">
      <w:pPr>
        <w:pStyle w:val="a3"/>
      </w:pPr>
      <w:r w:rsidRPr="00F075B2">
        <w:t>Никто не ответил.</w:t>
      </w:r>
    </w:p>
    <w:p w14:paraId="20B6A1D2" w14:textId="77777777" w:rsidR="00D371A8" w:rsidRPr="00F075B2" w:rsidRDefault="00D371A8" w:rsidP="00D371A8">
      <w:pPr>
        <w:pStyle w:val="a3"/>
      </w:pPr>
      <w:r w:rsidRPr="00F075B2">
        <w:t>— Великолепно. Значит, будем выяснять медленно.</w:t>
      </w:r>
    </w:p>
    <w:p w14:paraId="196AC743" w14:textId="77777777" w:rsidR="00D371A8" w:rsidRPr="00F075B2" w:rsidRDefault="00D371A8" w:rsidP="00D371A8">
      <w:pPr>
        <w:pStyle w:val="a3"/>
      </w:pPr>
      <w:proofErr w:type="spellStart"/>
      <w:r w:rsidRPr="00F075B2">
        <w:t>Варт</w:t>
      </w:r>
      <w:proofErr w:type="spellEnd"/>
      <w:r w:rsidRPr="00F075B2">
        <w:t xml:space="preserve"> опустил голову. Его увели вместе с товарищами. Мастер унёс рукавицу, держа её тем самым длинным </w:t>
      </w:r>
      <w:r w:rsidRPr="00F075B2">
        <w:lastRenderedPageBreak/>
        <w:t>зажимом. Стражник заставил нас назвать имена и убедился, что никто не ранен.</w:t>
      </w:r>
    </w:p>
    <w:p w14:paraId="306B243E" w14:textId="77777777" w:rsidR="00D371A8" w:rsidRPr="00F075B2" w:rsidRDefault="00D371A8" w:rsidP="00D371A8">
      <w:pPr>
        <w:pStyle w:val="a3"/>
      </w:pPr>
      <w:r w:rsidRPr="00F075B2">
        <w:t>Амелия всё ещё была бледной. Пальцы у неё подрагивали.</w:t>
      </w:r>
    </w:p>
    <w:p w14:paraId="195A1C44" w14:textId="77777777" w:rsidR="00D371A8" w:rsidRPr="00F075B2" w:rsidRDefault="00D371A8" w:rsidP="00D371A8">
      <w:pPr>
        <w:pStyle w:val="a3"/>
      </w:pPr>
      <w:r w:rsidRPr="00F075B2">
        <w:t>— Сядь, — сказал я.</w:t>
      </w:r>
    </w:p>
    <w:p w14:paraId="30FB29F5" w14:textId="77777777" w:rsidR="00D371A8" w:rsidRPr="00F075B2" w:rsidRDefault="00D371A8" w:rsidP="00D371A8">
      <w:pPr>
        <w:pStyle w:val="a3"/>
      </w:pPr>
      <w:r w:rsidRPr="00F075B2">
        <w:t>— Я нормально.</w:t>
      </w:r>
    </w:p>
    <w:p w14:paraId="2E8559E5" w14:textId="77777777" w:rsidR="00D371A8" w:rsidRPr="00F075B2" w:rsidRDefault="00D371A8" w:rsidP="00D371A8">
      <w:pPr>
        <w:pStyle w:val="a3"/>
      </w:pPr>
      <w:r w:rsidRPr="00F075B2">
        <w:t>— У тебя руки трясутся.</w:t>
      </w:r>
    </w:p>
    <w:p w14:paraId="4CD68161" w14:textId="77777777" w:rsidR="00D371A8" w:rsidRPr="00F075B2" w:rsidRDefault="00D371A8" w:rsidP="00D371A8">
      <w:pPr>
        <w:pStyle w:val="a3"/>
      </w:pPr>
      <w:r w:rsidRPr="00F075B2">
        <w:t>Она спрятала их под мышки.</w:t>
      </w:r>
    </w:p>
    <w:p w14:paraId="5C2E4240" w14:textId="77777777" w:rsidR="00D371A8" w:rsidRPr="00F075B2" w:rsidRDefault="00D371A8" w:rsidP="00D371A8">
      <w:pPr>
        <w:pStyle w:val="a3"/>
      </w:pPr>
      <w:r w:rsidRPr="00F075B2">
        <w:t>— Теперь не трясутся.</w:t>
      </w:r>
    </w:p>
    <w:p w14:paraId="75B06D2F" w14:textId="77777777" w:rsidR="00D371A8" w:rsidRPr="00F075B2" w:rsidRDefault="00D371A8" w:rsidP="00D371A8">
      <w:pPr>
        <w:pStyle w:val="a3"/>
      </w:pPr>
      <w:r w:rsidRPr="00F075B2">
        <w:t>Серим сел рядом прямо на землю. На колене у него была свежая ссадина — видимо, ударился, когда вытаскивал ребёнка.</w:t>
      </w:r>
    </w:p>
    <w:p w14:paraId="0C599F69" w14:textId="77777777" w:rsidR="00D371A8" w:rsidRPr="00F075B2" w:rsidRDefault="00D371A8" w:rsidP="00D371A8">
      <w:pPr>
        <w:pStyle w:val="a3"/>
      </w:pPr>
      <w:r w:rsidRPr="00F075B2">
        <w:t>— Караван погиб, — сказал он.</w:t>
      </w:r>
    </w:p>
    <w:p w14:paraId="65453205" w14:textId="77777777" w:rsidR="00D371A8" w:rsidRPr="00F075B2" w:rsidRDefault="00D371A8" w:rsidP="00D371A8">
      <w:pPr>
        <w:pStyle w:val="a3"/>
      </w:pPr>
      <w:r w:rsidRPr="00F075B2">
        <w:t>Мы посмотрели на тележку. От неё остались кузов с дырой, одна ось и одно колесо. Мост лежал щепками. Каменный город был рассыпан. Метки затоптаны взрослыми сапогами.</w:t>
      </w:r>
    </w:p>
    <w:p w14:paraId="2A9CD078" w14:textId="77777777" w:rsidR="00D371A8" w:rsidRPr="00F075B2" w:rsidRDefault="00D371A8" w:rsidP="00D371A8">
      <w:pPr>
        <w:pStyle w:val="a3"/>
      </w:pPr>
      <w:r w:rsidRPr="00F075B2">
        <w:t>Амелия шмыгнула носом.</w:t>
      </w:r>
    </w:p>
    <w:p w14:paraId="5CF65F96" w14:textId="77777777" w:rsidR="00D371A8" w:rsidRPr="00F075B2" w:rsidRDefault="00D371A8" w:rsidP="00D371A8">
      <w:pPr>
        <w:pStyle w:val="a3"/>
      </w:pPr>
      <w:r w:rsidRPr="00F075B2">
        <w:t>— Мы его два дня строили.</w:t>
      </w:r>
    </w:p>
    <w:p w14:paraId="72BDEF15" w14:textId="77777777" w:rsidR="00D371A8" w:rsidRPr="00F075B2" w:rsidRDefault="00D371A8" w:rsidP="00D371A8">
      <w:pPr>
        <w:pStyle w:val="a3"/>
      </w:pPr>
      <w:r w:rsidRPr="00F075B2">
        <w:t>— Починим, — сказал Серим.</w:t>
      </w:r>
    </w:p>
    <w:p w14:paraId="7B89E08D" w14:textId="77777777" w:rsidR="00D371A8" w:rsidRPr="00F075B2" w:rsidRDefault="00D371A8" w:rsidP="00D371A8">
      <w:pPr>
        <w:pStyle w:val="a3"/>
      </w:pPr>
      <w:r w:rsidRPr="00F075B2">
        <w:t>— Колеса нет.</w:t>
      </w:r>
    </w:p>
    <w:p w14:paraId="73787F06" w14:textId="77777777" w:rsidR="00D371A8" w:rsidRPr="00F075B2" w:rsidRDefault="00D371A8" w:rsidP="00D371A8">
      <w:pPr>
        <w:pStyle w:val="a3"/>
      </w:pPr>
      <w:r w:rsidRPr="00F075B2">
        <w:t>— Вон оно.</w:t>
      </w:r>
    </w:p>
    <w:p w14:paraId="70AE087B" w14:textId="77777777" w:rsidR="00D371A8" w:rsidRPr="00F075B2" w:rsidRDefault="00D371A8" w:rsidP="00D371A8">
      <w:pPr>
        <w:pStyle w:val="a3"/>
      </w:pPr>
      <w:r w:rsidRPr="00F075B2">
        <w:t>— Оно кривое.</w:t>
      </w:r>
    </w:p>
    <w:p w14:paraId="5F8847E6" w14:textId="77777777" w:rsidR="00D371A8" w:rsidRPr="00F075B2" w:rsidRDefault="00D371A8" w:rsidP="00D371A8">
      <w:pPr>
        <w:pStyle w:val="a3"/>
      </w:pPr>
      <w:r w:rsidRPr="00F075B2">
        <w:t>Серим подумал.</w:t>
      </w:r>
    </w:p>
    <w:p w14:paraId="0A3B2E15" w14:textId="77777777" w:rsidR="00D371A8" w:rsidRPr="00F075B2" w:rsidRDefault="00D371A8" w:rsidP="00D371A8">
      <w:pPr>
        <w:pStyle w:val="a3"/>
      </w:pPr>
      <w:r w:rsidRPr="00F075B2">
        <w:t>— Будет корабль.</w:t>
      </w:r>
    </w:p>
    <w:p w14:paraId="1B6381D8" w14:textId="77777777" w:rsidR="00D371A8" w:rsidRPr="00F075B2" w:rsidRDefault="00D371A8" w:rsidP="00D371A8">
      <w:pPr>
        <w:pStyle w:val="a3"/>
      </w:pPr>
      <w:r w:rsidRPr="00F075B2">
        <w:t xml:space="preserve">Я засмеялся первым. Амелия попыталась сердиться, но через секунду тоже фыркнула. Мы не победили никого. Не наказали </w:t>
      </w:r>
      <w:proofErr w:type="spellStart"/>
      <w:r w:rsidRPr="00F075B2">
        <w:t>Варта</w:t>
      </w:r>
      <w:proofErr w:type="spellEnd"/>
      <w:r w:rsidRPr="00F075B2">
        <w:t>, не выключили его рукавицу и даже не спасли собственный мост. Взрослые сделали то, чего мы сделать не могли.</w:t>
      </w:r>
    </w:p>
    <w:p w14:paraId="5379075F" w14:textId="77777777" w:rsidR="00D371A8" w:rsidRPr="00F075B2" w:rsidRDefault="00D371A8" w:rsidP="00D371A8">
      <w:pPr>
        <w:pStyle w:val="a3"/>
      </w:pPr>
      <w:r w:rsidRPr="00F075B2">
        <w:t>Но младший ребёнок ушёл целым. Сухие доски не загорелись. Второй удар пришёлся в пустую тележку, а не в человека.</w:t>
      </w:r>
    </w:p>
    <w:p w14:paraId="651CA16C" w14:textId="77777777" w:rsidR="00D371A8" w:rsidRPr="00F075B2" w:rsidRDefault="00D371A8" w:rsidP="00D371A8">
      <w:pPr>
        <w:pStyle w:val="a3"/>
      </w:pPr>
      <w:r w:rsidRPr="00F075B2">
        <w:t>Серим поднял уцелевшее колесо.</w:t>
      </w:r>
    </w:p>
    <w:p w14:paraId="1669AB3E" w14:textId="77777777" w:rsidR="00D371A8" w:rsidRPr="00F075B2" w:rsidRDefault="00D371A8" w:rsidP="00D371A8">
      <w:pPr>
        <w:pStyle w:val="a3"/>
      </w:pPr>
      <w:r w:rsidRPr="00F075B2">
        <w:lastRenderedPageBreak/>
        <w:t>— Завтра?</w:t>
      </w:r>
    </w:p>
    <w:p w14:paraId="6EDB186D" w14:textId="77777777" w:rsidR="00D371A8" w:rsidRPr="00F075B2" w:rsidRDefault="00D371A8" w:rsidP="00D371A8">
      <w:pPr>
        <w:pStyle w:val="a3"/>
      </w:pPr>
      <w:r w:rsidRPr="00F075B2">
        <w:t>Амелия посмотрела на разрушенный маршрут.</w:t>
      </w:r>
    </w:p>
    <w:p w14:paraId="6645028F" w14:textId="77777777" w:rsidR="00D371A8" w:rsidRPr="00F075B2" w:rsidRDefault="00D371A8" w:rsidP="00D371A8">
      <w:pPr>
        <w:pStyle w:val="a3"/>
      </w:pPr>
      <w:r w:rsidRPr="00F075B2">
        <w:t>— Завтра.</w:t>
      </w:r>
    </w:p>
    <w:p w14:paraId="0080169F" w14:textId="77777777" w:rsidR="00D371A8" w:rsidRPr="00F075B2" w:rsidRDefault="00D371A8" w:rsidP="00D371A8">
      <w:pPr>
        <w:pStyle w:val="a3"/>
      </w:pPr>
      <w:r w:rsidRPr="00F075B2">
        <w:t>Я кивнул. Караван оказался раздавлен. Мы — нет.</w:t>
      </w:r>
    </w:p>
    <w:p w14:paraId="4CF0901A" w14:textId="77777777" w:rsidR="00D371A8" w:rsidRPr="00F075B2" w:rsidRDefault="00D371A8" w:rsidP="002A4294">
      <w:pPr>
        <w:pStyle w:val="1"/>
      </w:pPr>
      <w:r w:rsidRPr="00F075B2">
        <w:lastRenderedPageBreak/>
        <w:t>Глава 16. Первая линия</w:t>
      </w:r>
    </w:p>
    <w:p w14:paraId="43D51415" w14:textId="77777777" w:rsidR="00D371A8" w:rsidRPr="00F075B2" w:rsidRDefault="00D371A8" w:rsidP="00D371A8">
      <w:pPr>
        <w:pStyle w:val="a3"/>
      </w:pPr>
      <w:r w:rsidRPr="00F075B2">
        <w:t>— Нет.</w:t>
      </w:r>
    </w:p>
    <w:p w14:paraId="60703860" w14:textId="77777777" w:rsidR="00D371A8" w:rsidRPr="00F075B2" w:rsidRDefault="00D371A8" w:rsidP="00D371A8">
      <w:pPr>
        <w:pStyle w:val="a3"/>
      </w:pPr>
      <w:r w:rsidRPr="00F075B2">
        <w:t>Старый мастер даже не поднял головы.</w:t>
      </w:r>
    </w:p>
    <w:p w14:paraId="4C2FB768" w14:textId="77777777" w:rsidR="00D371A8" w:rsidRPr="00F075B2" w:rsidRDefault="00D371A8" w:rsidP="00D371A8">
      <w:pPr>
        <w:pStyle w:val="a3"/>
      </w:pPr>
      <w:r w:rsidRPr="00F075B2">
        <w:t>— Я ещё ничего не спросил.</w:t>
      </w:r>
    </w:p>
    <w:p w14:paraId="5D9BE646" w14:textId="77777777" w:rsidR="00D371A8" w:rsidRPr="00F075B2" w:rsidRDefault="00D371A8" w:rsidP="00D371A8">
      <w:pPr>
        <w:pStyle w:val="a3"/>
      </w:pPr>
      <w:r w:rsidRPr="00F075B2">
        <w:t>— Ты вошёл с таким лицом, что вопрос слышно раньше тебя.</w:t>
      </w:r>
    </w:p>
    <w:p w14:paraId="40DDEEEF" w14:textId="77777777" w:rsidR="00D371A8" w:rsidRPr="00F075B2" w:rsidRDefault="00D371A8" w:rsidP="00D371A8">
      <w:pPr>
        <w:pStyle w:val="a3"/>
      </w:pPr>
      <w:r w:rsidRPr="00F075B2">
        <w:t>Я положил на край рабочего стола свою доску с упражнениями.</w:t>
      </w:r>
    </w:p>
    <w:p w14:paraId="1D24290F" w14:textId="77777777" w:rsidR="00D371A8" w:rsidRPr="00F075B2" w:rsidRDefault="00D371A8" w:rsidP="00D371A8">
      <w:pPr>
        <w:pStyle w:val="a3"/>
      </w:pPr>
      <w:r w:rsidRPr="00F075B2">
        <w:t>— Тогда зачем спрашивать?</w:t>
      </w:r>
    </w:p>
    <w:p w14:paraId="0F47DCF3" w14:textId="77777777" w:rsidR="00D371A8" w:rsidRPr="00F075B2" w:rsidRDefault="00D371A8" w:rsidP="00D371A8">
      <w:pPr>
        <w:pStyle w:val="a3"/>
      </w:pPr>
      <w:r w:rsidRPr="00F075B2">
        <w:t>— Чтобы я мог отказать официально.</w:t>
      </w:r>
    </w:p>
    <w:p w14:paraId="52F4081B" w14:textId="77777777" w:rsidR="00D371A8" w:rsidRPr="00F075B2" w:rsidRDefault="00D371A8" w:rsidP="00D371A8">
      <w:pPr>
        <w:pStyle w:val="a3"/>
      </w:pPr>
      <w:r w:rsidRPr="00F075B2">
        <w:t>Мастер подвинул доску к свету. Несколько минут изучал мои линии, проводя ногтем рядом с угольными следами. За окном мастерской звякнул молоток, кто-то выругался из-за упавшего инструмента. После вчерашней истории с ударной рукавицей мне особенно нравилось, что здесь всё звучало обычно.</w:t>
      </w:r>
    </w:p>
    <w:p w14:paraId="76E7C5A1" w14:textId="77777777" w:rsidR="00D371A8" w:rsidRPr="00F075B2" w:rsidRDefault="00D371A8" w:rsidP="00D371A8">
      <w:pPr>
        <w:pStyle w:val="a3"/>
      </w:pPr>
      <w:r w:rsidRPr="00F075B2">
        <w:t>— Эта лучше, — сказал мастер.</w:t>
      </w:r>
    </w:p>
    <w:p w14:paraId="349598D1" w14:textId="77777777" w:rsidR="00D371A8" w:rsidRPr="00F075B2" w:rsidRDefault="00D371A8" w:rsidP="00D371A8">
      <w:pPr>
        <w:pStyle w:val="a3"/>
      </w:pPr>
      <w:r w:rsidRPr="00F075B2">
        <w:t>Я ждал.</w:t>
      </w:r>
    </w:p>
    <w:p w14:paraId="6A144FFB" w14:textId="77777777" w:rsidR="00D371A8" w:rsidRPr="00F075B2" w:rsidRDefault="00D371A8" w:rsidP="00D371A8">
      <w:pPr>
        <w:pStyle w:val="a3"/>
      </w:pPr>
      <w:r w:rsidRPr="00F075B2">
        <w:t>— И?</w:t>
      </w:r>
    </w:p>
    <w:p w14:paraId="284D4A05" w14:textId="77777777" w:rsidR="00D371A8" w:rsidRPr="00F075B2" w:rsidRDefault="00D371A8" w:rsidP="00D371A8">
      <w:pPr>
        <w:pStyle w:val="a3"/>
      </w:pPr>
      <w:r w:rsidRPr="00F075B2">
        <w:t>— Что «и»?</w:t>
      </w:r>
    </w:p>
    <w:p w14:paraId="381D62A1" w14:textId="77777777" w:rsidR="00D371A8" w:rsidRPr="00F075B2" w:rsidRDefault="00D371A8" w:rsidP="00D371A8">
      <w:pPr>
        <w:pStyle w:val="a3"/>
      </w:pPr>
      <w:r w:rsidRPr="00F075B2">
        <w:t>— Обычно после «лучше» ты называешь шесть причин, почему всё плохо.</w:t>
      </w:r>
    </w:p>
    <w:p w14:paraId="5A5D98E6" w14:textId="77777777" w:rsidR="00D371A8" w:rsidRPr="00F075B2" w:rsidRDefault="00D371A8" w:rsidP="00D371A8">
      <w:pPr>
        <w:pStyle w:val="a3"/>
      </w:pPr>
      <w:r w:rsidRPr="00F075B2">
        <w:t>— Не мешай старику наслаждаться моментом.</w:t>
      </w:r>
    </w:p>
    <w:p w14:paraId="53BF844C" w14:textId="77777777" w:rsidR="00D371A8" w:rsidRPr="00F075B2" w:rsidRDefault="00D371A8" w:rsidP="00D371A8">
      <w:pPr>
        <w:pStyle w:val="a3"/>
      </w:pPr>
      <w:r w:rsidRPr="00F075B2">
        <w:t>Он перевернул доску.</w:t>
      </w:r>
    </w:p>
    <w:p w14:paraId="75434228" w14:textId="77777777" w:rsidR="00D371A8" w:rsidRPr="00F075B2" w:rsidRDefault="00D371A8" w:rsidP="00D371A8">
      <w:pPr>
        <w:pStyle w:val="a3"/>
      </w:pPr>
      <w:r w:rsidRPr="00F075B2">
        <w:t>— Здесь начал быстро. Здесь исправлял на ходу. Здесь вовремя остановился.</w:t>
      </w:r>
    </w:p>
    <w:p w14:paraId="304DDD9C" w14:textId="77777777" w:rsidR="00D371A8" w:rsidRPr="00F075B2" w:rsidRDefault="00D371A8" w:rsidP="00D371A8">
      <w:pPr>
        <w:pStyle w:val="a3"/>
      </w:pPr>
      <w:r w:rsidRPr="00F075B2">
        <w:t>— Это похвала?</w:t>
      </w:r>
    </w:p>
    <w:p w14:paraId="363B84DC" w14:textId="77777777" w:rsidR="00D371A8" w:rsidRPr="00F075B2" w:rsidRDefault="00D371A8" w:rsidP="00D371A8">
      <w:pPr>
        <w:pStyle w:val="a3"/>
      </w:pPr>
      <w:r w:rsidRPr="00F075B2">
        <w:t>— Последнее — да.</w:t>
      </w:r>
    </w:p>
    <w:p w14:paraId="2464C7F0" w14:textId="77777777" w:rsidR="00D371A8" w:rsidRPr="00F075B2" w:rsidRDefault="00D371A8" w:rsidP="00D371A8">
      <w:pPr>
        <w:pStyle w:val="a3"/>
      </w:pPr>
      <w:r w:rsidRPr="00F075B2">
        <w:t>Я улыбнулся. Мастер тяжело вздохнул, будто моя радость создавала ему дополнительную работу.</w:t>
      </w:r>
    </w:p>
    <w:p w14:paraId="4956F7C3" w14:textId="77777777" w:rsidR="00D371A8" w:rsidRPr="00F075B2" w:rsidRDefault="00D371A8" w:rsidP="00D371A8">
      <w:pPr>
        <w:pStyle w:val="a3"/>
      </w:pPr>
      <w:r w:rsidRPr="00F075B2">
        <w:t>— Ладно. Сегодня попробуешь источник.</w:t>
      </w:r>
    </w:p>
    <w:p w14:paraId="286BC8CF" w14:textId="77777777" w:rsidR="00D371A8" w:rsidRPr="00F075B2" w:rsidRDefault="00D371A8" w:rsidP="00D371A8">
      <w:pPr>
        <w:pStyle w:val="a3"/>
      </w:pPr>
      <w:r w:rsidRPr="00F075B2">
        <w:t>Я перестал улыбаться.</w:t>
      </w:r>
    </w:p>
    <w:p w14:paraId="4A03864A" w14:textId="77777777" w:rsidR="00D371A8" w:rsidRPr="00F075B2" w:rsidRDefault="00D371A8" w:rsidP="00D371A8">
      <w:pPr>
        <w:pStyle w:val="a3"/>
      </w:pPr>
      <w:r w:rsidRPr="00F075B2">
        <w:t>— Настоящий?</w:t>
      </w:r>
    </w:p>
    <w:p w14:paraId="04439D9A" w14:textId="77777777" w:rsidR="00D371A8" w:rsidRPr="00F075B2" w:rsidRDefault="00D371A8" w:rsidP="00D371A8">
      <w:pPr>
        <w:pStyle w:val="a3"/>
      </w:pPr>
      <w:r w:rsidRPr="00F075B2">
        <w:lastRenderedPageBreak/>
        <w:t>— Нет, нарисованный. Конечно настоящий, мелкий вредитель. Слабый.</w:t>
      </w:r>
    </w:p>
    <w:p w14:paraId="3101D2D2" w14:textId="77777777" w:rsidR="00D371A8" w:rsidRPr="00F075B2" w:rsidRDefault="00D371A8" w:rsidP="00D371A8">
      <w:pPr>
        <w:pStyle w:val="a3"/>
      </w:pPr>
      <w:r w:rsidRPr="00F075B2">
        <w:t>Он ушёл к запертому шкафу и вернулся с плоской серой коробочкой размером с ладонь. Поставил её на дальний край стола. Потом принёс толстую рабочую доску с выжженной рамкой.</w:t>
      </w:r>
    </w:p>
    <w:p w14:paraId="2E018CC5" w14:textId="77777777" w:rsidR="00D371A8" w:rsidRPr="00F075B2" w:rsidRDefault="00D371A8" w:rsidP="00D371A8">
      <w:pPr>
        <w:pStyle w:val="a3"/>
      </w:pPr>
      <w:r w:rsidRPr="00F075B2">
        <w:t>— Руки.</w:t>
      </w:r>
    </w:p>
    <w:p w14:paraId="0C822A2D" w14:textId="77777777" w:rsidR="00D371A8" w:rsidRPr="00F075B2" w:rsidRDefault="00D371A8" w:rsidP="00D371A8">
      <w:pPr>
        <w:pStyle w:val="a3"/>
      </w:pPr>
      <w:r w:rsidRPr="00F075B2">
        <w:t>Я показал ладони.</w:t>
      </w:r>
    </w:p>
    <w:p w14:paraId="7898B432" w14:textId="77777777" w:rsidR="00D371A8" w:rsidRPr="00F075B2" w:rsidRDefault="00D371A8" w:rsidP="00D371A8">
      <w:pPr>
        <w:pStyle w:val="a3"/>
      </w:pPr>
      <w:r w:rsidRPr="00F075B2">
        <w:t>— Чистые. Рукава закатай. Одеяло назад.</w:t>
      </w:r>
    </w:p>
    <w:p w14:paraId="1545D6AE" w14:textId="77777777" w:rsidR="00D371A8" w:rsidRPr="00F075B2" w:rsidRDefault="00D371A8" w:rsidP="00D371A8">
      <w:pPr>
        <w:pStyle w:val="a3"/>
      </w:pPr>
      <w:r w:rsidRPr="00F075B2">
        <w:t>Одеяло на моём поясе шевельнулось.</w:t>
      </w:r>
    </w:p>
    <w:p w14:paraId="33499612" w14:textId="77777777" w:rsidR="00D371A8" w:rsidRPr="00F075B2" w:rsidRDefault="00D371A8" w:rsidP="00D371A8">
      <w:pPr>
        <w:pStyle w:val="a3"/>
      </w:pPr>
      <w:r w:rsidRPr="00F075B2">
        <w:t>— Оно не мешает.</w:t>
      </w:r>
    </w:p>
    <w:p w14:paraId="290F079C" w14:textId="77777777" w:rsidR="00D371A8" w:rsidRPr="00F075B2" w:rsidRDefault="00D371A8" w:rsidP="00D371A8">
      <w:pPr>
        <w:pStyle w:val="a3"/>
      </w:pPr>
      <w:r w:rsidRPr="00F075B2">
        <w:t>— Сегодня будет мешать, даже если решит просто красиво висеть.</w:t>
      </w:r>
    </w:p>
    <w:p w14:paraId="40A3A1B2" w14:textId="77777777" w:rsidR="00D371A8" w:rsidRPr="00F075B2" w:rsidRDefault="00D371A8" w:rsidP="00D371A8">
      <w:pPr>
        <w:pStyle w:val="a3"/>
      </w:pPr>
      <w:r w:rsidRPr="00F075B2">
        <w:t>Я снял его и положил на табурет в двух шагах. Край ткани немедленно потянулся ко мне.</w:t>
      </w:r>
    </w:p>
    <w:p w14:paraId="607F0214" w14:textId="77777777" w:rsidR="00D371A8" w:rsidRPr="00F075B2" w:rsidRDefault="00D371A8" w:rsidP="00D371A8">
      <w:pPr>
        <w:pStyle w:val="a3"/>
      </w:pPr>
      <w:r w:rsidRPr="00F075B2">
        <w:t>— Нет, — сказал мастер уже ему.</w:t>
      </w:r>
    </w:p>
    <w:p w14:paraId="037F9FFF" w14:textId="77777777" w:rsidR="00D371A8" w:rsidRPr="00F075B2" w:rsidRDefault="00D371A8" w:rsidP="00D371A8">
      <w:pPr>
        <w:pStyle w:val="a3"/>
      </w:pPr>
      <w:r w:rsidRPr="00F075B2">
        <w:t>Одеяло замерло. Мне показалось, что оно обиделось.</w:t>
      </w:r>
    </w:p>
    <w:p w14:paraId="5229AE3C" w14:textId="77777777" w:rsidR="00D371A8" w:rsidRPr="00F075B2" w:rsidRDefault="00D371A8" w:rsidP="00D371A8">
      <w:pPr>
        <w:pStyle w:val="a3"/>
      </w:pPr>
      <w:r w:rsidRPr="00F075B2">
        <w:t>На рабочей доске мастер показал короткую заранее подготовленную дорожку. Большая часть была выжжена и безопасно изолирована. Мне оставался небольшой разрыв между двумя точками — длиной примерно в палец.</w:t>
      </w:r>
    </w:p>
    <w:p w14:paraId="240E2145" w14:textId="77777777" w:rsidR="00D371A8" w:rsidRPr="00F075B2" w:rsidRDefault="00D371A8" w:rsidP="00D371A8">
      <w:pPr>
        <w:pStyle w:val="a3"/>
      </w:pPr>
      <w:r w:rsidRPr="00F075B2">
        <w:t>— Твоя задача не создать заклинание, — сказал мастер. — Твоя задача соединить начало и конец, удержать, а потом закрыть. Всё.</w:t>
      </w:r>
    </w:p>
    <w:p w14:paraId="4D1F1601" w14:textId="77777777" w:rsidR="00D371A8" w:rsidRPr="00F075B2" w:rsidRDefault="00D371A8" w:rsidP="00D371A8">
      <w:pPr>
        <w:pStyle w:val="a3"/>
      </w:pPr>
      <w:r w:rsidRPr="00F075B2">
        <w:t>— Какой будет эффект?</w:t>
      </w:r>
    </w:p>
    <w:p w14:paraId="3C9BF835" w14:textId="77777777" w:rsidR="00D371A8" w:rsidRPr="00F075B2" w:rsidRDefault="00D371A8" w:rsidP="00D371A8">
      <w:pPr>
        <w:pStyle w:val="a3"/>
      </w:pPr>
      <w:r w:rsidRPr="00F075B2">
        <w:t>— Если сделаешь правильно — маленький огонёк в контрольном стекле.</w:t>
      </w:r>
    </w:p>
    <w:p w14:paraId="468DECE9" w14:textId="77777777" w:rsidR="00D371A8" w:rsidRPr="00F075B2" w:rsidRDefault="00D371A8" w:rsidP="00D371A8">
      <w:pPr>
        <w:pStyle w:val="a3"/>
      </w:pPr>
      <w:r w:rsidRPr="00F075B2">
        <w:t>— А неправильно?</w:t>
      </w:r>
    </w:p>
    <w:p w14:paraId="4DC67073" w14:textId="77777777" w:rsidR="00D371A8" w:rsidRPr="00F075B2" w:rsidRDefault="00D371A8" w:rsidP="00D371A8">
      <w:pPr>
        <w:pStyle w:val="a3"/>
      </w:pPr>
      <w:r w:rsidRPr="00F075B2">
        <w:t>— Ничего. Я специально потратил время, чтобы твоя ошибка была скучной.</w:t>
      </w:r>
    </w:p>
    <w:p w14:paraId="50D4C265" w14:textId="77777777" w:rsidR="00D371A8" w:rsidRPr="00F075B2" w:rsidRDefault="00D371A8" w:rsidP="00D371A8">
      <w:pPr>
        <w:pStyle w:val="a3"/>
      </w:pPr>
      <w:r w:rsidRPr="00F075B2">
        <w:t>Это звучало почти оскорбительно. Мастер заметил моё лицо.</w:t>
      </w:r>
    </w:p>
    <w:p w14:paraId="0D3275A2" w14:textId="77777777" w:rsidR="00D371A8" w:rsidRPr="00F075B2" w:rsidRDefault="00D371A8" w:rsidP="00D371A8">
      <w:pPr>
        <w:pStyle w:val="a3"/>
      </w:pPr>
      <w:r w:rsidRPr="00F075B2">
        <w:lastRenderedPageBreak/>
        <w:t>— Поверь, мальчик. Самые прекрасные учебные ошибки — скучные. Интересные потом чинят за деньги.</w:t>
      </w:r>
    </w:p>
    <w:p w14:paraId="63D792A1" w14:textId="77777777" w:rsidR="00D371A8" w:rsidRPr="00F075B2" w:rsidRDefault="00D371A8" w:rsidP="00D371A8">
      <w:pPr>
        <w:pStyle w:val="a3"/>
      </w:pPr>
      <w:r w:rsidRPr="00F075B2">
        <w:t>После вчерашней тележки спорить было трудно. Он установил серую коробочку в паз и ещё раз проверил рамку.</w:t>
      </w:r>
    </w:p>
    <w:p w14:paraId="60210EF7" w14:textId="77777777" w:rsidR="00D371A8" w:rsidRPr="00F075B2" w:rsidRDefault="00D371A8" w:rsidP="00D371A8">
      <w:pPr>
        <w:pStyle w:val="a3"/>
      </w:pPr>
      <w:r w:rsidRPr="00F075B2">
        <w:t>— Теперь смотри. Не спеши. Не угадывай. И если почувствуешь, что линия уходит, отпускай.</w:t>
      </w:r>
    </w:p>
    <w:p w14:paraId="6F4809D2" w14:textId="77777777" w:rsidR="00D371A8" w:rsidRPr="00F075B2" w:rsidRDefault="00D371A8" w:rsidP="00D371A8">
      <w:pPr>
        <w:pStyle w:val="a3"/>
      </w:pPr>
      <w:r w:rsidRPr="00F075B2">
        <w:t>— Ты говорил не рвать действие посередине.</w:t>
      </w:r>
    </w:p>
    <w:p w14:paraId="39ADB34D" w14:textId="77777777" w:rsidR="00D371A8" w:rsidRPr="00F075B2" w:rsidRDefault="00D371A8" w:rsidP="00D371A8">
      <w:pPr>
        <w:pStyle w:val="a3"/>
      </w:pPr>
      <w:r w:rsidRPr="00F075B2">
        <w:t>— Когда уже собрал рабочую форму. Здесь я оставил тебе выход. Поэтому ты сегодня работаешь здесь, а не на настоящем конструкте.</w:t>
      </w:r>
    </w:p>
    <w:p w14:paraId="57C46E1B" w14:textId="77777777" w:rsidR="00D371A8" w:rsidRPr="00F075B2" w:rsidRDefault="00D371A8" w:rsidP="00D371A8">
      <w:pPr>
        <w:pStyle w:val="a3"/>
      </w:pPr>
      <w:r w:rsidRPr="00F075B2">
        <w:t>Я кивнул. Взял тонкий проводник.</w:t>
      </w:r>
    </w:p>
    <w:p w14:paraId="25C0F98C" w14:textId="77777777" w:rsidR="00D371A8" w:rsidRPr="00F075B2" w:rsidRDefault="00D371A8" w:rsidP="00D371A8">
      <w:pPr>
        <w:pStyle w:val="a3"/>
      </w:pPr>
      <w:r w:rsidRPr="00F075B2">
        <w:t>До этого все мои упражнения были похожи на изучение чужого почерка. Я видел линии, копировал их, учился останавливаться у края, не скруглять угол потому, что руке так удобнее. Иногда мне казалось, что я уже почти понимаю, что должно происходить дальше.</w:t>
      </w:r>
    </w:p>
    <w:p w14:paraId="77322D5F" w14:textId="77777777" w:rsidR="00D371A8" w:rsidRPr="00F075B2" w:rsidRDefault="00D371A8" w:rsidP="00D371A8">
      <w:pPr>
        <w:pStyle w:val="a3"/>
      </w:pPr>
      <w:r w:rsidRPr="00F075B2">
        <w:t>Сейчас «дальше» лежало передо мной. Я коснулся первой точки.</w:t>
      </w:r>
    </w:p>
    <w:p w14:paraId="5B039A95" w14:textId="77777777" w:rsidR="00D371A8" w:rsidRPr="00F075B2" w:rsidRDefault="00D371A8" w:rsidP="00D371A8">
      <w:pPr>
        <w:pStyle w:val="a3"/>
      </w:pPr>
      <w:r w:rsidRPr="00F075B2">
        <w:t>Ощущение оказалось слабее, чем ожидал. Не удар, не жар и не волшебное сияние. Скорее едва заметное натяжение — будто к кончику проводника привязали тонкую нить и потянули её через доску.</w:t>
      </w:r>
    </w:p>
    <w:p w14:paraId="344E36BF" w14:textId="77777777" w:rsidR="00D371A8" w:rsidRPr="00F075B2" w:rsidRDefault="00D371A8" w:rsidP="00D371A8">
      <w:pPr>
        <w:pStyle w:val="a3"/>
      </w:pPr>
      <w:r w:rsidRPr="00F075B2">
        <w:t>Я повёл рукой. Слишком быстро.</w:t>
      </w:r>
    </w:p>
    <w:p w14:paraId="37971774" w14:textId="77777777" w:rsidR="00D371A8" w:rsidRPr="00F075B2" w:rsidRDefault="00D371A8" w:rsidP="00D371A8">
      <w:pPr>
        <w:pStyle w:val="a3"/>
      </w:pPr>
      <w:r w:rsidRPr="00F075B2">
        <w:t>Натяжение ушло в сторону. Я остановился.</w:t>
      </w:r>
    </w:p>
    <w:p w14:paraId="3A6B7D5B" w14:textId="77777777" w:rsidR="00D371A8" w:rsidRPr="00F075B2" w:rsidRDefault="00D371A8" w:rsidP="00D371A8">
      <w:pPr>
        <w:pStyle w:val="a3"/>
      </w:pPr>
      <w:r w:rsidRPr="00F075B2">
        <w:t>Контрольное стекло осталось тёмным.</w:t>
      </w:r>
    </w:p>
    <w:p w14:paraId="48B4D916" w14:textId="77777777" w:rsidR="00D371A8" w:rsidRPr="00F075B2" w:rsidRDefault="00D371A8" w:rsidP="00D371A8">
      <w:pPr>
        <w:pStyle w:val="a3"/>
      </w:pPr>
      <w:r w:rsidRPr="00F075B2">
        <w:t>— Хорошо, — сказал мастер.</w:t>
      </w:r>
    </w:p>
    <w:p w14:paraId="5CF8F057" w14:textId="77777777" w:rsidR="00D371A8" w:rsidRPr="00F075B2" w:rsidRDefault="00D371A8" w:rsidP="00D371A8">
      <w:pPr>
        <w:pStyle w:val="a3"/>
      </w:pPr>
      <w:r w:rsidRPr="00F075B2">
        <w:t>Я посмотрел на него.</w:t>
      </w:r>
    </w:p>
    <w:p w14:paraId="55292128" w14:textId="77777777" w:rsidR="00D371A8" w:rsidRPr="00F075B2" w:rsidRDefault="00D371A8" w:rsidP="00D371A8">
      <w:pPr>
        <w:pStyle w:val="a3"/>
      </w:pPr>
      <w:r w:rsidRPr="00F075B2">
        <w:t>— Я не сделал.</w:t>
      </w:r>
    </w:p>
    <w:p w14:paraId="25E9D66C" w14:textId="77777777" w:rsidR="00D371A8" w:rsidRPr="00F075B2" w:rsidRDefault="00D371A8" w:rsidP="00D371A8">
      <w:pPr>
        <w:pStyle w:val="a3"/>
      </w:pPr>
      <w:r w:rsidRPr="00F075B2">
        <w:t>— Зато остановился до того, как начал исправлять ошибку второй ошибкой.</w:t>
      </w:r>
    </w:p>
    <w:p w14:paraId="16D3AD60" w14:textId="77777777" w:rsidR="00D371A8" w:rsidRPr="00F075B2" w:rsidRDefault="00D371A8" w:rsidP="00D371A8">
      <w:pPr>
        <w:pStyle w:val="a3"/>
      </w:pPr>
      <w:r w:rsidRPr="00F075B2">
        <w:t>Он снял питание, стёр мой след специальной пластиной и снова поставил коробочку.</w:t>
      </w:r>
    </w:p>
    <w:p w14:paraId="51AF01EF" w14:textId="77777777" w:rsidR="00D371A8" w:rsidRPr="00F075B2" w:rsidRDefault="00D371A8" w:rsidP="00D371A8">
      <w:pPr>
        <w:pStyle w:val="a3"/>
      </w:pPr>
      <w:r w:rsidRPr="00F075B2">
        <w:t>— Ещё.</w:t>
      </w:r>
    </w:p>
    <w:p w14:paraId="41EA014B" w14:textId="77777777" w:rsidR="00D371A8" w:rsidRPr="00F075B2" w:rsidRDefault="00D371A8" w:rsidP="00D371A8">
      <w:pPr>
        <w:pStyle w:val="a3"/>
      </w:pPr>
      <w:r w:rsidRPr="00F075B2">
        <w:lastRenderedPageBreak/>
        <w:t>Вторая попытка дошла почти до конца. На последних миллиметрах я слишком сильно повернул кисть. Натяжение стало неровным.</w:t>
      </w:r>
    </w:p>
    <w:p w14:paraId="4940816C" w14:textId="77777777" w:rsidR="00D371A8" w:rsidRPr="00F075B2" w:rsidRDefault="00D371A8" w:rsidP="00D371A8">
      <w:pPr>
        <w:pStyle w:val="a3"/>
      </w:pPr>
      <w:r w:rsidRPr="00F075B2">
        <w:t>Я опять отпустил.</w:t>
      </w:r>
    </w:p>
    <w:p w14:paraId="4AB1EAA5" w14:textId="77777777" w:rsidR="00D371A8" w:rsidRPr="00F075B2" w:rsidRDefault="00D371A8" w:rsidP="00D371A8">
      <w:pPr>
        <w:pStyle w:val="a3"/>
      </w:pPr>
      <w:r w:rsidRPr="00F075B2">
        <w:t>— Ещё.</w:t>
      </w:r>
    </w:p>
    <w:p w14:paraId="268390B0" w14:textId="77777777" w:rsidR="00D371A8" w:rsidRPr="00F075B2" w:rsidRDefault="00D371A8" w:rsidP="00D371A8">
      <w:pPr>
        <w:pStyle w:val="a3"/>
      </w:pPr>
      <w:r w:rsidRPr="00F075B2">
        <w:t>На третьей мне удалось соединить точки. Контрольное стекло мигнуло тусклым жёлтым светом.</w:t>
      </w:r>
    </w:p>
    <w:p w14:paraId="20527420" w14:textId="77777777" w:rsidR="00D371A8" w:rsidRPr="00F075B2" w:rsidRDefault="00D371A8" w:rsidP="00D371A8">
      <w:pPr>
        <w:pStyle w:val="a3"/>
      </w:pPr>
      <w:r w:rsidRPr="00F075B2">
        <w:t>Я задержал дыхание.</w:t>
      </w:r>
    </w:p>
    <w:p w14:paraId="163DAE58" w14:textId="77777777" w:rsidR="00D371A8" w:rsidRPr="00F075B2" w:rsidRDefault="00D371A8" w:rsidP="00D371A8">
      <w:pPr>
        <w:pStyle w:val="a3"/>
      </w:pPr>
      <w:r w:rsidRPr="00F075B2">
        <w:t>— Не любуйся, — сказал мастер.</w:t>
      </w:r>
    </w:p>
    <w:p w14:paraId="57561AB8" w14:textId="77777777" w:rsidR="00D371A8" w:rsidRPr="00F075B2" w:rsidRDefault="00D371A8" w:rsidP="00D371A8">
      <w:pPr>
        <w:pStyle w:val="a3"/>
      </w:pPr>
      <w:r w:rsidRPr="00F075B2">
        <w:t>Точно. Закрытие. Я потянул проводник к короткой поперечной отметке.</w:t>
      </w:r>
    </w:p>
    <w:p w14:paraId="1D4BD9E4" w14:textId="77777777" w:rsidR="00D371A8" w:rsidRPr="00F075B2" w:rsidRDefault="00D371A8" w:rsidP="00D371A8">
      <w:pPr>
        <w:pStyle w:val="a3"/>
      </w:pPr>
      <w:r w:rsidRPr="00F075B2">
        <w:t>Свет погас раньше.</w:t>
      </w:r>
    </w:p>
    <w:p w14:paraId="01F2B987" w14:textId="77777777" w:rsidR="00D371A8" w:rsidRPr="00F075B2" w:rsidRDefault="00D371A8" w:rsidP="00D371A8">
      <w:pPr>
        <w:pStyle w:val="a3"/>
      </w:pPr>
      <w:r w:rsidRPr="00F075B2">
        <w:t>— Почему?</w:t>
      </w:r>
    </w:p>
    <w:p w14:paraId="57C41E46" w14:textId="77777777" w:rsidR="00D371A8" w:rsidRPr="00F075B2" w:rsidRDefault="00D371A8" w:rsidP="00D371A8">
      <w:pPr>
        <w:pStyle w:val="a3"/>
      </w:pPr>
      <w:r w:rsidRPr="00F075B2">
        <w:t>— Потому что соединить — не значит закончить.</w:t>
      </w:r>
    </w:p>
    <w:p w14:paraId="19CA400C" w14:textId="77777777" w:rsidR="00D371A8" w:rsidRPr="00F075B2" w:rsidRDefault="00D371A8" w:rsidP="00D371A8">
      <w:pPr>
        <w:pStyle w:val="a3"/>
      </w:pPr>
      <w:r w:rsidRPr="00F075B2">
        <w:t>— Я знаю.</w:t>
      </w:r>
    </w:p>
    <w:p w14:paraId="7F07C3F4" w14:textId="77777777" w:rsidR="00D371A8" w:rsidRPr="00F075B2" w:rsidRDefault="00D371A8" w:rsidP="00D371A8">
      <w:pPr>
        <w:pStyle w:val="a3"/>
      </w:pPr>
      <w:r w:rsidRPr="00F075B2">
        <w:t>— Головой. Рука пока спорит.</w:t>
      </w:r>
    </w:p>
    <w:p w14:paraId="67F55F4D" w14:textId="77777777" w:rsidR="00D371A8" w:rsidRPr="00F075B2" w:rsidRDefault="00D371A8" w:rsidP="00D371A8">
      <w:pPr>
        <w:pStyle w:val="a3"/>
      </w:pPr>
      <w:r w:rsidRPr="00F075B2">
        <w:t>Он снова стёр линию. За четвёртой попыткой пришла пятая. Потом шестая. Я перестал считать, потому что начал слышать не число повторов, а разницу между ними. Где кисть тянет за собой линию. Где хочется ускориться. Где я начинаю думать о контрольном стекле вместо того, что делаю.</w:t>
      </w:r>
    </w:p>
    <w:p w14:paraId="4B55E9F5" w14:textId="77777777" w:rsidR="00D371A8" w:rsidRPr="00F075B2" w:rsidRDefault="00D371A8" w:rsidP="00D371A8">
      <w:pPr>
        <w:pStyle w:val="a3"/>
      </w:pPr>
      <w:r w:rsidRPr="00F075B2">
        <w:t>Один раз мастер остановил меня ещё до касания.</w:t>
      </w:r>
    </w:p>
    <w:p w14:paraId="39FD45CE" w14:textId="77777777" w:rsidR="00D371A8" w:rsidRPr="00F075B2" w:rsidRDefault="00D371A8" w:rsidP="00D371A8">
      <w:pPr>
        <w:pStyle w:val="a3"/>
      </w:pPr>
      <w:r w:rsidRPr="00F075B2">
        <w:t>— Что сейчас собирался сделать?</w:t>
      </w:r>
    </w:p>
    <w:p w14:paraId="446BB598" w14:textId="77777777" w:rsidR="00D371A8" w:rsidRPr="00F075B2" w:rsidRDefault="00D371A8" w:rsidP="00D371A8">
      <w:pPr>
        <w:pStyle w:val="a3"/>
      </w:pPr>
      <w:r w:rsidRPr="00F075B2">
        <w:t>— То же самое.</w:t>
      </w:r>
    </w:p>
    <w:p w14:paraId="7322662D" w14:textId="77777777" w:rsidR="00D371A8" w:rsidRPr="00F075B2" w:rsidRDefault="00D371A8" w:rsidP="00D371A8">
      <w:pPr>
        <w:pStyle w:val="a3"/>
      </w:pPr>
      <w:r w:rsidRPr="00F075B2">
        <w:t>— Нет. Сейчас ты собирался доказать, что уже умеешь. Это другое упражнение, и оно мне не нравится.</w:t>
      </w:r>
    </w:p>
    <w:p w14:paraId="09B6C403" w14:textId="77777777" w:rsidR="00D371A8" w:rsidRPr="00F075B2" w:rsidRDefault="00D371A8" w:rsidP="00D371A8">
      <w:pPr>
        <w:pStyle w:val="a3"/>
      </w:pPr>
      <w:r w:rsidRPr="00F075B2">
        <w:t>Я отложил проводник. Пальцы устали. Не сильно, но мелкая дрожь уже появилась.</w:t>
      </w:r>
    </w:p>
    <w:p w14:paraId="438A5DB6" w14:textId="77777777" w:rsidR="00D371A8" w:rsidRPr="00F075B2" w:rsidRDefault="00D371A8" w:rsidP="00D371A8">
      <w:pPr>
        <w:pStyle w:val="a3"/>
      </w:pPr>
      <w:r w:rsidRPr="00F075B2">
        <w:t>— Перерыв, — сказал мастер.</w:t>
      </w:r>
    </w:p>
    <w:p w14:paraId="2E39F8EB" w14:textId="77777777" w:rsidR="00D371A8" w:rsidRPr="00F075B2" w:rsidRDefault="00D371A8" w:rsidP="00D371A8">
      <w:pPr>
        <w:pStyle w:val="a3"/>
      </w:pPr>
      <w:r w:rsidRPr="00F075B2">
        <w:t>— Я могу ещё.</w:t>
      </w:r>
    </w:p>
    <w:p w14:paraId="010F1522" w14:textId="77777777" w:rsidR="00D371A8" w:rsidRPr="00F075B2" w:rsidRDefault="00D371A8" w:rsidP="00D371A8">
      <w:pPr>
        <w:pStyle w:val="a3"/>
      </w:pPr>
      <w:r w:rsidRPr="00F075B2">
        <w:t>— Именно поэтому перерыв.</w:t>
      </w:r>
    </w:p>
    <w:p w14:paraId="3AAA70F3" w14:textId="77777777" w:rsidR="00D371A8" w:rsidRPr="00F075B2" w:rsidRDefault="00D371A8" w:rsidP="00D371A8">
      <w:pPr>
        <w:pStyle w:val="a3"/>
      </w:pPr>
      <w:r w:rsidRPr="00F075B2">
        <w:t xml:space="preserve">Он дал мне кружку воды и сам занялся металлической деталью у другого края стола. Я сидел, смотрел на </w:t>
      </w:r>
      <w:r w:rsidRPr="00F075B2">
        <w:lastRenderedPageBreak/>
        <w:t>рабочую доску и злился на собственные пальцы. Хотелось сделать эту одну линию. Всего одну. После Светового бутона прошло столько времени, что та детская мысль — «я тоже так хочу» — успела стать привычной частью меня.</w:t>
      </w:r>
    </w:p>
    <w:p w14:paraId="37BBEB94" w14:textId="77777777" w:rsidR="00D371A8" w:rsidRPr="00F075B2" w:rsidRDefault="00D371A8" w:rsidP="00D371A8">
      <w:pPr>
        <w:pStyle w:val="a3"/>
      </w:pPr>
      <w:r w:rsidRPr="00F075B2">
        <w:t>Теперь между мной и ней оставался отрезок длиной в палец. Это, конечно, было нечестное описание. За ним стояли месяцы угля, досок, запретов и остановок.</w:t>
      </w:r>
    </w:p>
    <w:p w14:paraId="3F494EC7" w14:textId="77777777" w:rsidR="00D371A8" w:rsidRPr="00F075B2" w:rsidRDefault="00D371A8" w:rsidP="00D371A8">
      <w:pPr>
        <w:pStyle w:val="a3"/>
      </w:pPr>
      <w:r w:rsidRPr="00F075B2">
        <w:t>Мастер вернулся, когда дрожь ушла.</w:t>
      </w:r>
    </w:p>
    <w:p w14:paraId="7A60031A" w14:textId="77777777" w:rsidR="00D371A8" w:rsidRPr="00F075B2" w:rsidRDefault="00D371A8" w:rsidP="00D371A8">
      <w:pPr>
        <w:pStyle w:val="a3"/>
      </w:pPr>
      <w:r w:rsidRPr="00F075B2">
        <w:t>— Последние три попытки.</w:t>
      </w:r>
    </w:p>
    <w:p w14:paraId="50640257" w14:textId="77777777" w:rsidR="00D371A8" w:rsidRPr="00F075B2" w:rsidRDefault="00D371A8" w:rsidP="00D371A8">
      <w:pPr>
        <w:pStyle w:val="a3"/>
      </w:pPr>
      <w:r w:rsidRPr="00F075B2">
        <w:t>— Почему три?</w:t>
      </w:r>
    </w:p>
    <w:p w14:paraId="27BAB439" w14:textId="77777777" w:rsidR="00D371A8" w:rsidRPr="00F075B2" w:rsidRDefault="00D371A8" w:rsidP="00D371A8">
      <w:pPr>
        <w:pStyle w:val="a3"/>
      </w:pPr>
      <w:r w:rsidRPr="00F075B2">
        <w:t>— Потому что четыре ты начнёшь делать уставшим.</w:t>
      </w:r>
    </w:p>
    <w:p w14:paraId="40A0C8C5" w14:textId="77777777" w:rsidR="00D371A8" w:rsidRPr="00F075B2" w:rsidRDefault="00D371A8" w:rsidP="00D371A8">
      <w:pPr>
        <w:pStyle w:val="a3"/>
      </w:pPr>
      <w:r w:rsidRPr="00F075B2">
        <w:t>Первая не удалась. Вторая тоже: линия соединилась, стекло загорелось, но при закрытии свет дёрнулся, и я сам снял руку.</w:t>
      </w:r>
    </w:p>
    <w:p w14:paraId="73431424" w14:textId="77777777" w:rsidR="00D371A8" w:rsidRPr="00F075B2" w:rsidRDefault="00D371A8" w:rsidP="00D371A8">
      <w:pPr>
        <w:pStyle w:val="a3"/>
      </w:pPr>
      <w:r w:rsidRPr="00F075B2">
        <w:t>Осталась последняя. Я выдохнул.</w:t>
      </w:r>
    </w:p>
    <w:p w14:paraId="6F689C77" w14:textId="77777777" w:rsidR="00D371A8" w:rsidRPr="00F075B2" w:rsidRDefault="00D371A8" w:rsidP="00D371A8">
      <w:pPr>
        <w:pStyle w:val="a3"/>
      </w:pPr>
      <w:r w:rsidRPr="00F075B2">
        <w:t>Коснулся начала. На этот раз не смотрел на конец. Только на ближайший кусок пути. Проводник шёл медленно. Натяжение держалось ровно. В середине захотелось ускориться — я не ускорился.</w:t>
      </w:r>
    </w:p>
    <w:p w14:paraId="1B4776F2" w14:textId="77777777" w:rsidR="00D371A8" w:rsidRPr="00F075B2" w:rsidRDefault="00D371A8" w:rsidP="00D371A8">
      <w:pPr>
        <w:pStyle w:val="a3"/>
      </w:pPr>
      <w:r w:rsidRPr="00F075B2">
        <w:t>Точка соединения. Жёлтый свет появился в стекле.</w:t>
      </w:r>
    </w:p>
    <w:p w14:paraId="1FAAE32E" w14:textId="77777777" w:rsidR="00D371A8" w:rsidRPr="00F075B2" w:rsidRDefault="00D371A8" w:rsidP="00D371A8">
      <w:pPr>
        <w:pStyle w:val="a3"/>
      </w:pPr>
      <w:r w:rsidRPr="00F075B2">
        <w:t>Я довёл руку до поперечной отметки и замкнул короткий хвост так, как мастер заставлял сотни раз делать без источника.</w:t>
      </w:r>
    </w:p>
    <w:p w14:paraId="79DA1733" w14:textId="77777777" w:rsidR="00D371A8" w:rsidRPr="00F075B2" w:rsidRDefault="00D371A8" w:rsidP="00D371A8">
      <w:pPr>
        <w:pStyle w:val="a3"/>
      </w:pPr>
      <w:r w:rsidRPr="00F075B2">
        <w:t>Свет не погас. Он стал ровным.</w:t>
      </w:r>
    </w:p>
    <w:p w14:paraId="3EB90846" w14:textId="77777777" w:rsidR="00D371A8" w:rsidRPr="00F075B2" w:rsidRDefault="00D371A8" w:rsidP="00D371A8">
      <w:pPr>
        <w:pStyle w:val="a3"/>
      </w:pPr>
      <w:r w:rsidRPr="00F075B2">
        <w:t>Очень маленьким. Тусклым. Днём его легко было бы не заметить. Но он горел.</w:t>
      </w:r>
    </w:p>
    <w:p w14:paraId="5B7F2BF0" w14:textId="77777777" w:rsidR="00D371A8" w:rsidRPr="00F075B2" w:rsidRDefault="00D371A8" w:rsidP="00D371A8">
      <w:pPr>
        <w:pStyle w:val="a3"/>
      </w:pPr>
      <w:r w:rsidRPr="00F075B2">
        <w:t>Я убрал руку. Мастер сразу отключил коробочку. Стекло потемнело.</w:t>
      </w:r>
    </w:p>
    <w:p w14:paraId="38C56D1B" w14:textId="77777777" w:rsidR="00D371A8" w:rsidRPr="00F075B2" w:rsidRDefault="00D371A8" w:rsidP="00D371A8">
      <w:pPr>
        <w:pStyle w:val="a3"/>
      </w:pPr>
      <w:r w:rsidRPr="00F075B2">
        <w:t>Несколько мгновений я смотрел на него с возмущением.</w:t>
      </w:r>
    </w:p>
    <w:p w14:paraId="08F77343" w14:textId="77777777" w:rsidR="00D371A8" w:rsidRPr="00F075B2" w:rsidRDefault="00D371A8" w:rsidP="00D371A8">
      <w:pPr>
        <w:pStyle w:val="a3"/>
      </w:pPr>
      <w:r w:rsidRPr="00F075B2">
        <w:t>— Можно было дать полюбоваться.</w:t>
      </w:r>
    </w:p>
    <w:p w14:paraId="180D8BA3" w14:textId="77777777" w:rsidR="00D371A8" w:rsidRPr="00F075B2" w:rsidRDefault="00D371A8" w:rsidP="00D371A8">
      <w:pPr>
        <w:pStyle w:val="a3"/>
      </w:pPr>
      <w:r w:rsidRPr="00F075B2">
        <w:t>— Я дал. Целых две секунды.</w:t>
      </w:r>
    </w:p>
    <w:p w14:paraId="5AB2ABD4" w14:textId="77777777" w:rsidR="00D371A8" w:rsidRPr="00F075B2" w:rsidRDefault="00D371A8" w:rsidP="00D371A8">
      <w:pPr>
        <w:pStyle w:val="a3"/>
      </w:pPr>
      <w:r w:rsidRPr="00F075B2">
        <w:t>— Это мало.</w:t>
      </w:r>
    </w:p>
    <w:p w14:paraId="1376C606" w14:textId="77777777" w:rsidR="00D371A8" w:rsidRPr="00F075B2" w:rsidRDefault="00D371A8" w:rsidP="00D371A8">
      <w:pPr>
        <w:pStyle w:val="a3"/>
      </w:pPr>
      <w:r w:rsidRPr="00F075B2">
        <w:lastRenderedPageBreak/>
        <w:t>— Для первой линии — достаточно. Завтра сделаешь ещё одну.</w:t>
      </w:r>
    </w:p>
    <w:p w14:paraId="4E979E22" w14:textId="77777777" w:rsidR="00D371A8" w:rsidRPr="00F075B2" w:rsidRDefault="00D371A8" w:rsidP="00D371A8">
      <w:pPr>
        <w:pStyle w:val="a3"/>
      </w:pPr>
      <w:r w:rsidRPr="00F075B2">
        <w:t>Я повернулся к Одеялу. Оно уже сползло с табурета и собралось у моей ноги, будто всё занятие провело в уверенности, что меня здесь мучают.</w:t>
      </w:r>
    </w:p>
    <w:p w14:paraId="299A62E8" w14:textId="77777777" w:rsidR="00D371A8" w:rsidRPr="00F075B2" w:rsidRDefault="00D371A8" w:rsidP="00D371A8">
      <w:pPr>
        <w:pStyle w:val="a3"/>
      </w:pPr>
      <w:r w:rsidRPr="00F075B2">
        <w:t>Поднял его и набросил на плечи.</w:t>
      </w:r>
    </w:p>
    <w:p w14:paraId="22D12EFB" w14:textId="77777777" w:rsidR="00D371A8" w:rsidRPr="00F075B2" w:rsidRDefault="00D371A8" w:rsidP="00D371A8">
      <w:pPr>
        <w:pStyle w:val="a3"/>
      </w:pPr>
      <w:r w:rsidRPr="00F075B2">
        <w:t>— Видело?</w:t>
      </w:r>
    </w:p>
    <w:p w14:paraId="4E041EB6" w14:textId="77777777" w:rsidR="00D371A8" w:rsidRPr="00F075B2" w:rsidRDefault="00D371A8" w:rsidP="00D371A8">
      <w:pPr>
        <w:pStyle w:val="a3"/>
      </w:pPr>
      <w:r w:rsidRPr="00F075B2">
        <w:t>Край ткани хлопнул меня по руке.</w:t>
      </w:r>
    </w:p>
    <w:p w14:paraId="0F1B098E" w14:textId="77777777" w:rsidR="00D371A8" w:rsidRPr="00F075B2" w:rsidRDefault="00D371A8" w:rsidP="00D371A8">
      <w:pPr>
        <w:pStyle w:val="a3"/>
      </w:pPr>
      <w:r w:rsidRPr="00F075B2">
        <w:t>— Это значит «да».</w:t>
      </w:r>
    </w:p>
    <w:p w14:paraId="1B4A5378" w14:textId="77777777" w:rsidR="00D371A8" w:rsidRPr="00F075B2" w:rsidRDefault="00D371A8" w:rsidP="00D371A8">
      <w:pPr>
        <w:pStyle w:val="a3"/>
      </w:pPr>
      <w:r w:rsidRPr="00F075B2">
        <w:t>— Это значит, что ты разговариваешь с одеялом, — сказал мастер.</w:t>
      </w:r>
    </w:p>
    <w:p w14:paraId="0D70F5FE" w14:textId="77777777" w:rsidR="00D371A8" w:rsidRPr="00F075B2" w:rsidRDefault="00D371A8" w:rsidP="00D371A8">
      <w:pPr>
        <w:pStyle w:val="a3"/>
      </w:pPr>
      <w:r w:rsidRPr="00F075B2">
        <w:t>— Оно понимает лучше некоторых.</w:t>
      </w:r>
    </w:p>
    <w:p w14:paraId="4199CB1E" w14:textId="77777777" w:rsidR="00D371A8" w:rsidRPr="00F075B2" w:rsidRDefault="00D371A8" w:rsidP="00D371A8">
      <w:pPr>
        <w:pStyle w:val="a3"/>
      </w:pPr>
      <w:r w:rsidRPr="00F075B2">
        <w:t>— Тогда пусть завтра рисует за тебя.</w:t>
      </w:r>
    </w:p>
    <w:p w14:paraId="4412206E" w14:textId="77777777" w:rsidR="00D371A8" w:rsidRPr="00F075B2" w:rsidRDefault="00D371A8" w:rsidP="00D371A8">
      <w:pPr>
        <w:pStyle w:val="a3"/>
      </w:pPr>
      <w:r w:rsidRPr="00F075B2">
        <w:t>Я улыбнулся и снова посмотрел на тёмное контрольное стекло. Никакого огненного шара. Никакого Светового бутона. Даже свет был чужой частью учебного устройства, а мой вклад умещался на пальце доски.</w:t>
      </w:r>
    </w:p>
    <w:p w14:paraId="0672F056" w14:textId="77777777" w:rsidR="00D371A8" w:rsidRPr="00F075B2" w:rsidRDefault="00D371A8" w:rsidP="00D371A8">
      <w:pPr>
        <w:pStyle w:val="a3"/>
      </w:pPr>
      <w:r w:rsidRPr="00F075B2">
        <w:t>И всё же впервые линия не просто лежала передо мной рисунком. Она сработала, потому что я провёл её сам.</w:t>
      </w:r>
    </w:p>
    <w:p w14:paraId="027AB497" w14:textId="77777777" w:rsidR="00D371A8" w:rsidRPr="00F075B2" w:rsidRDefault="00D371A8" w:rsidP="002A4294">
      <w:pPr>
        <w:pStyle w:val="1"/>
      </w:pPr>
      <w:r w:rsidRPr="00F075B2">
        <w:lastRenderedPageBreak/>
        <w:t>Глава 17. Мотыльковый урожай</w:t>
      </w:r>
    </w:p>
    <w:p w14:paraId="386EB1D0" w14:textId="77777777" w:rsidR="00D371A8" w:rsidRPr="00F075B2" w:rsidRDefault="00D371A8" w:rsidP="00D371A8">
      <w:pPr>
        <w:pStyle w:val="a3"/>
      </w:pPr>
      <w:r w:rsidRPr="00F075B2">
        <w:t>После первой линии мне хотелось рассказать о ней всем. Я держался почти до следующего утра.</w:t>
      </w:r>
    </w:p>
    <w:p w14:paraId="09A851CF" w14:textId="77777777" w:rsidR="00D371A8" w:rsidRPr="00F075B2" w:rsidRDefault="00D371A8" w:rsidP="00D371A8">
      <w:pPr>
        <w:pStyle w:val="a3"/>
      </w:pPr>
      <w:r w:rsidRPr="00F075B2">
        <w:t>— Целую линию? — спросил Серим.</w:t>
      </w:r>
    </w:p>
    <w:p w14:paraId="19572321" w14:textId="77777777" w:rsidR="00D371A8" w:rsidRPr="00F075B2" w:rsidRDefault="00D371A8" w:rsidP="00D371A8">
      <w:pPr>
        <w:pStyle w:val="a3"/>
      </w:pPr>
      <w:r w:rsidRPr="00F075B2">
        <w:t>— Целую.</w:t>
      </w:r>
    </w:p>
    <w:p w14:paraId="3EEB73EB" w14:textId="77777777" w:rsidR="00D371A8" w:rsidRPr="00F075B2" w:rsidRDefault="00D371A8" w:rsidP="00D371A8">
      <w:pPr>
        <w:pStyle w:val="a3"/>
      </w:pPr>
      <w:r w:rsidRPr="00F075B2">
        <w:t>— Насколько большую?</w:t>
      </w:r>
    </w:p>
    <w:p w14:paraId="69CACA6C" w14:textId="77777777" w:rsidR="00D371A8" w:rsidRPr="00F075B2" w:rsidRDefault="00D371A8" w:rsidP="00D371A8">
      <w:pPr>
        <w:pStyle w:val="a3"/>
      </w:pPr>
      <w:r w:rsidRPr="00F075B2">
        <w:t>Я показал пальцами. Он посмотрел на расстояние между ними.</w:t>
      </w:r>
    </w:p>
    <w:p w14:paraId="23C47916" w14:textId="77777777" w:rsidR="00D371A8" w:rsidRPr="00F075B2" w:rsidRDefault="00D371A8" w:rsidP="00D371A8">
      <w:pPr>
        <w:pStyle w:val="a3"/>
      </w:pPr>
      <w:r w:rsidRPr="00F075B2">
        <w:t>— Я вчера разрезал хлеб длиннее.</w:t>
      </w:r>
    </w:p>
    <w:p w14:paraId="43661164" w14:textId="77777777" w:rsidR="00D371A8" w:rsidRPr="00F075B2" w:rsidRDefault="00D371A8" w:rsidP="00D371A8">
      <w:pPr>
        <w:pStyle w:val="a3"/>
      </w:pPr>
      <w:r w:rsidRPr="00F075B2">
        <w:t>— Мечом?</w:t>
      </w:r>
    </w:p>
    <w:p w14:paraId="3DB5FF59" w14:textId="77777777" w:rsidR="00D371A8" w:rsidRPr="00F075B2" w:rsidRDefault="00D371A8" w:rsidP="00D371A8">
      <w:pPr>
        <w:pStyle w:val="a3"/>
      </w:pPr>
      <w:r w:rsidRPr="00F075B2">
        <w:t>— Ножом. Но дело не в этом.</w:t>
      </w:r>
    </w:p>
    <w:p w14:paraId="0A11C0E4" w14:textId="77777777" w:rsidR="00D371A8" w:rsidRPr="00F075B2" w:rsidRDefault="00D371A8" w:rsidP="00D371A8">
      <w:pPr>
        <w:pStyle w:val="a3"/>
      </w:pPr>
      <w:r w:rsidRPr="00F075B2">
        <w:t>Амелия шла с другой стороны тележки и улыбалась в ворот капюшона.</w:t>
      </w:r>
    </w:p>
    <w:p w14:paraId="6621B036" w14:textId="77777777" w:rsidR="00D371A8" w:rsidRPr="00F075B2" w:rsidRDefault="00D371A8" w:rsidP="00D371A8">
      <w:pPr>
        <w:pStyle w:val="a3"/>
      </w:pPr>
      <w:r w:rsidRPr="00F075B2">
        <w:t>— Она светилась?</w:t>
      </w:r>
    </w:p>
    <w:p w14:paraId="3571E91A" w14:textId="77777777" w:rsidR="00D371A8" w:rsidRPr="00F075B2" w:rsidRDefault="00D371A8" w:rsidP="00D371A8">
      <w:pPr>
        <w:pStyle w:val="a3"/>
      </w:pPr>
      <w:r w:rsidRPr="00F075B2">
        <w:t>— Контрольное стекло светилось.</w:t>
      </w:r>
    </w:p>
    <w:p w14:paraId="6E0849FB" w14:textId="77777777" w:rsidR="00D371A8" w:rsidRPr="00F075B2" w:rsidRDefault="00D371A8" w:rsidP="00D371A8">
      <w:pPr>
        <w:pStyle w:val="a3"/>
      </w:pPr>
      <w:r w:rsidRPr="00F075B2">
        <w:t>— Значит, не линия.</w:t>
      </w:r>
    </w:p>
    <w:p w14:paraId="4F0B2396" w14:textId="77777777" w:rsidR="00D371A8" w:rsidRPr="00F075B2" w:rsidRDefault="00D371A8" w:rsidP="00D371A8">
      <w:pPr>
        <w:pStyle w:val="a3"/>
      </w:pPr>
      <w:r w:rsidRPr="00F075B2">
        <w:t>— Из-за линии.</w:t>
      </w:r>
    </w:p>
    <w:p w14:paraId="7960FFA4" w14:textId="77777777" w:rsidR="00D371A8" w:rsidRPr="00F075B2" w:rsidRDefault="00D371A8" w:rsidP="00D371A8">
      <w:pPr>
        <w:pStyle w:val="a3"/>
      </w:pPr>
      <w:r w:rsidRPr="00F075B2">
        <w:t>— Но сама не светилась.</w:t>
      </w:r>
    </w:p>
    <w:p w14:paraId="193C21BA" w14:textId="77777777" w:rsidR="00D371A8" w:rsidRPr="00F075B2" w:rsidRDefault="00D371A8" w:rsidP="00D371A8">
      <w:pPr>
        <w:pStyle w:val="a3"/>
      </w:pPr>
      <w:r w:rsidRPr="00F075B2">
        <w:t>Я посмотрел на неё.</w:t>
      </w:r>
    </w:p>
    <w:p w14:paraId="32E6ACD2" w14:textId="77777777" w:rsidR="00D371A8" w:rsidRPr="00F075B2" w:rsidRDefault="00D371A8" w:rsidP="00D371A8">
      <w:pPr>
        <w:pStyle w:val="a3"/>
      </w:pPr>
      <w:r w:rsidRPr="00F075B2">
        <w:t>— Вы ужасные друзья.</w:t>
      </w:r>
    </w:p>
    <w:p w14:paraId="5680BC5E" w14:textId="77777777" w:rsidR="00D371A8" w:rsidRPr="00F075B2" w:rsidRDefault="00D371A8" w:rsidP="00D371A8">
      <w:pPr>
        <w:pStyle w:val="a3"/>
      </w:pPr>
      <w:r w:rsidRPr="00F075B2">
        <w:t>Серим расправил плечи.</w:t>
      </w:r>
    </w:p>
    <w:p w14:paraId="23C75850" w14:textId="77777777" w:rsidR="00D371A8" w:rsidRPr="00F075B2" w:rsidRDefault="00D371A8" w:rsidP="00D371A8">
      <w:pPr>
        <w:pStyle w:val="a3"/>
      </w:pPr>
      <w:r w:rsidRPr="00F075B2">
        <w:t>— Уже друзья?</w:t>
      </w:r>
    </w:p>
    <w:p w14:paraId="3193B9B3" w14:textId="77777777" w:rsidR="00D371A8" w:rsidRPr="00F075B2" w:rsidRDefault="00D371A8" w:rsidP="00D371A8">
      <w:pPr>
        <w:pStyle w:val="a3"/>
      </w:pPr>
      <w:r w:rsidRPr="00F075B2">
        <w:t>Амелия перестала улыбаться и поправила капюшон.</w:t>
      </w:r>
    </w:p>
    <w:p w14:paraId="0B47CA31" w14:textId="77777777" w:rsidR="00D371A8" w:rsidRPr="00F075B2" w:rsidRDefault="00D371A8" w:rsidP="00D371A8">
      <w:pPr>
        <w:pStyle w:val="a3"/>
      </w:pPr>
      <w:r w:rsidRPr="00F075B2">
        <w:t>— Он про себя.</w:t>
      </w:r>
    </w:p>
    <w:p w14:paraId="5C247C30" w14:textId="77777777" w:rsidR="00D371A8" w:rsidRPr="00F075B2" w:rsidRDefault="00D371A8" w:rsidP="00D371A8">
      <w:pPr>
        <w:pStyle w:val="a3"/>
      </w:pPr>
      <w:r w:rsidRPr="00F075B2">
        <w:t>— Я про вас обоих.</w:t>
      </w:r>
    </w:p>
    <w:p w14:paraId="7EBD14BA" w14:textId="77777777" w:rsidR="00D371A8" w:rsidRPr="00F075B2" w:rsidRDefault="00D371A8" w:rsidP="00D371A8">
      <w:pPr>
        <w:pStyle w:val="a3"/>
      </w:pPr>
      <w:r w:rsidRPr="00F075B2">
        <w:t>Она ничего не ответила, но через несколько шагов сама взялась за задний край тележки, когда колесо стало застревать в колее.</w:t>
      </w:r>
    </w:p>
    <w:p w14:paraId="36D114DD" w14:textId="77777777" w:rsidR="00D371A8" w:rsidRPr="00F075B2" w:rsidRDefault="00D371A8" w:rsidP="00D371A8">
      <w:pPr>
        <w:pStyle w:val="a3"/>
      </w:pPr>
      <w:r w:rsidRPr="00F075B2">
        <w:t xml:space="preserve">Мы везли к теплице </w:t>
      </w:r>
      <w:proofErr w:type="spellStart"/>
      <w:r w:rsidRPr="00F075B2">
        <w:t>Мираны</w:t>
      </w:r>
      <w:proofErr w:type="spellEnd"/>
      <w:r w:rsidRPr="00F075B2">
        <w:t xml:space="preserve"> пустые ящики. После истории с рукавицей старую игровую тележку пришлось списать окончательно, и </w:t>
      </w:r>
      <w:proofErr w:type="spellStart"/>
      <w:r w:rsidRPr="00F075B2">
        <w:t>Мирана</w:t>
      </w:r>
      <w:proofErr w:type="spellEnd"/>
      <w:r w:rsidRPr="00F075B2">
        <w:t xml:space="preserve"> разрешила взять её рабочую — при условии, что мы донесём ящики и не превратим дорогу в новое королевство.</w:t>
      </w:r>
    </w:p>
    <w:p w14:paraId="0E1A2E57" w14:textId="77777777" w:rsidR="00D371A8" w:rsidRPr="00F075B2" w:rsidRDefault="00D371A8" w:rsidP="00D371A8">
      <w:pPr>
        <w:pStyle w:val="a3"/>
      </w:pPr>
      <w:r w:rsidRPr="00F075B2">
        <w:t>— А если маленькое? — спросил Серим.</w:t>
      </w:r>
    </w:p>
    <w:p w14:paraId="1D708118" w14:textId="77777777" w:rsidR="00D371A8" w:rsidRPr="00F075B2" w:rsidRDefault="00D371A8" w:rsidP="00D371A8">
      <w:pPr>
        <w:pStyle w:val="a3"/>
      </w:pPr>
      <w:r w:rsidRPr="00F075B2">
        <w:lastRenderedPageBreak/>
        <w:t>— Нет, — ответила она.</w:t>
      </w:r>
    </w:p>
    <w:p w14:paraId="0015461F" w14:textId="77777777" w:rsidR="00D371A8" w:rsidRPr="00F075B2" w:rsidRDefault="00D371A8" w:rsidP="00D371A8">
      <w:pPr>
        <w:pStyle w:val="a3"/>
      </w:pPr>
      <w:r w:rsidRPr="00F075B2">
        <w:t>— Герцогство?</w:t>
      </w:r>
    </w:p>
    <w:p w14:paraId="4B2FC2EA" w14:textId="77777777" w:rsidR="00D371A8" w:rsidRPr="00F075B2" w:rsidRDefault="00D371A8" w:rsidP="00D371A8">
      <w:pPr>
        <w:pStyle w:val="a3"/>
      </w:pPr>
      <w:r w:rsidRPr="00F075B2">
        <w:t>— Серим.</w:t>
      </w:r>
    </w:p>
    <w:p w14:paraId="025578EF" w14:textId="77777777" w:rsidR="00D371A8" w:rsidRPr="00F075B2" w:rsidRDefault="00D371A8" w:rsidP="00D371A8">
      <w:pPr>
        <w:pStyle w:val="a3"/>
      </w:pPr>
      <w:r w:rsidRPr="00F075B2">
        <w:t>Теперь он молчал уже целых две минуты. До теплицы оставалось совсем немного, когда левое колесо соскочило с утоптанной тропы в высокую траву.</w:t>
      </w:r>
    </w:p>
    <w:p w14:paraId="240D157C" w14:textId="77777777" w:rsidR="00D371A8" w:rsidRPr="00F075B2" w:rsidRDefault="00D371A8" w:rsidP="00D371A8">
      <w:pPr>
        <w:pStyle w:val="a3"/>
      </w:pPr>
      <w:r w:rsidRPr="00F075B2">
        <w:t>Тележку дёрнуло назад. Серим навалился на ручку.</w:t>
      </w:r>
    </w:p>
    <w:p w14:paraId="24FDF36B" w14:textId="77777777" w:rsidR="00D371A8" w:rsidRPr="00F075B2" w:rsidRDefault="00D371A8" w:rsidP="00D371A8">
      <w:pPr>
        <w:pStyle w:val="a3"/>
      </w:pPr>
      <w:r w:rsidRPr="00F075B2">
        <w:t>— Застряла.</w:t>
      </w:r>
    </w:p>
    <w:p w14:paraId="3D701149" w14:textId="77777777" w:rsidR="00D371A8" w:rsidRPr="00F075B2" w:rsidRDefault="00D371A8" w:rsidP="00D371A8">
      <w:pPr>
        <w:pStyle w:val="a3"/>
      </w:pPr>
      <w:r w:rsidRPr="00F075B2">
        <w:t>— Стой, — сказала Амелия.</w:t>
      </w:r>
    </w:p>
    <w:p w14:paraId="0F53E6F4" w14:textId="77777777" w:rsidR="00D371A8" w:rsidRPr="00F075B2" w:rsidRDefault="00D371A8" w:rsidP="00D371A8">
      <w:pPr>
        <w:pStyle w:val="a3"/>
      </w:pPr>
      <w:r w:rsidRPr="00F075B2">
        <w:t>Я уже увидел. Трава вокруг колеса пригнулась не вместе с ним. Сначала колесо остановилось, потом зелёные стебли через короткую паузу повторили движение и качнулись назад.</w:t>
      </w:r>
    </w:p>
    <w:p w14:paraId="20CFD26B" w14:textId="77777777" w:rsidR="00D371A8" w:rsidRPr="00F075B2" w:rsidRDefault="00D371A8" w:rsidP="00D371A8">
      <w:pPr>
        <w:pStyle w:val="a3"/>
      </w:pPr>
      <w:r w:rsidRPr="00F075B2">
        <w:t>Зеркальная трава. Я видел отмеченный участок издали и слышал предупреждения взрослых, но здесь край аномалии, похоже, расползся на полшага ближе к дороге.</w:t>
      </w:r>
    </w:p>
    <w:p w14:paraId="5FC81A0D" w14:textId="77777777" w:rsidR="00D371A8" w:rsidRPr="00F075B2" w:rsidRDefault="00D371A8" w:rsidP="00D371A8">
      <w:pPr>
        <w:pStyle w:val="a3"/>
      </w:pPr>
      <w:r w:rsidRPr="00F075B2">
        <w:t>— Не тяни, — сказал я.</w:t>
      </w:r>
    </w:p>
    <w:p w14:paraId="1A9C53FE" w14:textId="77777777" w:rsidR="00D371A8" w:rsidRPr="00F075B2" w:rsidRDefault="00D371A8" w:rsidP="00D371A8">
      <w:pPr>
        <w:pStyle w:val="a3"/>
      </w:pPr>
      <w:r w:rsidRPr="00F075B2">
        <w:t>Серим перестал давить.</w:t>
      </w:r>
    </w:p>
    <w:p w14:paraId="7A4F06FE" w14:textId="77777777" w:rsidR="00D371A8" w:rsidRPr="00F075B2" w:rsidRDefault="00D371A8" w:rsidP="00D371A8">
      <w:pPr>
        <w:pStyle w:val="a3"/>
      </w:pPr>
      <w:r w:rsidRPr="00F075B2">
        <w:t>— Почему?</w:t>
      </w:r>
    </w:p>
    <w:p w14:paraId="44CC48AB" w14:textId="77777777" w:rsidR="00D371A8" w:rsidRPr="00F075B2" w:rsidRDefault="00D371A8" w:rsidP="00D371A8">
      <w:pPr>
        <w:pStyle w:val="a3"/>
      </w:pPr>
      <w:r w:rsidRPr="00F075B2">
        <w:t>— Она повторяет.</w:t>
      </w:r>
    </w:p>
    <w:p w14:paraId="6C0C8E7A" w14:textId="77777777" w:rsidR="00D371A8" w:rsidRPr="00F075B2" w:rsidRDefault="00D371A8" w:rsidP="00D371A8">
      <w:pPr>
        <w:pStyle w:val="a3"/>
      </w:pPr>
      <w:r w:rsidRPr="00F075B2">
        <w:t>Трава снова качнулась — теперь догоняя его рывок. Тележка дрогнула в ту же сторону.</w:t>
      </w:r>
    </w:p>
    <w:p w14:paraId="38C2CDAA" w14:textId="77777777" w:rsidR="00D371A8" w:rsidRPr="00F075B2" w:rsidRDefault="00D371A8" w:rsidP="00D371A8">
      <w:pPr>
        <w:pStyle w:val="a3"/>
      </w:pPr>
      <w:r w:rsidRPr="00F075B2">
        <w:t>Амелия присела на безопасной земле.</w:t>
      </w:r>
    </w:p>
    <w:p w14:paraId="2458C99A" w14:textId="77777777" w:rsidR="00D371A8" w:rsidRPr="00F075B2" w:rsidRDefault="00D371A8" w:rsidP="00D371A8">
      <w:pPr>
        <w:pStyle w:val="a3"/>
      </w:pPr>
      <w:r w:rsidRPr="00F075B2">
        <w:t>— Смотри. Сейчас остановилась.</w:t>
      </w:r>
    </w:p>
    <w:p w14:paraId="7D3AE06C" w14:textId="77777777" w:rsidR="00D371A8" w:rsidRPr="00F075B2" w:rsidRDefault="00D371A8" w:rsidP="00D371A8">
      <w:pPr>
        <w:pStyle w:val="a3"/>
      </w:pPr>
      <w:r w:rsidRPr="00F075B2">
        <w:t>— И что?</w:t>
      </w:r>
    </w:p>
    <w:p w14:paraId="56C09A60" w14:textId="77777777" w:rsidR="00D371A8" w:rsidRPr="00F075B2" w:rsidRDefault="00D371A8" w:rsidP="00D371A8">
      <w:pPr>
        <w:pStyle w:val="a3"/>
      </w:pPr>
      <w:r w:rsidRPr="00F075B2">
        <w:t>— Теперь чуть-чуть, — сказал я.</w:t>
      </w:r>
    </w:p>
    <w:p w14:paraId="35EF3A8E" w14:textId="77777777" w:rsidR="00D371A8" w:rsidRPr="00F075B2" w:rsidRDefault="00D371A8" w:rsidP="00D371A8">
      <w:pPr>
        <w:pStyle w:val="a3"/>
      </w:pPr>
      <w:r w:rsidRPr="00F075B2">
        <w:t>Мы не полезли в траву. Серим осторожно потянул ручку на себя всего на ладонь и замер. Колесо сдвинулось. Через мгновение трава повторила движение, но мы уже не добавляли новое усилие.</w:t>
      </w:r>
    </w:p>
    <w:p w14:paraId="35A61FB8" w14:textId="77777777" w:rsidR="00D371A8" w:rsidRPr="00F075B2" w:rsidRDefault="00D371A8" w:rsidP="00D371A8">
      <w:pPr>
        <w:pStyle w:val="a3"/>
      </w:pPr>
      <w:r w:rsidRPr="00F075B2">
        <w:t>— Ещё, — сказала Амелия после того, как стебли успокоились.</w:t>
      </w:r>
    </w:p>
    <w:p w14:paraId="411BB048" w14:textId="77777777" w:rsidR="00D371A8" w:rsidRPr="00F075B2" w:rsidRDefault="00D371A8" w:rsidP="00D371A8">
      <w:pPr>
        <w:pStyle w:val="a3"/>
      </w:pPr>
      <w:r w:rsidRPr="00F075B2">
        <w:t>Три коротких движения спустя колесо вернулось на дорогу. Серим выдохнул.</w:t>
      </w:r>
    </w:p>
    <w:p w14:paraId="5E469D36" w14:textId="77777777" w:rsidR="00D371A8" w:rsidRPr="00F075B2" w:rsidRDefault="00D371A8" w:rsidP="00D371A8">
      <w:pPr>
        <w:pStyle w:val="a3"/>
      </w:pPr>
      <w:r w:rsidRPr="00F075B2">
        <w:lastRenderedPageBreak/>
        <w:t>— Всё?</w:t>
      </w:r>
    </w:p>
    <w:p w14:paraId="5609FF67" w14:textId="77777777" w:rsidR="00D371A8" w:rsidRPr="00F075B2" w:rsidRDefault="00D371A8" w:rsidP="00D371A8">
      <w:pPr>
        <w:pStyle w:val="a3"/>
      </w:pPr>
      <w:r w:rsidRPr="00F075B2">
        <w:t>— Всё.</w:t>
      </w:r>
    </w:p>
    <w:p w14:paraId="5897E3A4" w14:textId="77777777" w:rsidR="00D371A8" w:rsidRPr="00F075B2" w:rsidRDefault="00D371A8" w:rsidP="00D371A8">
      <w:pPr>
        <w:pStyle w:val="a3"/>
      </w:pPr>
      <w:r w:rsidRPr="00F075B2">
        <w:t>Он подозрительно посмотрел на траву.</w:t>
      </w:r>
    </w:p>
    <w:p w14:paraId="5604E085" w14:textId="77777777" w:rsidR="00D371A8" w:rsidRPr="00F075B2" w:rsidRDefault="00D371A8" w:rsidP="00D371A8">
      <w:pPr>
        <w:pStyle w:val="a3"/>
      </w:pPr>
      <w:r w:rsidRPr="00F075B2">
        <w:t>— Я ожидал большего.</w:t>
      </w:r>
    </w:p>
    <w:p w14:paraId="14263545" w14:textId="77777777" w:rsidR="00D371A8" w:rsidRPr="00F075B2" w:rsidRDefault="00D371A8" w:rsidP="00D371A8">
      <w:pPr>
        <w:pStyle w:val="a3"/>
      </w:pPr>
      <w:r w:rsidRPr="00F075B2">
        <w:t>— Можешь залезть туда и побегать, — предложила Амелия.</w:t>
      </w:r>
    </w:p>
    <w:p w14:paraId="18D66193" w14:textId="77777777" w:rsidR="00D371A8" w:rsidRPr="00F075B2" w:rsidRDefault="00D371A8" w:rsidP="00D371A8">
      <w:pPr>
        <w:pStyle w:val="a3"/>
      </w:pPr>
      <w:r w:rsidRPr="00F075B2">
        <w:t>— Я ожидал ровно этого.</w:t>
      </w:r>
    </w:p>
    <w:p w14:paraId="7369FF25" w14:textId="77777777" w:rsidR="00D371A8" w:rsidRPr="00F075B2" w:rsidRDefault="00D371A8" w:rsidP="00D371A8">
      <w:pPr>
        <w:pStyle w:val="a3"/>
      </w:pPr>
      <w:r w:rsidRPr="00F075B2">
        <w:t xml:space="preserve">Я поставил у края заметную ветку, чтобы на обратной дороге показать </w:t>
      </w:r>
      <w:proofErr w:type="spellStart"/>
      <w:r w:rsidRPr="00F075B2">
        <w:t>Миранe</w:t>
      </w:r>
      <w:proofErr w:type="spellEnd"/>
      <w:r w:rsidRPr="00F075B2">
        <w:t xml:space="preserve"> место, и мы пошли дальше. Аномалия осталась позади — неприятная, но не обязанная превращать каждую встречу с собой в великое испытание.</w:t>
      </w:r>
    </w:p>
    <w:p w14:paraId="446E17DE" w14:textId="77777777" w:rsidR="00D371A8" w:rsidRPr="00F075B2" w:rsidRDefault="00D371A8" w:rsidP="00D371A8">
      <w:pPr>
        <w:pStyle w:val="a3"/>
      </w:pPr>
      <w:r w:rsidRPr="00F075B2">
        <w:t>В теплице было тепло и влажно. Стёкла запотели изнутри, в земле пахло дождём, хотя небо снаружи было сухим. По узкому проходу медленно брели два серых гриба. Один упрямо направлялся к моему ботинку.</w:t>
      </w:r>
    </w:p>
    <w:p w14:paraId="4E966901" w14:textId="77777777" w:rsidR="00D371A8" w:rsidRPr="00F075B2" w:rsidRDefault="00D371A8" w:rsidP="00D371A8">
      <w:pPr>
        <w:pStyle w:val="a3"/>
      </w:pPr>
      <w:r w:rsidRPr="00F075B2">
        <w:t xml:space="preserve">— Не наступи на Путешественника, — сказала </w:t>
      </w:r>
      <w:proofErr w:type="spellStart"/>
      <w:r w:rsidRPr="00F075B2">
        <w:t>Мирана</w:t>
      </w:r>
      <w:proofErr w:type="spellEnd"/>
      <w:r w:rsidRPr="00F075B2">
        <w:t>, не оборачиваясь.</w:t>
      </w:r>
    </w:p>
    <w:p w14:paraId="7B471E88" w14:textId="77777777" w:rsidR="00D371A8" w:rsidRPr="00F075B2" w:rsidRDefault="00D371A8" w:rsidP="00D371A8">
      <w:pPr>
        <w:pStyle w:val="a3"/>
      </w:pPr>
      <w:r w:rsidRPr="00F075B2">
        <w:t>— Какого?</w:t>
      </w:r>
    </w:p>
    <w:p w14:paraId="726B3912" w14:textId="77777777" w:rsidR="00D371A8" w:rsidRPr="00F075B2" w:rsidRDefault="00D371A8" w:rsidP="00D371A8">
      <w:pPr>
        <w:pStyle w:val="a3"/>
      </w:pPr>
      <w:r w:rsidRPr="00F075B2">
        <w:t>— Который уже неделю идёт от третьего стола к двери.</w:t>
      </w:r>
    </w:p>
    <w:p w14:paraId="16795683" w14:textId="77777777" w:rsidR="00D371A8" w:rsidRPr="00F075B2" w:rsidRDefault="00D371A8" w:rsidP="00D371A8">
      <w:pPr>
        <w:pStyle w:val="a3"/>
      </w:pPr>
      <w:r w:rsidRPr="00F075B2">
        <w:t>Я переставил ногу. Гриб продолжил свой поход.</w:t>
      </w:r>
    </w:p>
    <w:p w14:paraId="47F89384" w14:textId="77777777" w:rsidR="00D371A8" w:rsidRPr="00F075B2" w:rsidRDefault="00D371A8" w:rsidP="00D371A8">
      <w:pPr>
        <w:pStyle w:val="a3"/>
      </w:pPr>
      <w:r w:rsidRPr="00F075B2">
        <w:t xml:space="preserve">Амелия замерла у входа. Она раньше бывала возле теплиц, но </w:t>
      </w:r>
      <w:proofErr w:type="spellStart"/>
      <w:r w:rsidRPr="00F075B2">
        <w:t>Миринина</w:t>
      </w:r>
      <w:proofErr w:type="spellEnd"/>
      <w:r w:rsidRPr="00F075B2">
        <w:t xml:space="preserve"> внутри выглядела как место, где нормальные растения согласились жить только в обмен на право вести себя странно.</w:t>
      </w:r>
    </w:p>
    <w:p w14:paraId="26400413" w14:textId="77777777" w:rsidR="00D371A8" w:rsidRPr="00F075B2" w:rsidRDefault="00D371A8" w:rsidP="00D371A8">
      <w:pPr>
        <w:pStyle w:val="a3"/>
      </w:pPr>
      <w:r w:rsidRPr="00F075B2">
        <w:t>В дальней грядке мяукнуло. Серим схватился за меч.</w:t>
      </w:r>
    </w:p>
    <w:p w14:paraId="00E90D92" w14:textId="77777777" w:rsidR="00D371A8" w:rsidRPr="00F075B2" w:rsidRDefault="00D371A8" w:rsidP="00D371A8">
      <w:pPr>
        <w:pStyle w:val="a3"/>
      </w:pPr>
      <w:r w:rsidRPr="00F075B2">
        <w:t>— Кошка?</w:t>
      </w:r>
    </w:p>
    <w:p w14:paraId="07BA4427" w14:textId="77777777" w:rsidR="00D371A8" w:rsidRPr="00F075B2" w:rsidRDefault="00D371A8" w:rsidP="00D371A8">
      <w:pPr>
        <w:pStyle w:val="a3"/>
      </w:pPr>
      <w:r w:rsidRPr="00F075B2">
        <w:t>— Не гладь, — предупредил я.</w:t>
      </w:r>
    </w:p>
    <w:p w14:paraId="0FD542CC" w14:textId="77777777" w:rsidR="00D371A8" w:rsidRPr="00F075B2" w:rsidRDefault="00D371A8" w:rsidP="00D371A8">
      <w:pPr>
        <w:pStyle w:val="a3"/>
      </w:pPr>
      <w:r w:rsidRPr="00F075B2">
        <w:t>— Почему?</w:t>
      </w:r>
    </w:p>
    <w:p w14:paraId="037034B0" w14:textId="77777777" w:rsidR="00D371A8" w:rsidRPr="00F075B2" w:rsidRDefault="00D371A8" w:rsidP="00D371A8">
      <w:pPr>
        <w:pStyle w:val="a3"/>
      </w:pPr>
      <w:r w:rsidRPr="00F075B2">
        <w:t>— Это цветок.</w:t>
      </w:r>
    </w:p>
    <w:p w14:paraId="02A1F1FC" w14:textId="77777777" w:rsidR="00D371A8" w:rsidRPr="00F075B2" w:rsidRDefault="00D371A8" w:rsidP="00D371A8">
      <w:pPr>
        <w:pStyle w:val="a3"/>
      </w:pPr>
      <w:r w:rsidRPr="00F075B2">
        <w:t>Он посмотрел на меня.</w:t>
      </w:r>
    </w:p>
    <w:p w14:paraId="19CD088F" w14:textId="77777777" w:rsidR="00D371A8" w:rsidRPr="00F075B2" w:rsidRDefault="00D371A8" w:rsidP="00D371A8">
      <w:pPr>
        <w:pStyle w:val="a3"/>
      </w:pPr>
      <w:r w:rsidRPr="00F075B2">
        <w:t>— Я начинаю уважать мастерскую.</w:t>
      </w:r>
    </w:p>
    <w:p w14:paraId="69CE1407" w14:textId="77777777" w:rsidR="00D371A8" w:rsidRPr="00F075B2" w:rsidRDefault="00D371A8" w:rsidP="00D371A8">
      <w:pPr>
        <w:pStyle w:val="a3"/>
      </w:pPr>
      <w:proofErr w:type="spellStart"/>
      <w:r w:rsidRPr="00F075B2">
        <w:t>Мирана</w:t>
      </w:r>
      <w:proofErr w:type="spellEnd"/>
      <w:r w:rsidRPr="00F075B2">
        <w:t xml:space="preserve"> рассмеялась и указала на ящики.</w:t>
      </w:r>
    </w:p>
    <w:p w14:paraId="21E340FA" w14:textId="77777777" w:rsidR="00D371A8" w:rsidRPr="00F075B2" w:rsidRDefault="00D371A8" w:rsidP="00D371A8">
      <w:pPr>
        <w:pStyle w:val="a3"/>
      </w:pPr>
      <w:r w:rsidRPr="00F075B2">
        <w:lastRenderedPageBreak/>
        <w:t>— Сюда. Потом можете смотреть, но руками только после вопроса.</w:t>
      </w:r>
    </w:p>
    <w:p w14:paraId="26406C52" w14:textId="77777777" w:rsidR="00D371A8" w:rsidRPr="00F075B2" w:rsidRDefault="00D371A8" w:rsidP="00D371A8">
      <w:pPr>
        <w:pStyle w:val="a3"/>
      </w:pPr>
      <w:r w:rsidRPr="00F075B2">
        <w:t xml:space="preserve">Мы разгрузили тележку. Амелия помогала особенно аккуратно, не ожидая просьбы. Когда </w:t>
      </w:r>
      <w:proofErr w:type="spellStart"/>
      <w:r w:rsidRPr="00F075B2">
        <w:t>Мирана</w:t>
      </w:r>
      <w:proofErr w:type="spellEnd"/>
      <w:r w:rsidRPr="00F075B2">
        <w:t xml:space="preserve"> дала ей маленький ящик с сухими бирками, девочка прижала его к себе так серьёзно, словно получила настоящую работу.</w:t>
      </w:r>
    </w:p>
    <w:p w14:paraId="108853CB" w14:textId="77777777" w:rsidR="00D371A8" w:rsidRPr="00F075B2" w:rsidRDefault="00D371A8" w:rsidP="00D371A8">
      <w:pPr>
        <w:pStyle w:val="a3"/>
      </w:pPr>
      <w:r w:rsidRPr="00F075B2">
        <w:t>— Вот это можно поставить на передний стол, — сказала мама. — И не бойся, ничего там не кусается.</w:t>
      </w:r>
    </w:p>
    <w:p w14:paraId="59034998" w14:textId="77777777" w:rsidR="00D371A8" w:rsidRPr="00F075B2" w:rsidRDefault="00D371A8" w:rsidP="00D371A8">
      <w:pPr>
        <w:pStyle w:val="a3"/>
      </w:pPr>
      <w:r w:rsidRPr="00F075B2">
        <w:t>Из дальней грядки снова раздалось требовательное «мяу».</w:t>
      </w:r>
    </w:p>
    <w:p w14:paraId="6E2B248F" w14:textId="77777777" w:rsidR="00D371A8" w:rsidRPr="00F075B2" w:rsidRDefault="00D371A8" w:rsidP="00D371A8">
      <w:pPr>
        <w:pStyle w:val="a3"/>
      </w:pPr>
      <w:r w:rsidRPr="00F075B2">
        <w:t>— Почти ничего, — поправилась она.</w:t>
      </w:r>
    </w:p>
    <w:p w14:paraId="082661B6" w14:textId="77777777" w:rsidR="00D371A8" w:rsidRPr="00F075B2" w:rsidRDefault="00D371A8" w:rsidP="00D371A8">
      <w:pPr>
        <w:pStyle w:val="a3"/>
      </w:pPr>
      <w:r w:rsidRPr="00F075B2">
        <w:t xml:space="preserve">Я подошёл к ряду мотыльковых стручков. Они росли на низких крепких стеблях, каждый плод напоминал сухой свёрнутый лист. Созревшие стручки раскрывались по одному, и из них вылетали маленькие светлые мотыльки — не настоящие насекомые, как объясняла </w:t>
      </w:r>
      <w:proofErr w:type="spellStart"/>
      <w:r w:rsidRPr="00F075B2">
        <w:t>Мирана</w:t>
      </w:r>
      <w:proofErr w:type="spellEnd"/>
      <w:r w:rsidRPr="00F075B2">
        <w:t>, а короткоживущая форма растения. Обычно они делали несколько кругов, оседали пыльцой и исчезали.</w:t>
      </w:r>
    </w:p>
    <w:p w14:paraId="437F3BFD" w14:textId="77777777" w:rsidR="00D371A8" w:rsidRPr="00F075B2" w:rsidRDefault="00D371A8" w:rsidP="00D371A8">
      <w:pPr>
        <w:pStyle w:val="a3"/>
      </w:pPr>
      <w:r w:rsidRPr="00F075B2">
        <w:t>Сегодня почти все стручки были набухшими.</w:t>
      </w:r>
    </w:p>
    <w:p w14:paraId="032D2D95" w14:textId="77777777" w:rsidR="00D371A8" w:rsidRPr="00F075B2" w:rsidRDefault="00D371A8" w:rsidP="00D371A8">
      <w:pPr>
        <w:pStyle w:val="a3"/>
      </w:pPr>
      <w:r w:rsidRPr="00F075B2">
        <w:t>— Мам.</w:t>
      </w:r>
    </w:p>
    <w:p w14:paraId="773A6A58" w14:textId="77777777" w:rsidR="00D371A8" w:rsidRPr="00F075B2" w:rsidRDefault="00D371A8" w:rsidP="00D371A8">
      <w:pPr>
        <w:pStyle w:val="a3"/>
      </w:pPr>
      <w:r w:rsidRPr="00F075B2">
        <w:t>— Вижу. Утром фон прыгнул. Я как раз собиралась часть снять.</w:t>
      </w:r>
    </w:p>
    <w:p w14:paraId="170E9B2C" w14:textId="77777777" w:rsidR="00D371A8" w:rsidRPr="00F075B2" w:rsidRDefault="00D371A8" w:rsidP="00D371A8">
      <w:pPr>
        <w:pStyle w:val="a3"/>
      </w:pPr>
      <w:r w:rsidRPr="00F075B2">
        <w:t>Она не успела. Первый стручок щёлкнул.</w:t>
      </w:r>
    </w:p>
    <w:p w14:paraId="2663B270" w14:textId="77777777" w:rsidR="00D371A8" w:rsidRPr="00F075B2" w:rsidRDefault="00D371A8" w:rsidP="00D371A8">
      <w:pPr>
        <w:pStyle w:val="a3"/>
      </w:pPr>
      <w:r w:rsidRPr="00F075B2">
        <w:t>Из него вылетели три белых мотылька. Потом второй.</w:t>
      </w:r>
    </w:p>
    <w:p w14:paraId="59C14927" w14:textId="77777777" w:rsidR="00D371A8" w:rsidRPr="00F075B2" w:rsidRDefault="00D371A8" w:rsidP="00D371A8">
      <w:pPr>
        <w:pStyle w:val="a3"/>
      </w:pPr>
      <w:r w:rsidRPr="00F075B2">
        <w:t>Третий. Через секунду по всей грядке прошёл сухой треск, словно кто-то быстро ломал тонкие палочки.</w:t>
      </w:r>
    </w:p>
    <w:p w14:paraId="67204E88" w14:textId="77777777" w:rsidR="00D371A8" w:rsidRPr="00F075B2" w:rsidRDefault="00D371A8" w:rsidP="00D371A8">
      <w:pPr>
        <w:pStyle w:val="a3"/>
      </w:pPr>
      <w:r w:rsidRPr="00F075B2">
        <w:t>Воздух наполнился крыльями.</w:t>
      </w:r>
    </w:p>
    <w:p w14:paraId="5D71B0CA" w14:textId="77777777" w:rsidR="00D371A8" w:rsidRPr="00F075B2" w:rsidRDefault="00D371A8" w:rsidP="00D371A8">
      <w:pPr>
        <w:pStyle w:val="a3"/>
      </w:pPr>
      <w:r w:rsidRPr="00F075B2">
        <w:t xml:space="preserve">— Ой, — сказала </w:t>
      </w:r>
      <w:proofErr w:type="spellStart"/>
      <w:r w:rsidRPr="00F075B2">
        <w:t>Мирана</w:t>
      </w:r>
      <w:proofErr w:type="spellEnd"/>
      <w:r w:rsidRPr="00F075B2">
        <w:t>.</w:t>
      </w:r>
    </w:p>
    <w:p w14:paraId="6D98191C" w14:textId="77777777" w:rsidR="00D371A8" w:rsidRPr="00F075B2" w:rsidRDefault="00D371A8" w:rsidP="00D371A8">
      <w:pPr>
        <w:pStyle w:val="a3"/>
      </w:pPr>
      <w:r w:rsidRPr="00F075B2">
        <w:t>Это «ой» мне не понравилось. Мотыльки поднялись плотной белой стаей и почти одновременно повернули к Световому бутону, который висел над дальним рабочим столом.</w:t>
      </w:r>
    </w:p>
    <w:p w14:paraId="7F083E4E" w14:textId="77777777" w:rsidR="00D371A8" w:rsidRPr="00F075B2" w:rsidRDefault="00D371A8" w:rsidP="00D371A8">
      <w:pPr>
        <w:pStyle w:val="a3"/>
      </w:pPr>
      <w:r w:rsidRPr="00F075B2">
        <w:t xml:space="preserve">— Створки! — сказала </w:t>
      </w:r>
      <w:proofErr w:type="spellStart"/>
      <w:r w:rsidRPr="00F075B2">
        <w:t>Мирана</w:t>
      </w:r>
      <w:proofErr w:type="spellEnd"/>
      <w:r w:rsidRPr="00F075B2">
        <w:t>. — Открыть вентиляцию. Быстро, но без паники.</w:t>
      </w:r>
    </w:p>
    <w:p w14:paraId="7A4B2F58" w14:textId="77777777" w:rsidR="00D371A8" w:rsidRPr="00F075B2" w:rsidRDefault="00D371A8" w:rsidP="00D371A8">
      <w:pPr>
        <w:pStyle w:val="a3"/>
      </w:pPr>
      <w:r w:rsidRPr="00F075B2">
        <w:lastRenderedPageBreak/>
        <w:t>Серим сорвался с места. Амелия подняла руки, но мама остановила её:</w:t>
      </w:r>
    </w:p>
    <w:p w14:paraId="31642A4C" w14:textId="77777777" w:rsidR="00D371A8" w:rsidRPr="00F075B2" w:rsidRDefault="00D371A8" w:rsidP="00D371A8">
      <w:pPr>
        <w:pStyle w:val="a3"/>
      </w:pPr>
      <w:r w:rsidRPr="00F075B2">
        <w:t>— Пока не дуй. Разнесёшь пыльцу по всей теплице.</w:t>
      </w:r>
    </w:p>
    <w:p w14:paraId="6AB76BAA" w14:textId="77777777" w:rsidR="00D371A8" w:rsidRPr="00F075B2" w:rsidRDefault="00D371A8" w:rsidP="00D371A8">
      <w:pPr>
        <w:pStyle w:val="a3"/>
      </w:pPr>
      <w:r w:rsidRPr="00F075B2">
        <w:t>Белая масса ударилась о сетку возле верхней створки. Часть мотыльков рассыпалась, другая снова пошла к свету. За ними тянулось золотистое облако пыльцы.</w:t>
      </w:r>
    </w:p>
    <w:p w14:paraId="19AA5298" w14:textId="77777777" w:rsidR="00D371A8" w:rsidRPr="00F075B2" w:rsidRDefault="00D371A8" w:rsidP="00D371A8">
      <w:pPr>
        <w:pStyle w:val="a3"/>
      </w:pPr>
      <w:r w:rsidRPr="00F075B2">
        <w:t>Я кашлянул и прикрыл рот рукавом.</w:t>
      </w:r>
    </w:p>
    <w:p w14:paraId="362F5208" w14:textId="77777777" w:rsidR="00D371A8" w:rsidRPr="00F075B2" w:rsidRDefault="00D371A8" w:rsidP="00D371A8">
      <w:pPr>
        <w:pStyle w:val="a3"/>
      </w:pPr>
      <w:r w:rsidRPr="00F075B2">
        <w:t>— Они все к Бутону.</w:t>
      </w:r>
    </w:p>
    <w:p w14:paraId="506ADB51" w14:textId="77777777" w:rsidR="00D371A8" w:rsidRPr="00F075B2" w:rsidRDefault="00D371A8" w:rsidP="00D371A8">
      <w:pPr>
        <w:pStyle w:val="a3"/>
      </w:pPr>
      <w:r w:rsidRPr="00F075B2">
        <w:t>— Вижу.</w:t>
      </w:r>
    </w:p>
    <w:p w14:paraId="2E6C872C" w14:textId="77777777" w:rsidR="00D371A8" w:rsidRPr="00F075B2" w:rsidRDefault="00D371A8" w:rsidP="00D371A8">
      <w:pPr>
        <w:pStyle w:val="a3"/>
      </w:pPr>
      <w:proofErr w:type="spellStart"/>
      <w:r w:rsidRPr="00F075B2">
        <w:t>Мирана</w:t>
      </w:r>
      <w:proofErr w:type="spellEnd"/>
      <w:r w:rsidRPr="00F075B2">
        <w:t xml:space="preserve"> уже гасила свет, но несколько соседних рабочих ламп были слабее и дальше. Стая на мгновение растерялась, затем повернула к ближайшей.</w:t>
      </w:r>
    </w:p>
    <w:p w14:paraId="148A672C" w14:textId="77777777" w:rsidR="00D371A8" w:rsidRPr="00F075B2" w:rsidRDefault="00D371A8" w:rsidP="00D371A8">
      <w:pPr>
        <w:pStyle w:val="a3"/>
      </w:pPr>
      <w:r w:rsidRPr="00F075B2">
        <w:t>Не просто к свету вообще. К самому яркому из доступных.</w:t>
      </w:r>
    </w:p>
    <w:p w14:paraId="1CA4C1B4" w14:textId="77777777" w:rsidR="00D371A8" w:rsidRPr="00F075B2" w:rsidRDefault="00D371A8" w:rsidP="00D371A8">
      <w:pPr>
        <w:pStyle w:val="a3"/>
      </w:pPr>
      <w:r w:rsidRPr="00F075B2">
        <w:t>— Мам, по очереди!</w:t>
      </w:r>
    </w:p>
    <w:p w14:paraId="77A7CB23" w14:textId="77777777" w:rsidR="00D371A8" w:rsidRPr="00F075B2" w:rsidRDefault="00D371A8" w:rsidP="00D371A8">
      <w:pPr>
        <w:pStyle w:val="a3"/>
      </w:pPr>
      <w:r w:rsidRPr="00F075B2">
        <w:t>— Что?</w:t>
      </w:r>
    </w:p>
    <w:p w14:paraId="7B28F91E" w14:textId="77777777" w:rsidR="00D371A8" w:rsidRPr="00F075B2" w:rsidRDefault="00D371A8" w:rsidP="00D371A8">
      <w:pPr>
        <w:pStyle w:val="a3"/>
      </w:pPr>
      <w:r w:rsidRPr="00F075B2">
        <w:t>— Свет. Если зажигать ближе к выходу...</w:t>
      </w:r>
    </w:p>
    <w:p w14:paraId="6DE9FA64" w14:textId="77777777" w:rsidR="00D371A8" w:rsidRPr="00F075B2" w:rsidRDefault="00D371A8" w:rsidP="00D371A8">
      <w:pPr>
        <w:pStyle w:val="a3"/>
      </w:pPr>
      <w:r w:rsidRPr="00F075B2">
        <w:t>Она поняла быстрее, чем я договорил.</w:t>
      </w:r>
    </w:p>
    <w:p w14:paraId="4437D054" w14:textId="77777777" w:rsidR="00D371A8" w:rsidRPr="00F075B2" w:rsidRDefault="00D371A8" w:rsidP="00D371A8">
      <w:pPr>
        <w:pStyle w:val="a3"/>
      </w:pPr>
      <w:r w:rsidRPr="00F075B2">
        <w:t>— Амелия, можешь дать слабый поток к открытой створке? Не в стаю. Вдоль прохода.</w:t>
      </w:r>
    </w:p>
    <w:p w14:paraId="2C40060D" w14:textId="77777777" w:rsidR="00D371A8" w:rsidRPr="00F075B2" w:rsidRDefault="00D371A8" w:rsidP="00D371A8">
      <w:pPr>
        <w:pStyle w:val="a3"/>
      </w:pPr>
      <w:r w:rsidRPr="00F075B2">
        <w:t>Амелия кивнула. На этот раз она не пыталась сделать больше. Подняла ладони и медленно выдохнула.</w:t>
      </w:r>
    </w:p>
    <w:p w14:paraId="2F34EAE7" w14:textId="77777777" w:rsidR="00D371A8" w:rsidRPr="00F075B2" w:rsidRDefault="00D371A8" w:rsidP="00D371A8">
      <w:pPr>
        <w:pStyle w:val="a3"/>
      </w:pPr>
      <w:r w:rsidRPr="00F075B2">
        <w:t>Листья на ближайшем столе задрожали. Пыльца потянулась в сторону.</w:t>
      </w:r>
    </w:p>
    <w:p w14:paraId="1C247304" w14:textId="77777777" w:rsidR="00D371A8" w:rsidRPr="00F075B2" w:rsidRDefault="00D371A8" w:rsidP="00D371A8">
      <w:pPr>
        <w:pStyle w:val="a3"/>
      </w:pPr>
      <w:r w:rsidRPr="00F075B2">
        <w:t xml:space="preserve">— Серим! — крикнула </w:t>
      </w:r>
      <w:proofErr w:type="spellStart"/>
      <w:r w:rsidRPr="00F075B2">
        <w:t>Мирана</w:t>
      </w:r>
      <w:proofErr w:type="spellEnd"/>
      <w:r w:rsidRPr="00F075B2">
        <w:t>. — Верхняя створка справа!</w:t>
      </w:r>
    </w:p>
    <w:p w14:paraId="3D5D24CA" w14:textId="77777777" w:rsidR="00D371A8" w:rsidRPr="00F075B2" w:rsidRDefault="00D371A8" w:rsidP="00D371A8">
      <w:pPr>
        <w:pStyle w:val="a3"/>
      </w:pPr>
      <w:r w:rsidRPr="00F075B2">
        <w:t>— За ящиками!</w:t>
      </w:r>
    </w:p>
    <w:p w14:paraId="39592609" w14:textId="77777777" w:rsidR="00D371A8" w:rsidRPr="00F075B2" w:rsidRDefault="00D371A8" w:rsidP="00D371A8">
      <w:pPr>
        <w:pStyle w:val="a3"/>
      </w:pPr>
      <w:r w:rsidRPr="00F075B2">
        <w:t>— Тогда убери ящики.</w:t>
      </w:r>
    </w:p>
    <w:p w14:paraId="2C14FA24" w14:textId="77777777" w:rsidR="00D371A8" w:rsidRPr="00F075B2" w:rsidRDefault="00D371A8" w:rsidP="00D371A8">
      <w:pPr>
        <w:pStyle w:val="a3"/>
      </w:pPr>
      <w:r w:rsidRPr="00F075B2">
        <w:t>Он ухватил первый и потащил в проход.</w:t>
      </w:r>
    </w:p>
    <w:p w14:paraId="3BCD0CDF" w14:textId="77777777" w:rsidR="00D371A8" w:rsidRPr="00F075B2" w:rsidRDefault="00D371A8" w:rsidP="00D371A8">
      <w:pPr>
        <w:pStyle w:val="a3"/>
      </w:pPr>
      <w:r w:rsidRPr="00F075B2">
        <w:t>— Не сюда! — одновременно сказали мы с Амелией.</w:t>
      </w:r>
    </w:p>
    <w:p w14:paraId="4473A007" w14:textId="77777777" w:rsidR="00D371A8" w:rsidRPr="00F075B2" w:rsidRDefault="00D371A8" w:rsidP="00D371A8">
      <w:pPr>
        <w:pStyle w:val="a3"/>
      </w:pPr>
      <w:r w:rsidRPr="00F075B2">
        <w:t>— Куда вам всем угодить?!</w:t>
      </w:r>
    </w:p>
    <w:p w14:paraId="22CEFE4B" w14:textId="77777777" w:rsidR="00D371A8" w:rsidRPr="00F075B2" w:rsidRDefault="00D371A8" w:rsidP="00D371A8">
      <w:pPr>
        <w:pStyle w:val="a3"/>
      </w:pPr>
      <w:r w:rsidRPr="00F075B2">
        <w:t xml:space="preserve">— Под стол! — крикнула </w:t>
      </w:r>
      <w:proofErr w:type="spellStart"/>
      <w:r w:rsidRPr="00F075B2">
        <w:t>Мирана</w:t>
      </w:r>
      <w:proofErr w:type="spellEnd"/>
      <w:r w:rsidRPr="00F075B2">
        <w:t>.</w:t>
      </w:r>
    </w:p>
    <w:p w14:paraId="79FE3D3D" w14:textId="77777777" w:rsidR="00D371A8" w:rsidRPr="00F075B2" w:rsidRDefault="00D371A8" w:rsidP="00D371A8">
      <w:pPr>
        <w:pStyle w:val="a3"/>
      </w:pPr>
      <w:r w:rsidRPr="00F075B2">
        <w:lastRenderedPageBreak/>
        <w:t>Серим сунул ящик под стол, затем второй. Освободил рычаг и повис на нём всем весом. Створка со скрипом поднялась.</w:t>
      </w:r>
    </w:p>
    <w:p w14:paraId="29803DA1" w14:textId="77777777" w:rsidR="00D371A8" w:rsidRPr="00F075B2" w:rsidRDefault="00D371A8" w:rsidP="00D371A8">
      <w:pPr>
        <w:pStyle w:val="a3"/>
      </w:pPr>
      <w:proofErr w:type="spellStart"/>
      <w:r w:rsidRPr="00F075B2">
        <w:t>Мирана</w:t>
      </w:r>
      <w:proofErr w:type="spellEnd"/>
      <w:r w:rsidRPr="00F075B2">
        <w:t xml:space="preserve"> погасила дальнюю лампу и зажгла маленький Световой бутон ближе к середине прохода.</w:t>
      </w:r>
    </w:p>
    <w:p w14:paraId="37C915B1" w14:textId="77777777" w:rsidR="00D371A8" w:rsidRPr="00F075B2" w:rsidRDefault="00D371A8" w:rsidP="00D371A8">
      <w:pPr>
        <w:pStyle w:val="a3"/>
      </w:pPr>
      <w:r w:rsidRPr="00F075B2">
        <w:t>Стая повернула.</w:t>
      </w:r>
    </w:p>
    <w:p w14:paraId="3851F6BA" w14:textId="77777777" w:rsidR="00D371A8" w:rsidRPr="00F075B2" w:rsidRDefault="00D371A8" w:rsidP="00D371A8">
      <w:pPr>
        <w:pStyle w:val="a3"/>
      </w:pPr>
      <w:r w:rsidRPr="00F075B2">
        <w:t>— Получается! — сказал я.</w:t>
      </w:r>
    </w:p>
    <w:p w14:paraId="3B7305BA" w14:textId="77777777" w:rsidR="00D371A8" w:rsidRPr="00F075B2" w:rsidRDefault="00D371A8" w:rsidP="00D371A8">
      <w:pPr>
        <w:pStyle w:val="a3"/>
      </w:pPr>
      <w:r w:rsidRPr="00F075B2">
        <w:t>— Не радуйся раньше времени. Следующий стол освободить.</w:t>
      </w:r>
    </w:p>
    <w:p w14:paraId="46AF8756" w14:textId="77777777" w:rsidR="00D371A8" w:rsidRPr="00F075B2" w:rsidRDefault="00D371A8" w:rsidP="00D371A8">
      <w:pPr>
        <w:pStyle w:val="a3"/>
      </w:pPr>
      <w:r w:rsidRPr="00F075B2">
        <w:t xml:space="preserve">Мы двигали свет ступенями. </w:t>
      </w:r>
      <w:proofErr w:type="spellStart"/>
      <w:r w:rsidRPr="00F075B2">
        <w:t>Мирана</w:t>
      </w:r>
      <w:proofErr w:type="spellEnd"/>
      <w:r w:rsidRPr="00F075B2">
        <w:t xml:space="preserve"> гасила один источник и создавала или открывала другой ближе к выходу. Я следил, куда сворачивает основная масса, и предупреждал, когда часть мотыльков начинала кружить обратно. Амелия держала воздух не сильным порывом, а длинной дорожкой, не давая пыльце оседать на соседние грядки. Серим открывал створки и растаскивал всё, что мешало проходу.</w:t>
      </w:r>
    </w:p>
    <w:p w14:paraId="56E7D51E" w14:textId="77777777" w:rsidR="00D371A8" w:rsidRPr="00F075B2" w:rsidRDefault="00D371A8" w:rsidP="00D371A8">
      <w:pPr>
        <w:pStyle w:val="a3"/>
      </w:pPr>
      <w:r w:rsidRPr="00F075B2">
        <w:t>Один ящик оказался слишком тяжёлым.</w:t>
      </w:r>
    </w:p>
    <w:p w14:paraId="16E7C8CD" w14:textId="77777777" w:rsidR="00D371A8" w:rsidRPr="00F075B2" w:rsidRDefault="00D371A8" w:rsidP="00D371A8">
      <w:pPr>
        <w:pStyle w:val="a3"/>
      </w:pPr>
      <w:r w:rsidRPr="00F075B2">
        <w:t>— Ник!</w:t>
      </w:r>
    </w:p>
    <w:p w14:paraId="550F1F56" w14:textId="77777777" w:rsidR="00D371A8" w:rsidRPr="00F075B2" w:rsidRDefault="00D371A8" w:rsidP="00D371A8">
      <w:pPr>
        <w:pStyle w:val="a3"/>
      </w:pPr>
      <w:r w:rsidRPr="00F075B2">
        <w:t xml:space="preserve">Я подхватил второй край. Вдвоём мы сдвинули его ровно настолько, </w:t>
      </w:r>
      <w:proofErr w:type="gramStart"/>
      <w:r w:rsidRPr="00F075B2">
        <w:t>чтобы</w:t>
      </w:r>
      <w:proofErr w:type="gramEnd"/>
      <w:r w:rsidRPr="00F075B2">
        <w:t xml:space="preserve"> Серим добрался до нижней защёлки.</w:t>
      </w:r>
    </w:p>
    <w:p w14:paraId="40320F4B" w14:textId="77777777" w:rsidR="00D371A8" w:rsidRPr="00F075B2" w:rsidRDefault="00D371A8" w:rsidP="00D371A8">
      <w:pPr>
        <w:pStyle w:val="a3"/>
      </w:pPr>
      <w:r w:rsidRPr="00F075B2">
        <w:t>В этот момент очередная волна стручков раскрылась за спиной. Шум крыльев стал громче.</w:t>
      </w:r>
    </w:p>
    <w:p w14:paraId="5B817D0C" w14:textId="77777777" w:rsidR="00D371A8" w:rsidRPr="00F075B2" w:rsidRDefault="00D371A8" w:rsidP="00D371A8">
      <w:pPr>
        <w:pStyle w:val="a3"/>
      </w:pPr>
      <w:r w:rsidRPr="00F075B2">
        <w:t>Амелия сбилась. Воздушная струя ударила в листья, подняв зелёную пыль. Она испуганно опустила руки.</w:t>
      </w:r>
    </w:p>
    <w:p w14:paraId="11A7162B" w14:textId="77777777" w:rsidR="00D371A8" w:rsidRPr="00F075B2" w:rsidRDefault="00D371A8" w:rsidP="00D371A8">
      <w:pPr>
        <w:pStyle w:val="a3"/>
      </w:pPr>
      <w:r w:rsidRPr="00F075B2">
        <w:t>— Я испортила.</w:t>
      </w:r>
    </w:p>
    <w:p w14:paraId="520A3D2C" w14:textId="77777777" w:rsidR="00D371A8" w:rsidRPr="00F075B2" w:rsidRDefault="00D371A8" w:rsidP="00D371A8">
      <w:pPr>
        <w:pStyle w:val="a3"/>
      </w:pPr>
      <w:r w:rsidRPr="00F075B2">
        <w:t xml:space="preserve">— Нет, — сказала </w:t>
      </w:r>
      <w:proofErr w:type="spellStart"/>
      <w:r w:rsidRPr="00F075B2">
        <w:t>Мирана</w:t>
      </w:r>
      <w:proofErr w:type="spellEnd"/>
      <w:r w:rsidRPr="00F075B2">
        <w:t>. — Остановилась вовремя. Дыши. Теперь слабее.</w:t>
      </w:r>
    </w:p>
    <w:p w14:paraId="6DD99ABF" w14:textId="77777777" w:rsidR="00D371A8" w:rsidRPr="00F075B2" w:rsidRDefault="00D371A8" w:rsidP="00D371A8">
      <w:pPr>
        <w:pStyle w:val="a3"/>
      </w:pPr>
      <w:r w:rsidRPr="00F075B2">
        <w:t>Амелия посмотрела на неё, потом кивнула. На второй попытке поток вернулся — уже тоньше.</w:t>
      </w:r>
    </w:p>
    <w:p w14:paraId="50128274" w14:textId="77777777" w:rsidR="00D371A8" w:rsidRPr="00F075B2" w:rsidRDefault="00D371A8" w:rsidP="00D371A8">
      <w:pPr>
        <w:pStyle w:val="a3"/>
      </w:pPr>
      <w:r w:rsidRPr="00F075B2">
        <w:t xml:space="preserve">Последний Световой бутон </w:t>
      </w:r>
      <w:proofErr w:type="spellStart"/>
      <w:r w:rsidRPr="00F075B2">
        <w:t>Мирана</w:t>
      </w:r>
      <w:proofErr w:type="spellEnd"/>
      <w:r w:rsidRPr="00F075B2">
        <w:t xml:space="preserve"> создала прямо у открытой двери. Он дрожал от сквозняка, но держался.</w:t>
      </w:r>
    </w:p>
    <w:p w14:paraId="712379B9" w14:textId="77777777" w:rsidR="00D371A8" w:rsidRPr="00F075B2" w:rsidRDefault="00D371A8" w:rsidP="00D371A8">
      <w:pPr>
        <w:pStyle w:val="a3"/>
      </w:pPr>
      <w:r w:rsidRPr="00F075B2">
        <w:t xml:space="preserve">Белая стая вытянулась вслед за ним длинным рукавом. Сначала десятки, потом сотни мотыльков прошли через </w:t>
      </w:r>
      <w:r w:rsidRPr="00F075B2">
        <w:lastRenderedPageBreak/>
        <w:t>дверь наружу и поднялись над дорожкой. На солнце они стали почти прозрачными.</w:t>
      </w:r>
    </w:p>
    <w:p w14:paraId="7901A963" w14:textId="77777777" w:rsidR="00D371A8" w:rsidRPr="00F075B2" w:rsidRDefault="00D371A8" w:rsidP="00D371A8">
      <w:pPr>
        <w:pStyle w:val="a3"/>
      </w:pPr>
      <w:r w:rsidRPr="00F075B2">
        <w:t>Через минуту теплица опустела. Ну, почти.</w:t>
      </w:r>
    </w:p>
    <w:p w14:paraId="4FCC2C7B" w14:textId="77777777" w:rsidR="00D371A8" w:rsidRPr="00F075B2" w:rsidRDefault="00D371A8" w:rsidP="00D371A8">
      <w:pPr>
        <w:pStyle w:val="a3"/>
      </w:pPr>
      <w:r w:rsidRPr="00F075B2">
        <w:t>Один мотылёк сидел у Серима на волосах. Амелия показала пальцем.</w:t>
      </w:r>
    </w:p>
    <w:p w14:paraId="66D34BB7" w14:textId="77777777" w:rsidR="00D371A8" w:rsidRPr="00F075B2" w:rsidRDefault="00D371A8" w:rsidP="00D371A8">
      <w:pPr>
        <w:pStyle w:val="a3"/>
      </w:pPr>
      <w:r w:rsidRPr="00F075B2">
        <w:t>— Не двигайся.</w:t>
      </w:r>
    </w:p>
    <w:p w14:paraId="530C8DEF" w14:textId="77777777" w:rsidR="00D371A8" w:rsidRPr="00F075B2" w:rsidRDefault="00D371A8" w:rsidP="00D371A8">
      <w:pPr>
        <w:pStyle w:val="a3"/>
      </w:pPr>
      <w:r w:rsidRPr="00F075B2">
        <w:t>— Почему?</w:t>
      </w:r>
    </w:p>
    <w:p w14:paraId="23ADFD97" w14:textId="77777777" w:rsidR="00D371A8" w:rsidRPr="00F075B2" w:rsidRDefault="00D371A8" w:rsidP="00D371A8">
      <w:pPr>
        <w:pStyle w:val="a3"/>
      </w:pPr>
      <w:r w:rsidRPr="00F075B2">
        <w:t>— Император мотыльков.</w:t>
      </w:r>
    </w:p>
    <w:p w14:paraId="64E655AE" w14:textId="77777777" w:rsidR="00D371A8" w:rsidRPr="00F075B2" w:rsidRDefault="00D371A8" w:rsidP="00D371A8">
      <w:pPr>
        <w:pStyle w:val="a3"/>
      </w:pPr>
      <w:r w:rsidRPr="00F075B2">
        <w:t>Серим очень медленно поднял глаза вверх, пытаясь увидеть собственную макушку. Я согнулся от смеха.</w:t>
      </w:r>
    </w:p>
    <w:p w14:paraId="7371ED84" w14:textId="77777777" w:rsidR="00D371A8" w:rsidRPr="00F075B2" w:rsidRDefault="00D371A8" w:rsidP="00D371A8">
      <w:pPr>
        <w:pStyle w:val="a3"/>
      </w:pPr>
      <w:proofErr w:type="spellStart"/>
      <w:r w:rsidRPr="00F075B2">
        <w:t>Мирана</w:t>
      </w:r>
      <w:proofErr w:type="spellEnd"/>
      <w:r w:rsidRPr="00F075B2">
        <w:t xml:space="preserve"> села на край стола и вытерла лоб.</w:t>
      </w:r>
    </w:p>
    <w:p w14:paraId="74B1E413" w14:textId="77777777" w:rsidR="00D371A8" w:rsidRPr="00F075B2" w:rsidRDefault="00D371A8" w:rsidP="00D371A8">
      <w:pPr>
        <w:pStyle w:val="a3"/>
      </w:pPr>
      <w:r w:rsidRPr="00F075B2">
        <w:t>— Ник, перестань. Амелия, спасибо за воздух. Серим, створки спасли мне половину грядок. А теперь никто ничего не трогает пять минут.</w:t>
      </w:r>
    </w:p>
    <w:p w14:paraId="6787A84F" w14:textId="77777777" w:rsidR="00D371A8" w:rsidRPr="00F075B2" w:rsidRDefault="00D371A8" w:rsidP="00D371A8">
      <w:pPr>
        <w:pStyle w:val="a3"/>
      </w:pPr>
      <w:r w:rsidRPr="00F075B2">
        <w:t>— А он? — Серим указал глазами вверх.</w:t>
      </w:r>
    </w:p>
    <w:p w14:paraId="5A50BED5" w14:textId="77777777" w:rsidR="00D371A8" w:rsidRPr="00F075B2" w:rsidRDefault="00D371A8" w:rsidP="00D371A8">
      <w:pPr>
        <w:pStyle w:val="a3"/>
      </w:pPr>
      <w:r w:rsidRPr="00F075B2">
        <w:t>— Он может.</w:t>
      </w:r>
    </w:p>
    <w:p w14:paraId="66B5CCF0" w14:textId="77777777" w:rsidR="00D371A8" w:rsidRPr="00F075B2" w:rsidRDefault="00D371A8" w:rsidP="00D371A8">
      <w:pPr>
        <w:pStyle w:val="a3"/>
      </w:pPr>
      <w:r w:rsidRPr="00F075B2">
        <w:t>Мотылёк распался у него на волосах лёгкой золотистой пылью.</w:t>
      </w:r>
    </w:p>
    <w:p w14:paraId="6784120A" w14:textId="77777777" w:rsidR="00D371A8" w:rsidRPr="00F075B2" w:rsidRDefault="00D371A8" w:rsidP="00D371A8">
      <w:pPr>
        <w:pStyle w:val="a3"/>
      </w:pPr>
      <w:r w:rsidRPr="00F075B2">
        <w:t>— Отлично, — мрачно сказал Серим.</w:t>
      </w:r>
    </w:p>
    <w:p w14:paraId="50B4F754" w14:textId="77777777" w:rsidR="00D371A8" w:rsidRPr="00F075B2" w:rsidRDefault="00D371A8" w:rsidP="00D371A8">
      <w:pPr>
        <w:pStyle w:val="a3"/>
      </w:pPr>
      <w:proofErr w:type="spellStart"/>
      <w:r w:rsidRPr="00F075B2">
        <w:t>Мирана</w:t>
      </w:r>
      <w:proofErr w:type="spellEnd"/>
      <w:r w:rsidRPr="00F075B2">
        <w:t xml:space="preserve"> посмотрела на нас троих, затем на передний рабочий стол.</w:t>
      </w:r>
    </w:p>
    <w:p w14:paraId="4981285B" w14:textId="77777777" w:rsidR="00D371A8" w:rsidRPr="00F075B2" w:rsidRDefault="00D371A8" w:rsidP="00D371A8">
      <w:pPr>
        <w:pStyle w:val="a3"/>
      </w:pPr>
      <w:r w:rsidRPr="00F075B2">
        <w:t>— Знаете что? Если хотите встречаться здесь, можете пользоваться этим столом. Только передней частью теплицы. Когда я работаю — не мешаете. Ничего неизвестного не активируете. Растения без спроса не трогаете. После себя убираете.</w:t>
      </w:r>
    </w:p>
    <w:p w14:paraId="7AF618E6" w14:textId="77777777" w:rsidR="00D371A8" w:rsidRPr="00F075B2" w:rsidRDefault="00D371A8" w:rsidP="00D371A8">
      <w:pPr>
        <w:pStyle w:val="a3"/>
      </w:pPr>
      <w:r w:rsidRPr="00F075B2">
        <w:t>Серим поднял руку.</w:t>
      </w:r>
    </w:p>
    <w:p w14:paraId="4E263AB2" w14:textId="77777777" w:rsidR="00D371A8" w:rsidRPr="00F075B2" w:rsidRDefault="00D371A8" w:rsidP="00D371A8">
      <w:pPr>
        <w:pStyle w:val="a3"/>
      </w:pPr>
      <w:r w:rsidRPr="00F075B2">
        <w:t>— Мечом можно заниматься?</w:t>
      </w:r>
    </w:p>
    <w:p w14:paraId="2BA6A458" w14:textId="77777777" w:rsidR="00D371A8" w:rsidRPr="00F075B2" w:rsidRDefault="00D371A8" w:rsidP="00D371A8">
      <w:pPr>
        <w:pStyle w:val="a3"/>
      </w:pPr>
      <w:r w:rsidRPr="00F075B2">
        <w:t>— Если меч не касается стекла, горшков, растений, людей и моего терпения.</w:t>
      </w:r>
    </w:p>
    <w:p w14:paraId="32FB8A1A" w14:textId="77777777" w:rsidR="00D371A8" w:rsidRPr="00F075B2" w:rsidRDefault="00D371A8" w:rsidP="00D371A8">
      <w:pPr>
        <w:pStyle w:val="a3"/>
      </w:pPr>
      <w:r w:rsidRPr="00F075B2">
        <w:t>— Последнее сложно измерить.</w:t>
      </w:r>
    </w:p>
    <w:p w14:paraId="76EDE1E1" w14:textId="77777777" w:rsidR="00D371A8" w:rsidRPr="00F075B2" w:rsidRDefault="00D371A8" w:rsidP="00D371A8">
      <w:pPr>
        <w:pStyle w:val="a3"/>
      </w:pPr>
      <w:r w:rsidRPr="00F075B2">
        <w:t>— Я сообщу.</w:t>
      </w:r>
    </w:p>
    <w:p w14:paraId="1EFF7E29" w14:textId="77777777" w:rsidR="00D371A8" w:rsidRPr="00F075B2" w:rsidRDefault="00D371A8" w:rsidP="00D371A8">
      <w:pPr>
        <w:pStyle w:val="a3"/>
      </w:pPr>
      <w:r w:rsidRPr="00F075B2">
        <w:lastRenderedPageBreak/>
        <w:t>Амелия ничего не сказала. Она провела пальцами по краю старого рабочего стола, словно проверяла, настоящий ли он.</w:t>
      </w:r>
    </w:p>
    <w:p w14:paraId="4A97A377" w14:textId="77777777" w:rsidR="00D371A8" w:rsidRPr="00F075B2" w:rsidRDefault="00D371A8" w:rsidP="00D371A8">
      <w:pPr>
        <w:pStyle w:val="a3"/>
      </w:pPr>
      <w:r w:rsidRPr="00F075B2">
        <w:t>— Правда можно? — спросила она наконец.</w:t>
      </w:r>
    </w:p>
    <w:p w14:paraId="3666EB64" w14:textId="77777777" w:rsidR="00D371A8" w:rsidRPr="00F075B2" w:rsidRDefault="00D371A8" w:rsidP="00D371A8">
      <w:pPr>
        <w:pStyle w:val="a3"/>
      </w:pPr>
      <w:proofErr w:type="spellStart"/>
      <w:r w:rsidRPr="00F075B2">
        <w:t>Мирана</w:t>
      </w:r>
      <w:proofErr w:type="spellEnd"/>
      <w:r w:rsidRPr="00F075B2">
        <w:t xml:space="preserve"> пожала плечами.</w:t>
      </w:r>
    </w:p>
    <w:p w14:paraId="25612908" w14:textId="77777777" w:rsidR="00D371A8" w:rsidRPr="00F075B2" w:rsidRDefault="00D371A8" w:rsidP="00D371A8">
      <w:pPr>
        <w:pStyle w:val="a3"/>
      </w:pPr>
      <w:r w:rsidRPr="00F075B2">
        <w:t>— Если Ник вас не выгонит.</w:t>
      </w:r>
    </w:p>
    <w:p w14:paraId="1B6FD93F" w14:textId="77777777" w:rsidR="00D371A8" w:rsidRPr="00F075B2" w:rsidRDefault="00D371A8" w:rsidP="00D371A8">
      <w:pPr>
        <w:pStyle w:val="a3"/>
      </w:pPr>
      <w:r w:rsidRPr="00F075B2">
        <w:t>— Это мой стол? — спросил я.</w:t>
      </w:r>
    </w:p>
    <w:p w14:paraId="2CEE0859" w14:textId="77777777" w:rsidR="00D371A8" w:rsidRPr="00F075B2" w:rsidRDefault="00D371A8" w:rsidP="00D371A8">
      <w:pPr>
        <w:pStyle w:val="a3"/>
      </w:pPr>
      <w:r w:rsidRPr="00F075B2">
        <w:t>— Нет. Поэтому и не выгонит.</w:t>
      </w:r>
    </w:p>
    <w:p w14:paraId="42C31C98" w14:textId="77777777" w:rsidR="00D371A8" w:rsidRPr="00F075B2" w:rsidRDefault="00D371A8" w:rsidP="00D371A8">
      <w:pPr>
        <w:pStyle w:val="a3"/>
      </w:pPr>
      <w:r w:rsidRPr="00F075B2">
        <w:t xml:space="preserve">Амелия засмеялась. Мы ещё долго убирали пыльцу, возвращали ящики и закрывали лишние створки. По дороге домой я показал </w:t>
      </w:r>
      <w:proofErr w:type="spellStart"/>
      <w:r w:rsidRPr="00F075B2">
        <w:t>Миранe</w:t>
      </w:r>
      <w:proofErr w:type="spellEnd"/>
      <w:r w:rsidRPr="00F075B2">
        <w:t xml:space="preserve"> место, где колесо попало в Зеркальную траву. Она поставила нормальную предупреждающую метку и пообещала сообщить стражникам, чтобы край участка отметили заново.</w:t>
      </w:r>
    </w:p>
    <w:p w14:paraId="522CBA06" w14:textId="77777777" w:rsidR="00D371A8" w:rsidRPr="00F075B2" w:rsidRDefault="00D371A8" w:rsidP="00D371A8">
      <w:pPr>
        <w:pStyle w:val="a3"/>
      </w:pPr>
      <w:r w:rsidRPr="00F075B2">
        <w:t>Утром у нас была просто тележка с ящиками. К вечеру у нас появилось место, куда можно было прийти завтра.</w:t>
      </w:r>
    </w:p>
    <w:p w14:paraId="18E96AF9" w14:textId="77777777" w:rsidR="00D371A8" w:rsidRPr="00F075B2" w:rsidRDefault="00D371A8" w:rsidP="002A4294">
      <w:pPr>
        <w:pStyle w:val="1"/>
      </w:pPr>
      <w:r w:rsidRPr="00F075B2">
        <w:lastRenderedPageBreak/>
        <w:t>Интерлюдия II. Сводка Великого храма</w:t>
      </w:r>
    </w:p>
    <w:p w14:paraId="4DB9906C" w14:textId="77777777" w:rsidR="00D371A8" w:rsidRPr="00F075B2" w:rsidRDefault="00D371A8" w:rsidP="00D371A8">
      <w:pPr>
        <w:pStyle w:val="a3"/>
        <w:rPr>
          <w:szCs w:val="24"/>
          <w:lang w:eastAsia="ru-RU"/>
        </w:rPr>
      </w:pPr>
      <w:r w:rsidRPr="00F075B2">
        <w:rPr>
          <w:szCs w:val="24"/>
          <w:lang w:eastAsia="ru-RU"/>
        </w:rPr>
        <w:t>В Великом храме Согласия слабые вещи боялись почти так же внимательно, как сильные.</w:t>
      </w:r>
    </w:p>
    <w:p w14:paraId="62E66163" w14:textId="77777777" w:rsidR="00D371A8" w:rsidRPr="00F075B2" w:rsidRDefault="00D371A8" w:rsidP="00D371A8">
      <w:pPr>
        <w:pStyle w:val="a3"/>
        <w:rPr>
          <w:szCs w:val="24"/>
          <w:lang w:eastAsia="ru-RU"/>
        </w:rPr>
      </w:pPr>
      <w:r w:rsidRPr="00F075B2">
        <w:rPr>
          <w:szCs w:val="24"/>
          <w:lang w:eastAsia="ru-RU"/>
        </w:rPr>
        <w:t>Сильная аномалия приезжала с предупреждением. Ей освобождали двор, готовили подавителей, проверяли круги, закрывали переходы. Слабую приносили в деревянной коробке, ставили на стол и очень легко начинали считать безопасной.</w:t>
      </w:r>
    </w:p>
    <w:p w14:paraId="3B331138" w14:textId="77777777" w:rsidR="00D371A8" w:rsidRPr="00F075B2" w:rsidRDefault="00D371A8" w:rsidP="00D371A8">
      <w:pPr>
        <w:pStyle w:val="a3"/>
        <w:rPr>
          <w:szCs w:val="24"/>
          <w:lang w:eastAsia="ru-RU"/>
        </w:rPr>
      </w:pPr>
      <w:r w:rsidRPr="00F075B2">
        <w:rPr>
          <w:szCs w:val="24"/>
          <w:lang w:eastAsia="ru-RU"/>
        </w:rPr>
        <w:t>Именно поэтому епископ не любил слово «слабая».</w:t>
      </w:r>
    </w:p>
    <w:p w14:paraId="31286DA8" w14:textId="77777777" w:rsidR="00D371A8" w:rsidRPr="00F075B2" w:rsidRDefault="00D371A8" w:rsidP="00D371A8">
      <w:pPr>
        <w:pStyle w:val="a3"/>
        <w:rPr>
          <w:szCs w:val="24"/>
          <w:lang w:eastAsia="ru-RU"/>
        </w:rPr>
      </w:pPr>
      <w:r w:rsidRPr="00F075B2">
        <w:rPr>
          <w:szCs w:val="24"/>
          <w:lang w:eastAsia="ru-RU"/>
        </w:rPr>
        <w:t>— Ещё раз, — сказал он.</w:t>
      </w:r>
    </w:p>
    <w:p w14:paraId="7703977A" w14:textId="77777777" w:rsidR="00D371A8" w:rsidRPr="00F075B2" w:rsidRDefault="00D371A8" w:rsidP="00D371A8">
      <w:pPr>
        <w:pStyle w:val="a3"/>
        <w:rPr>
          <w:szCs w:val="24"/>
          <w:lang w:eastAsia="ru-RU"/>
        </w:rPr>
      </w:pPr>
      <w:r w:rsidRPr="00F075B2">
        <w:rPr>
          <w:szCs w:val="24"/>
          <w:lang w:eastAsia="ru-RU"/>
        </w:rPr>
        <w:t>В малом зале изоляции стояли семь человек. Серый камень стен был покрыт тонкими линиями печатей, а в полу находилось три круга: внешний, внутренний и совсем небольшой демонстрационный, размером с обеденный стол. В центре последнего лежала медная пластина. По форме она напоминала обычную застёжку для дорожного ящика; по отчёту из малого храма — иногда становилась холодной рядом с открытой водой и уже дважды без сопротивления пережила проверку.</w:t>
      </w:r>
    </w:p>
    <w:p w14:paraId="5FD70E2B" w14:textId="77777777" w:rsidR="00D371A8" w:rsidRPr="00F075B2" w:rsidRDefault="00D371A8" w:rsidP="00D371A8">
      <w:pPr>
        <w:pStyle w:val="a3"/>
        <w:rPr>
          <w:szCs w:val="24"/>
          <w:lang w:eastAsia="ru-RU"/>
        </w:rPr>
      </w:pPr>
      <w:r w:rsidRPr="00F075B2">
        <w:rPr>
          <w:szCs w:val="24"/>
          <w:lang w:eastAsia="ru-RU"/>
        </w:rPr>
        <w:t>Смотритель кругов повернул ключ подпитки на четверть.</w:t>
      </w:r>
    </w:p>
    <w:p w14:paraId="5847625C" w14:textId="77777777" w:rsidR="00D371A8" w:rsidRPr="00F075B2" w:rsidRDefault="00D371A8" w:rsidP="00D371A8">
      <w:pPr>
        <w:pStyle w:val="a3"/>
        <w:rPr>
          <w:szCs w:val="24"/>
          <w:lang w:eastAsia="ru-RU"/>
        </w:rPr>
      </w:pPr>
      <w:r w:rsidRPr="00F075B2">
        <w:rPr>
          <w:szCs w:val="24"/>
          <w:lang w:eastAsia="ru-RU"/>
        </w:rPr>
        <w:t>Тонкая белая пыль вокруг пластины дрогнула.</w:t>
      </w:r>
    </w:p>
    <w:p w14:paraId="45953BFD" w14:textId="77777777" w:rsidR="00D371A8" w:rsidRPr="00F075B2" w:rsidRDefault="00D371A8" w:rsidP="00D371A8">
      <w:pPr>
        <w:pStyle w:val="a3"/>
        <w:rPr>
          <w:szCs w:val="24"/>
          <w:lang w:eastAsia="ru-RU"/>
        </w:rPr>
      </w:pPr>
      <w:r w:rsidRPr="00F075B2">
        <w:rPr>
          <w:szCs w:val="24"/>
          <w:lang w:eastAsia="ru-RU"/>
        </w:rPr>
        <w:t>— Направление стабильное, — произнёс старший подавитель.</w:t>
      </w:r>
    </w:p>
    <w:p w14:paraId="092B2737" w14:textId="77777777" w:rsidR="00D371A8" w:rsidRPr="00F075B2" w:rsidRDefault="00D371A8" w:rsidP="00D371A8">
      <w:pPr>
        <w:pStyle w:val="a3"/>
        <w:rPr>
          <w:szCs w:val="24"/>
          <w:lang w:eastAsia="ru-RU"/>
        </w:rPr>
      </w:pPr>
      <w:r w:rsidRPr="00F075B2">
        <w:rPr>
          <w:szCs w:val="24"/>
          <w:lang w:eastAsia="ru-RU"/>
        </w:rPr>
        <w:t>Писарь записал.</w:t>
      </w:r>
    </w:p>
    <w:p w14:paraId="578C1556" w14:textId="77777777" w:rsidR="00D371A8" w:rsidRPr="00F075B2" w:rsidRDefault="00D371A8" w:rsidP="00D371A8">
      <w:pPr>
        <w:pStyle w:val="a3"/>
        <w:rPr>
          <w:szCs w:val="24"/>
          <w:lang w:eastAsia="ru-RU"/>
        </w:rPr>
      </w:pPr>
      <w:r w:rsidRPr="00F075B2">
        <w:rPr>
          <w:szCs w:val="24"/>
          <w:lang w:eastAsia="ru-RU"/>
        </w:rPr>
        <w:t>Епископ смотрел не на пластину, а на людей.</w:t>
      </w:r>
    </w:p>
    <w:p w14:paraId="341B7276" w14:textId="77777777" w:rsidR="00D371A8" w:rsidRPr="00F075B2" w:rsidRDefault="00D371A8" w:rsidP="00D371A8">
      <w:pPr>
        <w:pStyle w:val="a3"/>
        <w:rPr>
          <w:szCs w:val="24"/>
          <w:lang w:eastAsia="ru-RU"/>
        </w:rPr>
      </w:pPr>
      <w:r w:rsidRPr="00F075B2">
        <w:rPr>
          <w:szCs w:val="24"/>
          <w:lang w:eastAsia="ru-RU"/>
        </w:rPr>
        <w:t>Хранитель архивов стоял, сложив руки на животе. Подавитель следил за внутренней линией. Смотритель — за кристаллом питания. Молодой служитель у двери должен был только менять лотки с пылью и, судя по его лицу, очень боялся сделать это недостаточно достойно для Великого храма.</w:t>
      </w:r>
    </w:p>
    <w:p w14:paraId="1C02FA20" w14:textId="77777777" w:rsidR="00D371A8" w:rsidRPr="00F075B2" w:rsidRDefault="00D371A8" w:rsidP="00D371A8">
      <w:pPr>
        <w:pStyle w:val="a3"/>
        <w:rPr>
          <w:szCs w:val="24"/>
          <w:lang w:eastAsia="ru-RU"/>
        </w:rPr>
      </w:pPr>
      <w:r w:rsidRPr="00F075B2">
        <w:rPr>
          <w:szCs w:val="24"/>
          <w:lang w:eastAsia="ru-RU"/>
        </w:rPr>
        <w:t>Пластина ничего не делала.</w:t>
      </w:r>
    </w:p>
    <w:p w14:paraId="39426EA0" w14:textId="77777777" w:rsidR="00D371A8" w:rsidRPr="00F075B2" w:rsidRDefault="00D371A8" w:rsidP="00D371A8">
      <w:pPr>
        <w:pStyle w:val="a3"/>
        <w:rPr>
          <w:szCs w:val="24"/>
          <w:lang w:eastAsia="ru-RU"/>
        </w:rPr>
      </w:pPr>
      <w:r w:rsidRPr="00F075B2">
        <w:rPr>
          <w:szCs w:val="24"/>
          <w:lang w:eastAsia="ru-RU"/>
        </w:rPr>
        <w:t>— Увеличение до второй отметки, — сказал смотритель.</w:t>
      </w:r>
    </w:p>
    <w:p w14:paraId="449AB12A" w14:textId="77777777" w:rsidR="00D371A8" w:rsidRPr="00F075B2" w:rsidRDefault="00D371A8" w:rsidP="00D371A8">
      <w:pPr>
        <w:pStyle w:val="a3"/>
        <w:rPr>
          <w:szCs w:val="24"/>
          <w:lang w:eastAsia="ru-RU"/>
        </w:rPr>
      </w:pPr>
      <w:r w:rsidRPr="00F075B2">
        <w:rPr>
          <w:szCs w:val="24"/>
          <w:lang w:eastAsia="ru-RU"/>
        </w:rPr>
        <w:t>Ключ повернулся ещё немного.</w:t>
      </w:r>
    </w:p>
    <w:p w14:paraId="7D8B6535" w14:textId="77777777" w:rsidR="00D371A8" w:rsidRPr="00F075B2" w:rsidRDefault="00D371A8" w:rsidP="00D371A8">
      <w:pPr>
        <w:pStyle w:val="a3"/>
        <w:rPr>
          <w:szCs w:val="24"/>
          <w:lang w:eastAsia="ru-RU"/>
        </w:rPr>
      </w:pPr>
      <w:r w:rsidRPr="00F075B2">
        <w:rPr>
          <w:szCs w:val="24"/>
          <w:lang w:eastAsia="ru-RU"/>
        </w:rPr>
        <w:lastRenderedPageBreak/>
        <w:t>Пыль поднялась над камнем тонким кольцом. На миг всё выглядело именно так, как было написано в предварительном заключении: слабое нестабильное сопротивление, ограниченное внутренним кругом. Писарь уже вывел первые слова следующей строки.</w:t>
      </w:r>
    </w:p>
    <w:p w14:paraId="67B690FF" w14:textId="77777777" w:rsidR="00D371A8" w:rsidRPr="00F075B2" w:rsidRDefault="00D371A8" w:rsidP="00D371A8">
      <w:pPr>
        <w:pStyle w:val="a3"/>
        <w:rPr>
          <w:szCs w:val="24"/>
          <w:lang w:eastAsia="ru-RU"/>
        </w:rPr>
      </w:pPr>
      <w:r w:rsidRPr="00F075B2">
        <w:rPr>
          <w:szCs w:val="24"/>
          <w:lang w:eastAsia="ru-RU"/>
        </w:rPr>
        <w:t>— Стойте, — сказал молодой служитель.</w:t>
      </w:r>
    </w:p>
    <w:p w14:paraId="61E57275" w14:textId="77777777" w:rsidR="00D371A8" w:rsidRPr="00F075B2" w:rsidRDefault="00D371A8" w:rsidP="00D371A8">
      <w:pPr>
        <w:pStyle w:val="a3"/>
        <w:rPr>
          <w:szCs w:val="24"/>
          <w:lang w:eastAsia="ru-RU"/>
        </w:rPr>
      </w:pPr>
      <w:r w:rsidRPr="00F075B2">
        <w:rPr>
          <w:szCs w:val="24"/>
          <w:lang w:eastAsia="ru-RU"/>
        </w:rPr>
        <w:t>Никто не остановился сразу.</w:t>
      </w:r>
    </w:p>
    <w:p w14:paraId="3A64DAF4" w14:textId="77777777" w:rsidR="00D371A8" w:rsidRPr="00F075B2" w:rsidRDefault="00D371A8" w:rsidP="00D371A8">
      <w:pPr>
        <w:pStyle w:val="a3"/>
        <w:rPr>
          <w:szCs w:val="24"/>
          <w:lang w:eastAsia="ru-RU"/>
        </w:rPr>
      </w:pPr>
      <w:r w:rsidRPr="00F075B2">
        <w:rPr>
          <w:szCs w:val="24"/>
          <w:lang w:eastAsia="ru-RU"/>
        </w:rPr>
        <w:t>Он повторил громче:</w:t>
      </w:r>
    </w:p>
    <w:p w14:paraId="4A30A46C" w14:textId="77777777" w:rsidR="00D371A8" w:rsidRPr="00F075B2" w:rsidRDefault="00D371A8" w:rsidP="00D371A8">
      <w:pPr>
        <w:pStyle w:val="a3"/>
        <w:rPr>
          <w:szCs w:val="24"/>
          <w:lang w:eastAsia="ru-RU"/>
        </w:rPr>
      </w:pPr>
      <w:r w:rsidRPr="00F075B2">
        <w:rPr>
          <w:szCs w:val="24"/>
          <w:lang w:eastAsia="ru-RU"/>
        </w:rPr>
        <w:t>— Пыль к двери идёт.</w:t>
      </w:r>
    </w:p>
    <w:p w14:paraId="47209EA6" w14:textId="77777777" w:rsidR="00D371A8" w:rsidRPr="00F075B2" w:rsidRDefault="00D371A8" w:rsidP="00D371A8">
      <w:pPr>
        <w:pStyle w:val="a3"/>
        <w:rPr>
          <w:szCs w:val="24"/>
          <w:lang w:eastAsia="ru-RU"/>
        </w:rPr>
      </w:pPr>
      <w:r w:rsidRPr="00F075B2">
        <w:rPr>
          <w:szCs w:val="24"/>
          <w:lang w:eastAsia="ru-RU"/>
        </w:rPr>
        <w:t>Подавитель повернул голову.</w:t>
      </w:r>
    </w:p>
    <w:p w14:paraId="497310DC" w14:textId="77777777" w:rsidR="00D371A8" w:rsidRPr="00F075B2" w:rsidRDefault="00D371A8" w:rsidP="00D371A8">
      <w:pPr>
        <w:pStyle w:val="a3"/>
        <w:rPr>
          <w:szCs w:val="24"/>
          <w:lang w:eastAsia="ru-RU"/>
        </w:rPr>
      </w:pPr>
      <w:r w:rsidRPr="00F075B2">
        <w:rPr>
          <w:szCs w:val="24"/>
          <w:lang w:eastAsia="ru-RU"/>
        </w:rPr>
        <w:t>Белое кольцо действительно перестало быть кольцом. С дальней стороны оно прижалось к камню, а ближний край вытянулся тонкой полосой к выходу из зала. Не к ближайшей линии отвода. Не к кристаллу. К двери.</w:t>
      </w:r>
    </w:p>
    <w:p w14:paraId="5E5A977F" w14:textId="77777777" w:rsidR="00D371A8" w:rsidRPr="00F075B2" w:rsidRDefault="00D371A8" w:rsidP="00D371A8">
      <w:pPr>
        <w:pStyle w:val="a3"/>
        <w:rPr>
          <w:szCs w:val="24"/>
          <w:lang w:eastAsia="ru-RU"/>
        </w:rPr>
      </w:pPr>
      <w:r w:rsidRPr="00F075B2">
        <w:rPr>
          <w:szCs w:val="24"/>
          <w:lang w:eastAsia="ru-RU"/>
        </w:rPr>
        <w:t>— Разрыв питания, — сказал епископ.</w:t>
      </w:r>
    </w:p>
    <w:p w14:paraId="5472B93A" w14:textId="77777777" w:rsidR="00D371A8" w:rsidRPr="00F075B2" w:rsidRDefault="00D371A8" w:rsidP="00D371A8">
      <w:pPr>
        <w:pStyle w:val="a3"/>
        <w:rPr>
          <w:szCs w:val="24"/>
          <w:lang w:eastAsia="ru-RU"/>
        </w:rPr>
      </w:pPr>
      <w:r w:rsidRPr="00F075B2">
        <w:rPr>
          <w:szCs w:val="24"/>
          <w:lang w:eastAsia="ru-RU"/>
        </w:rPr>
        <w:t>Смотритель уже двигался.</w:t>
      </w:r>
    </w:p>
    <w:p w14:paraId="5038DAF5" w14:textId="77777777" w:rsidR="00D371A8" w:rsidRPr="00F075B2" w:rsidRDefault="00D371A8" w:rsidP="00D371A8">
      <w:pPr>
        <w:pStyle w:val="a3"/>
        <w:rPr>
          <w:szCs w:val="24"/>
          <w:lang w:eastAsia="ru-RU"/>
        </w:rPr>
      </w:pPr>
      <w:r w:rsidRPr="00F075B2">
        <w:rPr>
          <w:szCs w:val="24"/>
          <w:lang w:eastAsia="ru-RU"/>
        </w:rPr>
        <w:t>Он повернул ключ назад. В ту же секунду медная пластина щёлкнула, и слабая печать, считавшаяся почти исчерпанной, отдала свойство в соседний круг. На камне вспыхнул серый контур. Помощник подавителя шагнул к нему по привычке — и молодой служитель схватил его за рукав.</w:t>
      </w:r>
    </w:p>
    <w:p w14:paraId="3034D0A2" w14:textId="77777777" w:rsidR="00D371A8" w:rsidRPr="00F075B2" w:rsidRDefault="00D371A8" w:rsidP="00D371A8">
      <w:pPr>
        <w:pStyle w:val="a3"/>
        <w:rPr>
          <w:szCs w:val="24"/>
          <w:lang w:eastAsia="ru-RU"/>
        </w:rPr>
      </w:pPr>
      <w:r w:rsidRPr="00F075B2">
        <w:rPr>
          <w:szCs w:val="24"/>
          <w:lang w:eastAsia="ru-RU"/>
        </w:rPr>
        <w:t>— Не туда!</w:t>
      </w:r>
    </w:p>
    <w:p w14:paraId="75349257" w14:textId="77777777" w:rsidR="00D371A8" w:rsidRPr="00F075B2" w:rsidRDefault="00D371A8" w:rsidP="00D371A8">
      <w:pPr>
        <w:pStyle w:val="a3"/>
        <w:rPr>
          <w:szCs w:val="24"/>
          <w:lang w:eastAsia="ru-RU"/>
        </w:rPr>
      </w:pPr>
      <w:r w:rsidRPr="00F075B2">
        <w:rPr>
          <w:szCs w:val="24"/>
          <w:lang w:eastAsia="ru-RU"/>
        </w:rPr>
        <w:t>Серый свет рванулся поперёк пола.</w:t>
      </w:r>
    </w:p>
    <w:p w14:paraId="7CDF1C59" w14:textId="77777777" w:rsidR="00D371A8" w:rsidRPr="00F075B2" w:rsidRDefault="00D371A8" w:rsidP="00D371A8">
      <w:pPr>
        <w:pStyle w:val="a3"/>
        <w:rPr>
          <w:szCs w:val="24"/>
          <w:lang w:eastAsia="ru-RU"/>
        </w:rPr>
      </w:pPr>
      <w:r w:rsidRPr="00F075B2">
        <w:rPr>
          <w:szCs w:val="24"/>
          <w:lang w:eastAsia="ru-RU"/>
        </w:rPr>
        <w:t>Подавитель ударил ладонью по внешней печати. Хранитель архивов отступил к стене, утянув с собой писаря. Смотритель выдернул питающий кристалл, не дожидаясь полного сброса, и обжёг пальцы. На несколько вдохов зал наполнился запахом мокрого железа.</w:t>
      </w:r>
    </w:p>
    <w:p w14:paraId="164F6F35" w14:textId="77777777" w:rsidR="00D371A8" w:rsidRPr="00F075B2" w:rsidRDefault="00D371A8" w:rsidP="00D371A8">
      <w:pPr>
        <w:pStyle w:val="a3"/>
        <w:rPr>
          <w:szCs w:val="24"/>
          <w:lang w:eastAsia="ru-RU"/>
        </w:rPr>
      </w:pPr>
      <w:r w:rsidRPr="00F075B2">
        <w:rPr>
          <w:szCs w:val="24"/>
          <w:lang w:eastAsia="ru-RU"/>
        </w:rPr>
        <w:t>Потом линии погасли.</w:t>
      </w:r>
    </w:p>
    <w:p w14:paraId="0069F4E3" w14:textId="77777777" w:rsidR="00D371A8" w:rsidRPr="00F075B2" w:rsidRDefault="00D371A8" w:rsidP="00D371A8">
      <w:pPr>
        <w:pStyle w:val="a3"/>
        <w:rPr>
          <w:szCs w:val="24"/>
          <w:lang w:eastAsia="ru-RU"/>
        </w:rPr>
      </w:pPr>
      <w:r w:rsidRPr="00F075B2">
        <w:rPr>
          <w:szCs w:val="24"/>
          <w:lang w:eastAsia="ru-RU"/>
        </w:rPr>
        <w:t>Белая пыль медленно осела.</w:t>
      </w:r>
    </w:p>
    <w:p w14:paraId="7BE45784" w14:textId="77777777" w:rsidR="00D371A8" w:rsidRPr="00F075B2" w:rsidRDefault="00D371A8" w:rsidP="00D371A8">
      <w:pPr>
        <w:pStyle w:val="a3"/>
        <w:rPr>
          <w:szCs w:val="24"/>
          <w:lang w:eastAsia="ru-RU"/>
        </w:rPr>
      </w:pPr>
      <w:r w:rsidRPr="00F075B2">
        <w:rPr>
          <w:szCs w:val="24"/>
          <w:lang w:eastAsia="ru-RU"/>
        </w:rPr>
        <w:t>Никто не заговорил.</w:t>
      </w:r>
    </w:p>
    <w:p w14:paraId="01FE65DC" w14:textId="77777777" w:rsidR="00D371A8" w:rsidRPr="00F075B2" w:rsidRDefault="00D371A8" w:rsidP="00D371A8">
      <w:pPr>
        <w:pStyle w:val="a3"/>
        <w:rPr>
          <w:szCs w:val="24"/>
          <w:lang w:eastAsia="ru-RU"/>
        </w:rPr>
      </w:pPr>
      <w:r w:rsidRPr="00F075B2">
        <w:rPr>
          <w:szCs w:val="24"/>
          <w:lang w:eastAsia="ru-RU"/>
        </w:rPr>
        <w:lastRenderedPageBreak/>
        <w:t>Епископ подошёл к двери и посмотрел на тонкий язык пыли, который остановился в двух ладонях от порога.</w:t>
      </w:r>
    </w:p>
    <w:p w14:paraId="17965103" w14:textId="77777777" w:rsidR="00D371A8" w:rsidRPr="00F075B2" w:rsidRDefault="00D371A8" w:rsidP="00D371A8">
      <w:pPr>
        <w:pStyle w:val="a3"/>
        <w:rPr>
          <w:szCs w:val="24"/>
          <w:lang w:eastAsia="ru-RU"/>
        </w:rPr>
      </w:pPr>
      <w:r w:rsidRPr="00F075B2">
        <w:rPr>
          <w:szCs w:val="24"/>
          <w:lang w:eastAsia="ru-RU"/>
        </w:rPr>
        <w:t>— Почему к двери? — спросил он.</w:t>
      </w:r>
    </w:p>
    <w:p w14:paraId="7CAE9A62" w14:textId="77777777" w:rsidR="00D371A8" w:rsidRPr="00F075B2" w:rsidRDefault="00D371A8" w:rsidP="00D371A8">
      <w:pPr>
        <w:pStyle w:val="a3"/>
        <w:rPr>
          <w:szCs w:val="24"/>
          <w:lang w:eastAsia="ru-RU"/>
        </w:rPr>
      </w:pPr>
      <w:r w:rsidRPr="00F075B2">
        <w:rPr>
          <w:szCs w:val="24"/>
          <w:lang w:eastAsia="ru-RU"/>
        </w:rPr>
        <w:t>Старший подавитель опустился на колено.</w:t>
      </w:r>
    </w:p>
    <w:p w14:paraId="51659E95" w14:textId="77777777" w:rsidR="00D371A8" w:rsidRPr="00F075B2" w:rsidRDefault="00D371A8" w:rsidP="00D371A8">
      <w:pPr>
        <w:pStyle w:val="a3"/>
        <w:rPr>
          <w:szCs w:val="24"/>
          <w:lang w:eastAsia="ru-RU"/>
        </w:rPr>
      </w:pPr>
      <w:r w:rsidRPr="00F075B2">
        <w:rPr>
          <w:szCs w:val="24"/>
          <w:lang w:eastAsia="ru-RU"/>
        </w:rPr>
        <w:t>— Пока не знаю.</w:t>
      </w:r>
    </w:p>
    <w:p w14:paraId="42819312" w14:textId="77777777" w:rsidR="00D371A8" w:rsidRPr="00F075B2" w:rsidRDefault="00D371A8" w:rsidP="00D371A8">
      <w:pPr>
        <w:pStyle w:val="a3"/>
        <w:rPr>
          <w:szCs w:val="24"/>
          <w:lang w:eastAsia="ru-RU"/>
        </w:rPr>
      </w:pPr>
      <w:r w:rsidRPr="00F075B2">
        <w:rPr>
          <w:szCs w:val="24"/>
          <w:lang w:eastAsia="ru-RU"/>
        </w:rPr>
        <w:t>— Хорошо.</w:t>
      </w:r>
    </w:p>
    <w:p w14:paraId="7FF3E450" w14:textId="77777777" w:rsidR="00D371A8" w:rsidRPr="00F075B2" w:rsidRDefault="00D371A8" w:rsidP="00D371A8">
      <w:pPr>
        <w:pStyle w:val="a3"/>
        <w:rPr>
          <w:szCs w:val="24"/>
          <w:lang w:eastAsia="ru-RU"/>
        </w:rPr>
      </w:pPr>
      <w:r w:rsidRPr="00F075B2">
        <w:rPr>
          <w:szCs w:val="24"/>
          <w:lang w:eastAsia="ru-RU"/>
        </w:rPr>
        <w:t>Тот поднял глаза.</w:t>
      </w:r>
    </w:p>
    <w:p w14:paraId="4A8ADBE8" w14:textId="77777777" w:rsidR="00D371A8" w:rsidRPr="00F075B2" w:rsidRDefault="00D371A8" w:rsidP="00D371A8">
      <w:pPr>
        <w:pStyle w:val="a3"/>
        <w:rPr>
          <w:szCs w:val="24"/>
          <w:lang w:eastAsia="ru-RU"/>
        </w:rPr>
      </w:pPr>
      <w:r w:rsidRPr="00F075B2">
        <w:rPr>
          <w:szCs w:val="24"/>
          <w:lang w:eastAsia="ru-RU"/>
        </w:rPr>
        <w:t>— Хорошо?</w:t>
      </w:r>
    </w:p>
    <w:p w14:paraId="4C231D16" w14:textId="77777777" w:rsidR="00D371A8" w:rsidRPr="00F075B2" w:rsidRDefault="00D371A8" w:rsidP="00D371A8">
      <w:pPr>
        <w:pStyle w:val="a3"/>
        <w:rPr>
          <w:szCs w:val="24"/>
          <w:lang w:eastAsia="ru-RU"/>
        </w:rPr>
      </w:pPr>
      <w:r w:rsidRPr="00F075B2">
        <w:rPr>
          <w:szCs w:val="24"/>
          <w:lang w:eastAsia="ru-RU"/>
        </w:rPr>
        <w:t>— Что не знаете. Запишите именно это.</w:t>
      </w:r>
    </w:p>
    <w:p w14:paraId="7A1FAB9B" w14:textId="77777777" w:rsidR="00D371A8" w:rsidRPr="00F075B2" w:rsidRDefault="00D371A8" w:rsidP="00D371A8">
      <w:pPr>
        <w:pStyle w:val="a3"/>
        <w:rPr>
          <w:szCs w:val="24"/>
          <w:lang w:eastAsia="ru-RU"/>
        </w:rPr>
      </w:pPr>
      <w:r w:rsidRPr="00F075B2">
        <w:rPr>
          <w:szCs w:val="24"/>
          <w:lang w:eastAsia="ru-RU"/>
        </w:rPr>
        <w:t>Епископ повернулся к молодому служителю.</w:t>
      </w:r>
    </w:p>
    <w:p w14:paraId="2C07589D" w14:textId="77777777" w:rsidR="00D371A8" w:rsidRPr="00F075B2" w:rsidRDefault="00D371A8" w:rsidP="00D371A8">
      <w:pPr>
        <w:pStyle w:val="a3"/>
        <w:rPr>
          <w:szCs w:val="24"/>
          <w:lang w:eastAsia="ru-RU"/>
        </w:rPr>
      </w:pPr>
      <w:r w:rsidRPr="00F075B2">
        <w:rPr>
          <w:szCs w:val="24"/>
          <w:lang w:eastAsia="ru-RU"/>
        </w:rPr>
        <w:t>— Как вас зовут?</w:t>
      </w:r>
    </w:p>
    <w:p w14:paraId="30DF49E4" w14:textId="77777777" w:rsidR="00D371A8" w:rsidRPr="00F075B2" w:rsidRDefault="00D371A8" w:rsidP="00D371A8">
      <w:pPr>
        <w:pStyle w:val="a3"/>
        <w:rPr>
          <w:szCs w:val="24"/>
          <w:lang w:eastAsia="ru-RU"/>
        </w:rPr>
      </w:pPr>
      <w:r w:rsidRPr="00F075B2">
        <w:rPr>
          <w:szCs w:val="24"/>
          <w:lang w:eastAsia="ru-RU"/>
        </w:rPr>
        <w:t xml:space="preserve">— </w:t>
      </w:r>
      <w:proofErr w:type="spellStart"/>
      <w:r w:rsidRPr="00F075B2">
        <w:rPr>
          <w:szCs w:val="24"/>
          <w:lang w:eastAsia="ru-RU"/>
        </w:rPr>
        <w:t>Эрен</w:t>
      </w:r>
      <w:proofErr w:type="spellEnd"/>
      <w:r w:rsidRPr="00F075B2">
        <w:rPr>
          <w:szCs w:val="24"/>
          <w:lang w:eastAsia="ru-RU"/>
        </w:rPr>
        <w:t>, владыка.</w:t>
      </w:r>
    </w:p>
    <w:p w14:paraId="012274EB" w14:textId="77777777" w:rsidR="00D371A8" w:rsidRPr="00F075B2" w:rsidRDefault="00D371A8" w:rsidP="00D371A8">
      <w:pPr>
        <w:pStyle w:val="a3"/>
        <w:rPr>
          <w:szCs w:val="24"/>
          <w:lang w:eastAsia="ru-RU"/>
        </w:rPr>
      </w:pPr>
      <w:r w:rsidRPr="00F075B2">
        <w:rPr>
          <w:szCs w:val="24"/>
          <w:lang w:eastAsia="ru-RU"/>
        </w:rPr>
        <w:t>— Что вы увидели?</w:t>
      </w:r>
    </w:p>
    <w:p w14:paraId="21EBFA9E" w14:textId="77777777" w:rsidR="00D371A8" w:rsidRPr="00F075B2" w:rsidRDefault="00D371A8" w:rsidP="00D371A8">
      <w:pPr>
        <w:pStyle w:val="a3"/>
        <w:rPr>
          <w:szCs w:val="24"/>
          <w:lang w:eastAsia="ru-RU"/>
        </w:rPr>
      </w:pPr>
      <w:proofErr w:type="spellStart"/>
      <w:r w:rsidRPr="00F075B2">
        <w:rPr>
          <w:szCs w:val="24"/>
          <w:lang w:eastAsia="ru-RU"/>
        </w:rPr>
        <w:t>Эрен</w:t>
      </w:r>
      <w:proofErr w:type="spellEnd"/>
      <w:r w:rsidRPr="00F075B2">
        <w:rPr>
          <w:szCs w:val="24"/>
          <w:lang w:eastAsia="ru-RU"/>
        </w:rPr>
        <w:t xml:space="preserve"> посмотрел на пыль, затем на взрослых вокруг, будто пытался угадать правильную формулировку.</w:t>
      </w:r>
    </w:p>
    <w:p w14:paraId="74FA4F6C" w14:textId="77777777" w:rsidR="00D371A8" w:rsidRPr="00F075B2" w:rsidRDefault="00D371A8" w:rsidP="00D371A8">
      <w:pPr>
        <w:pStyle w:val="a3"/>
        <w:rPr>
          <w:szCs w:val="24"/>
          <w:lang w:eastAsia="ru-RU"/>
        </w:rPr>
      </w:pPr>
      <w:r w:rsidRPr="00F075B2">
        <w:rPr>
          <w:szCs w:val="24"/>
          <w:lang w:eastAsia="ru-RU"/>
        </w:rPr>
        <w:t>— Она... пошла к двери.</w:t>
      </w:r>
    </w:p>
    <w:p w14:paraId="41C5C747" w14:textId="77777777" w:rsidR="00D371A8" w:rsidRPr="00F075B2" w:rsidRDefault="00D371A8" w:rsidP="00D371A8">
      <w:pPr>
        <w:pStyle w:val="a3"/>
        <w:rPr>
          <w:szCs w:val="24"/>
          <w:lang w:eastAsia="ru-RU"/>
        </w:rPr>
      </w:pPr>
      <w:r w:rsidRPr="00F075B2">
        <w:rPr>
          <w:szCs w:val="24"/>
          <w:lang w:eastAsia="ru-RU"/>
        </w:rPr>
        <w:t>— Всё?</w:t>
      </w:r>
    </w:p>
    <w:p w14:paraId="5B7AB35A" w14:textId="77777777" w:rsidR="00D371A8" w:rsidRPr="00F075B2" w:rsidRDefault="00D371A8" w:rsidP="00D371A8">
      <w:pPr>
        <w:pStyle w:val="a3"/>
        <w:rPr>
          <w:szCs w:val="24"/>
          <w:lang w:eastAsia="ru-RU"/>
        </w:rPr>
      </w:pPr>
      <w:r w:rsidRPr="00F075B2">
        <w:rPr>
          <w:szCs w:val="24"/>
          <w:lang w:eastAsia="ru-RU"/>
        </w:rPr>
        <w:t>— Сначала легла неровно. Здесь было выше. — Он показал на ближний край круга. — Потом будто вытянулась. Я подумал, что сквозняк, но лента у шкафа не двигалась.</w:t>
      </w:r>
    </w:p>
    <w:p w14:paraId="0D3F6541" w14:textId="77777777" w:rsidR="00D371A8" w:rsidRPr="00F075B2" w:rsidRDefault="00D371A8" w:rsidP="00D371A8">
      <w:pPr>
        <w:pStyle w:val="a3"/>
        <w:rPr>
          <w:szCs w:val="24"/>
          <w:lang w:eastAsia="ru-RU"/>
        </w:rPr>
      </w:pPr>
      <w:r w:rsidRPr="00F075B2">
        <w:rPr>
          <w:szCs w:val="24"/>
          <w:lang w:eastAsia="ru-RU"/>
        </w:rPr>
        <w:t>Епископ указал писарю:</w:t>
      </w:r>
    </w:p>
    <w:p w14:paraId="541C351F" w14:textId="77777777" w:rsidR="00D371A8" w:rsidRPr="00F075B2" w:rsidRDefault="00D371A8" w:rsidP="00D371A8">
      <w:pPr>
        <w:pStyle w:val="a3"/>
        <w:rPr>
          <w:szCs w:val="24"/>
          <w:lang w:eastAsia="ru-RU"/>
        </w:rPr>
      </w:pPr>
      <w:r w:rsidRPr="00F075B2">
        <w:rPr>
          <w:szCs w:val="24"/>
          <w:lang w:eastAsia="ru-RU"/>
        </w:rPr>
        <w:t>— Дословно.</w:t>
      </w:r>
    </w:p>
    <w:p w14:paraId="592EBD2D" w14:textId="77777777" w:rsidR="00D371A8" w:rsidRPr="00F075B2" w:rsidRDefault="00D371A8" w:rsidP="00D371A8">
      <w:pPr>
        <w:pStyle w:val="a3"/>
        <w:rPr>
          <w:szCs w:val="24"/>
          <w:lang w:eastAsia="ru-RU"/>
        </w:rPr>
      </w:pPr>
      <w:r w:rsidRPr="00F075B2">
        <w:rPr>
          <w:szCs w:val="24"/>
          <w:lang w:eastAsia="ru-RU"/>
        </w:rPr>
        <w:t>Перо зашуршало.</w:t>
      </w:r>
    </w:p>
    <w:p w14:paraId="711C5C28" w14:textId="77777777" w:rsidR="00D371A8" w:rsidRPr="00F075B2" w:rsidRDefault="00D371A8" w:rsidP="00D371A8">
      <w:pPr>
        <w:pStyle w:val="a3"/>
        <w:rPr>
          <w:szCs w:val="24"/>
          <w:lang w:eastAsia="ru-RU"/>
        </w:rPr>
      </w:pPr>
      <w:r w:rsidRPr="00F075B2">
        <w:rPr>
          <w:szCs w:val="24"/>
          <w:lang w:eastAsia="ru-RU"/>
        </w:rPr>
        <w:t>Старший подавитель всё ещё изучал погасшую линию.</w:t>
      </w:r>
    </w:p>
    <w:p w14:paraId="6808718D" w14:textId="77777777" w:rsidR="00D371A8" w:rsidRPr="00F075B2" w:rsidRDefault="00D371A8" w:rsidP="00D371A8">
      <w:pPr>
        <w:pStyle w:val="a3"/>
        <w:rPr>
          <w:szCs w:val="24"/>
          <w:lang w:eastAsia="ru-RU"/>
        </w:rPr>
      </w:pPr>
      <w:r w:rsidRPr="00F075B2">
        <w:rPr>
          <w:szCs w:val="24"/>
          <w:lang w:eastAsia="ru-RU"/>
        </w:rPr>
        <w:t>— Я бы записал «направленный перенос свойства за пределы первичного контура».</w:t>
      </w:r>
    </w:p>
    <w:p w14:paraId="26F9145A" w14:textId="77777777" w:rsidR="00D371A8" w:rsidRPr="00F075B2" w:rsidRDefault="00D371A8" w:rsidP="00D371A8">
      <w:pPr>
        <w:pStyle w:val="a3"/>
        <w:rPr>
          <w:szCs w:val="24"/>
          <w:lang w:eastAsia="ru-RU"/>
        </w:rPr>
      </w:pPr>
      <w:r w:rsidRPr="00F075B2">
        <w:rPr>
          <w:szCs w:val="24"/>
          <w:lang w:eastAsia="ru-RU"/>
        </w:rPr>
        <w:t>— И запишете, — ответил епископ. — Следующей строкой.</w:t>
      </w:r>
    </w:p>
    <w:p w14:paraId="3C8E8A47" w14:textId="77777777" w:rsidR="00D371A8" w:rsidRPr="00F075B2" w:rsidRDefault="00D371A8" w:rsidP="00D371A8">
      <w:pPr>
        <w:pStyle w:val="a3"/>
        <w:rPr>
          <w:szCs w:val="24"/>
          <w:lang w:eastAsia="ru-RU"/>
        </w:rPr>
      </w:pPr>
      <w:r w:rsidRPr="00F075B2">
        <w:rPr>
          <w:szCs w:val="24"/>
          <w:lang w:eastAsia="ru-RU"/>
        </w:rPr>
        <w:pict w14:anchorId="6D63FED7">
          <v:rect id="_x0000_i2436" style="width:0;height:1.5pt" o:hralign="center" o:hrstd="t" o:hr="t" fillcolor="#a0a0a0" stroked="f"/>
        </w:pict>
      </w:r>
    </w:p>
    <w:p w14:paraId="435B8781" w14:textId="77777777" w:rsidR="00D371A8" w:rsidRPr="00F075B2" w:rsidRDefault="00D371A8" w:rsidP="00D371A8">
      <w:pPr>
        <w:pStyle w:val="a3"/>
        <w:rPr>
          <w:szCs w:val="24"/>
          <w:lang w:eastAsia="ru-RU"/>
        </w:rPr>
      </w:pPr>
      <w:r w:rsidRPr="00F075B2">
        <w:rPr>
          <w:szCs w:val="24"/>
          <w:lang w:eastAsia="ru-RU"/>
        </w:rPr>
        <w:t>Через час медная пластина лежала уже в закрытой нише, смотрителю перевязали ладонь, а в Зале сводок спорили из-за двух листов бумаги.</w:t>
      </w:r>
    </w:p>
    <w:p w14:paraId="296A452B" w14:textId="77777777" w:rsidR="00D371A8" w:rsidRPr="00F075B2" w:rsidRDefault="00D371A8" w:rsidP="00D371A8">
      <w:pPr>
        <w:pStyle w:val="a3"/>
        <w:rPr>
          <w:szCs w:val="24"/>
          <w:lang w:eastAsia="ru-RU"/>
        </w:rPr>
      </w:pPr>
      <w:r w:rsidRPr="00F075B2">
        <w:rPr>
          <w:szCs w:val="24"/>
          <w:lang w:eastAsia="ru-RU"/>
        </w:rPr>
        <w:lastRenderedPageBreak/>
        <w:t xml:space="preserve">Первый был исписан неровным почерком </w:t>
      </w:r>
      <w:proofErr w:type="spellStart"/>
      <w:r w:rsidRPr="00F075B2">
        <w:rPr>
          <w:szCs w:val="24"/>
          <w:lang w:eastAsia="ru-RU"/>
        </w:rPr>
        <w:t>Эрена</w:t>
      </w:r>
      <w:proofErr w:type="spellEnd"/>
      <w:r w:rsidRPr="00F075B2">
        <w:rPr>
          <w:szCs w:val="24"/>
          <w:lang w:eastAsia="ru-RU"/>
        </w:rPr>
        <w:t>. Писарь сохранил его слова почти без изменений. На втором стояли печати трёх специалистов и аккуратная классификация происшествия.</w:t>
      </w:r>
    </w:p>
    <w:p w14:paraId="6CEC4C46" w14:textId="77777777" w:rsidR="00D371A8" w:rsidRPr="00F075B2" w:rsidRDefault="00D371A8" w:rsidP="00D371A8">
      <w:pPr>
        <w:pStyle w:val="a3"/>
        <w:rPr>
          <w:szCs w:val="24"/>
          <w:lang w:eastAsia="ru-RU"/>
        </w:rPr>
      </w:pPr>
      <w:r w:rsidRPr="00F075B2">
        <w:rPr>
          <w:szCs w:val="24"/>
          <w:lang w:eastAsia="ru-RU"/>
        </w:rPr>
        <w:t>Хранитель архивов держал оба листа за края.</w:t>
      </w:r>
    </w:p>
    <w:p w14:paraId="40370879" w14:textId="77777777" w:rsidR="00D371A8" w:rsidRPr="00F075B2" w:rsidRDefault="00D371A8" w:rsidP="00D371A8">
      <w:pPr>
        <w:pStyle w:val="a3"/>
        <w:rPr>
          <w:szCs w:val="24"/>
          <w:lang w:eastAsia="ru-RU"/>
        </w:rPr>
      </w:pPr>
      <w:r w:rsidRPr="00F075B2">
        <w:rPr>
          <w:szCs w:val="24"/>
          <w:lang w:eastAsia="ru-RU"/>
        </w:rPr>
        <w:t>— Через год никто не будет искать «пыль пошла к двери», — сказал он. — Искать будут по классу переноса, типу материала и уровню сопротивления.</w:t>
      </w:r>
    </w:p>
    <w:p w14:paraId="1A4CEB4B" w14:textId="77777777" w:rsidR="00D371A8" w:rsidRPr="00F075B2" w:rsidRDefault="00D371A8" w:rsidP="00D371A8">
      <w:pPr>
        <w:pStyle w:val="a3"/>
        <w:rPr>
          <w:szCs w:val="24"/>
          <w:lang w:eastAsia="ru-RU"/>
        </w:rPr>
      </w:pPr>
      <w:r w:rsidRPr="00F075B2">
        <w:rPr>
          <w:szCs w:val="24"/>
          <w:lang w:eastAsia="ru-RU"/>
        </w:rPr>
        <w:t>— Через год, — возразил глава подавителей, — мы можем узнать, что именно движение к выходу было главным признаком.</w:t>
      </w:r>
    </w:p>
    <w:p w14:paraId="13EB4DDA" w14:textId="77777777" w:rsidR="00D371A8" w:rsidRPr="00F075B2" w:rsidRDefault="00D371A8" w:rsidP="00D371A8">
      <w:pPr>
        <w:pStyle w:val="a3"/>
        <w:rPr>
          <w:szCs w:val="24"/>
          <w:lang w:eastAsia="ru-RU"/>
        </w:rPr>
      </w:pPr>
      <w:r w:rsidRPr="00F075B2">
        <w:rPr>
          <w:szCs w:val="24"/>
          <w:lang w:eastAsia="ru-RU"/>
        </w:rPr>
        <w:t>— Поэтому признак перенесён в заключение.</w:t>
      </w:r>
    </w:p>
    <w:p w14:paraId="4516611D" w14:textId="77777777" w:rsidR="00D371A8" w:rsidRPr="00F075B2" w:rsidRDefault="00D371A8" w:rsidP="00D371A8">
      <w:pPr>
        <w:pStyle w:val="a3"/>
        <w:rPr>
          <w:szCs w:val="24"/>
          <w:lang w:eastAsia="ru-RU"/>
        </w:rPr>
      </w:pPr>
      <w:r w:rsidRPr="00F075B2">
        <w:rPr>
          <w:szCs w:val="24"/>
          <w:lang w:eastAsia="ru-RU"/>
        </w:rPr>
        <w:t>— После того как мальчик его назвал.</w:t>
      </w:r>
    </w:p>
    <w:p w14:paraId="069862DD" w14:textId="77777777" w:rsidR="00D371A8" w:rsidRPr="00F075B2" w:rsidRDefault="00D371A8" w:rsidP="00D371A8">
      <w:pPr>
        <w:pStyle w:val="a3"/>
        <w:rPr>
          <w:szCs w:val="24"/>
          <w:lang w:eastAsia="ru-RU"/>
        </w:rPr>
      </w:pPr>
      <w:r w:rsidRPr="00F075B2">
        <w:rPr>
          <w:szCs w:val="24"/>
          <w:lang w:eastAsia="ru-RU"/>
        </w:rPr>
        <w:t>— Я не предлагаю уничтожить свидетельство. Я предлагаю не превращать основной архив в склад человеческих впечатлений.</w:t>
      </w:r>
    </w:p>
    <w:p w14:paraId="1F157D26" w14:textId="77777777" w:rsidR="00D371A8" w:rsidRPr="00F075B2" w:rsidRDefault="00D371A8" w:rsidP="00D371A8">
      <w:pPr>
        <w:pStyle w:val="a3"/>
        <w:rPr>
          <w:szCs w:val="24"/>
          <w:lang w:eastAsia="ru-RU"/>
        </w:rPr>
      </w:pPr>
      <w:r w:rsidRPr="00F075B2">
        <w:rPr>
          <w:szCs w:val="24"/>
          <w:lang w:eastAsia="ru-RU"/>
        </w:rPr>
        <w:t>Епископ сел во главе длинного стола. Перед ним лежали сводки последнего месяца: кожаные тубусы, прошитые пачки, письма на дешёвой бумаге, дорожные схемы, рисунки, два запечатанных мешка с фрагментами конструкций. Половина поступила из малых храмов. Остальное — от королевских дорожников, городских подавителей и местных властей.</w:t>
      </w:r>
    </w:p>
    <w:p w14:paraId="166ECB83" w14:textId="77777777" w:rsidR="00D371A8" w:rsidRPr="00F075B2" w:rsidRDefault="00D371A8" w:rsidP="00D371A8">
      <w:pPr>
        <w:pStyle w:val="a3"/>
        <w:rPr>
          <w:szCs w:val="24"/>
          <w:lang w:eastAsia="ru-RU"/>
        </w:rPr>
      </w:pPr>
      <w:r w:rsidRPr="00F075B2">
        <w:rPr>
          <w:szCs w:val="24"/>
          <w:lang w:eastAsia="ru-RU"/>
        </w:rPr>
        <w:t>— Сколько сегодня человек увидели движение пыли? — спросил он.</w:t>
      </w:r>
    </w:p>
    <w:p w14:paraId="3382169D" w14:textId="77777777" w:rsidR="00D371A8" w:rsidRPr="00F075B2" w:rsidRDefault="00D371A8" w:rsidP="00D371A8">
      <w:pPr>
        <w:pStyle w:val="a3"/>
        <w:rPr>
          <w:szCs w:val="24"/>
          <w:lang w:eastAsia="ru-RU"/>
        </w:rPr>
      </w:pPr>
      <w:r w:rsidRPr="00F075B2">
        <w:rPr>
          <w:szCs w:val="24"/>
          <w:lang w:eastAsia="ru-RU"/>
        </w:rPr>
        <w:t>— Все, после указания, — ответил хранитель.</w:t>
      </w:r>
    </w:p>
    <w:p w14:paraId="20AA5D74" w14:textId="77777777" w:rsidR="00D371A8" w:rsidRPr="00F075B2" w:rsidRDefault="00D371A8" w:rsidP="00D371A8">
      <w:pPr>
        <w:pStyle w:val="a3"/>
        <w:rPr>
          <w:szCs w:val="24"/>
          <w:lang w:eastAsia="ru-RU"/>
        </w:rPr>
      </w:pPr>
      <w:r w:rsidRPr="00F075B2">
        <w:rPr>
          <w:szCs w:val="24"/>
          <w:lang w:eastAsia="ru-RU"/>
        </w:rPr>
        <w:t>— До указания?</w:t>
      </w:r>
    </w:p>
    <w:p w14:paraId="42CFEB81" w14:textId="77777777" w:rsidR="00D371A8" w:rsidRPr="00F075B2" w:rsidRDefault="00D371A8" w:rsidP="00D371A8">
      <w:pPr>
        <w:pStyle w:val="a3"/>
        <w:rPr>
          <w:szCs w:val="24"/>
          <w:lang w:eastAsia="ru-RU"/>
        </w:rPr>
      </w:pPr>
      <w:r w:rsidRPr="00F075B2">
        <w:rPr>
          <w:szCs w:val="24"/>
          <w:lang w:eastAsia="ru-RU"/>
        </w:rPr>
        <w:t>Тот помолчал.</w:t>
      </w:r>
    </w:p>
    <w:p w14:paraId="3D8A8ED4" w14:textId="77777777" w:rsidR="00D371A8" w:rsidRPr="00F075B2" w:rsidRDefault="00D371A8" w:rsidP="00D371A8">
      <w:pPr>
        <w:pStyle w:val="a3"/>
        <w:rPr>
          <w:szCs w:val="24"/>
          <w:lang w:eastAsia="ru-RU"/>
        </w:rPr>
      </w:pPr>
      <w:r w:rsidRPr="00F075B2">
        <w:rPr>
          <w:szCs w:val="24"/>
          <w:lang w:eastAsia="ru-RU"/>
        </w:rPr>
        <w:t>— Один.</w:t>
      </w:r>
    </w:p>
    <w:p w14:paraId="07962220" w14:textId="77777777" w:rsidR="00D371A8" w:rsidRPr="00F075B2" w:rsidRDefault="00D371A8" w:rsidP="00D371A8">
      <w:pPr>
        <w:pStyle w:val="a3"/>
        <w:rPr>
          <w:szCs w:val="24"/>
          <w:lang w:eastAsia="ru-RU"/>
        </w:rPr>
      </w:pPr>
      <w:r w:rsidRPr="00F075B2">
        <w:rPr>
          <w:szCs w:val="24"/>
          <w:lang w:eastAsia="ru-RU"/>
        </w:rPr>
        <w:t>— Тогда его впечатление пока стоит нескольких наших должностей.</w:t>
      </w:r>
    </w:p>
    <w:p w14:paraId="25A7E790" w14:textId="77777777" w:rsidR="00D371A8" w:rsidRPr="00F075B2" w:rsidRDefault="00D371A8" w:rsidP="00D371A8">
      <w:pPr>
        <w:pStyle w:val="a3"/>
        <w:rPr>
          <w:szCs w:val="24"/>
          <w:lang w:eastAsia="ru-RU"/>
        </w:rPr>
      </w:pPr>
      <w:r w:rsidRPr="00F075B2">
        <w:rPr>
          <w:szCs w:val="24"/>
          <w:lang w:eastAsia="ru-RU"/>
        </w:rPr>
        <w:t>Глава подавителей едва заметно улыбнулся.</w:t>
      </w:r>
    </w:p>
    <w:p w14:paraId="356B5329" w14:textId="77777777" w:rsidR="00D371A8" w:rsidRPr="00F075B2" w:rsidRDefault="00D371A8" w:rsidP="00D371A8">
      <w:pPr>
        <w:pStyle w:val="a3"/>
        <w:rPr>
          <w:szCs w:val="24"/>
          <w:lang w:eastAsia="ru-RU"/>
        </w:rPr>
      </w:pPr>
      <w:r w:rsidRPr="00F075B2">
        <w:rPr>
          <w:szCs w:val="24"/>
          <w:lang w:eastAsia="ru-RU"/>
        </w:rPr>
        <w:t>— Это опасная фраза для учреждения.</w:t>
      </w:r>
    </w:p>
    <w:p w14:paraId="7162092F" w14:textId="77777777" w:rsidR="00D371A8" w:rsidRPr="00F075B2" w:rsidRDefault="00D371A8" w:rsidP="00D371A8">
      <w:pPr>
        <w:pStyle w:val="a3"/>
        <w:rPr>
          <w:szCs w:val="24"/>
          <w:lang w:eastAsia="ru-RU"/>
        </w:rPr>
      </w:pPr>
      <w:r w:rsidRPr="00F075B2">
        <w:rPr>
          <w:szCs w:val="24"/>
          <w:lang w:eastAsia="ru-RU"/>
        </w:rPr>
        <w:t>— Запишите её не в архив.</w:t>
      </w:r>
    </w:p>
    <w:p w14:paraId="5907403E" w14:textId="77777777" w:rsidR="00D371A8" w:rsidRPr="00F075B2" w:rsidRDefault="00D371A8" w:rsidP="00D371A8">
      <w:pPr>
        <w:pStyle w:val="a3"/>
        <w:rPr>
          <w:szCs w:val="24"/>
          <w:lang w:eastAsia="ru-RU"/>
        </w:rPr>
      </w:pPr>
      <w:r w:rsidRPr="00F075B2">
        <w:rPr>
          <w:szCs w:val="24"/>
          <w:lang w:eastAsia="ru-RU"/>
        </w:rPr>
        <w:lastRenderedPageBreak/>
        <w:t>Напряжение ослабло ровно на один вдох.</w:t>
      </w:r>
    </w:p>
    <w:p w14:paraId="06386138" w14:textId="77777777" w:rsidR="00D371A8" w:rsidRPr="00F075B2" w:rsidRDefault="00D371A8" w:rsidP="00D371A8">
      <w:pPr>
        <w:pStyle w:val="a3"/>
        <w:rPr>
          <w:szCs w:val="24"/>
          <w:lang w:eastAsia="ru-RU"/>
        </w:rPr>
      </w:pPr>
      <w:r w:rsidRPr="00F075B2">
        <w:rPr>
          <w:szCs w:val="24"/>
          <w:lang w:eastAsia="ru-RU"/>
        </w:rPr>
        <w:t>Епископ подтянул к себе другой лист.</w:t>
      </w:r>
    </w:p>
    <w:p w14:paraId="3BF65AE4" w14:textId="77777777" w:rsidR="00D371A8" w:rsidRPr="00F075B2" w:rsidRDefault="00D371A8" w:rsidP="00D371A8">
      <w:pPr>
        <w:pStyle w:val="a3"/>
        <w:rPr>
          <w:szCs w:val="24"/>
          <w:lang w:eastAsia="ru-RU"/>
        </w:rPr>
      </w:pPr>
      <w:r w:rsidRPr="00F075B2">
        <w:rPr>
          <w:szCs w:val="24"/>
          <w:lang w:eastAsia="ru-RU"/>
        </w:rPr>
        <w:t>— Что у нас с окраинами?</w:t>
      </w:r>
    </w:p>
    <w:p w14:paraId="7509A37C" w14:textId="77777777" w:rsidR="00D371A8" w:rsidRPr="00F075B2" w:rsidRDefault="00D371A8" w:rsidP="00D371A8">
      <w:pPr>
        <w:pStyle w:val="a3"/>
        <w:rPr>
          <w:szCs w:val="24"/>
          <w:lang w:eastAsia="ru-RU"/>
        </w:rPr>
      </w:pPr>
      <w:r w:rsidRPr="00F075B2">
        <w:rPr>
          <w:szCs w:val="24"/>
          <w:lang w:eastAsia="ru-RU"/>
        </w:rPr>
        <w:t>Смотритель кругов, уже с перевязанной рукой, раскрыл сводную книгу.</w:t>
      </w:r>
    </w:p>
    <w:p w14:paraId="0DD1B0E7" w14:textId="77777777" w:rsidR="00D371A8" w:rsidRPr="00F075B2" w:rsidRDefault="00D371A8" w:rsidP="00D371A8">
      <w:pPr>
        <w:pStyle w:val="a3"/>
        <w:rPr>
          <w:szCs w:val="24"/>
          <w:lang w:eastAsia="ru-RU"/>
        </w:rPr>
      </w:pPr>
      <w:r w:rsidRPr="00F075B2">
        <w:rPr>
          <w:szCs w:val="24"/>
          <w:lang w:eastAsia="ru-RU"/>
        </w:rPr>
        <w:t>— За три месяца на двадцать один процент больше обращений в малые круги. Устойчивое сопротивление распылению — в семи случаях. Аномальные местности — четыре подтверждённых, одиннадцать под наблюдением. Две группы подавителей задержаны на южном направлении.</w:t>
      </w:r>
    </w:p>
    <w:p w14:paraId="407C5447" w14:textId="77777777" w:rsidR="00D371A8" w:rsidRPr="00F075B2" w:rsidRDefault="00D371A8" w:rsidP="00D371A8">
      <w:pPr>
        <w:pStyle w:val="a3"/>
        <w:rPr>
          <w:szCs w:val="24"/>
          <w:lang w:eastAsia="ru-RU"/>
        </w:rPr>
      </w:pPr>
      <w:r w:rsidRPr="00F075B2">
        <w:rPr>
          <w:szCs w:val="24"/>
          <w:lang w:eastAsia="ru-RU"/>
        </w:rPr>
        <w:t>— Не проценты. Где мы не справляемся?</w:t>
      </w:r>
    </w:p>
    <w:p w14:paraId="7CB9F0C5" w14:textId="77777777" w:rsidR="00D371A8" w:rsidRPr="00F075B2" w:rsidRDefault="00D371A8" w:rsidP="00D371A8">
      <w:pPr>
        <w:pStyle w:val="a3"/>
        <w:rPr>
          <w:szCs w:val="24"/>
          <w:lang w:eastAsia="ru-RU"/>
        </w:rPr>
      </w:pPr>
      <w:r w:rsidRPr="00F075B2">
        <w:rPr>
          <w:szCs w:val="24"/>
          <w:lang w:eastAsia="ru-RU"/>
        </w:rPr>
        <w:t>Смотритель перевернул страницу.</w:t>
      </w:r>
    </w:p>
    <w:p w14:paraId="0456B2A0" w14:textId="77777777" w:rsidR="00D371A8" w:rsidRPr="00F075B2" w:rsidRDefault="00D371A8" w:rsidP="00D371A8">
      <w:pPr>
        <w:pStyle w:val="a3"/>
        <w:rPr>
          <w:szCs w:val="24"/>
          <w:lang w:eastAsia="ru-RU"/>
        </w:rPr>
      </w:pPr>
      <w:r w:rsidRPr="00F075B2">
        <w:rPr>
          <w:szCs w:val="24"/>
          <w:lang w:eastAsia="ru-RU"/>
        </w:rPr>
        <w:t>— Северо-восточная дуга. Три малых храма хранят принятые предметы дольше нормы. На западной дороге недостаточно выездных групп. В двух округах местные власти начали сами закрывать участки до прибытия храмовников.</w:t>
      </w:r>
    </w:p>
    <w:p w14:paraId="0D0F5DC0" w14:textId="77777777" w:rsidR="00D371A8" w:rsidRPr="00F075B2" w:rsidRDefault="00D371A8" w:rsidP="00D371A8">
      <w:pPr>
        <w:pStyle w:val="a3"/>
        <w:rPr>
          <w:szCs w:val="24"/>
          <w:lang w:eastAsia="ru-RU"/>
        </w:rPr>
      </w:pPr>
      <w:r w:rsidRPr="00F075B2">
        <w:rPr>
          <w:szCs w:val="24"/>
          <w:lang w:eastAsia="ru-RU"/>
        </w:rPr>
        <w:t>— Это плохо?</w:t>
      </w:r>
    </w:p>
    <w:p w14:paraId="218C3604" w14:textId="77777777" w:rsidR="00D371A8" w:rsidRPr="00F075B2" w:rsidRDefault="00D371A8" w:rsidP="00D371A8">
      <w:pPr>
        <w:pStyle w:val="a3"/>
        <w:rPr>
          <w:szCs w:val="24"/>
          <w:lang w:eastAsia="ru-RU"/>
        </w:rPr>
      </w:pPr>
      <w:r w:rsidRPr="00F075B2">
        <w:rPr>
          <w:szCs w:val="24"/>
          <w:lang w:eastAsia="ru-RU"/>
        </w:rPr>
        <w:t>— Когда закрывают правильно — нет.</w:t>
      </w:r>
    </w:p>
    <w:p w14:paraId="1B00F1D3" w14:textId="77777777" w:rsidR="00D371A8" w:rsidRPr="00F075B2" w:rsidRDefault="00D371A8" w:rsidP="00D371A8">
      <w:pPr>
        <w:pStyle w:val="a3"/>
        <w:rPr>
          <w:szCs w:val="24"/>
          <w:lang w:eastAsia="ru-RU"/>
        </w:rPr>
      </w:pPr>
      <w:r w:rsidRPr="00F075B2">
        <w:rPr>
          <w:szCs w:val="24"/>
          <w:lang w:eastAsia="ru-RU"/>
        </w:rPr>
        <w:t>— А когда неправильно?</w:t>
      </w:r>
    </w:p>
    <w:p w14:paraId="0E49F23D" w14:textId="77777777" w:rsidR="00D371A8" w:rsidRPr="00F075B2" w:rsidRDefault="00D371A8" w:rsidP="00D371A8">
      <w:pPr>
        <w:pStyle w:val="a3"/>
        <w:rPr>
          <w:szCs w:val="24"/>
          <w:lang w:eastAsia="ru-RU"/>
        </w:rPr>
      </w:pPr>
      <w:r w:rsidRPr="00F075B2">
        <w:rPr>
          <w:szCs w:val="24"/>
          <w:lang w:eastAsia="ru-RU"/>
        </w:rPr>
        <w:t>— Тогда мы узнаём после.</w:t>
      </w:r>
    </w:p>
    <w:p w14:paraId="45DEC5AF" w14:textId="77777777" w:rsidR="00D371A8" w:rsidRPr="00F075B2" w:rsidRDefault="00D371A8" w:rsidP="00D371A8">
      <w:pPr>
        <w:pStyle w:val="a3"/>
        <w:rPr>
          <w:szCs w:val="24"/>
          <w:lang w:eastAsia="ru-RU"/>
        </w:rPr>
      </w:pPr>
      <w:r w:rsidRPr="00F075B2">
        <w:rPr>
          <w:szCs w:val="24"/>
          <w:lang w:eastAsia="ru-RU"/>
        </w:rPr>
        <w:t>Епископ кивнул. В последнее время слишком многое становилось известно после.</w:t>
      </w:r>
    </w:p>
    <w:p w14:paraId="0E5294E8" w14:textId="77777777" w:rsidR="00D371A8" w:rsidRPr="00F075B2" w:rsidRDefault="00D371A8" w:rsidP="00D371A8">
      <w:pPr>
        <w:pStyle w:val="a3"/>
        <w:rPr>
          <w:szCs w:val="24"/>
          <w:lang w:eastAsia="ru-RU"/>
        </w:rPr>
      </w:pPr>
      <w:r w:rsidRPr="00F075B2">
        <w:rPr>
          <w:szCs w:val="24"/>
          <w:lang w:eastAsia="ru-RU"/>
        </w:rPr>
        <w:t>За стеной коротко прозвенел колокол. Один раз — принятие сложного предмета во внешний двор. Никто за столом не вздрогнул. Через несколько вдохов по коридору загрохотали колёса тяжёлой тележки, затем послышалась команда освободить переход.</w:t>
      </w:r>
    </w:p>
    <w:p w14:paraId="112742F4" w14:textId="77777777" w:rsidR="00D371A8" w:rsidRPr="00F075B2" w:rsidRDefault="00D371A8" w:rsidP="00D371A8">
      <w:pPr>
        <w:pStyle w:val="a3"/>
        <w:rPr>
          <w:szCs w:val="24"/>
          <w:lang w:eastAsia="ru-RU"/>
        </w:rPr>
      </w:pPr>
      <w:r w:rsidRPr="00F075B2">
        <w:rPr>
          <w:szCs w:val="24"/>
          <w:lang w:eastAsia="ru-RU"/>
        </w:rPr>
        <w:t>— Что сегодня привезли? — спросил епископ.</w:t>
      </w:r>
    </w:p>
    <w:p w14:paraId="2A4046BC" w14:textId="77777777" w:rsidR="00D371A8" w:rsidRPr="00F075B2" w:rsidRDefault="00D371A8" w:rsidP="00D371A8">
      <w:pPr>
        <w:pStyle w:val="a3"/>
        <w:rPr>
          <w:szCs w:val="24"/>
          <w:lang w:eastAsia="ru-RU"/>
        </w:rPr>
      </w:pPr>
      <w:r w:rsidRPr="00F075B2">
        <w:rPr>
          <w:szCs w:val="24"/>
          <w:lang w:eastAsia="ru-RU"/>
        </w:rPr>
        <w:t>Смотритель сверился с доской.</w:t>
      </w:r>
    </w:p>
    <w:p w14:paraId="7EE667B2" w14:textId="77777777" w:rsidR="00D371A8" w:rsidRPr="00F075B2" w:rsidRDefault="00D371A8" w:rsidP="00D371A8">
      <w:pPr>
        <w:pStyle w:val="a3"/>
        <w:rPr>
          <w:szCs w:val="24"/>
          <w:lang w:eastAsia="ru-RU"/>
        </w:rPr>
      </w:pPr>
      <w:r w:rsidRPr="00F075B2">
        <w:rPr>
          <w:szCs w:val="24"/>
          <w:lang w:eastAsia="ru-RU"/>
        </w:rPr>
        <w:t>— Камень из западной канавы. Повторяет тепло предмета, который лежал на нём раньше. Пока держит не больше часа.</w:t>
      </w:r>
    </w:p>
    <w:p w14:paraId="682509DA" w14:textId="77777777" w:rsidR="00D371A8" w:rsidRPr="00F075B2" w:rsidRDefault="00D371A8" w:rsidP="00D371A8">
      <w:pPr>
        <w:pStyle w:val="a3"/>
        <w:rPr>
          <w:szCs w:val="24"/>
          <w:lang w:eastAsia="ru-RU"/>
        </w:rPr>
      </w:pPr>
      <w:r w:rsidRPr="00F075B2">
        <w:rPr>
          <w:szCs w:val="24"/>
          <w:lang w:eastAsia="ru-RU"/>
        </w:rPr>
        <w:lastRenderedPageBreak/>
        <w:t>— Состав группы?</w:t>
      </w:r>
    </w:p>
    <w:p w14:paraId="6FF7E980" w14:textId="77777777" w:rsidR="00D371A8" w:rsidRPr="00F075B2" w:rsidRDefault="00D371A8" w:rsidP="00D371A8">
      <w:pPr>
        <w:pStyle w:val="a3"/>
        <w:rPr>
          <w:szCs w:val="24"/>
          <w:lang w:eastAsia="ru-RU"/>
        </w:rPr>
      </w:pPr>
      <w:r w:rsidRPr="00F075B2">
        <w:rPr>
          <w:szCs w:val="24"/>
          <w:lang w:eastAsia="ru-RU"/>
        </w:rPr>
        <w:t>— Двое подавителей, смотритель и трое носильщиков.</w:t>
      </w:r>
    </w:p>
    <w:p w14:paraId="14C5D6A1" w14:textId="77777777" w:rsidR="00D371A8" w:rsidRPr="00F075B2" w:rsidRDefault="00D371A8" w:rsidP="00D371A8">
      <w:pPr>
        <w:pStyle w:val="a3"/>
        <w:rPr>
          <w:szCs w:val="24"/>
          <w:lang w:eastAsia="ru-RU"/>
        </w:rPr>
      </w:pPr>
      <w:r w:rsidRPr="00F075B2">
        <w:rPr>
          <w:szCs w:val="24"/>
          <w:lang w:eastAsia="ru-RU"/>
        </w:rPr>
        <w:t>— Почему двое?</w:t>
      </w:r>
    </w:p>
    <w:p w14:paraId="04C78D2C" w14:textId="77777777" w:rsidR="00D371A8" w:rsidRPr="00F075B2" w:rsidRDefault="00D371A8" w:rsidP="00D371A8">
      <w:pPr>
        <w:pStyle w:val="a3"/>
        <w:rPr>
          <w:szCs w:val="24"/>
          <w:lang w:eastAsia="ru-RU"/>
        </w:rPr>
      </w:pPr>
      <w:r w:rsidRPr="00F075B2">
        <w:rPr>
          <w:szCs w:val="24"/>
          <w:lang w:eastAsia="ru-RU"/>
        </w:rPr>
        <w:t>— Третий ушёл с южным выездом.</w:t>
      </w:r>
    </w:p>
    <w:p w14:paraId="767F8AAD" w14:textId="77777777" w:rsidR="00D371A8" w:rsidRPr="00F075B2" w:rsidRDefault="00D371A8" w:rsidP="00D371A8">
      <w:pPr>
        <w:pStyle w:val="a3"/>
        <w:rPr>
          <w:szCs w:val="24"/>
          <w:lang w:eastAsia="ru-RU"/>
        </w:rPr>
      </w:pPr>
      <w:r w:rsidRPr="00F075B2">
        <w:rPr>
          <w:szCs w:val="24"/>
          <w:lang w:eastAsia="ru-RU"/>
        </w:rPr>
        <w:t>— А четвёртый?</w:t>
      </w:r>
    </w:p>
    <w:p w14:paraId="15F809CF" w14:textId="77777777" w:rsidR="00D371A8" w:rsidRPr="00F075B2" w:rsidRDefault="00D371A8" w:rsidP="00D371A8">
      <w:pPr>
        <w:pStyle w:val="a3"/>
        <w:rPr>
          <w:szCs w:val="24"/>
          <w:lang w:eastAsia="ru-RU"/>
        </w:rPr>
      </w:pPr>
      <w:r w:rsidRPr="00F075B2">
        <w:rPr>
          <w:szCs w:val="24"/>
          <w:lang w:eastAsia="ru-RU"/>
        </w:rPr>
        <w:t>Смотритель перевернул страницу, хотя ответ явно знал.</w:t>
      </w:r>
    </w:p>
    <w:p w14:paraId="679D0085" w14:textId="77777777" w:rsidR="00D371A8" w:rsidRPr="00F075B2" w:rsidRDefault="00D371A8" w:rsidP="00D371A8">
      <w:pPr>
        <w:pStyle w:val="a3"/>
        <w:rPr>
          <w:szCs w:val="24"/>
          <w:lang w:eastAsia="ru-RU"/>
        </w:rPr>
      </w:pPr>
      <w:r w:rsidRPr="00F075B2">
        <w:rPr>
          <w:szCs w:val="24"/>
          <w:lang w:eastAsia="ru-RU"/>
        </w:rPr>
        <w:t>— Спит после ночной смены.</w:t>
      </w:r>
    </w:p>
    <w:p w14:paraId="0D29E29C" w14:textId="77777777" w:rsidR="00D371A8" w:rsidRPr="00F075B2" w:rsidRDefault="00D371A8" w:rsidP="00D371A8">
      <w:pPr>
        <w:pStyle w:val="a3"/>
        <w:rPr>
          <w:szCs w:val="24"/>
          <w:lang w:eastAsia="ru-RU"/>
        </w:rPr>
      </w:pPr>
      <w:r w:rsidRPr="00F075B2">
        <w:rPr>
          <w:szCs w:val="24"/>
          <w:lang w:eastAsia="ru-RU"/>
        </w:rPr>
        <w:t>Глава подавителей мрачно поправил:</w:t>
      </w:r>
    </w:p>
    <w:p w14:paraId="1AE72A8E" w14:textId="77777777" w:rsidR="00D371A8" w:rsidRPr="00F075B2" w:rsidRDefault="00D371A8" w:rsidP="00D371A8">
      <w:pPr>
        <w:pStyle w:val="a3"/>
        <w:rPr>
          <w:szCs w:val="24"/>
          <w:lang w:eastAsia="ru-RU"/>
        </w:rPr>
      </w:pPr>
      <w:r w:rsidRPr="00F075B2">
        <w:rPr>
          <w:szCs w:val="24"/>
          <w:lang w:eastAsia="ru-RU"/>
        </w:rPr>
        <w:t>— Должен спать. Если никто не вызвал.</w:t>
      </w:r>
    </w:p>
    <w:p w14:paraId="31583FAF" w14:textId="77777777" w:rsidR="00D371A8" w:rsidRPr="00F075B2" w:rsidRDefault="00D371A8" w:rsidP="00D371A8">
      <w:pPr>
        <w:pStyle w:val="a3"/>
        <w:rPr>
          <w:szCs w:val="24"/>
          <w:lang w:eastAsia="ru-RU"/>
        </w:rPr>
      </w:pPr>
      <w:r w:rsidRPr="00F075B2">
        <w:rPr>
          <w:szCs w:val="24"/>
          <w:lang w:eastAsia="ru-RU"/>
        </w:rPr>
        <w:t>Епископ посмотрел на него.</w:t>
      </w:r>
    </w:p>
    <w:p w14:paraId="218FFBF6" w14:textId="77777777" w:rsidR="00D371A8" w:rsidRPr="00F075B2" w:rsidRDefault="00D371A8" w:rsidP="00D371A8">
      <w:pPr>
        <w:pStyle w:val="a3"/>
        <w:rPr>
          <w:szCs w:val="24"/>
          <w:lang w:eastAsia="ru-RU"/>
        </w:rPr>
      </w:pPr>
      <w:r w:rsidRPr="00F075B2">
        <w:rPr>
          <w:szCs w:val="24"/>
          <w:lang w:eastAsia="ru-RU"/>
        </w:rPr>
        <w:t>— Вызывали?</w:t>
      </w:r>
    </w:p>
    <w:p w14:paraId="2BC1C89C" w14:textId="77777777" w:rsidR="00D371A8" w:rsidRPr="00F075B2" w:rsidRDefault="00D371A8" w:rsidP="00D371A8">
      <w:pPr>
        <w:pStyle w:val="a3"/>
        <w:rPr>
          <w:szCs w:val="24"/>
          <w:lang w:eastAsia="ru-RU"/>
        </w:rPr>
      </w:pPr>
      <w:r w:rsidRPr="00F075B2">
        <w:rPr>
          <w:szCs w:val="24"/>
          <w:lang w:eastAsia="ru-RU"/>
        </w:rPr>
        <w:t>— Дважды.</w:t>
      </w:r>
    </w:p>
    <w:p w14:paraId="4439E402" w14:textId="77777777" w:rsidR="00D371A8" w:rsidRPr="00F075B2" w:rsidRDefault="00D371A8" w:rsidP="00D371A8">
      <w:pPr>
        <w:pStyle w:val="a3"/>
        <w:rPr>
          <w:szCs w:val="24"/>
          <w:lang w:eastAsia="ru-RU"/>
        </w:rPr>
      </w:pPr>
      <w:r w:rsidRPr="00F075B2">
        <w:rPr>
          <w:szCs w:val="24"/>
          <w:lang w:eastAsia="ru-RU"/>
        </w:rPr>
        <w:t>— Тогда пусть сегодня не выходит.</w:t>
      </w:r>
    </w:p>
    <w:p w14:paraId="7BED0AAC" w14:textId="77777777" w:rsidR="00D371A8" w:rsidRPr="00F075B2" w:rsidRDefault="00D371A8" w:rsidP="00D371A8">
      <w:pPr>
        <w:pStyle w:val="a3"/>
        <w:rPr>
          <w:szCs w:val="24"/>
          <w:lang w:eastAsia="ru-RU"/>
        </w:rPr>
      </w:pPr>
      <w:r w:rsidRPr="00F075B2">
        <w:rPr>
          <w:szCs w:val="24"/>
          <w:lang w:eastAsia="ru-RU"/>
        </w:rPr>
        <w:t>— Если придёт ещё что-то сложнее камня, выбора не будет.</w:t>
      </w:r>
    </w:p>
    <w:p w14:paraId="4FBF628B" w14:textId="77777777" w:rsidR="00D371A8" w:rsidRPr="00F075B2" w:rsidRDefault="00D371A8" w:rsidP="00D371A8">
      <w:pPr>
        <w:pStyle w:val="a3"/>
        <w:rPr>
          <w:szCs w:val="24"/>
          <w:lang w:eastAsia="ru-RU"/>
        </w:rPr>
      </w:pPr>
      <w:r w:rsidRPr="00F075B2">
        <w:rPr>
          <w:szCs w:val="24"/>
          <w:lang w:eastAsia="ru-RU"/>
        </w:rPr>
        <w:t>— Будет. Закроем внешний двор до утра.</w:t>
      </w:r>
    </w:p>
    <w:p w14:paraId="7C344449" w14:textId="77777777" w:rsidR="00D371A8" w:rsidRPr="00F075B2" w:rsidRDefault="00D371A8" w:rsidP="00D371A8">
      <w:pPr>
        <w:pStyle w:val="a3"/>
        <w:rPr>
          <w:szCs w:val="24"/>
          <w:lang w:eastAsia="ru-RU"/>
        </w:rPr>
      </w:pPr>
      <w:r w:rsidRPr="00F075B2">
        <w:rPr>
          <w:szCs w:val="24"/>
          <w:lang w:eastAsia="ru-RU"/>
        </w:rPr>
        <w:t>Хранитель архивов поднял брови.</w:t>
      </w:r>
    </w:p>
    <w:p w14:paraId="7C2CA3E5" w14:textId="77777777" w:rsidR="00D371A8" w:rsidRPr="00F075B2" w:rsidRDefault="00D371A8" w:rsidP="00D371A8">
      <w:pPr>
        <w:pStyle w:val="a3"/>
        <w:rPr>
          <w:szCs w:val="24"/>
          <w:lang w:eastAsia="ru-RU"/>
        </w:rPr>
      </w:pPr>
      <w:r w:rsidRPr="00F075B2">
        <w:rPr>
          <w:szCs w:val="24"/>
          <w:lang w:eastAsia="ru-RU"/>
        </w:rPr>
        <w:t>— И оставим караван с аномалией под стенами Великого храма?</w:t>
      </w:r>
    </w:p>
    <w:p w14:paraId="5798804D" w14:textId="77777777" w:rsidR="00D371A8" w:rsidRPr="00F075B2" w:rsidRDefault="00D371A8" w:rsidP="00D371A8">
      <w:pPr>
        <w:pStyle w:val="a3"/>
        <w:rPr>
          <w:szCs w:val="24"/>
          <w:lang w:eastAsia="ru-RU"/>
        </w:rPr>
      </w:pPr>
      <w:r w:rsidRPr="00F075B2">
        <w:rPr>
          <w:szCs w:val="24"/>
          <w:lang w:eastAsia="ru-RU"/>
        </w:rPr>
        <w:t>— Лучше под стенами, чем внутри с подавителем, который не различает третью ночь подряд.</w:t>
      </w:r>
    </w:p>
    <w:p w14:paraId="107EEA69" w14:textId="77777777" w:rsidR="00D371A8" w:rsidRPr="00F075B2" w:rsidRDefault="00D371A8" w:rsidP="00D371A8">
      <w:pPr>
        <w:pStyle w:val="a3"/>
        <w:rPr>
          <w:szCs w:val="24"/>
          <w:lang w:eastAsia="ru-RU"/>
        </w:rPr>
      </w:pPr>
      <w:r w:rsidRPr="00F075B2">
        <w:rPr>
          <w:szCs w:val="24"/>
          <w:lang w:eastAsia="ru-RU"/>
        </w:rPr>
        <w:t>Смотритель пометил решение. В этом и состояла новая реальность: крупнейший храм страны всё чаще выбирал не между хорошим и плохим способом справиться, а между двумя видами риска.</w:t>
      </w:r>
    </w:p>
    <w:p w14:paraId="6FF368DA" w14:textId="77777777" w:rsidR="00D371A8" w:rsidRPr="00F075B2" w:rsidRDefault="00D371A8" w:rsidP="00D371A8">
      <w:pPr>
        <w:pStyle w:val="a3"/>
        <w:rPr>
          <w:szCs w:val="24"/>
          <w:lang w:eastAsia="ru-RU"/>
        </w:rPr>
      </w:pPr>
      <w:r w:rsidRPr="00F075B2">
        <w:rPr>
          <w:szCs w:val="24"/>
          <w:lang w:eastAsia="ru-RU"/>
        </w:rPr>
        <w:t>Епископ вспомнил времена, когда просьба малого храма о дополнительной группе считалась событием. Теперь такие письма приходили пачками. В одном служитель извинялся за то, что хранилище заполнено на две трети. В другом просили разрешить временно использовать старый амбар как внешний изолятор. Третий сообщал, что местные люди перестали приносить слабые находки сразу — слишком долго ждать приёма.</w:t>
      </w:r>
    </w:p>
    <w:p w14:paraId="680A6190" w14:textId="77777777" w:rsidR="00D371A8" w:rsidRPr="00F075B2" w:rsidRDefault="00D371A8" w:rsidP="00D371A8">
      <w:pPr>
        <w:pStyle w:val="a3"/>
        <w:rPr>
          <w:szCs w:val="24"/>
          <w:lang w:eastAsia="ru-RU"/>
        </w:rPr>
      </w:pPr>
      <w:r w:rsidRPr="00F075B2">
        <w:rPr>
          <w:szCs w:val="24"/>
          <w:lang w:eastAsia="ru-RU"/>
        </w:rPr>
        <w:lastRenderedPageBreak/>
        <w:t>Последнее пугало сильнее переполненных кругов. Не потому, что каждая находка была опасной, а потому, что мир постепенно учил людей жить рядом со странным, пока странное не делало что-то действительно страшное.</w:t>
      </w:r>
    </w:p>
    <w:p w14:paraId="714DC094" w14:textId="77777777" w:rsidR="00D371A8" w:rsidRPr="00F075B2" w:rsidRDefault="00D371A8" w:rsidP="00D371A8">
      <w:pPr>
        <w:pStyle w:val="a3"/>
        <w:rPr>
          <w:szCs w:val="24"/>
          <w:lang w:eastAsia="ru-RU"/>
        </w:rPr>
      </w:pPr>
      <w:r w:rsidRPr="00F075B2">
        <w:rPr>
          <w:szCs w:val="24"/>
          <w:lang w:eastAsia="ru-RU"/>
        </w:rPr>
        <w:t>Хранитель архивов выложил на стол повреждённую дорожную скобу.</w:t>
      </w:r>
    </w:p>
    <w:p w14:paraId="4EE1E3DA" w14:textId="77777777" w:rsidR="00D371A8" w:rsidRPr="00F075B2" w:rsidRDefault="00D371A8" w:rsidP="00D371A8">
      <w:pPr>
        <w:pStyle w:val="a3"/>
        <w:rPr>
          <w:szCs w:val="24"/>
          <w:lang w:eastAsia="ru-RU"/>
        </w:rPr>
      </w:pPr>
      <w:r w:rsidRPr="00F075B2">
        <w:rPr>
          <w:szCs w:val="24"/>
          <w:lang w:eastAsia="ru-RU"/>
        </w:rPr>
        <w:t>— Есть ещё это.</w:t>
      </w:r>
    </w:p>
    <w:p w14:paraId="4AEF0639" w14:textId="77777777" w:rsidR="00D371A8" w:rsidRPr="00F075B2" w:rsidRDefault="00D371A8" w:rsidP="00D371A8">
      <w:pPr>
        <w:pStyle w:val="a3"/>
        <w:rPr>
          <w:szCs w:val="24"/>
          <w:lang w:eastAsia="ru-RU"/>
        </w:rPr>
      </w:pPr>
      <w:r w:rsidRPr="00F075B2">
        <w:rPr>
          <w:szCs w:val="24"/>
          <w:lang w:eastAsia="ru-RU"/>
        </w:rPr>
        <w:t>Металл был подпилен почти у самого крепления. Работа грубая, но сделанная там, где издалека её не заметишь.</w:t>
      </w:r>
    </w:p>
    <w:p w14:paraId="4ECEA55A" w14:textId="77777777" w:rsidR="00D371A8" w:rsidRPr="00F075B2" w:rsidRDefault="00D371A8" w:rsidP="00D371A8">
      <w:pPr>
        <w:pStyle w:val="a3"/>
        <w:rPr>
          <w:szCs w:val="24"/>
          <w:lang w:eastAsia="ru-RU"/>
        </w:rPr>
      </w:pPr>
      <w:r w:rsidRPr="00F075B2">
        <w:rPr>
          <w:szCs w:val="24"/>
          <w:lang w:eastAsia="ru-RU"/>
        </w:rPr>
        <w:t>— Аномалия?</w:t>
      </w:r>
    </w:p>
    <w:p w14:paraId="68AA5611" w14:textId="77777777" w:rsidR="00D371A8" w:rsidRPr="00F075B2" w:rsidRDefault="00D371A8" w:rsidP="00D371A8">
      <w:pPr>
        <w:pStyle w:val="a3"/>
        <w:rPr>
          <w:szCs w:val="24"/>
          <w:lang w:eastAsia="ru-RU"/>
        </w:rPr>
      </w:pPr>
      <w:r w:rsidRPr="00F075B2">
        <w:rPr>
          <w:szCs w:val="24"/>
          <w:lang w:eastAsia="ru-RU"/>
        </w:rPr>
        <w:t>— Нет.</w:t>
      </w:r>
    </w:p>
    <w:p w14:paraId="69B4CB5A" w14:textId="77777777" w:rsidR="00D371A8" w:rsidRPr="00F075B2" w:rsidRDefault="00D371A8" w:rsidP="00D371A8">
      <w:pPr>
        <w:pStyle w:val="a3"/>
        <w:rPr>
          <w:szCs w:val="24"/>
          <w:lang w:eastAsia="ru-RU"/>
        </w:rPr>
      </w:pPr>
      <w:r w:rsidRPr="00F075B2">
        <w:rPr>
          <w:szCs w:val="24"/>
          <w:lang w:eastAsia="ru-RU"/>
        </w:rPr>
        <w:t>— Тогда почему здесь?</w:t>
      </w:r>
    </w:p>
    <w:p w14:paraId="57EA1B3A" w14:textId="77777777" w:rsidR="00D371A8" w:rsidRPr="00F075B2" w:rsidRDefault="00D371A8" w:rsidP="00D371A8">
      <w:pPr>
        <w:pStyle w:val="a3"/>
        <w:rPr>
          <w:szCs w:val="24"/>
          <w:lang w:eastAsia="ru-RU"/>
        </w:rPr>
      </w:pPr>
      <w:r w:rsidRPr="00F075B2">
        <w:rPr>
          <w:szCs w:val="24"/>
          <w:lang w:eastAsia="ru-RU"/>
        </w:rPr>
        <w:t>— Потому что её нашли рядом с участком, который сначала объявили нестабильным. Дорожники решили, что опора разрушилась из-за искажения. Потом мастер посмотрел ближе.</w:t>
      </w:r>
    </w:p>
    <w:p w14:paraId="4B23709D" w14:textId="77777777" w:rsidR="00D371A8" w:rsidRPr="00F075B2" w:rsidRDefault="00D371A8" w:rsidP="00D371A8">
      <w:pPr>
        <w:pStyle w:val="a3"/>
        <w:rPr>
          <w:szCs w:val="24"/>
          <w:lang w:eastAsia="ru-RU"/>
        </w:rPr>
      </w:pPr>
      <w:r w:rsidRPr="00F075B2">
        <w:rPr>
          <w:szCs w:val="24"/>
          <w:lang w:eastAsia="ru-RU"/>
        </w:rPr>
        <w:t>Рядом легла деревянная часть указателя с новым креплением.</w:t>
      </w:r>
    </w:p>
    <w:p w14:paraId="29A40A22" w14:textId="77777777" w:rsidR="00D371A8" w:rsidRPr="00F075B2" w:rsidRDefault="00D371A8" w:rsidP="00D371A8">
      <w:pPr>
        <w:pStyle w:val="a3"/>
        <w:rPr>
          <w:szCs w:val="24"/>
          <w:lang w:eastAsia="ru-RU"/>
        </w:rPr>
      </w:pPr>
      <w:r w:rsidRPr="00F075B2">
        <w:rPr>
          <w:szCs w:val="24"/>
          <w:lang w:eastAsia="ru-RU"/>
        </w:rPr>
        <w:t>— Это из другого округа. Печать настоящая, доска настоящая. Переставлена на другую опору.</w:t>
      </w:r>
    </w:p>
    <w:p w14:paraId="15257EB0" w14:textId="77777777" w:rsidR="00D371A8" w:rsidRPr="00F075B2" w:rsidRDefault="00D371A8" w:rsidP="00D371A8">
      <w:pPr>
        <w:pStyle w:val="a3"/>
        <w:rPr>
          <w:szCs w:val="24"/>
          <w:lang w:eastAsia="ru-RU"/>
        </w:rPr>
      </w:pPr>
      <w:r w:rsidRPr="00F075B2">
        <w:rPr>
          <w:szCs w:val="24"/>
          <w:lang w:eastAsia="ru-RU"/>
        </w:rPr>
        <w:t>— Кто заметил?</w:t>
      </w:r>
    </w:p>
    <w:p w14:paraId="5A79F296" w14:textId="77777777" w:rsidR="00D371A8" w:rsidRPr="00F075B2" w:rsidRDefault="00D371A8" w:rsidP="00D371A8">
      <w:pPr>
        <w:pStyle w:val="a3"/>
        <w:rPr>
          <w:szCs w:val="24"/>
          <w:lang w:eastAsia="ru-RU"/>
        </w:rPr>
      </w:pPr>
      <w:r w:rsidRPr="00F075B2">
        <w:rPr>
          <w:szCs w:val="24"/>
          <w:lang w:eastAsia="ru-RU"/>
        </w:rPr>
        <w:t>— Возчик. Сказал, что тень знака утром лежала не туда, куда обычно.</w:t>
      </w:r>
    </w:p>
    <w:p w14:paraId="135C5DBB" w14:textId="77777777" w:rsidR="00D371A8" w:rsidRPr="00F075B2" w:rsidRDefault="00D371A8" w:rsidP="00D371A8">
      <w:pPr>
        <w:pStyle w:val="a3"/>
        <w:rPr>
          <w:szCs w:val="24"/>
          <w:lang w:eastAsia="ru-RU"/>
        </w:rPr>
      </w:pPr>
      <w:r w:rsidRPr="00F075B2">
        <w:rPr>
          <w:szCs w:val="24"/>
          <w:lang w:eastAsia="ru-RU"/>
        </w:rPr>
        <w:t>Епископ посмотрел на хранителя.</w:t>
      </w:r>
    </w:p>
    <w:p w14:paraId="59847E5D" w14:textId="77777777" w:rsidR="00D371A8" w:rsidRPr="00F075B2" w:rsidRDefault="00D371A8" w:rsidP="00D371A8">
      <w:pPr>
        <w:pStyle w:val="a3"/>
        <w:rPr>
          <w:szCs w:val="24"/>
          <w:lang w:eastAsia="ru-RU"/>
        </w:rPr>
      </w:pPr>
      <w:r w:rsidRPr="00F075B2">
        <w:rPr>
          <w:szCs w:val="24"/>
          <w:lang w:eastAsia="ru-RU"/>
        </w:rPr>
        <w:t>Тот вздохнул.</w:t>
      </w:r>
    </w:p>
    <w:p w14:paraId="4AF08ECD" w14:textId="77777777" w:rsidR="00D371A8" w:rsidRPr="00F075B2" w:rsidRDefault="00D371A8" w:rsidP="00D371A8">
      <w:pPr>
        <w:pStyle w:val="a3"/>
        <w:rPr>
          <w:szCs w:val="24"/>
          <w:lang w:eastAsia="ru-RU"/>
        </w:rPr>
      </w:pPr>
      <w:r w:rsidRPr="00F075B2">
        <w:rPr>
          <w:szCs w:val="24"/>
          <w:lang w:eastAsia="ru-RU"/>
        </w:rPr>
        <w:t>— Да. Исходная фраза сохранена.</w:t>
      </w:r>
    </w:p>
    <w:p w14:paraId="09A32039" w14:textId="77777777" w:rsidR="00D371A8" w:rsidRPr="00F075B2" w:rsidRDefault="00D371A8" w:rsidP="00D371A8">
      <w:pPr>
        <w:pStyle w:val="a3"/>
        <w:rPr>
          <w:szCs w:val="24"/>
          <w:lang w:eastAsia="ru-RU"/>
        </w:rPr>
      </w:pPr>
      <w:r w:rsidRPr="00F075B2">
        <w:rPr>
          <w:szCs w:val="24"/>
          <w:lang w:eastAsia="ru-RU"/>
        </w:rPr>
        <w:t>— Продолжайте.</w:t>
      </w:r>
    </w:p>
    <w:p w14:paraId="5217E4B3" w14:textId="77777777" w:rsidR="00D371A8" w:rsidRPr="00F075B2" w:rsidRDefault="00D371A8" w:rsidP="00D371A8">
      <w:pPr>
        <w:pStyle w:val="a3"/>
        <w:rPr>
          <w:szCs w:val="24"/>
          <w:lang w:eastAsia="ru-RU"/>
        </w:rPr>
      </w:pPr>
      <w:r w:rsidRPr="00F075B2">
        <w:rPr>
          <w:szCs w:val="24"/>
          <w:lang w:eastAsia="ru-RU"/>
        </w:rPr>
        <w:t>На стол положили узкую серую пластину.</w:t>
      </w:r>
    </w:p>
    <w:p w14:paraId="79AD977E" w14:textId="77777777" w:rsidR="00D371A8" w:rsidRPr="00F075B2" w:rsidRDefault="00D371A8" w:rsidP="00D371A8">
      <w:pPr>
        <w:pStyle w:val="a3"/>
        <w:rPr>
          <w:szCs w:val="24"/>
          <w:lang w:eastAsia="ru-RU"/>
        </w:rPr>
      </w:pPr>
      <w:r w:rsidRPr="00F075B2">
        <w:rPr>
          <w:szCs w:val="24"/>
          <w:lang w:eastAsia="ru-RU"/>
        </w:rPr>
        <w:t>— Дешёвый подавляющий контур. Найден после исчезновения двух людей на малом маршруте. Не храмовая работа. Сделан так, чтобы ненадолго глушить простые активные свойства и метки.</w:t>
      </w:r>
    </w:p>
    <w:p w14:paraId="1399AF44" w14:textId="77777777" w:rsidR="00D371A8" w:rsidRPr="00F075B2" w:rsidRDefault="00D371A8" w:rsidP="00D371A8">
      <w:pPr>
        <w:pStyle w:val="a3"/>
        <w:rPr>
          <w:szCs w:val="24"/>
          <w:lang w:eastAsia="ru-RU"/>
        </w:rPr>
      </w:pPr>
      <w:r w:rsidRPr="00F075B2">
        <w:rPr>
          <w:szCs w:val="24"/>
          <w:lang w:eastAsia="ru-RU"/>
        </w:rPr>
        <w:t>— Преступники?</w:t>
      </w:r>
    </w:p>
    <w:p w14:paraId="09E58C2A" w14:textId="77777777" w:rsidR="00D371A8" w:rsidRPr="00F075B2" w:rsidRDefault="00D371A8" w:rsidP="00D371A8">
      <w:pPr>
        <w:pStyle w:val="a3"/>
        <w:rPr>
          <w:szCs w:val="24"/>
          <w:lang w:eastAsia="ru-RU"/>
        </w:rPr>
      </w:pPr>
      <w:r w:rsidRPr="00F075B2">
        <w:rPr>
          <w:szCs w:val="24"/>
          <w:lang w:eastAsia="ru-RU"/>
        </w:rPr>
        <w:t>— Возможно. Пока нет доказательства связи.</w:t>
      </w:r>
    </w:p>
    <w:p w14:paraId="463ECD2C" w14:textId="77777777" w:rsidR="00D371A8" w:rsidRPr="00F075B2" w:rsidRDefault="00D371A8" w:rsidP="00D371A8">
      <w:pPr>
        <w:pStyle w:val="a3"/>
        <w:rPr>
          <w:szCs w:val="24"/>
          <w:lang w:eastAsia="ru-RU"/>
        </w:rPr>
      </w:pPr>
      <w:r w:rsidRPr="00F075B2">
        <w:rPr>
          <w:szCs w:val="24"/>
          <w:lang w:eastAsia="ru-RU"/>
        </w:rPr>
        <w:lastRenderedPageBreak/>
        <w:t>— Тогда не называйте их связанными.</w:t>
      </w:r>
    </w:p>
    <w:p w14:paraId="7251E760" w14:textId="77777777" w:rsidR="00D371A8" w:rsidRPr="00F075B2" w:rsidRDefault="00D371A8" w:rsidP="00D371A8">
      <w:pPr>
        <w:pStyle w:val="a3"/>
        <w:rPr>
          <w:szCs w:val="24"/>
          <w:lang w:eastAsia="ru-RU"/>
        </w:rPr>
      </w:pPr>
      <w:r w:rsidRPr="00F075B2">
        <w:rPr>
          <w:szCs w:val="24"/>
          <w:lang w:eastAsia="ru-RU"/>
        </w:rPr>
        <w:t>Следующим был лист с рисунком пера и несколькими строками.</w:t>
      </w:r>
    </w:p>
    <w:p w14:paraId="4B263846" w14:textId="77777777" w:rsidR="00D371A8" w:rsidRPr="00F075B2" w:rsidRDefault="00D371A8" w:rsidP="00D371A8">
      <w:pPr>
        <w:pStyle w:val="a3"/>
        <w:rPr>
          <w:szCs w:val="24"/>
          <w:lang w:eastAsia="ru-RU"/>
        </w:rPr>
      </w:pPr>
      <w:r w:rsidRPr="00F075B2">
        <w:rPr>
          <w:szCs w:val="24"/>
          <w:lang w:eastAsia="ru-RU"/>
        </w:rPr>
        <w:t>— Сказитель-</w:t>
      </w:r>
      <w:proofErr w:type="spellStart"/>
      <w:r w:rsidRPr="00F075B2">
        <w:rPr>
          <w:szCs w:val="24"/>
          <w:lang w:eastAsia="ru-RU"/>
        </w:rPr>
        <w:t>карр</w:t>
      </w:r>
      <w:proofErr w:type="spellEnd"/>
      <w:r w:rsidRPr="00F075B2">
        <w:rPr>
          <w:szCs w:val="24"/>
          <w:lang w:eastAsia="ru-RU"/>
        </w:rPr>
        <w:t>. Выступал в двух поселениях. Ничего преступного. Но после него оба раза поступали сообщения о незнакомцах, спрашивавших расписание караулов и состояние дорог.</w:t>
      </w:r>
    </w:p>
    <w:p w14:paraId="1449AC93" w14:textId="77777777" w:rsidR="00D371A8" w:rsidRPr="00F075B2" w:rsidRDefault="00D371A8" w:rsidP="00D371A8">
      <w:pPr>
        <w:pStyle w:val="a3"/>
        <w:rPr>
          <w:szCs w:val="24"/>
          <w:lang w:eastAsia="ru-RU"/>
        </w:rPr>
      </w:pPr>
      <w:r w:rsidRPr="00F075B2">
        <w:rPr>
          <w:szCs w:val="24"/>
          <w:lang w:eastAsia="ru-RU"/>
        </w:rPr>
        <w:t>— Имя?</w:t>
      </w:r>
    </w:p>
    <w:p w14:paraId="696E4064" w14:textId="77777777" w:rsidR="00D371A8" w:rsidRPr="00F075B2" w:rsidRDefault="00D371A8" w:rsidP="00D371A8">
      <w:pPr>
        <w:pStyle w:val="a3"/>
        <w:rPr>
          <w:szCs w:val="24"/>
          <w:lang w:eastAsia="ru-RU"/>
        </w:rPr>
      </w:pPr>
      <w:r w:rsidRPr="00F075B2">
        <w:rPr>
          <w:szCs w:val="24"/>
          <w:lang w:eastAsia="ru-RU"/>
        </w:rPr>
        <w:t xml:space="preserve">— В одном месте записали как </w:t>
      </w:r>
      <w:proofErr w:type="spellStart"/>
      <w:r w:rsidRPr="00F075B2">
        <w:rPr>
          <w:szCs w:val="24"/>
          <w:lang w:eastAsia="ru-RU"/>
        </w:rPr>
        <w:t>Каррек</w:t>
      </w:r>
      <w:proofErr w:type="spellEnd"/>
      <w:r w:rsidRPr="00F075B2">
        <w:rPr>
          <w:szCs w:val="24"/>
          <w:lang w:eastAsia="ru-RU"/>
        </w:rPr>
        <w:t>. В другом только «пернатый сказитель». Возможно, разные люди.</w:t>
      </w:r>
    </w:p>
    <w:p w14:paraId="45A936FC" w14:textId="77777777" w:rsidR="00D371A8" w:rsidRPr="00F075B2" w:rsidRDefault="00D371A8" w:rsidP="00D371A8">
      <w:pPr>
        <w:pStyle w:val="a3"/>
        <w:rPr>
          <w:szCs w:val="24"/>
          <w:lang w:eastAsia="ru-RU"/>
        </w:rPr>
      </w:pPr>
      <w:r w:rsidRPr="00F075B2">
        <w:rPr>
          <w:szCs w:val="24"/>
          <w:lang w:eastAsia="ru-RU"/>
        </w:rPr>
        <w:t>Епископ не коснулся листа.</w:t>
      </w:r>
    </w:p>
    <w:p w14:paraId="07AF48A7" w14:textId="77777777" w:rsidR="00D371A8" w:rsidRPr="00F075B2" w:rsidRDefault="00D371A8" w:rsidP="00D371A8">
      <w:pPr>
        <w:pStyle w:val="a3"/>
        <w:rPr>
          <w:szCs w:val="24"/>
          <w:lang w:eastAsia="ru-RU"/>
        </w:rPr>
      </w:pPr>
      <w:r w:rsidRPr="00F075B2">
        <w:rPr>
          <w:szCs w:val="24"/>
          <w:lang w:eastAsia="ru-RU"/>
        </w:rPr>
        <w:t>— Рядом, но не связывать линией.</w:t>
      </w:r>
    </w:p>
    <w:p w14:paraId="6A82DFBE" w14:textId="77777777" w:rsidR="00D371A8" w:rsidRPr="00F075B2" w:rsidRDefault="00D371A8" w:rsidP="00D371A8">
      <w:pPr>
        <w:pStyle w:val="a3"/>
        <w:rPr>
          <w:szCs w:val="24"/>
          <w:lang w:eastAsia="ru-RU"/>
        </w:rPr>
      </w:pPr>
      <w:r w:rsidRPr="00F075B2">
        <w:rPr>
          <w:szCs w:val="24"/>
          <w:lang w:eastAsia="ru-RU"/>
        </w:rPr>
        <w:t>Хранитель положил его возле пластин, оставив между ними заметный промежуток.</w:t>
      </w:r>
    </w:p>
    <w:p w14:paraId="39CE7B41" w14:textId="77777777" w:rsidR="00D371A8" w:rsidRPr="00F075B2" w:rsidRDefault="00D371A8" w:rsidP="00D371A8">
      <w:pPr>
        <w:pStyle w:val="a3"/>
        <w:rPr>
          <w:szCs w:val="24"/>
          <w:lang w:eastAsia="ru-RU"/>
        </w:rPr>
      </w:pPr>
      <w:r w:rsidRPr="00F075B2">
        <w:rPr>
          <w:szCs w:val="24"/>
          <w:lang w:eastAsia="ru-RU"/>
        </w:rPr>
        <w:t>— Ещё исчезновения. Двое детей из окраинного посёлка месяц назад. Один подросток с редкой особенностью крови — в другом округе. В третьем случае пропала семья целиком.</w:t>
      </w:r>
    </w:p>
    <w:p w14:paraId="415B306C" w14:textId="77777777" w:rsidR="00D371A8" w:rsidRPr="00F075B2" w:rsidRDefault="00D371A8" w:rsidP="00D371A8">
      <w:pPr>
        <w:pStyle w:val="a3"/>
        <w:rPr>
          <w:szCs w:val="24"/>
          <w:lang w:eastAsia="ru-RU"/>
        </w:rPr>
      </w:pPr>
      <w:r w:rsidRPr="00F075B2">
        <w:rPr>
          <w:szCs w:val="24"/>
          <w:lang w:eastAsia="ru-RU"/>
        </w:rPr>
        <w:t>Глава подавителей нахмурился.</w:t>
      </w:r>
    </w:p>
    <w:p w14:paraId="625D87D5" w14:textId="77777777" w:rsidR="00D371A8" w:rsidRPr="00F075B2" w:rsidRDefault="00D371A8" w:rsidP="00D371A8">
      <w:pPr>
        <w:pStyle w:val="a3"/>
        <w:rPr>
          <w:szCs w:val="24"/>
          <w:lang w:eastAsia="ru-RU"/>
        </w:rPr>
      </w:pPr>
      <w:r w:rsidRPr="00F075B2">
        <w:rPr>
          <w:szCs w:val="24"/>
          <w:lang w:eastAsia="ru-RU"/>
        </w:rPr>
        <w:t>— Почему это в храмовой сводке?</w:t>
      </w:r>
    </w:p>
    <w:p w14:paraId="3930E619" w14:textId="77777777" w:rsidR="00D371A8" w:rsidRPr="00F075B2" w:rsidRDefault="00D371A8" w:rsidP="00D371A8">
      <w:pPr>
        <w:pStyle w:val="a3"/>
        <w:rPr>
          <w:szCs w:val="24"/>
          <w:lang w:eastAsia="ru-RU"/>
        </w:rPr>
      </w:pPr>
      <w:r w:rsidRPr="00F075B2">
        <w:rPr>
          <w:szCs w:val="24"/>
          <w:lang w:eastAsia="ru-RU"/>
        </w:rPr>
        <w:t>— Потому что в двух местах сначала спрашивали о детях с необычной внешностью или проявлениями дара.</w:t>
      </w:r>
    </w:p>
    <w:p w14:paraId="23F82041" w14:textId="77777777" w:rsidR="00D371A8" w:rsidRPr="00F075B2" w:rsidRDefault="00D371A8" w:rsidP="00D371A8">
      <w:pPr>
        <w:pStyle w:val="a3"/>
        <w:rPr>
          <w:szCs w:val="24"/>
          <w:lang w:eastAsia="ru-RU"/>
        </w:rPr>
      </w:pPr>
      <w:r w:rsidRPr="00F075B2">
        <w:rPr>
          <w:szCs w:val="24"/>
          <w:lang w:eastAsia="ru-RU"/>
        </w:rPr>
        <w:t>— Кто спрашивал?</w:t>
      </w:r>
    </w:p>
    <w:p w14:paraId="00FA28EC" w14:textId="77777777" w:rsidR="00D371A8" w:rsidRPr="00F075B2" w:rsidRDefault="00D371A8" w:rsidP="00D371A8">
      <w:pPr>
        <w:pStyle w:val="a3"/>
        <w:rPr>
          <w:szCs w:val="24"/>
          <w:lang w:eastAsia="ru-RU"/>
        </w:rPr>
      </w:pPr>
      <w:r w:rsidRPr="00F075B2">
        <w:rPr>
          <w:szCs w:val="24"/>
          <w:lang w:eastAsia="ru-RU"/>
        </w:rPr>
        <w:t>— Торговцы. Или люди, называвшиеся торговцами.</w:t>
      </w:r>
    </w:p>
    <w:p w14:paraId="180087E8" w14:textId="77777777" w:rsidR="00D371A8" w:rsidRPr="00F075B2" w:rsidRDefault="00D371A8" w:rsidP="00D371A8">
      <w:pPr>
        <w:pStyle w:val="a3"/>
        <w:rPr>
          <w:szCs w:val="24"/>
          <w:lang w:eastAsia="ru-RU"/>
        </w:rPr>
      </w:pPr>
      <w:r w:rsidRPr="00F075B2">
        <w:rPr>
          <w:szCs w:val="24"/>
          <w:lang w:eastAsia="ru-RU"/>
        </w:rPr>
        <w:t>Епископ откинулся на спинку кресла.</w:t>
      </w:r>
    </w:p>
    <w:p w14:paraId="676A7C2A" w14:textId="77777777" w:rsidR="00D371A8" w:rsidRPr="00F075B2" w:rsidRDefault="00D371A8" w:rsidP="00D371A8">
      <w:pPr>
        <w:pStyle w:val="a3"/>
        <w:rPr>
          <w:szCs w:val="24"/>
          <w:lang w:eastAsia="ru-RU"/>
        </w:rPr>
      </w:pPr>
      <w:r w:rsidRPr="00F075B2">
        <w:rPr>
          <w:szCs w:val="24"/>
          <w:lang w:eastAsia="ru-RU"/>
        </w:rPr>
        <w:t>На столе не было готовой картины. Это было важно помнить. Повреждённая скоба могла быть обычным саботажем одного перевозчика. Переставленный знак — работой воров. Серая пластина — случайной находкой. Сказитель мог всего лишь любить задавать вопросы. Пропавшие дети, к сожалению, исчезали и без большой сети.</w:t>
      </w:r>
    </w:p>
    <w:p w14:paraId="7B2A3507" w14:textId="77777777" w:rsidR="00D371A8" w:rsidRPr="00F075B2" w:rsidRDefault="00D371A8" w:rsidP="00D371A8">
      <w:pPr>
        <w:pStyle w:val="a3"/>
        <w:rPr>
          <w:szCs w:val="24"/>
          <w:lang w:eastAsia="ru-RU"/>
        </w:rPr>
      </w:pPr>
      <w:r w:rsidRPr="00F075B2">
        <w:rPr>
          <w:szCs w:val="24"/>
          <w:lang w:eastAsia="ru-RU"/>
        </w:rPr>
        <w:lastRenderedPageBreak/>
        <w:t>Если соединить всё сейчас, получится история. А история слишком легко начинала притворяться доказательством.</w:t>
      </w:r>
    </w:p>
    <w:p w14:paraId="1D4146EE" w14:textId="77777777" w:rsidR="00D371A8" w:rsidRPr="00F075B2" w:rsidRDefault="00D371A8" w:rsidP="00D371A8">
      <w:pPr>
        <w:pStyle w:val="a3"/>
        <w:rPr>
          <w:szCs w:val="24"/>
          <w:lang w:eastAsia="ru-RU"/>
        </w:rPr>
      </w:pPr>
      <w:r w:rsidRPr="00F075B2">
        <w:rPr>
          <w:szCs w:val="24"/>
          <w:lang w:eastAsia="ru-RU"/>
        </w:rPr>
        <w:t>— Какие ещё отчёты пришли по дорожным конструктам? — спросил он.</w:t>
      </w:r>
    </w:p>
    <w:p w14:paraId="6C4AD5D3" w14:textId="77777777" w:rsidR="00D371A8" w:rsidRPr="00F075B2" w:rsidRDefault="00D371A8" w:rsidP="00D371A8">
      <w:pPr>
        <w:pStyle w:val="a3"/>
        <w:rPr>
          <w:szCs w:val="24"/>
          <w:lang w:eastAsia="ru-RU"/>
        </w:rPr>
      </w:pPr>
      <w:r w:rsidRPr="00F075B2">
        <w:rPr>
          <w:szCs w:val="24"/>
          <w:lang w:eastAsia="ru-RU"/>
        </w:rPr>
        <w:t>Молодой писарь у края стола поднял руку, потом, поняв, где находится, поспешно опустил.</w:t>
      </w:r>
    </w:p>
    <w:p w14:paraId="0DF9F6CB" w14:textId="77777777" w:rsidR="00D371A8" w:rsidRPr="00F075B2" w:rsidRDefault="00D371A8" w:rsidP="00D371A8">
      <w:pPr>
        <w:pStyle w:val="a3"/>
        <w:rPr>
          <w:szCs w:val="24"/>
          <w:lang w:eastAsia="ru-RU"/>
        </w:rPr>
      </w:pPr>
      <w:r w:rsidRPr="00F075B2">
        <w:rPr>
          <w:szCs w:val="24"/>
          <w:lang w:eastAsia="ru-RU"/>
        </w:rPr>
        <w:t>— Говорите.</w:t>
      </w:r>
    </w:p>
    <w:p w14:paraId="497D7607" w14:textId="77777777" w:rsidR="00D371A8" w:rsidRPr="00F075B2" w:rsidRDefault="00D371A8" w:rsidP="00D371A8">
      <w:pPr>
        <w:pStyle w:val="a3"/>
        <w:rPr>
          <w:szCs w:val="24"/>
          <w:lang w:eastAsia="ru-RU"/>
        </w:rPr>
      </w:pPr>
      <w:r w:rsidRPr="00F075B2">
        <w:rPr>
          <w:szCs w:val="24"/>
          <w:lang w:eastAsia="ru-RU"/>
        </w:rPr>
        <w:t xml:space="preserve">— Есть сообщение из </w:t>
      </w:r>
      <w:proofErr w:type="spellStart"/>
      <w:r w:rsidRPr="00F075B2">
        <w:rPr>
          <w:szCs w:val="24"/>
          <w:lang w:eastAsia="ru-RU"/>
        </w:rPr>
        <w:t>Холвида</w:t>
      </w:r>
      <w:proofErr w:type="spellEnd"/>
      <w:r w:rsidRPr="00F075B2">
        <w:rPr>
          <w:szCs w:val="24"/>
          <w:lang w:eastAsia="ru-RU"/>
        </w:rPr>
        <w:t>, владыка.</w:t>
      </w:r>
    </w:p>
    <w:p w14:paraId="6D25D1CB" w14:textId="77777777" w:rsidR="00D371A8" w:rsidRPr="00F075B2" w:rsidRDefault="00D371A8" w:rsidP="00D371A8">
      <w:pPr>
        <w:pStyle w:val="a3"/>
        <w:rPr>
          <w:szCs w:val="24"/>
          <w:lang w:eastAsia="ru-RU"/>
        </w:rPr>
      </w:pPr>
      <w:r w:rsidRPr="00F075B2">
        <w:rPr>
          <w:szCs w:val="24"/>
          <w:lang w:eastAsia="ru-RU"/>
        </w:rPr>
        <w:t>Название никому за столом ничего не сказало.</w:t>
      </w:r>
    </w:p>
    <w:p w14:paraId="5EEE3E1F" w14:textId="77777777" w:rsidR="00D371A8" w:rsidRPr="00F075B2" w:rsidRDefault="00D371A8" w:rsidP="00D371A8">
      <w:pPr>
        <w:pStyle w:val="a3"/>
        <w:rPr>
          <w:szCs w:val="24"/>
          <w:lang w:eastAsia="ru-RU"/>
        </w:rPr>
      </w:pPr>
      <w:r w:rsidRPr="00F075B2">
        <w:rPr>
          <w:szCs w:val="24"/>
          <w:lang w:eastAsia="ru-RU"/>
        </w:rPr>
        <w:t>Писарь нашёл нужную страницу.</w:t>
      </w:r>
    </w:p>
    <w:p w14:paraId="74D22252" w14:textId="77777777" w:rsidR="00D371A8" w:rsidRPr="00F075B2" w:rsidRDefault="00D371A8" w:rsidP="00D371A8">
      <w:pPr>
        <w:pStyle w:val="a3"/>
        <w:rPr>
          <w:szCs w:val="24"/>
          <w:lang w:eastAsia="ru-RU"/>
        </w:rPr>
      </w:pPr>
      <w:r w:rsidRPr="00F075B2">
        <w:rPr>
          <w:szCs w:val="24"/>
          <w:lang w:eastAsia="ru-RU"/>
        </w:rPr>
        <w:t>— Сбитый путевой раскладчик. Повреждение колеса и внешней рамы. Местный мастер остановил питание. В приложении оставлена первоначальная формулировка свидетеля.</w:t>
      </w:r>
    </w:p>
    <w:p w14:paraId="3C7B95AE" w14:textId="77777777" w:rsidR="00D371A8" w:rsidRPr="00F075B2" w:rsidRDefault="00D371A8" w:rsidP="00D371A8">
      <w:pPr>
        <w:pStyle w:val="a3"/>
        <w:rPr>
          <w:szCs w:val="24"/>
          <w:lang w:eastAsia="ru-RU"/>
        </w:rPr>
      </w:pPr>
      <w:r w:rsidRPr="00F075B2">
        <w:rPr>
          <w:szCs w:val="24"/>
          <w:lang w:eastAsia="ru-RU"/>
        </w:rPr>
        <w:t>— Какая?</w:t>
      </w:r>
    </w:p>
    <w:p w14:paraId="6C2A11A5" w14:textId="77777777" w:rsidR="00D371A8" w:rsidRPr="00F075B2" w:rsidRDefault="00D371A8" w:rsidP="00D371A8">
      <w:pPr>
        <w:pStyle w:val="a3"/>
        <w:rPr>
          <w:szCs w:val="24"/>
          <w:lang w:eastAsia="ru-RU"/>
        </w:rPr>
      </w:pPr>
      <w:r w:rsidRPr="00F075B2">
        <w:rPr>
          <w:szCs w:val="24"/>
          <w:lang w:eastAsia="ru-RU"/>
        </w:rPr>
        <w:t>Писарь прочитал:</w:t>
      </w:r>
    </w:p>
    <w:p w14:paraId="24F3D430" w14:textId="77777777" w:rsidR="00D371A8" w:rsidRPr="00F075B2" w:rsidRDefault="00D371A8" w:rsidP="00D371A8">
      <w:pPr>
        <w:pStyle w:val="a3"/>
        <w:rPr>
          <w:szCs w:val="24"/>
          <w:lang w:eastAsia="ru-RU"/>
        </w:rPr>
      </w:pPr>
      <w:r w:rsidRPr="00F075B2">
        <w:rPr>
          <w:szCs w:val="24"/>
          <w:lang w:eastAsia="ru-RU"/>
        </w:rPr>
        <w:t>— «Линия возвращается в начало».</w:t>
      </w:r>
    </w:p>
    <w:p w14:paraId="392008FC" w14:textId="77777777" w:rsidR="00D371A8" w:rsidRPr="00F075B2" w:rsidRDefault="00D371A8" w:rsidP="00D371A8">
      <w:pPr>
        <w:pStyle w:val="a3"/>
        <w:rPr>
          <w:szCs w:val="24"/>
          <w:lang w:eastAsia="ru-RU"/>
        </w:rPr>
      </w:pPr>
      <w:r w:rsidRPr="00F075B2">
        <w:rPr>
          <w:szCs w:val="24"/>
          <w:lang w:eastAsia="ru-RU"/>
        </w:rPr>
        <w:t>Глава подавителей протянул руку.</w:t>
      </w:r>
    </w:p>
    <w:p w14:paraId="1D057355" w14:textId="77777777" w:rsidR="00D371A8" w:rsidRPr="00F075B2" w:rsidRDefault="00D371A8" w:rsidP="00D371A8">
      <w:pPr>
        <w:pStyle w:val="a3"/>
        <w:rPr>
          <w:szCs w:val="24"/>
          <w:lang w:eastAsia="ru-RU"/>
        </w:rPr>
      </w:pPr>
      <w:r w:rsidRPr="00F075B2">
        <w:rPr>
          <w:szCs w:val="24"/>
          <w:lang w:eastAsia="ru-RU"/>
        </w:rPr>
        <w:t>— Кто свидетель?</w:t>
      </w:r>
    </w:p>
    <w:p w14:paraId="752637CD" w14:textId="77777777" w:rsidR="00D371A8" w:rsidRPr="00F075B2" w:rsidRDefault="00D371A8" w:rsidP="00D371A8">
      <w:pPr>
        <w:pStyle w:val="a3"/>
        <w:rPr>
          <w:szCs w:val="24"/>
          <w:lang w:eastAsia="ru-RU"/>
        </w:rPr>
      </w:pPr>
      <w:r w:rsidRPr="00F075B2">
        <w:rPr>
          <w:szCs w:val="24"/>
          <w:lang w:eastAsia="ru-RU"/>
        </w:rPr>
        <w:t>Писарь посмотрел ниже.</w:t>
      </w:r>
    </w:p>
    <w:p w14:paraId="5637AEF4" w14:textId="77777777" w:rsidR="00D371A8" w:rsidRPr="00F075B2" w:rsidRDefault="00D371A8" w:rsidP="00D371A8">
      <w:pPr>
        <w:pStyle w:val="a3"/>
        <w:rPr>
          <w:szCs w:val="24"/>
          <w:lang w:eastAsia="ru-RU"/>
        </w:rPr>
      </w:pPr>
      <w:r w:rsidRPr="00F075B2">
        <w:rPr>
          <w:szCs w:val="24"/>
          <w:lang w:eastAsia="ru-RU"/>
        </w:rPr>
        <w:t>— Ребёнок. Имя есть в местной записи.</w:t>
      </w:r>
    </w:p>
    <w:p w14:paraId="313FADAB" w14:textId="77777777" w:rsidR="00D371A8" w:rsidRPr="00F075B2" w:rsidRDefault="00D371A8" w:rsidP="00D371A8">
      <w:pPr>
        <w:pStyle w:val="a3"/>
        <w:rPr>
          <w:szCs w:val="24"/>
          <w:lang w:eastAsia="ru-RU"/>
        </w:rPr>
      </w:pPr>
      <w:r w:rsidRPr="00F075B2">
        <w:rPr>
          <w:szCs w:val="24"/>
          <w:lang w:eastAsia="ru-RU"/>
        </w:rPr>
        <w:t>— Не нужно, — сказал епископ.</w:t>
      </w:r>
    </w:p>
    <w:p w14:paraId="72F64997" w14:textId="77777777" w:rsidR="00D371A8" w:rsidRPr="00F075B2" w:rsidRDefault="00D371A8" w:rsidP="00D371A8">
      <w:pPr>
        <w:pStyle w:val="a3"/>
        <w:rPr>
          <w:szCs w:val="24"/>
          <w:lang w:eastAsia="ru-RU"/>
        </w:rPr>
      </w:pPr>
      <w:r w:rsidRPr="00F075B2">
        <w:rPr>
          <w:szCs w:val="24"/>
          <w:lang w:eastAsia="ru-RU"/>
        </w:rPr>
        <w:t>Тот удивился.</w:t>
      </w:r>
    </w:p>
    <w:p w14:paraId="6D722934" w14:textId="77777777" w:rsidR="00D371A8" w:rsidRPr="00F075B2" w:rsidRDefault="00D371A8" w:rsidP="00D371A8">
      <w:pPr>
        <w:pStyle w:val="a3"/>
        <w:rPr>
          <w:szCs w:val="24"/>
          <w:lang w:eastAsia="ru-RU"/>
        </w:rPr>
      </w:pPr>
      <w:r w:rsidRPr="00F075B2">
        <w:rPr>
          <w:szCs w:val="24"/>
          <w:lang w:eastAsia="ru-RU"/>
        </w:rPr>
        <w:t>— Владыка?</w:t>
      </w:r>
    </w:p>
    <w:p w14:paraId="4FA399C4" w14:textId="77777777" w:rsidR="00D371A8" w:rsidRPr="00F075B2" w:rsidRDefault="00D371A8" w:rsidP="00D371A8">
      <w:pPr>
        <w:pStyle w:val="a3"/>
        <w:rPr>
          <w:szCs w:val="24"/>
          <w:lang w:eastAsia="ru-RU"/>
        </w:rPr>
      </w:pPr>
      <w:r w:rsidRPr="00F075B2">
        <w:rPr>
          <w:szCs w:val="24"/>
          <w:lang w:eastAsia="ru-RU"/>
        </w:rPr>
        <w:t>— Нам сейчас нужен признак, не ребёнок.</w:t>
      </w:r>
    </w:p>
    <w:p w14:paraId="524EC101" w14:textId="77777777" w:rsidR="00D371A8" w:rsidRPr="00F075B2" w:rsidRDefault="00D371A8" w:rsidP="00D371A8">
      <w:pPr>
        <w:pStyle w:val="a3"/>
        <w:rPr>
          <w:szCs w:val="24"/>
          <w:lang w:eastAsia="ru-RU"/>
        </w:rPr>
      </w:pPr>
      <w:r w:rsidRPr="00F075B2">
        <w:rPr>
          <w:szCs w:val="24"/>
          <w:lang w:eastAsia="ru-RU"/>
        </w:rPr>
        <w:t>Он взял копию отчёта. Специалист переписал наблюдение как «циклическое замыкание внешнего участка». Формулировка была правильной. И почти бесполезной без того, что кто-то сначала увидел возвращение линии.</w:t>
      </w:r>
    </w:p>
    <w:p w14:paraId="324F242C" w14:textId="77777777" w:rsidR="00D371A8" w:rsidRPr="00F075B2" w:rsidRDefault="00D371A8" w:rsidP="00D371A8">
      <w:pPr>
        <w:pStyle w:val="a3"/>
        <w:rPr>
          <w:szCs w:val="24"/>
          <w:lang w:eastAsia="ru-RU"/>
        </w:rPr>
      </w:pPr>
      <w:r w:rsidRPr="00F075B2">
        <w:rPr>
          <w:szCs w:val="24"/>
          <w:lang w:eastAsia="ru-RU"/>
        </w:rPr>
        <w:t>— Это связано с подпиленной скобой? — спросил смотритель.</w:t>
      </w:r>
    </w:p>
    <w:p w14:paraId="212B798A" w14:textId="77777777" w:rsidR="00D371A8" w:rsidRPr="00F075B2" w:rsidRDefault="00D371A8" w:rsidP="00D371A8">
      <w:pPr>
        <w:pStyle w:val="a3"/>
        <w:rPr>
          <w:szCs w:val="24"/>
          <w:lang w:eastAsia="ru-RU"/>
        </w:rPr>
      </w:pPr>
      <w:r w:rsidRPr="00F075B2">
        <w:rPr>
          <w:szCs w:val="24"/>
          <w:lang w:eastAsia="ru-RU"/>
        </w:rPr>
        <w:t>— Не знаем.</w:t>
      </w:r>
    </w:p>
    <w:p w14:paraId="1BE25689" w14:textId="77777777" w:rsidR="00D371A8" w:rsidRPr="00F075B2" w:rsidRDefault="00D371A8" w:rsidP="00D371A8">
      <w:pPr>
        <w:pStyle w:val="a3"/>
        <w:rPr>
          <w:szCs w:val="24"/>
          <w:lang w:eastAsia="ru-RU"/>
        </w:rPr>
      </w:pPr>
      <w:r w:rsidRPr="00F075B2">
        <w:rPr>
          <w:szCs w:val="24"/>
          <w:lang w:eastAsia="ru-RU"/>
        </w:rPr>
        <w:lastRenderedPageBreak/>
        <w:t>— С переставленными знаками?</w:t>
      </w:r>
    </w:p>
    <w:p w14:paraId="551E9079" w14:textId="77777777" w:rsidR="00D371A8" w:rsidRPr="00F075B2" w:rsidRDefault="00D371A8" w:rsidP="00D371A8">
      <w:pPr>
        <w:pStyle w:val="a3"/>
        <w:rPr>
          <w:szCs w:val="24"/>
          <w:lang w:eastAsia="ru-RU"/>
        </w:rPr>
      </w:pPr>
      <w:r w:rsidRPr="00F075B2">
        <w:rPr>
          <w:szCs w:val="24"/>
          <w:lang w:eastAsia="ru-RU"/>
        </w:rPr>
        <w:t>— Не знаем.</w:t>
      </w:r>
    </w:p>
    <w:p w14:paraId="10994F79" w14:textId="77777777" w:rsidR="00D371A8" w:rsidRPr="00F075B2" w:rsidRDefault="00D371A8" w:rsidP="00D371A8">
      <w:pPr>
        <w:pStyle w:val="a3"/>
        <w:rPr>
          <w:szCs w:val="24"/>
          <w:lang w:eastAsia="ru-RU"/>
        </w:rPr>
      </w:pPr>
      <w:r w:rsidRPr="00F075B2">
        <w:rPr>
          <w:szCs w:val="24"/>
          <w:lang w:eastAsia="ru-RU"/>
        </w:rPr>
        <w:t>— Тогда зачем держать всё на одном столе?</w:t>
      </w:r>
    </w:p>
    <w:p w14:paraId="648A7C71" w14:textId="77777777" w:rsidR="00D371A8" w:rsidRPr="00F075B2" w:rsidRDefault="00D371A8" w:rsidP="00D371A8">
      <w:pPr>
        <w:pStyle w:val="a3"/>
        <w:rPr>
          <w:szCs w:val="24"/>
          <w:lang w:eastAsia="ru-RU"/>
        </w:rPr>
      </w:pPr>
      <w:r w:rsidRPr="00F075B2">
        <w:rPr>
          <w:szCs w:val="24"/>
          <w:lang w:eastAsia="ru-RU"/>
        </w:rPr>
        <w:t>Епископ посмотрел на медную пластину, которую уже унесли из зала, но белый след пыли всё ещё оставался у него перед глазами.</w:t>
      </w:r>
    </w:p>
    <w:p w14:paraId="2FD4F0B1" w14:textId="77777777" w:rsidR="00D371A8" w:rsidRPr="00F075B2" w:rsidRDefault="00D371A8" w:rsidP="00D371A8">
      <w:pPr>
        <w:pStyle w:val="a3"/>
        <w:rPr>
          <w:szCs w:val="24"/>
          <w:lang w:eastAsia="ru-RU"/>
        </w:rPr>
      </w:pPr>
      <w:r w:rsidRPr="00F075B2">
        <w:rPr>
          <w:szCs w:val="24"/>
          <w:lang w:eastAsia="ru-RU"/>
        </w:rPr>
        <w:t>— Чтобы не назвать случайными вещи только потому, что каждая по отдельности слишком мала для нашего внимания.</w:t>
      </w:r>
    </w:p>
    <w:p w14:paraId="17227086" w14:textId="77777777" w:rsidR="00D371A8" w:rsidRPr="00F075B2" w:rsidRDefault="00D371A8" w:rsidP="00D371A8">
      <w:pPr>
        <w:pStyle w:val="a3"/>
        <w:rPr>
          <w:szCs w:val="24"/>
          <w:lang w:eastAsia="ru-RU"/>
        </w:rPr>
      </w:pPr>
      <w:r w:rsidRPr="00F075B2">
        <w:rPr>
          <w:szCs w:val="24"/>
          <w:lang w:eastAsia="ru-RU"/>
        </w:rPr>
        <w:pict w14:anchorId="303477A4">
          <v:rect id="_x0000_i2437" style="width:0;height:1.5pt" o:hralign="center" o:hrstd="t" o:hr="t" fillcolor="#a0a0a0" stroked="f"/>
        </w:pict>
      </w:r>
    </w:p>
    <w:p w14:paraId="1F437D54" w14:textId="77777777" w:rsidR="00D371A8" w:rsidRPr="00F075B2" w:rsidRDefault="00D371A8" w:rsidP="00D371A8">
      <w:pPr>
        <w:pStyle w:val="a3"/>
        <w:rPr>
          <w:szCs w:val="24"/>
          <w:lang w:eastAsia="ru-RU"/>
        </w:rPr>
      </w:pPr>
      <w:r w:rsidRPr="00F075B2">
        <w:rPr>
          <w:szCs w:val="24"/>
          <w:lang w:eastAsia="ru-RU"/>
        </w:rPr>
        <w:t>К вечеру стол пришлось расширить вторым рядом.</w:t>
      </w:r>
    </w:p>
    <w:p w14:paraId="7B2BBF47" w14:textId="77777777" w:rsidR="00D371A8" w:rsidRPr="00F075B2" w:rsidRDefault="00D371A8" w:rsidP="00D371A8">
      <w:pPr>
        <w:pStyle w:val="a3"/>
        <w:rPr>
          <w:szCs w:val="24"/>
          <w:lang w:eastAsia="ru-RU"/>
        </w:rPr>
      </w:pPr>
      <w:r w:rsidRPr="00F075B2">
        <w:rPr>
          <w:szCs w:val="24"/>
          <w:lang w:eastAsia="ru-RU"/>
        </w:rPr>
        <w:t>На левую сторону складывали подтверждённые аномальные случаи. На правую — подтверждённые человеческие вмешательства. Посередине оставляли то, чему пока не хватало данных. Никаких красных нитей, соединяющих догадки. Никаких красивых схем заговора. Только даты, места, исходные слова и то, что удалось проверить.</w:t>
      </w:r>
    </w:p>
    <w:p w14:paraId="5855F6BC" w14:textId="77777777" w:rsidR="00D371A8" w:rsidRPr="00F075B2" w:rsidRDefault="00D371A8" w:rsidP="00D371A8">
      <w:pPr>
        <w:pStyle w:val="a3"/>
        <w:rPr>
          <w:szCs w:val="24"/>
          <w:lang w:eastAsia="ru-RU"/>
        </w:rPr>
      </w:pPr>
      <w:r w:rsidRPr="00F075B2">
        <w:rPr>
          <w:szCs w:val="24"/>
          <w:lang w:eastAsia="ru-RU"/>
        </w:rPr>
        <w:t>Картина от этого не стала проще.</w:t>
      </w:r>
    </w:p>
    <w:p w14:paraId="74E77285" w14:textId="77777777" w:rsidR="00D371A8" w:rsidRPr="00F075B2" w:rsidRDefault="00D371A8" w:rsidP="00D371A8">
      <w:pPr>
        <w:pStyle w:val="a3"/>
        <w:rPr>
          <w:szCs w:val="24"/>
          <w:lang w:eastAsia="ru-RU"/>
        </w:rPr>
      </w:pPr>
      <w:r w:rsidRPr="00F075B2">
        <w:rPr>
          <w:szCs w:val="24"/>
          <w:lang w:eastAsia="ru-RU"/>
        </w:rPr>
        <w:t>Один храм сообщал о вещи, которая после распыления снова появлялась в запечатанной коробке. Другой — о участке поля, где тени дважды в неделю ложились под неправильным углом. Третий просил ещё одного подавителя, потому что прежние двое уже месяц спали по три часа.</w:t>
      </w:r>
    </w:p>
    <w:p w14:paraId="6E214B8E" w14:textId="77777777" w:rsidR="00D371A8" w:rsidRPr="00F075B2" w:rsidRDefault="00D371A8" w:rsidP="00D371A8">
      <w:pPr>
        <w:pStyle w:val="a3"/>
        <w:rPr>
          <w:szCs w:val="24"/>
          <w:lang w:eastAsia="ru-RU"/>
        </w:rPr>
      </w:pPr>
      <w:r w:rsidRPr="00F075B2">
        <w:rPr>
          <w:szCs w:val="24"/>
          <w:lang w:eastAsia="ru-RU"/>
        </w:rPr>
        <w:t>Между этими случаями шли обычные преступления. Кто-то подпиливал оси. Кто-то снимал дорожные метки. Кто-то покупал старые переносные контуры подавления, предназначенные для перевозки опасных вещей.</w:t>
      </w:r>
    </w:p>
    <w:p w14:paraId="0E5C6E84" w14:textId="77777777" w:rsidR="00D371A8" w:rsidRPr="00F075B2" w:rsidRDefault="00D371A8" w:rsidP="00D371A8">
      <w:pPr>
        <w:pStyle w:val="a3"/>
        <w:rPr>
          <w:szCs w:val="24"/>
          <w:lang w:eastAsia="ru-RU"/>
        </w:rPr>
      </w:pPr>
      <w:r w:rsidRPr="00F075B2">
        <w:rPr>
          <w:szCs w:val="24"/>
          <w:lang w:eastAsia="ru-RU"/>
        </w:rPr>
        <w:t>Хранитель архивов принёс ещё одну книгу — тоньше остальных, в простой серой обложке.</w:t>
      </w:r>
    </w:p>
    <w:p w14:paraId="0B086F09" w14:textId="77777777" w:rsidR="00D371A8" w:rsidRPr="00F075B2" w:rsidRDefault="00D371A8" w:rsidP="00D371A8">
      <w:pPr>
        <w:pStyle w:val="a3"/>
        <w:rPr>
          <w:szCs w:val="24"/>
          <w:lang w:eastAsia="ru-RU"/>
        </w:rPr>
      </w:pPr>
      <w:r w:rsidRPr="00F075B2">
        <w:rPr>
          <w:szCs w:val="24"/>
          <w:lang w:eastAsia="ru-RU"/>
        </w:rPr>
        <w:t>— Продажи списанного оборудования, — объяснил он. — По вашей просьбе.</w:t>
      </w:r>
    </w:p>
    <w:p w14:paraId="5D985EC5" w14:textId="77777777" w:rsidR="00D371A8" w:rsidRPr="00F075B2" w:rsidRDefault="00D371A8" w:rsidP="00D371A8">
      <w:pPr>
        <w:pStyle w:val="a3"/>
        <w:rPr>
          <w:szCs w:val="24"/>
          <w:lang w:eastAsia="ru-RU"/>
        </w:rPr>
      </w:pPr>
      <w:r w:rsidRPr="00F075B2">
        <w:rPr>
          <w:szCs w:val="24"/>
          <w:lang w:eastAsia="ru-RU"/>
        </w:rPr>
        <w:t>Глава подавителей перелистнул несколько страниц.</w:t>
      </w:r>
    </w:p>
    <w:p w14:paraId="397895BE" w14:textId="77777777" w:rsidR="00D371A8" w:rsidRPr="00F075B2" w:rsidRDefault="00D371A8" w:rsidP="00D371A8">
      <w:pPr>
        <w:pStyle w:val="a3"/>
        <w:rPr>
          <w:szCs w:val="24"/>
          <w:lang w:eastAsia="ru-RU"/>
        </w:rPr>
      </w:pPr>
      <w:r w:rsidRPr="00F075B2">
        <w:rPr>
          <w:szCs w:val="24"/>
          <w:lang w:eastAsia="ru-RU"/>
        </w:rPr>
        <w:lastRenderedPageBreak/>
        <w:t>— Половина записей бесполезна. «Две пластины, частный возчик». Какой возчик?</w:t>
      </w:r>
    </w:p>
    <w:p w14:paraId="62155C42" w14:textId="77777777" w:rsidR="00D371A8" w:rsidRPr="00F075B2" w:rsidRDefault="00D371A8" w:rsidP="00D371A8">
      <w:pPr>
        <w:pStyle w:val="a3"/>
        <w:rPr>
          <w:szCs w:val="24"/>
          <w:lang w:eastAsia="ru-RU"/>
        </w:rPr>
      </w:pPr>
      <w:r w:rsidRPr="00F075B2">
        <w:rPr>
          <w:szCs w:val="24"/>
          <w:lang w:eastAsia="ru-RU"/>
        </w:rPr>
        <w:t>— Пять лет назад никто не считал старую пластину оружием.</w:t>
      </w:r>
    </w:p>
    <w:p w14:paraId="68813FB1" w14:textId="77777777" w:rsidR="00D371A8" w:rsidRPr="00F075B2" w:rsidRDefault="00D371A8" w:rsidP="00D371A8">
      <w:pPr>
        <w:pStyle w:val="a3"/>
        <w:rPr>
          <w:szCs w:val="24"/>
          <w:lang w:eastAsia="ru-RU"/>
        </w:rPr>
      </w:pPr>
      <w:r w:rsidRPr="00F075B2">
        <w:rPr>
          <w:szCs w:val="24"/>
          <w:lang w:eastAsia="ru-RU"/>
        </w:rPr>
        <w:t>— Она и сейчас не оружие.</w:t>
      </w:r>
    </w:p>
    <w:p w14:paraId="417562D6" w14:textId="77777777" w:rsidR="00D371A8" w:rsidRPr="00F075B2" w:rsidRDefault="00D371A8" w:rsidP="00D371A8">
      <w:pPr>
        <w:pStyle w:val="a3"/>
        <w:rPr>
          <w:szCs w:val="24"/>
          <w:lang w:eastAsia="ru-RU"/>
        </w:rPr>
      </w:pPr>
      <w:r w:rsidRPr="00F075B2">
        <w:rPr>
          <w:szCs w:val="24"/>
          <w:lang w:eastAsia="ru-RU"/>
        </w:rPr>
        <w:t>— Если ею глушат метку на ребёнке или запирают мага в клетке, название мало помогает.</w:t>
      </w:r>
    </w:p>
    <w:p w14:paraId="4F5D770B" w14:textId="77777777" w:rsidR="00D371A8" w:rsidRPr="00F075B2" w:rsidRDefault="00D371A8" w:rsidP="00D371A8">
      <w:pPr>
        <w:pStyle w:val="a3"/>
        <w:rPr>
          <w:szCs w:val="24"/>
          <w:lang w:eastAsia="ru-RU"/>
        </w:rPr>
      </w:pPr>
      <w:r w:rsidRPr="00F075B2">
        <w:rPr>
          <w:szCs w:val="24"/>
          <w:lang w:eastAsia="ru-RU"/>
        </w:rPr>
        <w:t>Епископ протянул руку к книге.</w:t>
      </w:r>
    </w:p>
    <w:p w14:paraId="4FACCFE4" w14:textId="77777777" w:rsidR="00D371A8" w:rsidRPr="00F075B2" w:rsidRDefault="00D371A8" w:rsidP="00D371A8">
      <w:pPr>
        <w:pStyle w:val="a3"/>
        <w:rPr>
          <w:szCs w:val="24"/>
          <w:lang w:eastAsia="ru-RU"/>
        </w:rPr>
      </w:pPr>
      <w:r w:rsidRPr="00F075B2">
        <w:rPr>
          <w:szCs w:val="24"/>
          <w:lang w:eastAsia="ru-RU"/>
        </w:rPr>
        <w:t>Продажи шли десятками: перевозчики, сборщики опасного хлама, владельцы складов, ремесленники. Большинство имело совершенно законную причину купить дешёвое подавление. Искать преступников по этому списку было всё равно что искать убийцу среди покупателей ножей.</w:t>
      </w:r>
    </w:p>
    <w:p w14:paraId="33B03113" w14:textId="77777777" w:rsidR="00D371A8" w:rsidRPr="00F075B2" w:rsidRDefault="00D371A8" w:rsidP="00D371A8">
      <w:pPr>
        <w:pStyle w:val="a3"/>
        <w:rPr>
          <w:szCs w:val="24"/>
          <w:lang w:eastAsia="ru-RU"/>
        </w:rPr>
      </w:pPr>
      <w:r w:rsidRPr="00F075B2">
        <w:rPr>
          <w:szCs w:val="24"/>
          <w:lang w:eastAsia="ru-RU"/>
        </w:rPr>
        <w:t>— Не проверять всех, — сказал он. — Иначе предупредим тех, кого ищем, и разорим остальных. Сопоставлять только с местами исчезновений и дорожных подмен.</w:t>
      </w:r>
    </w:p>
    <w:p w14:paraId="0957782D" w14:textId="77777777" w:rsidR="00D371A8" w:rsidRPr="00F075B2" w:rsidRDefault="00D371A8" w:rsidP="00D371A8">
      <w:pPr>
        <w:pStyle w:val="a3"/>
        <w:rPr>
          <w:szCs w:val="24"/>
          <w:lang w:eastAsia="ru-RU"/>
        </w:rPr>
      </w:pPr>
      <w:r w:rsidRPr="00F075B2">
        <w:rPr>
          <w:szCs w:val="24"/>
          <w:lang w:eastAsia="ru-RU"/>
        </w:rPr>
        <w:t>— Это месяцы работы.</w:t>
      </w:r>
    </w:p>
    <w:p w14:paraId="7BAA1AC1" w14:textId="77777777" w:rsidR="00D371A8" w:rsidRPr="00F075B2" w:rsidRDefault="00D371A8" w:rsidP="00D371A8">
      <w:pPr>
        <w:pStyle w:val="a3"/>
        <w:rPr>
          <w:szCs w:val="24"/>
          <w:lang w:eastAsia="ru-RU"/>
        </w:rPr>
      </w:pPr>
      <w:r w:rsidRPr="00F075B2">
        <w:rPr>
          <w:szCs w:val="24"/>
          <w:lang w:eastAsia="ru-RU"/>
        </w:rPr>
        <w:t>— Тогда начните с последних трёх месяцев.</w:t>
      </w:r>
    </w:p>
    <w:p w14:paraId="47D15819" w14:textId="77777777" w:rsidR="00D371A8" w:rsidRPr="00F075B2" w:rsidRDefault="00D371A8" w:rsidP="00D371A8">
      <w:pPr>
        <w:pStyle w:val="a3"/>
        <w:rPr>
          <w:szCs w:val="24"/>
          <w:lang w:eastAsia="ru-RU"/>
        </w:rPr>
      </w:pPr>
      <w:r w:rsidRPr="00F075B2">
        <w:rPr>
          <w:szCs w:val="24"/>
          <w:lang w:eastAsia="ru-RU"/>
        </w:rPr>
        <w:t>— Людей не хватает.</w:t>
      </w:r>
    </w:p>
    <w:p w14:paraId="452D85D5" w14:textId="77777777" w:rsidR="00D371A8" w:rsidRPr="00F075B2" w:rsidRDefault="00D371A8" w:rsidP="00D371A8">
      <w:pPr>
        <w:pStyle w:val="a3"/>
        <w:rPr>
          <w:szCs w:val="24"/>
          <w:lang w:eastAsia="ru-RU"/>
        </w:rPr>
      </w:pPr>
      <w:r w:rsidRPr="00F075B2">
        <w:rPr>
          <w:szCs w:val="24"/>
          <w:lang w:eastAsia="ru-RU"/>
        </w:rPr>
        <w:t>— Знаю.</w:t>
      </w:r>
    </w:p>
    <w:p w14:paraId="7E74128B" w14:textId="77777777" w:rsidR="00D371A8" w:rsidRPr="00F075B2" w:rsidRDefault="00D371A8" w:rsidP="00D371A8">
      <w:pPr>
        <w:pStyle w:val="a3"/>
        <w:rPr>
          <w:szCs w:val="24"/>
          <w:lang w:eastAsia="ru-RU"/>
        </w:rPr>
      </w:pPr>
      <w:r w:rsidRPr="00F075B2">
        <w:rPr>
          <w:szCs w:val="24"/>
          <w:lang w:eastAsia="ru-RU"/>
        </w:rPr>
        <w:t>Хранитель архивов усмехнулся одними губами.</w:t>
      </w:r>
    </w:p>
    <w:p w14:paraId="45F85A5A" w14:textId="77777777" w:rsidR="00D371A8" w:rsidRPr="00F075B2" w:rsidRDefault="00D371A8" w:rsidP="00D371A8">
      <w:pPr>
        <w:pStyle w:val="a3"/>
        <w:rPr>
          <w:szCs w:val="24"/>
          <w:lang w:eastAsia="ru-RU"/>
        </w:rPr>
      </w:pPr>
      <w:r w:rsidRPr="00F075B2">
        <w:rPr>
          <w:szCs w:val="24"/>
          <w:lang w:eastAsia="ru-RU"/>
        </w:rPr>
        <w:t>— Скоро это станет официальным девизом Великого храма.</w:t>
      </w:r>
    </w:p>
    <w:p w14:paraId="63AF1246" w14:textId="77777777" w:rsidR="00D371A8" w:rsidRPr="00F075B2" w:rsidRDefault="00D371A8" w:rsidP="00D371A8">
      <w:pPr>
        <w:pStyle w:val="a3"/>
        <w:rPr>
          <w:szCs w:val="24"/>
          <w:lang w:eastAsia="ru-RU"/>
        </w:rPr>
      </w:pPr>
      <w:r w:rsidRPr="00F075B2">
        <w:rPr>
          <w:szCs w:val="24"/>
          <w:lang w:eastAsia="ru-RU"/>
        </w:rPr>
        <w:t>— Нет. Официальные девизы должны звучать так, будто всё под контролем.</w:t>
      </w:r>
    </w:p>
    <w:p w14:paraId="4E5CF0A1" w14:textId="77777777" w:rsidR="00D371A8" w:rsidRPr="00F075B2" w:rsidRDefault="00D371A8" w:rsidP="00D371A8">
      <w:pPr>
        <w:pStyle w:val="a3"/>
        <w:rPr>
          <w:szCs w:val="24"/>
          <w:lang w:eastAsia="ru-RU"/>
        </w:rPr>
      </w:pPr>
      <w:r w:rsidRPr="00F075B2">
        <w:rPr>
          <w:szCs w:val="24"/>
          <w:lang w:eastAsia="ru-RU"/>
        </w:rPr>
        <w:t>Даже глава подавителей коротко рассмеялся. Смех быстро исчез, но на несколько секунд люди за столом снова стали людьми, а не должностями внутри огромной машины, которая пыталась обработать больше тревог, чем получала вчера.</w:t>
      </w:r>
    </w:p>
    <w:p w14:paraId="5E882B3A" w14:textId="77777777" w:rsidR="00D371A8" w:rsidRPr="00F075B2" w:rsidRDefault="00D371A8" w:rsidP="00D371A8">
      <w:pPr>
        <w:pStyle w:val="a3"/>
        <w:rPr>
          <w:szCs w:val="24"/>
          <w:lang w:eastAsia="ru-RU"/>
        </w:rPr>
      </w:pPr>
      <w:r w:rsidRPr="00F075B2">
        <w:rPr>
          <w:szCs w:val="24"/>
          <w:lang w:eastAsia="ru-RU"/>
        </w:rPr>
        <w:lastRenderedPageBreak/>
        <w:t>У двери уже ждала архивная помощница с новой стопкой донесений. Она ничего не сказала, только посмотрела на занятый стол и на свободный подоконник.</w:t>
      </w:r>
    </w:p>
    <w:p w14:paraId="28EF28A3" w14:textId="77777777" w:rsidR="00D371A8" w:rsidRPr="00F075B2" w:rsidRDefault="00D371A8" w:rsidP="00D371A8">
      <w:pPr>
        <w:pStyle w:val="a3"/>
        <w:rPr>
          <w:szCs w:val="24"/>
          <w:lang w:eastAsia="ru-RU"/>
        </w:rPr>
      </w:pPr>
      <w:r w:rsidRPr="00F075B2">
        <w:rPr>
          <w:szCs w:val="24"/>
          <w:lang w:eastAsia="ru-RU"/>
        </w:rPr>
        <w:t>— Туда нельзя, — автоматически произнёс хранитель архивов.</w:t>
      </w:r>
    </w:p>
    <w:p w14:paraId="79F6C383" w14:textId="77777777" w:rsidR="00D371A8" w:rsidRPr="00F075B2" w:rsidRDefault="00D371A8" w:rsidP="00D371A8">
      <w:pPr>
        <w:pStyle w:val="a3"/>
        <w:rPr>
          <w:szCs w:val="24"/>
          <w:lang w:eastAsia="ru-RU"/>
        </w:rPr>
      </w:pPr>
      <w:r w:rsidRPr="00F075B2">
        <w:rPr>
          <w:szCs w:val="24"/>
          <w:lang w:eastAsia="ru-RU"/>
        </w:rPr>
        <w:t>— Я знаю, — ответила она. — Поэтому держу.</w:t>
      </w:r>
    </w:p>
    <w:p w14:paraId="0AB771AD" w14:textId="77777777" w:rsidR="00D371A8" w:rsidRPr="00F075B2" w:rsidRDefault="00D371A8" w:rsidP="00D371A8">
      <w:pPr>
        <w:pStyle w:val="a3"/>
        <w:rPr>
          <w:szCs w:val="24"/>
          <w:lang w:eastAsia="ru-RU"/>
        </w:rPr>
      </w:pPr>
      <w:r w:rsidRPr="00F075B2">
        <w:rPr>
          <w:szCs w:val="24"/>
          <w:lang w:eastAsia="ru-RU"/>
        </w:rPr>
        <w:t>Епископ посмотрел на стопку. Не меньше тридцати листов.</w:t>
      </w:r>
    </w:p>
    <w:p w14:paraId="3A90C1B4" w14:textId="77777777" w:rsidR="00D371A8" w:rsidRPr="00F075B2" w:rsidRDefault="00D371A8" w:rsidP="00D371A8">
      <w:pPr>
        <w:pStyle w:val="a3"/>
        <w:rPr>
          <w:szCs w:val="24"/>
          <w:lang w:eastAsia="ru-RU"/>
        </w:rPr>
      </w:pPr>
      <w:r w:rsidRPr="00F075B2">
        <w:rPr>
          <w:szCs w:val="24"/>
          <w:lang w:eastAsia="ru-RU"/>
        </w:rPr>
        <w:t>— За сегодня?</w:t>
      </w:r>
    </w:p>
    <w:p w14:paraId="5E63F7A5" w14:textId="77777777" w:rsidR="00D371A8" w:rsidRPr="00F075B2" w:rsidRDefault="00D371A8" w:rsidP="00D371A8">
      <w:pPr>
        <w:pStyle w:val="a3"/>
        <w:rPr>
          <w:szCs w:val="24"/>
          <w:lang w:eastAsia="ru-RU"/>
        </w:rPr>
      </w:pPr>
      <w:r w:rsidRPr="00F075B2">
        <w:rPr>
          <w:szCs w:val="24"/>
          <w:lang w:eastAsia="ru-RU"/>
        </w:rPr>
        <w:t>— После полудня.</w:t>
      </w:r>
    </w:p>
    <w:p w14:paraId="3C206C4D" w14:textId="77777777" w:rsidR="00D371A8" w:rsidRPr="00F075B2" w:rsidRDefault="00D371A8" w:rsidP="00D371A8">
      <w:pPr>
        <w:pStyle w:val="a3"/>
        <w:rPr>
          <w:szCs w:val="24"/>
          <w:lang w:eastAsia="ru-RU"/>
        </w:rPr>
      </w:pPr>
      <w:r w:rsidRPr="00F075B2">
        <w:rPr>
          <w:szCs w:val="24"/>
          <w:lang w:eastAsia="ru-RU"/>
        </w:rPr>
        <w:t>— Срочные?</w:t>
      </w:r>
    </w:p>
    <w:p w14:paraId="42E7AD60" w14:textId="77777777" w:rsidR="00D371A8" w:rsidRPr="00F075B2" w:rsidRDefault="00D371A8" w:rsidP="00D371A8">
      <w:pPr>
        <w:pStyle w:val="a3"/>
        <w:rPr>
          <w:szCs w:val="24"/>
          <w:lang w:eastAsia="ru-RU"/>
        </w:rPr>
      </w:pPr>
      <w:r w:rsidRPr="00F075B2">
        <w:rPr>
          <w:szCs w:val="24"/>
          <w:lang w:eastAsia="ru-RU"/>
        </w:rPr>
        <w:t>— Три с красной нитью. Остальные обычные.</w:t>
      </w:r>
    </w:p>
    <w:p w14:paraId="4CF308D3" w14:textId="77777777" w:rsidR="00D371A8" w:rsidRPr="00F075B2" w:rsidRDefault="00D371A8" w:rsidP="00D371A8">
      <w:pPr>
        <w:pStyle w:val="a3"/>
        <w:rPr>
          <w:szCs w:val="24"/>
          <w:lang w:eastAsia="ru-RU"/>
        </w:rPr>
      </w:pPr>
      <w:r w:rsidRPr="00F075B2">
        <w:rPr>
          <w:szCs w:val="24"/>
          <w:lang w:eastAsia="ru-RU"/>
        </w:rPr>
        <w:t>Слово «обычные» заставило его почти улыбнуться. Ещё год назад половина этих писем собрала бы отдельную комиссию. Теперь они могли ждать до утра только потому, что рядом лежали худшие.</w:t>
      </w:r>
    </w:p>
    <w:p w14:paraId="22A67566" w14:textId="77777777" w:rsidR="00D371A8" w:rsidRPr="00F075B2" w:rsidRDefault="00D371A8" w:rsidP="00D371A8">
      <w:pPr>
        <w:pStyle w:val="a3"/>
        <w:rPr>
          <w:szCs w:val="24"/>
          <w:lang w:eastAsia="ru-RU"/>
        </w:rPr>
      </w:pPr>
      <w:r w:rsidRPr="00F075B2">
        <w:rPr>
          <w:szCs w:val="24"/>
          <w:lang w:eastAsia="ru-RU"/>
        </w:rPr>
        <w:t>— Красные сюда. Остальные зарегистрировать и дать людям уйти спать.</w:t>
      </w:r>
    </w:p>
    <w:p w14:paraId="66F28F5C" w14:textId="77777777" w:rsidR="00D371A8" w:rsidRPr="00F075B2" w:rsidRDefault="00D371A8" w:rsidP="00D371A8">
      <w:pPr>
        <w:pStyle w:val="a3"/>
        <w:rPr>
          <w:szCs w:val="24"/>
          <w:lang w:eastAsia="ru-RU"/>
        </w:rPr>
      </w:pPr>
      <w:r w:rsidRPr="00F075B2">
        <w:rPr>
          <w:szCs w:val="24"/>
          <w:lang w:eastAsia="ru-RU"/>
        </w:rPr>
        <w:t>Хранитель архивов хотел возразить, но передумал.</w:t>
      </w:r>
    </w:p>
    <w:p w14:paraId="0272BD4D" w14:textId="77777777" w:rsidR="00D371A8" w:rsidRPr="00F075B2" w:rsidRDefault="00D371A8" w:rsidP="00D371A8">
      <w:pPr>
        <w:pStyle w:val="a3"/>
        <w:rPr>
          <w:szCs w:val="24"/>
          <w:lang w:eastAsia="ru-RU"/>
        </w:rPr>
      </w:pPr>
      <w:r w:rsidRPr="00F075B2">
        <w:rPr>
          <w:szCs w:val="24"/>
          <w:lang w:eastAsia="ru-RU"/>
        </w:rPr>
        <w:t>Мир становился опаснее одновременно сам по себе и руками людей, которые умели пользоваться чужим страхом перед аномалиями.</w:t>
      </w:r>
    </w:p>
    <w:p w14:paraId="06D4F6A3" w14:textId="77777777" w:rsidR="00D371A8" w:rsidRPr="00F075B2" w:rsidRDefault="00D371A8" w:rsidP="00D371A8">
      <w:pPr>
        <w:pStyle w:val="a3"/>
        <w:rPr>
          <w:szCs w:val="24"/>
          <w:lang w:eastAsia="ru-RU"/>
        </w:rPr>
      </w:pPr>
      <w:r w:rsidRPr="00F075B2">
        <w:rPr>
          <w:szCs w:val="24"/>
          <w:lang w:eastAsia="ru-RU"/>
        </w:rPr>
        <w:t>— Нам не хватит групп, если всё это продолжит расти, — сказал глава подавителей.</w:t>
      </w:r>
    </w:p>
    <w:p w14:paraId="33067F85" w14:textId="77777777" w:rsidR="00D371A8" w:rsidRPr="00F075B2" w:rsidRDefault="00D371A8" w:rsidP="00D371A8">
      <w:pPr>
        <w:pStyle w:val="a3"/>
        <w:rPr>
          <w:szCs w:val="24"/>
          <w:lang w:eastAsia="ru-RU"/>
        </w:rPr>
      </w:pPr>
      <w:r w:rsidRPr="00F075B2">
        <w:rPr>
          <w:szCs w:val="24"/>
          <w:lang w:eastAsia="ru-RU"/>
        </w:rPr>
        <w:t>— Уже не хватает, — поправил смотритель.</w:t>
      </w:r>
    </w:p>
    <w:p w14:paraId="1B56D38C" w14:textId="77777777" w:rsidR="00D371A8" w:rsidRPr="00F075B2" w:rsidRDefault="00D371A8" w:rsidP="00D371A8">
      <w:pPr>
        <w:pStyle w:val="a3"/>
        <w:rPr>
          <w:szCs w:val="24"/>
          <w:lang w:eastAsia="ru-RU"/>
        </w:rPr>
      </w:pPr>
      <w:r w:rsidRPr="00F075B2">
        <w:rPr>
          <w:szCs w:val="24"/>
          <w:lang w:eastAsia="ru-RU"/>
        </w:rPr>
        <w:t>Хранитель архивов закрыл очередную книгу.</w:t>
      </w:r>
    </w:p>
    <w:p w14:paraId="6CFE5BF7" w14:textId="77777777" w:rsidR="00D371A8" w:rsidRPr="00F075B2" w:rsidRDefault="00D371A8" w:rsidP="00D371A8">
      <w:pPr>
        <w:pStyle w:val="a3"/>
        <w:rPr>
          <w:szCs w:val="24"/>
          <w:lang w:eastAsia="ru-RU"/>
        </w:rPr>
      </w:pPr>
      <w:r w:rsidRPr="00F075B2">
        <w:rPr>
          <w:szCs w:val="24"/>
          <w:lang w:eastAsia="ru-RU"/>
        </w:rPr>
        <w:t>— И вы хотите добавить в сводки ещё голоса возчиков, детей и ремесленников.</w:t>
      </w:r>
    </w:p>
    <w:p w14:paraId="751AFA77" w14:textId="77777777" w:rsidR="00D371A8" w:rsidRPr="00F075B2" w:rsidRDefault="00D371A8" w:rsidP="00D371A8">
      <w:pPr>
        <w:pStyle w:val="a3"/>
        <w:rPr>
          <w:szCs w:val="24"/>
          <w:lang w:eastAsia="ru-RU"/>
        </w:rPr>
      </w:pPr>
      <w:r w:rsidRPr="00F075B2">
        <w:rPr>
          <w:szCs w:val="24"/>
          <w:lang w:eastAsia="ru-RU"/>
        </w:rPr>
        <w:t>— Хочу, — ответил епископ.</w:t>
      </w:r>
    </w:p>
    <w:p w14:paraId="2707A6D6" w14:textId="77777777" w:rsidR="00D371A8" w:rsidRPr="00F075B2" w:rsidRDefault="00D371A8" w:rsidP="00D371A8">
      <w:pPr>
        <w:pStyle w:val="a3"/>
        <w:rPr>
          <w:szCs w:val="24"/>
          <w:lang w:eastAsia="ru-RU"/>
        </w:rPr>
      </w:pPr>
      <w:r w:rsidRPr="00F075B2">
        <w:rPr>
          <w:szCs w:val="24"/>
          <w:lang w:eastAsia="ru-RU"/>
        </w:rPr>
        <w:t>— Тогда архивы захлебнутся раньше кругов.</w:t>
      </w:r>
    </w:p>
    <w:p w14:paraId="6B98201A" w14:textId="77777777" w:rsidR="00D371A8" w:rsidRPr="00F075B2" w:rsidRDefault="00D371A8" w:rsidP="00D371A8">
      <w:pPr>
        <w:pStyle w:val="a3"/>
        <w:rPr>
          <w:szCs w:val="24"/>
          <w:lang w:eastAsia="ru-RU"/>
        </w:rPr>
      </w:pPr>
      <w:r w:rsidRPr="00F075B2">
        <w:rPr>
          <w:szCs w:val="24"/>
          <w:lang w:eastAsia="ru-RU"/>
        </w:rPr>
        <w:t>— Значит, меняем способ хранения.</w:t>
      </w:r>
    </w:p>
    <w:p w14:paraId="461486C6" w14:textId="77777777" w:rsidR="00D371A8" w:rsidRPr="00F075B2" w:rsidRDefault="00D371A8" w:rsidP="00D371A8">
      <w:pPr>
        <w:pStyle w:val="a3"/>
        <w:rPr>
          <w:szCs w:val="24"/>
          <w:lang w:eastAsia="ru-RU"/>
        </w:rPr>
      </w:pPr>
      <w:r w:rsidRPr="00F075B2">
        <w:rPr>
          <w:szCs w:val="24"/>
          <w:lang w:eastAsia="ru-RU"/>
        </w:rPr>
        <w:t>— Как?</w:t>
      </w:r>
    </w:p>
    <w:p w14:paraId="1C832130" w14:textId="77777777" w:rsidR="00D371A8" w:rsidRPr="00F075B2" w:rsidRDefault="00D371A8" w:rsidP="00D371A8">
      <w:pPr>
        <w:pStyle w:val="a3"/>
        <w:rPr>
          <w:szCs w:val="24"/>
          <w:lang w:eastAsia="ru-RU"/>
        </w:rPr>
      </w:pPr>
      <w:r w:rsidRPr="00F075B2">
        <w:rPr>
          <w:szCs w:val="24"/>
          <w:lang w:eastAsia="ru-RU"/>
        </w:rPr>
        <w:t xml:space="preserve">— Исходное свидетельство рядом с выводом. Не вместо него и не внутри него. Отдельная отметка, если </w:t>
      </w:r>
      <w:r w:rsidRPr="00F075B2">
        <w:rPr>
          <w:szCs w:val="24"/>
          <w:lang w:eastAsia="ru-RU"/>
        </w:rPr>
        <w:lastRenderedPageBreak/>
        <w:t>подтверждена конкретная деталь. Повторяющийся признак выводить в сводку независимо от статуса свидетеля.</w:t>
      </w:r>
    </w:p>
    <w:p w14:paraId="6D9CFE4F" w14:textId="77777777" w:rsidR="00D371A8" w:rsidRPr="00F075B2" w:rsidRDefault="00D371A8" w:rsidP="00D371A8">
      <w:pPr>
        <w:pStyle w:val="a3"/>
        <w:rPr>
          <w:szCs w:val="24"/>
          <w:lang w:eastAsia="ru-RU"/>
        </w:rPr>
      </w:pPr>
      <w:r w:rsidRPr="00F075B2">
        <w:rPr>
          <w:szCs w:val="24"/>
          <w:lang w:eastAsia="ru-RU"/>
        </w:rPr>
        <w:t>Глава подавителей постучал пальцем по серой пластине.</w:t>
      </w:r>
    </w:p>
    <w:p w14:paraId="3AD50EAA" w14:textId="77777777" w:rsidR="00D371A8" w:rsidRPr="00F075B2" w:rsidRDefault="00D371A8" w:rsidP="00D371A8">
      <w:pPr>
        <w:pStyle w:val="a3"/>
        <w:rPr>
          <w:szCs w:val="24"/>
          <w:lang w:eastAsia="ru-RU"/>
        </w:rPr>
      </w:pPr>
      <w:r w:rsidRPr="00F075B2">
        <w:rPr>
          <w:szCs w:val="24"/>
          <w:lang w:eastAsia="ru-RU"/>
        </w:rPr>
        <w:t>— И переносные схемы.</w:t>
      </w:r>
    </w:p>
    <w:p w14:paraId="1AA0743D" w14:textId="77777777" w:rsidR="00D371A8" w:rsidRPr="00F075B2" w:rsidRDefault="00D371A8" w:rsidP="00D371A8">
      <w:pPr>
        <w:pStyle w:val="a3"/>
        <w:rPr>
          <w:szCs w:val="24"/>
          <w:lang w:eastAsia="ru-RU"/>
        </w:rPr>
      </w:pPr>
      <w:r w:rsidRPr="00F075B2">
        <w:rPr>
          <w:szCs w:val="24"/>
          <w:lang w:eastAsia="ru-RU"/>
        </w:rPr>
        <w:t>— Да. Все случаи применения вне храмовой перевозки — отдельно.</w:t>
      </w:r>
    </w:p>
    <w:p w14:paraId="189811E4" w14:textId="77777777" w:rsidR="00D371A8" w:rsidRPr="00F075B2" w:rsidRDefault="00D371A8" w:rsidP="00D371A8">
      <w:pPr>
        <w:pStyle w:val="a3"/>
        <w:rPr>
          <w:szCs w:val="24"/>
          <w:lang w:eastAsia="ru-RU"/>
        </w:rPr>
      </w:pPr>
      <w:r w:rsidRPr="00F075B2">
        <w:rPr>
          <w:szCs w:val="24"/>
          <w:lang w:eastAsia="ru-RU"/>
        </w:rPr>
        <w:t>— Исчезновения детей? — спросил писарь.</w:t>
      </w:r>
    </w:p>
    <w:p w14:paraId="1CF3277B" w14:textId="77777777" w:rsidR="00D371A8" w:rsidRPr="00F075B2" w:rsidRDefault="00D371A8" w:rsidP="00D371A8">
      <w:pPr>
        <w:pStyle w:val="a3"/>
        <w:rPr>
          <w:szCs w:val="24"/>
          <w:lang w:eastAsia="ru-RU"/>
        </w:rPr>
      </w:pPr>
      <w:r w:rsidRPr="00F075B2">
        <w:rPr>
          <w:szCs w:val="24"/>
          <w:lang w:eastAsia="ru-RU"/>
        </w:rPr>
        <w:t>Епископ не ответил сразу.</w:t>
      </w:r>
    </w:p>
    <w:p w14:paraId="373E5062" w14:textId="77777777" w:rsidR="00D371A8" w:rsidRPr="00F075B2" w:rsidRDefault="00D371A8" w:rsidP="00D371A8">
      <w:pPr>
        <w:pStyle w:val="a3"/>
        <w:rPr>
          <w:szCs w:val="24"/>
          <w:lang w:eastAsia="ru-RU"/>
        </w:rPr>
      </w:pPr>
      <w:r w:rsidRPr="00F075B2">
        <w:rPr>
          <w:szCs w:val="24"/>
          <w:lang w:eastAsia="ru-RU"/>
        </w:rPr>
        <w:t>Это был самый опасный список. Если корона или храм начнут собирать сведения о каждом ребёнке с редким даром, необычной кровью или внешностью, такой документ сам станет целью.</w:t>
      </w:r>
    </w:p>
    <w:p w14:paraId="6C9E8A01" w14:textId="77777777" w:rsidR="00D371A8" w:rsidRPr="00F075B2" w:rsidRDefault="00D371A8" w:rsidP="00D371A8">
      <w:pPr>
        <w:pStyle w:val="a3"/>
        <w:rPr>
          <w:szCs w:val="24"/>
          <w:lang w:eastAsia="ru-RU"/>
        </w:rPr>
      </w:pPr>
      <w:r w:rsidRPr="00F075B2">
        <w:rPr>
          <w:szCs w:val="24"/>
          <w:lang w:eastAsia="ru-RU"/>
        </w:rPr>
        <w:t>— Исчезновения — отдельно. Но никаких общих перечней редких детей по округам.</w:t>
      </w:r>
    </w:p>
    <w:p w14:paraId="1921305E" w14:textId="77777777" w:rsidR="00D371A8" w:rsidRPr="00F075B2" w:rsidRDefault="00D371A8" w:rsidP="00D371A8">
      <w:pPr>
        <w:pStyle w:val="a3"/>
        <w:rPr>
          <w:szCs w:val="24"/>
          <w:lang w:eastAsia="ru-RU"/>
        </w:rPr>
      </w:pPr>
      <w:r w:rsidRPr="00F075B2">
        <w:rPr>
          <w:szCs w:val="24"/>
          <w:lang w:eastAsia="ru-RU"/>
        </w:rPr>
        <w:t>— Тогда как предупреждать малые храмы?</w:t>
      </w:r>
    </w:p>
    <w:p w14:paraId="29493E1F" w14:textId="77777777" w:rsidR="00D371A8" w:rsidRPr="00F075B2" w:rsidRDefault="00D371A8" w:rsidP="00D371A8">
      <w:pPr>
        <w:pStyle w:val="a3"/>
        <w:rPr>
          <w:szCs w:val="24"/>
          <w:lang w:eastAsia="ru-RU"/>
        </w:rPr>
      </w:pPr>
      <w:r w:rsidRPr="00F075B2">
        <w:rPr>
          <w:szCs w:val="24"/>
          <w:lang w:eastAsia="ru-RU"/>
        </w:rPr>
        <w:t>— Признаками охоты, а не именами добычи. Необычные расспросы. Скупка подавляющих пластин. Наблюдение за дорогами. Люди, которые появляются перед исчезновениями. Пусть знают, на что смотреть.</w:t>
      </w:r>
    </w:p>
    <w:p w14:paraId="79E0F909" w14:textId="77777777" w:rsidR="00D371A8" w:rsidRPr="00F075B2" w:rsidRDefault="00D371A8" w:rsidP="00D371A8">
      <w:pPr>
        <w:pStyle w:val="a3"/>
        <w:rPr>
          <w:szCs w:val="24"/>
          <w:lang w:eastAsia="ru-RU"/>
        </w:rPr>
      </w:pPr>
      <w:r w:rsidRPr="00F075B2">
        <w:rPr>
          <w:szCs w:val="24"/>
          <w:lang w:eastAsia="ru-RU"/>
        </w:rPr>
        <w:t>— Короне сообщать всё?</w:t>
      </w:r>
    </w:p>
    <w:p w14:paraId="46BEBCF0" w14:textId="77777777" w:rsidR="00D371A8" w:rsidRPr="00F075B2" w:rsidRDefault="00D371A8" w:rsidP="00D371A8">
      <w:pPr>
        <w:pStyle w:val="a3"/>
        <w:rPr>
          <w:szCs w:val="24"/>
          <w:lang w:eastAsia="ru-RU"/>
        </w:rPr>
      </w:pPr>
      <w:r w:rsidRPr="00F075B2">
        <w:rPr>
          <w:szCs w:val="24"/>
          <w:lang w:eastAsia="ru-RU"/>
        </w:rPr>
        <w:t>— Всё подтверждённое. И отдельно — то, что пока является только совпадением.</w:t>
      </w:r>
    </w:p>
    <w:p w14:paraId="1E6327F8" w14:textId="77777777" w:rsidR="00D371A8" w:rsidRPr="00F075B2" w:rsidRDefault="00D371A8" w:rsidP="00D371A8">
      <w:pPr>
        <w:pStyle w:val="a3"/>
        <w:rPr>
          <w:szCs w:val="24"/>
          <w:lang w:eastAsia="ru-RU"/>
        </w:rPr>
      </w:pPr>
      <w:r w:rsidRPr="00F075B2">
        <w:rPr>
          <w:szCs w:val="24"/>
          <w:lang w:eastAsia="ru-RU"/>
        </w:rPr>
        <w:t>Хранитель архивов поправил край листа.</w:t>
      </w:r>
    </w:p>
    <w:p w14:paraId="5D011455" w14:textId="77777777" w:rsidR="00D371A8" w:rsidRPr="00F075B2" w:rsidRDefault="00D371A8" w:rsidP="00D371A8">
      <w:pPr>
        <w:pStyle w:val="a3"/>
        <w:rPr>
          <w:szCs w:val="24"/>
          <w:lang w:eastAsia="ru-RU"/>
        </w:rPr>
      </w:pPr>
      <w:r w:rsidRPr="00F075B2">
        <w:rPr>
          <w:szCs w:val="24"/>
          <w:lang w:eastAsia="ru-RU"/>
        </w:rPr>
        <w:t>— Они захотят вывод.</w:t>
      </w:r>
    </w:p>
    <w:p w14:paraId="0D75E669" w14:textId="77777777" w:rsidR="00D371A8" w:rsidRPr="00F075B2" w:rsidRDefault="00D371A8" w:rsidP="00D371A8">
      <w:pPr>
        <w:pStyle w:val="a3"/>
        <w:rPr>
          <w:szCs w:val="24"/>
          <w:lang w:eastAsia="ru-RU"/>
        </w:rPr>
      </w:pPr>
      <w:r w:rsidRPr="00F075B2">
        <w:rPr>
          <w:szCs w:val="24"/>
          <w:lang w:eastAsia="ru-RU"/>
        </w:rPr>
        <w:t>— Получат: возможна сеть похищений, использующая повреждения дорог и переносное подавление. «Возможна». Не «обнаружена».</w:t>
      </w:r>
    </w:p>
    <w:p w14:paraId="7F150256" w14:textId="77777777" w:rsidR="00D371A8" w:rsidRPr="00F075B2" w:rsidRDefault="00D371A8" w:rsidP="00D371A8">
      <w:pPr>
        <w:pStyle w:val="a3"/>
        <w:rPr>
          <w:szCs w:val="24"/>
          <w:lang w:eastAsia="ru-RU"/>
        </w:rPr>
      </w:pPr>
      <w:r w:rsidRPr="00F075B2">
        <w:rPr>
          <w:szCs w:val="24"/>
          <w:lang w:eastAsia="ru-RU"/>
        </w:rPr>
        <w:t>— Сказителя указывать?</w:t>
      </w:r>
    </w:p>
    <w:p w14:paraId="6407A649" w14:textId="77777777" w:rsidR="00D371A8" w:rsidRPr="00F075B2" w:rsidRDefault="00D371A8" w:rsidP="00D371A8">
      <w:pPr>
        <w:pStyle w:val="a3"/>
        <w:rPr>
          <w:szCs w:val="24"/>
          <w:lang w:eastAsia="ru-RU"/>
        </w:rPr>
      </w:pPr>
      <w:r w:rsidRPr="00F075B2">
        <w:rPr>
          <w:szCs w:val="24"/>
          <w:lang w:eastAsia="ru-RU"/>
        </w:rPr>
        <w:t>— Как свидетельство. Не как виновного.</w:t>
      </w:r>
    </w:p>
    <w:p w14:paraId="148320E7" w14:textId="77777777" w:rsidR="00D371A8" w:rsidRPr="00F075B2" w:rsidRDefault="00D371A8" w:rsidP="00D371A8">
      <w:pPr>
        <w:pStyle w:val="a3"/>
        <w:rPr>
          <w:szCs w:val="24"/>
          <w:lang w:eastAsia="ru-RU"/>
        </w:rPr>
      </w:pPr>
      <w:r w:rsidRPr="00F075B2">
        <w:rPr>
          <w:szCs w:val="24"/>
          <w:lang w:eastAsia="ru-RU"/>
        </w:rPr>
        <w:t xml:space="preserve">— </w:t>
      </w:r>
      <w:proofErr w:type="spellStart"/>
      <w:r w:rsidRPr="00F075B2">
        <w:rPr>
          <w:szCs w:val="24"/>
          <w:lang w:eastAsia="ru-RU"/>
        </w:rPr>
        <w:t>Холвид</w:t>
      </w:r>
      <w:proofErr w:type="spellEnd"/>
      <w:r w:rsidRPr="00F075B2">
        <w:rPr>
          <w:szCs w:val="24"/>
          <w:lang w:eastAsia="ru-RU"/>
        </w:rPr>
        <w:t>?</w:t>
      </w:r>
    </w:p>
    <w:p w14:paraId="0592045B" w14:textId="77777777" w:rsidR="00D371A8" w:rsidRPr="00F075B2" w:rsidRDefault="00D371A8" w:rsidP="00D371A8">
      <w:pPr>
        <w:pStyle w:val="a3"/>
        <w:rPr>
          <w:szCs w:val="24"/>
          <w:lang w:eastAsia="ru-RU"/>
        </w:rPr>
      </w:pPr>
      <w:r w:rsidRPr="00F075B2">
        <w:rPr>
          <w:szCs w:val="24"/>
          <w:lang w:eastAsia="ru-RU"/>
        </w:rPr>
        <w:t>Епископ посмотрел на карту. Малый храм находился далеко от центра, среди десятков таких же точек.</w:t>
      </w:r>
    </w:p>
    <w:p w14:paraId="4DBDC0A5" w14:textId="77777777" w:rsidR="00D371A8" w:rsidRPr="00F075B2" w:rsidRDefault="00D371A8" w:rsidP="00D371A8">
      <w:pPr>
        <w:pStyle w:val="a3"/>
        <w:rPr>
          <w:szCs w:val="24"/>
          <w:lang w:eastAsia="ru-RU"/>
        </w:rPr>
      </w:pPr>
      <w:r w:rsidRPr="00F075B2">
        <w:rPr>
          <w:szCs w:val="24"/>
          <w:lang w:eastAsia="ru-RU"/>
        </w:rPr>
        <w:lastRenderedPageBreak/>
        <w:t>— Укажите происшествие с раскладчиком. Без отдельного выделения поселения.</w:t>
      </w:r>
    </w:p>
    <w:p w14:paraId="03944C84" w14:textId="77777777" w:rsidR="00D371A8" w:rsidRPr="00F075B2" w:rsidRDefault="00D371A8" w:rsidP="00D371A8">
      <w:pPr>
        <w:pStyle w:val="a3"/>
        <w:rPr>
          <w:szCs w:val="24"/>
          <w:lang w:eastAsia="ru-RU"/>
        </w:rPr>
      </w:pPr>
      <w:r w:rsidRPr="00F075B2">
        <w:rPr>
          <w:szCs w:val="24"/>
          <w:lang w:eastAsia="ru-RU"/>
        </w:rPr>
        <w:t>Писарь начал записывать распоряжения.</w:t>
      </w:r>
    </w:p>
    <w:p w14:paraId="6B481DDF" w14:textId="77777777" w:rsidR="00D371A8" w:rsidRPr="00F075B2" w:rsidRDefault="00D371A8" w:rsidP="00D371A8">
      <w:pPr>
        <w:pStyle w:val="a3"/>
        <w:rPr>
          <w:szCs w:val="24"/>
          <w:lang w:eastAsia="ru-RU"/>
        </w:rPr>
      </w:pPr>
      <w:r w:rsidRPr="00F075B2">
        <w:rPr>
          <w:szCs w:val="24"/>
          <w:lang w:eastAsia="ru-RU"/>
        </w:rPr>
        <w:t>За высокими окнами темнело. Великий храм не становился тише с ночью. Где-то ниже работал круг распыления. В архивных переходах катили тележку с запечатанными коробками. В изоляционном крыле дважды прозвенел короткий предупреждающий колокол и умолк.</w:t>
      </w:r>
    </w:p>
    <w:p w14:paraId="48AEDD83" w14:textId="77777777" w:rsidR="00D371A8" w:rsidRPr="00F075B2" w:rsidRDefault="00D371A8" w:rsidP="00D371A8">
      <w:pPr>
        <w:pStyle w:val="a3"/>
        <w:rPr>
          <w:szCs w:val="24"/>
          <w:lang w:eastAsia="ru-RU"/>
        </w:rPr>
      </w:pPr>
      <w:r w:rsidRPr="00F075B2">
        <w:rPr>
          <w:szCs w:val="24"/>
          <w:lang w:eastAsia="ru-RU"/>
        </w:rPr>
        <w:t>Епископ поднялся.</w:t>
      </w:r>
    </w:p>
    <w:p w14:paraId="7774BAD6" w14:textId="77777777" w:rsidR="00D371A8" w:rsidRPr="00F075B2" w:rsidRDefault="00D371A8" w:rsidP="00D371A8">
      <w:pPr>
        <w:pStyle w:val="a3"/>
        <w:rPr>
          <w:szCs w:val="24"/>
          <w:lang w:eastAsia="ru-RU"/>
        </w:rPr>
      </w:pPr>
      <w:r w:rsidRPr="00F075B2">
        <w:rPr>
          <w:szCs w:val="24"/>
          <w:lang w:eastAsia="ru-RU"/>
        </w:rPr>
        <w:t>— И ещё одно. Завтрашний разбор начать с сегодняшней пластины.</w:t>
      </w:r>
    </w:p>
    <w:p w14:paraId="54309230" w14:textId="77777777" w:rsidR="00D371A8" w:rsidRPr="00F075B2" w:rsidRDefault="00D371A8" w:rsidP="00D371A8">
      <w:pPr>
        <w:pStyle w:val="a3"/>
        <w:rPr>
          <w:szCs w:val="24"/>
          <w:lang w:eastAsia="ru-RU"/>
        </w:rPr>
      </w:pPr>
      <w:r w:rsidRPr="00F075B2">
        <w:rPr>
          <w:szCs w:val="24"/>
          <w:lang w:eastAsia="ru-RU"/>
        </w:rPr>
        <w:t>— Она уже классифицирована, — сказал хранитель.</w:t>
      </w:r>
    </w:p>
    <w:p w14:paraId="66650B62" w14:textId="77777777" w:rsidR="00D371A8" w:rsidRPr="00F075B2" w:rsidRDefault="00D371A8" w:rsidP="00D371A8">
      <w:pPr>
        <w:pStyle w:val="a3"/>
        <w:rPr>
          <w:szCs w:val="24"/>
          <w:lang w:eastAsia="ru-RU"/>
        </w:rPr>
      </w:pPr>
      <w:r w:rsidRPr="00F075B2">
        <w:rPr>
          <w:szCs w:val="24"/>
          <w:lang w:eastAsia="ru-RU"/>
        </w:rPr>
        <w:t>— Не пластину. Ошибку.</w:t>
      </w:r>
    </w:p>
    <w:p w14:paraId="4D72A789" w14:textId="77777777" w:rsidR="00D371A8" w:rsidRPr="00F075B2" w:rsidRDefault="00D371A8" w:rsidP="00D371A8">
      <w:pPr>
        <w:pStyle w:val="a3"/>
        <w:rPr>
          <w:szCs w:val="24"/>
          <w:lang w:eastAsia="ru-RU"/>
        </w:rPr>
      </w:pPr>
      <w:r w:rsidRPr="00F075B2">
        <w:rPr>
          <w:szCs w:val="24"/>
          <w:lang w:eastAsia="ru-RU"/>
        </w:rPr>
        <w:t>— Чью?</w:t>
      </w:r>
    </w:p>
    <w:p w14:paraId="4292130D" w14:textId="77777777" w:rsidR="00D371A8" w:rsidRPr="00F075B2" w:rsidRDefault="00D371A8" w:rsidP="00D371A8">
      <w:pPr>
        <w:pStyle w:val="a3"/>
        <w:rPr>
          <w:szCs w:val="24"/>
          <w:lang w:eastAsia="ru-RU"/>
        </w:rPr>
      </w:pPr>
      <w:r w:rsidRPr="00F075B2">
        <w:rPr>
          <w:szCs w:val="24"/>
          <w:lang w:eastAsia="ru-RU"/>
        </w:rPr>
        <w:t>— Нашу. Мы все смотрели на круг и ждали, когда опасность поведёт себя так, как написано в отчёте. Мальчик у двери смотрел на пыль.</w:t>
      </w:r>
    </w:p>
    <w:p w14:paraId="78F1C338" w14:textId="77777777" w:rsidR="00D371A8" w:rsidRPr="00F075B2" w:rsidRDefault="00D371A8" w:rsidP="00D371A8">
      <w:pPr>
        <w:pStyle w:val="a3"/>
        <w:rPr>
          <w:szCs w:val="24"/>
          <w:lang w:eastAsia="ru-RU"/>
        </w:rPr>
      </w:pPr>
      <w:r w:rsidRPr="00F075B2">
        <w:rPr>
          <w:szCs w:val="24"/>
          <w:lang w:eastAsia="ru-RU"/>
        </w:rPr>
        <w:t>Никто не возразил.</w:t>
      </w:r>
    </w:p>
    <w:p w14:paraId="6DDB31F4" w14:textId="77777777" w:rsidR="00D371A8" w:rsidRPr="00F075B2" w:rsidRDefault="00D371A8" w:rsidP="00D371A8">
      <w:pPr>
        <w:pStyle w:val="a3"/>
        <w:rPr>
          <w:szCs w:val="24"/>
          <w:lang w:eastAsia="ru-RU"/>
        </w:rPr>
      </w:pPr>
      <w:r w:rsidRPr="00F075B2">
        <w:rPr>
          <w:szCs w:val="24"/>
          <w:lang w:eastAsia="ru-RU"/>
        </w:rPr>
        <w:t xml:space="preserve">Епископ задержался у стола, когда остальные начали расходиться. Среди бумаг лежала копия из </w:t>
      </w:r>
      <w:proofErr w:type="spellStart"/>
      <w:r w:rsidRPr="00F075B2">
        <w:rPr>
          <w:szCs w:val="24"/>
          <w:lang w:eastAsia="ru-RU"/>
        </w:rPr>
        <w:t>Холвида</w:t>
      </w:r>
      <w:proofErr w:type="spellEnd"/>
      <w:r w:rsidRPr="00F075B2">
        <w:rPr>
          <w:szCs w:val="24"/>
          <w:lang w:eastAsia="ru-RU"/>
        </w:rPr>
        <w:t>. «Линия возвращается в начало». Детская формулировка, слишком простая для профессионального словаря и потому чудом пережившая переписывание.</w:t>
      </w:r>
    </w:p>
    <w:p w14:paraId="0D184C2A" w14:textId="77777777" w:rsidR="00D371A8" w:rsidRPr="00F075B2" w:rsidRDefault="00D371A8" w:rsidP="00D371A8">
      <w:pPr>
        <w:pStyle w:val="a3"/>
        <w:rPr>
          <w:szCs w:val="24"/>
          <w:lang w:eastAsia="ru-RU"/>
        </w:rPr>
      </w:pPr>
      <w:r w:rsidRPr="00F075B2">
        <w:rPr>
          <w:szCs w:val="24"/>
          <w:lang w:eastAsia="ru-RU"/>
        </w:rPr>
        <w:t>Он положил её рядом с заключением мастера.</w:t>
      </w:r>
    </w:p>
    <w:p w14:paraId="782E97BC" w14:textId="77777777" w:rsidR="00D371A8" w:rsidRPr="00F075B2" w:rsidRDefault="00D371A8" w:rsidP="00D371A8">
      <w:pPr>
        <w:pStyle w:val="a3"/>
        <w:rPr>
          <w:szCs w:val="24"/>
          <w:lang w:eastAsia="ru-RU"/>
        </w:rPr>
      </w:pPr>
      <w:r w:rsidRPr="00F075B2">
        <w:rPr>
          <w:szCs w:val="24"/>
          <w:lang w:eastAsia="ru-RU"/>
        </w:rPr>
        <w:t>Не выше.</w:t>
      </w:r>
    </w:p>
    <w:p w14:paraId="2E7FF525" w14:textId="77777777" w:rsidR="00D371A8" w:rsidRPr="00F075B2" w:rsidRDefault="00D371A8" w:rsidP="00D371A8">
      <w:pPr>
        <w:pStyle w:val="a3"/>
        <w:rPr>
          <w:szCs w:val="24"/>
          <w:lang w:eastAsia="ru-RU"/>
        </w:rPr>
      </w:pPr>
      <w:r w:rsidRPr="00F075B2">
        <w:rPr>
          <w:szCs w:val="24"/>
          <w:lang w:eastAsia="ru-RU"/>
        </w:rPr>
        <w:t>Не ниже.</w:t>
      </w:r>
    </w:p>
    <w:p w14:paraId="7DEC4B01" w14:textId="77777777" w:rsidR="00D371A8" w:rsidRPr="00F075B2" w:rsidRDefault="00D371A8" w:rsidP="00D371A8">
      <w:pPr>
        <w:pStyle w:val="a3"/>
        <w:rPr>
          <w:szCs w:val="24"/>
          <w:lang w:eastAsia="ru-RU"/>
        </w:rPr>
      </w:pPr>
      <w:r w:rsidRPr="00F075B2">
        <w:rPr>
          <w:szCs w:val="24"/>
          <w:lang w:eastAsia="ru-RU"/>
        </w:rPr>
        <w:t>Рядом.</w:t>
      </w:r>
    </w:p>
    <w:p w14:paraId="6D0658E6" w14:textId="77777777" w:rsidR="00D371A8" w:rsidRPr="00F075B2" w:rsidRDefault="00D371A8" w:rsidP="00D371A8">
      <w:pPr>
        <w:pStyle w:val="a3"/>
        <w:rPr>
          <w:szCs w:val="24"/>
          <w:lang w:eastAsia="ru-RU"/>
        </w:rPr>
      </w:pPr>
      <w:r w:rsidRPr="00F075B2">
        <w:rPr>
          <w:szCs w:val="24"/>
          <w:lang w:eastAsia="ru-RU"/>
        </w:rPr>
        <w:t>На следующий рассвет из Великого храма вышли гонцы. Один повёз короне предупреждение о возможной сети похитителей. Другие понесли малым храмам новые правила записи и признаки переносного подавления. До самых дальних окраин им предстояло ехать несколько дней.</w:t>
      </w:r>
    </w:p>
    <w:p w14:paraId="278D735B" w14:textId="77777777" w:rsidR="00D371A8" w:rsidRPr="00F075B2" w:rsidRDefault="00D371A8" w:rsidP="00D371A8">
      <w:pPr>
        <w:pStyle w:val="a3"/>
        <w:rPr>
          <w:szCs w:val="24"/>
          <w:lang w:eastAsia="ru-RU"/>
        </w:rPr>
      </w:pPr>
      <w:r w:rsidRPr="00F075B2">
        <w:rPr>
          <w:szCs w:val="24"/>
          <w:lang w:eastAsia="ru-RU"/>
        </w:rPr>
        <w:lastRenderedPageBreak/>
        <w:t>Люди, которых они пытались предупредить, уже были в дороге.</w:t>
      </w:r>
    </w:p>
    <w:p w14:paraId="788F3103" w14:textId="77777777" w:rsidR="00D371A8" w:rsidRPr="00F075B2" w:rsidRDefault="00D371A8" w:rsidP="00D371A8">
      <w:pPr>
        <w:pStyle w:val="a3"/>
      </w:pPr>
    </w:p>
    <w:p w14:paraId="285840D2" w14:textId="77777777" w:rsidR="00D371A8" w:rsidRPr="00F075B2" w:rsidRDefault="00D371A8" w:rsidP="002A4294">
      <w:pPr>
        <w:pStyle w:val="1"/>
      </w:pPr>
      <w:r w:rsidRPr="00F075B2">
        <w:lastRenderedPageBreak/>
        <w:t>Глава 18. Копьё, меч и шов</w:t>
      </w:r>
    </w:p>
    <w:p w14:paraId="5CBB6E29" w14:textId="77777777" w:rsidR="00D371A8" w:rsidRPr="00F075B2" w:rsidRDefault="00D371A8" w:rsidP="00D371A8">
      <w:pPr>
        <w:pStyle w:val="a3"/>
      </w:pPr>
      <w:r w:rsidRPr="00F075B2">
        <w:t>Серим утверждал, что копьё мешает мне больше, чем ему.</w:t>
      </w:r>
    </w:p>
    <w:p w14:paraId="1D7E0BBD" w14:textId="77777777" w:rsidR="00D371A8" w:rsidRPr="00F075B2" w:rsidRDefault="00D371A8" w:rsidP="00D371A8">
      <w:pPr>
        <w:pStyle w:val="a3"/>
      </w:pPr>
      <w:r w:rsidRPr="00F075B2">
        <w:t>— Оно длинное, — объяснил он, будто это было доказательством. — Пока ты развернёшь его, я уже рядом.</w:t>
      </w:r>
    </w:p>
    <w:p w14:paraId="07951A45" w14:textId="77777777" w:rsidR="00D371A8" w:rsidRPr="00F075B2" w:rsidRDefault="00D371A8" w:rsidP="00D371A8">
      <w:pPr>
        <w:pStyle w:val="a3"/>
      </w:pPr>
      <w:r w:rsidRPr="00F075B2">
        <w:t>— Именно поэтому я не собираюсь давать тебе оказаться рядом.</w:t>
      </w:r>
    </w:p>
    <w:p w14:paraId="7E1D7CEA" w14:textId="77777777" w:rsidR="00D371A8" w:rsidRPr="00F075B2" w:rsidRDefault="00D371A8" w:rsidP="00D371A8">
      <w:pPr>
        <w:pStyle w:val="a3"/>
      </w:pPr>
      <w:r w:rsidRPr="00F075B2">
        <w:t>— Дашь.</w:t>
      </w:r>
    </w:p>
    <w:p w14:paraId="4C4E1185" w14:textId="77777777" w:rsidR="00D371A8" w:rsidRPr="00F075B2" w:rsidRDefault="00D371A8" w:rsidP="00D371A8">
      <w:pPr>
        <w:pStyle w:val="a3"/>
      </w:pPr>
      <w:r w:rsidRPr="00F075B2">
        <w:t>— Не дам.</w:t>
      </w:r>
    </w:p>
    <w:p w14:paraId="6A030689" w14:textId="77777777" w:rsidR="00D371A8" w:rsidRPr="00F075B2" w:rsidRDefault="00D371A8" w:rsidP="00D371A8">
      <w:pPr>
        <w:pStyle w:val="a3"/>
      </w:pPr>
      <w:r w:rsidRPr="00F075B2">
        <w:t xml:space="preserve">Амелия сидела на перевёрнутом ведре у края двора и держала нашу дощечку для счёта. После мотылькового урожая мы собирались провести утро в теплице, </w:t>
      </w:r>
      <w:proofErr w:type="gramStart"/>
      <w:r w:rsidRPr="00F075B2">
        <w:t>но Серим</w:t>
      </w:r>
      <w:proofErr w:type="gramEnd"/>
      <w:r w:rsidRPr="00F075B2">
        <w:t xml:space="preserve"> увидел моё учебное копьё, прислонённое к стене, и все прежние планы исчезли.</w:t>
      </w:r>
    </w:p>
    <w:p w14:paraId="111EB334" w14:textId="77777777" w:rsidR="00D371A8" w:rsidRPr="00F075B2" w:rsidRDefault="00D371A8" w:rsidP="00D371A8">
      <w:pPr>
        <w:pStyle w:val="a3"/>
      </w:pPr>
      <w:r w:rsidRPr="00F075B2">
        <w:t>Ларс выслушал спор, молча допил воду и велел принести тряпки. Мы с Серимом сначала решили, что поединок отменяется. Оказалось, тряпки предназначались для оружия.</w:t>
      </w:r>
    </w:p>
    <w:p w14:paraId="61CD87EA" w14:textId="77777777" w:rsidR="00D371A8" w:rsidRPr="00F075B2" w:rsidRDefault="00D371A8" w:rsidP="00D371A8">
      <w:pPr>
        <w:pStyle w:val="a3"/>
      </w:pPr>
      <w:r w:rsidRPr="00F075B2">
        <w:t>— Если уж собрались доказывать, доказывайте без выбитых зубов.</w:t>
      </w:r>
    </w:p>
    <w:p w14:paraId="24E3F46D" w14:textId="77777777" w:rsidR="00D371A8" w:rsidRPr="00F075B2" w:rsidRDefault="00D371A8" w:rsidP="00D371A8">
      <w:pPr>
        <w:pStyle w:val="a3"/>
      </w:pPr>
      <w:r w:rsidRPr="00F075B2">
        <w:t>Он сам обмотал оба конца моего древка, потом проверил деревянный меч Серима. Плащ пришлось снять. Я положил его на лавку, и край ткани тут же потянулся обратно ко мне.</w:t>
      </w:r>
    </w:p>
    <w:p w14:paraId="5824B9F6" w14:textId="77777777" w:rsidR="00D371A8" w:rsidRPr="00F075B2" w:rsidRDefault="00D371A8" w:rsidP="00D371A8">
      <w:pPr>
        <w:pStyle w:val="a3"/>
      </w:pPr>
      <w:r w:rsidRPr="00F075B2">
        <w:t>— Нечестно, — сказал Серим. — Он будет подсказывать.</w:t>
      </w:r>
    </w:p>
    <w:p w14:paraId="13FEED55" w14:textId="77777777" w:rsidR="00D371A8" w:rsidRPr="00F075B2" w:rsidRDefault="00D371A8" w:rsidP="00D371A8">
      <w:pPr>
        <w:pStyle w:val="a3"/>
      </w:pPr>
      <w:r w:rsidRPr="00F075B2">
        <w:t>— Не будет.</w:t>
      </w:r>
    </w:p>
    <w:p w14:paraId="35E39CFD" w14:textId="77777777" w:rsidR="00D371A8" w:rsidRPr="00F075B2" w:rsidRDefault="00D371A8" w:rsidP="00D371A8">
      <w:pPr>
        <w:pStyle w:val="a3"/>
      </w:pPr>
      <w:r w:rsidRPr="00F075B2">
        <w:t>Край плаща натянулся ещё сильнее.</w:t>
      </w:r>
    </w:p>
    <w:p w14:paraId="780A57D8" w14:textId="77777777" w:rsidR="00D371A8" w:rsidRPr="00F075B2" w:rsidRDefault="00D371A8" w:rsidP="00D371A8">
      <w:pPr>
        <w:pStyle w:val="a3"/>
      </w:pPr>
      <w:r w:rsidRPr="00F075B2">
        <w:t>— Вот видишь.</w:t>
      </w:r>
    </w:p>
    <w:p w14:paraId="3FD8F3AD" w14:textId="77777777" w:rsidR="00D371A8" w:rsidRPr="00F075B2" w:rsidRDefault="00D371A8" w:rsidP="00D371A8">
      <w:pPr>
        <w:pStyle w:val="a3"/>
      </w:pPr>
      <w:r w:rsidRPr="00F075B2">
        <w:t>Я прижал ткань ладонью.</w:t>
      </w:r>
    </w:p>
    <w:p w14:paraId="01091795" w14:textId="77777777" w:rsidR="00D371A8" w:rsidRPr="00F075B2" w:rsidRDefault="00D371A8" w:rsidP="00D371A8">
      <w:pPr>
        <w:pStyle w:val="a3"/>
      </w:pPr>
      <w:r w:rsidRPr="00F075B2">
        <w:t>— Сидеть.</w:t>
      </w:r>
    </w:p>
    <w:p w14:paraId="54DA598A" w14:textId="77777777" w:rsidR="00D371A8" w:rsidRPr="00F075B2" w:rsidRDefault="00D371A8" w:rsidP="00D371A8">
      <w:pPr>
        <w:pStyle w:val="a3"/>
      </w:pPr>
      <w:r w:rsidRPr="00F075B2">
        <w:t>Плащ медленно обмяк с таким выражением, какое вообще могла изобразить старая ткань: если мне разобьют голову, это будет исключительно моя вина.</w:t>
      </w:r>
    </w:p>
    <w:p w14:paraId="57A9D5A1" w14:textId="77777777" w:rsidR="00D371A8" w:rsidRPr="00F075B2" w:rsidRDefault="00D371A8" w:rsidP="00D371A8">
      <w:pPr>
        <w:pStyle w:val="a3"/>
      </w:pPr>
      <w:r w:rsidRPr="00F075B2">
        <w:lastRenderedPageBreak/>
        <w:t xml:space="preserve">Ларс начертил носком сапога круг на утоптанной земле. Удары по голове, шее, кистям и коленям запретил. Сильный удар не засчитывался. После его команды следовало остановиться сразу, даже если до победы оставалось </w:t>
      </w:r>
      <w:proofErr w:type="spellStart"/>
      <w:r w:rsidRPr="00F075B2">
        <w:t>полдвижения</w:t>
      </w:r>
      <w:proofErr w:type="spellEnd"/>
      <w:r w:rsidRPr="00F075B2">
        <w:t>. Амелия повторила правила вслух и положила рядом пять камешков.</w:t>
      </w:r>
    </w:p>
    <w:p w14:paraId="29756645" w14:textId="77777777" w:rsidR="00D371A8" w:rsidRPr="00F075B2" w:rsidRDefault="00D371A8" w:rsidP="00D371A8">
      <w:pPr>
        <w:pStyle w:val="a3"/>
      </w:pPr>
      <w:r w:rsidRPr="00F075B2">
        <w:t>— Три касания, — сказала она. — И не спорьте со мной о счёте.</w:t>
      </w:r>
    </w:p>
    <w:p w14:paraId="17E1244F" w14:textId="77777777" w:rsidR="00D371A8" w:rsidRPr="00F075B2" w:rsidRDefault="00D371A8" w:rsidP="00D371A8">
      <w:pPr>
        <w:pStyle w:val="a3"/>
      </w:pPr>
      <w:r w:rsidRPr="00F075B2">
        <w:t>— Почему с тобой?</w:t>
      </w:r>
    </w:p>
    <w:p w14:paraId="333AA9DD" w14:textId="77777777" w:rsidR="00D371A8" w:rsidRPr="00F075B2" w:rsidRDefault="00D371A8" w:rsidP="00D371A8">
      <w:pPr>
        <w:pStyle w:val="a3"/>
      </w:pPr>
      <w:r w:rsidRPr="00F075B2">
        <w:t>— Потому что с Ларсом вы побоитесь.</w:t>
      </w:r>
    </w:p>
    <w:p w14:paraId="6C9361D8" w14:textId="77777777" w:rsidR="00D371A8" w:rsidRPr="00F075B2" w:rsidRDefault="00D371A8" w:rsidP="00D371A8">
      <w:pPr>
        <w:pStyle w:val="a3"/>
      </w:pPr>
      <w:r w:rsidRPr="00F075B2">
        <w:t>Серим хмыкнул. Я выставил копьё.</w:t>
      </w:r>
    </w:p>
    <w:p w14:paraId="6D1D7E26" w14:textId="77777777" w:rsidR="00D371A8" w:rsidRPr="00F075B2" w:rsidRDefault="00D371A8" w:rsidP="00D371A8">
      <w:pPr>
        <w:pStyle w:val="a3"/>
      </w:pPr>
      <w:r w:rsidRPr="00F075B2">
        <w:t>Первое касание получилось настолько простым, что я едва не улыбнулся. Серим шагнул прямо внутрь, как и обещал, а я лишь сохранил расстояние и коснулся мягким концом его груди раньше, чем меч дошёл до древка.</w:t>
      </w:r>
    </w:p>
    <w:p w14:paraId="1F7D5A30" w14:textId="77777777" w:rsidR="00D371A8" w:rsidRPr="00F075B2" w:rsidRDefault="00D371A8" w:rsidP="00D371A8">
      <w:pPr>
        <w:pStyle w:val="a3"/>
      </w:pPr>
      <w:r w:rsidRPr="00F075B2">
        <w:t>— Один, — сказала Амелия.</w:t>
      </w:r>
    </w:p>
    <w:p w14:paraId="26F9A9F2" w14:textId="77777777" w:rsidR="00D371A8" w:rsidRPr="00F075B2" w:rsidRDefault="00D371A8" w:rsidP="00D371A8">
      <w:pPr>
        <w:pStyle w:val="a3"/>
      </w:pPr>
      <w:r w:rsidRPr="00F075B2">
        <w:t>Серим отступил и посмотрел не на меня, а на конец копья.</w:t>
      </w:r>
    </w:p>
    <w:p w14:paraId="52F97FD4" w14:textId="77777777" w:rsidR="00D371A8" w:rsidRPr="00F075B2" w:rsidRDefault="00D371A8" w:rsidP="00D371A8">
      <w:pPr>
        <w:pStyle w:val="a3"/>
      </w:pPr>
      <w:r w:rsidRPr="00F075B2">
        <w:t xml:space="preserve">Во второй раз он уже не полез вперёд. Несколько секунд мы просто ходили по кругу. Я держал условное </w:t>
      </w:r>
      <w:proofErr w:type="gramStart"/>
      <w:r w:rsidRPr="00F075B2">
        <w:t>остриё между нами</w:t>
      </w:r>
      <w:proofErr w:type="gramEnd"/>
      <w:r w:rsidRPr="00F075B2">
        <w:t>, поворачиваясь всем корпусом, пока Серим не ударил по древку сбоку. Я успел вернуть оружие, но он не продолжил движение туда, куда я его ждал. Шагнул ещё ближе, почти прижавшись к древку, и коснулся мечом моего бока.</w:t>
      </w:r>
    </w:p>
    <w:p w14:paraId="48A9DCD4" w14:textId="77777777" w:rsidR="00D371A8" w:rsidRPr="00F075B2" w:rsidRDefault="00D371A8" w:rsidP="00D371A8">
      <w:pPr>
        <w:pStyle w:val="a3"/>
      </w:pPr>
      <w:r w:rsidRPr="00F075B2">
        <w:t>— Один — один.</w:t>
      </w:r>
    </w:p>
    <w:p w14:paraId="378991AD" w14:textId="77777777" w:rsidR="00D371A8" w:rsidRPr="00F075B2" w:rsidRDefault="00D371A8" w:rsidP="00D371A8">
      <w:pPr>
        <w:pStyle w:val="a3"/>
      </w:pPr>
      <w:r w:rsidRPr="00F075B2">
        <w:t>Теперь улыбался Серим.</w:t>
      </w:r>
    </w:p>
    <w:p w14:paraId="33A65976" w14:textId="77777777" w:rsidR="00D371A8" w:rsidRPr="00F075B2" w:rsidRDefault="00D371A8" w:rsidP="00D371A8">
      <w:pPr>
        <w:pStyle w:val="a3"/>
      </w:pPr>
      <w:r w:rsidRPr="00F075B2">
        <w:t>Третье касание снова осталось за мной. Когда он прошёл мимо острия, я не стал вытаскивать его обратно, а довернул древко и задел Серима другим концом. Он удивлённо моргнул, потом посмотрел на Ларса.</w:t>
      </w:r>
    </w:p>
    <w:p w14:paraId="0FC2E5E0" w14:textId="77777777" w:rsidR="00D371A8" w:rsidRPr="00F075B2" w:rsidRDefault="00D371A8" w:rsidP="00D371A8">
      <w:pPr>
        <w:pStyle w:val="a3"/>
      </w:pPr>
      <w:r w:rsidRPr="00F075B2">
        <w:t>— Так можно?</w:t>
      </w:r>
    </w:p>
    <w:p w14:paraId="42F98C54" w14:textId="77777777" w:rsidR="00D371A8" w:rsidRPr="00F075B2" w:rsidRDefault="00D371A8" w:rsidP="00D371A8">
      <w:pPr>
        <w:pStyle w:val="a3"/>
      </w:pPr>
      <w:r w:rsidRPr="00F075B2">
        <w:lastRenderedPageBreak/>
        <w:t>— У копья два конца, — ответил тот. — Было бы странно запрещать один только потому, что ты о нём забыл.</w:t>
      </w:r>
    </w:p>
    <w:p w14:paraId="7A895711" w14:textId="77777777" w:rsidR="00D371A8" w:rsidRPr="00F075B2" w:rsidRDefault="00D371A8" w:rsidP="00D371A8">
      <w:pPr>
        <w:pStyle w:val="a3"/>
      </w:pPr>
      <w:r w:rsidRPr="00F075B2">
        <w:t xml:space="preserve">После </w:t>
      </w:r>
      <w:proofErr w:type="gramStart"/>
      <w:r w:rsidRPr="00F075B2">
        <w:t>этого</w:t>
      </w:r>
      <w:proofErr w:type="gramEnd"/>
      <w:r w:rsidRPr="00F075B2">
        <w:t xml:space="preserve"> Серим перестал торопиться. Он дважды делал шаг и отходил, заставляя меня переставлять ноги. Земля была сухой, круг знакомым, правила понятными, но руки уже начинали уставать. Я заметил, что всё чаще реагирую на его плечи, а не на </w:t>
      </w:r>
      <w:proofErr w:type="gramStart"/>
      <w:r w:rsidRPr="00F075B2">
        <w:t>расстояние</w:t>
      </w:r>
      <w:proofErr w:type="gramEnd"/>
      <w:r w:rsidRPr="00F075B2">
        <w:t xml:space="preserve"> между нами.</w:t>
      </w:r>
    </w:p>
    <w:p w14:paraId="01DE1E3E" w14:textId="77777777" w:rsidR="00D371A8" w:rsidRPr="00F075B2" w:rsidRDefault="00D371A8" w:rsidP="00D371A8">
      <w:pPr>
        <w:pStyle w:val="a3"/>
      </w:pPr>
      <w:r w:rsidRPr="00F075B2">
        <w:t xml:space="preserve">Он дождался именно этого. Я слишком широко отвёл копьё вслед за ложным движением, </w:t>
      </w:r>
      <w:proofErr w:type="gramStart"/>
      <w:r w:rsidRPr="00F075B2">
        <w:t>и Серим</w:t>
      </w:r>
      <w:proofErr w:type="gramEnd"/>
      <w:r w:rsidRPr="00F075B2">
        <w:t xml:space="preserve"> оказался внутри.</w:t>
      </w:r>
    </w:p>
    <w:p w14:paraId="413AD5C3" w14:textId="77777777" w:rsidR="00D371A8" w:rsidRPr="00F075B2" w:rsidRDefault="00D371A8" w:rsidP="00D371A8">
      <w:pPr>
        <w:pStyle w:val="a3"/>
      </w:pPr>
      <w:r w:rsidRPr="00F075B2">
        <w:t>— Два — два, — объявила Амелия.</w:t>
      </w:r>
    </w:p>
    <w:p w14:paraId="09277E40" w14:textId="77777777" w:rsidR="00D371A8" w:rsidRPr="00F075B2" w:rsidRDefault="00D371A8" w:rsidP="00D371A8">
      <w:pPr>
        <w:pStyle w:val="a3"/>
      </w:pPr>
      <w:r w:rsidRPr="00F075B2">
        <w:t>Последний камешек она держала между пальцами.</w:t>
      </w:r>
    </w:p>
    <w:p w14:paraId="4B2310A7" w14:textId="77777777" w:rsidR="00D371A8" w:rsidRPr="00F075B2" w:rsidRDefault="00D371A8" w:rsidP="00D371A8">
      <w:pPr>
        <w:pStyle w:val="a3"/>
      </w:pPr>
      <w:r w:rsidRPr="00F075B2">
        <w:t xml:space="preserve">Я знал, чего ждать теперь. Серим тоже знал, что я знаю. Он приблизился, остановился раньше, чем прежде, и снова ушёл. Я не повёлся. Второй вход был быстрее — копьё осталось на линии. </w:t>
      </w:r>
      <w:proofErr w:type="gramStart"/>
      <w:r w:rsidRPr="00F075B2">
        <w:t>Тогда</w:t>
      </w:r>
      <w:proofErr w:type="gramEnd"/>
      <w:r w:rsidRPr="00F075B2">
        <w:t xml:space="preserve"> Серим будто начал третий рывок, но укоротил шаг. Я уже перестраивал древко под продолжение движения, когда он резко изменил темп и вошёл в момент моей перестановки.</w:t>
      </w:r>
    </w:p>
    <w:p w14:paraId="1B42A160" w14:textId="77777777" w:rsidR="00D371A8" w:rsidRPr="00F075B2" w:rsidRDefault="00D371A8" w:rsidP="00D371A8">
      <w:pPr>
        <w:pStyle w:val="a3"/>
      </w:pPr>
      <w:r w:rsidRPr="00F075B2">
        <w:t>Деревянный меч легко коснулся плеча.</w:t>
      </w:r>
    </w:p>
    <w:p w14:paraId="66359705" w14:textId="77777777" w:rsidR="00D371A8" w:rsidRPr="00F075B2" w:rsidRDefault="00D371A8" w:rsidP="00D371A8">
      <w:pPr>
        <w:pStyle w:val="a3"/>
      </w:pPr>
      <w:r w:rsidRPr="00F075B2">
        <w:t>— Три — два.</w:t>
      </w:r>
    </w:p>
    <w:p w14:paraId="30EF8F08" w14:textId="77777777" w:rsidR="00D371A8" w:rsidRPr="00F075B2" w:rsidRDefault="00D371A8" w:rsidP="00D371A8">
      <w:pPr>
        <w:pStyle w:val="a3"/>
      </w:pPr>
      <w:r w:rsidRPr="00F075B2">
        <w:t>Серим вскинул оружие, но тут же вспомнил правила и опустил его.</w:t>
      </w:r>
    </w:p>
    <w:p w14:paraId="714EF52D" w14:textId="77777777" w:rsidR="00D371A8" w:rsidRPr="00F075B2" w:rsidRDefault="00D371A8" w:rsidP="00D371A8">
      <w:pPr>
        <w:pStyle w:val="a3"/>
      </w:pPr>
      <w:r w:rsidRPr="00F075B2">
        <w:t>— Я говорил.</w:t>
      </w:r>
    </w:p>
    <w:p w14:paraId="7D20C64A" w14:textId="77777777" w:rsidR="00D371A8" w:rsidRPr="00F075B2" w:rsidRDefault="00D371A8" w:rsidP="00D371A8">
      <w:pPr>
        <w:pStyle w:val="a3"/>
      </w:pPr>
      <w:r w:rsidRPr="00F075B2">
        <w:t>— Ты пять раз получал копьём.</w:t>
      </w:r>
    </w:p>
    <w:p w14:paraId="6D640A54" w14:textId="77777777" w:rsidR="00D371A8" w:rsidRPr="00F075B2" w:rsidRDefault="00D371A8" w:rsidP="00D371A8">
      <w:pPr>
        <w:pStyle w:val="a3"/>
      </w:pPr>
      <w:r w:rsidRPr="00F075B2">
        <w:t>— Два.</w:t>
      </w:r>
    </w:p>
    <w:p w14:paraId="31ED25B0" w14:textId="77777777" w:rsidR="00D371A8" w:rsidRPr="00F075B2" w:rsidRDefault="00D371A8" w:rsidP="00D371A8">
      <w:pPr>
        <w:pStyle w:val="a3"/>
      </w:pPr>
      <w:r w:rsidRPr="00F075B2">
        <w:t>— Я считаю попытки.</w:t>
      </w:r>
    </w:p>
    <w:p w14:paraId="71CB9D70" w14:textId="77777777" w:rsidR="00D371A8" w:rsidRPr="00F075B2" w:rsidRDefault="00D371A8" w:rsidP="00D371A8">
      <w:pPr>
        <w:pStyle w:val="a3"/>
      </w:pPr>
      <w:r w:rsidRPr="00F075B2">
        <w:t>— А надо касания.</w:t>
      </w:r>
    </w:p>
    <w:p w14:paraId="2B63BCFD" w14:textId="77777777" w:rsidR="00D371A8" w:rsidRPr="00F075B2" w:rsidRDefault="00D371A8" w:rsidP="00D371A8">
      <w:pPr>
        <w:pStyle w:val="a3"/>
      </w:pPr>
      <w:r w:rsidRPr="00F075B2">
        <w:t>— Хватит, — сказал Ларс.</w:t>
      </w:r>
    </w:p>
    <w:p w14:paraId="2C55ED95" w14:textId="77777777" w:rsidR="00D371A8" w:rsidRPr="00F075B2" w:rsidRDefault="00D371A8" w:rsidP="00D371A8">
      <w:pPr>
        <w:pStyle w:val="a3"/>
      </w:pPr>
      <w:r w:rsidRPr="00F075B2">
        <w:t>Мы замолчали одновременно.</w:t>
      </w:r>
    </w:p>
    <w:p w14:paraId="77884564" w14:textId="77777777" w:rsidR="00D371A8" w:rsidRPr="00F075B2" w:rsidRDefault="00D371A8" w:rsidP="00D371A8">
      <w:pPr>
        <w:pStyle w:val="a3"/>
      </w:pPr>
      <w:r w:rsidRPr="00F075B2">
        <w:t xml:space="preserve">Разбор оказался неприятнее поражения. Ларс не сказал, что я плохо держал копьё. Наоборот, первое касание он назвал правильным. Потом показал место, где длина </w:t>
      </w:r>
      <w:r w:rsidRPr="00F075B2">
        <w:lastRenderedPageBreak/>
        <w:t xml:space="preserve">оружия перестала быть преимуществом, потому что я позволил </w:t>
      </w:r>
      <w:proofErr w:type="spellStart"/>
      <w:r w:rsidRPr="00F075B2">
        <w:t>Сериму</w:t>
      </w:r>
      <w:proofErr w:type="spellEnd"/>
      <w:r w:rsidRPr="00F075B2">
        <w:t xml:space="preserve"> выбрать темп.</w:t>
      </w:r>
    </w:p>
    <w:p w14:paraId="41DB0C7B" w14:textId="77777777" w:rsidR="00D371A8" w:rsidRPr="00F075B2" w:rsidRDefault="00D371A8" w:rsidP="00D371A8">
      <w:pPr>
        <w:pStyle w:val="a3"/>
      </w:pPr>
      <w:r w:rsidRPr="00F075B2">
        <w:t>— Ты понял правило дистанции, — сказал он. — Это не значит, что тело уже умеет сохранять её всегда.</w:t>
      </w:r>
    </w:p>
    <w:p w14:paraId="0B7AADF8" w14:textId="77777777" w:rsidR="00D371A8" w:rsidRPr="00F075B2" w:rsidRDefault="00D371A8" w:rsidP="00D371A8">
      <w:pPr>
        <w:pStyle w:val="a3"/>
      </w:pPr>
      <w:proofErr w:type="spellStart"/>
      <w:r w:rsidRPr="00F075B2">
        <w:t>Сериму</w:t>
      </w:r>
      <w:proofErr w:type="spellEnd"/>
      <w:r w:rsidRPr="00F075B2">
        <w:t xml:space="preserve"> досталось не меньше.</w:t>
      </w:r>
    </w:p>
    <w:p w14:paraId="7C70AA0E" w14:textId="77777777" w:rsidR="00D371A8" w:rsidRPr="00F075B2" w:rsidRDefault="00D371A8" w:rsidP="00D371A8">
      <w:pPr>
        <w:pStyle w:val="a3"/>
      </w:pPr>
      <w:r w:rsidRPr="00F075B2">
        <w:t>— А ты трижды входил туда, где в настоящем бою уже получил бы наконечник в живот. Последней удачной попытки могло не быть.</w:t>
      </w:r>
    </w:p>
    <w:p w14:paraId="0938C650" w14:textId="77777777" w:rsidR="00D371A8" w:rsidRPr="00F075B2" w:rsidRDefault="00D371A8" w:rsidP="00D371A8">
      <w:pPr>
        <w:pStyle w:val="a3"/>
      </w:pPr>
      <w:r w:rsidRPr="00F075B2">
        <w:t>Серим перестал улыбаться.</w:t>
      </w:r>
    </w:p>
    <w:p w14:paraId="621C9BD7" w14:textId="77777777" w:rsidR="00D371A8" w:rsidRPr="00F075B2" w:rsidRDefault="00D371A8" w:rsidP="00D371A8">
      <w:pPr>
        <w:pStyle w:val="a3"/>
      </w:pPr>
      <w:r w:rsidRPr="00F075B2">
        <w:t>Мы повторили несколько движений без счёта. Когда закончили, рубаха липла к спине, ладони горели от древка, а победа Серима выглядела уже не ответом на спор, а ещё одним вопросом, который хотелось проверить снова.</w:t>
      </w:r>
    </w:p>
    <w:p w14:paraId="7E936A75" w14:textId="77777777" w:rsidR="00D371A8" w:rsidRPr="00F075B2" w:rsidRDefault="00D371A8" w:rsidP="00D371A8">
      <w:pPr>
        <w:pStyle w:val="a3"/>
      </w:pPr>
      <w:r w:rsidRPr="00F075B2">
        <w:t xml:space="preserve">В теплицу мы пришли поздно. </w:t>
      </w:r>
      <w:proofErr w:type="spellStart"/>
      <w:r w:rsidRPr="00F075B2">
        <w:t>Мирана</w:t>
      </w:r>
      <w:proofErr w:type="spellEnd"/>
      <w:r w:rsidRPr="00F075B2">
        <w:t xml:space="preserve"> выделила нам передний стол, </w:t>
      </w:r>
      <w:proofErr w:type="gramStart"/>
      <w:r w:rsidRPr="00F075B2">
        <w:t>и Серим</w:t>
      </w:r>
      <w:proofErr w:type="gramEnd"/>
      <w:r w:rsidRPr="00F075B2">
        <w:t xml:space="preserve"> положил меч рядом с ним с таким видом, будто тот тоже заслужил место.</w:t>
      </w:r>
    </w:p>
    <w:p w14:paraId="78680529" w14:textId="77777777" w:rsidR="00D371A8" w:rsidRPr="00F075B2" w:rsidRDefault="00D371A8" w:rsidP="00D371A8">
      <w:pPr>
        <w:pStyle w:val="a3"/>
      </w:pPr>
      <w:r w:rsidRPr="00F075B2">
        <w:t>Я достал мел и начал перерисовывать простую форму, которую мастер показывал вчера. Амелия наклонилась через плечо.</w:t>
      </w:r>
    </w:p>
    <w:p w14:paraId="499ADD12" w14:textId="77777777" w:rsidR="00D371A8" w:rsidRPr="00F075B2" w:rsidRDefault="00D371A8" w:rsidP="00D371A8">
      <w:pPr>
        <w:pStyle w:val="a3"/>
      </w:pPr>
      <w:r w:rsidRPr="00F075B2">
        <w:t>— Здесь угол другой.</w:t>
      </w:r>
    </w:p>
    <w:p w14:paraId="551FDA06" w14:textId="77777777" w:rsidR="00D371A8" w:rsidRPr="00F075B2" w:rsidRDefault="00D371A8" w:rsidP="00D371A8">
      <w:pPr>
        <w:pStyle w:val="a3"/>
      </w:pPr>
      <w:r w:rsidRPr="00F075B2">
        <w:t>— Я знаю. Это пока рисунок.</w:t>
      </w:r>
    </w:p>
    <w:p w14:paraId="41FBF3E4" w14:textId="77777777" w:rsidR="00D371A8" w:rsidRPr="00F075B2" w:rsidRDefault="00D371A8" w:rsidP="00D371A8">
      <w:pPr>
        <w:pStyle w:val="a3"/>
      </w:pPr>
      <w:r w:rsidRPr="00F075B2">
        <w:t>— Тогда зачем так точно?</w:t>
      </w:r>
    </w:p>
    <w:p w14:paraId="79C85840" w14:textId="77777777" w:rsidR="00D371A8" w:rsidRPr="00F075B2" w:rsidRDefault="00D371A8" w:rsidP="00D371A8">
      <w:pPr>
        <w:pStyle w:val="a3"/>
      </w:pPr>
      <w:r w:rsidRPr="00F075B2">
        <w:t>— Чтобы рука привыкала.</w:t>
      </w:r>
    </w:p>
    <w:p w14:paraId="15EE9B12" w14:textId="77777777" w:rsidR="00D371A8" w:rsidRPr="00F075B2" w:rsidRDefault="00D371A8" w:rsidP="00D371A8">
      <w:pPr>
        <w:pStyle w:val="a3"/>
      </w:pPr>
      <w:r w:rsidRPr="00F075B2">
        <w:t>Она провела пальцем в воздухе над линией, не касаясь мела. Слабое движение эссенции я почти не чувствовал, но Амелия сразу нахмурилась.</w:t>
      </w:r>
    </w:p>
    <w:p w14:paraId="7DBFB2EA" w14:textId="77777777" w:rsidR="00D371A8" w:rsidRPr="00F075B2" w:rsidRDefault="00D371A8" w:rsidP="00D371A8">
      <w:pPr>
        <w:pStyle w:val="a3"/>
      </w:pPr>
      <w:r w:rsidRPr="00F075B2">
        <w:t>— Если вести отсюда, поток цепляется.</w:t>
      </w:r>
    </w:p>
    <w:p w14:paraId="3E3FAFBF" w14:textId="77777777" w:rsidR="00D371A8" w:rsidRPr="00F075B2" w:rsidRDefault="00D371A8" w:rsidP="00D371A8">
      <w:pPr>
        <w:pStyle w:val="a3"/>
      </w:pPr>
      <w:r w:rsidRPr="00F075B2">
        <w:t>Я подвинул дощечку. Мы попробовали ещё раз.</w:t>
      </w:r>
    </w:p>
    <w:p w14:paraId="2C460C3A" w14:textId="77777777" w:rsidR="00D371A8" w:rsidRPr="00F075B2" w:rsidRDefault="00D371A8" w:rsidP="00D371A8">
      <w:pPr>
        <w:pStyle w:val="a3"/>
      </w:pPr>
      <w:r w:rsidRPr="00F075B2">
        <w:t>Серим сначала точил ножом зазубрину на деревянном мече. Потом перестал. Я заметил это не сразу. Он сидел на другом конце стола и смотрел на нашу дощечку.</w:t>
      </w:r>
    </w:p>
    <w:p w14:paraId="164FDEBF" w14:textId="77777777" w:rsidR="00D371A8" w:rsidRPr="00F075B2" w:rsidRDefault="00D371A8" w:rsidP="00D371A8">
      <w:pPr>
        <w:pStyle w:val="a3"/>
      </w:pPr>
      <w:r w:rsidRPr="00F075B2">
        <w:t>— Скоро она сама сможет таскать ящики? — спросил он.</w:t>
      </w:r>
    </w:p>
    <w:p w14:paraId="1120F86B" w14:textId="77777777" w:rsidR="00D371A8" w:rsidRPr="00F075B2" w:rsidRDefault="00D371A8" w:rsidP="00D371A8">
      <w:pPr>
        <w:pStyle w:val="a3"/>
      </w:pPr>
      <w:r w:rsidRPr="00F075B2">
        <w:t>— Кто?</w:t>
      </w:r>
    </w:p>
    <w:p w14:paraId="38E6C8BC" w14:textId="77777777" w:rsidR="00D371A8" w:rsidRPr="00F075B2" w:rsidRDefault="00D371A8" w:rsidP="00D371A8">
      <w:pPr>
        <w:pStyle w:val="a3"/>
      </w:pPr>
      <w:r w:rsidRPr="00F075B2">
        <w:lastRenderedPageBreak/>
        <w:t>— Магия.</w:t>
      </w:r>
    </w:p>
    <w:p w14:paraId="08AFA00E" w14:textId="77777777" w:rsidR="00D371A8" w:rsidRPr="00F075B2" w:rsidRDefault="00D371A8" w:rsidP="00D371A8">
      <w:pPr>
        <w:pStyle w:val="a3"/>
      </w:pPr>
      <w:r w:rsidRPr="00F075B2">
        <w:t>Амелия подняла голову.</w:t>
      </w:r>
    </w:p>
    <w:p w14:paraId="549BDEB3" w14:textId="77777777" w:rsidR="00D371A8" w:rsidRPr="00F075B2" w:rsidRDefault="00D371A8" w:rsidP="00D371A8">
      <w:pPr>
        <w:pStyle w:val="a3"/>
      </w:pPr>
      <w:r w:rsidRPr="00F075B2">
        <w:t>— Зачем магии таскать ящики?</w:t>
      </w:r>
    </w:p>
    <w:p w14:paraId="7ABB59E8" w14:textId="77777777" w:rsidR="00D371A8" w:rsidRPr="00F075B2" w:rsidRDefault="00D371A8" w:rsidP="00D371A8">
      <w:pPr>
        <w:pStyle w:val="a3"/>
      </w:pPr>
      <w:r w:rsidRPr="00F075B2">
        <w:t>— Ну, чтобы мне было нечего делать.</w:t>
      </w:r>
    </w:p>
    <w:p w14:paraId="0075142B" w14:textId="77777777" w:rsidR="00D371A8" w:rsidRPr="00F075B2" w:rsidRDefault="00D371A8" w:rsidP="00D371A8">
      <w:pPr>
        <w:pStyle w:val="a3"/>
      </w:pPr>
      <w:r w:rsidRPr="00F075B2">
        <w:t>Я решил, что он шутит.</w:t>
      </w:r>
    </w:p>
    <w:p w14:paraId="269364E7" w14:textId="77777777" w:rsidR="00D371A8" w:rsidRPr="00F075B2" w:rsidRDefault="00D371A8" w:rsidP="00D371A8">
      <w:pPr>
        <w:pStyle w:val="a3"/>
      </w:pPr>
      <w:r w:rsidRPr="00F075B2">
        <w:t>— Ты можешь поставить тележку сюда? Хочу проверить, как метка выглядит рядом с колесом.</w:t>
      </w:r>
    </w:p>
    <w:p w14:paraId="7F92BCFE" w14:textId="77777777" w:rsidR="00D371A8" w:rsidRPr="00F075B2" w:rsidRDefault="00D371A8" w:rsidP="00D371A8">
      <w:pPr>
        <w:pStyle w:val="a3"/>
      </w:pPr>
      <w:r w:rsidRPr="00F075B2">
        <w:t>Серим несколько секунд смотрел на меня, потом встал и молча перетащил маленькую игровую тележку к столу. Мы снова занялись мелом.</w:t>
      </w:r>
    </w:p>
    <w:p w14:paraId="3B696821" w14:textId="77777777" w:rsidR="00D371A8" w:rsidRPr="00F075B2" w:rsidRDefault="00D371A8" w:rsidP="00D371A8">
      <w:pPr>
        <w:pStyle w:val="a3"/>
      </w:pPr>
      <w:r w:rsidRPr="00F075B2">
        <w:t>Когда я оглянулся в следующий раз, он уже построил из дощечек половину дороги один.</w:t>
      </w:r>
    </w:p>
    <w:p w14:paraId="55CC81FE" w14:textId="77777777" w:rsidR="00D371A8" w:rsidRPr="00F075B2" w:rsidRDefault="00D371A8" w:rsidP="00D371A8">
      <w:pPr>
        <w:pStyle w:val="a3"/>
      </w:pPr>
      <w:r w:rsidRPr="00F075B2">
        <w:t>— Давайте отсюда, — сказал я. — Караван проходит знак и...</w:t>
      </w:r>
    </w:p>
    <w:p w14:paraId="21A3DC78" w14:textId="77777777" w:rsidR="00D371A8" w:rsidRPr="00F075B2" w:rsidRDefault="00D371A8" w:rsidP="00D371A8">
      <w:pPr>
        <w:pStyle w:val="a3"/>
      </w:pPr>
      <w:r w:rsidRPr="00F075B2">
        <w:t>— И два мага обсуждают знак, — закончил Серим. — А охранник таскает тележку.</w:t>
      </w:r>
    </w:p>
    <w:p w14:paraId="264DB05A" w14:textId="77777777" w:rsidR="00D371A8" w:rsidRPr="00F075B2" w:rsidRDefault="00D371A8" w:rsidP="00D371A8">
      <w:pPr>
        <w:pStyle w:val="a3"/>
      </w:pPr>
      <w:r w:rsidRPr="00F075B2">
        <w:t>— Мы не маги, — сказала Амелия.</w:t>
      </w:r>
    </w:p>
    <w:p w14:paraId="0D732E7C" w14:textId="77777777" w:rsidR="00D371A8" w:rsidRPr="00F075B2" w:rsidRDefault="00D371A8" w:rsidP="00D371A8">
      <w:pPr>
        <w:pStyle w:val="a3"/>
      </w:pPr>
      <w:r w:rsidRPr="00F075B2">
        <w:t>— Пока.</w:t>
      </w:r>
    </w:p>
    <w:p w14:paraId="16CB10F5" w14:textId="77777777" w:rsidR="00D371A8" w:rsidRPr="00F075B2" w:rsidRDefault="00D371A8" w:rsidP="00D371A8">
      <w:pPr>
        <w:pStyle w:val="a3"/>
      </w:pPr>
      <w:r w:rsidRPr="00F075B2">
        <w:t>В её лице что-то изменилось.</w:t>
      </w:r>
    </w:p>
    <w:p w14:paraId="07564C8B" w14:textId="77777777" w:rsidR="00D371A8" w:rsidRPr="00F075B2" w:rsidRDefault="00D371A8" w:rsidP="00D371A8">
      <w:pPr>
        <w:pStyle w:val="a3"/>
      </w:pPr>
      <w:r w:rsidRPr="00F075B2">
        <w:t>— Тебе легко говорить про занятие, которое ты даже сделать не можешь.</w:t>
      </w:r>
    </w:p>
    <w:p w14:paraId="14C31331" w14:textId="77777777" w:rsidR="00D371A8" w:rsidRPr="00F075B2" w:rsidRDefault="00D371A8" w:rsidP="00D371A8">
      <w:pPr>
        <w:pStyle w:val="a3"/>
      </w:pPr>
      <w:r w:rsidRPr="00F075B2">
        <w:t>Тишина получилась мгновенной.</w:t>
      </w:r>
    </w:p>
    <w:p w14:paraId="1AC3F61A" w14:textId="77777777" w:rsidR="00D371A8" w:rsidRPr="00F075B2" w:rsidRDefault="00D371A8" w:rsidP="00D371A8">
      <w:pPr>
        <w:pStyle w:val="a3"/>
      </w:pPr>
      <w:r w:rsidRPr="00F075B2">
        <w:t>Амелия сама поняла, что сказала, и прикусила губу. Серим медленно положил меч на стол.</w:t>
      </w:r>
    </w:p>
    <w:p w14:paraId="6AC4F8DE" w14:textId="77777777" w:rsidR="00D371A8" w:rsidRPr="00F075B2" w:rsidRDefault="00D371A8" w:rsidP="00D371A8">
      <w:pPr>
        <w:pStyle w:val="a3"/>
      </w:pPr>
      <w:r w:rsidRPr="00F075B2">
        <w:t>— Вот именно.</w:t>
      </w:r>
    </w:p>
    <w:p w14:paraId="218C4A0C" w14:textId="77777777" w:rsidR="00D371A8" w:rsidRPr="00F075B2" w:rsidRDefault="00D371A8" w:rsidP="00D371A8">
      <w:pPr>
        <w:pStyle w:val="a3"/>
      </w:pPr>
      <w:r w:rsidRPr="00F075B2">
        <w:t>— Я не это...</w:t>
      </w:r>
    </w:p>
    <w:p w14:paraId="1E016955" w14:textId="77777777" w:rsidR="00D371A8" w:rsidRPr="00F075B2" w:rsidRDefault="00D371A8" w:rsidP="00D371A8">
      <w:pPr>
        <w:pStyle w:val="a3"/>
      </w:pPr>
      <w:r w:rsidRPr="00F075B2">
        <w:t>— А что?</w:t>
      </w:r>
    </w:p>
    <w:p w14:paraId="3732937B" w14:textId="77777777" w:rsidR="00D371A8" w:rsidRPr="00F075B2" w:rsidRDefault="00D371A8" w:rsidP="00D371A8">
      <w:pPr>
        <w:pStyle w:val="a3"/>
      </w:pPr>
      <w:r w:rsidRPr="00F075B2">
        <w:t>Он повернулся ко мне.</w:t>
      </w:r>
    </w:p>
    <w:p w14:paraId="2A50B8F7" w14:textId="77777777" w:rsidR="00D371A8" w:rsidRPr="00F075B2" w:rsidRDefault="00D371A8" w:rsidP="00D371A8">
      <w:pPr>
        <w:pStyle w:val="a3"/>
      </w:pPr>
      <w:r w:rsidRPr="00F075B2">
        <w:t>— Ты с ней говоришь про линии. Она чувствует всякие потоки. А я что? Перенеси ящик, поставь тележку, охраняй караван?</w:t>
      </w:r>
    </w:p>
    <w:p w14:paraId="75D4A90E" w14:textId="77777777" w:rsidR="00D371A8" w:rsidRPr="00F075B2" w:rsidRDefault="00D371A8" w:rsidP="00D371A8">
      <w:pPr>
        <w:pStyle w:val="a3"/>
      </w:pPr>
      <w:r w:rsidRPr="00F075B2">
        <w:t>— Ты сам хотел быть охранником.</w:t>
      </w:r>
    </w:p>
    <w:p w14:paraId="7A66694E" w14:textId="77777777" w:rsidR="00D371A8" w:rsidRPr="00F075B2" w:rsidRDefault="00D371A8" w:rsidP="00D371A8">
      <w:pPr>
        <w:pStyle w:val="a3"/>
      </w:pPr>
      <w:r w:rsidRPr="00F075B2">
        <w:t>— Когда мы играли!</w:t>
      </w:r>
    </w:p>
    <w:p w14:paraId="45E2D2D7" w14:textId="77777777" w:rsidR="00D371A8" w:rsidRPr="00F075B2" w:rsidRDefault="00D371A8" w:rsidP="00D371A8">
      <w:pPr>
        <w:pStyle w:val="a3"/>
      </w:pPr>
      <w:r w:rsidRPr="00F075B2">
        <w:t>— Мы и сейчас играем.</w:t>
      </w:r>
    </w:p>
    <w:p w14:paraId="29BF6589" w14:textId="77777777" w:rsidR="00D371A8" w:rsidRPr="00F075B2" w:rsidRDefault="00D371A8" w:rsidP="00D371A8">
      <w:pPr>
        <w:pStyle w:val="a3"/>
      </w:pPr>
      <w:r w:rsidRPr="00F075B2">
        <w:lastRenderedPageBreak/>
        <w:t>— Нет, Ник. Вы занимаетесь. Я рядом стою.</w:t>
      </w:r>
    </w:p>
    <w:p w14:paraId="2EA71409" w14:textId="77777777" w:rsidR="00D371A8" w:rsidRPr="00F075B2" w:rsidRDefault="00D371A8" w:rsidP="00D371A8">
      <w:pPr>
        <w:pStyle w:val="a3"/>
      </w:pPr>
      <w:r w:rsidRPr="00F075B2">
        <w:t>Мне хотелось объяснить, что никто его не выгонял. Что место у него оставалось. Что он мог в любой момент предложить что-то своё. Все аргументы казались правильными, и именно поэтому я не сразу понял, что первый из них звучит хуже остальных.</w:t>
      </w:r>
    </w:p>
    <w:p w14:paraId="5AB859E3" w14:textId="77777777" w:rsidR="00D371A8" w:rsidRPr="00F075B2" w:rsidRDefault="00D371A8" w:rsidP="00D371A8">
      <w:pPr>
        <w:pStyle w:val="a3"/>
      </w:pPr>
      <w:r w:rsidRPr="00F075B2">
        <w:t>Место у него оставалось. Как у ящика.</w:t>
      </w:r>
    </w:p>
    <w:p w14:paraId="6D5D3147" w14:textId="77777777" w:rsidR="00D371A8" w:rsidRPr="00F075B2" w:rsidRDefault="00D371A8" w:rsidP="00D371A8">
      <w:pPr>
        <w:pStyle w:val="a3"/>
      </w:pPr>
      <w:r w:rsidRPr="00F075B2">
        <w:t>Серим уже отвернулся. Деревянный меч в его руке стукнул по поставленному нами дорожному знаку — не сильно, скорее сердито. Знак качнулся, упал на край тележки и прижал маленькую фигурку из обожжённой глины.</w:t>
      </w:r>
    </w:p>
    <w:p w14:paraId="2B386C80" w14:textId="77777777" w:rsidR="00D371A8" w:rsidRPr="00F075B2" w:rsidRDefault="00D371A8" w:rsidP="00D371A8">
      <w:pPr>
        <w:pStyle w:val="a3"/>
      </w:pPr>
      <w:r w:rsidRPr="00F075B2">
        <w:t>Раздался сухой хруст.</w:t>
      </w:r>
    </w:p>
    <w:p w14:paraId="2EA74025" w14:textId="77777777" w:rsidR="00D371A8" w:rsidRPr="00F075B2" w:rsidRDefault="00D371A8" w:rsidP="00D371A8">
      <w:pPr>
        <w:pStyle w:val="a3"/>
      </w:pPr>
      <w:r w:rsidRPr="00F075B2">
        <w:t>Амелия бросилась к фигурке. У неё откололась рука и треснул бок — тот самый маленький возчик, которого она лепила два дня и потом раскрашивала дешёвой синей краской.</w:t>
      </w:r>
    </w:p>
    <w:p w14:paraId="61549685" w14:textId="77777777" w:rsidR="00D371A8" w:rsidRPr="00F075B2" w:rsidRDefault="00D371A8" w:rsidP="00D371A8">
      <w:pPr>
        <w:pStyle w:val="a3"/>
      </w:pPr>
      <w:r w:rsidRPr="00F075B2">
        <w:t>— Ты сломал.</w:t>
      </w:r>
    </w:p>
    <w:p w14:paraId="051F464F" w14:textId="77777777" w:rsidR="00D371A8" w:rsidRPr="00F075B2" w:rsidRDefault="00D371A8" w:rsidP="00D371A8">
      <w:pPr>
        <w:pStyle w:val="a3"/>
      </w:pPr>
      <w:r w:rsidRPr="00F075B2">
        <w:t>Серим побледнел.</w:t>
      </w:r>
    </w:p>
    <w:p w14:paraId="1BD8FDF2" w14:textId="77777777" w:rsidR="00D371A8" w:rsidRPr="00F075B2" w:rsidRDefault="00D371A8" w:rsidP="00D371A8">
      <w:pPr>
        <w:pStyle w:val="a3"/>
      </w:pPr>
      <w:r w:rsidRPr="00F075B2">
        <w:t>— Я не хотел по ней.</w:t>
      </w:r>
    </w:p>
    <w:p w14:paraId="6E92FE0F" w14:textId="77777777" w:rsidR="00D371A8" w:rsidRPr="00F075B2" w:rsidRDefault="00D371A8" w:rsidP="00D371A8">
      <w:pPr>
        <w:pStyle w:val="a3"/>
      </w:pPr>
      <w:r w:rsidRPr="00F075B2">
        <w:t>— Но ударил ты.</w:t>
      </w:r>
    </w:p>
    <w:p w14:paraId="18297ACA" w14:textId="77777777" w:rsidR="00D371A8" w:rsidRPr="00F075B2" w:rsidRDefault="00D371A8" w:rsidP="00D371A8">
      <w:pPr>
        <w:pStyle w:val="a3"/>
      </w:pPr>
      <w:r w:rsidRPr="00F075B2">
        <w:t>— Я сказал, не хотел!</w:t>
      </w:r>
    </w:p>
    <w:p w14:paraId="0A585C3F" w14:textId="77777777" w:rsidR="00D371A8" w:rsidRPr="00F075B2" w:rsidRDefault="00D371A8" w:rsidP="00D371A8">
      <w:pPr>
        <w:pStyle w:val="a3"/>
      </w:pPr>
      <w:r w:rsidRPr="00F075B2">
        <w:t>— Тогда зачем вообще бил?</w:t>
      </w:r>
    </w:p>
    <w:p w14:paraId="7AD78D96" w14:textId="77777777" w:rsidR="00D371A8" w:rsidRPr="00F075B2" w:rsidRDefault="00D371A8" w:rsidP="00D371A8">
      <w:pPr>
        <w:pStyle w:val="a3"/>
      </w:pPr>
      <w:r w:rsidRPr="00F075B2">
        <w:t>Я попытался вмешаться и сразу получил два одинаково злых взгляда.</w:t>
      </w:r>
    </w:p>
    <w:p w14:paraId="3A5FB63E" w14:textId="77777777" w:rsidR="00D371A8" w:rsidRPr="00F075B2" w:rsidRDefault="00D371A8" w:rsidP="00D371A8">
      <w:pPr>
        <w:pStyle w:val="a3"/>
      </w:pPr>
      <w:r w:rsidRPr="00F075B2">
        <w:t>— Сейчас можно просто...</w:t>
      </w:r>
    </w:p>
    <w:p w14:paraId="04DF4105" w14:textId="77777777" w:rsidR="00D371A8" w:rsidRPr="00F075B2" w:rsidRDefault="00D371A8" w:rsidP="00D371A8">
      <w:pPr>
        <w:pStyle w:val="a3"/>
      </w:pPr>
      <w:r w:rsidRPr="00F075B2">
        <w:t>— Не надо, — сказала Амелия.</w:t>
      </w:r>
    </w:p>
    <w:p w14:paraId="03CDFDCA" w14:textId="77777777" w:rsidR="00D371A8" w:rsidRPr="00F075B2" w:rsidRDefault="00D371A8" w:rsidP="00D371A8">
      <w:pPr>
        <w:pStyle w:val="a3"/>
      </w:pPr>
      <w:r w:rsidRPr="00F075B2">
        <w:t>Она собрала кусочки в ладонь и ушла из теплицы. Серим простоял ещё пару секунд, будто ждал, что я скажу что-то, после чего схватил меч и вышел в другую сторону.</w:t>
      </w:r>
    </w:p>
    <w:p w14:paraId="108DDEDD" w14:textId="77777777" w:rsidR="00D371A8" w:rsidRPr="00F075B2" w:rsidRDefault="00D371A8" w:rsidP="00D371A8">
      <w:pPr>
        <w:pStyle w:val="a3"/>
      </w:pPr>
      <w:r w:rsidRPr="00F075B2">
        <w:t>В тот день караван никуда не отправился.</w:t>
      </w:r>
    </w:p>
    <w:p w14:paraId="2DAB8BC5" w14:textId="77777777" w:rsidR="00D371A8" w:rsidRPr="00F075B2" w:rsidRDefault="00D371A8" w:rsidP="00D371A8">
      <w:pPr>
        <w:pStyle w:val="a3"/>
      </w:pPr>
      <w:r w:rsidRPr="00F075B2">
        <w:t xml:space="preserve">На следующий </w:t>
      </w:r>
      <w:proofErr w:type="gramStart"/>
      <w:r w:rsidRPr="00F075B2">
        <w:t>вечер</w:t>
      </w:r>
      <w:proofErr w:type="gramEnd"/>
      <w:r w:rsidRPr="00F075B2">
        <w:t xml:space="preserve"> Серим пришёл к теплице раньше меня. На столе лежала фигурка, стянутая толстой нитью </w:t>
      </w:r>
      <w:r w:rsidRPr="00F075B2">
        <w:lastRenderedPageBreak/>
        <w:t>через слишком большое отверстие. Рука держалась криво.</w:t>
      </w:r>
    </w:p>
    <w:p w14:paraId="291DC2FC" w14:textId="77777777" w:rsidR="00D371A8" w:rsidRPr="00F075B2" w:rsidRDefault="00D371A8" w:rsidP="00D371A8">
      <w:pPr>
        <w:pStyle w:val="a3"/>
      </w:pPr>
      <w:r w:rsidRPr="00F075B2">
        <w:t>— Я чиню, — сказал он прежде, чем я успел спросить.</w:t>
      </w:r>
    </w:p>
    <w:p w14:paraId="75CDFCC9" w14:textId="77777777" w:rsidR="00D371A8" w:rsidRPr="00F075B2" w:rsidRDefault="00D371A8" w:rsidP="00D371A8">
      <w:pPr>
        <w:pStyle w:val="a3"/>
      </w:pPr>
      <w:r w:rsidRPr="00F075B2">
        <w:t>— Вижу.</w:t>
      </w:r>
    </w:p>
    <w:p w14:paraId="7A67908B" w14:textId="77777777" w:rsidR="00D371A8" w:rsidRPr="00F075B2" w:rsidRDefault="00D371A8" w:rsidP="00D371A8">
      <w:pPr>
        <w:pStyle w:val="a3"/>
      </w:pPr>
      <w:r w:rsidRPr="00F075B2">
        <w:t>— Плохо.</w:t>
      </w:r>
    </w:p>
    <w:p w14:paraId="7221297E" w14:textId="77777777" w:rsidR="00D371A8" w:rsidRPr="00F075B2" w:rsidRDefault="00D371A8" w:rsidP="00D371A8">
      <w:pPr>
        <w:pStyle w:val="a3"/>
      </w:pPr>
      <w:r w:rsidRPr="00F075B2">
        <w:t>— Тоже вижу.</w:t>
      </w:r>
    </w:p>
    <w:p w14:paraId="7D41B07E" w14:textId="77777777" w:rsidR="00D371A8" w:rsidRPr="00F075B2" w:rsidRDefault="00D371A8" w:rsidP="00D371A8">
      <w:pPr>
        <w:pStyle w:val="a3"/>
      </w:pPr>
      <w:r w:rsidRPr="00F075B2">
        <w:t>Он посмотрел на меня исподлобья.</w:t>
      </w:r>
    </w:p>
    <w:p w14:paraId="5C1CDD5D" w14:textId="77777777" w:rsidR="00D371A8" w:rsidRPr="00F075B2" w:rsidRDefault="00D371A8" w:rsidP="00D371A8">
      <w:pPr>
        <w:pStyle w:val="a3"/>
      </w:pPr>
      <w:r w:rsidRPr="00F075B2">
        <w:t>— Спасибо.</w:t>
      </w:r>
    </w:p>
    <w:p w14:paraId="5A6521E9" w14:textId="77777777" w:rsidR="00D371A8" w:rsidRPr="00F075B2" w:rsidRDefault="00D371A8" w:rsidP="00D371A8">
      <w:pPr>
        <w:pStyle w:val="a3"/>
      </w:pPr>
      <w:r w:rsidRPr="00F075B2">
        <w:t>Мы молча попробовали размочить старую склейку. Амелия появилась, когда фигурка снова лежала отдельными частями. Увидев её</w:t>
      </w:r>
      <w:proofErr w:type="gramStart"/>
      <w:r w:rsidRPr="00F075B2">
        <w:t>, Серим</w:t>
      </w:r>
      <w:proofErr w:type="gramEnd"/>
      <w:r w:rsidRPr="00F075B2">
        <w:t xml:space="preserve"> встал.</w:t>
      </w:r>
    </w:p>
    <w:p w14:paraId="74D2BB69" w14:textId="77777777" w:rsidR="00D371A8" w:rsidRPr="00F075B2" w:rsidRDefault="00D371A8" w:rsidP="00D371A8">
      <w:pPr>
        <w:pStyle w:val="a3"/>
      </w:pPr>
      <w:r w:rsidRPr="00F075B2">
        <w:t>— Я сломал. Не случайно знак — его я ударил специально. Фигурку случайно. Но всё равно я.</w:t>
      </w:r>
    </w:p>
    <w:p w14:paraId="536CAE31" w14:textId="77777777" w:rsidR="00D371A8" w:rsidRPr="00F075B2" w:rsidRDefault="00D371A8" w:rsidP="00D371A8">
      <w:pPr>
        <w:pStyle w:val="a3"/>
      </w:pPr>
      <w:r w:rsidRPr="00F075B2">
        <w:t>Амелия не ответила сразу.</w:t>
      </w:r>
    </w:p>
    <w:p w14:paraId="0B63822B" w14:textId="77777777" w:rsidR="00D371A8" w:rsidRPr="00F075B2" w:rsidRDefault="00D371A8" w:rsidP="00D371A8">
      <w:pPr>
        <w:pStyle w:val="a3"/>
      </w:pPr>
      <w:r w:rsidRPr="00F075B2">
        <w:t>— И ещё я сказал глупость, — добавил он. — Про магию.</w:t>
      </w:r>
    </w:p>
    <w:p w14:paraId="03856279" w14:textId="77777777" w:rsidR="00D371A8" w:rsidRPr="00F075B2" w:rsidRDefault="00D371A8" w:rsidP="00D371A8">
      <w:pPr>
        <w:pStyle w:val="a3"/>
      </w:pPr>
      <w:r w:rsidRPr="00F075B2">
        <w:t>— Я тоже.</w:t>
      </w:r>
    </w:p>
    <w:p w14:paraId="2F1F6DF0" w14:textId="77777777" w:rsidR="00D371A8" w:rsidRPr="00F075B2" w:rsidRDefault="00D371A8" w:rsidP="00D371A8">
      <w:pPr>
        <w:pStyle w:val="a3"/>
      </w:pPr>
      <w:r w:rsidRPr="00F075B2">
        <w:t>— Ты сказала правду.</w:t>
      </w:r>
    </w:p>
    <w:p w14:paraId="63C94995" w14:textId="77777777" w:rsidR="00D371A8" w:rsidRPr="00F075B2" w:rsidRDefault="00D371A8" w:rsidP="00D371A8">
      <w:pPr>
        <w:pStyle w:val="a3"/>
      </w:pPr>
      <w:r w:rsidRPr="00F075B2">
        <w:t>— Правду можно сказать так, чтобы специально сделать больно.</w:t>
      </w:r>
    </w:p>
    <w:p w14:paraId="3C18B837" w14:textId="77777777" w:rsidR="00D371A8" w:rsidRPr="00F075B2" w:rsidRDefault="00D371A8" w:rsidP="00D371A8">
      <w:pPr>
        <w:pStyle w:val="a3"/>
      </w:pPr>
      <w:r w:rsidRPr="00F075B2">
        <w:t>Серим ковырнул ногтем край стола.</w:t>
      </w:r>
    </w:p>
    <w:p w14:paraId="1B5FDCB7" w14:textId="77777777" w:rsidR="00D371A8" w:rsidRPr="00F075B2" w:rsidRDefault="00D371A8" w:rsidP="00D371A8">
      <w:pPr>
        <w:pStyle w:val="a3"/>
      </w:pPr>
      <w:r w:rsidRPr="00F075B2">
        <w:t>— Я не хочу, чтобы вы перестали заниматься.</w:t>
      </w:r>
    </w:p>
    <w:p w14:paraId="47A31DF0" w14:textId="77777777" w:rsidR="00D371A8" w:rsidRPr="00F075B2" w:rsidRDefault="00D371A8" w:rsidP="00D371A8">
      <w:pPr>
        <w:pStyle w:val="a3"/>
      </w:pPr>
      <w:r w:rsidRPr="00F075B2">
        <w:t>— Тогда чего хочешь? — спросила она.</w:t>
      </w:r>
    </w:p>
    <w:p w14:paraId="57C068A3" w14:textId="77777777" w:rsidR="00D371A8" w:rsidRPr="00F075B2" w:rsidRDefault="00D371A8" w:rsidP="00D371A8">
      <w:pPr>
        <w:pStyle w:val="a3"/>
      </w:pPr>
      <w:r w:rsidRPr="00F075B2">
        <w:t>Он пожал плечами, потом всё-таки выговорил:</w:t>
      </w:r>
    </w:p>
    <w:p w14:paraId="0B7B1700" w14:textId="77777777" w:rsidR="00D371A8" w:rsidRPr="00F075B2" w:rsidRDefault="00D371A8" w:rsidP="00D371A8">
      <w:pPr>
        <w:pStyle w:val="a3"/>
      </w:pPr>
      <w:r w:rsidRPr="00F075B2">
        <w:t>— Чтобы иногда вы замечали, что меня уже нет в игре.</w:t>
      </w:r>
    </w:p>
    <w:p w14:paraId="0C2E100D" w14:textId="77777777" w:rsidR="00D371A8" w:rsidRPr="00F075B2" w:rsidRDefault="00D371A8" w:rsidP="00D371A8">
      <w:pPr>
        <w:pStyle w:val="a3"/>
      </w:pPr>
      <w:r w:rsidRPr="00F075B2">
        <w:t>На этот раз я не стал предлагать ему новую роль.</w:t>
      </w:r>
    </w:p>
    <w:p w14:paraId="5E2A8D46" w14:textId="77777777" w:rsidR="00D371A8" w:rsidRPr="00F075B2" w:rsidRDefault="00D371A8" w:rsidP="00D371A8">
      <w:pPr>
        <w:pStyle w:val="a3"/>
      </w:pPr>
      <w:r w:rsidRPr="00F075B2">
        <w:t>— Следующее препятствие придумай сам.</w:t>
      </w:r>
    </w:p>
    <w:p w14:paraId="217AAC5E" w14:textId="77777777" w:rsidR="00D371A8" w:rsidRPr="00F075B2" w:rsidRDefault="00D371A8" w:rsidP="00D371A8">
      <w:pPr>
        <w:pStyle w:val="a3"/>
      </w:pPr>
      <w:r w:rsidRPr="00F075B2">
        <w:t>Серим подозрительно посмотрел на меня.</w:t>
      </w:r>
    </w:p>
    <w:p w14:paraId="7A33683D" w14:textId="77777777" w:rsidR="00D371A8" w:rsidRPr="00F075B2" w:rsidRDefault="00D371A8" w:rsidP="00D371A8">
      <w:pPr>
        <w:pStyle w:val="a3"/>
      </w:pPr>
      <w:r w:rsidRPr="00F075B2">
        <w:t>— Любое?</w:t>
      </w:r>
    </w:p>
    <w:p w14:paraId="2132E10D" w14:textId="77777777" w:rsidR="00D371A8" w:rsidRPr="00F075B2" w:rsidRDefault="00D371A8" w:rsidP="00D371A8">
      <w:pPr>
        <w:pStyle w:val="a3"/>
      </w:pPr>
      <w:r w:rsidRPr="00F075B2">
        <w:t>— Пока оно не ломает теплицу.</w:t>
      </w:r>
    </w:p>
    <w:p w14:paraId="37F070FC" w14:textId="77777777" w:rsidR="00D371A8" w:rsidRPr="00F075B2" w:rsidRDefault="00D371A8" w:rsidP="00D371A8">
      <w:pPr>
        <w:pStyle w:val="a3"/>
      </w:pPr>
      <w:r w:rsidRPr="00F075B2">
        <w:t>— Это сильно ограничивает.</w:t>
      </w:r>
    </w:p>
    <w:p w14:paraId="1E2B5568" w14:textId="77777777" w:rsidR="00D371A8" w:rsidRPr="00F075B2" w:rsidRDefault="00D371A8" w:rsidP="00D371A8">
      <w:pPr>
        <w:pStyle w:val="a3"/>
      </w:pPr>
      <w:r w:rsidRPr="00F075B2">
        <w:t>Амелия впервые улыбнулась.</w:t>
      </w:r>
    </w:p>
    <w:p w14:paraId="7F7832CC" w14:textId="77777777" w:rsidR="00D371A8" w:rsidRPr="00F075B2" w:rsidRDefault="00D371A8" w:rsidP="00D371A8">
      <w:pPr>
        <w:pStyle w:val="a3"/>
      </w:pPr>
      <w:r w:rsidRPr="00F075B2">
        <w:t xml:space="preserve">Фигурку мы чинили втроём. Серим держал детали, Амелия смешивала клейкую растительную пасту, которую дала </w:t>
      </w:r>
      <w:proofErr w:type="spellStart"/>
      <w:r w:rsidRPr="00F075B2">
        <w:t>Мирана</w:t>
      </w:r>
      <w:proofErr w:type="spellEnd"/>
      <w:r w:rsidRPr="00F075B2">
        <w:t xml:space="preserve">, а я подгонял обломок так, чтобы </w:t>
      </w:r>
      <w:r w:rsidRPr="00F075B2">
        <w:lastRenderedPageBreak/>
        <w:t>он не перекосился. Трещина всё равно осталась. Синяя краска не скрывала светлую линию на боку.</w:t>
      </w:r>
    </w:p>
    <w:p w14:paraId="4141A8E8" w14:textId="77777777" w:rsidR="00D371A8" w:rsidRPr="00F075B2" w:rsidRDefault="00D371A8" w:rsidP="00D371A8">
      <w:pPr>
        <w:pStyle w:val="a3"/>
      </w:pPr>
      <w:r w:rsidRPr="00F075B2">
        <w:t>Амелия не стала её закрашивать.</w:t>
      </w:r>
    </w:p>
    <w:p w14:paraId="0EF99C3C" w14:textId="77777777" w:rsidR="00D371A8" w:rsidRPr="00F075B2" w:rsidRDefault="00D371A8" w:rsidP="00D371A8">
      <w:pPr>
        <w:pStyle w:val="a3"/>
      </w:pPr>
      <w:r w:rsidRPr="00F075B2">
        <w:t xml:space="preserve">Позже, уже на улице, у неё зацепился капюшон. Старый внутренний шов разошёлся почти на ладонь. Амелия </w:t>
      </w:r>
      <w:proofErr w:type="gramStart"/>
      <w:r w:rsidRPr="00F075B2">
        <w:t>выругалась словом</w:t>
      </w:r>
      <w:proofErr w:type="gramEnd"/>
      <w:r w:rsidRPr="00F075B2">
        <w:t>, которое явно слышала не от нас, и попыталась спрятать прореху пальцами.</w:t>
      </w:r>
    </w:p>
    <w:p w14:paraId="18EB5602" w14:textId="77777777" w:rsidR="00D371A8" w:rsidRPr="00F075B2" w:rsidRDefault="00D371A8" w:rsidP="00D371A8">
      <w:pPr>
        <w:pStyle w:val="a3"/>
      </w:pPr>
      <w:r w:rsidRPr="00F075B2">
        <w:t xml:space="preserve">— На вечернем ряду есть швея, — сказала </w:t>
      </w:r>
      <w:proofErr w:type="spellStart"/>
      <w:r w:rsidRPr="00F075B2">
        <w:t>Мирана</w:t>
      </w:r>
      <w:proofErr w:type="spellEnd"/>
      <w:r w:rsidRPr="00F075B2">
        <w:t xml:space="preserve">. — </w:t>
      </w:r>
      <w:proofErr w:type="spellStart"/>
      <w:r w:rsidRPr="00F075B2">
        <w:t>Лунница</w:t>
      </w:r>
      <w:proofErr w:type="spellEnd"/>
      <w:r w:rsidRPr="00F075B2">
        <w:t>. Работает аккуратно.</w:t>
      </w:r>
    </w:p>
    <w:p w14:paraId="174F44A6" w14:textId="77777777" w:rsidR="00D371A8" w:rsidRPr="00F075B2" w:rsidRDefault="00D371A8" w:rsidP="00D371A8">
      <w:pPr>
        <w:pStyle w:val="a3"/>
      </w:pPr>
      <w:r w:rsidRPr="00F075B2">
        <w:t>Мы дошли туда после заката.</w:t>
      </w:r>
    </w:p>
    <w:p w14:paraId="57095770" w14:textId="77777777" w:rsidR="00D371A8" w:rsidRPr="00F075B2" w:rsidRDefault="00D371A8" w:rsidP="00D371A8">
      <w:pPr>
        <w:pStyle w:val="a3"/>
      </w:pPr>
      <w:proofErr w:type="spellStart"/>
      <w:r w:rsidRPr="00F075B2">
        <w:t>Сивра</w:t>
      </w:r>
      <w:proofErr w:type="spellEnd"/>
      <w:r w:rsidRPr="00F075B2">
        <w:t xml:space="preserve"> сидела под низким тёмным навесом. В сложенных крыльях она действительно напоминала человека в многослойном плаще, пока не шевельнула ими. Большие тёмные глаза остановились на Амелии, но не задержались на её волосах дольше, чем нужно.</w:t>
      </w:r>
    </w:p>
    <w:p w14:paraId="1C6C5A4D" w14:textId="77777777" w:rsidR="00D371A8" w:rsidRPr="00F075B2" w:rsidRDefault="00D371A8" w:rsidP="00D371A8">
      <w:pPr>
        <w:pStyle w:val="a3"/>
      </w:pPr>
      <w:r w:rsidRPr="00F075B2">
        <w:t>Это Амелия заметила раньше меня. Плечи у неё чуть опустились.</w:t>
      </w:r>
    </w:p>
    <w:p w14:paraId="03D1040F" w14:textId="77777777" w:rsidR="00D371A8" w:rsidRPr="00F075B2" w:rsidRDefault="00D371A8" w:rsidP="00D371A8">
      <w:pPr>
        <w:pStyle w:val="a3"/>
      </w:pPr>
      <w:r w:rsidRPr="00F075B2">
        <w:t xml:space="preserve">— Покажи, — сказала </w:t>
      </w:r>
      <w:proofErr w:type="spellStart"/>
      <w:r w:rsidRPr="00F075B2">
        <w:t>Сивра</w:t>
      </w:r>
      <w:proofErr w:type="spellEnd"/>
      <w:r w:rsidRPr="00F075B2">
        <w:t>.</w:t>
      </w:r>
    </w:p>
    <w:p w14:paraId="04955CE3" w14:textId="77777777" w:rsidR="00D371A8" w:rsidRPr="00F075B2" w:rsidRDefault="00D371A8" w:rsidP="00D371A8">
      <w:pPr>
        <w:pStyle w:val="a3"/>
      </w:pPr>
      <w:r w:rsidRPr="00F075B2">
        <w:t xml:space="preserve">Амелия сняла капюшон не сразу. Голубые волосы блеснули в свете лампы. </w:t>
      </w:r>
      <w:proofErr w:type="spellStart"/>
      <w:r w:rsidRPr="00F075B2">
        <w:t>Сивра</w:t>
      </w:r>
      <w:proofErr w:type="spellEnd"/>
      <w:r w:rsidRPr="00F075B2">
        <w:t xml:space="preserve"> лишь повернула ткань к свету.</w:t>
      </w:r>
    </w:p>
    <w:p w14:paraId="71193519" w14:textId="77777777" w:rsidR="00D371A8" w:rsidRPr="00F075B2" w:rsidRDefault="00D371A8" w:rsidP="00D371A8">
      <w:pPr>
        <w:pStyle w:val="a3"/>
      </w:pPr>
      <w:r w:rsidRPr="00F075B2">
        <w:t>— Нить слабая. Кто чинил?</w:t>
      </w:r>
    </w:p>
    <w:p w14:paraId="6F16E89B" w14:textId="77777777" w:rsidR="00D371A8" w:rsidRPr="00F075B2" w:rsidRDefault="00D371A8" w:rsidP="00D371A8">
      <w:pPr>
        <w:pStyle w:val="a3"/>
      </w:pPr>
      <w:r w:rsidRPr="00F075B2">
        <w:t>— Я.</w:t>
      </w:r>
    </w:p>
    <w:p w14:paraId="5CE66B22" w14:textId="77777777" w:rsidR="00D371A8" w:rsidRPr="00F075B2" w:rsidRDefault="00D371A8" w:rsidP="00D371A8">
      <w:pPr>
        <w:pStyle w:val="a3"/>
      </w:pPr>
      <w:r w:rsidRPr="00F075B2">
        <w:t>— Для твоего возраста неплохо. Для дождя — плохо.</w:t>
      </w:r>
    </w:p>
    <w:p w14:paraId="0EA8D5B1" w14:textId="77777777" w:rsidR="00D371A8" w:rsidRPr="00F075B2" w:rsidRDefault="00D371A8" w:rsidP="00D371A8">
      <w:pPr>
        <w:pStyle w:val="a3"/>
      </w:pPr>
      <w:r w:rsidRPr="00F075B2">
        <w:t>Амелия фыркнула.</w:t>
      </w:r>
    </w:p>
    <w:p w14:paraId="7E1A8EB6" w14:textId="77777777" w:rsidR="00D371A8" w:rsidRPr="00F075B2" w:rsidRDefault="00D371A8" w:rsidP="00D371A8">
      <w:pPr>
        <w:pStyle w:val="a3"/>
      </w:pPr>
      <w:proofErr w:type="spellStart"/>
      <w:r w:rsidRPr="00F075B2">
        <w:t>Сивра</w:t>
      </w:r>
      <w:proofErr w:type="spellEnd"/>
      <w:r w:rsidRPr="00F075B2">
        <w:t xml:space="preserve"> работала быстро. Игла появлялась то с одной стороны ткани, то с другой, почти не оставляя следа. Мы с Серимом стояли рядом, а я следил за пальцами швеи скорее из любопытства. В какой-то момент </w:t>
      </w:r>
      <w:proofErr w:type="spellStart"/>
      <w:r w:rsidRPr="00F075B2">
        <w:t>Сивра</w:t>
      </w:r>
      <w:proofErr w:type="spellEnd"/>
      <w:r w:rsidRPr="00F075B2">
        <w:t xml:space="preserve"> провела большим пальцем по внутренней подкладке. На напёрстке блеснуло что-то тёмное, похожее на каплю смолы, но лампа качнулась, и я решил, что это тень от нити.</w:t>
      </w:r>
    </w:p>
    <w:p w14:paraId="5BE1CAC9" w14:textId="77777777" w:rsidR="00D371A8" w:rsidRPr="00F075B2" w:rsidRDefault="00D371A8" w:rsidP="00D371A8">
      <w:pPr>
        <w:pStyle w:val="a3"/>
      </w:pPr>
      <w:r w:rsidRPr="00F075B2">
        <w:lastRenderedPageBreak/>
        <w:t>Через минуту место разрыва было почти невозможно найти.</w:t>
      </w:r>
    </w:p>
    <w:p w14:paraId="002D65CD" w14:textId="77777777" w:rsidR="00D371A8" w:rsidRPr="00F075B2" w:rsidRDefault="00D371A8" w:rsidP="00D371A8">
      <w:pPr>
        <w:pStyle w:val="a3"/>
      </w:pPr>
      <w:r w:rsidRPr="00F075B2">
        <w:t>— Готово.</w:t>
      </w:r>
    </w:p>
    <w:p w14:paraId="68A728B6" w14:textId="77777777" w:rsidR="00D371A8" w:rsidRPr="00F075B2" w:rsidRDefault="00D371A8" w:rsidP="00D371A8">
      <w:pPr>
        <w:pStyle w:val="a3"/>
      </w:pPr>
      <w:r w:rsidRPr="00F075B2">
        <w:t>Амелия надела капюшон и провела ладонью по краю.</w:t>
      </w:r>
    </w:p>
    <w:p w14:paraId="6FD1B3A5" w14:textId="77777777" w:rsidR="00D371A8" w:rsidRPr="00F075B2" w:rsidRDefault="00D371A8" w:rsidP="00D371A8">
      <w:pPr>
        <w:pStyle w:val="a3"/>
      </w:pPr>
      <w:r w:rsidRPr="00F075B2">
        <w:t>— Сколько?</w:t>
      </w:r>
    </w:p>
    <w:p w14:paraId="5AE5ADE3" w14:textId="77777777" w:rsidR="00D371A8" w:rsidRPr="00F075B2" w:rsidRDefault="00D371A8" w:rsidP="00D371A8">
      <w:pPr>
        <w:pStyle w:val="a3"/>
      </w:pPr>
      <w:r w:rsidRPr="00F075B2">
        <w:t>— Сегодня ничего.</w:t>
      </w:r>
    </w:p>
    <w:p w14:paraId="384CBB80" w14:textId="77777777" w:rsidR="00D371A8" w:rsidRPr="00F075B2" w:rsidRDefault="00D371A8" w:rsidP="00D371A8">
      <w:pPr>
        <w:pStyle w:val="a3"/>
      </w:pPr>
      <w:r w:rsidRPr="00F075B2">
        <w:t>Она насторожилась.</w:t>
      </w:r>
    </w:p>
    <w:p w14:paraId="72C1F5C3" w14:textId="77777777" w:rsidR="00D371A8" w:rsidRPr="00F075B2" w:rsidRDefault="00D371A8" w:rsidP="00D371A8">
      <w:pPr>
        <w:pStyle w:val="a3"/>
      </w:pPr>
      <w:r w:rsidRPr="00F075B2">
        <w:t>— Почему?</w:t>
      </w:r>
    </w:p>
    <w:p w14:paraId="15FE38FF" w14:textId="77777777" w:rsidR="00D371A8" w:rsidRPr="00F075B2" w:rsidRDefault="00D371A8" w:rsidP="00D371A8">
      <w:pPr>
        <w:pStyle w:val="a3"/>
      </w:pPr>
      <w:proofErr w:type="spellStart"/>
      <w:r w:rsidRPr="00F075B2">
        <w:t>Сивра</w:t>
      </w:r>
      <w:proofErr w:type="spellEnd"/>
      <w:r w:rsidRPr="00F075B2">
        <w:t xml:space="preserve"> подняла катушку.</w:t>
      </w:r>
    </w:p>
    <w:p w14:paraId="54DD4B8D" w14:textId="77777777" w:rsidR="00D371A8" w:rsidRPr="00F075B2" w:rsidRDefault="00D371A8" w:rsidP="00D371A8">
      <w:pPr>
        <w:pStyle w:val="a3"/>
      </w:pPr>
      <w:r w:rsidRPr="00F075B2">
        <w:t>— Потому что мне достался конец нити, который иначе пришлось бы выбросить. В следующий раз заплатишь.</w:t>
      </w:r>
    </w:p>
    <w:p w14:paraId="48A853E9" w14:textId="77777777" w:rsidR="00D371A8" w:rsidRPr="00F075B2" w:rsidRDefault="00D371A8" w:rsidP="00D371A8">
      <w:pPr>
        <w:pStyle w:val="a3"/>
      </w:pPr>
      <w:r w:rsidRPr="00F075B2">
        <w:t>Амелия ещё секунду смотрела на неё, потом кивнула.</w:t>
      </w:r>
    </w:p>
    <w:p w14:paraId="7CA7FCDD" w14:textId="77777777" w:rsidR="00D371A8" w:rsidRPr="00F075B2" w:rsidRDefault="00D371A8" w:rsidP="00D371A8">
      <w:pPr>
        <w:pStyle w:val="a3"/>
      </w:pPr>
      <w:r w:rsidRPr="00F075B2">
        <w:t xml:space="preserve">По дороге </w:t>
      </w:r>
      <w:proofErr w:type="gramStart"/>
      <w:r w:rsidRPr="00F075B2">
        <w:t>домой</w:t>
      </w:r>
      <w:proofErr w:type="gramEnd"/>
      <w:r w:rsidRPr="00F075B2">
        <w:t xml:space="preserve"> Серим достал из кармана починенную фигурку. Светлый шов на боку был виден даже в сумерках.</w:t>
      </w:r>
    </w:p>
    <w:p w14:paraId="539CA7B7" w14:textId="77777777" w:rsidR="00D371A8" w:rsidRPr="00F075B2" w:rsidRDefault="00D371A8" w:rsidP="00D371A8">
      <w:pPr>
        <w:pStyle w:val="a3"/>
      </w:pPr>
      <w:r w:rsidRPr="00F075B2">
        <w:t>На капюшоне Амелии шва не было видно совсем.</w:t>
      </w:r>
    </w:p>
    <w:p w14:paraId="3BDAF404" w14:textId="77777777" w:rsidR="00D371A8" w:rsidRPr="00F075B2" w:rsidRDefault="00D371A8" w:rsidP="002A4294">
      <w:pPr>
        <w:pStyle w:val="1"/>
      </w:pPr>
      <w:r w:rsidRPr="00F075B2">
        <w:lastRenderedPageBreak/>
        <w:t>Глава 19. Сломанная ось</w:t>
      </w:r>
    </w:p>
    <w:p w14:paraId="59D023CE" w14:textId="77777777" w:rsidR="00D371A8" w:rsidRPr="00F075B2" w:rsidRDefault="00D371A8" w:rsidP="00D371A8">
      <w:pPr>
        <w:pStyle w:val="a3"/>
      </w:pPr>
      <w:r w:rsidRPr="00F075B2">
        <w:t xml:space="preserve">Повозка </w:t>
      </w:r>
      <w:proofErr w:type="spellStart"/>
      <w:r w:rsidRPr="00F075B2">
        <w:t>Брамма</w:t>
      </w:r>
      <w:proofErr w:type="spellEnd"/>
      <w:r w:rsidRPr="00F075B2">
        <w:t xml:space="preserve"> сломалась так тихо, что сначала никто не понял, почему она остановилась.</w:t>
      </w:r>
    </w:p>
    <w:p w14:paraId="20FA7453" w14:textId="77777777" w:rsidR="00D371A8" w:rsidRPr="00F075B2" w:rsidRDefault="00D371A8" w:rsidP="00D371A8">
      <w:pPr>
        <w:pStyle w:val="a3"/>
      </w:pPr>
      <w:r w:rsidRPr="00F075B2">
        <w:t xml:space="preserve">Не было грохота, перевёрнутых ящиков или испуганного животного. Переднее левое колесо просто ушло чуть в сторону, борт накренился, и </w:t>
      </w:r>
      <w:proofErr w:type="spellStart"/>
      <w:r w:rsidRPr="00F075B2">
        <w:t>Брамм</w:t>
      </w:r>
      <w:proofErr w:type="spellEnd"/>
      <w:r w:rsidRPr="00F075B2">
        <w:t xml:space="preserve"> одновременно натянул поводья верхними руками, подхватил край груза нижней парой и рявкнул:</w:t>
      </w:r>
    </w:p>
    <w:p w14:paraId="434D4980" w14:textId="77777777" w:rsidR="00D371A8" w:rsidRPr="00F075B2" w:rsidRDefault="00D371A8" w:rsidP="00D371A8">
      <w:pPr>
        <w:pStyle w:val="a3"/>
      </w:pPr>
      <w:r w:rsidRPr="00F075B2">
        <w:t>— Не толкать!</w:t>
      </w:r>
    </w:p>
    <w:p w14:paraId="070999EE" w14:textId="77777777" w:rsidR="00D371A8" w:rsidRPr="00F075B2" w:rsidRDefault="00D371A8" w:rsidP="00D371A8">
      <w:pPr>
        <w:pStyle w:val="a3"/>
      </w:pPr>
      <w:r w:rsidRPr="00F075B2">
        <w:t>Люди вокруг послушались мгновенно.</w:t>
      </w:r>
    </w:p>
    <w:p w14:paraId="1662FE8E" w14:textId="77777777" w:rsidR="00D371A8" w:rsidRPr="00F075B2" w:rsidRDefault="00D371A8" w:rsidP="00D371A8">
      <w:pPr>
        <w:pStyle w:val="a3"/>
      </w:pPr>
      <w:r w:rsidRPr="00F075B2">
        <w:t xml:space="preserve">Мы с Амелией и Серимом как раз возвращались от теплицы. У дороги уже собирались прохожие. </w:t>
      </w:r>
      <w:proofErr w:type="spellStart"/>
      <w:r w:rsidRPr="00F075B2">
        <w:t>Брамм</w:t>
      </w:r>
      <w:proofErr w:type="spellEnd"/>
      <w:r w:rsidRPr="00F075B2">
        <w:t xml:space="preserve"> стоял возле колеса на трёх коленях сразу — по крайней мере так это выглядело, когда две руки держали ступицу, третья ощупывала дерево, а четвёртая отгоняла любопытных.</w:t>
      </w:r>
    </w:p>
    <w:p w14:paraId="6ECC3ED0" w14:textId="77777777" w:rsidR="00D371A8" w:rsidRPr="00F075B2" w:rsidRDefault="00D371A8" w:rsidP="00D371A8">
      <w:pPr>
        <w:pStyle w:val="a3"/>
      </w:pPr>
      <w:r w:rsidRPr="00F075B2">
        <w:t>— Если хотите помочь, стойте дальше, — сказал он, не поднимая головы.</w:t>
      </w:r>
    </w:p>
    <w:p w14:paraId="2C92985E" w14:textId="77777777" w:rsidR="00D371A8" w:rsidRPr="00F075B2" w:rsidRDefault="00D371A8" w:rsidP="00D371A8">
      <w:pPr>
        <w:pStyle w:val="a3"/>
      </w:pPr>
      <w:r w:rsidRPr="00F075B2">
        <w:t>Серим открыл рот.</w:t>
      </w:r>
    </w:p>
    <w:p w14:paraId="0EEC09B8" w14:textId="77777777" w:rsidR="00D371A8" w:rsidRPr="00F075B2" w:rsidRDefault="00D371A8" w:rsidP="00D371A8">
      <w:pPr>
        <w:pStyle w:val="a3"/>
      </w:pPr>
      <w:r w:rsidRPr="00F075B2">
        <w:t xml:space="preserve">— Дальше — это тоже работа, — добавил </w:t>
      </w:r>
      <w:proofErr w:type="spellStart"/>
      <w:r w:rsidRPr="00F075B2">
        <w:t>Брамм</w:t>
      </w:r>
      <w:proofErr w:type="spellEnd"/>
      <w:r w:rsidRPr="00F075B2">
        <w:t>.</w:t>
      </w:r>
    </w:p>
    <w:p w14:paraId="103D9AD5" w14:textId="77777777" w:rsidR="00D371A8" w:rsidRPr="00F075B2" w:rsidRDefault="00D371A8" w:rsidP="00D371A8">
      <w:pPr>
        <w:pStyle w:val="a3"/>
      </w:pPr>
      <w:r w:rsidRPr="00F075B2">
        <w:t>Серим закрыл рот.</w:t>
      </w:r>
    </w:p>
    <w:p w14:paraId="26699FB1" w14:textId="77777777" w:rsidR="00D371A8" w:rsidRPr="00F075B2" w:rsidRDefault="00D371A8" w:rsidP="00D371A8">
      <w:pPr>
        <w:pStyle w:val="a3"/>
      </w:pPr>
      <w:r w:rsidRPr="00F075B2">
        <w:t xml:space="preserve">У второй повозки появился </w:t>
      </w:r>
      <w:proofErr w:type="spellStart"/>
      <w:r w:rsidRPr="00F075B2">
        <w:t>Кешш</w:t>
      </w:r>
      <w:proofErr w:type="spellEnd"/>
      <w:r w:rsidRPr="00F075B2">
        <w:t xml:space="preserve">. Высокий </w:t>
      </w:r>
      <w:proofErr w:type="spellStart"/>
      <w:r w:rsidRPr="00F075B2">
        <w:t>саар</w:t>
      </w:r>
      <w:proofErr w:type="spellEnd"/>
      <w:r w:rsidRPr="00F075B2">
        <w:t xml:space="preserve"> двигался без спешки, но через несколько секунд уже проверял дорогу позади, кусты у канавы и склон.</w:t>
      </w:r>
    </w:p>
    <w:p w14:paraId="3D2019A0" w14:textId="77777777" w:rsidR="00D371A8" w:rsidRPr="00F075B2" w:rsidRDefault="00D371A8" w:rsidP="00D371A8">
      <w:pPr>
        <w:pStyle w:val="a3"/>
      </w:pPr>
      <w:r w:rsidRPr="00F075B2">
        <w:t>— Нападения нет, — сказал он.</w:t>
      </w:r>
    </w:p>
    <w:p w14:paraId="1383DE2D" w14:textId="77777777" w:rsidR="00D371A8" w:rsidRPr="00F075B2" w:rsidRDefault="00D371A8" w:rsidP="00D371A8">
      <w:pPr>
        <w:pStyle w:val="a3"/>
      </w:pPr>
      <w:r w:rsidRPr="00F075B2">
        <w:t xml:space="preserve">— А ось есть, — проворчал </w:t>
      </w:r>
      <w:proofErr w:type="spellStart"/>
      <w:r w:rsidRPr="00F075B2">
        <w:t>Брамм</w:t>
      </w:r>
      <w:proofErr w:type="spellEnd"/>
      <w:r w:rsidRPr="00F075B2">
        <w:t>. — Была.</w:t>
      </w:r>
    </w:p>
    <w:p w14:paraId="44EF3006" w14:textId="77777777" w:rsidR="00D371A8" w:rsidRPr="00F075B2" w:rsidRDefault="00D371A8" w:rsidP="00D371A8">
      <w:pPr>
        <w:pStyle w:val="a3"/>
      </w:pPr>
      <w:r w:rsidRPr="00F075B2">
        <w:t xml:space="preserve">Ларс пришёл вместе с двумя дорожными работниками. Повозку разгрузили не сразу: сначала подперли борт, закрепили животное, освободили проход для других телег и только потом начали снимать ящики. Я поймал себя на том, что считаю порядок действий. </w:t>
      </w:r>
      <w:proofErr w:type="spellStart"/>
      <w:r w:rsidRPr="00F075B2">
        <w:t>Кешш</w:t>
      </w:r>
      <w:proofErr w:type="spellEnd"/>
      <w:r w:rsidRPr="00F075B2">
        <w:t xml:space="preserve"> заметил мой взгляд.</w:t>
      </w:r>
    </w:p>
    <w:p w14:paraId="2712418E" w14:textId="77777777" w:rsidR="00D371A8" w:rsidRPr="00F075B2" w:rsidRDefault="00D371A8" w:rsidP="00D371A8">
      <w:pPr>
        <w:pStyle w:val="a3"/>
      </w:pPr>
      <w:r w:rsidRPr="00F075B2">
        <w:t>— Что ищешь?</w:t>
      </w:r>
    </w:p>
    <w:p w14:paraId="0269A33B" w14:textId="77777777" w:rsidR="00D371A8" w:rsidRPr="00F075B2" w:rsidRDefault="00D371A8" w:rsidP="00D371A8">
      <w:pPr>
        <w:pStyle w:val="a3"/>
      </w:pPr>
      <w:r w:rsidRPr="00F075B2">
        <w:t>— Почему сломалось.</w:t>
      </w:r>
    </w:p>
    <w:p w14:paraId="29A7BC37" w14:textId="77777777" w:rsidR="00D371A8" w:rsidRPr="00F075B2" w:rsidRDefault="00D371A8" w:rsidP="00D371A8">
      <w:pPr>
        <w:pStyle w:val="a3"/>
      </w:pPr>
      <w:r w:rsidRPr="00F075B2">
        <w:lastRenderedPageBreak/>
        <w:t xml:space="preserve">— Это </w:t>
      </w:r>
      <w:proofErr w:type="spellStart"/>
      <w:r w:rsidRPr="00F075B2">
        <w:t>Брамм</w:t>
      </w:r>
      <w:proofErr w:type="spellEnd"/>
      <w:r w:rsidRPr="00F075B2">
        <w:t xml:space="preserve"> скажет.</w:t>
      </w:r>
    </w:p>
    <w:p w14:paraId="22EC6326" w14:textId="77777777" w:rsidR="00D371A8" w:rsidRPr="00F075B2" w:rsidRDefault="00D371A8" w:rsidP="00D371A8">
      <w:pPr>
        <w:pStyle w:val="a3"/>
      </w:pPr>
      <w:r w:rsidRPr="00F075B2">
        <w:t>— Почему именно здесь.</w:t>
      </w:r>
    </w:p>
    <w:p w14:paraId="61A47920" w14:textId="77777777" w:rsidR="00D371A8" w:rsidRPr="00F075B2" w:rsidRDefault="00D371A8" w:rsidP="00D371A8">
      <w:pPr>
        <w:pStyle w:val="a3"/>
      </w:pPr>
      <w:proofErr w:type="spellStart"/>
      <w:r w:rsidRPr="00F075B2">
        <w:t>Кешш</w:t>
      </w:r>
      <w:proofErr w:type="spellEnd"/>
      <w:r w:rsidRPr="00F075B2">
        <w:t xml:space="preserve"> посмотрел на меня внимательнее.</w:t>
      </w:r>
    </w:p>
    <w:p w14:paraId="7DC7B609" w14:textId="77777777" w:rsidR="00D371A8" w:rsidRPr="00F075B2" w:rsidRDefault="00D371A8" w:rsidP="00D371A8">
      <w:pPr>
        <w:pStyle w:val="a3"/>
      </w:pPr>
      <w:r w:rsidRPr="00F075B2">
        <w:t>— Это уже другой вопрос.</w:t>
      </w:r>
    </w:p>
    <w:p w14:paraId="719F694F" w14:textId="77777777" w:rsidR="00D371A8" w:rsidRPr="00F075B2" w:rsidRDefault="00D371A8" w:rsidP="00D371A8">
      <w:pPr>
        <w:pStyle w:val="a3"/>
      </w:pPr>
      <w:r w:rsidRPr="00F075B2">
        <w:t>Когда колесо сняли, причина стала видна. Дерево в месте разлома было светлым, свежим, но через середину шла старая тёмная полоса.</w:t>
      </w:r>
    </w:p>
    <w:p w14:paraId="0B97E73A" w14:textId="77777777" w:rsidR="00D371A8" w:rsidRPr="00F075B2" w:rsidRDefault="00D371A8" w:rsidP="00D371A8">
      <w:pPr>
        <w:pStyle w:val="a3"/>
      </w:pPr>
      <w:proofErr w:type="spellStart"/>
      <w:r w:rsidRPr="00F075B2">
        <w:t>Брамм</w:t>
      </w:r>
      <w:proofErr w:type="spellEnd"/>
      <w:r w:rsidRPr="00F075B2">
        <w:t xml:space="preserve"> провёл по ней ногтем.</w:t>
      </w:r>
    </w:p>
    <w:p w14:paraId="5D8E425B" w14:textId="77777777" w:rsidR="00D371A8" w:rsidRPr="00F075B2" w:rsidRDefault="00D371A8" w:rsidP="00D371A8">
      <w:pPr>
        <w:pStyle w:val="a3"/>
      </w:pPr>
      <w:r w:rsidRPr="00F075B2">
        <w:t>Его обычная добродушная физиономия исчезла.</w:t>
      </w:r>
    </w:p>
    <w:p w14:paraId="3594964B" w14:textId="77777777" w:rsidR="00D371A8" w:rsidRPr="00F075B2" w:rsidRDefault="00D371A8" w:rsidP="00D371A8">
      <w:pPr>
        <w:pStyle w:val="a3"/>
      </w:pPr>
      <w:r w:rsidRPr="00F075B2">
        <w:t>— Это не трещина.</w:t>
      </w:r>
    </w:p>
    <w:p w14:paraId="2056910B" w14:textId="77777777" w:rsidR="00D371A8" w:rsidRPr="00F075B2" w:rsidRDefault="00D371A8" w:rsidP="00D371A8">
      <w:pPr>
        <w:pStyle w:val="a3"/>
      </w:pPr>
      <w:r w:rsidRPr="00F075B2">
        <w:t>Один дорожник присел рядом.</w:t>
      </w:r>
    </w:p>
    <w:p w14:paraId="340705A6" w14:textId="77777777" w:rsidR="00D371A8" w:rsidRPr="00F075B2" w:rsidRDefault="00D371A8" w:rsidP="00D371A8">
      <w:pPr>
        <w:pStyle w:val="a3"/>
      </w:pPr>
      <w:r w:rsidRPr="00F075B2">
        <w:t>— Похоже на пропил.</w:t>
      </w:r>
    </w:p>
    <w:p w14:paraId="0C70830E" w14:textId="77777777" w:rsidR="00D371A8" w:rsidRPr="00F075B2" w:rsidRDefault="00D371A8" w:rsidP="00D371A8">
      <w:pPr>
        <w:pStyle w:val="a3"/>
      </w:pPr>
      <w:r w:rsidRPr="00F075B2">
        <w:t xml:space="preserve">— Похоже? — </w:t>
      </w:r>
      <w:proofErr w:type="spellStart"/>
      <w:r w:rsidRPr="00F075B2">
        <w:t>Брамм</w:t>
      </w:r>
      <w:proofErr w:type="spellEnd"/>
      <w:r w:rsidRPr="00F075B2">
        <w:t xml:space="preserve"> повернул ось. — Вот вход. Вот выход. Ровный. Потом забили грязью.</w:t>
      </w:r>
    </w:p>
    <w:p w14:paraId="53606A14" w14:textId="77777777" w:rsidR="00D371A8" w:rsidRPr="00F075B2" w:rsidRDefault="00D371A8" w:rsidP="00D371A8">
      <w:pPr>
        <w:pStyle w:val="a3"/>
      </w:pPr>
      <w:r w:rsidRPr="00F075B2">
        <w:t xml:space="preserve">Серим сделал шаг вперёд. </w:t>
      </w:r>
      <w:proofErr w:type="spellStart"/>
      <w:r w:rsidRPr="00F075B2">
        <w:t>Кешш</w:t>
      </w:r>
      <w:proofErr w:type="spellEnd"/>
      <w:r w:rsidRPr="00F075B2">
        <w:t xml:space="preserve"> протянул руку, не касаясь его.</w:t>
      </w:r>
    </w:p>
    <w:p w14:paraId="34D271BC" w14:textId="77777777" w:rsidR="00D371A8" w:rsidRPr="00F075B2" w:rsidRDefault="00D371A8" w:rsidP="00D371A8">
      <w:pPr>
        <w:pStyle w:val="a3"/>
      </w:pPr>
      <w:r w:rsidRPr="00F075B2">
        <w:t>— Оттуда смотри.</w:t>
      </w:r>
    </w:p>
    <w:p w14:paraId="0862056E" w14:textId="77777777" w:rsidR="00D371A8" w:rsidRPr="00F075B2" w:rsidRDefault="00D371A8" w:rsidP="00D371A8">
      <w:pPr>
        <w:pStyle w:val="a3"/>
      </w:pPr>
      <w:r w:rsidRPr="00F075B2">
        <w:t>Мы остались за чертой дороги. Мне хотелось подойти ближе, но после случая с рукавицей я слишком хорошо помнил разницу между «интересно» и «можно».</w:t>
      </w:r>
    </w:p>
    <w:p w14:paraId="3376EF0E" w14:textId="77777777" w:rsidR="00D371A8" w:rsidRPr="00F075B2" w:rsidRDefault="00D371A8" w:rsidP="00D371A8">
      <w:pPr>
        <w:pStyle w:val="a3"/>
      </w:pPr>
      <w:r w:rsidRPr="00F075B2">
        <w:t xml:space="preserve">Ларс не трогал пропил. Сначала спросил </w:t>
      </w:r>
      <w:proofErr w:type="spellStart"/>
      <w:r w:rsidRPr="00F075B2">
        <w:t>Брамма</w:t>
      </w:r>
      <w:proofErr w:type="spellEnd"/>
      <w:r w:rsidRPr="00F075B2">
        <w:t>, где он ночевал, кто подходил к телеге, когда последний раз проверяли ось. Ответы получались скучными: постоялый двор, общий двор для повозок, ремонт обода, остановка у ручья. Именно скука делала их неприятными. Слишком много мест, где обычный человек мог пройти мимо и не запомниться.</w:t>
      </w:r>
    </w:p>
    <w:p w14:paraId="74BDB85C" w14:textId="77777777" w:rsidR="00D371A8" w:rsidRPr="00F075B2" w:rsidRDefault="00D371A8" w:rsidP="00D371A8">
      <w:pPr>
        <w:pStyle w:val="a3"/>
      </w:pPr>
      <w:r w:rsidRPr="00F075B2">
        <w:t>— Почему она не сломалась раньше? — спросила Амелия.</w:t>
      </w:r>
    </w:p>
    <w:p w14:paraId="2D569E2E" w14:textId="77777777" w:rsidR="00D371A8" w:rsidRPr="00F075B2" w:rsidRDefault="00D371A8" w:rsidP="00D371A8">
      <w:pPr>
        <w:pStyle w:val="a3"/>
      </w:pPr>
      <w:proofErr w:type="spellStart"/>
      <w:r w:rsidRPr="00F075B2">
        <w:t>Брамм</w:t>
      </w:r>
      <w:proofErr w:type="spellEnd"/>
      <w:r w:rsidRPr="00F075B2">
        <w:t xml:space="preserve"> услышал.</w:t>
      </w:r>
    </w:p>
    <w:p w14:paraId="6EFF0ED1" w14:textId="77777777" w:rsidR="00D371A8" w:rsidRPr="00F075B2" w:rsidRDefault="00D371A8" w:rsidP="00D371A8">
      <w:pPr>
        <w:pStyle w:val="a3"/>
      </w:pPr>
      <w:r w:rsidRPr="00F075B2">
        <w:t>— Потому что пропилили не до конца. Дерево доработало само.</w:t>
      </w:r>
    </w:p>
    <w:p w14:paraId="49E86C66" w14:textId="77777777" w:rsidR="00D371A8" w:rsidRPr="00F075B2" w:rsidRDefault="00D371A8" w:rsidP="00D371A8">
      <w:pPr>
        <w:pStyle w:val="a3"/>
      </w:pPr>
      <w:proofErr w:type="spellStart"/>
      <w:r w:rsidRPr="00F075B2">
        <w:t>Кешш</w:t>
      </w:r>
      <w:proofErr w:type="spellEnd"/>
      <w:r w:rsidRPr="00F075B2">
        <w:t xml:space="preserve"> поднял голову.</w:t>
      </w:r>
    </w:p>
    <w:p w14:paraId="74936449" w14:textId="77777777" w:rsidR="00D371A8" w:rsidRPr="00F075B2" w:rsidRDefault="00D371A8" w:rsidP="00D371A8">
      <w:pPr>
        <w:pStyle w:val="a3"/>
      </w:pPr>
      <w:r w:rsidRPr="00F075B2">
        <w:t>— И выбрали участок.</w:t>
      </w:r>
    </w:p>
    <w:p w14:paraId="557B3F8D" w14:textId="77777777" w:rsidR="00D371A8" w:rsidRPr="00F075B2" w:rsidRDefault="00D371A8" w:rsidP="00D371A8">
      <w:pPr>
        <w:pStyle w:val="a3"/>
      </w:pPr>
      <w:r w:rsidRPr="00F075B2">
        <w:lastRenderedPageBreak/>
        <w:t>— Какой? — спросил я.</w:t>
      </w:r>
    </w:p>
    <w:p w14:paraId="7441E7F3" w14:textId="77777777" w:rsidR="00D371A8" w:rsidRPr="00F075B2" w:rsidRDefault="00D371A8" w:rsidP="00D371A8">
      <w:pPr>
        <w:pStyle w:val="a3"/>
      </w:pPr>
      <w:r w:rsidRPr="00F075B2">
        <w:t xml:space="preserve">Он указал назад. За поворотом дорога сужалась между канавой и каменной оградой. Чуть дальше начинался спуск к </w:t>
      </w:r>
      <w:proofErr w:type="spellStart"/>
      <w:r w:rsidRPr="00F075B2">
        <w:t>Холвиду</w:t>
      </w:r>
      <w:proofErr w:type="spellEnd"/>
      <w:r w:rsidRPr="00F075B2">
        <w:t>.</w:t>
      </w:r>
    </w:p>
    <w:p w14:paraId="1F6C4C6A" w14:textId="77777777" w:rsidR="00D371A8" w:rsidRPr="00F075B2" w:rsidRDefault="00D371A8" w:rsidP="00D371A8">
      <w:pPr>
        <w:pStyle w:val="a3"/>
      </w:pPr>
      <w:r w:rsidRPr="00F075B2">
        <w:t>— Здесь повозка мешает проезду, но не улетает под склон. Если хотели убить — место плохое. Если хотели остановить...</w:t>
      </w:r>
    </w:p>
    <w:p w14:paraId="18BC5128" w14:textId="77777777" w:rsidR="00D371A8" w:rsidRPr="00F075B2" w:rsidRDefault="00D371A8" w:rsidP="00D371A8">
      <w:pPr>
        <w:pStyle w:val="a3"/>
      </w:pPr>
      <w:r w:rsidRPr="00F075B2">
        <w:t>Ларс закончил за него:</w:t>
      </w:r>
    </w:p>
    <w:p w14:paraId="0B822C6C" w14:textId="77777777" w:rsidR="00D371A8" w:rsidRPr="00F075B2" w:rsidRDefault="00D371A8" w:rsidP="00D371A8">
      <w:pPr>
        <w:pStyle w:val="a3"/>
      </w:pPr>
      <w:r w:rsidRPr="00F075B2">
        <w:t>— То удобное.</w:t>
      </w:r>
    </w:p>
    <w:p w14:paraId="1BEEEA40" w14:textId="77777777" w:rsidR="00D371A8" w:rsidRPr="00F075B2" w:rsidRDefault="00D371A8" w:rsidP="00D371A8">
      <w:pPr>
        <w:pStyle w:val="a3"/>
      </w:pPr>
      <w:r w:rsidRPr="00F075B2">
        <w:t>После этого нас отправили домой.</w:t>
      </w:r>
    </w:p>
    <w:p w14:paraId="379D69E0" w14:textId="77777777" w:rsidR="00D371A8" w:rsidRPr="00F075B2" w:rsidRDefault="00D371A8" w:rsidP="00D371A8">
      <w:pPr>
        <w:pStyle w:val="a3"/>
      </w:pPr>
      <w:r w:rsidRPr="00F075B2">
        <w:t>Мы не ушли далеко. Сели у ворот, где не мешали, и видели, как к сломанной повозке приходят люди. Сначала дорожники. Потом стража. Потом мастер с коротким футляром для следовых пластин. Записывали время, порядок разгрузки, имена тех, кто помогал. Никто не сказал вслух, что именно это мог хотеть узнать человек, подпиливший ось.</w:t>
      </w:r>
    </w:p>
    <w:p w14:paraId="2CF37AF0" w14:textId="77777777" w:rsidR="00D371A8" w:rsidRPr="00F075B2" w:rsidRDefault="00D371A8" w:rsidP="00D371A8">
      <w:pPr>
        <w:pStyle w:val="a3"/>
      </w:pPr>
      <w:r w:rsidRPr="00F075B2">
        <w:t>Но мысль уже не уходила.</w:t>
      </w:r>
    </w:p>
    <w:p w14:paraId="13C00462" w14:textId="77777777" w:rsidR="00D371A8" w:rsidRPr="00F075B2" w:rsidRDefault="00D371A8" w:rsidP="00D371A8">
      <w:pPr>
        <w:pStyle w:val="a3"/>
      </w:pPr>
      <w:r w:rsidRPr="00F075B2">
        <w:t>— Если он хотел посмотреть, сколько прибежит стражников... — начал Серим.</w:t>
      </w:r>
    </w:p>
    <w:p w14:paraId="4874EA1C" w14:textId="77777777" w:rsidR="00D371A8" w:rsidRPr="00F075B2" w:rsidRDefault="00D371A8" w:rsidP="00D371A8">
      <w:pPr>
        <w:pStyle w:val="a3"/>
      </w:pPr>
      <w:r w:rsidRPr="00F075B2">
        <w:t>— То теперь знает, — сказала Амелия.</w:t>
      </w:r>
    </w:p>
    <w:p w14:paraId="48460B17" w14:textId="77777777" w:rsidR="00D371A8" w:rsidRPr="00F075B2" w:rsidRDefault="00D371A8" w:rsidP="00D371A8">
      <w:pPr>
        <w:pStyle w:val="a3"/>
      </w:pPr>
      <w:r w:rsidRPr="00F075B2">
        <w:t>— Не обязательно, — ответил я. — Мы не знаем, смотрел ли он вообще.</w:t>
      </w:r>
    </w:p>
    <w:p w14:paraId="42243FCE" w14:textId="77777777" w:rsidR="00D371A8" w:rsidRPr="00F075B2" w:rsidRDefault="00D371A8" w:rsidP="00D371A8">
      <w:pPr>
        <w:pStyle w:val="a3"/>
      </w:pPr>
      <w:r w:rsidRPr="00F075B2">
        <w:t>Она кивнула.</w:t>
      </w:r>
    </w:p>
    <w:p w14:paraId="03B0A27F" w14:textId="77777777" w:rsidR="00D371A8" w:rsidRPr="00F075B2" w:rsidRDefault="00D371A8" w:rsidP="00D371A8">
      <w:pPr>
        <w:pStyle w:val="a3"/>
      </w:pPr>
      <w:r w:rsidRPr="00F075B2">
        <w:t xml:space="preserve">Это было важно. После </w:t>
      </w:r>
      <w:proofErr w:type="spellStart"/>
      <w:r w:rsidRPr="00F075B2">
        <w:t>Серебролаза</w:t>
      </w:r>
      <w:proofErr w:type="spellEnd"/>
      <w:r w:rsidRPr="00F075B2">
        <w:t xml:space="preserve"> мне однажды уже казалось, что достаточно увидеть странность — и объяснение появится само. Теперь странность только открывала список возможностей.</w:t>
      </w:r>
    </w:p>
    <w:p w14:paraId="2A56A1C1" w14:textId="77777777" w:rsidR="00D371A8" w:rsidRPr="00F075B2" w:rsidRDefault="00D371A8" w:rsidP="00D371A8">
      <w:pPr>
        <w:pStyle w:val="a3"/>
      </w:pPr>
      <w:r w:rsidRPr="00F075B2">
        <w:t xml:space="preserve">К вечеру ось заменили временной. </w:t>
      </w:r>
      <w:proofErr w:type="spellStart"/>
      <w:r w:rsidRPr="00F075B2">
        <w:t>Брамм</w:t>
      </w:r>
      <w:proofErr w:type="spellEnd"/>
      <w:r w:rsidRPr="00F075B2">
        <w:t xml:space="preserve"> мог бы продолжить путь, но не стал. Он перетащил груз во двор и принялся проверять вторую повозку от колеса до задней скобы.</w:t>
      </w:r>
    </w:p>
    <w:p w14:paraId="588824C1" w14:textId="77777777" w:rsidR="00D371A8" w:rsidRPr="00F075B2" w:rsidRDefault="00D371A8" w:rsidP="00D371A8">
      <w:pPr>
        <w:pStyle w:val="a3"/>
      </w:pPr>
      <w:r w:rsidRPr="00F075B2">
        <w:t>— Один плохой зуб заставляет пересчитать всю челюсть, — сказал он.</w:t>
      </w:r>
    </w:p>
    <w:p w14:paraId="79F6F06D" w14:textId="77777777" w:rsidR="00D371A8" w:rsidRPr="00F075B2" w:rsidRDefault="00D371A8" w:rsidP="00D371A8">
      <w:pPr>
        <w:pStyle w:val="a3"/>
      </w:pPr>
      <w:r w:rsidRPr="00F075B2">
        <w:lastRenderedPageBreak/>
        <w:t>— У повозки нет зубов, — заметил Серим.</w:t>
      </w:r>
    </w:p>
    <w:p w14:paraId="11729085" w14:textId="77777777" w:rsidR="00D371A8" w:rsidRPr="00F075B2" w:rsidRDefault="00D371A8" w:rsidP="00D371A8">
      <w:pPr>
        <w:pStyle w:val="a3"/>
      </w:pPr>
      <w:r w:rsidRPr="00F075B2">
        <w:t>— Поэтому я и доверяю ей больше.</w:t>
      </w:r>
    </w:p>
    <w:p w14:paraId="731EE8CC" w14:textId="77777777" w:rsidR="00D371A8" w:rsidRPr="00F075B2" w:rsidRDefault="00D371A8" w:rsidP="00D371A8">
      <w:pPr>
        <w:pStyle w:val="a3"/>
      </w:pPr>
      <w:r w:rsidRPr="00F075B2">
        <w:t>На следующий день нашли первое настоящее продолжение следа.</w:t>
      </w:r>
    </w:p>
    <w:p w14:paraId="03D5D9F1" w14:textId="77777777" w:rsidR="00D371A8" w:rsidRPr="00F075B2" w:rsidRDefault="00D371A8" w:rsidP="00D371A8">
      <w:pPr>
        <w:pStyle w:val="a3"/>
      </w:pPr>
      <w:r w:rsidRPr="00F075B2">
        <w:t>Не преступника. Не оружие. Смолу.</w:t>
      </w:r>
    </w:p>
    <w:p w14:paraId="3E16A188" w14:textId="77777777" w:rsidR="00D371A8" w:rsidRPr="00F075B2" w:rsidRDefault="00D371A8" w:rsidP="00D371A8">
      <w:pPr>
        <w:pStyle w:val="a3"/>
      </w:pPr>
      <w:r w:rsidRPr="00F075B2">
        <w:t>В старом пропиле осталась тёмная крошка, которой забивали щель. Один из дорожников узнал смесь: такую делали на смолокурне за северной тропой, когда она ещё работала. Смола сама по себе ничего не доказывала. Её продавали, ею чинили крыши и промазывали колёса. Но к старой смолокурне в последние недели будто бы кто-то ходил.</w:t>
      </w:r>
    </w:p>
    <w:p w14:paraId="053FB3FA" w14:textId="77777777" w:rsidR="00D371A8" w:rsidRPr="00F075B2" w:rsidRDefault="00D371A8" w:rsidP="00D371A8">
      <w:pPr>
        <w:pStyle w:val="a3"/>
      </w:pPr>
      <w:proofErr w:type="spellStart"/>
      <w:r w:rsidRPr="00F075B2">
        <w:t>Кешш</w:t>
      </w:r>
      <w:proofErr w:type="spellEnd"/>
      <w:r w:rsidRPr="00F075B2">
        <w:t xml:space="preserve"> обнаружил свежую вмятину от узкого колеса там, где дорога давно считалась ненужной.</w:t>
      </w:r>
    </w:p>
    <w:p w14:paraId="77E841ED" w14:textId="77777777" w:rsidR="00D371A8" w:rsidRPr="00F075B2" w:rsidRDefault="00D371A8" w:rsidP="00D371A8">
      <w:pPr>
        <w:pStyle w:val="a3"/>
      </w:pPr>
      <w:r w:rsidRPr="00F075B2">
        <w:t>Ларс вечером выложил на стол кусочек бумаги с грубой картой. Я стоял рядом, но он сразу обозначил границу пальцем.</w:t>
      </w:r>
    </w:p>
    <w:p w14:paraId="24362593" w14:textId="77777777" w:rsidR="00D371A8" w:rsidRPr="00F075B2" w:rsidRDefault="00D371A8" w:rsidP="00D371A8">
      <w:pPr>
        <w:pStyle w:val="a3"/>
      </w:pPr>
      <w:r w:rsidRPr="00F075B2">
        <w:t>— До старой развилки завтра можете идти с нами. Дальше — только если останетесь на внешнем дворе и будете делать, что скажут.</w:t>
      </w:r>
    </w:p>
    <w:p w14:paraId="4C4C3146" w14:textId="77777777" w:rsidR="00D371A8" w:rsidRPr="00F075B2" w:rsidRDefault="00D371A8" w:rsidP="00D371A8">
      <w:pPr>
        <w:pStyle w:val="a3"/>
      </w:pPr>
      <w:r w:rsidRPr="00F075B2">
        <w:t>— Нас берут? — Серим оживился.</w:t>
      </w:r>
    </w:p>
    <w:p w14:paraId="220B1F1A" w14:textId="77777777" w:rsidR="00D371A8" w:rsidRPr="00F075B2" w:rsidRDefault="00D371A8" w:rsidP="00D371A8">
      <w:pPr>
        <w:pStyle w:val="a3"/>
      </w:pPr>
      <w:r w:rsidRPr="00F075B2">
        <w:t>— Мы идём смотреть заброшенное рабочее место, а не штурмовать логово разбойников. Если появится причина считать иначе, вы возвращаетесь с первым взрослым.</w:t>
      </w:r>
    </w:p>
    <w:p w14:paraId="1FB4E5AA" w14:textId="77777777" w:rsidR="00D371A8" w:rsidRPr="00F075B2" w:rsidRDefault="00D371A8" w:rsidP="00D371A8">
      <w:pPr>
        <w:pStyle w:val="a3"/>
      </w:pPr>
      <w:r w:rsidRPr="00F075B2">
        <w:t>— А если причины не будет?</w:t>
      </w:r>
    </w:p>
    <w:p w14:paraId="79DB6D97" w14:textId="77777777" w:rsidR="00D371A8" w:rsidRPr="00F075B2" w:rsidRDefault="00D371A8" w:rsidP="00D371A8">
      <w:pPr>
        <w:pStyle w:val="a3"/>
      </w:pPr>
      <w:r w:rsidRPr="00F075B2">
        <w:t>— Тогда ты проведёшь чудесное утро, глядя на старую смолу.</w:t>
      </w:r>
    </w:p>
    <w:p w14:paraId="72083AF4" w14:textId="77777777" w:rsidR="00D371A8" w:rsidRPr="00F075B2" w:rsidRDefault="00D371A8" w:rsidP="00D371A8">
      <w:pPr>
        <w:pStyle w:val="a3"/>
      </w:pPr>
      <w:r w:rsidRPr="00F075B2">
        <w:t>Амелия изучала карту.</w:t>
      </w:r>
    </w:p>
    <w:p w14:paraId="40CAA1A5" w14:textId="77777777" w:rsidR="00D371A8" w:rsidRPr="00F075B2" w:rsidRDefault="00D371A8" w:rsidP="00D371A8">
      <w:pPr>
        <w:pStyle w:val="a3"/>
      </w:pPr>
      <w:r w:rsidRPr="00F075B2">
        <w:t>— Почему вообще разрешаете?</w:t>
      </w:r>
    </w:p>
    <w:p w14:paraId="38A80C49" w14:textId="77777777" w:rsidR="00D371A8" w:rsidRPr="00F075B2" w:rsidRDefault="00D371A8" w:rsidP="00D371A8">
      <w:pPr>
        <w:pStyle w:val="a3"/>
      </w:pPr>
      <w:r w:rsidRPr="00F075B2">
        <w:t>Ларс посмотрел на неё.</w:t>
      </w:r>
    </w:p>
    <w:p w14:paraId="21EC2217" w14:textId="77777777" w:rsidR="00D371A8" w:rsidRPr="00F075B2" w:rsidRDefault="00D371A8" w:rsidP="00D371A8">
      <w:pPr>
        <w:pStyle w:val="a3"/>
      </w:pPr>
      <w:r w:rsidRPr="00F075B2">
        <w:t>— Потому что до развилки вы ходили десятки раз. Потому что дальше будет шесть взрослых. И потому что запрет без объяснения иногда заставляет детей придумывать себе разрешение самостоятельно.</w:t>
      </w:r>
    </w:p>
    <w:p w14:paraId="7AE49076" w14:textId="77777777" w:rsidR="00D371A8" w:rsidRPr="00F075B2" w:rsidRDefault="00D371A8" w:rsidP="00D371A8">
      <w:pPr>
        <w:pStyle w:val="a3"/>
      </w:pPr>
      <w:r w:rsidRPr="00F075B2">
        <w:lastRenderedPageBreak/>
        <w:t>Серим кашлянул.</w:t>
      </w:r>
    </w:p>
    <w:p w14:paraId="2D870358" w14:textId="77777777" w:rsidR="00D371A8" w:rsidRPr="00F075B2" w:rsidRDefault="00D371A8" w:rsidP="00D371A8">
      <w:pPr>
        <w:pStyle w:val="a3"/>
      </w:pPr>
      <w:r w:rsidRPr="00F075B2">
        <w:t>— Я бы не стал.</w:t>
      </w:r>
    </w:p>
    <w:p w14:paraId="2F97FFD7" w14:textId="77777777" w:rsidR="00D371A8" w:rsidRPr="00F075B2" w:rsidRDefault="00D371A8" w:rsidP="00D371A8">
      <w:pPr>
        <w:pStyle w:val="a3"/>
      </w:pPr>
      <w:r w:rsidRPr="00F075B2">
        <w:t>Мы все посмотрели на него.</w:t>
      </w:r>
    </w:p>
    <w:p w14:paraId="753EAFC6" w14:textId="77777777" w:rsidR="00D371A8" w:rsidRPr="00F075B2" w:rsidRDefault="00D371A8" w:rsidP="00D371A8">
      <w:pPr>
        <w:pStyle w:val="a3"/>
      </w:pPr>
      <w:r w:rsidRPr="00F075B2">
        <w:t>— Сейчас, — уточнил он.</w:t>
      </w:r>
    </w:p>
    <w:p w14:paraId="00EA2283" w14:textId="77777777" w:rsidR="00D371A8" w:rsidRPr="00F075B2" w:rsidRDefault="00D371A8" w:rsidP="00D371A8">
      <w:pPr>
        <w:pStyle w:val="a3"/>
      </w:pPr>
      <w:r w:rsidRPr="00F075B2">
        <w:t>Утром пошёл дождь.</w:t>
      </w:r>
    </w:p>
    <w:p w14:paraId="313ABE81" w14:textId="77777777" w:rsidR="00D371A8" w:rsidRPr="00F075B2" w:rsidRDefault="00D371A8" w:rsidP="00D371A8">
      <w:pPr>
        <w:pStyle w:val="a3"/>
      </w:pPr>
      <w:r w:rsidRPr="00F075B2">
        <w:t>Не сильный — мелкий, холодный, из тех, что обещают закончиться через пять минут и остаются до обеда. Плащ сам плотнее лёг мне на плечи. Амелия натянула недавно починенный капюшон. Серим посмотрел на серое небо и заявил, что настоящему Императору меча дождь не мешает.</w:t>
      </w:r>
    </w:p>
    <w:p w14:paraId="35AB1635" w14:textId="77777777" w:rsidR="00D371A8" w:rsidRPr="00F075B2" w:rsidRDefault="00D371A8" w:rsidP="00D371A8">
      <w:pPr>
        <w:pStyle w:val="a3"/>
      </w:pPr>
      <w:r w:rsidRPr="00F075B2">
        <w:t>Через четверть часа он попросил у Ларса запасную накидку.</w:t>
      </w:r>
    </w:p>
    <w:p w14:paraId="7F7FCF32" w14:textId="77777777" w:rsidR="00D371A8" w:rsidRPr="00F075B2" w:rsidRDefault="00D371A8" w:rsidP="00D371A8">
      <w:pPr>
        <w:pStyle w:val="a3"/>
      </w:pPr>
      <w:r w:rsidRPr="00F075B2">
        <w:t>Старая смолокурня показалась за мокрыми соснами тёмным провалом крыши.</w:t>
      </w:r>
    </w:p>
    <w:p w14:paraId="653CB4E3" w14:textId="77777777" w:rsidR="00D371A8" w:rsidRPr="00F075B2" w:rsidRDefault="00D371A8" w:rsidP="00D371A8">
      <w:pPr>
        <w:pStyle w:val="a3"/>
      </w:pPr>
      <w:r w:rsidRPr="00F075B2">
        <w:t>И почти сразу я услышал три сухих щелчка.</w:t>
      </w:r>
    </w:p>
    <w:p w14:paraId="64F44EE4" w14:textId="77777777" w:rsidR="00D371A8" w:rsidRPr="00F075B2" w:rsidRDefault="00D371A8" w:rsidP="00D371A8">
      <w:pPr>
        <w:pStyle w:val="a3"/>
      </w:pPr>
      <w:r w:rsidRPr="00F075B2">
        <w:t>Щёлк. Щёлк. Щёлк.</w:t>
      </w:r>
    </w:p>
    <w:p w14:paraId="0B836649" w14:textId="77777777" w:rsidR="00D371A8" w:rsidRPr="00F075B2" w:rsidRDefault="00D371A8" w:rsidP="00D371A8">
      <w:pPr>
        <w:pStyle w:val="a3"/>
      </w:pPr>
      <w:r w:rsidRPr="00F075B2">
        <w:t>Я остановился.</w:t>
      </w:r>
    </w:p>
    <w:p w14:paraId="4AF7AFBF" w14:textId="77777777" w:rsidR="00D371A8" w:rsidRPr="00F075B2" w:rsidRDefault="00D371A8" w:rsidP="00D371A8">
      <w:pPr>
        <w:pStyle w:val="a3"/>
      </w:pPr>
      <w:proofErr w:type="spellStart"/>
      <w:r w:rsidRPr="00F075B2">
        <w:t>Кешш</w:t>
      </w:r>
      <w:proofErr w:type="spellEnd"/>
      <w:r w:rsidRPr="00F075B2">
        <w:t xml:space="preserve"> обернулся.</w:t>
      </w:r>
    </w:p>
    <w:p w14:paraId="1B1E1931" w14:textId="77777777" w:rsidR="00D371A8" w:rsidRPr="00F075B2" w:rsidRDefault="00D371A8" w:rsidP="00D371A8">
      <w:pPr>
        <w:pStyle w:val="a3"/>
      </w:pPr>
      <w:r w:rsidRPr="00F075B2">
        <w:t>— Что?</w:t>
      </w:r>
    </w:p>
    <w:p w14:paraId="6CB9285E" w14:textId="77777777" w:rsidR="00D371A8" w:rsidRPr="00F075B2" w:rsidRDefault="00D371A8" w:rsidP="00D371A8">
      <w:pPr>
        <w:pStyle w:val="a3"/>
      </w:pPr>
      <w:r w:rsidRPr="00F075B2">
        <w:t>Звук не повторился.</w:t>
      </w:r>
    </w:p>
    <w:p w14:paraId="164E8780" w14:textId="77777777" w:rsidR="00D371A8" w:rsidRPr="00F075B2" w:rsidRDefault="00D371A8" w:rsidP="00D371A8">
      <w:pPr>
        <w:pStyle w:val="a3"/>
      </w:pPr>
      <w:r w:rsidRPr="00F075B2">
        <w:t>— Ничего, — сказал я. — Пока ничего.</w:t>
      </w:r>
    </w:p>
    <w:p w14:paraId="5DB0FBF6" w14:textId="77777777" w:rsidR="00D371A8" w:rsidRPr="00F075B2" w:rsidRDefault="00D371A8" w:rsidP="002A4294">
      <w:pPr>
        <w:pStyle w:val="1"/>
      </w:pPr>
      <w:r w:rsidRPr="00F075B2">
        <w:lastRenderedPageBreak/>
        <w:t>Глава 20. Три щелчка под дождём</w:t>
      </w:r>
    </w:p>
    <w:p w14:paraId="69BEEAA0" w14:textId="77777777" w:rsidR="00D371A8" w:rsidRPr="00F075B2" w:rsidRDefault="00D371A8" w:rsidP="00D371A8">
      <w:pPr>
        <w:pStyle w:val="a3"/>
      </w:pPr>
      <w:r w:rsidRPr="00F075B2">
        <w:t>Смолокурня оказалась меньше, чем выглядела издалека. Низкий каменный сарай, навес на покосившихся столбах, две старые ёмкости и круглая отстойная яма, закрытая сгнившими досками. От леса всё это отделяла полоса серой золы и затвердевшей смолы.</w:t>
      </w:r>
    </w:p>
    <w:p w14:paraId="5C3BE94B" w14:textId="77777777" w:rsidR="00D371A8" w:rsidRPr="00F075B2" w:rsidRDefault="00D371A8" w:rsidP="00D371A8">
      <w:pPr>
        <w:pStyle w:val="a3"/>
      </w:pPr>
      <w:r w:rsidRPr="00F075B2">
        <w:t>Три щелчка не повторялись.</w:t>
      </w:r>
    </w:p>
    <w:p w14:paraId="0171D50A" w14:textId="77777777" w:rsidR="00D371A8" w:rsidRPr="00F075B2" w:rsidRDefault="00D371A8" w:rsidP="00D371A8">
      <w:pPr>
        <w:pStyle w:val="a3"/>
      </w:pPr>
      <w:r w:rsidRPr="00F075B2">
        <w:t xml:space="preserve">Я сказал о них Ларсу. Он не отмахнулся, но и не объявил тревогу. </w:t>
      </w:r>
      <w:proofErr w:type="spellStart"/>
      <w:r w:rsidRPr="00F075B2">
        <w:t>Кешш</w:t>
      </w:r>
      <w:proofErr w:type="spellEnd"/>
      <w:r w:rsidRPr="00F075B2">
        <w:t xml:space="preserve"> прошёл вдоль внешней стены, дорожники проверили следы, а нас оставили под дальним краем навеса рядом с </w:t>
      </w:r>
      <w:proofErr w:type="spellStart"/>
      <w:r w:rsidRPr="00F075B2">
        <w:t>Браммом</w:t>
      </w:r>
      <w:proofErr w:type="spellEnd"/>
      <w:r w:rsidRPr="00F075B2">
        <w:t>, который приехал на запасной повозке за своими людьми и одновременно хотел понять, использовали ли здесь ту же смолу.</w:t>
      </w:r>
    </w:p>
    <w:p w14:paraId="07069E9A" w14:textId="77777777" w:rsidR="00D371A8" w:rsidRPr="00F075B2" w:rsidRDefault="00D371A8" w:rsidP="00D371A8">
      <w:pPr>
        <w:pStyle w:val="a3"/>
      </w:pPr>
      <w:r w:rsidRPr="00F075B2">
        <w:t>— Руками ничего не трогать, — повторил он. — Ногами тоже. Глазами можете трогать сколько угодно.</w:t>
      </w:r>
    </w:p>
    <w:p w14:paraId="23FF35BE" w14:textId="77777777" w:rsidR="00D371A8" w:rsidRPr="00F075B2" w:rsidRDefault="00D371A8" w:rsidP="00D371A8">
      <w:pPr>
        <w:pStyle w:val="a3"/>
      </w:pPr>
      <w:r w:rsidRPr="00F075B2">
        <w:t>Серим принялся разглядывать тёмные потёки на стене.</w:t>
      </w:r>
    </w:p>
    <w:p w14:paraId="10BD770E" w14:textId="77777777" w:rsidR="00D371A8" w:rsidRPr="00F075B2" w:rsidRDefault="00D371A8" w:rsidP="00D371A8">
      <w:pPr>
        <w:pStyle w:val="a3"/>
      </w:pPr>
      <w:r w:rsidRPr="00F075B2">
        <w:t>— Очень интересное место.</w:t>
      </w:r>
    </w:p>
    <w:p w14:paraId="4F8D18AF" w14:textId="77777777" w:rsidR="00D371A8" w:rsidRPr="00F075B2" w:rsidRDefault="00D371A8" w:rsidP="00D371A8">
      <w:pPr>
        <w:pStyle w:val="a3"/>
      </w:pPr>
      <w:r w:rsidRPr="00F075B2">
        <w:t>— Я предупреждал, — сказал Ларс.</w:t>
      </w:r>
    </w:p>
    <w:p w14:paraId="72F8C36E" w14:textId="77777777" w:rsidR="00D371A8" w:rsidRPr="00F075B2" w:rsidRDefault="00D371A8" w:rsidP="00D371A8">
      <w:pPr>
        <w:pStyle w:val="a3"/>
      </w:pPr>
      <w:r w:rsidRPr="00F075B2">
        <w:t>Взрослые нашли свежие следы быстро. Под навесом лежала верёвка, слишком новая для заброшенного места. За одной ёмкостью обнаружились деревянные штифты, а в грязи — отпечаток сапога поверх старой хвои. Всё это ещё можно было объяснить кем угодно: охотниками, бродягами, рабочими, которым понадобилась крыша.</w:t>
      </w:r>
    </w:p>
    <w:p w14:paraId="4C6E50FD" w14:textId="77777777" w:rsidR="00D371A8" w:rsidRPr="00F075B2" w:rsidRDefault="00D371A8" w:rsidP="00D371A8">
      <w:pPr>
        <w:pStyle w:val="a3"/>
      </w:pPr>
      <w:r w:rsidRPr="00F075B2">
        <w:t xml:space="preserve">Но потом </w:t>
      </w:r>
      <w:proofErr w:type="spellStart"/>
      <w:r w:rsidRPr="00F075B2">
        <w:t>Кешш</w:t>
      </w:r>
      <w:proofErr w:type="spellEnd"/>
      <w:r w:rsidRPr="00F075B2">
        <w:t xml:space="preserve"> вытащил из-под досок снятую дорожную метку.</w:t>
      </w:r>
    </w:p>
    <w:p w14:paraId="3F25E7D5" w14:textId="77777777" w:rsidR="00D371A8" w:rsidRPr="00F075B2" w:rsidRDefault="00D371A8" w:rsidP="00D371A8">
      <w:pPr>
        <w:pStyle w:val="a3"/>
      </w:pPr>
      <w:r w:rsidRPr="00F075B2">
        <w:t xml:space="preserve">Ларс перестал разрешать нам даже отходить от </w:t>
      </w:r>
      <w:proofErr w:type="spellStart"/>
      <w:r w:rsidRPr="00F075B2">
        <w:t>Брамма</w:t>
      </w:r>
      <w:proofErr w:type="spellEnd"/>
      <w:r w:rsidRPr="00F075B2">
        <w:t>.</w:t>
      </w:r>
    </w:p>
    <w:p w14:paraId="2C3B9BC4" w14:textId="77777777" w:rsidR="00D371A8" w:rsidRPr="00F075B2" w:rsidRDefault="00D371A8" w:rsidP="00D371A8">
      <w:pPr>
        <w:pStyle w:val="a3"/>
      </w:pPr>
      <w:r w:rsidRPr="00F075B2">
        <w:t xml:space="preserve">Дождь усилился ближе к полудню. Вода зашумела по крыше, старый жёлоб над сараем переполнился и начал выплёскивать целые ведра на землю. </w:t>
      </w:r>
      <w:proofErr w:type="spellStart"/>
      <w:r w:rsidRPr="00F075B2">
        <w:t>Брамм</w:t>
      </w:r>
      <w:proofErr w:type="spellEnd"/>
      <w:r w:rsidRPr="00F075B2">
        <w:t xml:space="preserve"> ругался, накрывая найденные вещи полотнищем, а один из дорожников позвал его помочь с заклинившей стойкой.</w:t>
      </w:r>
    </w:p>
    <w:p w14:paraId="05D36953" w14:textId="77777777" w:rsidR="00D371A8" w:rsidRPr="00F075B2" w:rsidRDefault="00D371A8" w:rsidP="00D371A8">
      <w:pPr>
        <w:pStyle w:val="a3"/>
      </w:pPr>
      <w:r w:rsidRPr="00F075B2">
        <w:t>— Стоите здесь, — сказал он нам. — Я в десяти шагах.</w:t>
      </w:r>
    </w:p>
    <w:p w14:paraId="1A7C54B2" w14:textId="77777777" w:rsidR="00D371A8" w:rsidRPr="00F075B2" w:rsidRDefault="00D371A8" w:rsidP="00D371A8">
      <w:pPr>
        <w:pStyle w:val="a3"/>
      </w:pPr>
      <w:r w:rsidRPr="00F075B2">
        <w:t>Он действительно был в десяти шагах.</w:t>
      </w:r>
    </w:p>
    <w:p w14:paraId="2EC9E557" w14:textId="77777777" w:rsidR="00D371A8" w:rsidRPr="00F075B2" w:rsidRDefault="00D371A8" w:rsidP="00D371A8">
      <w:pPr>
        <w:pStyle w:val="a3"/>
      </w:pPr>
      <w:r w:rsidRPr="00F075B2">
        <w:lastRenderedPageBreak/>
        <w:t>Потом жёлоб рухнул.</w:t>
      </w:r>
    </w:p>
    <w:p w14:paraId="127008AF" w14:textId="77777777" w:rsidR="00D371A8" w:rsidRPr="00F075B2" w:rsidRDefault="00D371A8" w:rsidP="00D371A8">
      <w:pPr>
        <w:pStyle w:val="a3"/>
      </w:pPr>
      <w:r w:rsidRPr="00F075B2">
        <w:t>Сначала раздался треск. Длинная деревянная колода сорвалась с креплений, ударила в край навеса и вместе с потоком воды обрушилась между нами и взрослыми. Грязь, зола и старая смоляная крошка поднялись чёрной волной. Я успел закрыть лицо рукой. Плащ дёрнулся вверх.</w:t>
      </w:r>
    </w:p>
    <w:p w14:paraId="6F09DF63" w14:textId="77777777" w:rsidR="00D371A8" w:rsidRPr="00F075B2" w:rsidRDefault="00D371A8" w:rsidP="00D371A8">
      <w:pPr>
        <w:pStyle w:val="a3"/>
      </w:pPr>
      <w:r w:rsidRPr="00F075B2">
        <w:t>— Назад! — крикнул Ларс с другой стороны.</w:t>
      </w:r>
    </w:p>
    <w:p w14:paraId="68CBD38C" w14:textId="77777777" w:rsidR="00D371A8" w:rsidRPr="00F075B2" w:rsidRDefault="00D371A8" w:rsidP="00D371A8">
      <w:pPr>
        <w:pStyle w:val="a3"/>
      </w:pPr>
      <w:r w:rsidRPr="00F075B2">
        <w:t xml:space="preserve">Мы отступили к стене. Между нами и двором лежал жёлоб, по земле текла вода, а с крыши всё ещё сыпались обломки. Взрослых было видно сквозь дождь — совсем рядом. </w:t>
      </w:r>
      <w:proofErr w:type="spellStart"/>
      <w:r w:rsidRPr="00F075B2">
        <w:t>Брамм</w:t>
      </w:r>
      <w:proofErr w:type="spellEnd"/>
      <w:r w:rsidRPr="00F075B2">
        <w:t xml:space="preserve"> уже хватался за колоду двумя руками, Ларс обходил сарай с другого края.</w:t>
      </w:r>
    </w:p>
    <w:p w14:paraId="6E7F81FD" w14:textId="77777777" w:rsidR="00D371A8" w:rsidRPr="00F075B2" w:rsidRDefault="00D371A8" w:rsidP="00D371A8">
      <w:pPr>
        <w:pStyle w:val="a3"/>
      </w:pPr>
      <w:r w:rsidRPr="00F075B2">
        <w:t>Мы не были потеряны. Нас разделяло меньше двадцати шагов.</w:t>
      </w:r>
    </w:p>
    <w:p w14:paraId="2CAAC8D6" w14:textId="77777777" w:rsidR="00D371A8" w:rsidRPr="00F075B2" w:rsidRDefault="00D371A8" w:rsidP="00D371A8">
      <w:pPr>
        <w:pStyle w:val="a3"/>
      </w:pPr>
      <w:r w:rsidRPr="00F075B2">
        <w:t>Этого оказалось достаточно.</w:t>
      </w:r>
    </w:p>
    <w:p w14:paraId="2EE79262" w14:textId="77777777" w:rsidR="00D371A8" w:rsidRPr="00F075B2" w:rsidRDefault="00D371A8" w:rsidP="00D371A8">
      <w:pPr>
        <w:pStyle w:val="a3"/>
      </w:pPr>
      <w:r w:rsidRPr="00F075B2">
        <w:t>Щёлк.</w:t>
      </w:r>
    </w:p>
    <w:p w14:paraId="04E78EE0" w14:textId="77777777" w:rsidR="00D371A8" w:rsidRPr="00F075B2" w:rsidRDefault="00D371A8" w:rsidP="00D371A8">
      <w:pPr>
        <w:pStyle w:val="a3"/>
      </w:pPr>
      <w:r w:rsidRPr="00F075B2">
        <w:t>Щёлк.</w:t>
      </w:r>
    </w:p>
    <w:p w14:paraId="4260CF9D" w14:textId="77777777" w:rsidR="00D371A8" w:rsidRPr="00F075B2" w:rsidRDefault="00D371A8" w:rsidP="00D371A8">
      <w:pPr>
        <w:pStyle w:val="a3"/>
      </w:pPr>
      <w:r w:rsidRPr="00F075B2">
        <w:t>Щёлк.</w:t>
      </w:r>
    </w:p>
    <w:p w14:paraId="17098245" w14:textId="77777777" w:rsidR="00D371A8" w:rsidRPr="00F075B2" w:rsidRDefault="00D371A8" w:rsidP="00D371A8">
      <w:pPr>
        <w:pStyle w:val="a3"/>
      </w:pPr>
      <w:r w:rsidRPr="00F075B2">
        <w:t>Теперь звук пришёл из-за старой ёмкости.</w:t>
      </w:r>
    </w:p>
    <w:p w14:paraId="62D74870" w14:textId="77777777" w:rsidR="00D371A8" w:rsidRPr="00F075B2" w:rsidRDefault="00D371A8" w:rsidP="00D371A8">
      <w:pPr>
        <w:pStyle w:val="a3"/>
      </w:pPr>
      <w:r w:rsidRPr="00F075B2">
        <w:t>Серим повернул голову.</w:t>
      </w:r>
    </w:p>
    <w:p w14:paraId="7802D371" w14:textId="77777777" w:rsidR="00D371A8" w:rsidRPr="00F075B2" w:rsidRDefault="00D371A8" w:rsidP="00D371A8">
      <w:pPr>
        <w:pStyle w:val="a3"/>
      </w:pPr>
      <w:r w:rsidRPr="00F075B2">
        <w:t>— Это твоё «ничего»?</w:t>
      </w:r>
    </w:p>
    <w:p w14:paraId="1F767F54" w14:textId="77777777" w:rsidR="00D371A8" w:rsidRPr="00F075B2" w:rsidRDefault="00D371A8" w:rsidP="00D371A8">
      <w:pPr>
        <w:pStyle w:val="a3"/>
      </w:pPr>
      <w:r w:rsidRPr="00F075B2">
        <w:t>Чёрная груда у стены шевельнулась.</w:t>
      </w:r>
    </w:p>
    <w:p w14:paraId="1FFF74F0" w14:textId="77777777" w:rsidR="00D371A8" w:rsidRPr="00F075B2" w:rsidRDefault="00D371A8" w:rsidP="00D371A8">
      <w:pPr>
        <w:pStyle w:val="a3"/>
      </w:pPr>
      <w:r w:rsidRPr="00F075B2">
        <w:t>До движения она была похожа на обгоревший пень, обросший корой и грязью. Потом из-под налипшего мусора раскрылись две передние лапы, за ними ещё четыре, и весь «пень» поднялся на высоту моей груди. Смоляной панцирь блестел от дождя. На нём висели хвоя, куски древесины и даже старая тряпка.</w:t>
      </w:r>
    </w:p>
    <w:p w14:paraId="2635D03D" w14:textId="77777777" w:rsidR="00D371A8" w:rsidRPr="00F075B2" w:rsidRDefault="00D371A8" w:rsidP="00D371A8">
      <w:pPr>
        <w:pStyle w:val="a3"/>
      </w:pPr>
      <w:r w:rsidRPr="00F075B2">
        <w:t>— Не бежать, — сказал я.</w:t>
      </w:r>
    </w:p>
    <w:p w14:paraId="79827EB6" w14:textId="77777777" w:rsidR="00D371A8" w:rsidRPr="00F075B2" w:rsidRDefault="00D371A8" w:rsidP="00D371A8">
      <w:pPr>
        <w:pStyle w:val="a3"/>
      </w:pPr>
      <w:r w:rsidRPr="00F075B2">
        <w:t xml:space="preserve">Не потому, что был уверен. Потому </w:t>
      </w:r>
      <w:proofErr w:type="gramStart"/>
      <w:r w:rsidRPr="00F075B2">
        <w:t>что между нами</w:t>
      </w:r>
      <w:proofErr w:type="gramEnd"/>
      <w:r w:rsidRPr="00F075B2">
        <w:t>, обломками и стеной всё равно не было хорошего направления для бега.</w:t>
      </w:r>
    </w:p>
    <w:p w14:paraId="1E44020F" w14:textId="77777777" w:rsidR="00D371A8" w:rsidRPr="00F075B2" w:rsidRDefault="00D371A8" w:rsidP="00D371A8">
      <w:pPr>
        <w:pStyle w:val="a3"/>
      </w:pPr>
      <w:r w:rsidRPr="00F075B2">
        <w:lastRenderedPageBreak/>
        <w:t>Щелкун повернул голову. Челюсти сошлись один раз — тихо.</w:t>
      </w:r>
    </w:p>
    <w:p w14:paraId="320FA954" w14:textId="77777777" w:rsidR="00D371A8" w:rsidRPr="00F075B2" w:rsidRDefault="00D371A8" w:rsidP="00D371A8">
      <w:pPr>
        <w:pStyle w:val="a3"/>
      </w:pPr>
      <w:r w:rsidRPr="00F075B2">
        <w:t>Амелия подняла ладони.</w:t>
      </w:r>
    </w:p>
    <w:p w14:paraId="1DDFD7FB" w14:textId="77777777" w:rsidR="00D371A8" w:rsidRPr="00F075B2" w:rsidRDefault="00D371A8" w:rsidP="00D371A8">
      <w:pPr>
        <w:pStyle w:val="a3"/>
      </w:pPr>
      <w:r w:rsidRPr="00F075B2">
        <w:t>— Я почти не чувствую воздух. Дождь мешает.</w:t>
      </w:r>
    </w:p>
    <w:p w14:paraId="2F6D7135" w14:textId="77777777" w:rsidR="00D371A8" w:rsidRPr="00F075B2" w:rsidRDefault="00D371A8" w:rsidP="00D371A8">
      <w:pPr>
        <w:pStyle w:val="a3"/>
      </w:pPr>
      <w:r w:rsidRPr="00F075B2">
        <w:t>— Не надо сильно.</w:t>
      </w:r>
    </w:p>
    <w:p w14:paraId="149CBA80" w14:textId="77777777" w:rsidR="00D371A8" w:rsidRPr="00F075B2" w:rsidRDefault="00D371A8" w:rsidP="00D371A8">
      <w:pPr>
        <w:pStyle w:val="a3"/>
      </w:pPr>
      <w:r w:rsidRPr="00F075B2">
        <w:t>— Я знаю.</w:t>
      </w:r>
    </w:p>
    <w:p w14:paraId="5BAB7579" w14:textId="77777777" w:rsidR="00D371A8" w:rsidRPr="00F075B2" w:rsidRDefault="00D371A8" w:rsidP="00D371A8">
      <w:pPr>
        <w:pStyle w:val="a3"/>
      </w:pPr>
      <w:r w:rsidRPr="00F075B2">
        <w:t>Серим уже держал деревянный меч. Он не выставил его вперёд, как сделал бы месяц назад. Просто сместил ноги и оставил себе место для шага.</w:t>
      </w:r>
    </w:p>
    <w:p w14:paraId="5BC68CE7" w14:textId="77777777" w:rsidR="00D371A8" w:rsidRPr="00F075B2" w:rsidRDefault="00D371A8" w:rsidP="00D371A8">
      <w:pPr>
        <w:pStyle w:val="a3"/>
      </w:pPr>
      <w:r w:rsidRPr="00F075B2">
        <w:t>Ларс кричал что-то с другой стороны обвала. Щелкун дёрнулся на звук, потом снова повернулся к нам.</w:t>
      </w:r>
    </w:p>
    <w:p w14:paraId="6B1873F9" w14:textId="77777777" w:rsidR="00D371A8" w:rsidRPr="00F075B2" w:rsidRDefault="00D371A8" w:rsidP="00D371A8">
      <w:pPr>
        <w:pStyle w:val="a3"/>
      </w:pPr>
      <w:r w:rsidRPr="00F075B2">
        <w:t>Я не видел его глаз.</w:t>
      </w:r>
    </w:p>
    <w:p w14:paraId="2426138A" w14:textId="77777777" w:rsidR="00D371A8" w:rsidRPr="00F075B2" w:rsidRDefault="00D371A8" w:rsidP="00D371A8">
      <w:pPr>
        <w:pStyle w:val="a3"/>
      </w:pPr>
      <w:r w:rsidRPr="00F075B2">
        <w:t>Амелия резко провела ладонью по воздуху. Она не ударила зверя. Подняла серую золу с сухого участка под навесом и бросила её низко над землёй.</w:t>
      </w:r>
    </w:p>
    <w:p w14:paraId="63C8672D" w14:textId="77777777" w:rsidR="00D371A8" w:rsidRPr="00F075B2" w:rsidRDefault="00D371A8" w:rsidP="00D371A8">
      <w:pPr>
        <w:pStyle w:val="a3"/>
      </w:pPr>
      <w:r w:rsidRPr="00F075B2">
        <w:t>Пыль потекла вокруг лап щелкуна.</w:t>
      </w:r>
    </w:p>
    <w:p w14:paraId="1A2B2595" w14:textId="77777777" w:rsidR="00D371A8" w:rsidRPr="00F075B2" w:rsidRDefault="00D371A8" w:rsidP="00D371A8">
      <w:pPr>
        <w:pStyle w:val="a3"/>
      </w:pPr>
      <w:r w:rsidRPr="00F075B2">
        <w:t>— Справа! — крикнула она.</w:t>
      </w:r>
    </w:p>
    <w:p w14:paraId="044D7EC1" w14:textId="77777777" w:rsidR="00D371A8" w:rsidRPr="00F075B2" w:rsidRDefault="00D371A8" w:rsidP="00D371A8">
      <w:pPr>
        <w:pStyle w:val="a3"/>
      </w:pPr>
      <w:r w:rsidRPr="00F075B2">
        <w:t>До этого я не видел движения. Теперь стало заметно: зверь переносил вес, почти не меняя положения панциря. Правая передняя лапа сдвинулась.</w:t>
      </w:r>
    </w:p>
    <w:p w14:paraId="2C045961" w14:textId="77777777" w:rsidR="00D371A8" w:rsidRPr="00F075B2" w:rsidRDefault="00D371A8" w:rsidP="00D371A8">
      <w:pPr>
        <w:pStyle w:val="a3"/>
      </w:pPr>
      <w:r w:rsidRPr="00F075B2">
        <w:t>Серим отступил раньше меня.</w:t>
      </w:r>
    </w:p>
    <w:p w14:paraId="3DE5989C" w14:textId="77777777" w:rsidR="00D371A8" w:rsidRPr="00F075B2" w:rsidRDefault="00D371A8" w:rsidP="00D371A8">
      <w:pPr>
        <w:pStyle w:val="a3"/>
      </w:pPr>
      <w:r w:rsidRPr="00F075B2">
        <w:t>Щелкун рванулся.</w:t>
      </w:r>
    </w:p>
    <w:p w14:paraId="2C1C5F42" w14:textId="77777777" w:rsidR="00D371A8" w:rsidRPr="00F075B2" w:rsidRDefault="00D371A8" w:rsidP="00D371A8">
      <w:pPr>
        <w:pStyle w:val="a3"/>
      </w:pPr>
      <w:r w:rsidRPr="00F075B2">
        <w:t xml:space="preserve">Первые два шага были не прыжком, а быстрым тяжёлым разгоном. Я успел уйти к стене, Амелия — в другую сторону. Серим пропустил </w:t>
      </w:r>
      <w:proofErr w:type="gramStart"/>
      <w:r w:rsidRPr="00F075B2">
        <w:t>зверя между нами</w:t>
      </w:r>
      <w:proofErr w:type="gramEnd"/>
      <w:r w:rsidRPr="00F075B2">
        <w:t>, и тот врезался в бочку, расколов старую клёпку.</w:t>
      </w:r>
    </w:p>
    <w:p w14:paraId="577F1E7F" w14:textId="77777777" w:rsidR="00D371A8" w:rsidRPr="00F075B2" w:rsidRDefault="00D371A8" w:rsidP="00D371A8">
      <w:pPr>
        <w:pStyle w:val="a3"/>
      </w:pPr>
      <w:r w:rsidRPr="00F075B2">
        <w:t>— Сюда! — Ларс уже перебирался через край жёлоба.</w:t>
      </w:r>
    </w:p>
    <w:p w14:paraId="42C1DED4" w14:textId="77777777" w:rsidR="00D371A8" w:rsidRPr="00F075B2" w:rsidRDefault="00D371A8" w:rsidP="00D371A8">
      <w:pPr>
        <w:pStyle w:val="a3"/>
      </w:pPr>
      <w:r w:rsidRPr="00F075B2">
        <w:t>Щелкун развернулся быстрее, чем должен был с такой тяжёлой спиной.</w:t>
      </w:r>
    </w:p>
    <w:p w14:paraId="228E4C0D" w14:textId="77777777" w:rsidR="00D371A8" w:rsidRPr="00F075B2" w:rsidRDefault="00D371A8" w:rsidP="00D371A8">
      <w:pPr>
        <w:pStyle w:val="a3"/>
      </w:pPr>
      <w:r w:rsidRPr="00F075B2">
        <w:t>Один щелчок.</w:t>
      </w:r>
    </w:p>
    <w:p w14:paraId="48084AD1" w14:textId="77777777" w:rsidR="00D371A8" w:rsidRPr="00F075B2" w:rsidRDefault="00D371A8" w:rsidP="00D371A8">
      <w:pPr>
        <w:pStyle w:val="a3"/>
      </w:pPr>
      <w:r w:rsidRPr="00F075B2">
        <w:t>Второй.</w:t>
      </w:r>
    </w:p>
    <w:p w14:paraId="012B0155" w14:textId="77777777" w:rsidR="00D371A8" w:rsidRPr="00F075B2" w:rsidRDefault="00D371A8" w:rsidP="00D371A8">
      <w:pPr>
        <w:pStyle w:val="a3"/>
      </w:pPr>
      <w:r w:rsidRPr="00F075B2">
        <w:t>Третий.</w:t>
      </w:r>
    </w:p>
    <w:p w14:paraId="69DEBF57" w14:textId="77777777" w:rsidR="00D371A8" w:rsidRPr="00F075B2" w:rsidRDefault="00D371A8" w:rsidP="00D371A8">
      <w:pPr>
        <w:pStyle w:val="a3"/>
      </w:pPr>
      <w:r w:rsidRPr="00F075B2">
        <w:lastRenderedPageBreak/>
        <w:t>Теперь я увидел закономерность. После третьего его передняя часть опускалась на миг ниже, задние лапы собирались под телом.</w:t>
      </w:r>
    </w:p>
    <w:p w14:paraId="215F65EB" w14:textId="77777777" w:rsidR="00D371A8" w:rsidRPr="00F075B2" w:rsidRDefault="00D371A8" w:rsidP="00D371A8">
      <w:pPr>
        <w:pStyle w:val="a3"/>
      </w:pPr>
      <w:r w:rsidRPr="00F075B2">
        <w:t>— После трёх прыгает!</w:t>
      </w:r>
    </w:p>
    <w:p w14:paraId="63D5AA3B" w14:textId="77777777" w:rsidR="00D371A8" w:rsidRPr="00F075B2" w:rsidRDefault="00D371A8" w:rsidP="00D371A8">
      <w:pPr>
        <w:pStyle w:val="a3"/>
      </w:pPr>
      <w:r w:rsidRPr="00F075B2">
        <w:t>Щелкун прыгнул.</w:t>
      </w:r>
    </w:p>
    <w:p w14:paraId="16F08CAD" w14:textId="77777777" w:rsidR="00D371A8" w:rsidRPr="00F075B2" w:rsidRDefault="00D371A8" w:rsidP="00D371A8">
      <w:pPr>
        <w:pStyle w:val="a3"/>
      </w:pPr>
      <w:r w:rsidRPr="00F075B2">
        <w:t xml:space="preserve">Я увидел только чёрный бок и белёсую полосу налипшей </w:t>
      </w:r>
      <w:proofErr w:type="spellStart"/>
      <w:r w:rsidRPr="00F075B2">
        <w:t>коры</w:t>
      </w:r>
      <w:proofErr w:type="spellEnd"/>
      <w:r w:rsidRPr="00F075B2">
        <w:t>. Плащ рванул меня за плечо так сильно, что я упал на колено. Удар прошёл вскользь. Ткань на спине стала жёсткой, почти как доска, что-то хлестнуло по ней — и тут же тяжесть исчезла.</w:t>
      </w:r>
    </w:p>
    <w:p w14:paraId="25518A43" w14:textId="77777777" w:rsidR="00D371A8" w:rsidRPr="00F075B2" w:rsidRDefault="00D371A8" w:rsidP="00D371A8">
      <w:pPr>
        <w:pStyle w:val="a3"/>
      </w:pPr>
      <w:r w:rsidRPr="00F075B2">
        <w:t>Меня протащило по мокрой золе.</w:t>
      </w:r>
    </w:p>
    <w:p w14:paraId="4431F5C5" w14:textId="77777777" w:rsidR="00D371A8" w:rsidRPr="00F075B2" w:rsidRDefault="00D371A8" w:rsidP="00D371A8">
      <w:pPr>
        <w:pStyle w:val="a3"/>
      </w:pPr>
      <w:r w:rsidRPr="00F075B2">
        <w:t>Несколько секунд я не мог вдохнуть.</w:t>
      </w:r>
    </w:p>
    <w:p w14:paraId="4BAE60B4" w14:textId="77777777" w:rsidR="00D371A8" w:rsidRPr="00F075B2" w:rsidRDefault="00D371A8" w:rsidP="00D371A8">
      <w:pPr>
        <w:pStyle w:val="a3"/>
      </w:pPr>
      <w:r w:rsidRPr="00F075B2">
        <w:t>— Ник!</w:t>
      </w:r>
    </w:p>
    <w:p w14:paraId="7BC0C6EF" w14:textId="77777777" w:rsidR="00D371A8" w:rsidRPr="00F075B2" w:rsidRDefault="00D371A8" w:rsidP="00D371A8">
      <w:pPr>
        <w:pStyle w:val="a3"/>
      </w:pPr>
      <w:r w:rsidRPr="00F075B2">
        <w:t>Амелия была рядом, но я поднял руку.</w:t>
      </w:r>
    </w:p>
    <w:p w14:paraId="2D9CAE18" w14:textId="77777777" w:rsidR="00D371A8" w:rsidRPr="00F075B2" w:rsidRDefault="00D371A8" w:rsidP="00D371A8">
      <w:pPr>
        <w:pStyle w:val="a3"/>
      </w:pPr>
      <w:r w:rsidRPr="00F075B2">
        <w:t>— Жив.</w:t>
      </w:r>
    </w:p>
    <w:p w14:paraId="6ECF9E84" w14:textId="77777777" w:rsidR="00D371A8" w:rsidRPr="00F075B2" w:rsidRDefault="00D371A8" w:rsidP="00D371A8">
      <w:pPr>
        <w:pStyle w:val="a3"/>
      </w:pPr>
      <w:r w:rsidRPr="00F075B2">
        <w:t>Плащ обмяк на плечах. Его край прилип к грязи и больше не пытался подняться.</w:t>
      </w:r>
    </w:p>
    <w:p w14:paraId="2E0118F4" w14:textId="77777777" w:rsidR="00D371A8" w:rsidRPr="00F075B2" w:rsidRDefault="00D371A8" w:rsidP="00D371A8">
      <w:pPr>
        <w:pStyle w:val="a3"/>
      </w:pPr>
      <w:r w:rsidRPr="00F075B2">
        <w:t>Щелкун снова разворачивался.</w:t>
      </w:r>
    </w:p>
    <w:p w14:paraId="7B270ACD" w14:textId="77777777" w:rsidR="00D371A8" w:rsidRPr="00F075B2" w:rsidRDefault="00D371A8" w:rsidP="00D371A8">
      <w:pPr>
        <w:pStyle w:val="a3"/>
      </w:pPr>
      <w:r w:rsidRPr="00F075B2">
        <w:t>Серим стоял между ним и круглой отстойной ямой. Сгнившие доски сверху уже проломились с одного края под водой. Он посмотрел вниз, потом на зверя.</w:t>
      </w:r>
    </w:p>
    <w:p w14:paraId="23D64339" w14:textId="77777777" w:rsidR="00D371A8" w:rsidRPr="00F075B2" w:rsidRDefault="00D371A8" w:rsidP="00D371A8">
      <w:pPr>
        <w:pStyle w:val="a3"/>
      </w:pPr>
      <w:r w:rsidRPr="00F075B2">
        <w:t>— Ник!</w:t>
      </w:r>
    </w:p>
    <w:p w14:paraId="6DDDB925" w14:textId="77777777" w:rsidR="00D371A8" w:rsidRPr="00F075B2" w:rsidRDefault="00D371A8" w:rsidP="00D371A8">
      <w:pPr>
        <w:pStyle w:val="a3"/>
      </w:pPr>
      <w:r w:rsidRPr="00F075B2">
        <w:t>— Вижу!</w:t>
      </w:r>
    </w:p>
    <w:p w14:paraId="6E14BFAB" w14:textId="77777777" w:rsidR="00D371A8" w:rsidRPr="00F075B2" w:rsidRDefault="00D371A8" w:rsidP="00D371A8">
      <w:pPr>
        <w:pStyle w:val="a3"/>
      </w:pPr>
      <w:r w:rsidRPr="00F075B2">
        <w:t xml:space="preserve">Я не знал, выдержат ли доски вес. Не знал, прыгнет ли зверь именно туда. Знал только три щелчка и то, </w:t>
      </w:r>
      <w:proofErr w:type="gramStart"/>
      <w:r w:rsidRPr="00F075B2">
        <w:t>что Серим</w:t>
      </w:r>
      <w:proofErr w:type="gramEnd"/>
      <w:r w:rsidRPr="00F075B2">
        <w:t xml:space="preserve"> понял ту же возможность без объяснения.</w:t>
      </w:r>
    </w:p>
    <w:p w14:paraId="2D09ED72" w14:textId="77777777" w:rsidR="00D371A8" w:rsidRPr="00F075B2" w:rsidRDefault="00D371A8" w:rsidP="00D371A8">
      <w:pPr>
        <w:pStyle w:val="a3"/>
      </w:pPr>
      <w:r w:rsidRPr="00F075B2">
        <w:t>Амелия подняла ещё одну полосу золы. Поток получился рваным, но пыль облепила морду щелкуна. Он мотнул головой.</w:t>
      </w:r>
    </w:p>
    <w:p w14:paraId="70E6FEA9" w14:textId="77777777" w:rsidR="00D371A8" w:rsidRPr="00F075B2" w:rsidRDefault="00D371A8" w:rsidP="00D371A8">
      <w:pPr>
        <w:pStyle w:val="a3"/>
      </w:pPr>
      <w:r w:rsidRPr="00F075B2">
        <w:t>Щёлк.</w:t>
      </w:r>
    </w:p>
    <w:p w14:paraId="68C487D6" w14:textId="77777777" w:rsidR="00D371A8" w:rsidRPr="00F075B2" w:rsidRDefault="00D371A8" w:rsidP="00D371A8">
      <w:pPr>
        <w:pStyle w:val="a3"/>
      </w:pPr>
      <w:r w:rsidRPr="00F075B2">
        <w:t>Серим не двинулся.</w:t>
      </w:r>
    </w:p>
    <w:p w14:paraId="569C130E" w14:textId="77777777" w:rsidR="00D371A8" w:rsidRPr="00F075B2" w:rsidRDefault="00D371A8" w:rsidP="00D371A8">
      <w:pPr>
        <w:pStyle w:val="a3"/>
      </w:pPr>
      <w:r w:rsidRPr="00F075B2">
        <w:t>— Уходи! — крикнул Ларс.</w:t>
      </w:r>
    </w:p>
    <w:p w14:paraId="3C93D2A8" w14:textId="77777777" w:rsidR="00D371A8" w:rsidRPr="00F075B2" w:rsidRDefault="00D371A8" w:rsidP="00D371A8">
      <w:pPr>
        <w:pStyle w:val="a3"/>
      </w:pPr>
      <w:r w:rsidRPr="00F075B2">
        <w:t>Щёлк.</w:t>
      </w:r>
    </w:p>
    <w:p w14:paraId="0E055751" w14:textId="77777777" w:rsidR="00D371A8" w:rsidRPr="00F075B2" w:rsidRDefault="00D371A8" w:rsidP="00D371A8">
      <w:pPr>
        <w:pStyle w:val="a3"/>
      </w:pPr>
      <w:r w:rsidRPr="00F075B2">
        <w:t>Серим отступил на полшага, оставляя яму сбоку от себя.</w:t>
      </w:r>
    </w:p>
    <w:p w14:paraId="7DF3818F" w14:textId="77777777" w:rsidR="00D371A8" w:rsidRPr="00F075B2" w:rsidRDefault="00D371A8" w:rsidP="00D371A8">
      <w:pPr>
        <w:pStyle w:val="a3"/>
      </w:pPr>
      <w:r w:rsidRPr="00F075B2">
        <w:lastRenderedPageBreak/>
        <w:t>Я понял, что он делает, и мне это совершенно не понравилось.</w:t>
      </w:r>
    </w:p>
    <w:p w14:paraId="01BE4191" w14:textId="77777777" w:rsidR="00D371A8" w:rsidRPr="00F075B2" w:rsidRDefault="00D371A8" w:rsidP="00D371A8">
      <w:pPr>
        <w:pStyle w:val="a3"/>
      </w:pPr>
      <w:r w:rsidRPr="00F075B2">
        <w:t>— Серим, не жди третий!</w:t>
      </w:r>
    </w:p>
    <w:p w14:paraId="7AE5F977" w14:textId="77777777" w:rsidR="00D371A8" w:rsidRPr="00F075B2" w:rsidRDefault="00D371A8" w:rsidP="00D371A8">
      <w:pPr>
        <w:pStyle w:val="a3"/>
      </w:pPr>
      <w:r w:rsidRPr="00F075B2">
        <w:t>Третий щелчок.</w:t>
      </w:r>
    </w:p>
    <w:p w14:paraId="63A0475C" w14:textId="77777777" w:rsidR="00D371A8" w:rsidRPr="00F075B2" w:rsidRDefault="00D371A8" w:rsidP="00D371A8">
      <w:pPr>
        <w:pStyle w:val="a3"/>
      </w:pPr>
      <w:r w:rsidRPr="00F075B2">
        <w:t>Он ушёл с линии атаки раньше, чем зверь оторвался от земли.</w:t>
      </w:r>
    </w:p>
    <w:p w14:paraId="16DE9261" w14:textId="77777777" w:rsidR="00D371A8" w:rsidRPr="00F075B2" w:rsidRDefault="00D371A8" w:rsidP="00D371A8">
      <w:pPr>
        <w:pStyle w:val="a3"/>
      </w:pPr>
      <w:r w:rsidRPr="00F075B2">
        <w:t xml:space="preserve">Щелкун прыгнул туда, </w:t>
      </w:r>
      <w:proofErr w:type="gramStart"/>
      <w:r w:rsidRPr="00F075B2">
        <w:t>где Серим</w:t>
      </w:r>
      <w:proofErr w:type="gramEnd"/>
      <w:r w:rsidRPr="00F075B2">
        <w:t xml:space="preserve"> был мгновение назад. Передние лапы ударили по доскам. Те выдержали первый толчок и сломались под вторым. Чёрное тело провалилось, заскребло по каменному краю, смола потянулась длинными нитями.</w:t>
      </w:r>
    </w:p>
    <w:p w14:paraId="73A253AC" w14:textId="77777777" w:rsidR="00D371A8" w:rsidRPr="00F075B2" w:rsidRDefault="00D371A8" w:rsidP="00D371A8">
      <w:pPr>
        <w:pStyle w:val="a3"/>
      </w:pPr>
      <w:r w:rsidRPr="00F075B2">
        <w:t>Зверь взревел — впервые издав звук, не похожий на щелчок.</w:t>
      </w:r>
    </w:p>
    <w:p w14:paraId="3570F5C8" w14:textId="77777777" w:rsidR="00D371A8" w:rsidRPr="00F075B2" w:rsidRDefault="00D371A8" w:rsidP="00D371A8">
      <w:pPr>
        <w:pStyle w:val="a3"/>
      </w:pPr>
      <w:r w:rsidRPr="00F075B2">
        <w:t xml:space="preserve">Ларс оказался рядом с Серимом и одним движением оттащил его назад. </w:t>
      </w:r>
      <w:proofErr w:type="spellStart"/>
      <w:r w:rsidRPr="00F075B2">
        <w:t>Кешш</w:t>
      </w:r>
      <w:proofErr w:type="spellEnd"/>
      <w:r w:rsidRPr="00F075B2">
        <w:t xml:space="preserve"> подбежал с длинным копьём. Дорожники набросили поверх ямы толстую решётку, которую раньше использовали для бочек. </w:t>
      </w:r>
      <w:proofErr w:type="spellStart"/>
      <w:r w:rsidRPr="00F075B2">
        <w:t>Брамм</w:t>
      </w:r>
      <w:proofErr w:type="spellEnd"/>
      <w:r w:rsidRPr="00F075B2">
        <w:t xml:space="preserve"> прижал её сразу тремя руками, четвёртой закрепляя верёвку.</w:t>
      </w:r>
    </w:p>
    <w:p w14:paraId="4991BCB8" w14:textId="77777777" w:rsidR="00D371A8" w:rsidRPr="00F075B2" w:rsidRDefault="00D371A8" w:rsidP="00D371A8">
      <w:pPr>
        <w:pStyle w:val="a3"/>
      </w:pPr>
      <w:r w:rsidRPr="00F075B2">
        <w:t>Только тогда стало ясно, что мы больше ничего не должны делать.</w:t>
      </w:r>
    </w:p>
    <w:p w14:paraId="7701A81F" w14:textId="77777777" w:rsidR="00D371A8" w:rsidRPr="00F075B2" w:rsidRDefault="00D371A8" w:rsidP="00D371A8">
      <w:pPr>
        <w:pStyle w:val="a3"/>
      </w:pPr>
      <w:r w:rsidRPr="00F075B2">
        <w:t>Я сел прямо в мокрую золу.</w:t>
      </w:r>
    </w:p>
    <w:p w14:paraId="159B9FD4" w14:textId="77777777" w:rsidR="00D371A8" w:rsidRPr="00F075B2" w:rsidRDefault="00D371A8" w:rsidP="00D371A8">
      <w:pPr>
        <w:pStyle w:val="a3"/>
      </w:pPr>
      <w:r w:rsidRPr="00F075B2">
        <w:t>Амелия тоже села. Серим хотел остаться стоять, но Ларс положил ладонь ему на плечо, и ноги у него словно вспомнили, что устали.</w:t>
      </w:r>
    </w:p>
    <w:p w14:paraId="0E4F5785" w14:textId="77777777" w:rsidR="00D371A8" w:rsidRPr="00F075B2" w:rsidRDefault="00D371A8" w:rsidP="00D371A8">
      <w:pPr>
        <w:pStyle w:val="a3"/>
      </w:pPr>
      <w:r w:rsidRPr="00F075B2">
        <w:t>— Ты чего ждал? — спросил Ларс очень тихо.</w:t>
      </w:r>
    </w:p>
    <w:p w14:paraId="14DD3215" w14:textId="77777777" w:rsidR="00D371A8" w:rsidRPr="00F075B2" w:rsidRDefault="00D371A8" w:rsidP="00D371A8">
      <w:pPr>
        <w:pStyle w:val="a3"/>
      </w:pPr>
      <w:r w:rsidRPr="00F075B2">
        <w:t>Серим смотрел на яму.</w:t>
      </w:r>
    </w:p>
    <w:p w14:paraId="04D6FBEA" w14:textId="77777777" w:rsidR="00D371A8" w:rsidRPr="00F075B2" w:rsidRDefault="00D371A8" w:rsidP="00D371A8">
      <w:pPr>
        <w:pStyle w:val="a3"/>
      </w:pPr>
      <w:r w:rsidRPr="00F075B2">
        <w:t>— Момента.</w:t>
      </w:r>
    </w:p>
    <w:p w14:paraId="468B00E5" w14:textId="77777777" w:rsidR="00D371A8" w:rsidRPr="00F075B2" w:rsidRDefault="00D371A8" w:rsidP="00D371A8">
      <w:pPr>
        <w:pStyle w:val="a3"/>
      </w:pPr>
      <w:r w:rsidRPr="00F075B2">
        <w:t>— Ещё чуть-чуть — и момента ждать было бы некому.</w:t>
      </w:r>
    </w:p>
    <w:p w14:paraId="5DAE3691" w14:textId="77777777" w:rsidR="00D371A8" w:rsidRPr="00F075B2" w:rsidRDefault="00D371A8" w:rsidP="00D371A8">
      <w:pPr>
        <w:pStyle w:val="a3"/>
      </w:pPr>
      <w:r w:rsidRPr="00F075B2">
        <w:t>Он не кричал. От этого слова звучали хуже.</w:t>
      </w:r>
    </w:p>
    <w:p w14:paraId="7F704FA9" w14:textId="77777777" w:rsidR="00D371A8" w:rsidRPr="00F075B2" w:rsidRDefault="00D371A8" w:rsidP="00D371A8">
      <w:pPr>
        <w:pStyle w:val="a3"/>
      </w:pPr>
      <w:proofErr w:type="spellStart"/>
      <w:r w:rsidRPr="00F075B2">
        <w:t>Кешш</w:t>
      </w:r>
      <w:proofErr w:type="spellEnd"/>
      <w:r w:rsidRPr="00F075B2">
        <w:t xml:space="preserve"> проверил решётку и только потом подошёл к нам.</w:t>
      </w:r>
    </w:p>
    <w:p w14:paraId="12ACF152" w14:textId="77777777" w:rsidR="00D371A8" w:rsidRPr="00F075B2" w:rsidRDefault="00D371A8" w:rsidP="00D371A8">
      <w:pPr>
        <w:pStyle w:val="a3"/>
      </w:pPr>
      <w:r w:rsidRPr="00F075B2">
        <w:t>— Три щелчка заметил ты? — спросил он меня.</w:t>
      </w:r>
    </w:p>
    <w:p w14:paraId="0FB29210" w14:textId="77777777" w:rsidR="00D371A8" w:rsidRPr="00F075B2" w:rsidRDefault="00D371A8" w:rsidP="00D371A8">
      <w:pPr>
        <w:pStyle w:val="a3"/>
      </w:pPr>
      <w:r w:rsidRPr="00F075B2">
        <w:t>— Да.</w:t>
      </w:r>
    </w:p>
    <w:p w14:paraId="509A16ED" w14:textId="77777777" w:rsidR="00D371A8" w:rsidRPr="00F075B2" w:rsidRDefault="00D371A8" w:rsidP="00D371A8">
      <w:pPr>
        <w:pStyle w:val="a3"/>
      </w:pPr>
      <w:r w:rsidRPr="00F075B2">
        <w:t>— Золу придумала она?</w:t>
      </w:r>
    </w:p>
    <w:p w14:paraId="426E54E5" w14:textId="77777777" w:rsidR="00D371A8" w:rsidRPr="00F075B2" w:rsidRDefault="00D371A8" w:rsidP="00D371A8">
      <w:pPr>
        <w:pStyle w:val="a3"/>
      </w:pPr>
      <w:r w:rsidRPr="00F075B2">
        <w:t>Амелия кивнула.</w:t>
      </w:r>
    </w:p>
    <w:p w14:paraId="1DBBA405" w14:textId="77777777" w:rsidR="00D371A8" w:rsidRPr="00F075B2" w:rsidRDefault="00D371A8" w:rsidP="00D371A8">
      <w:pPr>
        <w:pStyle w:val="a3"/>
      </w:pPr>
      <w:r w:rsidRPr="00F075B2">
        <w:lastRenderedPageBreak/>
        <w:t>— А яму выбрал он.</w:t>
      </w:r>
    </w:p>
    <w:p w14:paraId="42900A97" w14:textId="77777777" w:rsidR="00D371A8" w:rsidRPr="00F075B2" w:rsidRDefault="00D371A8" w:rsidP="00D371A8">
      <w:pPr>
        <w:pStyle w:val="a3"/>
      </w:pPr>
      <w:r w:rsidRPr="00F075B2">
        <w:t>Серим попытался улыбнуться.</w:t>
      </w:r>
    </w:p>
    <w:p w14:paraId="2AF3143B" w14:textId="77777777" w:rsidR="00D371A8" w:rsidRPr="00F075B2" w:rsidRDefault="00D371A8" w:rsidP="00D371A8">
      <w:pPr>
        <w:pStyle w:val="a3"/>
      </w:pPr>
      <w:r w:rsidRPr="00F075B2">
        <w:t>— Получается, всё по плану.</w:t>
      </w:r>
    </w:p>
    <w:p w14:paraId="4A5BD8F3" w14:textId="77777777" w:rsidR="00D371A8" w:rsidRPr="00F075B2" w:rsidRDefault="00D371A8" w:rsidP="00D371A8">
      <w:pPr>
        <w:pStyle w:val="a3"/>
      </w:pPr>
      <w:r w:rsidRPr="00F075B2">
        <w:t>Никто не засмеялся.</w:t>
      </w:r>
    </w:p>
    <w:p w14:paraId="409EC0FD" w14:textId="77777777" w:rsidR="00D371A8" w:rsidRPr="00F075B2" w:rsidRDefault="00D371A8" w:rsidP="00D371A8">
      <w:pPr>
        <w:pStyle w:val="a3"/>
      </w:pPr>
      <w:r w:rsidRPr="00F075B2">
        <w:t>Победой это ощущалось только позже. В сам момент мне было холодно, колено саднило, плащ висел тяжёлой мокрой тряпкой, а руки Амелии дрожали так, что она не могла развязать собственный капюшон.</w:t>
      </w:r>
    </w:p>
    <w:p w14:paraId="255E742B" w14:textId="77777777" w:rsidR="00D371A8" w:rsidRPr="00F075B2" w:rsidRDefault="00D371A8" w:rsidP="00D371A8">
      <w:pPr>
        <w:pStyle w:val="a3"/>
      </w:pPr>
      <w:r w:rsidRPr="00F075B2">
        <w:t xml:space="preserve">Взрослые вывели щелкуна из ямы уже без нас. Его связали, успокоили дымом из какого-то дорожного состава и оттащили под отдельный навес. </w:t>
      </w:r>
      <w:proofErr w:type="spellStart"/>
      <w:r w:rsidRPr="00F075B2">
        <w:t>Кешш</w:t>
      </w:r>
      <w:proofErr w:type="spellEnd"/>
      <w:r w:rsidRPr="00F075B2">
        <w:t xml:space="preserve"> сказал, что зверь, скорее всего, пришёл сюда из-за запаха старой смолы и укрытия от дождя. Никакой метки Спонсора, печати или чужого управления на нём не нашли.</w:t>
      </w:r>
    </w:p>
    <w:p w14:paraId="339B4953" w14:textId="77777777" w:rsidR="00D371A8" w:rsidRPr="00F075B2" w:rsidRDefault="00D371A8" w:rsidP="00D371A8">
      <w:pPr>
        <w:pStyle w:val="a3"/>
      </w:pPr>
      <w:r w:rsidRPr="00F075B2">
        <w:t>Зато нашли другое.</w:t>
      </w:r>
    </w:p>
    <w:p w14:paraId="6758B55D" w14:textId="77777777" w:rsidR="00D371A8" w:rsidRPr="00F075B2" w:rsidRDefault="00D371A8" w:rsidP="00D371A8">
      <w:pPr>
        <w:pStyle w:val="a3"/>
      </w:pPr>
      <w:r w:rsidRPr="00F075B2">
        <w:t>За ёмкостью, где прятался щелкун, земля была закрыта старым полотном. Под ним лежали свежие верёвки, деревянные и металлические штифты, две снятые дорожные метки и крепления, которые подходили не к смолокурне, а к опорам вдоль дороги.</w:t>
      </w:r>
    </w:p>
    <w:p w14:paraId="5132A42D" w14:textId="77777777" w:rsidR="00D371A8" w:rsidRPr="00F075B2" w:rsidRDefault="00D371A8" w:rsidP="00D371A8">
      <w:pPr>
        <w:pStyle w:val="a3"/>
      </w:pPr>
      <w:r w:rsidRPr="00F075B2">
        <w:t>Ларс поднял один штифт за ткань.</w:t>
      </w:r>
    </w:p>
    <w:p w14:paraId="1ED121B3" w14:textId="77777777" w:rsidR="00D371A8" w:rsidRPr="00F075B2" w:rsidRDefault="00D371A8" w:rsidP="00D371A8">
      <w:pPr>
        <w:pStyle w:val="a3"/>
      </w:pPr>
      <w:r w:rsidRPr="00F075B2">
        <w:t>— Вот это уже не зверь принёс.</w:t>
      </w:r>
    </w:p>
    <w:p w14:paraId="58069137" w14:textId="77777777" w:rsidR="00D371A8" w:rsidRPr="00F075B2" w:rsidRDefault="00D371A8" w:rsidP="00D371A8">
      <w:pPr>
        <w:pStyle w:val="a3"/>
      </w:pPr>
      <w:proofErr w:type="spellStart"/>
      <w:r w:rsidRPr="00F075B2">
        <w:t>Кешш</w:t>
      </w:r>
      <w:proofErr w:type="spellEnd"/>
      <w:r w:rsidRPr="00F075B2">
        <w:t xml:space="preserve"> долго смотрел на находку.</w:t>
      </w:r>
    </w:p>
    <w:p w14:paraId="0EFDC5DF" w14:textId="77777777" w:rsidR="00D371A8" w:rsidRPr="00F075B2" w:rsidRDefault="00D371A8" w:rsidP="00D371A8">
      <w:pPr>
        <w:pStyle w:val="a3"/>
      </w:pPr>
      <w:r w:rsidRPr="00F075B2">
        <w:t>— И не ради сломанной оси одной.</w:t>
      </w:r>
    </w:p>
    <w:p w14:paraId="389CBC27" w14:textId="77777777" w:rsidR="00D371A8" w:rsidRPr="00F075B2" w:rsidRDefault="00D371A8" w:rsidP="00D371A8">
      <w:pPr>
        <w:pStyle w:val="a3"/>
      </w:pPr>
      <w:r w:rsidRPr="00F075B2">
        <w:t>Дождь всё ещё шёл. Вода стекала по снятой дорожной метке и смывала с неё грязь.</w:t>
      </w:r>
    </w:p>
    <w:p w14:paraId="6FEAEA39" w14:textId="77777777" w:rsidR="00D371A8" w:rsidRPr="00F075B2" w:rsidRDefault="00D371A8" w:rsidP="00D371A8">
      <w:pPr>
        <w:pStyle w:val="a3"/>
      </w:pPr>
      <w:r w:rsidRPr="00F075B2">
        <w:t>Под грязью знак был совершенно настоящий.</w:t>
      </w:r>
    </w:p>
    <w:p w14:paraId="2228868B" w14:textId="77777777" w:rsidR="00D371A8" w:rsidRPr="00F075B2" w:rsidRDefault="00D371A8" w:rsidP="002A4294">
      <w:pPr>
        <w:pStyle w:val="1"/>
      </w:pPr>
      <w:r w:rsidRPr="00F075B2">
        <w:lastRenderedPageBreak/>
        <w:t>Глава 21. После трёх щелчков</w:t>
      </w:r>
    </w:p>
    <w:p w14:paraId="07BE4376" w14:textId="77777777" w:rsidR="00D371A8" w:rsidRPr="00F075B2" w:rsidRDefault="00D371A8" w:rsidP="00D371A8">
      <w:pPr>
        <w:pStyle w:val="a3"/>
      </w:pPr>
      <w:r w:rsidRPr="00F075B2">
        <w:t xml:space="preserve">К </w:t>
      </w:r>
      <w:proofErr w:type="gramStart"/>
      <w:r w:rsidRPr="00F075B2">
        <w:t>вечеру</w:t>
      </w:r>
      <w:proofErr w:type="gramEnd"/>
      <w:r w:rsidRPr="00F075B2">
        <w:t xml:space="preserve"> Серим рассказывал о щелкуне так, будто всё произошло именно по его замыслу.</w:t>
      </w:r>
    </w:p>
    <w:p w14:paraId="292ECBDA" w14:textId="77777777" w:rsidR="00D371A8" w:rsidRPr="00F075B2" w:rsidRDefault="00D371A8" w:rsidP="00D371A8">
      <w:pPr>
        <w:pStyle w:val="a3"/>
      </w:pPr>
      <w:r w:rsidRPr="00F075B2">
        <w:t>— Он прыгает, я стою. Он думает, что я не успею. А я уже знаю, куда уйду.</w:t>
      </w:r>
    </w:p>
    <w:p w14:paraId="034F36B3" w14:textId="77777777" w:rsidR="00D371A8" w:rsidRPr="00F075B2" w:rsidRDefault="00D371A8" w:rsidP="00D371A8">
      <w:pPr>
        <w:pStyle w:val="a3"/>
      </w:pPr>
      <w:r w:rsidRPr="00F075B2">
        <w:t>— Ты стоял слишком долго, — сказала Амелия.</w:t>
      </w:r>
    </w:p>
    <w:p w14:paraId="10F235F7" w14:textId="77777777" w:rsidR="00D371A8" w:rsidRPr="00F075B2" w:rsidRDefault="00D371A8" w:rsidP="00D371A8">
      <w:pPr>
        <w:pStyle w:val="a3"/>
      </w:pPr>
      <w:r w:rsidRPr="00F075B2">
        <w:t>— Чтобы он поверил.</w:t>
      </w:r>
    </w:p>
    <w:p w14:paraId="370CFC68" w14:textId="77777777" w:rsidR="00D371A8" w:rsidRPr="00F075B2" w:rsidRDefault="00D371A8" w:rsidP="00D371A8">
      <w:pPr>
        <w:pStyle w:val="a3"/>
      </w:pPr>
      <w:r w:rsidRPr="00F075B2">
        <w:t>— Ты сам поверил.</w:t>
      </w:r>
    </w:p>
    <w:p w14:paraId="083BEAB1" w14:textId="77777777" w:rsidR="00D371A8" w:rsidRPr="00F075B2" w:rsidRDefault="00D371A8" w:rsidP="00D371A8">
      <w:pPr>
        <w:pStyle w:val="a3"/>
      </w:pPr>
      <w:r w:rsidRPr="00F075B2">
        <w:t>— Это другое.</w:t>
      </w:r>
    </w:p>
    <w:p w14:paraId="7DA731A8" w14:textId="77777777" w:rsidR="00D371A8" w:rsidRPr="00F075B2" w:rsidRDefault="00D371A8" w:rsidP="00D371A8">
      <w:pPr>
        <w:pStyle w:val="a3"/>
      </w:pPr>
      <w:r w:rsidRPr="00F075B2">
        <w:t xml:space="preserve">Мы сидели в доме у нас. </w:t>
      </w:r>
      <w:proofErr w:type="spellStart"/>
      <w:r w:rsidRPr="00F075B2">
        <w:t>Мирана</w:t>
      </w:r>
      <w:proofErr w:type="spellEnd"/>
      <w:r w:rsidRPr="00F075B2">
        <w:t xml:space="preserve"> заставила нас переодеться, выпить горячего отвара и по очереди показать все царапины. На моём колене уже темнел широкий синяк. Плащ сушился у печи и выглядел настолько обычным, что никто посторонний не поверил бы, как сильно он дёрнул меня в сторону.</w:t>
      </w:r>
    </w:p>
    <w:p w14:paraId="1229046D" w14:textId="77777777" w:rsidR="00D371A8" w:rsidRPr="00F075B2" w:rsidRDefault="00D371A8" w:rsidP="00D371A8">
      <w:pPr>
        <w:pStyle w:val="a3"/>
      </w:pPr>
      <w:r w:rsidRPr="00F075B2">
        <w:t>Серим продолжал описывать свой идеальный уход с линии атаки. При этом чашка в его руках тихо постукивала о стол.</w:t>
      </w:r>
    </w:p>
    <w:p w14:paraId="4A9B8FF4" w14:textId="77777777" w:rsidR="00D371A8" w:rsidRPr="00F075B2" w:rsidRDefault="00D371A8" w:rsidP="00D371A8">
      <w:pPr>
        <w:pStyle w:val="a3"/>
      </w:pPr>
      <w:r w:rsidRPr="00F075B2">
        <w:t>Сначала я думал, он просто замёрз.</w:t>
      </w:r>
    </w:p>
    <w:p w14:paraId="4CEE72FC" w14:textId="77777777" w:rsidR="00D371A8" w:rsidRPr="00F075B2" w:rsidRDefault="00D371A8" w:rsidP="00D371A8">
      <w:pPr>
        <w:pStyle w:val="a3"/>
      </w:pPr>
      <w:r w:rsidRPr="00F075B2">
        <w:t>Амелия заметила раньше. Она ничего не сказала, пересела ближе и забрала у него чашку.</w:t>
      </w:r>
    </w:p>
    <w:p w14:paraId="72BE043C" w14:textId="77777777" w:rsidR="00D371A8" w:rsidRPr="00F075B2" w:rsidRDefault="00D371A8" w:rsidP="00D371A8">
      <w:pPr>
        <w:pStyle w:val="a3"/>
      </w:pPr>
      <w:r w:rsidRPr="00F075B2">
        <w:t>— Эй.</w:t>
      </w:r>
    </w:p>
    <w:p w14:paraId="7EB57811" w14:textId="77777777" w:rsidR="00D371A8" w:rsidRPr="00F075B2" w:rsidRDefault="00D371A8" w:rsidP="00D371A8">
      <w:pPr>
        <w:pStyle w:val="a3"/>
      </w:pPr>
      <w:r w:rsidRPr="00F075B2">
        <w:t>— Разольёшь.</w:t>
      </w:r>
    </w:p>
    <w:p w14:paraId="12CC1133" w14:textId="77777777" w:rsidR="00D371A8" w:rsidRPr="00F075B2" w:rsidRDefault="00D371A8" w:rsidP="00D371A8">
      <w:pPr>
        <w:pStyle w:val="a3"/>
      </w:pPr>
      <w:r w:rsidRPr="00F075B2">
        <w:t>— Я не разолью.</w:t>
      </w:r>
    </w:p>
    <w:p w14:paraId="39BC9018" w14:textId="77777777" w:rsidR="00D371A8" w:rsidRPr="00F075B2" w:rsidRDefault="00D371A8" w:rsidP="00D371A8">
      <w:pPr>
        <w:pStyle w:val="a3"/>
      </w:pPr>
      <w:r w:rsidRPr="00F075B2">
        <w:t>— Уже разливаешь.</w:t>
      </w:r>
    </w:p>
    <w:p w14:paraId="11F0B5E6" w14:textId="77777777" w:rsidR="00D371A8" w:rsidRPr="00F075B2" w:rsidRDefault="00D371A8" w:rsidP="00D371A8">
      <w:pPr>
        <w:pStyle w:val="a3"/>
      </w:pPr>
      <w:r w:rsidRPr="00F075B2">
        <w:t>Тёмная капля действительно стекала по краю.</w:t>
      </w:r>
    </w:p>
    <w:p w14:paraId="5A7EEF7A" w14:textId="77777777" w:rsidR="00D371A8" w:rsidRPr="00F075B2" w:rsidRDefault="00D371A8" w:rsidP="00D371A8">
      <w:pPr>
        <w:pStyle w:val="a3"/>
      </w:pPr>
      <w:r w:rsidRPr="00F075B2">
        <w:t>Серим посмотрел на пальцы. Они дрожали мелко и быстро.</w:t>
      </w:r>
    </w:p>
    <w:p w14:paraId="52B5FAA1" w14:textId="77777777" w:rsidR="00D371A8" w:rsidRPr="00F075B2" w:rsidRDefault="00D371A8" w:rsidP="00D371A8">
      <w:pPr>
        <w:pStyle w:val="a3"/>
      </w:pPr>
      <w:r w:rsidRPr="00F075B2">
        <w:t>Хвастовство закончилось сразу.</w:t>
      </w:r>
    </w:p>
    <w:p w14:paraId="2A5CCE21" w14:textId="77777777" w:rsidR="00D371A8" w:rsidRPr="00F075B2" w:rsidRDefault="00D371A8" w:rsidP="00D371A8">
      <w:pPr>
        <w:pStyle w:val="a3"/>
      </w:pPr>
      <w:r w:rsidRPr="00F075B2">
        <w:t>— Странно.</w:t>
      </w:r>
    </w:p>
    <w:p w14:paraId="455C8115" w14:textId="77777777" w:rsidR="00D371A8" w:rsidRPr="00F075B2" w:rsidRDefault="00D371A8" w:rsidP="00D371A8">
      <w:pPr>
        <w:pStyle w:val="a3"/>
      </w:pPr>
      <w:r w:rsidRPr="00F075B2">
        <w:t xml:space="preserve">— Не странно, — сказала </w:t>
      </w:r>
      <w:proofErr w:type="spellStart"/>
      <w:r w:rsidRPr="00F075B2">
        <w:t>Мирана</w:t>
      </w:r>
      <w:proofErr w:type="spellEnd"/>
      <w:r w:rsidRPr="00F075B2">
        <w:t xml:space="preserve"> с другого конца стола. — Испуг проходит не одновременно у головы, рук и живота.</w:t>
      </w:r>
    </w:p>
    <w:p w14:paraId="08D0EC35" w14:textId="77777777" w:rsidR="00D371A8" w:rsidRPr="00F075B2" w:rsidRDefault="00D371A8" w:rsidP="00D371A8">
      <w:pPr>
        <w:pStyle w:val="a3"/>
      </w:pPr>
      <w:r w:rsidRPr="00F075B2">
        <w:t>Серим спрятал ладони под стол.</w:t>
      </w:r>
    </w:p>
    <w:p w14:paraId="52025E1B" w14:textId="77777777" w:rsidR="00D371A8" w:rsidRPr="00F075B2" w:rsidRDefault="00D371A8" w:rsidP="00D371A8">
      <w:pPr>
        <w:pStyle w:val="a3"/>
      </w:pPr>
      <w:r w:rsidRPr="00F075B2">
        <w:lastRenderedPageBreak/>
        <w:t>Амелия не позволила.</w:t>
      </w:r>
    </w:p>
    <w:p w14:paraId="3FE11C22" w14:textId="77777777" w:rsidR="00D371A8" w:rsidRPr="00F075B2" w:rsidRDefault="00D371A8" w:rsidP="00D371A8">
      <w:pPr>
        <w:pStyle w:val="a3"/>
      </w:pPr>
      <w:r w:rsidRPr="00F075B2">
        <w:t>— Дай.</w:t>
      </w:r>
    </w:p>
    <w:p w14:paraId="3A011487" w14:textId="77777777" w:rsidR="00D371A8" w:rsidRPr="00F075B2" w:rsidRDefault="00D371A8" w:rsidP="00D371A8">
      <w:pPr>
        <w:pStyle w:val="a3"/>
      </w:pPr>
      <w:r w:rsidRPr="00F075B2">
        <w:t>Она взяла его левую руку обеими ладонями. Никакой магии, никакого воздуха. Просто держала, пока дрожь не стала слабее.</w:t>
      </w:r>
    </w:p>
    <w:p w14:paraId="567D4028" w14:textId="77777777" w:rsidR="00D371A8" w:rsidRPr="00F075B2" w:rsidRDefault="00D371A8" w:rsidP="00D371A8">
      <w:pPr>
        <w:pStyle w:val="a3"/>
      </w:pPr>
      <w:r w:rsidRPr="00F075B2">
        <w:t>Я отвернулся к печи, чтобы не делать из этого событие, на которое все смотрят.</w:t>
      </w:r>
    </w:p>
    <w:p w14:paraId="1E131274" w14:textId="77777777" w:rsidR="00D371A8" w:rsidRPr="00F075B2" w:rsidRDefault="00D371A8" w:rsidP="00D371A8">
      <w:pPr>
        <w:pStyle w:val="a3"/>
      </w:pPr>
      <w:r w:rsidRPr="00F075B2">
        <w:t>Ночью я проснулся от трёх стуков.</w:t>
      </w:r>
    </w:p>
    <w:p w14:paraId="5CB7B066" w14:textId="77777777" w:rsidR="00D371A8" w:rsidRPr="00F075B2" w:rsidRDefault="00D371A8" w:rsidP="00D371A8">
      <w:pPr>
        <w:pStyle w:val="a3"/>
      </w:pPr>
      <w:r w:rsidRPr="00F075B2">
        <w:t>Тук.</w:t>
      </w:r>
    </w:p>
    <w:p w14:paraId="0DF7251B" w14:textId="77777777" w:rsidR="00D371A8" w:rsidRPr="00F075B2" w:rsidRDefault="00D371A8" w:rsidP="00D371A8">
      <w:pPr>
        <w:pStyle w:val="a3"/>
      </w:pPr>
      <w:r w:rsidRPr="00F075B2">
        <w:t>Тук.</w:t>
      </w:r>
    </w:p>
    <w:p w14:paraId="5D572D70" w14:textId="77777777" w:rsidR="00D371A8" w:rsidRPr="00F075B2" w:rsidRDefault="00D371A8" w:rsidP="00D371A8">
      <w:pPr>
        <w:pStyle w:val="a3"/>
      </w:pPr>
      <w:r w:rsidRPr="00F075B2">
        <w:t>Тук.</w:t>
      </w:r>
    </w:p>
    <w:p w14:paraId="7476F71A" w14:textId="77777777" w:rsidR="00D371A8" w:rsidRPr="00F075B2" w:rsidRDefault="00D371A8" w:rsidP="00D371A8">
      <w:pPr>
        <w:pStyle w:val="a3"/>
      </w:pPr>
      <w:r w:rsidRPr="00F075B2">
        <w:t>Я уже сидел в постели прежде, чем понял, где нахожусь. Сердце билось так сильно, будто само пыталось предупредить меня четвёртым ударом. В комнате было темно. В окне качались ветки.</w:t>
      </w:r>
    </w:p>
    <w:p w14:paraId="12F2A359" w14:textId="77777777" w:rsidR="00D371A8" w:rsidRPr="00F075B2" w:rsidRDefault="00D371A8" w:rsidP="00D371A8">
      <w:pPr>
        <w:pStyle w:val="a3"/>
      </w:pPr>
      <w:r w:rsidRPr="00F075B2">
        <w:t>Плащ лежал рядом после просушки. Его край медленно приподнялся и лёг мне на колени.</w:t>
      </w:r>
    </w:p>
    <w:p w14:paraId="01714D66" w14:textId="77777777" w:rsidR="00D371A8" w:rsidRPr="00F075B2" w:rsidRDefault="00D371A8" w:rsidP="00D371A8">
      <w:pPr>
        <w:pStyle w:val="a3"/>
      </w:pPr>
      <w:r w:rsidRPr="00F075B2">
        <w:t>Снаружи снова ударило.</w:t>
      </w:r>
    </w:p>
    <w:p w14:paraId="72B30124" w14:textId="77777777" w:rsidR="00D371A8" w:rsidRPr="00F075B2" w:rsidRDefault="00D371A8" w:rsidP="00D371A8">
      <w:pPr>
        <w:pStyle w:val="a3"/>
      </w:pPr>
      <w:r w:rsidRPr="00F075B2">
        <w:t>Один раз.</w:t>
      </w:r>
    </w:p>
    <w:p w14:paraId="583FC008" w14:textId="77777777" w:rsidR="00D371A8" w:rsidRPr="00F075B2" w:rsidRDefault="00D371A8" w:rsidP="00D371A8">
      <w:pPr>
        <w:pStyle w:val="a3"/>
      </w:pPr>
      <w:r w:rsidRPr="00F075B2">
        <w:t>Пауза.</w:t>
      </w:r>
    </w:p>
    <w:p w14:paraId="20B6E553" w14:textId="77777777" w:rsidR="00D371A8" w:rsidRPr="00F075B2" w:rsidRDefault="00D371A8" w:rsidP="00D371A8">
      <w:pPr>
        <w:pStyle w:val="a3"/>
      </w:pPr>
      <w:r w:rsidRPr="00F075B2">
        <w:t>Два.</w:t>
      </w:r>
    </w:p>
    <w:p w14:paraId="238862A4" w14:textId="77777777" w:rsidR="00D371A8" w:rsidRPr="00F075B2" w:rsidRDefault="00D371A8" w:rsidP="00D371A8">
      <w:pPr>
        <w:pStyle w:val="a3"/>
      </w:pPr>
      <w:r w:rsidRPr="00F075B2">
        <w:t>Три.</w:t>
      </w:r>
    </w:p>
    <w:p w14:paraId="423CFDFA" w14:textId="77777777" w:rsidR="00D371A8" w:rsidRPr="00F075B2" w:rsidRDefault="00D371A8" w:rsidP="00D371A8">
      <w:pPr>
        <w:pStyle w:val="a3"/>
      </w:pPr>
      <w:r w:rsidRPr="00F075B2">
        <w:t>Я знал, что это ветка. Видел её силуэт в окне. Но тело знало другое: после третьего прыгают.</w:t>
      </w:r>
    </w:p>
    <w:p w14:paraId="38E835D7" w14:textId="77777777" w:rsidR="00D371A8" w:rsidRPr="00F075B2" w:rsidRDefault="00D371A8" w:rsidP="00D371A8">
      <w:pPr>
        <w:pStyle w:val="a3"/>
      </w:pPr>
      <w:r w:rsidRPr="00F075B2">
        <w:t>Я просидел так ещё долго. Плащ ничего не делал с моим страхом, только подтянулся выше и накрыл одно ухо, когда ветка снова ударила в стену.</w:t>
      </w:r>
    </w:p>
    <w:p w14:paraId="3F6640AA" w14:textId="77777777" w:rsidR="00D371A8" w:rsidRPr="00F075B2" w:rsidRDefault="00D371A8" w:rsidP="00D371A8">
      <w:pPr>
        <w:pStyle w:val="a3"/>
      </w:pPr>
      <w:r w:rsidRPr="00F075B2">
        <w:t>Утром мне хотелось смеяться над собой. Не получилось.</w:t>
      </w:r>
    </w:p>
    <w:p w14:paraId="50CB7F24" w14:textId="77777777" w:rsidR="00D371A8" w:rsidRPr="00F075B2" w:rsidRDefault="00D371A8" w:rsidP="00D371A8">
      <w:pPr>
        <w:pStyle w:val="a3"/>
      </w:pPr>
      <w:r w:rsidRPr="00F075B2">
        <w:t>На улице уже было не до смеха.</w:t>
      </w:r>
    </w:p>
    <w:p w14:paraId="29D96990" w14:textId="77777777" w:rsidR="00D371A8" w:rsidRPr="00F075B2" w:rsidRDefault="00D371A8" w:rsidP="00D371A8">
      <w:pPr>
        <w:pStyle w:val="a3"/>
      </w:pPr>
      <w:r w:rsidRPr="00F075B2">
        <w:t>К воротам пришёл гонец-</w:t>
      </w:r>
      <w:proofErr w:type="spellStart"/>
      <w:r w:rsidRPr="00F075B2">
        <w:t>карр</w:t>
      </w:r>
      <w:proofErr w:type="spellEnd"/>
      <w:r w:rsidRPr="00F075B2">
        <w:t>.</w:t>
      </w:r>
    </w:p>
    <w:p w14:paraId="14B378DB" w14:textId="77777777" w:rsidR="00D371A8" w:rsidRPr="00F075B2" w:rsidRDefault="00D371A8" w:rsidP="00D371A8">
      <w:pPr>
        <w:pStyle w:val="a3"/>
      </w:pPr>
      <w:r w:rsidRPr="00F075B2">
        <w:t xml:space="preserve">Я заметил его по толпе и светло-серым перьям. </w:t>
      </w:r>
      <w:proofErr w:type="spellStart"/>
      <w:r w:rsidRPr="00F075B2">
        <w:t>Тирр</w:t>
      </w:r>
      <w:proofErr w:type="spellEnd"/>
      <w:r w:rsidRPr="00F075B2">
        <w:t xml:space="preserve"> двигался быстрыми короткими шагами, дорожная куртка промокла, защитные очки были подняты на лоб. Он не </w:t>
      </w:r>
      <w:r w:rsidRPr="00F075B2">
        <w:lastRenderedPageBreak/>
        <w:t>отвечал детям, которые спрашивали, умеет ли он летать, и не замедлился возле рыночных рядов.</w:t>
      </w:r>
    </w:p>
    <w:p w14:paraId="44301E3C" w14:textId="77777777" w:rsidR="00D371A8" w:rsidRPr="00F075B2" w:rsidRDefault="00D371A8" w:rsidP="00D371A8">
      <w:pPr>
        <w:pStyle w:val="a3"/>
      </w:pPr>
      <w:r w:rsidRPr="00F075B2">
        <w:t xml:space="preserve">— Главе </w:t>
      </w:r>
      <w:proofErr w:type="spellStart"/>
      <w:r w:rsidRPr="00F075B2">
        <w:t>Холвида</w:t>
      </w:r>
      <w:proofErr w:type="spellEnd"/>
      <w:r w:rsidRPr="00F075B2">
        <w:t>. Дорожная сеть северного направления. Печать цела. Срочность — до полудня, — сказал он стражнику у входа и только затем добавил: — Доброе утро.</w:t>
      </w:r>
    </w:p>
    <w:p w14:paraId="0504B1E0" w14:textId="77777777" w:rsidR="00D371A8" w:rsidRPr="00F075B2" w:rsidRDefault="00D371A8" w:rsidP="00D371A8">
      <w:pPr>
        <w:pStyle w:val="a3"/>
      </w:pPr>
      <w:r w:rsidRPr="00F075B2">
        <w:t>Его пропустили сразу.</w:t>
      </w:r>
    </w:p>
    <w:p w14:paraId="20289C31" w14:textId="77777777" w:rsidR="00D371A8" w:rsidRPr="00F075B2" w:rsidRDefault="00D371A8" w:rsidP="00D371A8">
      <w:pPr>
        <w:pStyle w:val="a3"/>
      </w:pPr>
      <w:r w:rsidRPr="00F075B2">
        <w:t xml:space="preserve">Через час в </w:t>
      </w:r>
      <w:proofErr w:type="spellStart"/>
      <w:r w:rsidRPr="00F075B2">
        <w:t>Холвиде</w:t>
      </w:r>
      <w:proofErr w:type="spellEnd"/>
      <w:r w:rsidRPr="00F075B2">
        <w:t xml:space="preserve"> уже знали часть новости. На соседнее поселение напали ночью. Не на город и не на крепость — на небольшое место у дороги, название которого большинство наших жителей никогда не слышало. Несколько домов сгорели. Были пропавшие.</w:t>
      </w:r>
    </w:p>
    <w:p w14:paraId="50FCD805" w14:textId="77777777" w:rsidR="00D371A8" w:rsidRPr="00F075B2" w:rsidRDefault="00D371A8" w:rsidP="00D371A8">
      <w:pPr>
        <w:pStyle w:val="a3"/>
      </w:pPr>
      <w:r w:rsidRPr="00F075B2">
        <w:t>Среди пропавших — дети.</w:t>
      </w:r>
    </w:p>
    <w:p w14:paraId="0EF817F4" w14:textId="77777777" w:rsidR="00D371A8" w:rsidRPr="00F075B2" w:rsidRDefault="00D371A8" w:rsidP="00D371A8">
      <w:pPr>
        <w:pStyle w:val="a3"/>
      </w:pPr>
      <w:proofErr w:type="spellStart"/>
      <w:r w:rsidRPr="00F075B2">
        <w:t>Мирана</w:t>
      </w:r>
      <w:proofErr w:type="spellEnd"/>
      <w:r w:rsidRPr="00F075B2">
        <w:t xml:space="preserve"> закрыла дверь теплицы раньше обычного.</w:t>
      </w:r>
    </w:p>
    <w:p w14:paraId="5EBBA0D7" w14:textId="77777777" w:rsidR="00D371A8" w:rsidRPr="00F075B2" w:rsidRDefault="00D371A8" w:rsidP="00D371A8">
      <w:pPr>
        <w:pStyle w:val="a3"/>
      </w:pPr>
      <w:r w:rsidRPr="00F075B2">
        <w:t>— Сегодня вы здесь, — сказала она.</w:t>
      </w:r>
    </w:p>
    <w:p w14:paraId="5F163098" w14:textId="77777777" w:rsidR="00D371A8" w:rsidRPr="00F075B2" w:rsidRDefault="00D371A8" w:rsidP="00D371A8">
      <w:pPr>
        <w:pStyle w:val="a3"/>
      </w:pPr>
      <w:r w:rsidRPr="00F075B2">
        <w:t>— Мы и так здесь, — ответил Серим.</w:t>
      </w:r>
    </w:p>
    <w:p w14:paraId="715324E9" w14:textId="77777777" w:rsidR="00D371A8" w:rsidRPr="00F075B2" w:rsidRDefault="00D371A8" w:rsidP="00D371A8">
      <w:pPr>
        <w:pStyle w:val="a3"/>
      </w:pPr>
      <w:r w:rsidRPr="00F075B2">
        <w:t>— Я имею в виду: ни к северной дороге, ни к воротам, ни смотреть, что нашли взрослые.</w:t>
      </w:r>
    </w:p>
    <w:p w14:paraId="1DBBFBDA" w14:textId="77777777" w:rsidR="00D371A8" w:rsidRPr="00F075B2" w:rsidRDefault="00D371A8" w:rsidP="00D371A8">
      <w:pPr>
        <w:pStyle w:val="a3"/>
      </w:pPr>
      <w:r w:rsidRPr="00F075B2">
        <w:t>Он уже собирался спросить, что именно нашли, но передумал.</w:t>
      </w:r>
    </w:p>
    <w:p w14:paraId="4FB9A1C0" w14:textId="77777777" w:rsidR="00D371A8" w:rsidRPr="00F075B2" w:rsidRDefault="00D371A8" w:rsidP="00D371A8">
      <w:pPr>
        <w:pStyle w:val="a3"/>
      </w:pPr>
      <w:r w:rsidRPr="00F075B2">
        <w:t xml:space="preserve">Ларс ушёл утром. Вместе с ним </w:t>
      </w:r>
      <w:proofErr w:type="spellStart"/>
      <w:r w:rsidRPr="00F075B2">
        <w:t>Кешш</w:t>
      </w:r>
      <w:proofErr w:type="spellEnd"/>
      <w:r w:rsidRPr="00F075B2">
        <w:t>, дорожники и старый мастер. Они проверяли развилку, связанную со снятыми метками со смолокурни.</w:t>
      </w:r>
    </w:p>
    <w:p w14:paraId="1F7F2E80" w14:textId="77777777" w:rsidR="00D371A8" w:rsidRPr="00F075B2" w:rsidRDefault="00D371A8" w:rsidP="00D371A8">
      <w:pPr>
        <w:pStyle w:val="a3"/>
      </w:pPr>
      <w:r w:rsidRPr="00F075B2">
        <w:t>Нас не взяли. На этот раз даже до внешнего двора.</w:t>
      </w:r>
    </w:p>
    <w:p w14:paraId="6D279F9E" w14:textId="77777777" w:rsidR="00D371A8" w:rsidRPr="00F075B2" w:rsidRDefault="00D371A8" w:rsidP="00D371A8">
      <w:pPr>
        <w:pStyle w:val="a3"/>
      </w:pPr>
      <w:r w:rsidRPr="00F075B2">
        <w:t>— Правильно, — сказала Амелия.</w:t>
      </w:r>
    </w:p>
    <w:p w14:paraId="2423564E" w14:textId="77777777" w:rsidR="00D371A8" w:rsidRPr="00F075B2" w:rsidRDefault="00D371A8" w:rsidP="00D371A8">
      <w:pPr>
        <w:pStyle w:val="a3"/>
      </w:pPr>
      <w:r w:rsidRPr="00F075B2">
        <w:t>Серим посмотрел на неё.</w:t>
      </w:r>
    </w:p>
    <w:p w14:paraId="7AB2A302" w14:textId="77777777" w:rsidR="00D371A8" w:rsidRPr="00F075B2" w:rsidRDefault="00D371A8" w:rsidP="00D371A8">
      <w:pPr>
        <w:pStyle w:val="a3"/>
      </w:pPr>
      <w:r w:rsidRPr="00F075B2">
        <w:t>— Я ничего не говорил.</w:t>
      </w:r>
    </w:p>
    <w:p w14:paraId="3224782B" w14:textId="77777777" w:rsidR="00D371A8" w:rsidRPr="00F075B2" w:rsidRDefault="00D371A8" w:rsidP="00D371A8">
      <w:pPr>
        <w:pStyle w:val="a3"/>
      </w:pPr>
      <w:r w:rsidRPr="00F075B2">
        <w:t>— Поэтому и говорю заранее.</w:t>
      </w:r>
    </w:p>
    <w:p w14:paraId="3C22C796" w14:textId="77777777" w:rsidR="00D371A8" w:rsidRPr="00F075B2" w:rsidRDefault="00D371A8" w:rsidP="00D371A8">
      <w:pPr>
        <w:pStyle w:val="a3"/>
      </w:pPr>
      <w:r w:rsidRPr="00F075B2">
        <w:t xml:space="preserve">Ожидание оказалось тяжелее старой смолокурни. Там можно было смотреть, слушать и делать хоть какие-то выводы. Здесь оставалось только заниматься обычными вещами. Серим трижды начал шлифовать рукоять меча. Амелия пересадила один росток, потом обнаружила, что </w:t>
      </w:r>
      <w:r w:rsidRPr="00F075B2">
        <w:lastRenderedPageBreak/>
        <w:t>уже пересадила его. Я пытался читать и пять минут смотрел на одну страницу.</w:t>
      </w:r>
    </w:p>
    <w:p w14:paraId="1D4FA7A7" w14:textId="77777777" w:rsidR="00D371A8" w:rsidRPr="00F075B2" w:rsidRDefault="00D371A8" w:rsidP="00D371A8">
      <w:pPr>
        <w:pStyle w:val="a3"/>
      </w:pPr>
      <w:proofErr w:type="spellStart"/>
      <w:r w:rsidRPr="00F075B2">
        <w:t>Тирр</w:t>
      </w:r>
      <w:proofErr w:type="spellEnd"/>
      <w:r w:rsidRPr="00F075B2">
        <w:t xml:space="preserve"> появился у теплицы ближе к полудню. Он нёс ещё один тубус и раздражался на грязь.</w:t>
      </w:r>
    </w:p>
    <w:p w14:paraId="13DF6333" w14:textId="77777777" w:rsidR="00D371A8" w:rsidRPr="00F075B2" w:rsidRDefault="00D371A8" w:rsidP="00D371A8">
      <w:pPr>
        <w:pStyle w:val="a3"/>
      </w:pPr>
      <w:r w:rsidRPr="00F075B2">
        <w:t xml:space="preserve">— Здесь </w:t>
      </w:r>
      <w:proofErr w:type="spellStart"/>
      <w:r w:rsidRPr="00F075B2">
        <w:t>Мирана</w:t>
      </w:r>
      <w:proofErr w:type="spellEnd"/>
      <w:r w:rsidRPr="00F075B2">
        <w:t>?</w:t>
      </w:r>
    </w:p>
    <w:p w14:paraId="7BED5179" w14:textId="77777777" w:rsidR="00D371A8" w:rsidRPr="00F075B2" w:rsidRDefault="00D371A8" w:rsidP="00D371A8">
      <w:pPr>
        <w:pStyle w:val="a3"/>
      </w:pPr>
      <w:r w:rsidRPr="00F075B2">
        <w:t>— Внутри, — сказал я.</w:t>
      </w:r>
    </w:p>
    <w:p w14:paraId="5A5B86C4" w14:textId="77777777" w:rsidR="00D371A8" w:rsidRPr="00F075B2" w:rsidRDefault="00D371A8" w:rsidP="00D371A8">
      <w:pPr>
        <w:pStyle w:val="a3"/>
      </w:pPr>
      <w:r w:rsidRPr="00F075B2">
        <w:t>— Передай: общее распоряжение после подписи главы. Все необычные дорожные случаи, нестандартные конструкты и повреждения меток фиксировать отдельно. Не персонально. Для поселения.</w:t>
      </w:r>
    </w:p>
    <w:p w14:paraId="044DF821" w14:textId="77777777" w:rsidR="00D371A8" w:rsidRPr="00F075B2" w:rsidRDefault="00D371A8" w:rsidP="00D371A8">
      <w:pPr>
        <w:pStyle w:val="a3"/>
      </w:pPr>
      <w:r w:rsidRPr="00F075B2">
        <w:t>Он подчеркнул последние слова так, будто уже успел отбиться от людей, решивших, что письмо адресовано именно им.</w:t>
      </w:r>
    </w:p>
    <w:p w14:paraId="3E34C52F" w14:textId="77777777" w:rsidR="00D371A8" w:rsidRPr="00F075B2" w:rsidRDefault="00D371A8" w:rsidP="00D371A8">
      <w:pPr>
        <w:pStyle w:val="a3"/>
      </w:pPr>
      <w:r w:rsidRPr="00F075B2">
        <w:t>— Это из-за нападения?</w:t>
      </w:r>
    </w:p>
    <w:p w14:paraId="097D6296" w14:textId="77777777" w:rsidR="00D371A8" w:rsidRPr="00F075B2" w:rsidRDefault="00D371A8" w:rsidP="00D371A8">
      <w:pPr>
        <w:pStyle w:val="a3"/>
      </w:pPr>
      <w:proofErr w:type="spellStart"/>
      <w:r w:rsidRPr="00F075B2">
        <w:t>Тирр</w:t>
      </w:r>
      <w:proofErr w:type="spellEnd"/>
      <w:r w:rsidRPr="00F075B2">
        <w:t xml:space="preserve"> поправил перевязь.</w:t>
      </w:r>
    </w:p>
    <w:p w14:paraId="2A3BC50C" w14:textId="77777777" w:rsidR="00D371A8" w:rsidRPr="00F075B2" w:rsidRDefault="00D371A8" w:rsidP="00D371A8">
      <w:pPr>
        <w:pStyle w:val="a3"/>
      </w:pPr>
      <w:r w:rsidRPr="00F075B2">
        <w:t>— Я переношу письмо. Не решения тех, кто его написал.</w:t>
      </w:r>
    </w:p>
    <w:p w14:paraId="52032BCF" w14:textId="77777777" w:rsidR="00D371A8" w:rsidRPr="00F075B2" w:rsidRDefault="00D371A8" w:rsidP="00D371A8">
      <w:pPr>
        <w:pStyle w:val="a3"/>
      </w:pPr>
      <w:r w:rsidRPr="00F075B2">
        <w:t>— А откуда ты...</w:t>
      </w:r>
    </w:p>
    <w:p w14:paraId="5EB484DB" w14:textId="77777777" w:rsidR="00D371A8" w:rsidRPr="00F075B2" w:rsidRDefault="00D371A8" w:rsidP="00D371A8">
      <w:pPr>
        <w:pStyle w:val="a3"/>
      </w:pPr>
      <w:r w:rsidRPr="00F075B2">
        <w:t>— Сначала передай.</w:t>
      </w:r>
    </w:p>
    <w:p w14:paraId="4E59AB89" w14:textId="77777777" w:rsidR="00D371A8" w:rsidRPr="00F075B2" w:rsidRDefault="00D371A8" w:rsidP="00D371A8">
      <w:pPr>
        <w:pStyle w:val="a3"/>
      </w:pPr>
      <w:r w:rsidRPr="00F075B2">
        <w:t xml:space="preserve">Он развернулся и ушёл, оставив после себя несколько светлых перьев и ощущение, что внешний мир вдруг вспомнил о </w:t>
      </w:r>
      <w:proofErr w:type="spellStart"/>
      <w:r w:rsidRPr="00F075B2">
        <w:t>Холвиде</w:t>
      </w:r>
      <w:proofErr w:type="spellEnd"/>
      <w:r w:rsidRPr="00F075B2">
        <w:t>.</w:t>
      </w:r>
    </w:p>
    <w:p w14:paraId="611688C6" w14:textId="77777777" w:rsidR="00D371A8" w:rsidRPr="00F075B2" w:rsidRDefault="00D371A8" w:rsidP="00D371A8">
      <w:pPr>
        <w:pStyle w:val="a3"/>
      </w:pPr>
      <w:r w:rsidRPr="00F075B2">
        <w:t>Ларс вернулся после полудня.</w:t>
      </w:r>
    </w:p>
    <w:p w14:paraId="388A043F" w14:textId="77777777" w:rsidR="00D371A8" w:rsidRPr="00F075B2" w:rsidRDefault="00D371A8" w:rsidP="00D371A8">
      <w:pPr>
        <w:pStyle w:val="a3"/>
      </w:pPr>
      <w:r w:rsidRPr="00F075B2">
        <w:t xml:space="preserve">С ним не было </w:t>
      </w:r>
      <w:proofErr w:type="spellStart"/>
      <w:r w:rsidRPr="00F075B2">
        <w:t>Кешша</w:t>
      </w:r>
      <w:proofErr w:type="spellEnd"/>
      <w:r w:rsidRPr="00F075B2">
        <w:t>. Это напугало меня раньше, чем я успел спросить.</w:t>
      </w:r>
    </w:p>
    <w:p w14:paraId="21D1C971" w14:textId="77777777" w:rsidR="00D371A8" w:rsidRPr="00F075B2" w:rsidRDefault="00D371A8" w:rsidP="00D371A8">
      <w:pPr>
        <w:pStyle w:val="a3"/>
      </w:pPr>
      <w:r w:rsidRPr="00F075B2">
        <w:t>— Жив, — сказал отец, увидев моё лицо. — Остался на развилке.</w:t>
      </w:r>
    </w:p>
    <w:p w14:paraId="0829C4C1" w14:textId="77777777" w:rsidR="00D371A8" w:rsidRPr="00F075B2" w:rsidRDefault="00D371A8" w:rsidP="00D371A8">
      <w:pPr>
        <w:pStyle w:val="a3"/>
      </w:pPr>
      <w:r w:rsidRPr="00F075B2">
        <w:t>Он поставил у двери грязное копьё и сел.</w:t>
      </w:r>
    </w:p>
    <w:p w14:paraId="456DC547" w14:textId="77777777" w:rsidR="00D371A8" w:rsidRPr="00F075B2" w:rsidRDefault="00D371A8" w:rsidP="00D371A8">
      <w:pPr>
        <w:pStyle w:val="a3"/>
      </w:pPr>
      <w:proofErr w:type="spellStart"/>
      <w:r w:rsidRPr="00F075B2">
        <w:t>Мирана</w:t>
      </w:r>
      <w:proofErr w:type="spellEnd"/>
      <w:r w:rsidRPr="00F075B2">
        <w:t xml:space="preserve"> принесла воду.</w:t>
      </w:r>
    </w:p>
    <w:p w14:paraId="1F36123B" w14:textId="77777777" w:rsidR="00D371A8" w:rsidRPr="00F075B2" w:rsidRDefault="00D371A8" w:rsidP="00D371A8">
      <w:pPr>
        <w:pStyle w:val="a3"/>
      </w:pPr>
      <w:r w:rsidRPr="00F075B2">
        <w:t>— Что нашли?</w:t>
      </w:r>
    </w:p>
    <w:p w14:paraId="78662850" w14:textId="77777777" w:rsidR="00D371A8" w:rsidRPr="00F075B2" w:rsidRDefault="00D371A8" w:rsidP="00D371A8">
      <w:pPr>
        <w:pStyle w:val="a3"/>
      </w:pPr>
      <w:r w:rsidRPr="00F075B2">
        <w:t>Ларс помолчал.</w:t>
      </w:r>
    </w:p>
    <w:p w14:paraId="02257ED3" w14:textId="77777777" w:rsidR="00D371A8" w:rsidRPr="00F075B2" w:rsidRDefault="00D371A8" w:rsidP="00D371A8">
      <w:pPr>
        <w:pStyle w:val="a3"/>
      </w:pPr>
      <w:r w:rsidRPr="00F075B2">
        <w:t>— Правильный знак на неправильном месте.</w:t>
      </w:r>
    </w:p>
    <w:p w14:paraId="737F1E92" w14:textId="77777777" w:rsidR="00D371A8" w:rsidRPr="00F075B2" w:rsidRDefault="00D371A8" w:rsidP="00D371A8">
      <w:pPr>
        <w:pStyle w:val="a3"/>
      </w:pPr>
      <w:r w:rsidRPr="00F075B2">
        <w:t>Я не понял.</w:t>
      </w:r>
    </w:p>
    <w:p w14:paraId="6EC4B08A" w14:textId="77777777" w:rsidR="00D371A8" w:rsidRPr="00F075B2" w:rsidRDefault="00D371A8" w:rsidP="00D371A8">
      <w:pPr>
        <w:pStyle w:val="a3"/>
      </w:pPr>
      <w:r w:rsidRPr="00F075B2">
        <w:t>Он взял две ложки и поставил их на столе как опоры. Между ними положил деревянную планку.</w:t>
      </w:r>
    </w:p>
    <w:p w14:paraId="0AB58576" w14:textId="77777777" w:rsidR="00D371A8" w:rsidRPr="00F075B2" w:rsidRDefault="00D371A8" w:rsidP="00D371A8">
      <w:pPr>
        <w:pStyle w:val="a3"/>
      </w:pPr>
      <w:r w:rsidRPr="00F075B2">
        <w:lastRenderedPageBreak/>
        <w:t>— На северной развилке метка настоящая. Печать настоящая. Стрелка правильная. Только опора — не та. Её сняли и переставили сюда.</w:t>
      </w:r>
    </w:p>
    <w:p w14:paraId="70CDC5EC" w14:textId="77777777" w:rsidR="00D371A8" w:rsidRPr="00F075B2" w:rsidRDefault="00D371A8" w:rsidP="00D371A8">
      <w:pPr>
        <w:pStyle w:val="a3"/>
      </w:pPr>
      <w:r w:rsidRPr="00F075B2">
        <w:t>Он передвинул ложку.</w:t>
      </w:r>
    </w:p>
    <w:p w14:paraId="212EE892" w14:textId="77777777" w:rsidR="00D371A8" w:rsidRPr="00F075B2" w:rsidRDefault="00D371A8" w:rsidP="00D371A8">
      <w:pPr>
        <w:pStyle w:val="a3"/>
      </w:pPr>
      <w:r w:rsidRPr="00F075B2">
        <w:t>— И теперь правдивый знак указывает не туда.</w:t>
      </w:r>
    </w:p>
    <w:p w14:paraId="1F9CEA01" w14:textId="77777777" w:rsidR="00D371A8" w:rsidRPr="00F075B2" w:rsidRDefault="00D371A8" w:rsidP="00D371A8">
      <w:pPr>
        <w:pStyle w:val="a3"/>
      </w:pPr>
      <w:r w:rsidRPr="00F075B2">
        <w:t>— Куда?</w:t>
      </w:r>
    </w:p>
    <w:p w14:paraId="61C9EE58" w14:textId="77777777" w:rsidR="00D371A8" w:rsidRPr="00F075B2" w:rsidRDefault="00D371A8" w:rsidP="00D371A8">
      <w:pPr>
        <w:pStyle w:val="a3"/>
      </w:pPr>
      <w:r w:rsidRPr="00F075B2">
        <w:t>— В узкий проход между склоном и лесом.</w:t>
      </w:r>
    </w:p>
    <w:p w14:paraId="1AC998D6" w14:textId="77777777" w:rsidR="00D371A8" w:rsidRPr="00F075B2" w:rsidRDefault="00D371A8" w:rsidP="00D371A8">
      <w:pPr>
        <w:pStyle w:val="a3"/>
      </w:pPr>
      <w:r w:rsidRPr="00F075B2">
        <w:t xml:space="preserve">Дальше Ларс рассказывал уже </w:t>
      </w:r>
      <w:proofErr w:type="spellStart"/>
      <w:r w:rsidRPr="00F075B2">
        <w:t>Миранe</w:t>
      </w:r>
      <w:proofErr w:type="spellEnd"/>
      <w:r w:rsidRPr="00F075B2">
        <w:t>, но я слушал. В проходе нашли подпиленную опору, скрытую верёвку, вбитые штифты и подготовленный участок обвала. Если повозки заходили внутрь, впереди можно было уронить преграду. Сзади — перекрыть путь. В лесу оставался обход, известный тем, кто готовил ловушку.</w:t>
      </w:r>
    </w:p>
    <w:p w14:paraId="42F90EAD" w14:textId="77777777" w:rsidR="00D371A8" w:rsidRPr="00F075B2" w:rsidRDefault="00D371A8" w:rsidP="00D371A8">
      <w:pPr>
        <w:pStyle w:val="a3"/>
      </w:pPr>
      <w:r w:rsidRPr="00F075B2">
        <w:t xml:space="preserve">— Для каравана? — спросила </w:t>
      </w:r>
      <w:proofErr w:type="spellStart"/>
      <w:r w:rsidRPr="00F075B2">
        <w:t>Мирана</w:t>
      </w:r>
      <w:proofErr w:type="spellEnd"/>
      <w:r w:rsidRPr="00F075B2">
        <w:t>.</w:t>
      </w:r>
    </w:p>
    <w:p w14:paraId="67B4E0E1" w14:textId="77777777" w:rsidR="00D371A8" w:rsidRPr="00F075B2" w:rsidRDefault="00D371A8" w:rsidP="00D371A8">
      <w:pPr>
        <w:pStyle w:val="a3"/>
      </w:pPr>
      <w:r w:rsidRPr="00F075B2">
        <w:t>— Для любого, кого захотят остановить.</w:t>
      </w:r>
    </w:p>
    <w:p w14:paraId="2124165F" w14:textId="77777777" w:rsidR="00D371A8" w:rsidRPr="00F075B2" w:rsidRDefault="00D371A8" w:rsidP="00D371A8">
      <w:pPr>
        <w:pStyle w:val="a3"/>
      </w:pPr>
      <w:r w:rsidRPr="00F075B2">
        <w:t>— После соседнего поселения это уже не проверка.</w:t>
      </w:r>
    </w:p>
    <w:p w14:paraId="007AECF1" w14:textId="77777777" w:rsidR="00D371A8" w:rsidRPr="00F075B2" w:rsidRDefault="00D371A8" w:rsidP="00D371A8">
      <w:pPr>
        <w:pStyle w:val="a3"/>
      </w:pPr>
      <w:r w:rsidRPr="00F075B2">
        <w:t>— Нет.</w:t>
      </w:r>
    </w:p>
    <w:p w14:paraId="06E09665" w14:textId="77777777" w:rsidR="00D371A8" w:rsidRPr="00F075B2" w:rsidRDefault="00D371A8" w:rsidP="00D371A8">
      <w:pPr>
        <w:pStyle w:val="a3"/>
      </w:pPr>
      <w:r w:rsidRPr="00F075B2">
        <w:t>Я вспомнил сломанную ось. Сколько времени ушло на стражников. Кто разгружал. Какая дорога оставалась свободной. Тогда кто-то мог просто смотреть.</w:t>
      </w:r>
    </w:p>
    <w:p w14:paraId="70F6670C" w14:textId="77777777" w:rsidR="00D371A8" w:rsidRPr="00F075B2" w:rsidRDefault="00D371A8" w:rsidP="00D371A8">
      <w:pPr>
        <w:pStyle w:val="a3"/>
      </w:pPr>
      <w:r w:rsidRPr="00F075B2">
        <w:t>Теперь он знал достаточно, чтобы строить.</w:t>
      </w:r>
    </w:p>
    <w:p w14:paraId="37DC3235" w14:textId="77777777" w:rsidR="00D371A8" w:rsidRPr="00F075B2" w:rsidRDefault="00D371A8" w:rsidP="00D371A8">
      <w:pPr>
        <w:pStyle w:val="a3"/>
      </w:pPr>
      <w:r w:rsidRPr="00F075B2">
        <w:t xml:space="preserve">Взрослые не стали ждать. К вечеру ложную опору сняли, верёвки перерезали после отметки следов, проход перекрыли со стороны </w:t>
      </w:r>
      <w:proofErr w:type="spellStart"/>
      <w:r w:rsidRPr="00F075B2">
        <w:t>Холвида</w:t>
      </w:r>
      <w:proofErr w:type="spellEnd"/>
      <w:r w:rsidRPr="00F075B2">
        <w:t>, а на развилке выставили людей. Старый мастер поставил простой сигнальный конструкт, который должен был сработать при попытке снова тронуть метку.</w:t>
      </w:r>
    </w:p>
    <w:p w14:paraId="157EDA46" w14:textId="77777777" w:rsidR="00D371A8" w:rsidRPr="00F075B2" w:rsidRDefault="00D371A8" w:rsidP="00D371A8">
      <w:pPr>
        <w:pStyle w:val="a3"/>
      </w:pPr>
      <w:proofErr w:type="spellStart"/>
      <w:r w:rsidRPr="00F075B2">
        <w:t>Кешш</w:t>
      </w:r>
      <w:proofErr w:type="spellEnd"/>
      <w:r w:rsidRPr="00F075B2">
        <w:t xml:space="preserve"> вернулся уже в темноте.</w:t>
      </w:r>
    </w:p>
    <w:p w14:paraId="3E8859B1" w14:textId="77777777" w:rsidR="00D371A8" w:rsidRPr="00F075B2" w:rsidRDefault="00D371A8" w:rsidP="00D371A8">
      <w:pPr>
        <w:pStyle w:val="a3"/>
      </w:pPr>
      <w:r w:rsidRPr="00F075B2">
        <w:t>— Тот, кто это делал, рассчитывал, что у него есть ещё время, — сказал он Ларсу у ворот.</w:t>
      </w:r>
    </w:p>
    <w:p w14:paraId="0FE59FDD" w14:textId="77777777" w:rsidR="00D371A8" w:rsidRPr="00F075B2" w:rsidRDefault="00D371A8" w:rsidP="00D371A8">
      <w:pPr>
        <w:pStyle w:val="a3"/>
      </w:pPr>
      <w:r w:rsidRPr="00F075B2">
        <w:t>— Теперь знает, что нет.</w:t>
      </w:r>
    </w:p>
    <w:p w14:paraId="77329C7A" w14:textId="77777777" w:rsidR="00D371A8" w:rsidRPr="00F075B2" w:rsidRDefault="00D371A8" w:rsidP="00D371A8">
      <w:pPr>
        <w:pStyle w:val="a3"/>
      </w:pPr>
      <w:r w:rsidRPr="00F075B2">
        <w:t>Мне не понравилось это «теперь».</w:t>
      </w:r>
    </w:p>
    <w:p w14:paraId="6BA9E130" w14:textId="77777777" w:rsidR="00D371A8" w:rsidRPr="00F075B2" w:rsidRDefault="00D371A8" w:rsidP="00D371A8">
      <w:pPr>
        <w:pStyle w:val="a3"/>
      </w:pPr>
      <w:r w:rsidRPr="00F075B2">
        <w:lastRenderedPageBreak/>
        <w:t>Позже я снова услышал три стука. На этот раз не вскочил. Сосчитал их, посмотрел на ветку за окном и заставил себя лечь обратно.</w:t>
      </w:r>
    </w:p>
    <w:p w14:paraId="6F30EBCA" w14:textId="77777777" w:rsidR="00D371A8" w:rsidRPr="00F075B2" w:rsidRDefault="00D371A8" w:rsidP="00D371A8">
      <w:pPr>
        <w:pStyle w:val="a3"/>
      </w:pPr>
      <w:r w:rsidRPr="00F075B2">
        <w:t>Плащ подтянул край к моему плечу.</w:t>
      </w:r>
    </w:p>
    <w:p w14:paraId="42D2A03D" w14:textId="77777777" w:rsidR="00D371A8" w:rsidRPr="00F075B2" w:rsidRDefault="00D371A8" w:rsidP="00D371A8">
      <w:pPr>
        <w:pStyle w:val="a3"/>
      </w:pPr>
      <w:r w:rsidRPr="00F075B2">
        <w:t>Где-то далеко ударил сигнальный колокол.</w:t>
      </w:r>
    </w:p>
    <w:p w14:paraId="255A27BE" w14:textId="77777777" w:rsidR="00D371A8" w:rsidRPr="00F075B2" w:rsidRDefault="00D371A8" w:rsidP="00D371A8">
      <w:pPr>
        <w:pStyle w:val="a3"/>
      </w:pPr>
      <w:r w:rsidRPr="00F075B2">
        <w:t>Один раз.</w:t>
      </w:r>
    </w:p>
    <w:p w14:paraId="0EB366DD" w14:textId="77777777" w:rsidR="00D371A8" w:rsidRPr="00F075B2" w:rsidRDefault="00D371A8" w:rsidP="00D371A8">
      <w:pPr>
        <w:pStyle w:val="a3"/>
      </w:pPr>
      <w:r w:rsidRPr="00F075B2">
        <w:t>Потом второй.</w:t>
      </w:r>
    </w:p>
    <w:p w14:paraId="137DE0AA" w14:textId="77777777" w:rsidR="00D371A8" w:rsidRPr="00F075B2" w:rsidRDefault="00D371A8" w:rsidP="00D371A8">
      <w:pPr>
        <w:pStyle w:val="a3"/>
      </w:pPr>
      <w:r w:rsidRPr="00F075B2">
        <w:t>А потом сразу много.</w:t>
      </w:r>
    </w:p>
    <w:p w14:paraId="5F208BF5" w14:textId="77777777" w:rsidR="00D371A8" w:rsidRPr="00F075B2" w:rsidRDefault="00D371A8" w:rsidP="002A4294">
      <w:pPr>
        <w:pStyle w:val="1"/>
      </w:pPr>
      <w:r w:rsidRPr="00F075B2">
        <w:lastRenderedPageBreak/>
        <w:t>Интерлюдия III. Голоса над картой</w:t>
      </w:r>
    </w:p>
    <w:p w14:paraId="7EA62AAA" w14:textId="77777777" w:rsidR="00D371A8" w:rsidRPr="00F075B2" w:rsidRDefault="00D371A8" w:rsidP="00D371A8">
      <w:pPr>
        <w:pStyle w:val="a3"/>
      </w:pPr>
      <w:r w:rsidRPr="00F075B2">
        <w:t>— Нет, — сказал Король. — Список сильнейших мне больше не нужен.</w:t>
      </w:r>
    </w:p>
    <w:p w14:paraId="47BFB4D7" w14:textId="77777777" w:rsidR="00D371A8" w:rsidRPr="00F075B2" w:rsidRDefault="00D371A8" w:rsidP="00D371A8">
      <w:pPr>
        <w:pStyle w:val="a3"/>
      </w:pPr>
      <w:r w:rsidRPr="00F075B2">
        <w:t>Представитель старых домов посмотрел на него так, словно услышал отказ от самой идеи армии.</w:t>
      </w:r>
    </w:p>
    <w:p w14:paraId="20898A54" w14:textId="77777777" w:rsidR="00D371A8" w:rsidRPr="00F075B2" w:rsidRDefault="00D371A8" w:rsidP="00D371A8">
      <w:pPr>
        <w:pStyle w:val="a3"/>
      </w:pPr>
      <w:r w:rsidRPr="00F075B2">
        <w:t>— Ваше величество, вы просили подготовить отбор молодых талантов.</w:t>
      </w:r>
    </w:p>
    <w:p w14:paraId="578C7368" w14:textId="77777777" w:rsidR="00D371A8" w:rsidRPr="00F075B2" w:rsidRDefault="00D371A8" w:rsidP="00D371A8">
      <w:pPr>
        <w:pStyle w:val="a3"/>
      </w:pPr>
      <w:r w:rsidRPr="00F075B2">
        <w:t>— Я просил найти тех, кого мы обычно пропускаем.</w:t>
      </w:r>
    </w:p>
    <w:p w14:paraId="42345424" w14:textId="77777777" w:rsidR="00D371A8" w:rsidRPr="00F075B2" w:rsidRDefault="00D371A8" w:rsidP="00D371A8">
      <w:pPr>
        <w:pStyle w:val="a3"/>
      </w:pPr>
      <w:r w:rsidRPr="00F075B2">
        <w:t>— Поэтому мы добавили детей малых домов и свободных магов.</w:t>
      </w:r>
    </w:p>
    <w:p w14:paraId="6C8CD07A" w14:textId="77777777" w:rsidR="00D371A8" w:rsidRPr="00F075B2" w:rsidRDefault="00D371A8" w:rsidP="00D371A8">
      <w:pPr>
        <w:pStyle w:val="a3"/>
      </w:pPr>
      <w:r w:rsidRPr="00F075B2">
        <w:t>— Вы добавили ещё две колонки к тому же списку.</w:t>
      </w:r>
    </w:p>
    <w:p w14:paraId="7126CBA2" w14:textId="77777777" w:rsidR="00D371A8" w:rsidRPr="00F075B2" w:rsidRDefault="00D371A8" w:rsidP="00D371A8">
      <w:pPr>
        <w:pStyle w:val="a3"/>
      </w:pPr>
      <w:r w:rsidRPr="00F075B2">
        <w:t>На столе между ними лежали двадцать семь имён. Возраст. Род. Наставник. Проявленный дар. Ожидаемый предел. Всё было аккуратно, доказуемо и почти бесполезно для вопроса, который мучил Короля последние недели.</w:t>
      </w:r>
    </w:p>
    <w:p w14:paraId="785EF4AB" w14:textId="77777777" w:rsidR="00D371A8" w:rsidRPr="00F075B2" w:rsidRDefault="00D371A8" w:rsidP="00D371A8">
      <w:pPr>
        <w:pStyle w:val="a3"/>
      </w:pPr>
      <w:r w:rsidRPr="00F075B2">
        <w:t>Карта потерь висела на дальней стене. Теперь её перестали убирать даже днём.</w:t>
      </w:r>
    </w:p>
    <w:p w14:paraId="6DDD36D5" w14:textId="77777777" w:rsidR="00D371A8" w:rsidRPr="00F075B2" w:rsidRDefault="00D371A8" w:rsidP="00D371A8">
      <w:pPr>
        <w:pStyle w:val="a3"/>
      </w:pPr>
      <w:r w:rsidRPr="00F075B2">
        <w:t>— Нам нужны люди, способные удерживать границы, — сказал советник. — Не оригинально формулировать наблюдения.</w:t>
      </w:r>
    </w:p>
    <w:p w14:paraId="5A8D8D2D" w14:textId="77777777" w:rsidR="00D371A8" w:rsidRPr="00F075B2" w:rsidRDefault="00D371A8" w:rsidP="00D371A8">
      <w:pPr>
        <w:pStyle w:val="a3"/>
      </w:pPr>
      <w:r w:rsidRPr="00F075B2">
        <w:t>— Нам нужны и те и другие.</w:t>
      </w:r>
    </w:p>
    <w:p w14:paraId="036DE4AC" w14:textId="77777777" w:rsidR="00D371A8" w:rsidRPr="00F075B2" w:rsidRDefault="00D371A8" w:rsidP="00D371A8">
      <w:pPr>
        <w:pStyle w:val="a3"/>
      </w:pPr>
      <w:r w:rsidRPr="00F075B2">
        <w:t>— Ресурсы не бесконечны.</w:t>
      </w:r>
    </w:p>
    <w:p w14:paraId="29EA4E7C" w14:textId="77777777" w:rsidR="00D371A8" w:rsidRPr="00F075B2" w:rsidRDefault="00D371A8" w:rsidP="00D371A8">
      <w:pPr>
        <w:pStyle w:val="a3"/>
      </w:pPr>
      <w:r w:rsidRPr="00F075B2">
        <w:t>— Это единственная ваша фраза, с которой я никогда не спорю.</w:t>
      </w:r>
    </w:p>
    <w:p w14:paraId="1CD1C723" w14:textId="77777777" w:rsidR="00D371A8" w:rsidRPr="00F075B2" w:rsidRDefault="00D371A8" w:rsidP="00D371A8">
      <w:pPr>
        <w:pStyle w:val="a3"/>
      </w:pPr>
      <w:r w:rsidRPr="00F075B2">
        <w:t>Несколько членов совета отвели глаза. Представитель старых домов сохранил серьёзность.</w:t>
      </w:r>
    </w:p>
    <w:p w14:paraId="36D14642" w14:textId="77777777" w:rsidR="00D371A8" w:rsidRPr="00F075B2" w:rsidRDefault="00D371A8" w:rsidP="00D371A8">
      <w:pPr>
        <w:pStyle w:val="a3"/>
      </w:pPr>
      <w:r w:rsidRPr="00F075B2">
        <w:t>— Тогда тем более следует выбирать лучших.</w:t>
      </w:r>
    </w:p>
    <w:p w14:paraId="158122D4" w14:textId="77777777" w:rsidR="00D371A8" w:rsidRPr="00F075B2" w:rsidRDefault="00D371A8" w:rsidP="00D371A8">
      <w:pPr>
        <w:pStyle w:val="a3"/>
      </w:pPr>
      <w:r w:rsidRPr="00F075B2">
        <w:t>Король коснулся пальцем первого имени. Потом второго. Оба принадлежали детям семей, которые уже имели места при дворе. Третьего наставлял маг королевской школы. Четвёртый был племянником человека, сидевшего сейчас за этим же столом.</w:t>
      </w:r>
    </w:p>
    <w:p w14:paraId="1621D21F" w14:textId="77777777" w:rsidR="00D371A8" w:rsidRPr="00F075B2" w:rsidRDefault="00D371A8" w:rsidP="00D371A8">
      <w:pPr>
        <w:pStyle w:val="a3"/>
      </w:pPr>
      <w:r w:rsidRPr="00F075B2">
        <w:t>— Это не поиск, — сказал он. — Это зеркало.</w:t>
      </w:r>
    </w:p>
    <w:p w14:paraId="2A869E18" w14:textId="77777777" w:rsidR="00D371A8" w:rsidRPr="00F075B2" w:rsidRDefault="00D371A8" w:rsidP="00D371A8">
      <w:pPr>
        <w:pStyle w:val="a3"/>
      </w:pPr>
      <w:r w:rsidRPr="00F075B2">
        <w:lastRenderedPageBreak/>
        <w:t>— Прошу прощения?</w:t>
      </w:r>
    </w:p>
    <w:p w14:paraId="096BC65B" w14:textId="77777777" w:rsidR="00D371A8" w:rsidRPr="00F075B2" w:rsidRDefault="00D371A8" w:rsidP="00D371A8">
      <w:pPr>
        <w:pStyle w:val="a3"/>
      </w:pPr>
      <w:r w:rsidRPr="00F075B2">
        <w:t>— Мы снова нашли самих себя.</w:t>
      </w:r>
    </w:p>
    <w:p w14:paraId="06A5370D" w14:textId="77777777" w:rsidR="00D371A8" w:rsidRPr="00F075B2" w:rsidRDefault="00D371A8" w:rsidP="00D371A8">
      <w:pPr>
        <w:pStyle w:val="a3"/>
      </w:pPr>
      <w:r w:rsidRPr="00F075B2">
        <w:t>Дверь распахнулась.</w:t>
      </w:r>
    </w:p>
    <w:p w14:paraId="0B3DA4B9" w14:textId="77777777" w:rsidR="00D371A8" w:rsidRPr="00F075B2" w:rsidRDefault="00D371A8" w:rsidP="00D371A8">
      <w:pPr>
        <w:pStyle w:val="a3"/>
      </w:pPr>
      <w:r w:rsidRPr="00F075B2">
        <w:t>Начальник стражи вошёл так быстро, что спор умер раньше, чем он успел поклониться.</w:t>
      </w:r>
    </w:p>
    <w:p w14:paraId="56E50D1F" w14:textId="77777777" w:rsidR="00D371A8" w:rsidRPr="00F075B2" w:rsidRDefault="00D371A8" w:rsidP="00D371A8">
      <w:pPr>
        <w:pStyle w:val="a3"/>
      </w:pPr>
      <w:r w:rsidRPr="00F075B2">
        <w:t>— Срочное донесение с северо-восточного направления. Гонец требует говорить лично.</w:t>
      </w:r>
    </w:p>
    <w:p w14:paraId="2C3535C8" w14:textId="77777777" w:rsidR="00D371A8" w:rsidRPr="00F075B2" w:rsidRDefault="00D371A8" w:rsidP="00D371A8">
      <w:pPr>
        <w:pStyle w:val="a3"/>
      </w:pPr>
      <w:r w:rsidRPr="00F075B2">
        <w:t>— Вводите.</w:t>
      </w:r>
    </w:p>
    <w:p w14:paraId="105CF321" w14:textId="77777777" w:rsidR="00D371A8" w:rsidRPr="00F075B2" w:rsidRDefault="00D371A8" w:rsidP="00D371A8">
      <w:pPr>
        <w:pStyle w:val="a3"/>
      </w:pPr>
      <w:r w:rsidRPr="00F075B2">
        <w:t>Гонцу помогали идти двое стражников.</w:t>
      </w:r>
    </w:p>
    <w:p w14:paraId="58E7F8AD" w14:textId="77777777" w:rsidR="00D371A8" w:rsidRPr="00F075B2" w:rsidRDefault="00D371A8" w:rsidP="00D371A8">
      <w:pPr>
        <w:pStyle w:val="a3"/>
      </w:pPr>
      <w:r w:rsidRPr="00F075B2">
        <w:t>Запах дыма вошёл в зал раньше него. Левая рука мужчины была перевязана от кисти до локтя, ткань на плече прожжена, бровь рассечена. Он держал письмо правой рукой, и край бумаги почернел так, будто донесение вытащили из огня вместе с ним.</w:t>
      </w:r>
    </w:p>
    <w:p w14:paraId="563BEDD2" w14:textId="77777777" w:rsidR="00D371A8" w:rsidRPr="00F075B2" w:rsidRDefault="00D371A8" w:rsidP="00D371A8">
      <w:pPr>
        <w:pStyle w:val="a3"/>
      </w:pPr>
      <w:r w:rsidRPr="00F075B2">
        <w:t>Король встал.</w:t>
      </w:r>
    </w:p>
    <w:p w14:paraId="541F7D7C" w14:textId="77777777" w:rsidR="00D371A8" w:rsidRPr="00F075B2" w:rsidRDefault="00D371A8" w:rsidP="00D371A8">
      <w:pPr>
        <w:pStyle w:val="a3"/>
      </w:pPr>
      <w:r w:rsidRPr="00F075B2">
        <w:t>— Сядьте.</w:t>
      </w:r>
    </w:p>
    <w:p w14:paraId="571DE2F9" w14:textId="77777777" w:rsidR="00D371A8" w:rsidRPr="00F075B2" w:rsidRDefault="00D371A8" w:rsidP="00D371A8">
      <w:pPr>
        <w:pStyle w:val="a3"/>
      </w:pPr>
      <w:r w:rsidRPr="00F075B2">
        <w:t>— Я могу стоять, ваше величество.</w:t>
      </w:r>
    </w:p>
    <w:p w14:paraId="30995DFF" w14:textId="77777777" w:rsidR="00D371A8" w:rsidRPr="00F075B2" w:rsidRDefault="00D371A8" w:rsidP="00D371A8">
      <w:pPr>
        <w:pStyle w:val="a3"/>
      </w:pPr>
      <w:r w:rsidRPr="00F075B2">
        <w:t>— Это не проверка верности. Сядьте.</w:t>
      </w:r>
    </w:p>
    <w:p w14:paraId="06B7DCED" w14:textId="77777777" w:rsidR="00D371A8" w:rsidRPr="00F075B2" w:rsidRDefault="00D371A8" w:rsidP="00D371A8">
      <w:pPr>
        <w:pStyle w:val="a3"/>
      </w:pPr>
      <w:r w:rsidRPr="00F075B2">
        <w:t>Гонец сел на край предложенного стула.</w:t>
      </w:r>
    </w:p>
    <w:p w14:paraId="56A3290B" w14:textId="77777777" w:rsidR="00D371A8" w:rsidRPr="00F075B2" w:rsidRDefault="00D371A8" w:rsidP="00D371A8">
      <w:pPr>
        <w:pStyle w:val="a3"/>
      </w:pPr>
      <w:r w:rsidRPr="00F075B2">
        <w:t xml:space="preserve">— Поселение у северного тракта, за Третьей развилкой. Нападение прошлой ночью. Несколько очагов сразу. Сначала подожгли крайние сараи, потом ударили по посту. Пока люди тушили, </w:t>
      </w:r>
      <w:proofErr w:type="gramStart"/>
      <w:r w:rsidRPr="00F075B2">
        <w:t>с другой стороны</w:t>
      </w:r>
      <w:proofErr w:type="gramEnd"/>
      <w:r w:rsidRPr="00F075B2">
        <w:t xml:space="preserve"> вошли повозки.</w:t>
      </w:r>
    </w:p>
    <w:p w14:paraId="4C6A66A2" w14:textId="77777777" w:rsidR="00D371A8" w:rsidRPr="00F075B2" w:rsidRDefault="00D371A8" w:rsidP="00D371A8">
      <w:pPr>
        <w:pStyle w:val="a3"/>
      </w:pPr>
      <w:r w:rsidRPr="00F075B2">
        <w:t>Военный советник уже развернул карту.</w:t>
      </w:r>
    </w:p>
    <w:p w14:paraId="28F03450" w14:textId="77777777" w:rsidR="00D371A8" w:rsidRPr="00F075B2" w:rsidRDefault="00D371A8" w:rsidP="00D371A8">
      <w:pPr>
        <w:pStyle w:val="a3"/>
      </w:pPr>
      <w:r w:rsidRPr="00F075B2">
        <w:t>— Сколько нападавших?</w:t>
      </w:r>
    </w:p>
    <w:p w14:paraId="2213A446" w14:textId="77777777" w:rsidR="00D371A8" w:rsidRPr="00F075B2" w:rsidRDefault="00D371A8" w:rsidP="00D371A8">
      <w:pPr>
        <w:pStyle w:val="a3"/>
      </w:pPr>
      <w:r w:rsidRPr="00F075B2">
        <w:t>— Не знаю. Говорят разное. Кто видел десять, кто двадцать. Я видел семерых возле дороги.</w:t>
      </w:r>
    </w:p>
    <w:p w14:paraId="6691E8A5" w14:textId="77777777" w:rsidR="00D371A8" w:rsidRPr="00F075B2" w:rsidRDefault="00D371A8" w:rsidP="00D371A8">
      <w:pPr>
        <w:pStyle w:val="a3"/>
      </w:pPr>
      <w:r w:rsidRPr="00F075B2">
        <w:t>— Форма? Знаки?</w:t>
      </w:r>
    </w:p>
    <w:p w14:paraId="0696EC45" w14:textId="77777777" w:rsidR="00D371A8" w:rsidRPr="00F075B2" w:rsidRDefault="00D371A8" w:rsidP="00D371A8">
      <w:pPr>
        <w:pStyle w:val="a3"/>
      </w:pPr>
      <w:r w:rsidRPr="00F075B2">
        <w:t xml:space="preserve">— Нет общей формы. Люди разные. Среди них </w:t>
      </w:r>
      <w:proofErr w:type="spellStart"/>
      <w:r w:rsidRPr="00F075B2">
        <w:t>карры</w:t>
      </w:r>
      <w:proofErr w:type="spellEnd"/>
      <w:r w:rsidRPr="00F075B2">
        <w:t xml:space="preserve">, один </w:t>
      </w:r>
      <w:proofErr w:type="spellStart"/>
      <w:r w:rsidRPr="00F075B2">
        <w:t>саар</w:t>
      </w:r>
      <w:proofErr w:type="spellEnd"/>
      <w:r w:rsidRPr="00F075B2">
        <w:t xml:space="preserve"> точно. Остальных не знаю.</w:t>
      </w:r>
    </w:p>
    <w:p w14:paraId="66F2BCE0" w14:textId="77777777" w:rsidR="00D371A8" w:rsidRPr="00F075B2" w:rsidRDefault="00D371A8" w:rsidP="00D371A8">
      <w:pPr>
        <w:pStyle w:val="a3"/>
      </w:pPr>
      <w:r w:rsidRPr="00F075B2">
        <w:t>— Цель?</w:t>
      </w:r>
    </w:p>
    <w:p w14:paraId="0944C4DB" w14:textId="77777777" w:rsidR="00D371A8" w:rsidRPr="00F075B2" w:rsidRDefault="00D371A8" w:rsidP="00D371A8">
      <w:pPr>
        <w:pStyle w:val="a3"/>
      </w:pPr>
      <w:r w:rsidRPr="00F075B2">
        <w:t>Гонец сглотнул.</w:t>
      </w:r>
    </w:p>
    <w:p w14:paraId="2E40B31E" w14:textId="77777777" w:rsidR="00D371A8" w:rsidRPr="00F075B2" w:rsidRDefault="00D371A8" w:rsidP="00D371A8">
      <w:pPr>
        <w:pStyle w:val="a3"/>
      </w:pPr>
      <w:r w:rsidRPr="00F075B2">
        <w:t>— Люди.</w:t>
      </w:r>
    </w:p>
    <w:p w14:paraId="03244A2A" w14:textId="77777777" w:rsidR="00D371A8" w:rsidRPr="00F075B2" w:rsidRDefault="00D371A8" w:rsidP="00D371A8">
      <w:pPr>
        <w:pStyle w:val="a3"/>
      </w:pPr>
      <w:r w:rsidRPr="00F075B2">
        <w:lastRenderedPageBreak/>
        <w:t>Советник замер над картой.</w:t>
      </w:r>
    </w:p>
    <w:p w14:paraId="223DCC94" w14:textId="77777777" w:rsidR="00D371A8" w:rsidRPr="00F075B2" w:rsidRDefault="00D371A8" w:rsidP="00D371A8">
      <w:pPr>
        <w:pStyle w:val="a3"/>
      </w:pPr>
      <w:r w:rsidRPr="00F075B2">
        <w:t>— Поясните.</w:t>
      </w:r>
    </w:p>
    <w:p w14:paraId="37DE20C3" w14:textId="77777777" w:rsidR="00D371A8" w:rsidRPr="00F075B2" w:rsidRDefault="00D371A8" w:rsidP="00D371A8">
      <w:pPr>
        <w:pStyle w:val="a3"/>
      </w:pPr>
      <w:r w:rsidRPr="00F075B2">
        <w:t>— Не склад. Они забирали людей. Быстро. Тех, кто оказался отдельно. Нескольких взрослых. Детей. В клеточные повозки.</w:t>
      </w:r>
    </w:p>
    <w:p w14:paraId="5F9B9EE5" w14:textId="77777777" w:rsidR="00D371A8" w:rsidRPr="00F075B2" w:rsidRDefault="00D371A8" w:rsidP="00D371A8">
      <w:pPr>
        <w:pStyle w:val="a3"/>
      </w:pPr>
      <w:r w:rsidRPr="00F075B2">
        <w:t>Кто-то у дальнего конца стола тихо выругался.</w:t>
      </w:r>
    </w:p>
    <w:p w14:paraId="702BB106" w14:textId="77777777" w:rsidR="00D371A8" w:rsidRPr="00F075B2" w:rsidRDefault="00D371A8" w:rsidP="00D371A8">
      <w:pPr>
        <w:pStyle w:val="a3"/>
      </w:pPr>
      <w:r w:rsidRPr="00F075B2">
        <w:t>Король спросил:</w:t>
      </w:r>
    </w:p>
    <w:p w14:paraId="57331A5B" w14:textId="77777777" w:rsidR="00D371A8" w:rsidRPr="00F075B2" w:rsidRDefault="00D371A8" w:rsidP="00D371A8">
      <w:pPr>
        <w:pStyle w:val="a3"/>
      </w:pPr>
      <w:r w:rsidRPr="00F075B2">
        <w:t>— Сколько пропало?</w:t>
      </w:r>
    </w:p>
    <w:p w14:paraId="5E86F38B" w14:textId="77777777" w:rsidR="00D371A8" w:rsidRPr="00F075B2" w:rsidRDefault="00D371A8" w:rsidP="00D371A8">
      <w:pPr>
        <w:pStyle w:val="a3"/>
      </w:pPr>
      <w:r w:rsidRPr="00F075B2">
        <w:t>— Точно не знаем. Когда я уезжал — считали. Девять детей не нашли. Взрослых больше. Может, часть ушла в лес.</w:t>
      </w:r>
    </w:p>
    <w:p w14:paraId="7A39F735" w14:textId="77777777" w:rsidR="00D371A8" w:rsidRPr="00F075B2" w:rsidRDefault="00D371A8" w:rsidP="00D371A8">
      <w:pPr>
        <w:pStyle w:val="a3"/>
      </w:pPr>
      <w:r w:rsidRPr="00F075B2">
        <w:t>— Погоня?</w:t>
      </w:r>
    </w:p>
    <w:p w14:paraId="1CCD92AF" w14:textId="77777777" w:rsidR="00D371A8" w:rsidRPr="00F075B2" w:rsidRDefault="00D371A8" w:rsidP="00D371A8">
      <w:pPr>
        <w:pStyle w:val="a3"/>
      </w:pPr>
      <w:r w:rsidRPr="00F075B2">
        <w:t>— Собрали утром. Ночью было нельзя. На дороге нашли ложные следы и две повреждённые метки.</w:t>
      </w:r>
    </w:p>
    <w:p w14:paraId="158102BE" w14:textId="77777777" w:rsidR="00D371A8" w:rsidRPr="00F075B2" w:rsidRDefault="00D371A8" w:rsidP="00D371A8">
      <w:pPr>
        <w:pStyle w:val="a3"/>
      </w:pPr>
      <w:r w:rsidRPr="00F075B2">
        <w:t>Храмовый представитель, приглашённый на совет после последней сводки Великого храма, поднял голову.</w:t>
      </w:r>
    </w:p>
    <w:p w14:paraId="1152EB39" w14:textId="77777777" w:rsidR="00D371A8" w:rsidRPr="00F075B2" w:rsidRDefault="00D371A8" w:rsidP="00D371A8">
      <w:pPr>
        <w:pStyle w:val="a3"/>
      </w:pPr>
      <w:r w:rsidRPr="00F075B2">
        <w:t>— Повреждённые как?</w:t>
      </w:r>
    </w:p>
    <w:p w14:paraId="3516A606" w14:textId="77777777" w:rsidR="00D371A8" w:rsidRPr="00F075B2" w:rsidRDefault="00D371A8" w:rsidP="00D371A8">
      <w:pPr>
        <w:pStyle w:val="a3"/>
      </w:pPr>
      <w:r w:rsidRPr="00F075B2">
        <w:t>— Одну переставили. Другая настоящая, но крепление новое.</w:t>
      </w:r>
    </w:p>
    <w:p w14:paraId="40EC167C" w14:textId="77777777" w:rsidR="00D371A8" w:rsidRPr="00F075B2" w:rsidRDefault="00D371A8" w:rsidP="00D371A8">
      <w:pPr>
        <w:pStyle w:val="a3"/>
      </w:pPr>
      <w:r w:rsidRPr="00F075B2">
        <w:t>Король и храмовник переглянулись.</w:t>
      </w:r>
    </w:p>
    <w:p w14:paraId="3C2778E0" w14:textId="77777777" w:rsidR="00D371A8" w:rsidRPr="00F075B2" w:rsidRDefault="00D371A8" w:rsidP="00D371A8">
      <w:pPr>
        <w:pStyle w:val="a3"/>
      </w:pPr>
      <w:r w:rsidRPr="00F075B2">
        <w:t>Теперь на столе лежало больше, чем совпадение.</w:t>
      </w:r>
    </w:p>
    <w:p w14:paraId="5154FD72" w14:textId="77777777" w:rsidR="00D371A8" w:rsidRPr="00F075B2" w:rsidRDefault="00D371A8" w:rsidP="00D371A8">
      <w:pPr>
        <w:pStyle w:val="a3"/>
      </w:pPr>
      <w:r w:rsidRPr="00F075B2">
        <w:t>— Что привезли? — спросил Король.</w:t>
      </w:r>
    </w:p>
    <w:p w14:paraId="448BD09C" w14:textId="77777777" w:rsidR="00D371A8" w:rsidRPr="00F075B2" w:rsidRDefault="00D371A8" w:rsidP="00D371A8">
      <w:pPr>
        <w:pStyle w:val="a3"/>
      </w:pPr>
      <w:r w:rsidRPr="00F075B2">
        <w:t>Гонец указал на мешок, который стражник положил у двери.</w:t>
      </w:r>
    </w:p>
    <w:p w14:paraId="42CED47A" w14:textId="77777777" w:rsidR="00D371A8" w:rsidRPr="00F075B2" w:rsidRDefault="00D371A8" w:rsidP="00D371A8">
      <w:pPr>
        <w:pStyle w:val="a3"/>
      </w:pPr>
      <w:r w:rsidRPr="00F075B2">
        <w:t>Внутри оказалась серая пластина размером с половину ладони. Край треснул, на поверхности сохранились линии дешёвого подавляющего контура. Следом вынули металлическую пуговицу, несколько светло-серых перьев и лист с рисунками.</w:t>
      </w:r>
    </w:p>
    <w:p w14:paraId="13BA2410" w14:textId="77777777" w:rsidR="00D371A8" w:rsidRPr="00F075B2" w:rsidRDefault="00D371A8" w:rsidP="00D371A8">
      <w:pPr>
        <w:pStyle w:val="a3"/>
      </w:pPr>
      <w:r w:rsidRPr="00F075B2">
        <w:t xml:space="preserve">— Перья ничего не доказывают, — сразу сказал храмовый представитель. — В поселении могли жить </w:t>
      </w:r>
      <w:proofErr w:type="spellStart"/>
      <w:r w:rsidRPr="00F075B2">
        <w:t>карры</w:t>
      </w:r>
      <w:proofErr w:type="spellEnd"/>
      <w:r w:rsidRPr="00F075B2">
        <w:t>.</w:t>
      </w:r>
    </w:p>
    <w:p w14:paraId="6706482F" w14:textId="77777777" w:rsidR="00D371A8" w:rsidRPr="00F075B2" w:rsidRDefault="00D371A8" w:rsidP="00D371A8">
      <w:pPr>
        <w:pStyle w:val="a3"/>
      </w:pPr>
      <w:r w:rsidRPr="00F075B2">
        <w:t>— Жили двое, — подтвердил гонец. — Оба на месте.</w:t>
      </w:r>
    </w:p>
    <w:p w14:paraId="770C3320" w14:textId="77777777" w:rsidR="00D371A8" w:rsidRPr="00F075B2" w:rsidRDefault="00D371A8" w:rsidP="00D371A8">
      <w:pPr>
        <w:pStyle w:val="a3"/>
      </w:pPr>
      <w:r w:rsidRPr="00F075B2">
        <w:t>— Значит, всё равно не доказывают.</w:t>
      </w:r>
    </w:p>
    <w:p w14:paraId="2A123CBA" w14:textId="77777777" w:rsidR="00D371A8" w:rsidRPr="00F075B2" w:rsidRDefault="00D371A8" w:rsidP="00D371A8">
      <w:pPr>
        <w:pStyle w:val="a3"/>
      </w:pPr>
      <w:r w:rsidRPr="00F075B2">
        <w:lastRenderedPageBreak/>
        <w:t>Король кивнул.</w:t>
      </w:r>
    </w:p>
    <w:p w14:paraId="18B066D7" w14:textId="77777777" w:rsidR="00D371A8" w:rsidRPr="00F075B2" w:rsidRDefault="00D371A8" w:rsidP="00D371A8">
      <w:pPr>
        <w:pStyle w:val="a3"/>
      </w:pPr>
      <w:r w:rsidRPr="00F075B2">
        <w:t xml:space="preserve">— </w:t>
      </w:r>
      <w:proofErr w:type="gramStart"/>
      <w:r w:rsidRPr="00F075B2">
        <w:t>Пишите</w:t>
      </w:r>
      <w:proofErr w:type="gramEnd"/>
      <w:r w:rsidRPr="00F075B2">
        <w:t xml:space="preserve"> как находку, не как вывод.</w:t>
      </w:r>
    </w:p>
    <w:p w14:paraId="42661395" w14:textId="77777777" w:rsidR="00D371A8" w:rsidRPr="00F075B2" w:rsidRDefault="00D371A8" w:rsidP="00D371A8">
      <w:pPr>
        <w:pStyle w:val="a3"/>
      </w:pPr>
      <w:r w:rsidRPr="00F075B2">
        <w:t>Гонец развернул рисунок.</w:t>
      </w:r>
    </w:p>
    <w:p w14:paraId="610A0DEC" w14:textId="77777777" w:rsidR="00D371A8" w:rsidRPr="00F075B2" w:rsidRDefault="00D371A8" w:rsidP="00D371A8">
      <w:pPr>
        <w:pStyle w:val="a3"/>
      </w:pPr>
      <w:r w:rsidRPr="00F075B2">
        <w:t xml:space="preserve">— Ещё сказитель. Был за несколько дней до нападения. Пернатый, </w:t>
      </w:r>
      <w:proofErr w:type="spellStart"/>
      <w:r w:rsidRPr="00F075B2">
        <w:t>карр</w:t>
      </w:r>
      <w:proofErr w:type="spellEnd"/>
      <w:r w:rsidRPr="00F075B2">
        <w:t>. Выступал на площади, рассказывал о дальних дорогах. Много спрашивал у людей после выступления.</w:t>
      </w:r>
    </w:p>
    <w:p w14:paraId="59C50BEC" w14:textId="77777777" w:rsidR="00D371A8" w:rsidRPr="00F075B2" w:rsidRDefault="00D371A8" w:rsidP="00D371A8">
      <w:pPr>
        <w:pStyle w:val="a3"/>
      </w:pPr>
      <w:r w:rsidRPr="00F075B2">
        <w:t>— Имя?</w:t>
      </w:r>
    </w:p>
    <w:p w14:paraId="776739DE" w14:textId="77777777" w:rsidR="00D371A8" w:rsidRPr="00F075B2" w:rsidRDefault="00D371A8" w:rsidP="00D371A8">
      <w:pPr>
        <w:pStyle w:val="a3"/>
      </w:pPr>
      <w:r w:rsidRPr="00F075B2">
        <w:t>— Кто-то слышал «</w:t>
      </w:r>
      <w:proofErr w:type="spellStart"/>
      <w:r w:rsidRPr="00F075B2">
        <w:t>Каррек</w:t>
      </w:r>
      <w:proofErr w:type="spellEnd"/>
      <w:r w:rsidRPr="00F075B2">
        <w:t>». Я сам не видел.</w:t>
      </w:r>
    </w:p>
    <w:p w14:paraId="4E23F162" w14:textId="77777777" w:rsidR="00D371A8" w:rsidRPr="00F075B2" w:rsidRDefault="00D371A8" w:rsidP="00D371A8">
      <w:pPr>
        <w:pStyle w:val="a3"/>
      </w:pPr>
      <w:r w:rsidRPr="00F075B2">
        <w:t>На этот раз храмовый представитель ничего не сказал. Он достал из папки копию собственной сводки и положил рядом. То же имя уже встречалось там один раз — с пометкой «не подтверждено».</w:t>
      </w:r>
    </w:p>
    <w:p w14:paraId="53F020A1" w14:textId="77777777" w:rsidR="00D371A8" w:rsidRPr="00F075B2" w:rsidRDefault="00D371A8" w:rsidP="00D371A8">
      <w:pPr>
        <w:pStyle w:val="a3"/>
      </w:pPr>
      <w:r w:rsidRPr="00F075B2">
        <w:t>— О чём спрашивал?</w:t>
      </w:r>
    </w:p>
    <w:p w14:paraId="3E20AD22" w14:textId="77777777" w:rsidR="00D371A8" w:rsidRPr="00F075B2" w:rsidRDefault="00D371A8" w:rsidP="00D371A8">
      <w:pPr>
        <w:pStyle w:val="a3"/>
      </w:pPr>
      <w:r w:rsidRPr="00F075B2">
        <w:t>— Где стража ночью. Кто из охотников ушёл. У кого дети с магией. Какие дороги закрывают после дождя. Люди думали — для рассказов.</w:t>
      </w:r>
    </w:p>
    <w:p w14:paraId="069ED9BB" w14:textId="77777777" w:rsidR="00D371A8" w:rsidRPr="00F075B2" w:rsidRDefault="00D371A8" w:rsidP="00D371A8">
      <w:pPr>
        <w:pStyle w:val="a3"/>
      </w:pPr>
      <w:r w:rsidRPr="00F075B2">
        <w:t>Представитель старых домов скрестил руки.</w:t>
      </w:r>
    </w:p>
    <w:p w14:paraId="17138F63" w14:textId="77777777" w:rsidR="00D371A8" w:rsidRPr="00F075B2" w:rsidRDefault="00D371A8" w:rsidP="00D371A8">
      <w:pPr>
        <w:pStyle w:val="a3"/>
      </w:pPr>
      <w:r w:rsidRPr="00F075B2">
        <w:t>— После нападения люди вспоминают любой вопрос как подозрительный.</w:t>
      </w:r>
    </w:p>
    <w:p w14:paraId="64708222" w14:textId="77777777" w:rsidR="00D371A8" w:rsidRPr="00F075B2" w:rsidRDefault="00D371A8" w:rsidP="00D371A8">
      <w:pPr>
        <w:pStyle w:val="a3"/>
      </w:pPr>
      <w:r w:rsidRPr="00F075B2">
        <w:t>— Верно, — сказал Король. — Поэтому запишем и не назовём доказательством.</w:t>
      </w:r>
    </w:p>
    <w:p w14:paraId="4B3D42E5" w14:textId="77777777" w:rsidR="00D371A8" w:rsidRPr="00F075B2" w:rsidRDefault="00D371A8" w:rsidP="00D371A8">
      <w:pPr>
        <w:pStyle w:val="a3"/>
      </w:pPr>
      <w:r w:rsidRPr="00F075B2">
        <w:t>Гонец потёр ладонью лицо.</w:t>
      </w:r>
    </w:p>
    <w:p w14:paraId="083C1E4A" w14:textId="77777777" w:rsidR="00D371A8" w:rsidRPr="00F075B2" w:rsidRDefault="00D371A8" w:rsidP="00D371A8">
      <w:pPr>
        <w:pStyle w:val="a3"/>
      </w:pPr>
      <w:r w:rsidRPr="00F075B2">
        <w:t xml:space="preserve">— Был ещё </w:t>
      </w:r>
      <w:proofErr w:type="spellStart"/>
      <w:r w:rsidRPr="00F075B2">
        <w:t>саар</w:t>
      </w:r>
      <w:proofErr w:type="spellEnd"/>
      <w:r w:rsidRPr="00F075B2">
        <w:t>. Не тот, что жил у нас. Маленький, худой. Видели возле повозок до пожара. Возился с креплениями.</w:t>
      </w:r>
    </w:p>
    <w:p w14:paraId="0562C139" w14:textId="77777777" w:rsidR="00D371A8" w:rsidRPr="00F075B2" w:rsidRDefault="00D371A8" w:rsidP="00D371A8">
      <w:pPr>
        <w:pStyle w:val="a3"/>
      </w:pPr>
      <w:r w:rsidRPr="00F075B2">
        <w:t>Храмовник добавил запись.</w:t>
      </w:r>
    </w:p>
    <w:p w14:paraId="389B4DFF" w14:textId="77777777" w:rsidR="00D371A8" w:rsidRPr="00F075B2" w:rsidRDefault="00D371A8" w:rsidP="00D371A8">
      <w:pPr>
        <w:pStyle w:val="a3"/>
      </w:pPr>
      <w:r w:rsidRPr="00F075B2">
        <w:t>— И это отдельно.</w:t>
      </w:r>
    </w:p>
    <w:p w14:paraId="390C0282" w14:textId="77777777" w:rsidR="00D371A8" w:rsidRPr="00F075B2" w:rsidRDefault="00D371A8" w:rsidP="00D371A8">
      <w:pPr>
        <w:pStyle w:val="a3"/>
      </w:pPr>
      <w:r w:rsidRPr="00F075B2">
        <w:t>— Я всё? — спросил гонец.</w:t>
      </w:r>
    </w:p>
    <w:p w14:paraId="1CC90B06" w14:textId="77777777" w:rsidR="00D371A8" w:rsidRPr="00F075B2" w:rsidRDefault="00D371A8" w:rsidP="00D371A8">
      <w:pPr>
        <w:pStyle w:val="a3"/>
      </w:pPr>
      <w:r w:rsidRPr="00F075B2">
        <w:t>— Почти. Что вы видели сами?</w:t>
      </w:r>
    </w:p>
    <w:p w14:paraId="67B897D4" w14:textId="77777777" w:rsidR="00D371A8" w:rsidRPr="00F075B2" w:rsidRDefault="00D371A8" w:rsidP="00D371A8">
      <w:pPr>
        <w:pStyle w:val="a3"/>
      </w:pPr>
      <w:r w:rsidRPr="00F075B2">
        <w:t>Мужчина закрыл глаза на пару секунд.</w:t>
      </w:r>
    </w:p>
    <w:p w14:paraId="2FA59821" w14:textId="77777777" w:rsidR="00D371A8" w:rsidRPr="00F075B2" w:rsidRDefault="00D371A8" w:rsidP="00D371A8">
      <w:pPr>
        <w:pStyle w:val="a3"/>
      </w:pPr>
      <w:r w:rsidRPr="00F075B2">
        <w:t xml:space="preserve">— Огонь у склада. Три клетки на дороге. Одну закрытую повозку без окон. Саара видел со спины, у колеса. Ещё </w:t>
      </w:r>
      <w:r w:rsidRPr="00F075B2">
        <w:lastRenderedPageBreak/>
        <w:t>человека... нет, не человека. Не знаю. В плаще. Остальное мне рассказывали.</w:t>
      </w:r>
    </w:p>
    <w:p w14:paraId="7EC9E3FB" w14:textId="77777777" w:rsidR="00D371A8" w:rsidRPr="00F075B2" w:rsidRDefault="00D371A8" w:rsidP="00D371A8">
      <w:pPr>
        <w:pStyle w:val="a3"/>
      </w:pPr>
      <w:r w:rsidRPr="00F075B2">
        <w:t>— Так и запишем. Спасибо.</w:t>
      </w:r>
    </w:p>
    <w:p w14:paraId="223C04A7" w14:textId="77777777" w:rsidR="00D371A8" w:rsidRPr="00F075B2" w:rsidRDefault="00D371A8" w:rsidP="00D371A8">
      <w:pPr>
        <w:pStyle w:val="a3"/>
      </w:pPr>
      <w:r w:rsidRPr="00F075B2">
        <w:t>Когда его увели к лекарю, в зале несколько мгновений слышался только дождь. Он снова шёл над столицей, как в ту ночь, когда первая пропавшая дорога заставила Короля изменить форму сводок.</w:t>
      </w:r>
    </w:p>
    <w:p w14:paraId="738B46DE" w14:textId="77777777" w:rsidR="00D371A8" w:rsidRPr="00F075B2" w:rsidRDefault="00D371A8" w:rsidP="00D371A8">
      <w:pPr>
        <w:pStyle w:val="a3"/>
      </w:pPr>
      <w:r w:rsidRPr="00F075B2">
        <w:t>Военный советник передвинул фишку к северо-востоку.</w:t>
      </w:r>
    </w:p>
    <w:p w14:paraId="412AA870" w14:textId="77777777" w:rsidR="00D371A8" w:rsidRPr="00F075B2" w:rsidRDefault="00D371A8" w:rsidP="00D371A8">
      <w:pPr>
        <w:pStyle w:val="a3"/>
      </w:pPr>
      <w:r w:rsidRPr="00F075B2">
        <w:t>— Ближайшему гарнизону потребуется день, чтобы собрать мобильную группу.</w:t>
      </w:r>
    </w:p>
    <w:p w14:paraId="1C8C98D9" w14:textId="77777777" w:rsidR="00D371A8" w:rsidRPr="00F075B2" w:rsidRDefault="00D371A8" w:rsidP="00D371A8">
      <w:pPr>
        <w:pStyle w:val="a3"/>
      </w:pPr>
      <w:r w:rsidRPr="00F075B2">
        <w:t>— Предупреждения поселениям по тракту — сейчас.</w:t>
      </w:r>
    </w:p>
    <w:p w14:paraId="58D06D3C" w14:textId="77777777" w:rsidR="00D371A8" w:rsidRPr="00F075B2" w:rsidRDefault="00D371A8" w:rsidP="00D371A8">
      <w:pPr>
        <w:pStyle w:val="a3"/>
      </w:pPr>
      <w:r w:rsidRPr="00F075B2">
        <w:t>— Если разошлём подробности, начнётся паника.</w:t>
      </w:r>
    </w:p>
    <w:p w14:paraId="4EFB7DAC" w14:textId="77777777" w:rsidR="00D371A8" w:rsidRPr="00F075B2" w:rsidRDefault="00D371A8" w:rsidP="00D371A8">
      <w:pPr>
        <w:pStyle w:val="a3"/>
      </w:pPr>
      <w:r w:rsidRPr="00F075B2">
        <w:t>Говорил советник у дальней стены — сухой мужчина с тусклой печатью на воротнике. Он редко спорил громко и почти всегда предлагал самый удобный способ ничего не менять.</w:t>
      </w:r>
    </w:p>
    <w:p w14:paraId="21111863" w14:textId="77777777" w:rsidR="00D371A8" w:rsidRPr="00F075B2" w:rsidRDefault="00D371A8" w:rsidP="00D371A8">
      <w:pPr>
        <w:pStyle w:val="a3"/>
      </w:pPr>
      <w:r w:rsidRPr="00F075B2">
        <w:t xml:space="preserve">— Люди начнут задерживать каждого приезжего </w:t>
      </w:r>
      <w:proofErr w:type="spellStart"/>
      <w:r w:rsidRPr="00F075B2">
        <w:t>карра</w:t>
      </w:r>
      <w:proofErr w:type="spellEnd"/>
      <w:r w:rsidRPr="00F075B2">
        <w:t xml:space="preserve"> и </w:t>
      </w:r>
      <w:proofErr w:type="spellStart"/>
      <w:r w:rsidRPr="00F075B2">
        <w:t>саара</w:t>
      </w:r>
      <w:proofErr w:type="spellEnd"/>
      <w:r w:rsidRPr="00F075B2">
        <w:t>, — продолжил он. — Караваны остановятся. Торговцы потребуют сопровождения. Если сведения о клеточных повозках ещё не проверены, мы сами нанесём дорогам больше вреда, чем нападавшие.</w:t>
      </w:r>
    </w:p>
    <w:p w14:paraId="27E14CD5" w14:textId="77777777" w:rsidR="00D371A8" w:rsidRPr="00F075B2" w:rsidRDefault="00D371A8" w:rsidP="00D371A8">
      <w:pPr>
        <w:pStyle w:val="a3"/>
      </w:pPr>
      <w:r w:rsidRPr="00F075B2">
        <w:t>Аргумент был разумным.</w:t>
      </w:r>
    </w:p>
    <w:p w14:paraId="094D4A12" w14:textId="77777777" w:rsidR="00D371A8" w:rsidRPr="00F075B2" w:rsidRDefault="00D371A8" w:rsidP="00D371A8">
      <w:pPr>
        <w:pStyle w:val="a3"/>
      </w:pPr>
      <w:r w:rsidRPr="00F075B2">
        <w:t>Слишком разумным.</w:t>
      </w:r>
    </w:p>
    <w:p w14:paraId="751F3AF9" w14:textId="77777777" w:rsidR="00D371A8" w:rsidRPr="00F075B2" w:rsidRDefault="00D371A8" w:rsidP="00D371A8">
      <w:pPr>
        <w:pStyle w:val="a3"/>
      </w:pPr>
      <w:r w:rsidRPr="00F075B2">
        <w:t>Король посмотрел на него внимательнее. Тень советника от свечи легла на стену на долю вдоха позже, чем он повернул голову. Может быть, показалось. Печать на воротнике на миг потеряла блеск, будто покрылась тонкой мутной плёнкой.</w:t>
      </w:r>
    </w:p>
    <w:p w14:paraId="4A2669A1" w14:textId="77777777" w:rsidR="00D371A8" w:rsidRPr="00F075B2" w:rsidRDefault="00D371A8" w:rsidP="00D371A8">
      <w:pPr>
        <w:pStyle w:val="a3"/>
      </w:pPr>
      <w:r w:rsidRPr="00F075B2">
        <w:t>Боль под черепом появилась сразу.</w:t>
      </w:r>
    </w:p>
    <w:p w14:paraId="3EAF130A" w14:textId="77777777" w:rsidR="00D371A8" w:rsidRPr="00F075B2" w:rsidRDefault="00D371A8" w:rsidP="00D371A8">
      <w:pPr>
        <w:pStyle w:val="a3"/>
      </w:pPr>
      <w:r w:rsidRPr="00F075B2">
        <w:t>Король отвёл взгляд.</w:t>
      </w:r>
    </w:p>
    <w:p w14:paraId="5D7A4065" w14:textId="77777777" w:rsidR="00D371A8" w:rsidRPr="00F075B2" w:rsidRDefault="00D371A8" w:rsidP="00D371A8">
      <w:pPr>
        <w:pStyle w:val="a3"/>
      </w:pPr>
      <w:r w:rsidRPr="00F075B2">
        <w:t xml:space="preserve">— Мы не будем рассылать описание рас, — сказал он. — Разошлём способ нападения. Одновременные пожары. Ложные сигналы. Повреждение меток. Клеточные </w:t>
      </w:r>
      <w:r w:rsidRPr="00F075B2">
        <w:lastRenderedPageBreak/>
        <w:t>повозки. Расспросы о караулах и детях. Это можно проверить без охоты на каждого чужака.</w:t>
      </w:r>
    </w:p>
    <w:p w14:paraId="360553C2" w14:textId="77777777" w:rsidR="00D371A8" w:rsidRPr="00F075B2" w:rsidRDefault="00D371A8" w:rsidP="00D371A8">
      <w:pPr>
        <w:pStyle w:val="a3"/>
      </w:pPr>
      <w:r w:rsidRPr="00F075B2">
        <w:t>— Даже такое предупреждение меняет поведение дорог, — сказал сухой советник. — Каждый глава поселения решит, что нападут именно на него. Стражу снимут с трактов к домам. Караванщики станут требовать проверки каждого моста. Достаточно двух испуганных возчиков, чтобы слух превратился в «король потерял север».</w:t>
      </w:r>
    </w:p>
    <w:p w14:paraId="056B16FE" w14:textId="77777777" w:rsidR="00D371A8" w:rsidRPr="00F075B2" w:rsidRDefault="00D371A8" w:rsidP="00D371A8">
      <w:pPr>
        <w:pStyle w:val="a3"/>
      </w:pPr>
      <w:r w:rsidRPr="00F075B2">
        <w:t>— Север мы ещё не потеряли.</w:t>
      </w:r>
    </w:p>
    <w:p w14:paraId="785DB5C2" w14:textId="77777777" w:rsidR="00D371A8" w:rsidRPr="00F075B2" w:rsidRDefault="00D371A8" w:rsidP="00D371A8">
      <w:pPr>
        <w:pStyle w:val="a3"/>
      </w:pPr>
      <w:r w:rsidRPr="00F075B2">
        <w:t>— Тогда не говорите с ним так, словно потеряли.</w:t>
      </w:r>
    </w:p>
    <w:p w14:paraId="3E12C91D" w14:textId="77777777" w:rsidR="00D371A8" w:rsidRPr="00F075B2" w:rsidRDefault="00D371A8" w:rsidP="00D371A8">
      <w:pPr>
        <w:pStyle w:val="a3"/>
      </w:pPr>
      <w:r w:rsidRPr="00F075B2">
        <w:t>Король посмотрел на карту.</w:t>
      </w:r>
    </w:p>
    <w:p w14:paraId="71BA3E44" w14:textId="77777777" w:rsidR="00D371A8" w:rsidRPr="00F075B2" w:rsidRDefault="00D371A8" w:rsidP="00D371A8">
      <w:pPr>
        <w:pStyle w:val="a3"/>
      </w:pPr>
      <w:r w:rsidRPr="00F075B2">
        <w:t>Советник снова предлагал не откровенную глупость, а удобную отсрочку. Подождать подтверждения. Не тревожить население. Не показывать слабость. Не менять привычный порядок без доказательств. Каждое предложение по отдельности можно было поставить в хороший учебник управления.</w:t>
      </w:r>
    </w:p>
    <w:p w14:paraId="10F3A3A7" w14:textId="77777777" w:rsidR="00D371A8" w:rsidRPr="00F075B2" w:rsidRDefault="00D371A8" w:rsidP="00D371A8">
      <w:pPr>
        <w:pStyle w:val="a3"/>
      </w:pPr>
      <w:r w:rsidRPr="00F075B2">
        <w:t>И если следовать им всем, первое решение пришлось бы принимать уже после следующего пожара.</w:t>
      </w:r>
    </w:p>
    <w:p w14:paraId="6DD9F556" w14:textId="77777777" w:rsidR="00D371A8" w:rsidRPr="00F075B2" w:rsidRDefault="00D371A8" w:rsidP="00D371A8">
      <w:pPr>
        <w:pStyle w:val="a3"/>
      </w:pPr>
      <w:r w:rsidRPr="00F075B2">
        <w:t>— Сколько предупреждений мы не отправили весной, потому что боялись паники? — спросил Король.</w:t>
      </w:r>
    </w:p>
    <w:p w14:paraId="5DA5E2DF" w14:textId="77777777" w:rsidR="00D371A8" w:rsidRPr="00F075B2" w:rsidRDefault="00D371A8" w:rsidP="00D371A8">
      <w:pPr>
        <w:pStyle w:val="a3"/>
      </w:pPr>
      <w:r w:rsidRPr="00F075B2">
        <w:t>Военный советник понял вопрос первым.</w:t>
      </w:r>
    </w:p>
    <w:p w14:paraId="3FFD5DF4" w14:textId="77777777" w:rsidR="00D371A8" w:rsidRPr="00F075B2" w:rsidRDefault="00D371A8" w:rsidP="00D371A8">
      <w:pPr>
        <w:pStyle w:val="a3"/>
      </w:pPr>
      <w:r w:rsidRPr="00F075B2">
        <w:t>— По западной линии?</w:t>
      </w:r>
    </w:p>
    <w:p w14:paraId="760A246B" w14:textId="77777777" w:rsidR="00D371A8" w:rsidRPr="00F075B2" w:rsidRDefault="00D371A8" w:rsidP="00D371A8">
      <w:pPr>
        <w:pStyle w:val="a3"/>
      </w:pPr>
      <w:r w:rsidRPr="00F075B2">
        <w:t>— Да.</w:t>
      </w:r>
    </w:p>
    <w:p w14:paraId="7E240159" w14:textId="77777777" w:rsidR="00D371A8" w:rsidRPr="00F075B2" w:rsidRDefault="00D371A8" w:rsidP="00D371A8">
      <w:pPr>
        <w:pStyle w:val="a3"/>
      </w:pPr>
      <w:r w:rsidRPr="00F075B2">
        <w:t>— Четыре.</w:t>
      </w:r>
    </w:p>
    <w:p w14:paraId="4654A380" w14:textId="77777777" w:rsidR="00D371A8" w:rsidRPr="00F075B2" w:rsidRDefault="00D371A8" w:rsidP="00D371A8">
      <w:pPr>
        <w:pStyle w:val="a3"/>
      </w:pPr>
      <w:r w:rsidRPr="00F075B2">
        <w:t>— Сколько поселений успели вывезти зерно после того, как пятое всё-таки ушло?</w:t>
      </w:r>
    </w:p>
    <w:p w14:paraId="38113C31" w14:textId="77777777" w:rsidR="00D371A8" w:rsidRPr="00F075B2" w:rsidRDefault="00D371A8" w:rsidP="00D371A8">
      <w:pPr>
        <w:pStyle w:val="a3"/>
      </w:pPr>
      <w:r w:rsidRPr="00F075B2">
        <w:t>— Два из семи.</w:t>
      </w:r>
    </w:p>
    <w:p w14:paraId="083F03B6" w14:textId="77777777" w:rsidR="00D371A8" w:rsidRPr="00F075B2" w:rsidRDefault="00D371A8" w:rsidP="00D371A8">
      <w:pPr>
        <w:pStyle w:val="a3"/>
      </w:pPr>
      <w:r w:rsidRPr="00F075B2">
        <w:t>— Остальные?</w:t>
      </w:r>
    </w:p>
    <w:p w14:paraId="747E23C6" w14:textId="77777777" w:rsidR="00D371A8" w:rsidRPr="00F075B2" w:rsidRDefault="00D371A8" w:rsidP="00D371A8">
      <w:pPr>
        <w:pStyle w:val="a3"/>
      </w:pPr>
      <w:r w:rsidRPr="00F075B2">
        <w:t>— Три потеряли склады. Два успели частично.</w:t>
      </w:r>
    </w:p>
    <w:p w14:paraId="262F47C9" w14:textId="77777777" w:rsidR="00D371A8" w:rsidRPr="00F075B2" w:rsidRDefault="00D371A8" w:rsidP="00D371A8">
      <w:pPr>
        <w:pStyle w:val="a3"/>
      </w:pPr>
      <w:r w:rsidRPr="00F075B2">
        <w:t>Король перевёл взгляд на сухого советника.</w:t>
      </w:r>
    </w:p>
    <w:p w14:paraId="7EE1B060" w14:textId="77777777" w:rsidR="00D371A8" w:rsidRPr="00F075B2" w:rsidRDefault="00D371A8" w:rsidP="00D371A8">
      <w:pPr>
        <w:pStyle w:val="a3"/>
      </w:pPr>
      <w:r w:rsidRPr="00F075B2">
        <w:t>— Паника имеет цену. Молчание тоже. Я хотя бы хочу видеть обе цифры.</w:t>
      </w:r>
    </w:p>
    <w:p w14:paraId="33384238" w14:textId="77777777" w:rsidR="00D371A8" w:rsidRPr="00F075B2" w:rsidRDefault="00D371A8" w:rsidP="00D371A8">
      <w:pPr>
        <w:pStyle w:val="a3"/>
      </w:pPr>
      <w:r w:rsidRPr="00F075B2">
        <w:lastRenderedPageBreak/>
        <w:t>Советник склонил голову и отступил на полшага. Его тень на стене ещё мгновение оставалась на месте.</w:t>
      </w:r>
    </w:p>
    <w:p w14:paraId="10513530" w14:textId="77777777" w:rsidR="00D371A8" w:rsidRPr="00F075B2" w:rsidRDefault="00D371A8" w:rsidP="00D371A8">
      <w:pPr>
        <w:pStyle w:val="a3"/>
      </w:pPr>
      <w:r w:rsidRPr="00F075B2">
        <w:t>Король почувствовал, как по спине прошёл холод.</w:t>
      </w:r>
    </w:p>
    <w:p w14:paraId="167239EC" w14:textId="77777777" w:rsidR="00D371A8" w:rsidRPr="00F075B2" w:rsidRDefault="00D371A8" w:rsidP="00D371A8">
      <w:pPr>
        <w:pStyle w:val="a3"/>
      </w:pPr>
      <w:r w:rsidRPr="00F075B2">
        <w:t>Он вспомнил первое ночное заседание, расколотую дорожную метку и фразу о другом звуке колёс. Тогда кризис ещё помещался в двух пропавших повозках. Совет мог спорить, стоило ли отправлять шестерых людей. Теперь та же логика лежала перед ним в большем масштабе: неправильные дороги, маленькие признаки, свидетели без должности — и кто-то, научившийся использовать слепые места системы быстрее, чем система училась их закрывать.</w:t>
      </w:r>
    </w:p>
    <w:p w14:paraId="3724D127" w14:textId="77777777" w:rsidR="00D371A8" w:rsidRPr="00F075B2" w:rsidRDefault="00D371A8" w:rsidP="00D371A8">
      <w:pPr>
        <w:pStyle w:val="a3"/>
      </w:pPr>
      <w:r w:rsidRPr="00F075B2">
        <w:t>Врагом здесь была не только банда.</w:t>
      </w:r>
    </w:p>
    <w:p w14:paraId="1A788469" w14:textId="77777777" w:rsidR="00D371A8" w:rsidRPr="00F075B2" w:rsidRDefault="00D371A8" w:rsidP="00D371A8">
      <w:pPr>
        <w:pStyle w:val="a3"/>
      </w:pPr>
      <w:r w:rsidRPr="00F075B2">
        <w:t>Врагом было запаздывание.</w:t>
      </w:r>
    </w:p>
    <w:p w14:paraId="1C7C6F50" w14:textId="77777777" w:rsidR="00D371A8" w:rsidRPr="00F075B2" w:rsidRDefault="00D371A8" w:rsidP="00D371A8">
      <w:pPr>
        <w:pStyle w:val="a3"/>
      </w:pPr>
      <w:r w:rsidRPr="00F075B2">
        <w:t>Он не любил подобные знаки. Особенно потому, что никогда не мог доказать себе, увидел ли нечто настоящее или просто слишком долго не спал.</w:t>
      </w:r>
    </w:p>
    <w:p w14:paraId="6CC70842" w14:textId="77777777" w:rsidR="00D371A8" w:rsidRPr="00F075B2" w:rsidRDefault="00D371A8" w:rsidP="00D371A8">
      <w:pPr>
        <w:pStyle w:val="a3"/>
      </w:pPr>
      <w:r w:rsidRPr="00F075B2">
        <w:t>— И покажем всем, насколько уязвимы окраины, — заметил представитель старых домов.</w:t>
      </w:r>
    </w:p>
    <w:p w14:paraId="2A94AEA9" w14:textId="77777777" w:rsidR="00D371A8" w:rsidRPr="00F075B2" w:rsidRDefault="00D371A8" w:rsidP="00D371A8">
      <w:pPr>
        <w:pStyle w:val="a3"/>
      </w:pPr>
      <w:r w:rsidRPr="00F075B2">
        <w:t>— Окраины уже знают.</w:t>
      </w:r>
    </w:p>
    <w:p w14:paraId="24FD456A" w14:textId="77777777" w:rsidR="00D371A8" w:rsidRPr="00F075B2" w:rsidRDefault="00D371A8" w:rsidP="00D371A8">
      <w:pPr>
        <w:pStyle w:val="a3"/>
      </w:pPr>
      <w:r w:rsidRPr="00F075B2">
        <w:t>— Центр пока нет.</w:t>
      </w:r>
    </w:p>
    <w:p w14:paraId="235CB9F1" w14:textId="77777777" w:rsidR="00D371A8" w:rsidRPr="00F075B2" w:rsidRDefault="00D371A8" w:rsidP="00D371A8">
      <w:pPr>
        <w:pStyle w:val="a3"/>
      </w:pPr>
      <w:r w:rsidRPr="00F075B2">
        <w:t>— Тогда ему полезно узнать.</w:t>
      </w:r>
    </w:p>
    <w:p w14:paraId="37562280" w14:textId="77777777" w:rsidR="00D371A8" w:rsidRPr="00F075B2" w:rsidRDefault="00D371A8" w:rsidP="00D371A8">
      <w:pPr>
        <w:pStyle w:val="a3"/>
      </w:pPr>
      <w:r w:rsidRPr="00F075B2">
        <w:t>— Ваше величество, важные города...</w:t>
      </w:r>
    </w:p>
    <w:p w14:paraId="7E765B11" w14:textId="77777777" w:rsidR="00D371A8" w:rsidRPr="00F075B2" w:rsidRDefault="00D371A8" w:rsidP="00D371A8">
      <w:pPr>
        <w:pStyle w:val="a3"/>
      </w:pPr>
      <w:r w:rsidRPr="00F075B2">
        <w:t>— Важные для кого?</w:t>
      </w:r>
    </w:p>
    <w:p w14:paraId="1D90A1D3" w14:textId="77777777" w:rsidR="00D371A8" w:rsidRPr="00F075B2" w:rsidRDefault="00D371A8" w:rsidP="00D371A8">
      <w:pPr>
        <w:pStyle w:val="a3"/>
      </w:pPr>
      <w:r w:rsidRPr="00F075B2">
        <w:t>Представитель старых домов выдержал взгляд.</w:t>
      </w:r>
    </w:p>
    <w:p w14:paraId="509CDEDD" w14:textId="77777777" w:rsidR="00D371A8" w:rsidRPr="00F075B2" w:rsidRDefault="00D371A8" w:rsidP="00D371A8">
      <w:pPr>
        <w:pStyle w:val="a3"/>
      </w:pPr>
      <w:r w:rsidRPr="00F075B2">
        <w:t>— Для государства.</w:t>
      </w:r>
    </w:p>
    <w:p w14:paraId="2D1E9B81" w14:textId="77777777" w:rsidR="00D371A8" w:rsidRPr="00F075B2" w:rsidRDefault="00D371A8" w:rsidP="00D371A8">
      <w:pPr>
        <w:pStyle w:val="a3"/>
      </w:pPr>
      <w:r w:rsidRPr="00F075B2">
        <w:t>— Государство заканчивается там, где мы перестаём считать людей своими, потому что до них долго ехать.</w:t>
      </w:r>
    </w:p>
    <w:p w14:paraId="0A4067D4" w14:textId="77777777" w:rsidR="00D371A8" w:rsidRPr="00F075B2" w:rsidRDefault="00D371A8" w:rsidP="00D371A8">
      <w:pPr>
        <w:pStyle w:val="a3"/>
      </w:pPr>
      <w:r w:rsidRPr="00F075B2">
        <w:t>— Красиво сказано. Но гарнизон нельзя растянуть на каждую деревню.</w:t>
      </w:r>
    </w:p>
    <w:p w14:paraId="63DBD9D3" w14:textId="77777777" w:rsidR="00D371A8" w:rsidRPr="00F075B2" w:rsidRDefault="00D371A8" w:rsidP="00D371A8">
      <w:pPr>
        <w:pStyle w:val="a3"/>
      </w:pPr>
      <w:r w:rsidRPr="00F075B2">
        <w:t>— Поэтому я и не приказываю растянуть гарнизон.</w:t>
      </w:r>
    </w:p>
    <w:p w14:paraId="04405B22" w14:textId="77777777" w:rsidR="00D371A8" w:rsidRPr="00F075B2" w:rsidRDefault="00D371A8" w:rsidP="00D371A8">
      <w:pPr>
        <w:pStyle w:val="a3"/>
      </w:pPr>
      <w:r w:rsidRPr="00F075B2">
        <w:t>Король указал на карту.</w:t>
      </w:r>
    </w:p>
    <w:p w14:paraId="33F4D4E9" w14:textId="77777777" w:rsidR="00D371A8" w:rsidRPr="00F075B2" w:rsidRDefault="00D371A8" w:rsidP="00D371A8">
      <w:pPr>
        <w:pStyle w:val="a3"/>
      </w:pPr>
      <w:r w:rsidRPr="00F075B2">
        <w:t xml:space="preserve">— Предупреждение — всем точкам на северо-восточной ветви. Проверить въездные повозки без закрытия </w:t>
      </w:r>
      <w:r w:rsidRPr="00F075B2">
        <w:lastRenderedPageBreak/>
        <w:t>торговли. Ночные посты удвоить на три дня за счёт дневного резерва. Дорожные метки осматривать парами: дорожник и местный, который знает, где знак стоял раньше. Гарнизон — в погоню после подтверждения направления.</w:t>
      </w:r>
    </w:p>
    <w:p w14:paraId="5298B2E7" w14:textId="77777777" w:rsidR="00D371A8" w:rsidRPr="00F075B2" w:rsidRDefault="00D371A8" w:rsidP="00D371A8">
      <w:pPr>
        <w:pStyle w:val="a3"/>
      </w:pPr>
      <w:r w:rsidRPr="00F075B2">
        <w:t>Военный советник кивнул и начал отдавать распоряжения секретарю.</w:t>
      </w:r>
    </w:p>
    <w:p w14:paraId="471433F7" w14:textId="77777777" w:rsidR="00D371A8" w:rsidRPr="00F075B2" w:rsidRDefault="00D371A8" w:rsidP="00D371A8">
      <w:pPr>
        <w:pStyle w:val="a3"/>
      </w:pPr>
      <w:r w:rsidRPr="00F075B2">
        <w:t>— Погоня не должна идти вслепую, — добавил Король. — Разделить сообщение на два уровня. Поселения получают признаки и меры защиты. Гарнизоны — описание повозок, пластин и предполагаемого направления. Без имени сказителя как установленного преступника.</w:t>
      </w:r>
    </w:p>
    <w:p w14:paraId="6D1A61B8" w14:textId="77777777" w:rsidR="00D371A8" w:rsidRPr="00F075B2" w:rsidRDefault="00D371A8" w:rsidP="00D371A8">
      <w:pPr>
        <w:pStyle w:val="a3"/>
      </w:pPr>
      <w:r w:rsidRPr="00F075B2">
        <w:t>— Тогда его пропустят через ворота, — сказал представитель старых домов.</w:t>
      </w:r>
    </w:p>
    <w:p w14:paraId="2823CBA1" w14:textId="77777777" w:rsidR="00D371A8" w:rsidRPr="00F075B2" w:rsidRDefault="00D371A8" w:rsidP="00D371A8">
      <w:pPr>
        <w:pStyle w:val="a3"/>
      </w:pPr>
      <w:r w:rsidRPr="00F075B2">
        <w:t xml:space="preserve">— А если мы ошиблись, вы предлагаете задержать каждого </w:t>
      </w:r>
      <w:proofErr w:type="spellStart"/>
      <w:r w:rsidRPr="00F075B2">
        <w:t>карра</w:t>
      </w:r>
      <w:proofErr w:type="spellEnd"/>
      <w:r w:rsidRPr="00F075B2">
        <w:t>, который умеет рассказывать истории?</w:t>
      </w:r>
    </w:p>
    <w:p w14:paraId="004795AA" w14:textId="77777777" w:rsidR="00D371A8" w:rsidRPr="00F075B2" w:rsidRDefault="00D371A8" w:rsidP="00D371A8">
      <w:pPr>
        <w:pStyle w:val="a3"/>
      </w:pPr>
      <w:r w:rsidRPr="00F075B2">
        <w:t>— Я предлагаю пережить неделю подозрений вместо ещё одного похищения.</w:t>
      </w:r>
    </w:p>
    <w:p w14:paraId="55455ABF" w14:textId="77777777" w:rsidR="00D371A8" w:rsidRPr="00F075B2" w:rsidRDefault="00D371A8" w:rsidP="00D371A8">
      <w:pPr>
        <w:pStyle w:val="a3"/>
      </w:pPr>
      <w:r w:rsidRPr="00F075B2">
        <w:t>— А я предлагаю не превращать подозрение в приговор только потому, что нам страшно.</w:t>
      </w:r>
    </w:p>
    <w:p w14:paraId="60B72FDF" w14:textId="77777777" w:rsidR="00D371A8" w:rsidRPr="00F075B2" w:rsidRDefault="00D371A8" w:rsidP="00D371A8">
      <w:pPr>
        <w:pStyle w:val="a3"/>
      </w:pPr>
      <w:r w:rsidRPr="00F075B2">
        <w:t>Храмовый представитель поддержал Короля:</w:t>
      </w:r>
    </w:p>
    <w:p w14:paraId="6EB4681C" w14:textId="77777777" w:rsidR="00D371A8" w:rsidRPr="00F075B2" w:rsidRDefault="00D371A8" w:rsidP="00D371A8">
      <w:pPr>
        <w:pStyle w:val="a3"/>
      </w:pPr>
      <w:r w:rsidRPr="00F075B2">
        <w:t>— Есть признаки, которые можно проверять точнее расы. Вопросы о смене караулов. Покупка старых подавляющих схем. Следование за семьями с необычными детьми. Совпадение с повреждениями дорог.</w:t>
      </w:r>
    </w:p>
    <w:p w14:paraId="1A0ADBCE" w14:textId="77777777" w:rsidR="00D371A8" w:rsidRPr="00F075B2" w:rsidRDefault="00D371A8" w:rsidP="00D371A8">
      <w:pPr>
        <w:pStyle w:val="a3"/>
      </w:pPr>
      <w:r w:rsidRPr="00F075B2">
        <w:t>— Это требует наблюдения, — сказал представитель домов.</w:t>
      </w:r>
    </w:p>
    <w:p w14:paraId="2D9F3B63" w14:textId="77777777" w:rsidR="00D371A8" w:rsidRPr="00F075B2" w:rsidRDefault="00D371A8" w:rsidP="00D371A8">
      <w:pPr>
        <w:pStyle w:val="a3"/>
      </w:pPr>
      <w:r w:rsidRPr="00F075B2">
        <w:t>— Да.</w:t>
      </w:r>
    </w:p>
    <w:p w14:paraId="50B61EBA" w14:textId="77777777" w:rsidR="00D371A8" w:rsidRPr="00F075B2" w:rsidRDefault="00D371A8" w:rsidP="00D371A8">
      <w:pPr>
        <w:pStyle w:val="a3"/>
      </w:pPr>
      <w:r w:rsidRPr="00F075B2">
        <w:t>— Людей.</w:t>
      </w:r>
    </w:p>
    <w:p w14:paraId="75C5B6A2" w14:textId="77777777" w:rsidR="00D371A8" w:rsidRPr="00F075B2" w:rsidRDefault="00D371A8" w:rsidP="00D371A8">
      <w:pPr>
        <w:pStyle w:val="a3"/>
      </w:pPr>
      <w:r w:rsidRPr="00F075B2">
        <w:t>— Да.</w:t>
      </w:r>
    </w:p>
    <w:p w14:paraId="3CFC68BA" w14:textId="77777777" w:rsidR="00D371A8" w:rsidRPr="00F075B2" w:rsidRDefault="00D371A8" w:rsidP="00D371A8">
      <w:pPr>
        <w:pStyle w:val="a3"/>
      </w:pPr>
      <w:r w:rsidRPr="00F075B2">
        <w:t>— Времени.</w:t>
      </w:r>
    </w:p>
    <w:p w14:paraId="3A4A756C" w14:textId="77777777" w:rsidR="00D371A8" w:rsidRPr="00F075B2" w:rsidRDefault="00D371A8" w:rsidP="00D371A8">
      <w:pPr>
        <w:pStyle w:val="a3"/>
      </w:pPr>
      <w:r w:rsidRPr="00F075B2">
        <w:t>Храмовник устало посмотрел на него.</w:t>
      </w:r>
    </w:p>
    <w:p w14:paraId="55877F82" w14:textId="77777777" w:rsidR="00D371A8" w:rsidRPr="00F075B2" w:rsidRDefault="00D371A8" w:rsidP="00D371A8">
      <w:pPr>
        <w:pStyle w:val="a3"/>
      </w:pPr>
      <w:r w:rsidRPr="00F075B2">
        <w:lastRenderedPageBreak/>
        <w:t>— Если вы знаете способ расследовать преступления без людей и времени, Великий храм выделит вам отдельное крыло.</w:t>
      </w:r>
    </w:p>
    <w:p w14:paraId="4A337ECF" w14:textId="77777777" w:rsidR="00D371A8" w:rsidRPr="00F075B2" w:rsidRDefault="00D371A8" w:rsidP="00D371A8">
      <w:pPr>
        <w:pStyle w:val="a3"/>
      </w:pPr>
      <w:r w:rsidRPr="00F075B2">
        <w:t>Несколько советников тихо закашлялись, скрывая улыбки.</w:t>
      </w:r>
    </w:p>
    <w:p w14:paraId="3494AA36" w14:textId="77777777" w:rsidR="00D371A8" w:rsidRPr="00F075B2" w:rsidRDefault="00D371A8" w:rsidP="00D371A8">
      <w:pPr>
        <w:pStyle w:val="a3"/>
      </w:pPr>
      <w:r w:rsidRPr="00F075B2">
        <w:t>Король не улыбнулся. Он уже считал расстояния.</w:t>
      </w:r>
    </w:p>
    <w:p w14:paraId="46529962" w14:textId="77777777" w:rsidR="00D371A8" w:rsidRPr="00F075B2" w:rsidRDefault="00D371A8" w:rsidP="00D371A8">
      <w:pPr>
        <w:pStyle w:val="a3"/>
      </w:pPr>
      <w:r w:rsidRPr="00F075B2">
        <w:t>От атакованного поселения до ближайшей заставы — меньше дня верхом. До следующего крупного города — больше. Если похитители действительно изучали расписания постов, они не пойдут к городу. Они уйдут по малым ветвям, где приказ из столицы путешествует почти с той же скоростью, что и человек.</w:t>
      </w:r>
    </w:p>
    <w:p w14:paraId="69D30E2E" w14:textId="77777777" w:rsidR="00D371A8" w:rsidRPr="00F075B2" w:rsidRDefault="00D371A8" w:rsidP="00D371A8">
      <w:pPr>
        <w:pStyle w:val="a3"/>
      </w:pPr>
      <w:r w:rsidRPr="00F075B2">
        <w:t>Иногда медленнее.</w:t>
      </w:r>
    </w:p>
    <w:p w14:paraId="60D3E2C9" w14:textId="77777777" w:rsidR="00D371A8" w:rsidRPr="00F075B2" w:rsidRDefault="00D371A8" w:rsidP="00D371A8">
      <w:pPr>
        <w:pStyle w:val="a3"/>
      </w:pPr>
      <w:r w:rsidRPr="00F075B2">
        <w:t>Дверь открылась второй раз.</w:t>
      </w:r>
    </w:p>
    <w:p w14:paraId="3BB01E53" w14:textId="77777777" w:rsidR="00D371A8" w:rsidRPr="00F075B2" w:rsidRDefault="00D371A8" w:rsidP="00D371A8">
      <w:pPr>
        <w:pStyle w:val="a3"/>
      </w:pPr>
      <w:r w:rsidRPr="00F075B2">
        <w:t>Теперь вошёл не обожжённый гонец, а дворцовый служитель с запечатанным тубусом.</w:t>
      </w:r>
    </w:p>
    <w:p w14:paraId="6E881FCE" w14:textId="77777777" w:rsidR="00D371A8" w:rsidRPr="00F075B2" w:rsidRDefault="00D371A8" w:rsidP="00D371A8">
      <w:pPr>
        <w:pStyle w:val="a3"/>
      </w:pPr>
      <w:r w:rsidRPr="00F075B2">
        <w:t>— Донесение западного поста. Срочное, но без отметки нападения.</w:t>
      </w:r>
    </w:p>
    <w:p w14:paraId="773910E0" w14:textId="77777777" w:rsidR="00D371A8" w:rsidRPr="00F075B2" w:rsidRDefault="00D371A8" w:rsidP="00D371A8">
      <w:pPr>
        <w:pStyle w:val="a3"/>
      </w:pPr>
      <w:r w:rsidRPr="00F075B2">
        <w:t>Король взломал печать.</w:t>
      </w:r>
    </w:p>
    <w:p w14:paraId="63496911" w14:textId="77777777" w:rsidR="00D371A8" w:rsidRPr="00F075B2" w:rsidRDefault="00D371A8" w:rsidP="00D371A8">
      <w:pPr>
        <w:pStyle w:val="a3"/>
      </w:pPr>
      <w:r w:rsidRPr="00F075B2">
        <w:t>Прочитал первую страницу. Затем вторую.</w:t>
      </w:r>
    </w:p>
    <w:p w14:paraId="1250AF95" w14:textId="77777777" w:rsidR="00D371A8" w:rsidRPr="00F075B2" w:rsidRDefault="00D371A8" w:rsidP="00D371A8">
      <w:pPr>
        <w:pStyle w:val="a3"/>
      </w:pPr>
      <w:r w:rsidRPr="00F075B2">
        <w:t>— Что? — спросил военный советник.</w:t>
      </w:r>
    </w:p>
    <w:p w14:paraId="3C6CAB04" w14:textId="77777777" w:rsidR="00D371A8" w:rsidRPr="00F075B2" w:rsidRDefault="00D371A8" w:rsidP="00D371A8">
      <w:pPr>
        <w:pStyle w:val="a3"/>
      </w:pPr>
      <w:r w:rsidRPr="00F075B2">
        <w:t>— Исчез путешественник.</w:t>
      </w:r>
    </w:p>
    <w:p w14:paraId="2FE981A9" w14:textId="77777777" w:rsidR="00D371A8" w:rsidRPr="00F075B2" w:rsidRDefault="00D371A8" w:rsidP="00D371A8">
      <w:pPr>
        <w:pStyle w:val="a3"/>
      </w:pPr>
      <w:r w:rsidRPr="00F075B2">
        <w:t>— Сейчас исчезают многие.</w:t>
      </w:r>
    </w:p>
    <w:p w14:paraId="2C1FF5A1" w14:textId="77777777" w:rsidR="00D371A8" w:rsidRPr="00F075B2" w:rsidRDefault="00D371A8" w:rsidP="00D371A8">
      <w:pPr>
        <w:pStyle w:val="a3"/>
      </w:pPr>
      <w:r w:rsidRPr="00F075B2">
        <w:t>— Этот шёл с охраной.</w:t>
      </w:r>
    </w:p>
    <w:p w14:paraId="611EF508" w14:textId="77777777" w:rsidR="00D371A8" w:rsidRPr="00F075B2" w:rsidRDefault="00D371A8" w:rsidP="00D371A8">
      <w:pPr>
        <w:pStyle w:val="a3"/>
      </w:pPr>
      <w:r w:rsidRPr="00F075B2">
        <w:t>Храмовый представитель протянул руку. Король передал ему лист.</w:t>
      </w:r>
    </w:p>
    <w:p w14:paraId="7BAB220C" w14:textId="77777777" w:rsidR="00D371A8" w:rsidRPr="00F075B2" w:rsidRDefault="00D371A8" w:rsidP="00D371A8">
      <w:pPr>
        <w:pStyle w:val="a3"/>
      </w:pPr>
      <w:r w:rsidRPr="00F075B2">
        <w:t>— Герб? — спросил храмовник.</w:t>
      </w:r>
    </w:p>
    <w:p w14:paraId="6F462702" w14:textId="77777777" w:rsidR="00D371A8" w:rsidRPr="00F075B2" w:rsidRDefault="00D371A8" w:rsidP="00D371A8">
      <w:pPr>
        <w:pStyle w:val="a3"/>
      </w:pPr>
      <w:r w:rsidRPr="00F075B2">
        <w:t>— Чаша с вином. За ней скрещённые посох и меч.</w:t>
      </w:r>
    </w:p>
    <w:p w14:paraId="71537348" w14:textId="77777777" w:rsidR="00D371A8" w:rsidRPr="00F075B2" w:rsidRDefault="00D371A8" w:rsidP="00D371A8">
      <w:pPr>
        <w:pStyle w:val="a3"/>
      </w:pPr>
      <w:r w:rsidRPr="00F075B2">
        <w:t>Представитель старых домов выпрямился.</w:t>
      </w:r>
    </w:p>
    <w:p w14:paraId="297A7F3A" w14:textId="77777777" w:rsidR="00D371A8" w:rsidRPr="00F075B2" w:rsidRDefault="00D371A8" w:rsidP="00D371A8">
      <w:pPr>
        <w:pStyle w:val="a3"/>
      </w:pPr>
      <w:r w:rsidRPr="00F075B2">
        <w:t>— Я знаю этот знак.</w:t>
      </w:r>
    </w:p>
    <w:p w14:paraId="5B6FA777" w14:textId="77777777" w:rsidR="00D371A8" w:rsidRPr="00F075B2" w:rsidRDefault="00D371A8" w:rsidP="00D371A8">
      <w:pPr>
        <w:pStyle w:val="a3"/>
      </w:pPr>
      <w:r w:rsidRPr="00F075B2">
        <w:t>— Имя вслух не нужно, — сказал Король.</w:t>
      </w:r>
    </w:p>
    <w:p w14:paraId="65786070" w14:textId="77777777" w:rsidR="00D371A8" w:rsidRPr="00F075B2" w:rsidRDefault="00D371A8" w:rsidP="00D371A8">
      <w:pPr>
        <w:pStyle w:val="a3"/>
      </w:pPr>
      <w:r w:rsidRPr="00F075B2">
        <w:t>— Если это тот, о ком я думаю, его исчезновение нельзя ставить рядом с деревенским налётом.</w:t>
      </w:r>
    </w:p>
    <w:p w14:paraId="56188B38" w14:textId="77777777" w:rsidR="00D371A8" w:rsidRPr="00F075B2" w:rsidRDefault="00D371A8" w:rsidP="00D371A8">
      <w:pPr>
        <w:pStyle w:val="a3"/>
      </w:pPr>
      <w:r w:rsidRPr="00F075B2">
        <w:t>— Почему?</w:t>
      </w:r>
    </w:p>
    <w:p w14:paraId="06A1B7B8" w14:textId="77777777" w:rsidR="00D371A8" w:rsidRPr="00F075B2" w:rsidRDefault="00D371A8" w:rsidP="00D371A8">
      <w:pPr>
        <w:pStyle w:val="a3"/>
      </w:pPr>
      <w:r w:rsidRPr="00F075B2">
        <w:lastRenderedPageBreak/>
        <w:t>— Потому что последствия несопоставимы.</w:t>
      </w:r>
    </w:p>
    <w:p w14:paraId="0511AF31" w14:textId="77777777" w:rsidR="00D371A8" w:rsidRPr="00F075B2" w:rsidRDefault="00D371A8" w:rsidP="00D371A8">
      <w:pPr>
        <w:pStyle w:val="a3"/>
      </w:pPr>
      <w:r w:rsidRPr="00F075B2">
        <w:t>Король смотрел на рисунок герба. В донесении говорилось, что путешественника видели раненым после дорожного происшествия. Охрана рассеялась. Позже свидетели заметили закрытую повозку, слишком тяжёлую для обычного груза. Ничего больше.</w:t>
      </w:r>
    </w:p>
    <w:p w14:paraId="127A97C3" w14:textId="77777777" w:rsidR="00D371A8" w:rsidRPr="00F075B2" w:rsidRDefault="00D371A8" w:rsidP="00D371A8">
      <w:pPr>
        <w:pStyle w:val="a3"/>
      </w:pPr>
      <w:r w:rsidRPr="00F075B2">
        <w:t>Храмовник медленно перелистнул страницу.</w:t>
      </w:r>
    </w:p>
    <w:p w14:paraId="041CC6B8" w14:textId="77777777" w:rsidR="00D371A8" w:rsidRPr="00F075B2" w:rsidRDefault="00D371A8" w:rsidP="00D371A8">
      <w:pPr>
        <w:pStyle w:val="a3"/>
      </w:pPr>
      <w:r w:rsidRPr="00F075B2">
        <w:t>— В рассказе первого гонца была закрытая повозка.</w:t>
      </w:r>
    </w:p>
    <w:p w14:paraId="5F004121" w14:textId="77777777" w:rsidR="00D371A8" w:rsidRPr="00F075B2" w:rsidRDefault="00D371A8" w:rsidP="00D371A8">
      <w:pPr>
        <w:pStyle w:val="a3"/>
      </w:pPr>
      <w:r w:rsidRPr="00F075B2">
        <w:t>— Таких сотни, — сказал советник у стены.</w:t>
      </w:r>
    </w:p>
    <w:p w14:paraId="27CF8959" w14:textId="77777777" w:rsidR="00D371A8" w:rsidRPr="00F075B2" w:rsidRDefault="00D371A8" w:rsidP="00D371A8">
      <w:pPr>
        <w:pStyle w:val="a3"/>
      </w:pPr>
      <w:r w:rsidRPr="00F075B2">
        <w:t>— Верно, — ответил Король. — Поэтому не соединяем. Пока.</w:t>
      </w:r>
    </w:p>
    <w:p w14:paraId="5FD4E68F" w14:textId="77777777" w:rsidR="00D371A8" w:rsidRPr="00F075B2" w:rsidRDefault="00D371A8" w:rsidP="00D371A8">
      <w:pPr>
        <w:pStyle w:val="a3"/>
      </w:pPr>
      <w:r w:rsidRPr="00F075B2">
        <w:t>Он взял чистый лист.</w:t>
      </w:r>
    </w:p>
    <w:p w14:paraId="059DE3E1" w14:textId="77777777" w:rsidR="00D371A8" w:rsidRPr="00F075B2" w:rsidRDefault="00D371A8" w:rsidP="00D371A8">
      <w:pPr>
        <w:pStyle w:val="a3"/>
      </w:pPr>
      <w:r w:rsidRPr="00F075B2">
        <w:t>— Но описание герба отправить в пограничные храмы. Без имени. Если увидят пленника с таким знаком — не пытаться освобождать малыми силами. Наблюдать, сообщать, ждать усиления.</w:t>
      </w:r>
    </w:p>
    <w:p w14:paraId="153BDFBF" w14:textId="77777777" w:rsidR="00D371A8" w:rsidRPr="00F075B2" w:rsidRDefault="00D371A8" w:rsidP="00D371A8">
      <w:pPr>
        <w:pStyle w:val="a3"/>
      </w:pPr>
      <w:r w:rsidRPr="00F075B2">
        <w:t>— Ваше величество, — начал представитель старых домов.</w:t>
      </w:r>
    </w:p>
    <w:p w14:paraId="35034DEC" w14:textId="77777777" w:rsidR="00D371A8" w:rsidRPr="00F075B2" w:rsidRDefault="00D371A8" w:rsidP="00D371A8">
      <w:pPr>
        <w:pStyle w:val="a3"/>
      </w:pPr>
      <w:r w:rsidRPr="00F075B2">
        <w:t>— Я услышал. Его положение важно. Дети в клетках тоже.</w:t>
      </w:r>
    </w:p>
    <w:p w14:paraId="5AD11EAA" w14:textId="77777777" w:rsidR="00D371A8" w:rsidRPr="00F075B2" w:rsidRDefault="00D371A8" w:rsidP="00D371A8">
      <w:pPr>
        <w:pStyle w:val="a3"/>
      </w:pPr>
      <w:r w:rsidRPr="00F075B2">
        <w:t>— Вы ставите их на одну доску.</w:t>
      </w:r>
    </w:p>
    <w:p w14:paraId="239247FC" w14:textId="77777777" w:rsidR="00D371A8" w:rsidRPr="00F075B2" w:rsidRDefault="00D371A8" w:rsidP="00D371A8">
      <w:pPr>
        <w:pStyle w:val="a3"/>
      </w:pPr>
      <w:r w:rsidRPr="00F075B2">
        <w:t>— Нет. Я отказываюсь снимать одних с доски, потому что появился кто-то значительнее.</w:t>
      </w:r>
    </w:p>
    <w:p w14:paraId="3DE05B6C" w14:textId="77777777" w:rsidR="00D371A8" w:rsidRPr="00F075B2" w:rsidRDefault="00D371A8" w:rsidP="00D371A8">
      <w:pPr>
        <w:pStyle w:val="a3"/>
      </w:pPr>
      <w:r w:rsidRPr="00F075B2">
        <w:t>— Вы не понимаете, о ком может идти речь, — тихо сказал представитель домов.</w:t>
      </w:r>
    </w:p>
    <w:p w14:paraId="63202602" w14:textId="77777777" w:rsidR="00D371A8" w:rsidRPr="00F075B2" w:rsidRDefault="00D371A8" w:rsidP="00D371A8">
      <w:pPr>
        <w:pStyle w:val="a3"/>
      </w:pPr>
      <w:r w:rsidRPr="00F075B2">
        <w:t>— Понимаю достаточно, раз вы впервые за вечер понизили голос.</w:t>
      </w:r>
    </w:p>
    <w:p w14:paraId="635F0A85" w14:textId="77777777" w:rsidR="00D371A8" w:rsidRPr="00F075B2" w:rsidRDefault="00D371A8" w:rsidP="00D371A8">
      <w:pPr>
        <w:pStyle w:val="a3"/>
      </w:pPr>
      <w:r w:rsidRPr="00F075B2">
        <w:t>Тот сжал челюсть.</w:t>
      </w:r>
    </w:p>
    <w:p w14:paraId="50236A74" w14:textId="77777777" w:rsidR="00D371A8" w:rsidRPr="00F075B2" w:rsidRDefault="00D371A8" w:rsidP="00D371A8">
      <w:pPr>
        <w:pStyle w:val="a3"/>
      </w:pPr>
      <w:r w:rsidRPr="00F075B2">
        <w:t>— Если пленник принадлежит к тому кругу людей, на который указывает герб, за ним придут. И придут не с шестью дорожниками. Мы можем получить конфликт на нашей территории, не имеющий никакого отношения к этим похищениям.</w:t>
      </w:r>
    </w:p>
    <w:p w14:paraId="79B7D1AF" w14:textId="77777777" w:rsidR="00D371A8" w:rsidRPr="00F075B2" w:rsidRDefault="00D371A8" w:rsidP="00D371A8">
      <w:pPr>
        <w:pStyle w:val="a3"/>
      </w:pPr>
      <w:r w:rsidRPr="00F075B2">
        <w:t>— Тогда тем более надо найти его раньше.</w:t>
      </w:r>
    </w:p>
    <w:p w14:paraId="1BF415D8" w14:textId="77777777" w:rsidR="00D371A8" w:rsidRPr="00F075B2" w:rsidRDefault="00D371A8" w:rsidP="00D371A8">
      <w:pPr>
        <w:pStyle w:val="a3"/>
      </w:pPr>
      <w:r w:rsidRPr="00F075B2">
        <w:lastRenderedPageBreak/>
        <w:t>— И направить лучшие силы туда.</w:t>
      </w:r>
    </w:p>
    <w:p w14:paraId="7DF6CF44" w14:textId="77777777" w:rsidR="00D371A8" w:rsidRPr="00F075B2" w:rsidRDefault="00D371A8" w:rsidP="00D371A8">
      <w:pPr>
        <w:pStyle w:val="a3"/>
      </w:pPr>
      <w:r w:rsidRPr="00F075B2">
        <w:t>— Часть сил.</w:t>
      </w:r>
    </w:p>
    <w:p w14:paraId="007A4EB4" w14:textId="77777777" w:rsidR="00D371A8" w:rsidRPr="00F075B2" w:rsidRDefault="00D371A8" w:rsidP="00D371A8">
      <w:pPr>
        <w:pStyle w:val="a3"/>
      </w:pPr>
      <w:r w:rsidRPr="00F075B2">
        <w:t>— Ваше величество...</w:t>
      </w:r>
    </w:p>
    <w:p w14:paraId="6F2A118D" w14:textId="77777777" w:rsidR="00D371A8" w:rsidRPr="00F075B2" w:rsidRDefault="00D371A8" w:rsidP="00D371A8">
      <w:pPr>
        <w:pStyle w:val="a3"/>
      </w:pPr>
      <w:r w:rsidRPr="00F075B2">
        <w:t>— Нет.</w:t>
      </w:r>
    </w:p>
    <w:p w14:paraId="3BF036F9" w14:textId="77777777" w:rsidR="00D371A8" w:rsidRPr="00F075B2" w:rsidRDefault="00D371A8" w:rsidP="00D371A8">
      <w:pPr>
        <w:pStyle w:val="a3"/>
      </w:pPr>
      <w:r w:rsidRPr="00F075B2">
        <w:t>Король придвинул к себе два донесения: обгоревший лист из поселения и аккуратную копию с рисунком герба. Бумага у первого пахла дымом. Вторая — сургучом и сухим архивом.</w:t>
      </w:r>
    </w:p>
    <w:p w14:paraId="0979D14B" w14:textId="77777777" w:rsidR="00D371A8" w:rsidRPr="00F075B2" w:rsidRDefault="00D371A8" w:rsidP="00D371A8">
      <w:pPr>
        <w:pStyle w:val="a3"/>
      </w:pPr>
      <w:r w:rsidRPr="00F075B2">
        <w:t>— Вот в чём наша болезнь, — сказал он. — Девять пропавших детей приезжают сюда на обгоревшем листе, и совет спрашивает, хватит ли доказательств. Один важный человек приезжает гербом — и мы уже готовы спорить, какой полк отправить. Его нужно искать. Но если ради него мы снова сделаем людей без герба невидимыми, то мы ничего не поняли.</w:t>
      </w:r>
    </w:p>
    <w:p w14:paraId="215ECDC4" w14:textId="77777777" w:rsidR="00D371A8" w:rsidRPr="00F075B2" w:rsidRDefault="00D371A8" w:rsidP="00D371A8">
      <w:pPr>
        <w:pStyle w:val="a3"/>
      </w:pPr>
      <w:r w:rsidRPr="00F075B2">
        <w:t>Военный советник положил ладонь на край карты.</w:t>
      </w:r>
    </w:p>
    <w:p w14:paraId="4D088F6D" w14:textId="77777777" w:rsidR="00D371A8" w:rsidRPr="00F075B2" w:rsidRDefault="00D371A8" w:rsidP="00D371A8">
      <w:pPr>
        <w:pStyle w:val="a3"/>
      </w:pPr>
      <w:r w:rsidRPr="00F075B2">
        <w:t>— Мобильную группу могу разделить. Основная идёт по следу клеточных повозок. Два быстрых всадника — по маршруту, где видели герб. Если направления совпадут, соединятся.</w:t>
      </w:r>
    </w:p>
    <w:p w14:paraId="5C731D6A" w14:textId="77777777" w:rsidR="00D371A8" w:rsidRPr="00F075B2" w:rsidRDefault="00D371A8" w:rsidP="00D371A8">
      <w:pPr>
        <w:pStyle w:val="a3"/>
      </w:pPr>
      <w:r w:rsidRPr="00F075B2">
        <w:t>— Делайте.</w:t>
      </w:r>
    </w:p>
    <w:p w14:paraId="473C5D06" w14:textId="77777777" w:rsidR="00D371A8" w:rsidRPr="00F075B2" w:rsidRDefault="00D371A8" w:rsidP="00D371A8">
      <w:pPr>
        <w:pStyle w:val="a3"/>
      </w:pPr>
      <w:r w:rsidRPr="00F075B2">
        <w:t>— А если не совпадут?</w:t>
      </w:r>
    </w:p>
    <w:p w14:paraId="71C99022" w14:textId="77777777" w:rsidR="00D371A8" w:rsidRPr="00F075B2" w:rsidRDefault="00D371A8" w:rsidP="00D371A8">
      <w:pPr>
        <w:pStyle w:val="a3"/>
      </w:pPr>
      <w:r w:rsidRPr="00F075B2">
        <w:t>— Продолжат каждый своё.</w:t>
      </w:r>
    </w:p>
    <w:p w14:paraId="5CAB6A33" w14:textId="77777777" w:rsidR="00D371A8" w:rsidRPr="00F075B2" w:rsidRDefault="00D371A8" w:rsidP="00D371A8">
      <w:pPr>
        <w:pStyle w:val="a3"/>
      </w:pPr>
      <w:r w:rsidRPr="00F075B2">
        <w:t>— Это слабее обеих задач.</w:t>
      </w:r>
    </w:p>
    <w:p w14:paraId="37161E7D" w14:textId="77777777" w:rsidR="00D371A8" w:rsidRPr="00F075B2" w:rsidRDefault="00D371A8" w:rsidP="00D371A8">
      <w:pPr>
        <w:pStyle w:val="a3"/>
      </w:pPr>
      <w:r w:rsidRPr="00F075B2">
        <w:t>— Знаю.</w:t>
      </w:r>
    </w:p>
    <w:p w14:paraId="669C73D4" w14:textId="77777777" w:rsidR="00D371A8" w:rsidRPr="00F075B2" w:rsidRDefault="00D371A8" w:rsidP="00D371A8">
      <w:pPr>
        <w:pStyle w:val="a3"/>
      </w:pPr>
      <w:r w:rsidRPr="00F075B2">
        <w:t>Слово повисло между ними без оправданий. Власть всё чаще выглядела именно так: достаточно сил, чтобы понимать правильное действие, и недостаточно, чтобы выполнить его везде.</w:t>
      </w:r>
    </w:p>
    <w:p w14:paraId="1B1484BA" w14:textId="77777777" w:rsidR="00D371A8" w:rsidRPr="00F075B2" w:rsidRDefault="00D371A8" w:rsidP="00D371A8">
      <w:pPr>
        <w:pStyle w:val="a3"/>
      </w:pPr>
      <w:r w:rsidRPr="00F075B2">
        <w:t>Тишина продержалась несколько секунд.</w:t>
      </w:r>
    </w:p>
    <w:p w14:paraId="7D349EF2" w14:textId="77777777" w:rsidR="00D371A8" w:rsidRPr="00F075B2" w:rsidRDefault="00D371A8" w:rsidP="00D371A8">
      <w:pPr>
        <w:pStyle w:val="a3"/>
      </w:pPr>
      <w:r w:rsidRPr="00F075B2">
        <w:t>Потом карта словно стала глубже.</w:t>
      </w:r>
    </w:p>
    <w:p w14:paraId="66C29FC6" w14:textId="77777777" w:rsidR="00D371A8" w:rsidRPr="00F075B2" w:rsidRDefault="00D371A8" w:rsidP="00D371A8">
      <w:pPr>
        <w:pStyle w:val="a3"/>
      </w:pPr>
      <w:r w:rsidRPr="00F075B2">
        <w:t xml:space="preserve">Король почувствовал знакомое давление за глазами. Линии дорог на стене остались неподвижными, но одна из них вдруг показалась слишком прямой, слишком </w:t>
      </w:r>
      <w:r w:rsidRPr="00F075B2">
        <w:lastRenderedPageBreak/>
        <w:t>чистой. Северо-восточное направление. На бумаге — открытое. В отчётах — с отдельными повреждениями. В реальности — уже несколько случаев подмены знаков, сломанные конструкты, исчезнувшие люди, а теперь нападение.</w:t>
      </w:r>
    </w:p>
    <w:p w14:paraId="5378647E" w14:textId="77777777" w:rsidR="00D371A8" w:rsidRPr="00F075B2" w:rsidRDefault="00D371A8" w:rsidP="00D371A8">
      <w:pPr>
        <w:pStyle w:val="a3"/>
      </w:pPr>
      <w:r w:rsidRPr="00F075B2">
        <w:t>Устойчивость, нарисованная чернилами.</w:t>
      </w:r>
    </w:p>
    <w:p w14:paraId="4CB40F63" w14:textId="77777777" w:rsidR="00D371A8" w:rsidRPr="00F075B2" w:rsidRDefault="00D371A8" w:rsidP="00D371A8">
      <w:pPr>
        <w:pStyle w:val="a3"/>
      </w:pPr>
      <w:r w:rsidRPr="00F075B2">
        <w:t>Он медленно подошёл к карте.</w:t>
      </w:r>
    </w:p>
    <w:p w14:paraId="32BF2C19" w14:textId="77777777" w:rsidR="00D371A8" w:rsidRPr="00F075B2" w:rsidRDefault="00D371A8" w:rsidP="00D371A8">
      <w:pPr>
        <w:pStyle w:val="a3"/>
      </w:pPr>
      <w:r w:rsidRPr="00F075B2">
        <w:t>— Здесь, — сказал военный советник. — Если они идут от атакованного поселения на юг, им придётся выбрать одну из трёх ветвей.</w:t>
      </w:r>
    </w:p>
    <w:p w14:paraId="6B0B7A78" w14:textId="77777777" w:rsidR="00D371A8" w:rsidRPr="00F075B2" w:rsidRDefault="00D371A8" w:rsidP="00D371A8">
      <w:pPr>
        <w:pStyle w:val="a3"/>
      </w:pPr>
      <w:r w:rsidRPr="00F075B2">
        <w:t>— Нет, — тихо сказал Король.</w:t>
      </w:r>
    </w:p>
    <w:p w14:paraId="3266410F" w14:textId="77777777" w:rsidR="00D371A8" w:rsidRPr="00F075B2" w:rsidRDefault="00D371A8" w:rsidP="00D371A8">
      <w:pPr>
        <w:pStyle w:val="a3"/>
      </w:pPr>
      <w:r w:rsidRPr="00F075B2">
        <w:t>— Почему?</w:t>
      </w:r>
    </w:p>
    <w:p w14:paraId="17DAB2D8" w14:textId="77777777" w:rsidR="00D371A8" w:rsidRPr="00F075B2" w:rsidRDefault="00D371A8" w:rsidP="00D371A8">
      <w:pPr>
        <w:pStyle w:val="a3"/>
      </w:pPr>
      <w:r w:rsidRPr="00F075B2">
        <w:t>— Потому что мы опять смотрим на хорошие дороги.</w:t>
      </w:r>
    </w:p>
    <w:p w14:paraId="3C0BCC81" w14:textId="77777777" w:rsidR="00D371A8" w:rsidRPr="00F075B2" w:rsidRDefault="00D371A8" w:rsidP="00D371A8">
      <w:pPr>
        <w:pStyle w:val="a3"/>
      </w:pPr>
      <w:r w:rsidRPr="00F075B2">
        <w:t>Он провёл пальцем по малой ветви, обходившей крупные заставы. Несколько маленьких поселений. Старый лесной участок. Смолокурни. Караванные развилки.</w:t>
      </w:r>
    </w:p>
    <w:p w14:paraId="2BB14802" w14:textId="77777777" w:rsidR="00D371A8" w:rsidRPr="00F075B2" w:rsidRDefault="00D371A8" w:rsidP="00D371A8">
      <w:pPr>
        <w:pStyle w:val="a3"/>
      </w:pPr>
      <w:r w:rsidRPr="00F075B2">
        <w:t>— Им не нужен удобный путь. Им нужен путь, где предупреждение идёт медленнее них.</w:t>
      </w:r>
    </w:p>
    <w:p w14:paraId="4B2431B8" w14:textId="77777777" w:rsidR="00D371A8" w:rsidRPr="00F075B2" w:rsidRDefault="00D371A8" w:rsidP="00D371A8">
      <w:pPr>
        <w:pStyle w:val="a3"/>
      </w:pPr>
      <w:r w:rsidRPr="00F075B2">
        <w:t>Храмовый представитель приблизился.</w:t>
      </w:r>
    </w:p>
    <w:p w14:paraId="46943423" w14:textId="77777777" w:rsidR="00D371A8" w:rsidRPr="00F075B2" w:rsidRDefault="00D371A8" w:rsidP="00D371A8">
      <w:pPr>
        <w:pStyle w:val="a3"/>
      </w:pPr>
      <w:r w:rsidRPr="00F075B2">
        <w:t>— По этой ветви недавно были сообщения о повреждениях.</w:t>
      </w:r>
    </w:p>
    <w:p w14:paraId="3EA109D1" w14:textId="77777777" w:rsidR="00D371A8" w:rsidRPr="00F075B2" w:rsidRDefault="00D371A8" w:rsidP="00D371A8">
      <w:pPr>
        <w:pStyle w:val="a3"/>
      </w:pPr>
      <w:r w:rsidRPr="00F075B2">
        <w:t>Секретарь быстро нашёл нужную пачку.</w:t>
      </w:r>
    </w:p>
    <w:p w14:paraId="43026E5E" w14:textId="77777777" w:rsidR="00D371A8" w:rsidRPr="00F075B2" w:rsidRDefault="00D371A8" w:rsidP="00D371A8">
      <w:pPr>
        <w:pStyle w:val="a3"/>
      </w:pPr>
      <w:r w:rsidRPr="00F075B2">
        <w:t>— Один сбитый путевой раскладчик. Две переставленные метки. Недавно — подготовленная дорожная ловушка, обнаружена до срабатывания.</w:t>
      </w:r>
    </w:p>
    <w:p w14:paraId="4F50E503" w14:textId="77777777" w:rsidR="00D371A8" w:rsidRPr="00F075B2" w:rsidRDefault="00D371A8" w:rsidP="00D371A8">
      <w:pPr>
        <w:pStyle w:val="a3"/>
      </w:pPr>
      <w:r w:rsidRPr="00F075B2">
        <w:t>— Где?</w:t>
      </w:r>
    </w:p>
    <w:p w14:paraId="6D6E8E43" w14:textId="77777777" w:rsidR="00D371A8" w:rsidRPr="00F075B2" w:rsidRDefault="00D371A8" w:rsidP="00D371A8">
      <w:pPr>
        <w:pStyle w:val="a3"/>
      </w:pPr>
      <w:r w:rsidRPr="00F075B2">
        <w:t xml:space="preserve">— Поселение </w:t>
      </w:r>
      <w:proofErr w:type="spellStart"/>
      <w:r w:rsidRPr="00F075B2">
        <w:t>Холвид</w:t>
      </w:r>
      <w:proofErr w:type="spellEnd"/>
      <w:r w:rsidRPr="00F075B2">
        <w:t>.</w:t>
      </w:r>
    </w:p>
    <w:p w14:paraId="455488F1" w14:textId="77777777" w:rsidR="00D371A8" w:rsidRPr="00F075B2" w:rsidRDefault="00D371A8" w:rsidP="00D371A8">
      <w:pPr>
        <w:pStyle w:val="a3"/>
      </w:pPr>
      <w:r w:rsidRPr="00F075B2">
        <w:t>Название впервые прозвучало в картографическом зале так, что Король его услышал.</w:t>
      </w:r>
    </w:p>
    <w:p w14:paraId="57164EE8" w14:textId="77777777" w:rsidR="00D371A8" w:rsidRPr="00F075B2" w:rsidRDefault="00D371A8" w:rsidP="00D371A8">
      <w:pPr>
        <w:pStyle w:val="a3"/>
      </w:pPr>
      <w:r w:rsidRPr="00F075B2">
        <w:t>— Предупреждение туда уже ушло? — спросил он.</w:t>
      </w:r>
    </w:p>
    <w:p w14:paraId="0DDDED74" w14:textId="77777777" w:rsidR="00D371A8" w:rsidRPr="00F075B2" w:rsidRDefault="00D371A8" w:rsidP="00D371A8">
      <w:pPr>
        <w:pStyle w:val="a3"/>
      </w:pPr>
      <w:r w:rsidRPr="00F075B2">
        <w:t>Секретарь проверил записи.</w:t>
      </w:r>
    </w:p>
    <w:p w14:paraId="15EB4672" w14:textId="77777777" w:rsidR="00D371A8" w:rsidRPr="00F075B2" w:rsidRDefault="00D371A8" w:rsidP="00D371A8">
      <w:pPr>
        <w:pStyle w:val="a3"/>
      </w:pPr>
      <w:r w:rsidRPr="00F075B2">
        <w:t>— Общее распоряжение об учёте дорожных случаев — да. Его доставили. Срочное о нападении — должно идти сейчас по северной станции.</w:t>
      </w:r>
    </w:p>
    <w:p w14:paraId="7DFA4BF1" w14:textId="77777777" w:rsidR="00D371A8" w:rsidRPr="00F075B2" w:rsidRDefault="00D371A8" w:rsidP="00D371A8">
      <w:pPr>
        <w:pStyle w:val="a3"/>
      </w:pPr>
      <w:r w:rsidRPr="00F075B2">
        <w:lastRenderedPageBreak/>
        <w:t>В комнату вбежал ещё один служитель.</w:t>
      </w:r>
    </w:p>
    <w:p w14:paraId="0640562A" w14:textId="77777777" w:rsidR="00D371A8" w:rsidRPr="00F075B2" w:rsidRDefault="00D371A8" w:rsidP="00D371A8">
      <w:pPr>
        <w:pStyle w:val="a3"/>
      </w:pPr>
      <w:r w:rsidRPr="00F075B2">
        <w:t>По его лицу Король понял ответ раньше слов.</w:t>
      </w:r>
    </w:p>
    <w:p w14:paraId="6D36353D" w14:textId="77777777" w:rsidR="00D371A8" w:rsidRPr="00F075B2" w:rsidRDefault="00D371A8" w:rsidP="00D371A8">
      <w:pPr>
        <w:pStyle w:val="a3"/>
      </w:pPr>
      <w:r w:rsidRPr="00F075B2">
        <w:t>— Северная станция не принимает передачу, ваше величество. На линии дважды сорвалась связная метка. Гонца отправили в обход.</w:t>
      </w:r>
    </w:p>
    <w:p w14:paraId="53A556E7" w14:textId="77777777" w:rsidR="00D371A8" w:rsidRPr="00F075B2" w:rsidRDefault="00D371A8" w:rsidP="00D371A8">
      <w:pPr>
        <w:pStyle w:val="a3"/>
      </w:pPr>
      <w:r w:rsidRPr="00F075B2">
        <w:t>— Сколько потеряем?</w:t>
      </w:r>
    </w:p>
    <w:p w14:paraId="0903AB92" w14:textId="77777777" w:rsidR="00D371A8" w:rsidRPr="00F075B2" w:rsidRDefault="00D371A8" w:rsidP="00D371A8">
      <w:pPr>
        <w:pStyle w:val="a3"/>
      </w:pPr>
      <w:r w:rsidRPr="00F075B2">
        <w:t>— Если мост открыт — четыре часа. Если нет, до утра.</w:t>
      </w:r>
    </w:p>
    <w:p w14:paraId="6CD9B6BC" w14:textId="77777777" w:rsidR="00D371A8" w:rsidRPr="00F075B2" w:rsidRDefault="00D371A8" w:rsidP="00D371A8">
      <w:pPr>
        <w:pStyle w:val="a3"/>
      </w:pPr>
      <w:r w:rsidRPr="00F075B2">
        <w:t>Король посмотрел в окно, хотя за ставнями ничего нельзя было увидеть.</w:t>
      </w:r>
    </w:p>
    <w:p w14:paraId="77443B10" w14:textId="77777777" w:rsidR="00D371A8" w:rsidRPr="00F075B2" w:rsidRDefault="00D371A8" w:rsidP="00D371A8">
      <w:pPr>
        <w:pStyle w:val="a3"/>
      </w:pPr>
      <w:r w:rsidRPr="00F075B2">
        <w:t>— Второй приказ. Через восточную ветвь.</w:t>
      </w:r>
    </w:p>
    <w:p w14:paraId="0F9ABCE4" w14:textId="77777777" w:rsidR="00D371A8" w:rsidRPr="00F075B2" w:rsidRDefault="00D371A8" w:rsidP="00D371A8">
      <w:pPr>
        <w:pStyle w:val="a3"/>
      </w:pPr>
      <w:r w:rsidRPr="00F075B2">
        <w:t>— Это дольше.</w:t>
      </w:r>
    </w:p>
    <w:p w14:paraId="3E4D35D8" w14:textId="77777777" w:rsidR="00D371A8" w:rsidRPr="00F075B2" w:rsidRDefault="00D371A8" w:rsidP="00D371A8">
      <w:pPr>
        <w:pStyle w:val="a3"/>
      </w:pPr>
      <w:r w:rsidRPr="00F075B2">
        <w:t>— Отправляйте.</w:t>
      </w:r>
    </w:p>
    <w:p w14:paraId="33177018" w14:textId="77777777" w:rsidR="00D371A8" w:rsidRPr="00F075B2" w:rsidRDefault="00D371A8" w:rsidP="00D371A8">
      <w:pPr>
        <w:pStyle w:val="a3"/>
      </w:pPr>
      <w:r w:rsidRPr="00F075B2">
        <w:t>Секретарь разложил на столе три маршрутные ленты. Одна шла прямо по северной станции — сейчас бесполезная. Вторая огибала повреждённый участок через восточный мост. Третья уходила почти вдвое дальше, зато проходила через две крепости, где можно было сменить лошадь.</w:t>
      </w:r>
    </w:p>
    <w:p w14:paraId="25340D48" w14:textId="77777777" w:rsidR="00D371A8" w:rsidRPr="00F075B2" w:rsidRDefault="00D371A8" w:rsidP="00D371A8">
      <w:pPr>
        <w:pStyle w:val="a3"/>
      </w:pPr>
      <w:r w:rsidRPr="00F075B2">
        <w:t>— Кого послать по третьей? — спросил он. — Ночной резерв уже поднят.</w:t>
      </w:r>
    </w:p>
    <w:p w14:paraId="58EE3E59" w14:textId="77777777" w:rsidR="00D371A8" w:rsidRPr="00F075B2" w:rsidRDefault="00D371A8" w:rsidP="00D371A8">
      <w:pPr>
        <w:pStyle w:val="a3"/>
      </w:pPr>
      <w:r w:rsidRPr="00F075B2">
        <w:t>Военный советник назвал двух всадников.</w:t>
      </w:r>
    </w:p>
    <w:p w14:paraId="46DAC934" w14:textId="77777777" w:rsidR="00D371A8" w:rsidRPr="00F075B2" w:rsidRDefault="00D371A8" w:rsidP="00D371A8">
      <w:pPr>
        <w:pStyle w:val="a3"/>
      </w:pPr>
      <w:r w:rsidRPr="00F075B2">
        <w:t>— Один после дневного перехода, — заметил секретарь.</w:t>
      </w:r>
    </w:p>
    <w:p w14:paraId="5265A6CF" w14:textId="77777777" w:rsidR="00D371A8" w:rsidRPr="00F075B2" w:rsidRDefault="00D371A8" w:rsidP="00D371A8">
      <w:pPr>
        <w:pStyle w:val="a3"/>
      </w:pPr>
      <w:r w:rsidRPr="00F075B2">
        <w:t>— Тогда другого.</w:t>
      </w:r>
    </w:p>
    <w:p w14:paraId="20BD21A7" w14:textId="77777777" w:rsidR="00D371A8" w:rsidRPr="00F075B2" w:rsidRDefault="00D371A8" w:rsidP="00D371A8">
      <w:pPr>
        <w:pStyle w:val="a3"/>
      </w:pPr>
      <w:r w:rsidRPr="00F075B2">
        <w:t>— Другой в сопровождении западного курьера.</w:t>
      </w:r>
    </w:p>
    <w:p w14:paraId="12C0BDF7" w14:textId="77777777" w:rsidR="00D371A8" w:rsidRPr="00F075B2" w:rsidRDefault="00D371A8" w:rsidP="00D371A8">
      <w:pPr>
        <w:pStyle w:val="a3"/>
      </w:pPr>
      <w:r w:rsidRPr="00F075B2">
        <w:t>Карта снова потребовала выбора из людей, которых на ней не было.</w:t>
      </w:r>
    </w:p>
    <w:p w14:paraId="07446C59" w14:textId="77777777" w:rsidR="00D371A8" w:rsidRPr="00F075B2" w:rsidRDefault="00D371A8" w:rsidP="00D371A8">
      <w:pPr>
        <w:pStyle w:val="a3"/>
      </w:pPr>
      <w:r w:rsidRPr="00F075B2">
        <w:t>— Снимите дворцового связного, — сказал Король.</w:t>
      </w:r>
    </w:p>
    <w:p w14:paraId="66FD4DF9" w14:textId="77777777" w:rsidR="00D371A8" w:rsidRPr="00F075B2" w:rsidRDefault="00D371A8" w:rsidP="00D371A8">
      <w:pPr>
        <w:pStyle w:val="a3"/>
      </w:pPr>
      <w:r w:rsidRPr="00F075B2">
        <w:t>Представитель старых домов резко повернулся.</w:t>
      </w:r>
    </w:p>
    <w:p w14:paraId="1EA539C7" w14:textId="77777777" w:rsidR="00D371A8" w:rsidRPr="00F075B2" w:rsidRDefault="00D371A8" w:rsidP="00D371A8">
      <w:pPr>
        <w:pStyle w:val="a3"/>
      </w:pPr>
      <w:r w:rsidRPr="00F075B2">
        <w:t>— С внутренней линии?</w:t>
      </w:r>
    </w:p>
    <w:p w14:paraId="43A6457C" w14:textId="77777777" w:rsidR="00D371A8" w:rsidRPr="00F075B2" w:rsidRDefault="00D371A8" w:rsidP="00D371A8">
      <w:pPr>
        <w:pStyle w:val="a3"/>
      </w:pPr>
      <w:r w:rsidRPr="00F075B2">
        <w:t>— Да.</w:t>
      </w:r>
    </w:p>
    <w:p w14:paraId="5CC476BE" w14:textId="77777777" w:rsidR="00D371A8" w:rsidRPr="00F075B2" w:rsidRDefault="00D371A8" w:rsidP="00D371A8">
      <w:pPr>
        <w:pStyle w:val="a3"/>
      </w:pPr>
      <w:r w:rsidRPr="00F075B2">
        <w:t>— Она обслуживает совет и посольства.</w:t>
      </w:r>
    </w:p>
    <w:p w14:paraId="780C48E9" w14:textId="77777777" w:rsidR="00D371A8" w:rsidRPr="00F075B2" w:rsidRDefault="00D371A8" w:rsidP="00D371A8">
      <w:pPr>
        <w:pStyle w:val="a3"/>
      </w:pPr>
      <w:r w:rsidRPr="00F075B2">
        <w:t>— Сегодня совет переживёт без одного быстрого коня.</w:t>
      </w:r>
    </w:p>
    <w:p w14:paraId="0A561672" w14:textId="77777777" w:rsidR="00D371A8" w:rsidRPr="00F075B2" w:rsidRDefault="00D371A8" w:rsidP="00D371A8">
      <w:pPr>
        <w:pStyle w:val="a3"/>
      </w:pPr>
      <w:r w:rsidRPr="00F075B2">
        <w:t>— Если придёт сообщение с юга?</w:t>
      </w:r>
    </w:p>
    <w:p w14:paraId="23A7DA60" w14:textId="77777777" w:rsidR="00D371A8" w:rsidRPr="00F075B2" w:rsidRDefault="00D371A8" w:rsidP="00D371A8">
      <w:pPr>
        <w:pStyle w:val="a3"/>
      </w:pPr>
      <w:r w:rsidRPr="00F075B2">
        <w:lastRenderedPageBreak/>
        <w:t>— Тогда юг будет ждать сменную лошадь так же, как окраины ждут её каждый день.</w:t>
      </w:r>
    </w:p>
    <w:p w14:paraId="797148DF" w14:textId="77777777" w:rsidR="00D371A8" w:rsidRPr="00F075B2" w:rsidRDefault="00D371A8" w:rsidP="00D371A8">
      <w:pPr>
        <w:pStyle w:val="a3"/>
      </w:pPr>
      <w:r w:rsidRPr="00F075B2">
        <w:t>Секретарь свернул две копии приказа, запечатал разными печатями и передал помощнику. Через минуту за дверями раздались быстрые шаги. Ещё через несколько минут где-то во внутреннем дворе ударили копыта.</w:t>
      </w:r>
    </w:p>
    <w:p w14:paraId="0A059577" w14:textId="77777777" w:rsidR="00D371A8" w:rsidRPr="00F075B2" w:rsidRDefault="00D371A8" w:rsidP="00D371A8">
      <w:pPr>
        <w:pStyle w:val="a3"/>
      </w:pPr>
      <w:r w:rsidRPr="00F075B2">
        <w:t>Приказ наконец двигался.</w:t>
      </w:r>
    </w:p>
    <w:p w14:paraId="1343B2DA" w14:textId="77777777" w:rsidR="00D371A8" w:rsidRPr="00F075B2" w:rsidRDefault="00D371A8" w:rsidP="00D371A8">
      <w:pPr>
        <w:pStyle w:val="a3"/>
      </w:pPr>
      <w:r w:rsidRPr="00F075B2">
        <w:t>Но похитители начали двигаться прошлой ночью.</w:t>
      </w:r>
    </w:p>
    <w:p w14:paraId="273106A6" w14:textId="77777777" w:rsidR="00D371A8" w:rsidRPr="00F075B2" w:rsidRDefault="00D371A8" w:rsidP="00D371A8">
      <w:pPr>
        <w:pStyle w:val="a3"/>
      </w:pPr>
      <w:r w:rsidRPr="00F075B2">
        <w:t>Советник у стены произнёс:</w:t>
      </w:r>
    </w:p>
    <w:p w14:paraId="1ED8E3A6" w14:textId="77777777" w:rsidR="00D371A8" w:rsidRPr="00F075B2" w:rsidRDefault="00D371A8" w:rsidP="00D371A8">
      <w:pPr>
        <w:pStyle w:val="a3"/>
      </w:pPr>
      <w:r w:rsidRPr="00F075B2">
        <w:t>— Возможно, нет смысла тревожить одно малое поселение из-за предположения.</w:t>
      </w:r>
    </w:p>
    <w:p w14:paraId="01A22CE0" w14:textId="77777777" w:rsidR="00D371A8" w:rsidRPr="00F075B2" w:rsidRDefault="00D371A8" w:rsidP="00D371A8">
      <w:pPr>
        <w:pStyle w:val="a3"/>
      </w:pPr>
      <w:r w:rsidRPr="00F075B2">
        <w:t>— Одно? — переспросил Король.</w:t>
      </w:r>
    </w:p>
    <w:p w14:paraId="45A0517C" w14:textId="77777777" w:rsidR="00D371A8" w:rsidRPr="00F075B2" w:rsidRDefault="00D371A8" w:rsidP="00D371A8">
      <w:pPr>
        <w:pStyle w:val="a3"/>
      </w:pPr>
      <w:r w:rsidRPr="00F075B2">
        <w:t>— Одно из многих на ветви.</w:t>
      </w:r>
    </w:p>
    <w:p w14:paraId="3262E029" w14:textId="77777777" w:rsidR="00D371A8" w:rsidRPr="00F075B2" w:rsidRDefault="00D371A8" w:rsidP="00D371A8">
      <w:pPr>
        <w:pStyle w:val="a3"/>
      </w:pPr>
      <w:r w:rsidRPr="00F075B2">
        <w:t>— Именно.</w:t>
      </w:r>
    </w:p>
    <w:p w14:paraId="163E493B" w14:textId="77777777" w:rsidR="00D371A8" w:rsidRPr="00F075B2" w:rsidRDefault="00D371A8" w:rsidP="00D371A8">
      <w:pPr>
        <w:pStyle w:val="a3"/>
      </w:pPr>
      <w:r w:rsidRPr="00F075B2">
        <w:t xml:space="preserve">Он подошёл ближе к карте и начал читать названия точек вслух. Небольшой посёлок у лесопилки. Деревня при каменоломне. Два караванных двора. </w:t>
      </w:r>
      <w:proofErr w:type="spellStart"/>
      <w:r w:rsidRPr="00F075B2">
        <w:t>Холвид</w:t>
      </w:r>
      <w:proofErr w:type="spellEnd"/>
      <w:r w:rsidRPr="00F075B2">
        <w:t>. Ещё одна точка у старого тракта. Ни одна не имела стены, способной выдержать осаду. Ни одна и не должна была: страна десятилетиями строилась на том, что дороги и ранние предупреждения позволяют не превращать каждый дом в крепость.</w:t>
      </w:r>
    </w:p>
    <w:p w14:paraId="6E8C2915" w14:textId="77777777" w:rsidR="00D371A8" w:rsidRPr="00F075B2" w:rsidRDefault="00D371A8" w:rsidP="00D371A8">
      <w:pPr>
        <w:pStyle w:val="a3"/>
      </w:pPr>
      <w:r w:rsidRPr="00F075B2">
        <w:t>— Если молчать, — сказал Король, — мы сообщим им о новой угрозе только тогда, когда она войдёт в ворота.</w:t>
      </w:r>
    </w:p>
    <w:p w14:paraId="121103DE" w14:textId="77777777" w:rsidR="00D371A8" w:rsidRPr="00F075B2" w:rsidRDefault="00D371A8" w:rsidP="00D371A8">
      <w:pPr>
        <w:pStyle w:val="a3"/>
      </w:pPr>
      <w:r w:rsidRPr="00F075B2">
        <w:t>— А если ошибёмся, они проведут ночь в страхе.</w:t>
      </w:r>
    </w:p>
    <w:p w14:paraId="31CE0B3B" w14:textId="77777777" w:rsidR="00D371A8" w:rsidRPr="00F075B2" w:rsidRDefault="00D371A8" w:rsidP="00D371A8">
      <w:pPr>
        <w:pStyle w:val="a3"/>
      </w:pPr>
      <w:r w:rsidRPr="00F075B2">
        <w:t>— Проведут. Я предпочту отвечать за лишнюю тревогу, чем объяснять родителям, что мы берегли их спокойствие, пока клетки ехали к ним.</w:t>
      </w:r>
    </w:p>
    <w:p w14:paraId="48919706" w14:textId="77777777" w:rsidR="00D371A8" w:rsidRPr="00F075B2" w:rsidRDefault="00D371A8" w:rsidP="00D371A8">
      <w:pPr>
        <w:pStyle w:val="a3"/>
      </w:pPr>
      <w:r w:rsidRPr="00F075B2">
        <w:t>Представитель старых домов медленно выдохнул.</w:t>
      </w:r>
    </w:p>
    <w:p w14:paraId="145B8AB0" w14:textId="77777777" w:rsidR="00D371A8" w:rsidRPr="00F075B2" w:rsidRDefault="00D371A8" w:rsidP="00D371A8">
      <w:pPr>
        <w:pStyle w:val="a3"/>
      </w:pPr>
      <w:r w:rsidRPr="00F075B2">
        <w:t>— Так можно оправдать любое предупреждение.</w:t>
      </w:r>
    </w:p>
    <w:p w14:paraId="16E43CAF" w14:textId="77777777" w:rsidR="00D371A8" w:rsidRPr="00F075B2" w:rsidRDefault="00D371A8" w:rsidP="00D371A8">
      <w:pPr>
        <w:pStyle w:val="a3"/>
      </w:pPr>
      <w:r w:rsidRPr="00F075B2">
        <w:t xml:space="preserve">— Нет. Поэтому у нас на столе лежат пластина, переставленные знаки, свидетели, повторяющийся способ нападения и уже сгоревшее поселение. Я не </w:t>
      </w:r>
      <w:r w:rsidRPr="00F075B2">
        <w:lastRenderedPageBreak/>
        <w:t>предлагаю кричать о каждом слухе. Я предлагаю перестать называть слухом то, что уже оставляет следы.</w:t>
      </w:r>
    </w:p>
    <w:p w14:paraId="4CF8C8A2" w14:textId="77777777" w:rsidR="00D371A8" w:rsidRPr="00F075B2" w:rsidRDefault="00D371A8" w:rsidP="00D371A8">
      <w:pPr>
        <w:pStyle w:val="a3"/>
      </w:pPr>
      <w:r w:rsidRPr="00F075B2">
        <w:t>Храмовый представитель кивнул и перевернул обгоревший лист так, чтобы запись о детях оказалась сверху.</w:t>
      </w:r>
    </w:p>
    <w:p w14:paraId="7F35DE7E" w14:textId="77777777" w:rsidR="00D371A8" w:rsidRPr="00F075B2" w:rsidRDefault="00D371A8" w:rsidP="00D371A8">
      <w:pPr>
        <w:pStyle w:val="a3"/>
      </w:pPr>
      <w:r w:rsidRPr="00F075B2">
        <w:t>— Великому храму понадобится копия вашего приказа. Если сеть движется вдоль малых дорог, местные храмы могут заметить подавляющие пластины раньше застав.</w:t>
      </w:r>
    </w:p>
    <w:p w14:paraId="50A57A57" w14:textId="77777777" w:rsidR="00D371A8" w:rsidRPr="00F075B2" w:rsidRDefault="00D371A8" w:rsidP="00D371A8">
      <w:pPr>
        <w:pStyle w:val="a3"/>
      </w:pPr>
      <w:r w:rsidRPr="00F075B2">
        <w:t>— Получите до рассвета.</w:t>
      </w:r>
    </w:p>
    <w:p w14:paraId="77532B1A" w14:textId="77777777" w:rsidR="00D371A8" w:rsidRPr="00F075B2" w:rsidRDefault="00D371A8" w:rsidP="00D371A8">
      <w:pPr>
        <w:pStyle w:val="a3"/>
      </w:pPr>
      <w:r w:rsidRPr="00F075B2">
        <w:t>Тень за его плечом снова чуть запоздала.</w:t>
      </w:r>
    </w:p>
    <w:p w14:paraId="4CA979EF" w14:textId="77777777" w:rsidR="00D371A8" w:rsidRPr="00F075B2" w:rsidRDefault="00D371A8" w:rsidP="00D371A8">
      <w:pPr>
        <w:pStyle w:val="a3"/>
      </w:pPr>
      <w:r w:rsidRPr="00F075B2">
        <w:t>И тогда рядом с картой прозвучал голос.</w:t>
      </w:r>
    </w:p>
    <w:p w14:paraId="1CB79879" w14:textId="77777777" w:rsidR="00D371A8" w:rsidRPr="00F075B2" w:rsidRDefault="00D371A8" w:rsidP="00D371A8">
      <w:pPr>
        <w:pStyle w:val="a3"/>
      </w:pPr>
      <w:r w:rsidRPr="00F075B2">
        <w:t>Не громко. Не из угла комнаты и не из-за спины. Он просто оказался среди мыслей Короля — чужой ровно настолько, чтобы невозможно было принять его за собственный.</w:t>
      </w:r>
    </w:p>
    <w:p w14:paraId="4A611AD8" w14:textId="77777777" w:rsidR="00D371A8" w:rsidRPr="00F075B2" w:rsidRDefault="00D371A8" w:rsidP="00D371A8">
      <w:pPr>
        <w:pStyle w:val="a3"/>
      </w:pPr>
      <w:r w:rsidRPr="00F075B2">
        <w:t>— Они уже выбрали следующую клетку.</w:t>
      </w:r>
    </w:p>
    <w:p w14:paraId="0A4FB5DA" w14:textId="77777777" w:rsidR="00D371A8" w:rsidRPr="00F075B2" w:rsidRDefault="00D371A8" w:rsidP="00D371A8">
      <w:pPr>
        <w:pStyle w:val="a3"/>
      </w:pPr>
      <w:r w:rsidRPr="00F075B2">
        <w:t>Король закрыл глаза.</w:t>
      </w:r>
    </w:p>
    <w:p w14:paraId="2F001675" w14:textId="77777777" w:rsidR="00D371A8" w:rsidRPr="00F075B2" w:rsidRDefault="00D371A8" w:rsidP="00D371A8">
      <w:pPr>
        <w:pStyle w:val="a3"/>
      </w:pPr>
      <w:r w:rsidRPr="00F075B2">
        <w:t>Имя того, кто говорил, он знал. Произносить его не стал.</w:t>
      </w:r>
    </w:p>
    <w:p w14:paraId="316A4B11" w14:textId="77777777" w:rsidR="00D371A8" w:rsidRPr="00F075B2" w:rsidRDefault="00D371A8" w:rsidP="00D371A8">
      <w:pPr>
        <w:pStyle w:val="a3"/>
      </w:pPr>
      <w:r w:rsidRPr="00F075B2">
        <w:t>— Удобно, — пробормотал он.</w:t>
      </w:r>
    </w:p>
    <w:p w14:paraId="55CE865E" w14:textId="77777777" w:rsidR="00D371A8" w:rsidRPr="00F075B2" w:rsidRDefault="00D371A8" w:rsidP="00D371A8">
      <w:pPr>
        <w:pStyle w:val="a3"/>
      </w:pPr>
      <w:r w:rsidRPr="00F075B2">
        <w:t>Военный советник нахмурился.</w:t>
      </w:r>
    </w:p>
    <w:p w14:paraId="6F05B104" w14:textId="77777777" w:rsidR="00D371A8" w:rsidRPr="00F075B2" w:rsidRDefault="00D371A8" w:rsidP="00D371A8">
      <w:pPr>
        <w:pStyle w:val="a3"/>
      </w:pPr>
      <w:r w:rsidRPr="00F075B2">
        <w:t>— Ваше величество?</w:t>
      </w:r>
    </w:p>
    <w:p w14:paraId="4864E3BC" w14:textId="77777777" w:rsidR="00D371A8" w:rsidRPr="00F075B2" w:rsidRDefault="00D371A8" w:rsidP="00D371A8">
      <w:pPr>
        <w:pStyle w:val="a3"/>
      </w:pPr>
      <w:r w:rsidRPr="00F075B2">
        <w:t>— Не вам.</w:t>
      </w:r>
    </w:p>
    <w:p w14:paraId="618171BF" w14:textId="77777777" w:rsidR="00D371A8" w:rsidRPr="00F075B2" w:rsidRDefault="00D371A8" w:rsidP="00D371A8">
      <w:pPr>
        <w:pStyle w:val="a3"/>
      </w:pPr>
      <w:r w:rsidRPr="00F075B2">
        <w:t>Голос больше не повторился. Он никогда не спорил вместо Короля и не объяснял, что делать. Оставлял короткую фразу, после которой любое решение ощущалось одновременно собственным и подозрительно подсказанным.</w:t>
      </w:r>
    </w:p>
    <w:p w14:paraId="3DF58D0B" w14:textId="77777777" w:rsidR="00D371A8" w:rsidRPr="00F075B2" w:rsidRDefault="00D371A8" w:rsidP="00D371A8">
      <w:pPr>
        <w:pStyle w:val="a3"/>
      </w:pPr>
      <w:r w:rsidRPr="00F075B2">
        <w:t>Король ненавидел это сильнее прямого приказа.</w:t>
      </w:r>
    </w:p>
    <w:p w14:paraId="1030C4FA" w14:textId="77777777" w:rsidR="00D371A8" w:rsidRPr="00F075B2" w:rsidRDefault="00D371A8" w:rsidP="00D371A8">
      <w:pPr>
        <w:pStyle w:val="a3"/>
      </w:pPr>
      <w:r w:rsidRPr="00F075B2">
        <w:t>Если бы чужая сила требовала подчинения, ей можно было бы сопротивляться. Но она лишь показывала трещину там, где Король и сам собирался смотреть, и заставляла потом сомневаться: заметил бы он без неё? Выбрал бы эту дорогу? Отправил бы третьего гонца?</w:t>
      </w:r>
    </w:p>
    <w:p w14:paraId="3A016677" w14:textId="77777777" w:rsidR="00D371A8" w:rsidRPr="00F075B2" w:rsidRDefault="00D371A8" w:rsidP="00D371A8">
      <w:pPr>
        <w:pStyle w:val="a3"/>
      </w:pPr>
      <w:r w:rsidRPr="00F075B2">
        <w:lastRenderedPageBreak/>
        <w:t>И всё же дети в клетках существовали независимо от его сомнений.</w:t>
      </w:r>
    </w:p>
    <w:p w14:paraId="62C4AD2F" w14:textId="77777777" w:rsidR="00D371A8" w:rsidRPr="00F075B2" w:rsidRDefault="00D371A8" w:rsidP="00D371A8">
      <w:pPr>
        <w:pStyle w:val="a3"/>
      </w:pPr>
      <w:r w:rsidRPr="00F075B2">
        <w:t>Он мог разбираться со свободой собственной воли после того, как люди перестанут исчезать с дорог.</w:t>
      </w:r>
    </w:p>
    <w:p w14:paraId="2E34C8A1" w14:textId="77777777" w:rsidR="00D371A8" w:rsidRPr="00F075B2" w:rsidRDefault="00D371A8" w:rsidP="00D371A8">
      <w:pPr>
        <w:pStyle w:val="a3"/>
      </w:pPr>
      <w:r w:rsidRPr="00F075B2">
        <w:t>Король открыл глаза.</w:t>
      </w:r>
    </w:p>
    <w:p w14:paraId="3A019930" w14:textId="77777777" w:rsidR="00D371A8" w:rsidRPr="00F075B2" w:rsidRDefault="00D371A8" w:rsidP="00D371A8">
      <w:pPr>
        <w:pStyle w:val="a3"/>
      </w:pPr>
      <w:r w:rsidRPr="00F075B2">
        <w:t>— Послать второго гонца. И третьего, если понадобится. Предупредить соседние точки. Проверить приезжих сказителей, сборщиков сведений и людей, которые слишком подробно интересуются постами. Не хватать без причины. Наблюдать.</w:t>
      </w:r>
    </w:p>
    <w:p w14:paraId="6A5E91F7" w14:textId="77777777" w:rsidR="00D371A8" w:rsidRPr="00F075B2" w:rsidRDefault="00D371A8" w:rsidP="00D371A8">
      <w:pPr>
        <w:pStyle w:val="a3"/>
      </w:pPr>
      <w:r w:rsidRPr="00F075B2">
        <w:t xml:space="preserve">— А </w:t>
      </w:r>
      <w:proofErr w:type="spellStart"/>
      <w:r w:rsidRPr="00F075B2">
        <w:t>Холвид</w:t>
      </w:r>
      <w:proofErr w:type="spellEnd"/>
      <w:r w:rsidRPr="00F075B2">
        <w:t>?</w:t>
      </w:r>
    </w:p>
    <w:p w14:paraId="49128E2A" w14:textId="77777777" w:rsidR="00D371A8" w:rsidRPr="00F075B2" w:rsidRDefault="00D371A8" w:rsidP="00D371A8">
      <w:pPr>
        <w:pStyle w:val="a3"/>
      </w:pPr>
      <w:r w:rsidRPr="00F075B2">
        <w:t xml:space="preserve">— В первую очередь </w:t>
      </w:r>
      <w:proofErr w:type="spellStart"/>
      <w:r w:rsidRPr="00F075B2">
        <w:t>Холвид</w:t>
      </w:r>
      <w:proofErr w:type="spellEnd"/>
      <w:r w:rsidRPr="00F075B2">
        <w:t>.</w:t>
      </w:r>
    </w:p>
    <w:p w14:paraId="67E4CE80" w14:textId="77777777" w:rsidR="00D371A8" w:rsidRPr="00F075B2" w:rsidRDefault="00D371A8" w:rsidP="00D371A8">
      <w:pPr>
        <w:pStyle w:val="a3"/>
      </w:pPr>
      <w:r w:rsidRPr="00F075B2">
        <w:t>Секретарь выбежал выполнять приказ.</w:t>
      </w:r>
    </w:p>
    <w:p w14:paraId="4FD2FE42" w14:textId="77777777" w:rsidR="00D371A8" w:rsidRPr="00F075B2" w:rsidRDefault="00D371A8" w:rsidP="00D371A8">
      <w:pPr>
        <w:pStyle w:val="a3"/>
      </w:pPr>
      <w:r w:rsidRPr="00F075B2">
        <w:t xml:space="preserve">Король остался перед картой. На ней маленькая точка </w:t>
      </w:r>
      <w:proofErr w:type="spellStart"/>
      <w:r w:rsidRPr="00F075B2">
        <w:t>Холвида</w:t>
      </w:r>
      <w:proofErr w:type="spellEnd"/>
      <w:r w:rsidRPr="00F075B2">
        <w:t xml:space="preserve"> выглядела точно так же, как час назад: ни чёрного знака, ни отметки боя, ни причины считать её особенной.</w:t>
      </w:r>
    </w:p>
    <w:p w14:paraId="6C710A2F" w14:textId="77777777" w:rsidR="00D371A8" w:rsidRPr="00F075B2" w:rsidRDefault="00D371A8" w:rsidP="00D371A8">
      <w:pPr>
        <w:pStyle w:val="a3"/>
      </w:pPr>
      <w:r w:rsidRPr="00F075B2">
        <w:t>Возможно, именно это было хуже всего.</w:t>
      </w:r>
    </w:p>
    <w:p w14:paraId="47A08F9B" w14:textId="77777777" w:rsidR="00D371A8" w:rsidRPr="00F075B2" w:rsidRDefault="00D371A8" w:rsidP="00D371A8">
      <w:pPr>
        <w:pStyle w:val="a3"/>
      </w:pPr>
      <w:r w:rsidRPr="00F075B2">
        <w:t>Где-то далеко от столицы приказ уже опаздывал.</w:t>
      </w:r>
    </w:p>
    <w:p w14:paraId="75B201C0" w14:textId="77777777" w:rsidR="00D371A8" w:rsidRPr="00F075B2" w:rsidRDefault="00D371A8" w:rsidP="00D371A8">
      <w:pPr>
        <w:pStyle w:val="a3"/>
      </w:pPr>
    </w:p>
    <w:p w14:paraId="48FA17CA" w14:textId="77777777" w:rsidR="00D371A8" w:rsidRPr="00F075B2" w:rsidRDefault="00D371A8" w:rsidP="002A4294">
      <w:pPr>
        <w:pStyle w:val="1"/>
      </w:pPr>
      <w:r w:rsidRPr="00F075B2">
        <w:lastRenderedPageBreak/>
        <w:t>Глава 22. Ночь огня</w:t>
      </w:r>
    </w:p>
    <w:p w14:paraId="3D6F6FBB" w14:textId="77777777" w:rsidR="00D371A8" w:rsidRPr="00F075B2" w:rsidRDefault="00D371A8" w:rsidP="00D371A8">
      <w:pPr>
        <w:pStyle w:val="a3"/>
      </w:pPr>
      <w:r w:rsidRPr="00F075B2">
        <w:t>Первый сигнал оказался ложным.</w:t>
      </w:r>
    </w:p>
    <w:p w14:paraId="771E407B" w14:textId="77777777" w:rsidR="00D371A8" w:rsidRPr="00F075B2" w:rsidRDefault="00D371A8" w:rsidP="00D371A8">
      <w:pPr>
        <w:pStyle w:val="a3"/>
      </w:pPr>
      <w:r w:rsidRPr="00F075B2">
        <w:t>Именно поэтому второй едва не опоздал.</w:t>
      </w:r>
    </w:p>
    <w:p w14:paraId="5E9CAFEF" w14:textId="77777777" w:rsidR="00D371A8" w:rsidRPr="00F075B2" w:rsidRDefault="00D371A8" w:rsidP="00D371A8">
      <w:pPr>
        <w:pStyle w:val="a3"/>
      </w:pPr>
      <w:r w:rsidRPr="00F075B2">
        <w:t>Колокол у северной улицы захлебнулся частыми ударами. Почти одновременно над крышами поднялось зарево, но люди сперва смотрели не туда: с западного поста уже пришёл сигнал о движении у дороги, и несколько стражников ушли проверять его.</w:t>
      </w:r>
    </w:p>
    <w:p w14:paraId="3C164A67" w14:textId="77777777" w:rsidR="00D371A8" w:rsidRPr="00F075B2" w:rsidRDefault="00D371A8" w:rsidP="00D371A8">
      <w:pPr>
        <w:pStyle w:val="a3"/>
      </w:pPr>
      <w:r w:rsidRPr="00F075B2">
        <w:t>Ларс выбежал из дома с копьём.</w:t>
      </w:r>
    </w:p>
    <w:p w14:paraId="3E311E72" w14:textId="77777777" w:rsidR="00D371A8" w:rsidRPr="00F075B2" w:rsidRDefault="00D371A8" w:rsidP="00D371A8">
      <w:pPr>
        <w:pStyle w:val="a3"/>
      </w:pPr>
      <w:r w:rsidRPr="00F075B2">
        <w:t xml:space="preserve">— </w:t>
      </w:r>
      <w:proofErr w:type="spellStart"/>
      <w:r w:rsidRPr="00F075B2">
        <w:t>Мирана</w:t>
      </w:r>
      <w:proofErr w:type="spellEnd"/>
      <w:r w:rsidRPr="00F075B2">
        <w:t>, к каменному складу! Ник — с ней!</w:t>
      </w:r>
    </w:p>
    <w:p w14:paraId="7D69CAC2" w14:textId="77777777" w:rsidR="00D371A8" w:rsidRPr="00F075B2" w:rsidRDefault="00D371A8" w:rsidP="00D371A8">
      <w:pPr>
        <w:pStyle w:val="a3"/>
      </w:pPr>
      <w:r w:rsidRPr="00F075B2">
        <w:t xml:space="preserve">— </w:t>
      </w:r>
      <w:proofErr w:type="gramStart"/>
      <w:r w:rsidRPr="00F075B2">
        <w:t>А</w:t>
      </w:r>
      <w:proofErr w:type="gramEnd"/>
      <w:r w:rsidRPr="00F075B2">
        <w:t xml:space="preserve"> Серим и </w:t>
      </w:r>
      <w:proofErr w:type="spellStart"/>
      <w:r w:rsidRPr="00F075B2">
        <w:t>Ами</w:t>
      </w:r>
      <w:proofErr w:type="spellEnd"/>
      <w:r w:rsidRPr="00F075B2">
        <w:t>?</w:t>
      </w:r>
    </w:p>
    <w:p w14:paraId="5E948264" w14:textId="77777777" w:rsidR="00D371A8" w:rsidRPr="00F075B2" w:rsidRDefault="00D371A8" w:rsidP="00D371A8">
      <w:pPr>
        <w:pStyle w:val="a3"/>
      </w:pPr>
      <w:r w:rsidRPr="00F075B2">
        <w:t>— Если встретите — вместе к укрытию. Не искать!</w:t>
      </w:r>
    </w:p>
    <w:p w14:paraId="025B115F" w14:textId="77777777" w:rsidR="00D371A8" w:rsidRPr="00F075B2" w:rsidRDefault="00D371A8" w:rsidP="00D371A8">
      <w:pPr>
        <w:pStyle w:val="a3"/>
      </w:pPr>
      <w:r w:rsidRPr="00F075B2">
        <w:t>Он схватил меня за плечо прежде, чем я успел ответить.</w:t>
      </w:r>
    </w:p>
    <w:p w14:paraId="7AB61138" w14:textId="77777777" w:rsidR="00D371A8" w:rsidRPr="00F075B2" w:rsidRDefault="00D371A8" w:rsidP="00D371A8">
      <w:pPr>
        <w:pStyle w:val="a3"/>
      </w:pPr>
      <w:r w:rsidRPr="00F075B2">
        <w:t>— Повтори.</w:t>
      </w:r>
    </w:p>
    <w:p w14:paraId="35BF9BE4" w14:textId="77777777" w:rsidR="00D371A8" w:rsidRPr="00F075B2" w:rsidRDefault="00D371A8" w:rsidP="00D371A8">
      <w:pPr>
        <w:pStyle w:val="a3"/>
      </w:pPr>
      <w:r w:rsidRPr="00F075B2">
        <w:t>— Вместе к укрытию. Не искать.</w:t>
      </w:r>
    </w:p>
    <w:p w14:paraId="12CC3EB1" w14:textId="77777777" w:rsidR="00D371A8" w:rsidRPr="00F075B2" w:rsidRDefault="00D371A8" w:rsidP="00D371A8">
      <w:pPr>
        <w:pStyle w:val="a3"/>
      </w:pPr>
      <w:r w:rsidRPr="00F075B2">
        <w:t>— И не геройствовать.</w:t>
      </w:r>
    </w:p>
    <w:p w14:paraId="408DBD01" w14:textId="77777777" w:rsidR="00D371A8" w:rsidRPr="00F075B2" w:rsidRDefault="00D371A8" w:rsidP="00D371A8">
      <w:pPr>
        <w:pStyle w:val="a3"/>
      </w:pPr>
      <w:r w:rsidRPr="00F075B2">
        <w:t>— Да.</w:t>
      </w:r>
    </w:p>
    <w:p w14:paraId="1898ABC1" w14:textId="77777777" w:rsidR="00D371A8" w:rsidRPr="00F075B2" w:rsidRDefault="00D371A8" w:rsidP="00D371A8">
      <w:pPr>
        <w:pStyle w:val="a3"/>
      </w:pPr>
      <w:r w:rsidRPr="00F075B2">
        <w:t>Ларс побежал к улице.</w:t>
      </w:r>
    </w:p>
    <w:p w14:paraId="3401BD2B" w14:textId="77777777" w:rsidR="00D371A8" w:rsidRPr="00F075B2" w:rsidRDefault="00D371A8" w:rsidP="00D371A8">
      <w:pPr>
        <w:pStyle w:val="a3"/>
      </w:pPr>
      <w:r w:rsidRPr="00F075B2">
        <w:t>Пламя уже было видно между домами. Горело сразу в нескольких местах, и это оказалось страшнее одного большого пожара. Люди выносили ведра, кто-то тащил детей, кто-то бежал навстречу потоку, потому что его дом был там. Над всем висел дым, пока ещё серый.</w:t>
      </w:r>
    </w:p>
    <w:p w14:paraId="41C2DAFC" w14:textId="77777777" w:rsidR="00D371A8" w:rsidRPr="00F075B2" w:rsidRDefault="00D371A8" w:rsidP="00D371A8">
      <w:pPr>
        <w:pStyle w:val="a3"/>
      </w:pPr>
      <w:proofErr w:type="spellStart"/>
      <w:r w:rsidRPr="00F075B2">
        <w:t>Мирана</w:t>
      </w:r>
      <w:proofErr w:type="spellEnd"/>
      <w:r w:rsidRPr="00F075B2">
        <w:t xml:space="preserve"> схватила меня за руку. Плащ сам стянулся плотнее.</w:t>
      </w:r>
    </w:p>
    <w:p w14:paraId="6B57D082" w14:textId="77777777" w:rsidR="00D371A8" w:rsidRPr="00F075B2" w:rsidRDefault="00D371A8" w:rsidP="00D371A8">
      <w:pPr>
        <w:pStyle w:val="a3"/>
      </w:pPr>
      <w:r w:rsidRPr="00F075B2">
        <w:t>— Не отпускай.</w:t>
      </w:r>
    </w:p>
    <w:p w14:paraId="22E6F8B3" w14:textId="77777777" w:rsidR="00D371A8" w:rsidRPr="00F075B2" w:rsidRDefault="00D371A8" w:rsidP="00D371A8">
      <w:pPr>
        <w:pStyle w:val="a3"/>
      </w:pPr>
      <w:r w:rsidRPr="00F075B2">
        <w:t>Мы дошли до угла, где поток людей разделялся к площади и каменному складу. Там я увидел Амелию. Она держала за руку маленькую девочку и спорила с женщиной, которая пыталась вернуться за оставленной сумкой.</w:t>
      </w:r>
    </w:p>
    <w:p w14:paraId="11DFAD0B" w14:textId="77777777" w:rsidR="00D371A8" w:rsidRPr="00F075B2" w:rsidRDefault="00D371A8" w:rsidP="00D371A8">
      <w:pPr>
        <w:pStyle w:val="a3"/>
      </w:pPr>
      <w:r w:rsidRPr="00F075B2">
        <w:t>Серим был рядом с двумя мальчишками младше нас.</w:t>
      </w:r>
    </w:p>
    <w:p w14:paraId="4CFE3372" w14:textId="77777777" w:rsidR="00D371A8" w:rsidRPr="00F075B2" w:rsidRDefault="00D371A8" w:rsidP="00D371A8">
      <w:pPr>
        <w:pStyle w:val="a3"/>
      </w:pPr>
      <w:r w:rsidRPr="00F075B2">
        <w:t xml:space="preserve">— Сюда! — крикнула </w:t>
      </w:r>
      <w:proofErr w:type="spellStart"/>
      <w:r w:rsidRPr="00F075B2">
        <w:t>Мирана</w:t>
      </w:r>
      <w:proofErr w:type="spellEnd"/>
      <w:r w:rsidRPr="00F075B2">
        <w:t>.</w:t>
      </w:r>
    </w:p>
    <w:p w14:paraId="4F087BF2" w14:textId="77777777" w:rsidR="00D371A8" w:rsidRPr="00F075B2" w:rsidRDefault="00D371A8" w:rsidP="00D371A8">
      <w:pPr>
        <w:pStyle w:val="a3"/>
      </w:pPr>
      <w:r w:rsidRPr="00F075B2">
        <w:t>Они присоединились к нам без вопросов.</w:t>
      </w:r>
    </w:p>
    <w:p w14:paraId="1387E376" w14:textId="77777777" w:rsidR="00D371A8" w:rsidRPr="00F075B2" w:rsidRDefault="00D371A8" w:rsidP="00D371A8">
      <w:pPr>
        <w:pStyle w:val="a3"/>
      </w:pPr>
      <w:r w:rsidRPr="00F075B2">
        <w:lastRenderedPageBreak/>
        <w:t>До укрытия оставалось две улицы. Мы помогали только тем, кто был рядом: подхватили малыша, который потерял мать в толпе, передали его взрослому у следующего дома; Серим поднял с дороги упавшую корзину, чтобы люди не спотыкались; Амелия коротким движением воздуха отбила дым из низкого прохода, пока через него вывели троих детей.</w:t>
      </w:r>
    </w:p>
    <w:p w14:paraId="5F2DD299" w14:textId="77777777" w:rsidR="00D371A8" w:rsidRPr="00F075B2" w:rsidRDefault="00D371A8" w:rsidP="00D371A8">
      <w:pPr>
        <w:pStyle w:val="a3"/>
      </w:pPr>
      <w:r w:rsidRPr="00F075B2">
        <w:t xml:space="preserve">— Ещё раз не надо, — сказала </w:t>
      </w:r>
      <w:proofErr w:type="spellStart"/>
      <w:r w:rsidRPr="00F075B2">
        <w:t>Мирана</w:t>
      </w:r>
      <w:proofErr w:type="spellEnd"/>
      <w:r w:rsidRPr="00F075B2">
        <w:t>, увидев, как она закашлялась.</w:t>
      </w:r>
    </w:p>
    <w:p w14:paraId="7BF52247" w14:textId="77777777" w:rsidR="00D371A8" w:rsidRPr="00F075B2" w:rsidRDefault="00D371A8" w:rsidP="00D371A8">
      <w:pPr>
        <w:pStyle w:val="a3"/>
      </w:pPr>
      <w:r w:rsidRPr="00F075B2">
        <w:t>Амелия кивнула.</w:t>
      </w:r>
    </w:p>
    <w:p w14:paraId="0630F0D0" w14:textId="77777777" w:rsidR="00D371A8" w:rsidRPr="00F075B2" w:rsidRDefault="00D371A8" w:rsidP="00D371A8">
      <w:pPr>
        <w:pStyle w:val="a3"/>
      </w:pPr>
      <w:r w:rsidRPr="00F075B2">
        <w:t>Где-то впереди рухнуло дерево или тяжёлый столб.</w:t>
      </w:r>
    </w:p>
    <w:p w14:paraId="1E930826" w14:textId="77777777" w:rsidR="00D371A8" w:rsidRPr="00F075B2" w:rsidRDefault="00D371A8" w:rsidP="00D371A8">
      <w:pPr>
        <w:pStyle w:val="a3"/>
      </w:pPr>
      <w:r w:rsidRPr="00F075B2">
        <w:t>Потом появился огонь справа.</w:t>
      </w:r>
    </w:p>
    <w:p w14:paraId="09AC5035" w14:textId="77777777" w:rsidR="00D371A8" w:rsidRPr="00F075B2" w:rsidRDefault="00D371A8" w:rsidP="00D371A8">
      <w:pPr>
        <w:pStyle w:val="a3"/>
      </w:pPr>
      <w:r w:rsidRPr="00F075B2">
        <w:t xml:space="preserve">Не новый пожар. Вспышка сигнального масла на навесе. Пламя пробежало по сухой ткани, люди отшатнулись, и поток на улице сдавило. </w:t>
      </w:r>
      <w:proofErr w:type="spellStart"/>
      <w:r w:rsidRPr="00F075B2">
        <w:t>Мирана</w:t>
      </w:r>
      <w:proofErr w:type="spellEnd"/>
      <w:r w:rsidRPr="00F075B2">
        <w:t xml:space="preserve"> толкнула нас к стене.</w:t>
      </w:r>
    </w:p>
    <w:p w14:paraId="328DAFC9" w14:textId="77777777" w:rsidR="00D371A8" w:rsidRPr="00F075B2" w:rsidRDefault="00D371A8" w:rsidP="00D371A8">
      <w:pPr>
        <w:pStyle w:val="a3"/>
      </w:pPr>
      <w:r w:rsidRPr="00F075B2">
        <w:t>— Не против движения! Ждём!</w:t>
      </w:r>
    </w:p>
    <w:p w14:paraId="009D8425" w14:textId="77777777" w:rsidR="00D371A8" w:rsidRPr="00F075B2" w:rsidRDefault="00D371A8" w:rsidP="00D371A8">
      <w:pPr>
        <w:pStyle w:val="a3"/>
      </w:pPr>
      <w:r w:rsidRPr="00F075B2">
        <w:t>Навес затрещал.</w:t>
      </w:r>
    </w:p>
    <w:p w14:paraId="35E335EA" w14:textId="77777777" w:rsidR="00D371A8" w:rsidRPr="00F075B2" w:rsidRDefault="00D371A8" w:rsidP="00D371A8">
      <w:pPr>
        <w:pStyle w:val="a3"/>
      </w:pPr>
      <w:r w:rsidRPr="00F075B2">
        <w:t>Я посмотрел вверх.</w:t>
      </w:r>
    </w:p>
    <w:p w14:paraId="68982DDE" w14:textId="77777777" w:rsidR="00D371A8" w:rsidRPr="00F075B2" w:rsidRDefault="00D371A8" w:rsidP="00D371A8">
      <w:pPr>
        <w:pStyle w:val="a3"/>
      </w:pPr>
      <w:r w:rsidRPr="00F075B2">
        <w:t>— Мама!</w:t>
      </w:r>
    </w:p>
    <w:p w14:paraId="31249D7A" w14:textId="77777777" w:rsidR="00D371A8" w:rsidRPr="00F075B2" w:rsidRDefault="00D371A8" w:rsidP="00D371A8">
      <w:pPr>
        <w:pStyle w:val="a3"/>
      </w:pPr>
      <w:r w:rsidRPr="00F075B2">
        <w:t>Она тоже увидела.</w:t>
      </w:r>
    </w:p>
    <w:p w14:paraId="64BA2683" w14:textId="77777777" w:rsidR="00D371A8" w:rsidRPr="00F075B2" w:rsidRDefault="00D371A8" w:rsidP="00D371A8">
      <w:pPr>
        <w:pStyle w:val="a3"/>
      </w:pPr>
      <w:r w:rsidRPr="00F075B2">
        <w:t xml:space="preserve">Передняя балка падала не на нас, а поперёк улицы. Люди рванули назад. Кто-то ударил меня плечом. Рука </w:t>
      </w:r>
      <w:proofErr w:type="spellStart"/>
      <w:r w:rsidRPr="00F075B2">
        <w:t>Мираны</w:t>
      </w:r>
      <w:proofErr w:type="spellEnd"/>
      <w:r w:rsidRPr="00F075B2">
        <w:t xml:space="preserve"> выскользнула.</w:t>
      </w:r>
    </w:p>
    <w:p w14:paraId="54645D95" w14:textId="77777777" w:rsidR="00D371A8" w:rsidRPr="00F075B2" w:rsidRDefault="00D371A8" w:rsidP="00D371A8">
      <w:pPr>
        <w:pStyle w:val="a3"/>
      </w:pPr>
      <w:r w:rsidRPr="00F075B2">
        <w:t>— Ник!</w:t>
      </w:r>
    </w:p>
    <w:p w14:paraId="29670FD9" w14:textId="77777777" w:rsidR="00D371A8" w:rsidRPr="00F075B2" w:rsidRDefault="00D371A8" w:rsidP="00D371A8">
      <w:pPr>
        <w:pStyle w:val="a3"/>
      </w:pPr>
      <w:r w:rsidRPr="00F075B2">
        <w:t>Я успел увидеть её лицо по другую сторону потока.</w:t>
      </w:r>
    </w:p>
    <w:p w14:paraId="71D7AED4" w14:textId="77777777" w:rsidR="00D371A8" w:rsidRPr="00F075B2" w:rsidRDefault="00D371A8" w:rsidP="00D371A8">
      <w:pPr>
        <w:pStyle w:val="a3"/>
      </w:pPr>
      <w:r w:rsidRPr="00F075B2">
        <w:t>Навес рухнул.</w:t>
      </w:r>
    </w:p>
    <w:p w14:paraId="7A5AE14A" w14:textId="77777777" w:rsidR="00D371A8" w:rsidRPr="00F075B2" w:rsidRDefault="00D371A8" w:rsidP="00D371A8">
      <w:pPr>
        <w:pStyle w:val="a3"/>
      </w:pPr>
      <w:r w:rsidRPr="00F075B2">
        <w:t>Дым и искры закрыли улицу.</w:t>
      </w:r>
    </w:p>
    <w:p w14:paraId="0B81D1D7" w14:textId="77777777" w:rsidR="00D371A8" w:rsidRPr="00F075B2" w:rsidRDefault="00D371A8" w:rsidP="00D371A8">
      <w:pPr>
        <w:pStyle w:val="a3"/>
      </w:pPr>
      <w:r w:rsidRPr="00F075B2">
        <w:t>Серим схватил меня за ворот прежде, чем я полез вперёд.</w:t>
      </w:r>
    </w:p>
    <w:p w14:paraId="0E5BE59F" w14:textId="77777777" w:rsidR="00D371A8" w:rsidRPr="00F075B2" w:rsidRDefault="00D371A8" w:rsidP="00D371A8">
      <w:pPr>
        <w:pStyle w:val="a3"/>
      </w:pPr>
      <w:r w:rsidRPr="00F075B2">
        <w:t>— Ты куда?!</w:t>
      </w:r>
    </w:p>
    <w:p w14:paraId="7684C74C" w14:textId="77777777" w:rsidR="00D371A8" w:rsidRPr="00F075B2" w:rsidRDefault="00D371A8" w:rsidP="00D371A8">
      <w:pPr>
        <w:pStyle w:val="a3"/>
      </w:pPr>
      <w:r w:rsidRPr="00F075B2">
        <w:t>— Там мама!</w:t>
      </w:r>
    </w:p>
    <w:p w14:paraId="5EDE93D6" w14:textId="77777777" w:rsidR="00D371A8" w:rsidRPr="00F075B2" w:rsidRDefault="00D371A8" w:rsidP="00D371A8">
      <w:pPr>
        <w:pStyle w:val="a3"/>
      </w:pPr>
      <w:r w:rsidRPr="00F075B2">
        <w:t>— Там огонь!</w:t>
      </w:r>
    </w:p>
    <w:p w14:paraId="1BDA61DE" w14:textId="77777777" w:rsidR="00D371A8" w:rsidRPr="00F075B2" w:rsidRDefault="00D371A8" w:rsidP="00D371A8">
      <w:pPr>
        <w:pStyle w:val="a3"/>
      </w:pPr>
      <w:r w:rsidRPr="00F075B2">
        <w:t>Амелия кашляла рядом, прижимая к себе маленькую девочку, которую всё ещё не успели передать взрослым.</w:t>
      </w:r>
    </w:p>
    <w:p w14:paraId="23E9556C" w14:textId="77777777" w:rsidR="00D371A8" w:rsidRPr="00F075B2" w:rsidRDefault="00D371A8" w:rsidP="00D371A8">
      <w:pPr>
        <w:pStyle w:val="a3"/>
      </w:pPr>
      <w:r w:rsidRPr="00F075B2">
        <w:t>Из дыма появился мужчина и подхватил ребёнка.</w:t>
      </w:r>
    </w:p>
    <w:p w14:paraId="497EC68F" w14:textId="77777777" w:rsidR="00D371A8" w:rsidRPr="00F075B2" w:rsidRDefault="00D371A8" w:rsidP="00D371A8">
      <w:pPr>
        <w:pStyle w:val="a3"/>
      </w:pPr>
      <w:r w:rsidRPr="00F075B2">
        <w:lastRenderedPageBreak/>
        <w:t>— К складу! Быстро!</w:t>
      </w:r>
    </w:p>
    <w:p w14:paraId="1F9429E0" w14:textId="77777777" w:rsidR="00D371A8" w:rsidRPr="00F075B2" w:rsidRDefault="00D371A8" w:rsidP="00D371A8">
      <w:pPr>
        <w:pStyle w:val="a3"/>
      </w:pPr>
      <w:r w:rsidRPr="00F075B2">
        <w:t xml:space="preserve">— Мы с </w:t>
      </w:r>
      <w:proofErr w:type="spellStart"/>
      <w:r w:rsidRPr="00F075B2">
        <w:t>Миранoй</w:t>
      </w:r>
      <w:proofErr w:type="spellEnd"/>
      <w:r w:rsidRPr="00F075B2">
        <w:t>! — крикнул я.</w:t>
      </w:r>
    </w:p>
    <w:p w14:paraId="12174C9F" w14:textId="77777777" w:rsidR="00D371A8" w:rsidRPr="00F075B2" w:rsidRDefault="00D371A8" w:rsidP="00D371A8">
      <w:pPr>
        <w:pStyle w:val="a3"/>
      </w:pPr>
      <w:r w:rsidRPr="00F075B2">
        <w:t xml:space="preserve">— </w:t>
      </w:r>
      <w:proofErr w:type="gramStart"/>
      <w:r w:rsidRPr="00F075B2">
        <w:t>Она с другой стороны</w:t>
      </w:r>
      <w:proofErr w:type="gramEnd"/>
      <w:r w:rsidRPr="00F075B2">
        <w:t>, обойдёт! Вы — туда!</w:t>
      </w:r>
    </w:p>
    <w:p w14:paraId="22E325DD" w14:textId="77777777" w:rsidR="00D371A8" w:rsidRPr="00F075B2" w:rsidRDefault="00D371A8" w:rsidP="00D371A8">
      <w:pPr>
        <w:pStyle w:val="a3"/>
      </w:pPr>
      <w:r w:rsidRPr="00F075B2">
        <w:t>Он подтолкнул нас в переулок и сам вернулся к навесу.</w:t>
      </w:r>
    </w:p>
    <w:p w14:paraId="7F30484D" w14:textId="77777777" w:rsidR="00D371A8" w:rsidRPr="00F075B2" w:rsidRDefault="00D371A8" w:rsidP="00D371A8">
      <w:pPr>
        <w:pStyle w:val="a3"/>
      </w:pPr>
      <w:r w:rsidRPr="00F075B2">
        <w:t>Это было правильное направление. Разрешённое. Взрослый видел нас и отправил к укрытию.</w:t>
      </w:r>
    </w:p>
    <w:p w14:paraId="7A52BAF0" w14:textId="77777777" w:rsidR="00D371A8" w:rsidRPr="00F075B2" w:rsidRDefault="00D371A8" w:rsidP="00D371A8">
      <w:pPr>
        <w:pStyle w:val="a3"/>
      </w:pPr>
      <w:r w:rsidRPr="00F075B2">
        <w:t>Через полминуты переулок оказался пуст.</w:t>
      </w:r>
    </w:p>
    <w:p w14:paraId="52DA8AE3" w14:textId="77777777" w:rsidR="00D371A8" w:rsidRPr="00F075B2" w:rsidRDefault="00D371A8" w:rsidP="00D371A8">
      <w:pPr>
        <w:pStyle w:val="a3"/>
      </w:pPr>
      <w:r w:rsidRPr="00F075B2">
        <w:t>Неестественно пуст.</w:t>
      </w:r>
    </w:p>
    <w:p w14:paraId="250F107E" w14:textId="77777777" w:rsidR="00D371A8" w:rsidRPr="00F075B2" w:rsidRDefault="00D371A8" w:rsidP="00D371A8">
      <w:pPr>
        <w:pStyle w:val="a3"/>
      </w:pPr>
      <w:r w:rsidRPr="00F075B2">
        <w:t>Серим первым замедлил шаг.</w:t>
      </w:r>
    </w:p>
    <w:p w14:paraId="4DF86613" w14:textId="77777777" w:rsidR="00D371A8" w:rsidRPr="00F075B2" w:rsidRDefault="00D371A8" w:rsidP="00D371A8">
      <w:pPr>
        <w:pStyle w:val="a3"/>
      </w:pPr>
      <w:r w:rsidRPr="00F075B2">
        <w:t>— Тут должны быть люди.</w:t>
      </w:r>
    </w:p>
    <w:p w14:paraId="4D70B880" w14:textId="77777777" w:rsidR="00D371A8" w:rsidRPr="00F075B2" w:rsidRDefault="00D371A8" w:rsidP="00D371A8">
      <w:pPr>
        <w:pStyle w:val="a3"/>
      </w:pPr>
      <w:r w:rsidRPr="00F075B2">
        <w:t>Я услышал колёса.</w:t>
      </w:r>
    </w:p>
    <w:p w14:paraId="7862D8EB" w14:textId="77777777" w:rsidR="00D371A8" w:rsidRPr="00F075B2" w:rsidRDefault="00D371A8" w:rsidP="00D371A8">
      <w:pPr>
        <w:pStyle w:val="a3"/>
      </w:pPr>
      <w:r w:rsidRPr="00F075B2">
        <w:t>Не со стороны площади. Сзади.</w:t>
      </w:r>
    </w:p>
    <w:p w14:paraId="0328A816" w14:textId="77777777" w:rsidR="00D371A8" w:rsidRPr="00F075B2" w:rsidRDefault="00D371A8" w:rsidP="00D371A8">
      <w:pPr>
        <w:pStyle w:val="a3"/>
      </w:pPr>
      <w:r w:rsidRPr="00F075B2">
        <w:t>Из бокового двора выехала низкая повозка. Вместо груза на ней стояла клетка.</w:t>
      </w:r>
    </w:p>
    <w:p w14:paraId="49C4F915" w14:textId="77777777" w:rsidR="00D371A8" w:rsidRPr="00F075B2" w:rsidRDefault="00D371A8" w:rsidP="00D371A8">
      <w:pPr>
        <w:pStyle w:val="a3"/>
      </w:pPr>
      <w:r w:rsidRPr="00F075B2">
        <w:t>Серим вытащил короткий учебный меч, который последнее время разрешали носить в ножнах только по дороге на занятия. Амелия шагнула ближе ко мне.</w:t>
      </w:r>
    </w:p>
    <w:p w14:paraId="2494711A" w14:textId="77777777" w:rsidR="00D371A8" w:rsidRPr="00F075B2" w:rsidRDefault="00D371A8" w:rsidP="00D371A8">
      <w:pPr>
        <w:pStyle w:val="a3"/>
      </w:pPr>
      <w:r w:rsidRPr="00F075B2">
        <w:t>— Назад, — сказал я.</w:t>
      </w:r>
    </w:p>
    <w:p w14:paraId="6DC3AE16" w14:textId="77777777" w:rsidR="00D371A8" w:rsidRPr="00F075B2" w:rsidRDefault="00D371A8" w:rsidP="00D371A8">
      <w:pPr>
        <w:pStyle w:val="a3"/>
      </w:pPr>
      <w:r w:rsidRPr="00F075B2">
        <w:t>Из-за повозки вышли двое взрослых.</w:t>
      </w:r>
    </w:p>
    <w:p w14:paraId="06FA7250" w14:textId="77777777" w:rsidR="00D371A8" w:rsidRPr="00F075B2" w:rsidRDefault="00D371A8" w:rsidP="00D371A8">
      <w:pPr>
        <w:pStyle w:val="a3"/>
      </w:pPr>
      <w:r w:rsidRPr="00F075B2">
        <w:t>На лицах повязки. В руках не мечи — короткие дубинки и свёрнутая сеть.</w:t>
      </w:r>
    </w:p>
    <w:p w14:paraId="51002554" w14:textId="77777777" w:rsidR="00D371A8" w:rsidRPr="00F075B2" w:rsidRDefault="00D371A8" w:rsidP="00D371A8">
      <w:pPr>
        <w:pStyle w:val="a3"/>
      </w:pPr>
      <w:r w:rsidRPr="00F075B2">
        <w:t>Третий появился позади нас.</w:t>
      </w:r>
    </w:p>
    <w:p w14:paraId="0DA4DF2F" w14:textId="77777777" w:rsidR="00D371A8" w:rsidRPr="00F075B2" w:rsidRDefault="00D371A8" w:rsidP="00D371A8">
      <w:pPr>
        <w:pStyle w:val="a3"/>
      </w:pPr>
      <w:r w:rsidRPr="00F075B2">
        <w:t>Мы не попали сюда случайно.</w:t>
      </w:r>
    </w:p>
    <w:p w14:paraId="0912D57C" w14:textId="77777777" w:rsidR="00D371A8" w:rsidRPr="00F075B2" w:rsidRDefault="00D371A8" w:rsidP="00D371A8">
      <w:pPr>
        <w:pStyle w:val="a3"/>
      </w:pPr>
      <w:r w:rsidRPr="00F075B2">
        <w:t>— Трое, — сказал Серим.</w:t>
      </w:r>
    </w:p>
    <w:p w14:paraId="3294AD7F" w14:textId="77777777" w:rsidR="00D371A8" w:rsidRPr="00F075B2" w:rsidRDefault="00D371A8" w:rsidP="00D371A8">
      <w:pPr>
        <w:pStyle w:val="a3"/>
      </w:pPr>
      <w:r w:rsidRPr="00F075B2">
        <w:t>— Вижу.</w:t>
      </w:r>
    </w:p>
    <w:p w14:paraId="0CD0A480" w14:textId="77777777" w:rsidR="00D371A8" w:rsidRPr="00F075B2" w:rsidRDefault="00D371A8" w:rsidP="00D371A8">
      <w:pPr>
        <w:pStyle w:val="a3"/>
      </w:pPr>
      <w:r w:rsidRPr="00F075B2">
        <w:t>— Я не тебе.</w:t>
      </w:r>
    </w:p>
    <w:p w14:paraId="3B43814A" w14:textId="77777777" w:rsidR="00D371A8" w:rsidRPr="00F075B2" w:rsidRDefault="00D371A8" w:rsidP="00D371A8">
      <w:pPr>
        <w:pStyle w:val="a3"/>
      </w:pPr>
      <w:r w:rsidRPr="00F075B2">
        <w:t>Амелия уже повернулась, оценивая проход.</w:t>
      </w:r>
    </w:p>
    <w:p w14:paraId="27C3D5F7" w14:textId="77777777" w:rsidR="00D371A8" w:rsidRPr="00F075B2" w:rsidRDefault="00D371A8" w:rsidP="00D371A8">
      <w:pPr>
        <w:pStyle w:val="a3"/>
      </w:pPr>
      <w:r w:rsidRPr="00F075B2">
        <w:t>— Слева двор. Забор низкий.</w:t>
      </w:r>
    </w:p>
    <w:p w14:paraId="1EF435A8" w14:textId="77777777" w:rsidR="00D371A8" w:rsidRPr="00F075B2" w:rsidRDefault="00D371A8" w:rsidP="00D371A8">
      <w:pPr>
        <w:pStyle w:val="a3"/>
      </w:pPr>
      <w:r w:rsidRPr="00F075B2">
        <w:t>— Не успеем втроём, — сказал я.</w:t>
      </w:r>
    </w:p>
    <w:p w14:paraId="19BB281A" w14:textId="77777777" w:rsidR="00D371A8" w:rsidRPr="00F075B2" w:rsidRDefault="00D371A8" w:rsidP="00D371A8">
      <w:pPr>
        <w:pStyle w:val="a3"/>
      </w:pPr>
      <w:r w:rsidRPr="00F075B2">
        <w:t>У меня была учебная пластина.</w:t>
      </w:r>
    </w:p>
    <w:p w14:paraId="3BFE3E85" w14:textId="77777777" w:rsidR="00D371A8" w:rsidRPr="00F075B2" w:rsidRDefault="00D371A8" w:rsidP="00D371A8">
      <w:pPr>
        <w:pStyle w:val="a3"/>
      </w:pPr>
      <w:r w:rsidRPr="00F075B2">
        <w:t xml:space="preserve">Мастер дал её накануне для следующего занятия — одноразовую «Искру», безопасную при правильном использовании. Маленькая керамическая полоска в </w:t>
      </w:r>
      <w:r w:rsidRPr="00F075B2">
        <w:lastRenderedPageBreak/>
        <w:t>кармане вдруг стала единственной вещью, которая хотя бы напоминала оружие.</w:t>
      </w:r>
    </w:p>
    <w:p w14:paraId="23B13C53" w14:textId="77777777" w:rsidR="00D371A8" w:rsidRPr="00F075B2" w:rsidRDefault="00D371A8" w:rsidP="00D371A8">
      <w:pPr>
        <w:pStyle w:val="a3"/>
      </w:pPr>
      <w:r w:rsidRPr="00F075B2">
        <w:t>Я достал её.</w:t>
      </w:r>
    </w:p>
    <w:p w14:paraId="616404FB" w14:textId="77777777" w:rsidR="00D371A8" w:rsidRPr="00F075B2" w:rsidRDefault="00D371A8" w:rsidP="00D371A8">
      <w:pPr>
        <w:pStyle w:val="a3"/>
      </w:pPr>
      <w:r w:rsidRPr="00F075B2">
        <w:t>Первый мужчина засмеялся.</w:t>
      </w:r>
    </w:p>
    <w:p w14:paraId="5520004D" w14:textId="77777777" w:rsidR="00D371A8" w:rsidRPr="00F075B2" w:rsidRDefault="00D371A8" w:rsidP="00D371A8">
      <w:pPr>
        <w:pStyle w:val="a3"/>
      </w:pPr>
      <w:r w:rsidRPr="00F075B2">
        <w:t>— Смотрите, конструктор.</w:t>
      </w:r>
    </w:p>
    <w:p w14:paraId="47B8721F" w14:textId="77777777" w:rsidR="00D371A8" w:rsidRPr="00F075B2" w:rsidRDefault="00D371A8" w:rsidP="00D371A8">
      <w:pPr>
        <w:pStyle w:val="a3"/>
      </w:pPr>
      <w:r w:rsidRPr="00F075B2">
        <w:t>Он шагнул ближе.</w:t>
      </w:r>
    </w:p>
    <w:p w14:paraId="09FEFB89" w14:textId="77777777" w:rsidR="00D371A8" w:rsidRPr="00F075B2" w:rsidRDefault="00D371A8" w:rsidP="00D371A8">
      <w:pPr>
        <w:pStyle w:val="a3"/>
      </w:pPr>
      <w:r w:rsidRPr="00F075B2">
        <w:t>Я сломал край пластины по насечке и замкнул контакт пальцем.</w:t>
      </w:r>
    </w:p>
    <w:p w14:paraId="16047C4E" w14:textId="77777777" w:rsidR="00D371A8" w:rsidRPr="00F075B2" w:rsidRDefault="00D371A8" w:rsidP="00D371A8">
      <w:pPr>
        <w:pStyle w:val="a3"/>
      </w:pPr>
      <w:r w:rsidRPr="00F075B2">
        <w:t>Вспышка оказалась ярче, чем на занятиях. Мужчина выругался и отдёрнул руку. На его рукаве вспыхнула маленькая полоса ткани. Он сбил огонь ладонью.</w:t>
      </w:r>
    </w:p>
    <w:p w14:paraId="45218564" w14:textId="77777777" w:rsidR="00D371A8" w:rsidRPr="00F075B2" w:rsidRDefault="00D371A8" w:rsidP="00D371A8">
      <w:pPr>
        <w:pStyle w:val="a3"/>
      </w:pPr>
      <w:r w:rsidRPr="00F075B2">
        <w:t>— Сейчас!</w:t>
      </w:r>
    </w:p>
    <w:p w14:paraId="32072AFD" w14:textId="77777777" w:rsidR="00D371A8" w:rsidRPr="00F075B2" w:rsidRDefault="00D371A8" w:rsidP="00D371A8">
      <w:pPr>
        <w:pStyle w:val="a3"/>
      </w:pPr>
      <w:r w:rsidRPr="00F075B2">
        <w:t>Мы рванули к забору.</w:t>
      </w:r>
    </w:p>
    <w:p w14:paraId="580907B2" w14:textId="77777777" w:rsidR="00D371A8" w:rsidRPr="00F075B2" w:rsidRDefault="00D371A8" w:rsidP="00D371A8">
      <w:pPr>
        <w:pStyle w:val="a3"/>
      </w:pPr>
      <w:r w:rsidRPr="00F075B2">
        <w:t>Амелия бросила узкий поток воздуха не в лицо, а в грудь второго нападающего. Тот качнулся на шаг. Серим ударил его по руке коротким учебным мечом и почти освободил проход.</w:t>
      </w:r>
    </w:p>
    <w:p w14:paraId="6D79250F" w14:textId="77777777" w:rsidR="00D371A8" w:rsidRPr="00F075B2" w:rsidRDefault="00D371A8" w:rsidP="00D371A8">
      <w:pPr>
        <w:pStyle w:val="a3"/>
      </w:pPr>
      <w:r w:rsidRPr="00F075B2">
        <w:t>Почти.</w:t>
      </w:r>
    </w:p>
    <w:p w14:paraId="5B8F91C8" w14:textId="77777777" w:rsidR="00D371A8" w:rsidRPr="00F075B2" w:rsidRDefault="00D371A8" w:rsidP="00D371A8">
      <w:pPr>
        <w:pStyle w:val="a3"/>
      </w:pPr>
      <w:r w:rsidRPr="00F075B2">
        <w:t>Взрослый отступил, связал меч Серима короткой палкой и дёрнул вниз. Серим удержал рукоять первый раз. Второй рывок выбил оружие из рук. Третий удар пришёлся ему в плечо и отбросил к стене.</w:t>
      </w:r>
    </w:p>
    <w:p w14:paraId="2DD87DB3" w14:textId="77777777" w:rsidR="00D371A8" w:rsidRPr="00F075B2" w:rsidRDefault="00D371A8" w:rsidP="00D371A8">
      <w:pPr>
        <w:pStyle w:val="a3"/>
      </w:pPr>
      <w:r w:rsidRPr="00F075B2">
        <w:t>— Серим!</w:t>
      </w:r>
    </w:p>
    <w:p w14:paraId="655AFFE9" w14:textId="77777777" w:rsidR="00D371A8" w:rsidRPr="00F075B2" w:rsidRDefault="00D371A8" w:rsidP="00D371A8">
      <w:pPr>
        <w:pStyle w:val="a3"/>
      </w:pPr>
      <w:r w:rsidRPr="00F075B2">
        <w:t>Я сделал шаг к нему.</w:t>
      </w:r>
    </w:p>
    <w:p w14:paraId="6F187D36" w14:textId="77777777" w:rsidR="00D371A8" w:rsidRPr="00F075B2" w:rsidRDefault="00D371A8" w:rsidP="00D371A8">
      <w:pPr>
        <w:pStyle w:val="a3"/>
      </w:pPr>
      <w:r w:rsidRPr="00F075B2">
        <w:t>Сеть раскрылась в воздухе.</w:t>
      </w:r>
    </w:p>
    <w:p w14:paraId="19886C38" w14:textId="77777777" w:rsidR="00D371A8" w:rsidRPr="00F075B2" w:rsidRDefault="00D371A8" w:rsidP="00D371A8">
      <w:pPr>
        <w:pStyle w:val="a3"/>
      </w:pPr>
      <w:r w:rsidRPr="00F075B2">
        <w:t>Плащ рванулся раньше меня, уплотнился на плече и смягчил падение, когда край сети сбил ноги. Ткань попыталась развернуться шире, закрыть меня, но один из нападающих уже увидел движение.</w:t>
      </w:r>
    </w:p>
    <w:p w14:paraId="21AC4D87" w14:textId="77777777" w:rsidR="00D371A8" w:rsidRPr="00F075B2" w:rsidRDefault="00D371A8" w:rsidP="00D371A8">
      <w:pPr>
        <w:pStyle w:val="a3"/>
      </w:pPr>
      <w:r w:rsidRPr="00F075B2">
        <w:t>— Активная тряпка! Скобу!</w:t>
      </w:r>
    </w:p>
    <w:p w14:paraId="6A26FBD2" w14:textId="77777777" w:rsidR="00D371A8" w:rsidRPr="00F075B2" w:rsidRDefault="00D371A8" w:rsidP="00D371A8">
      <w:pPr>
        <w:pStyle w:val="a3"/>
      </w:pPr>
      <w:r w:rsidRPr="00F075B2">
        <w:t>Он не сказал «одеяло». Не удивился. Значит, знал, что делать.</w:t>
      </w:r>
    </w:p>
    <w:p w14:paraId="7497A7F0" w14:textId="77777777" w:rsidR="00D371A8" w:rsidRPr="00F075B2" w:rsidRDefault="00D371A8" w:rsidP="00D371A8">
      <w:pPr>
        <w:pStyle w:val="a3"/>
      </w:pPr>
      <w:r w:rsidRPr="00F075B2">
        <w:t xml:space="preserve">К плащу прижали железную рамку. Первая скоба щёлкнула на ткани, и та дёрнулась. Вторая заставила </w:t>
      </w:r>
      <w:r w:rsidRPr="00F075B2">
        <w:lastRenderedPageBreak/>
        <w:t>край обмякнуть. После третьей я почувствовал, как привычное давление на плечи исчезло.</w:t>
      </w:r>
    </w:p>
    <w:p w14:paraId="79129DAB" w14:textId="77777777" w:rsidR="00D371A8" w:rsidRPr="00F075B2" w:rsidRDefault="00D371A8" w:rsidP="00D371A8">
      <w:pPr>
        <w:pStyle w:val="a3"/>
      </w:pPr>
      <w:r w:rsidRPr="00F075B2">
        <w:t>— Не трогай!</w:t>
      </w:r>
    </w:p>
    <w:p w14:paraId="5A379025" w14:textId="77777777" w:rsidR="00D371A8" w:rsidRPr="00F075B2" w:rsidRDefault="00D371A8" w:rsidP="00D371A8">
      <w:pPr>
        <w:pStyle w:val="a3"/>
      </w:pPr>
      <w:r w:rsidRPr="00F075B2">
        <w:t>Я вцепился в ткань.</w:t>
      </w:r>
    </w:p>
    <w:p w14:paraId="20A1D25B" w14:textId="77777777" w:rsidR="00D371A8" w:rsidRPr="00F075B2" w:rsidRDefault="00D371A8" w:rsidP="00D371A8">
      <w:pPr>
        <w:pStyle w:val="a3"/>
      </w:pPr>
      <w:r w:rsidRPr="00F075B2">
        <w:t>Меня ударили по пальцам — не лезвием, но достаточно сильно. Плащ вырвали и свернули вместе с рамкой.</w:t>
      </w:r>
    </w:p>
    <w:p w14:paraId="7B0FAAA5" w14:textId="77777777" w:rsidR="00D371A8" w:rsidRPr="00F075B2" w:rsidRDefault="00D371A8" w:rsidP="00D371A8">
      <w:pPr>
        <w:pStyle w:val="a3"/>
      </w:pPr>
      <w:r w:rsidRPr="00F075B2">
        <w:t>Внутри стало пусто так резко, что я забыл про дым.</w:t>
      </w:r>
    </w:p>
    <w:p w14:paraId="231287FC" w14:textId="77777777" w:rsidR="00D371A8" w:rsidRPr="00F075B2" w:rsidRDefault="00D371A8" w:rsidP="00D371A8">
      <w:pPr>
        <w:pStyle w:val="a3"/>
      </w:pPr>
      <w:r w:rsidRPr="00F075B2">
        <w:t>Амелия закричала. Её держали за локоть. Капюшон слетел, голубые волосы рассыпались по плечам.</w:t>
      </w:r>
    </w:p>
    <w:p w14:paraId="18F794C2" w14:textId="77777777" w:rsidR="00D371A8" w:rsidRPr="00F075B2" w:rsidRDefault="00D371A8" w:rsidP="00D371A8">
      <w:pPr>
        <w:pStyle w:val="a3"/>
      </w:pPr>
      <w:r w:rsidRPr="00F075B2">
        <w:t>Из-за клетки донёсся знакомый голос:</w:t>
      </w:r>
    </w:p>
    <w:p w14:paraId="6D129185" w14:textId="77777777" w:rsidR="00D371A8" w:rsidRPr="00F075B2" w:rsidRDefault="00D371A8" w:rsidP="00D371A8">
      <w:pPr>
        <w:pStyle w:val="a3"/>
      </w:pPr>
      <w:r w:rsidRPr="00F075B2">
        <w:t>— Эту не портить.</w:t>
      </w:r>
    </w:p>
    <w:p w14:paraId="7C657A3F" w14:textId="77777777" w:rsidR="00D371A8" w:rsidRPr="00F075B2" w:rsidRDefault="00D371A8" w:rsidP="00D371A8">
      <w:pPr>
        <w:pStyle w:val="a3"/>
      </w:pPr>
      <w:proofErr w:type="spellStart"/>
      <w:r w:rsidRPr="00F075B2">
        <w:t>Каррек</w:t>
      </w:r>
      <w:proofErr w:type="spellEnd"/>
      <w:r w:rsidRPr="00F075B2">
        <w:t xml:space="preserve"> вышел на свет пожара без своей праздничной улыбки. Перья были прижаты дождём и дымом, на поясе висел короткий клинок. Я узнал сказителя раньше, чем успел удивиться.</w:t>
      </w:r>
    </w:p>
    <w:p w14:paraId="5C0FC87C" w14:textId="77777777" w:rsidR="00D371A8" w:rsidRPr="00F075B2" w:rsidRDefault="00D371A8" w:rsidP="00D371A8">
      <w:pPr>
        <w:pStyle w:val="a3"/>
      </w:pPr>
      <w:r w:rsidRPr="00F075B2">
        <w:t>Он тоже узнал нас.</w:t>
      </w:r>
    </w:p>
    <w:p w14:paraId="648B11CA" w14:textId="77777777" w:rsidR="00D371A8" w:rsidRPr="00F075B2" w:rsidRDefault="00D371A8" w:rsidP="00D371A8">
      <w:pPr>
        <w:pStyle w:val="a3"/>
      </w:pPr>
      <w:r w:rsidRPr="00F075B2">
        <w:t>— Вот так встреча, — сказал он.</w:t>
      </w:r>
    </w:p>
    <w:p w14:paraId="46365CEE" w14:textId="77777777" w:rsidR="00D371A8" w:rsidRPr="00F075B2" w:rsidRDefault="00D371A8" w:rsidP="00D371A8">
      <w:pPr>
        <w:pStyle w:val="a3"/>
      </w:pPr>
      <w:r w:rsidRPr="00F075B2">
        <w:t>Серим поднялся у стены. Левой рукой он держал правое плечо, но всё равно попытался шагнуть к выпавшему мечу.</w:t>
      </w:r>
    </w:p>
    <w:p w14:paraId="2E97FB8A" w14:textId="77777777" w:rsidR="00D371A8" w:rsidRPr="00F075B2" w:rsidRDefault="00D371A8" w:rsidP="00D371A8">
      <w:pPr>
        <w:pStyle w:val="a3"/>
      </w:pPr>
      <w:proofErr w:type="spellStart"/>
      <w:r w:rsidRPr="00F075B2">
        <w:t>Каррек</w:t>
      </w:r>
      <w:proofErr w:type="spellEnd"/>
      <w:r w:rsidRPr="00F075B2">
        <w:t xml:space="preserve"> посмотрел на него.</w:t>
      </w:r>
    </w:p>
    <w:p w14:paraId="1799B840" w14:textId="77777777" w:rsidR="00D371A8" w:rsidRPr="00F075B2" w:rsidRDefault="00D371A8" w:rsidP="00D371A8">
      <w:pPr>
        <w:pStyle w:val="a3"/>
      </w:pPr>
      <w:r w:rsidRPr="00F075B2">
        <w:t>— Живыми. Всех троих.</w:t>
      </w:r>
    </w:p>
    <w:p w14:paraId="7F3E1DED" w14:textId="77777777" w:rsidR="00D371A8" w:rsidRPr="00F075B2" w:rsidRDefault="00D371A8" w:rsidP="00D371A8">
      <w:pPr>
        <w:pStyle w:val="a3"/>
      </w:pPr>
      <w:r w:rsidRPr="00F075B2">
        <w:t>Тогда я понял, что нас не собираются просто оттолкнуть от дороги.</w:t>
      </w:r>
    </w:p>
    <w:p w14:paraId="0D0F1386" w14:textId="77777777" w:rsidR="00D371A8" w:rsidRPr="00F075B2" w:rsidRDefault="00D371A8" w:rsidP="00D371A8">
      <w:pPr>
        <w:pStyle w:val="a3"/>
      </w:pPr>
      <w:r w:rsidRPr="00F075B2">
        <w:t>Амелия дёрнулась. Воздух вокруг неё дрогнул, но мужчина за спиной резко затянул на её запястьях серую ленту. Поток исчез.</w:t>
      </w:r>
    </w:p>
    <w:p w14:paraId="166CAA10" w14:textId="77777777" w:rsidR="00D371A8" w:rsidRPr="00F075B2" w:rsidRDefault="00D371A8" w:rsidP="00D371A8">
      <w:pPr>
        <w:pStyle w:val="a3"/>
      </w:pPr>
      <w:r w:rsidRPr="00F075B2">
        <w:t>Серим бросился без меча.</w:t>
      </w:r>
    </w:p>
    <w:p w14:paraId="61C4EBFF" w14:textId="77777777" w:rsidR="00D371A8" w:rsidRPr="00F075B2" w:rsidRDefault="00D371A8" w:rsidP="00D371A8">
      <w:pPr>
        <w:pStyle w:val="a3"/>
      </w:pPr>
      <w:r w:rsidRPr="00F075B2">
        <w:t>Его остановили одним ударом в корпус.</w:t>
      </w:r>
    </w:p>
    <w:p w14:paraId="5A9E7AB7" w14:textId="77777777" w:rsidR="00D371A8" w:rsidRPr="00F075B2" w:rsidRDefault="00D371A8" w:rsidP="00D371A8">
      <w:pPr>
        <w:pStyle w:val="a3"/>
      </w:pPr>
      <w:r w:rsidRPr="00F075B2">
        <w:t>Он упал на колени.</w:t>
      </w:r>
    </w:p>
    <w:p w14:paraId="0CD69999" w14:textId="77777777" w:rsidR="00D371A8" w:rsidRPr="00F075B2" w:rsidRDefault="00D371A8" w:rsidP="00D371A8">
      <w:pPr>
        <w:pStyle w:val="a3"/>
      </w:pPr>
      <w:r w:rsidRPr="00F075B2">
        <w:t xml:space="preserve">Я попытался добраться до него и получил сеть на плечи. Мир сузился до грубой верёвки, дыма и чужих сапог. Никакого плана не было. «Искра» лежала обожжёнными кусками на земле. Плащ уносили к повозке. Амелия </w:t>
      </w:r>
      <w:r w:rsidRPr="00F075B2">
        <w:lastRenderedPageBreak/>
        <w:t>плакала и ругалась одновременно. Серим пытался вдохнуть.</w:t>
      </w:r>
    </w:p>
    <w:p w14:paraId="1FCF3144" w14:textId="77777777" w:rsidR="00D371A8" w:rsidRPr="00F075B2" w:rsidRDefault="00D371A8" w:rsidP="00D371A8">
      <w:pPr>
        <w:pStyle w:val="a3"/>
      </w:pPr>
      <w:r w:rsidRPr="00F075B2">
        <w:t>Мы проиграли быстро.</w:t>
      </w:r>
    </w:p>
    <w:p w14:paraId="6AA1B765" w14:textId="77777777" w:rsidR="00D371A8" w:rsidRPr="00F075B2" w:rsidRDefault="00D371A8" w:rsidP="00D371A8">
      <w:pPr>
        <w:pStyle w:val="a3"/>
      </w:pPr>
      <w:r w:rsidRPr="00F075B2">
        <w:t>И именно так, наверное, выглядит настоящий бой ребёнка со взрослым, который пришёл подготовленным.</w:t>
      </w:r>
    </w:p>
    <w:p w14:paraId="590598A6" w14:textId="77777777" w:rsidR="00D371A8" w:rsidRPr="00F075B2" w:rsidRDefault="00D371A8" w:rsidP="00D371A8">
      <w:pPr>
        <w:pStyle w:val="a3"/>
      </w:pPr>
      <w:r w:rsidRPr="00F075B2">
        <w:t xml:space="preserve">Нас связали не рядом. Сначала Амелию, потом меня. </w:t>
      </w:r>
      <w:proofErr w:type="spellStart"/>
      <w:r w:rsidRPr="00F075B2">
        <w:t>Сериму</w:t>
      </w:r>
      <w:proofErr w:type="spellEnd"/>
      <w:r w:rsidRPr="00F075B2">
        <w:t xml:space="preserve"> стянули руки последним, потому что он продолжал </w:t>
      </w:r>
      <w:proofErr w:type="gramStart"/>
      <w:r w:rsidRPr="00F075B2">
        <w:t>сопротивляться даже</w:t>
      </w:r>
      <w:proofErr w:type="gramEnd"/>
      <w:r w:rsidRPr="00F075B2">
        <w:t xml:space="preserve"> сидя на земле.</w:t>
      </w:r>
    </w:p>
    <w:p w14:paraId="46BDF4EA" w14:textId="77777777" w:rsidR="00D371A8" w:rsidRPr="00F075B2" w:rsidRDefault="00D371A8" w:rsidP="00D371A8">
      <w:pPr>
        <w:pStyle w:val="a3"/>
      </w:pPr>
      <w:proofErr w:type="spellStart"/>
      <w:r w:rsidRPr="00F075B2">
        <w:t>Каррек</w:t>
      </w:r>
      <w:proofErr w:type="spellEnd"/>
      <w:r w:rsidRPr="00F075B2">
        <w:t xml:space="preserve"> присел перед Амелией. Она отвернула лицо.</w:t>
      </w:r>
    </w:p>
    <w:p w14:paraId="0069A255" w14:textId="77777777" w:rsidR="00D371A8" w:rsidRPr="00F075B2" w:rsidRDefault="00D371A8" w:rsidP="00D371A8">
      <w:pPr>
        <w:pStyle w:val="a3"/>
      </w:pPr>
      <w:r w:rsidRPr="00F075B2">
        <w:t>— Капюшон подними, — сказал он одному из своих.</w:t>
      </w:r>
    </w:p>
    <w:p w14:paraId="6F854AE0" w14:textId="77777777" w:rsidR="00D371A8" w:rsidRPr="00F075B2" w:rsidRDefault="00D371A8" w:rsidP="00D371A8">
      <w:pPr>
        <w:pStyle w:val="a3"/>
      </w:pPr>
      <w:r w:rsidRPr="00F075B2">
        <w:t>Тот потянулся к ткани. Внутренний шов зацепился за металлическую застёжку и тихо треснул. Небольшой кусок подкладки остался висеть на крючке у забора, но никто не заметил.</w:t>
      </w:r>
    </w:p>
    <w:p w14:paraId="679675D3" w14:textId="77777777" w:rsidR="00D371A8" w:rsidRPr="00F075B2" w:rsidRDefault="00D371A8" w:rsidP="00D371A8">
      <w:pPr>
        <w:pStyle w:val="a3"/>
      </w:pPr>
      <w:r w:rsidRPr="00F075B2">
        <w:t>Меня уже тащили к клетке.</w:t>
      </w:r>
    </w:p>
    <w:p w14:paraId="12331106" w14:textId="77777777" w:rsidR="00D371A8" w:rsidRPr="00F075B2" w:rsidRDefault="00D371A8" w:rsidP="00D371A8">
      <w:pPr>
        <w:pStyle w:val="a3"/>
      </w:pPr>
      <w:r w:rsidRPr="00F075B2">
        <w:t>Я увидел лоскут только потому, что смотрел назад.</w:t>
      </w:r>
    </w:p>
    <w:p w14:paraId="4C20BFD6" w14:textId="77777777" w:rsidR="00D371A8" w:rsidRPr="00F075B2" w:rsidRDefault="00D371A8" w:rsidP="00D371A8">
      <w:pPr>
        <w:pStyle w:val="a3"/>
      </w:pPr>
      <w:r w:rsidRPr="00F075B2">
        <w:t>Потом дверца захлопнулась.</w:t>
      </w:r>
    </w:p>
    <w:p w14:paraId="1F6C5879" w14:textId="77777777" w:rsidR="00D371A8" w:rsidRPr="00F075B2" w:rsidRDefault="00D371A8" w:rsidP="00D371A8">
      <w:pPr>
        <w:pStyle w:val="a3"/>
      </w:pPr>
      <w:r w:rsidRPr="00F075B2">
        <w:t xml:space="preserve">За решёткой горел </w:t>
      </w:r>
      <w:proofErr w:type="spellStart"/>
      <w:r w:rsidRPr="00F075B2">
        <w:t>Холвид</w:t>
      </w:r>
      <w:proofErr w:type="spellEnd"/>
      <w:r w:rsidRPr="00F075B2">
        <w:t>.</w:t>
      </w:r>
    </w:p>
    <w:p w14:paraId="1A8AEABB" w14:textId="77777777" w:rsidR="00D371A8" w:rsidRPr="00F075B2" w:rsidRDefault="00D371A8" w:rsidP="00D371A8">
      <w:pPr>
        <w:pStyle w:val="a3"/>
      </w:pPr>
      <w:r w:rsidRPr="00F075B2">
        <w:t>Не весь. Несколько крыш, навес, дальний склад. Люди бежали с вёдрами. Где-то дрались. Где-то звонил настоящий колокол. Налёт не выглядел армией, способной захватить поселение. Он выглядел множеством маленьких ударов, каждый из которых заставлял людей смотреть не туда.</w:t>
      </w:r>
    </w:p>
    <w:p w14:paraId="5E5BDA6E" w14:textId="77777777" w:rsidR="00D371A8" w:rsidRPr="00F075B2" w:rsidRDefault="00D371A8" w:rsidP="00D371A8">
      <w:pPr>
        <w:pStyle w:val="a3"/>
      </w:pPr>
      <w:r w:rsidRPr="00F075B2">
        <w:t>Повозка тронулась.</w:t>
      </w:r>
    </w:p>
    <w:p w14:paraId="04D78748" w14:textId="77777777" w:rsidR="00D371A8" w:rsidRPr="00F075B2" w:rsidRDefault="00D371A8" w:rsidP="00D371A8">
      <w:pPr>
        <w:pStyle w:val="a3"/>
      </w:pPr>
      <w:r w:rsidRPr="00F075B2">
        <w:t>Я бросился к решётке.</w:t>
      </w:r>
    </w:p>
    <w:p w14:paraId="5B6D760C" w14:textId="77777777" w:rsidR="00D371A8" w:rsidRPr="00F075B2" w:rsidRDefault="00D371A8" w:rsidP="00D371A8">
      <w:pPr>
        <w:pStyle w:val="a3"/>
      </w:pPr>
      <w:r w:rsidRPr="00F075B2">
        <w:t>— Мама!</w:t>
      </w:r>
    </w:p>
    <w:p w14:paraId="1156A099" w14:textId="77777777" w:rsidR="00D371A8" w:rsidRPr="00F075B2" w:rsidRDefault="00D371A8" w:rsidP="00D371A8">
      <w:pPr>
        <w:pStyle w:val="a3"/>
      </w:pPr>
      <w:r w:rsidRPr="00F075B2">
        <w:t>Голос потерялся в шуме.</w:t>
      </w:r>
    </w:p>
    <w:p w14:paraId="435BD92F" w14:textId="77777777" w:rsidR="00D371A8" w:rsidRPr="00F075B2" w:rsidRDefault="00D371A8" w:rsidP="00D371A8">
      <w:pPr>
        <w:pStyle w:val="a3"/>
      </w:pPr>
      <w:r w:rsidRPr="00F075B2">
        <w:t>Серим сидел у другой стены, бледный, злой и испуганный. Амелия больше не ругалась. Она прижимала связанные руки к груди и смотрела на исчезающий за углом дом.</w:t>
      </w:r>
    </w:p>
    <w:p w14:paraId="35A7C47B" w14:textId="77777777" w:rsidR="00D371A8" w:rsidRPr="00F075B2" w:rsidRDefault="00D371A8" w:rsidP="00D371A8">
      <w:pPr>
        <w:pStyle w:val="a3"/>
      </w:pPr>
      <w:r w:rsidRPr="00F075B2">
        <w:t>Где-то снаружи в сундук бросили что-то тяжёлое.</w:t>
      </w:r>
    </w:p>
    <w:p w14:paraId="00296573" w14:textId="77777777" w:rsidR="00D371A8" w:rsidRPr="00F075B2" w:rsidRDefault="00D371A8" w:rsidP="00D371A8">
      <w:pPr>
        <w:pStyle w:val="a3"/>
      </w:pPr>
      <w:r w:rsidRPr="00F075B2">
        <w:lastRenderedPageBreak/>
        <w:t>Я услышал знакомый шорох ткани — короткий, задушенный металлом.</w:t>
      </w:r>
    </w:p>
    <w:p w14:paraId="4F259A2F" w14:textId="77777777" w:rsidR="00D371A8" w:rsidRPr="00F075B2" w:rsidRDefault="00D371A8" w:rsidP="00D371A8">
      <w:pPr>
        <w:pStyle w:val="a3"/>
      </w:pPr>
      <w:r w:rsidRPr="00F075B2">
        <w:t>Потом и он исчез.</w:t>
      </w:r>
    </w:p>
    <w:p w14:paraId="7098D9C2" w14:textId="77777777" w:rsidR="00D371A8" w:rsidRPr="00F075B2" w:rsidRDefault="00D371A8" w:rsidP="002A4294">
      <w:pPr>
        <w:pStyle w:val="1"/>
      </w:pPr>
      <w:r w:rsidRPr="00F075B2">
        <w:lastRenderedPageBreak/>
        <w:t>Глава 23. Клетки на дороге</w:t>
      </w:r>
    </w:p>
    <w:p w14:paraId="32E6EA27" w14:textId="77777777" w:rsidR="00D371A8" w:rsidRPr="00F075B2" w:rsidRDefault="00D371A8" w:rsidP="00D371A8">
      <w:pPr>
        <w:pStyle w:val="a3"/>
      </w:pPr>
      <w:r w:rsidRPr="00F075B2">
        <w:t>Я проснулся от того, что кто-то звал маму.</w:t>
      </w:r>
    </w:p>
    <w:p w14:paraId="5FB1AB9D" w14:textId="77777777" w:rsidR="00D371A8" w:rsidRPr="00F075B2" w:rsidRDefault="00D371A8" w:rsidP="00D371A8">
      <w:pPr>
        <w:pStyle w:val="a3"/>
      </w:pPr>
      <w:r w:rsidRPr="00F075B2">
        <w:t>Не кричал. На крик сил уже не хватало. Голос повторял одно и то же слово сипло и упрямо, подстраиваясь под скрип колёс: «мама… мама… мама…»</w:t>
      </w:r>
    </w:p>
    <w:p w14:paraId="3E1190E2" w14:textId="77777777" w:rsidR="00D371A8" w:rsidRPr="00F075B2" w:rsidRDefault="00D371A8" w:rsidP="00D371A8">
      <w:pPr>
        <w:pStyle w:val="a3"/>
      </w:pPr>
      <w:r w:rsidRPr="00F075B2">
        <w:t xml:space="preserve">Я открыл глаза и несколько секунд не понимал, почему потолок движется. Над головой качались серые доски, между ними проходили тонкие полосы дневного света. Потом повозку тряхнуло, затылок ударился о чьё-то колено, а память вернулась вся сразу — огонь, сеть, </w:t>
      </w:r>
      <w:proofErr w:type="spellStart"/>
      <w:r w:rsidRPr="00F075B2">
        <w:t>Каррек</w:t>
      </w:r>
      <w:proofErr w:type="spellEnd"/>
      <w:r w:rsidRPr="00F075B2">
        <w:t>, скобы на плаще.</w:t>
      </w:r>
    </w:p>
    <w:p w14:paraId="42F008B1" w14:textId="77777777" w:rsidR="00D371A8" w:rsidRPr="00F075B2" w:rsidRDefault="00D371A8" w:rsidP="00D371A8">
      <w:pPr>
        <w:pStyle w:val="a3"/>
      </w:pPr>
      <w:proofErr w:type="spellStart"/>
      <w:r w:rsidRPr="00F075B2">
        <w:t>Холвид</w:t>
      </w:r>
      <w:proofErr w:type="spellEnd"/>
      <w:r w:rsidRPr="00F075B2">
        <w:t xml:space="preserve"> остался позади.</w:t>
      </w:r>
    </w:p>
    <w:p w14:paraId="0D8A38EF" w14:textId="77777777" w:rsidR="00D371A8" w:rsidRPr="00F075B2" w:rsidRDefault="00D371A8" w:rsidP="00D371A8">
      <w:pPr>
        <w:pStyle w:val="a3"/>
      </w:pPr>
      <w:r w:rsidRPr="00F075B2">
        <w:t>Я сел слишком резко. В животе скрутило, перед глазами потемнело. Чужая рука придержала меня за плечо.</w:t>
      </w:r>
    </w:p>
    <w:p w14:paraId="0AB6D902" w14:textId="77777777" w:rsidR="00D371A8" w:rsidRPr="00F075B2" w:rsidRDefault="00D371A8" w:rsidP="00D371A8">
      <w:pPr>
        <w:pStyle w:val="a3"/>
      </w:pPr>
      <w:r w:rsidRPr="00F075B2">
        <w:t>— Не вставай, — хрипло сказал Серим. — Тут всё равно некуда.</w:t>
      </w:r>
    </w:p>
    <w:p w14:paraId="23AFCD56" w14:textId="77777777" w:rsidR="00D371A8" w:rsidRPr="00F075B2" w:rsidRDefault="00D371A8" w:rsidP="00D371A8">
      <w:pPr>
        <w:pStyle w:val="a3"/>
      </w:pPr>
      <w:r w:rsidRPr="00F075B2">
        <w:t xml:space="preserve">Он сидел у решётки, подтянув колени. Правое плечо распухло под рубахой, губа была разбита. Меча не было. Без </w:t>
      </w:r>
      <w:proofErr w:type="gramStart"/>
      <w:r w:rsidRPr="00F075B2">
        <w:t>него</w:t>
      </w:r>
      <w:proofErr w:type="gramEnd"/>
      <w:r w:rsidRPr="00F075B2">
        <w:t xml:space="preserve"> Серим казался почему-то меньше, хотя я отлично знал, что деревянная рукоять не добавляла ему ни роста, ни возраста.</w:t>
      </w:r>
    </w:p>
    <w:p w14:paraId="2A652B25" w14:textId="77777777" w:rsidR="00D371A8" w:rsidRPr="00F075B2" w:rsidRDefault="00D371A8" w:rsidP="00D371A8">
      <w:pPr>
        <w:pStyle w:val="a3"/>
      </w:pPr>
      <w:r w:rsidRPr="00F075B2">
        <w:t>Амелия была рядом.</w:t>
      </w:r>
    </w:p>
    <w:p w14:paraId="0634E830" w14:textId="77777777" w:rsidR="00D371A8" w:rsidRPr="00F075B2" w:rsidRDefault="00D371A8" w:rsidP="00D371A8">
      <w:pPr>
        <w:pStyle w:val="a3"/>
      </w:pPr>
      <w:r w:rsidRPr="00F075B2">
        <w:t>Капюшона на ней тоже не было. Голубые волосы спутались и прилипли к щекам. Она обеими руками держалась за край своей рубахи и смотрела куда-то между досками пола.</w:t>
      </w:r>
    </w:p>
    <w:p w14:paraId="36BC2054" w14:textId="77777777" w:rsidR="00D371A8" w:rsidRPr="00F075B2" w:rsidRDefault="00D371A8" w:rsidP="00D371A8">
      <w:pPr>
        <w:pStyle w:val="a3"/>
      </w:pPr>
      <w:r w:rsidRPr="00F075B2">
        <w:t xml:space="preserve">— </w:t>
      </w:r>
      <w:proofErr w:type="spellStart"/>
      <w:r w:rsidRPr="00F075B2">
        <w:t>Ами</w:t>
      </w:r>
      <w:proofErr w:type="spellEnd"/>
      <w:r w:rsidRPr="00F075B2">
        <w:t>?</w:t>
      </w:r>
    </w:p>
    <w:p w14:paraId="6A30F467" w14:textId="77777777" w:rsidR="00D371A8" w:rsidRPr="00F075B2" w:rsidRDefault="00D371A8" w:rsidP="00D371A8">
      <w:pPr>
        <w:pStyle w:val="a3"/>
      </w:pPr>
      <w:r w:rsidRPr="00F075B2">
        <w:t>Она подняла голову. Нижняя губа дрогнула.</w:t>
      </w:r>
    </w:p>
    <w:p w14:paraId="731D14F7" w14:textId="77777777" w:rsidR="00D371A8" w:rsidRPr="00F075B2" w:rsidRDefault="00D371A8" w:rsidP="00D371A8">
      <w:pPr>
        <w:pStyle w:val="a3"/>
      </w:pPr>
      <w:r w:rsidRPr="00F075B2">
        <w:t>— Я хочу домой.</w:t>
      </w:r>
    </w:p>
    <w:p w14:paraId="3DBA4A1B" w14:textId="77777777" w:rsidR="00D371A8" w:rsidRPr="00F075B2" w:rsidRDefault="00D371A8" w:rsidP="00D371A8">
      <w:pPr>
        <w:pStyle w:val="a3"/>
      </w:pPr>
      <w:r w:rsidRPr="00F075B2">
        <w:t>Это было сказано очень тихо. От этого стало хуже.</w:t>
      </w:r>
    </w:p>
    <w:p w14:paraId="2EB9C9BF" w14:textId="77777777" w:rsidR="00D371A8" w:rsidRPr="00F075B2" w:rsidRDefault="00D371A8" w:rsidP="00D371A8">
      <w:pPr>
        <w:pStyle w:val="a3"/>
      </w:pPr>
      <w:r w:rsidRPr="00F075B2">
        <w:t xml:space="preserve">Я открыл рот, собираясь ответить что-нибудь полезное, и понял, что ничего полезного у меня нет. Я тоже хотел домой. Хотел, чтобы за дверью сейчас оказалась мастерская </w:t>
      </w:r>
      <w:proofErr w:type="spellStart"/>
      <w:r w:rsidRPr="00F075B2">
        <w:t>Мираны</w:t>
      </w:r>
      <w:proofErr w:type="spellEnd"/>
      <w:r w:rsidRPr="00F075B2">
        <w:t xml:space="preserve">, чтобы Ларс ругнулся на грязные </w:t>
      </w:r>
      <w:r w:rsidRPr="00F075B2">
        <w:lastRenderedPageBreak/>
        <w:t>сапоги, чтобы Одеяло привычно одёрнуло мне воротник. Хотел даже услышать, как мастер говорит, что я опять тороплю руку.</w:t>
      </w:r>
    </w:p>
    <w:p w14:paraId="287D795B" w14:textId="77777777" w:rsidR="00D371A8" w:rsidRPr="00F075B2" w:rsidRDefault="00D371A8" w:rsidP="00D371A8">
      <w:pPr>
        <w:pStyle w:val="a3"/>
      </w:pPr>
      <w:r w:rsidRPr="00F075B2">
        <w:t>Вместо всего этого под нами скрипели колёса.</w:t>
      </w:r>
    </w:p>
    <w:p w14:paraId="70A57125" w14:textId="77777777" w:rsidR="00D371A8" w:rsidRPr="00F075B2" w:rsidRDefault="00D371A8" w:rsidP="00D371A8">
      <w:pPr>
        <w:pStyle w:val="a3"/>
      </w:pPr>
      <w:r w:rsidRPr="00F075B2">
        <w:t>— Я тоже, — сказал я.</w:t>
      </w:r>
    </w:p>
    <w:p w14:paraId="15F29786" w14:textId="77777777" w:rsidR="00D371A8" w:rsidRPr="00F075B2" w:rsidRDefault="00D371A8" w:rsidP="00D371A8">
      <w:pPr>
        <w:pStyle w:val="a3"/>
      </w:pPr>
      <w:r w:rsidRPr="00F075B2">
        <w:t>Амелия всхлипнула и отвернулась. Серим шумно втянул нос, будто собирался возмутиться самим устройством мира.</w:t>
      </w:r>
    </w:p>
    <w:p w14:paraId="16ABA58E" w14:textId="77777777" w:rsidR="00D371A8" w:rsidRPr="00F075B2" w:rsidRDefault="00D371A8" w:rsidP="00D371A8">
      <w:pPr>
        <w:pStyle w:val="a3"/>
      </w:pPr>
      <w:r w:rsidRPr="00F075B2">
        <w:t>— Вернёмся, — сказал он.</w:t>
      </w:r>
    </w:p>
    <w:p w14:paraId="51FB0310" w14:textId="77777777" w:rsidR="00D371A8" w:rsidRPr="00F075B2" w:rsidRDefault="00D371A8" w:rsidP="00D371A8">
      <w:pPr>
        <w:pStyle w:val="a3"/>
      </w:pPr>
      <w:r w:rsidRPr="00F075B2">
        <w:t>— Откуда ты знаешь?</w:t>
      </w:r>
    </w:p>
    <w:p w14:paraId="25B16BC9" w14:textId="77777777" w:rsidR="00D371A8" w:rsidRPr="00F075B2" w:rsidRDefault="00D371A8" w:rsidP="00D371A8">
      <w:pPr>
        <w:pStyle w:val="a3"/>
      </w:pPr>
      <w:r w:rsidRPr="00F075B2">
        <w:t>— Не знаю.</w:t>
      </w:r>
    </w:p>
    <w:p w14:paraId="2280B1DF" w14:textId="77777777" w:rsidR="00D371A8" w:rsidRPr="00F075B2" w:rsidRDefault="00D371A8" w:rsidP="00D371A8">
      <w:pPr>
        <w:pStyle w:val="a3"/>
      </w:pPr>
      <w:r w:rsidRPr="00F075B2">
        <w:t>Он сердито вытер нос рукавом.</w:t>
      </w:r>
    </w:p>
    <w:p w14:paraId="3E34862A" w14:textId="77777777" w:rsidR="00D371A8" w:rsidRPr="00F075B2" w:rsidRDefault="00D371A8" w:rsidP="00D371A8">
      <w:pPr>
        <w:pStyle w:val="a3"/>
      </w:pPr>
      <w:r w:rsidRPr="00F075B2">
        <w:t xml:space="preserve">— </w:t>
      </w:r>
      <w:proofErr w:type="gramStart"/>
      <w:r w:rsidRPr="00F075B2">
        <w:t>Но</w:t>
      </w:r>
      <w:proofErr w:type="gramEnd"/>
      <w:r w:rsidRPr="00F075B2">
        <w:t xml:space="preserve"> если ты ещё раз скажешь «я тоже хочу домой», она вообще не перестанет реветь.</w:t>
      </w:r>
    </w:p>
    <w:p w14:paraId="000BBE0C" w14:textId="77777777" w:rsidR="00D371A8" w:rsidRPr="00F075B2" w:rsidRDefault="00D371A8" w:rsidP="00D371A8">
      <w:pPr>
        <w:pStyle w:val="a3"/>
      </w:pPr>
      <w:r w:rsidRPr="00F075B2">
        <w:t>— Я не реву, — немедленно отозвалась Амелия и заплакала сильнее.</w:t>
      </w:r>
    </w:p>
    <w:p w14:paraId="5D867C18" w14:textId="77777777" w:rsidR="00D371A8" w:rsidRPr="00F075B2" w:rsidRDefault="00D371A8" w:rsidP="00D371A8">
      <w:pPr>
        <w:pStyle w:val="a3"/>
      </w:pPr>
      <w:r w:rsidRPr="00F075B2">
        <w:t>Серим посмотрел на меня так, словно это доказывало его правоту.</w:t>
      </w:r>
    </w:p>
    <w:p w14:paraId="0B53853B" w14:textId="77777777" w:rsidR="00D371A8" w:rsidRPr="00F075B2" w:rsidRDefault="00D371A8" w:rsidP="00D371A8">
      <w:pPr>
        <w:pStyle w:val="a3"/>
      </w:pPr>
      <w:r w:rsidRPr="00F075B2">
        <w:t>Я почти рассмеялся. Получился только короткий выдох, но даже он немного разжал что-то внутри груди.</w:t>
      </w:r>
    </w:p>
    <w:p w14:paraId="1E2AE7C0" w14:textId="77777777" w:rsidR="00D371A8" w:rsidRPr="00F075B2" w:rsidRDefault="00D371A8" w:rsidP="00D371A8">
      <w:pPr>
        <w:pStyle w:val="a3"/>
      </w:pPr>
      <w:r w:rsidRPr="00F075B2">
        <w:t xml:space="preserve">В клетке нас было семеро. Кроме нас троих — мальчик лет восьми с рассечённой бровью, девочка примерно </w:t>
      </w:r>
      <w:proofErr w:type="spellStart"/>
      <w:r w:rsidRPr="00F075B2">
        <w:t>Амелиного</w:t>
      </w:r>
      <w:proofErr w:type="spellEnd"/>
      <w:r w:rsidRPr="00F075B2">
        <w:t xml:space="preserve"> возраста и двое совсем маленьких. Один из малышей и звал мать. Второй не плакал: сидел у решётки и серьёзно пытался просунуть деревянную фигурку между прутьями, будто главная задача заключалась в том, чтобы хотя бы игрушка сбежала первой.</w:t>
      </w:r>
    </w:p>
    <w:p w14:paraId="6F0976E1" w14:textId="77777777" w:rsidR="00D371A8" w:rsidRPr="00F075B2" w:rsidRDefault="00D371A8" w:rsidP="00D371A8">
      <w:pPr>
        <w:pStyle w:val="a3"/>
      </w:pPr>
      <w:r w:rsidRPr="00F075B2">
        <w:t>За нашей повозкой шла ещё одна. Я увидел её, когда дорога повернула: клетка, решётка, лица. Впереди покачивались две другие. Между ними ехали вооружённые взрослые.</w:t>
      </w:r>
    </w:p>
    <w:p w14:paraId="5922968A" w14:textId="77777777" w:rsidR="00D371A8" w:rsidRPr="00F075B2" w:rsidRDefault="00D371A8" w:rsidP="00D371A8">
      <w:pPr>
        <w:pStyle w:val="a3"/>
      </w:pPr>
      <w:r w:rsidRPr="00F075B2">
        <w:t>Нас украли не случайно. И не только нас.</w:t>
      </w:r>
    </w:p>
    <w:p w14:paraId="1EF60F44" w14:textId="77777777" w:rsidR="00D371A8" w:rsidRPr="00F075B2" w:rsidRDefault="00D371A8" w:rsidP="00D371A8">
      <w:pPr>
        <w:pStyle w:val="a3"/>
      </w:pPr>
      <w:r w:rsidRPr="00F075B2">
        <w:t>От этой мысли стало холодно, хотя день был душный.</w:t>
      </w:r>
    </w:p>
    <w:p w14:paraId="60B46317" w14:textId="77777777" w:rsidR="00D371A8" w:rsidRPr="00F075B2" w:rsidRDefault="00D371A8" w:rsidP="00D371A8">
      <w:pPr>
        <w:pStyle w:val="a3"/>
      </w:pPr>
      <w:r w:rsidRPr="00F075B2">
        <w:t>Амелия вдруг прижала ладонь к груди и нахмурилась.</w:t>
      </w:r>
    </w:p>
    <w:p w14:paraId="034A5CD3" w14:textId="77777777" w:rsidR="00D371A8" w:rsidRPr="00F075B2" w:rsidRDefault="00D371A8" w:rsidP="00D371A8">
      <w:pPr>
        <w:pStyle w:val="a3"/>
      </w:pPr>
      <w:r w:rsidRPr="00F075B2">
        <w:lastRenderedPageBreak/>
        <w:t>— Нету.</w:t>
      </w:r>
    </w:p>
    <w:p w14:paraId="56D7BA9B" w14:textId="77777777" w:rsidR="00D371A8" w:rsidRPr="00F075B2" w:rsidRDefault="00D371A8" w:rsidP="00D371A8">
      <w:pPr>
        <w:pStyle w:val="a3"/>
      </w:pPr>
      <w:r w:rsidRPr="00F075B2">
        <w:t>— Чего?</w:t>
      </w:r>
    </w:p>
    <w:p w14:paraId="2D1EAFBE" w14:textId="77777777" w:rsidR="00D371A8" w:rsidRPr="00F075B2" w:rsidRDefault="00D371A8" w:rsidP="00D371A8">
      <w:pPr>
        <w:pStyle w:val="a3"/>
      </w:pPr>
      <w:r w:rsidRPr="00F075B2">
        <w:t>Она не ответила сразу. Закрыла глаза, втянула воздух и попробовала привычно повести пальцами, как делала перед самым слабым воздушным толчком.</w:t>
      </w:r>
    </w:p>
    <w:p w14:paraId="0D48D7EE" w14:textId="77777777" w:rsidR="00D371A8" w:rsidRPr="00F075B2" w:rsidRDefault="00D371A8" w:rsidP="00D371A8">
      <w:pPr>
        <w:pStyle w:val="a3"/>
      </w:pPr>
      <w:r w:rsidRPr="00F075B2">
        <w:t>Ничего не произошло.</w:t>
      </w:r>
    </w:p>
    <w:p w14:paraId="3E907903" w14:textId="77777777" w:rsidR="00D371A8" w:rsidRPr="00F075B2" w:rsidRDefault="00D371A8" w:rsidP="00D371A8">
      <w:pPr>
        <w:pStyle w:val="a3"/>
      </w:pPr>
      <w:r w:rsidRPr="00F075B2">
        <w:t>— Нету, — повторила она уже громче. — Я не чувствую.</w:t>
      </w:r>
    </w:p>
    <w:p w14:paraId="477F40BB" w14:textId="77777777" w:rsidR="00D371A8" w:rsidRPr="00F075B2" w:rsidRDefault="00D371A8" w:rsidP="00D371A8">
      <w:pPr>
        <w:pStyle w:val="a3"/>
      </w:pPr>
      <w:r w:rsidRPr="00F075B2">
        <w:t>Паника пришла быстрее слёз. Амелия вскочила, ударилась плечом о решётку и снова вытянула руку. Пальцы задрожали.</w:t>
      </w:r>
    </w:p>
    <w:p w14:paraId="77E31B33" w14:textId="77777777" w:rsidR="00D371A8" w:rsidRPr="00F075B2" w:rsidRDefault="00D371A8" w:rsidP="00D371A8">
      <w:pPr>
        <w:pStyle w:val="a3"/>
      </w:pPr>
      <w:r w:rsidRPr="00F075B2">
        <w:t xml:space="preserve">— </w:t>
      </w:r>
      <w:proofErr w:type="spellStart"/>
      <w:r w:rsidRPr="00F075B2">
        <w:t>Ами</w:t>
      </w:r>
      <w:proofErr w:type="spellEnd"/>
      <w:r w:rsidRPr="00F075B2">
        <w:t>, стой.</w:t>
      </w:r>
    </w:p>
    <w:p w14:paraId="5E97687D" w14:textId="77777777" w:rsidR="00D371A8" w:rsidRPr="00F075B2" w:rsidRDefault="00D371A8" w:rsidP="00D371A8">
      <w:pPr>
        <w:pStyle w:val="a3"/>
      </w:pPr>
      <w:r w:rsidRPr="00F075B2">
        <w:t>— Они забрали! Ник, они забрали!</w:t>
      </w:r>
    </w:p>
    <w:p w14:paraId="71907214" w14:textId="77777777" w:rsidR="00D371A8" w:rsidRPr="00F075B2" w:rsidRDefault="00D371A8" w:rsidP="00D371A8">
      <w:pPr>
        <w:pStyle w:val="a3"/>
      </w:pPr>
      <w:r w:rsidRPr="00F075B2">
        <w:t>Я схватил её за запястье. Под ладонью кожа была ледяной.</w:t>
      </w:r>
    </w:p>
    <w:p w14:paraId="4D754DF8" w14:textId="77777777" w:rsidR="00D371A8" w:rsidRPr="00F075B2" w:rsidRDefault="00D371A8" w:rsidP="00D371A8">
      <w:pPr>
        <w:pStyle w:val="a3"/>
      </w:pPr>
      <w:r w:rsidRPr="00F075B2">
        <w:t>— Я не знаю, что они сделали. Но это клетка. Значит, может быть, она только мешает.</w:t>
      </w:r>
    </w:p>
    <w:p w14:paraId="283D01BB" w14:textId="77777777" w:rsidR="00D371A8" w:rsidRPr="00F075B2" w:rsidRDefault="00D371A8" w:rsidP="00D371A8">
      <w:pPr>
        <w:pStyle w:val="a3"/>
      </w:pPr>
      <w:r w:rsidRPr="00F075B2">
        <w:t>— Может быть?</w:t>
      </w:r>
    </w:p>
    <w:p w14:paraId="47782638" w14:textId="77777777" w:rsidR="00D371A8" w:rsidRPr="00F075B2" w:rsidRDefault="00D371A8" w:rsidP="00D371A8">
      <w:pPr>
        <w:pStyle w:val="a3"/>
      </w:pPr>
      <w:r w:rsidRPr="00F075B2">
        <w:t>Плохое слово. Честное и совершенно бесполезное.</w:t>
      </w:r>
    </w:p>
    <w:p w14:paraId="675F1087" w14:textId="77777777" w:rsidR="00D371A8" w:rsidRPr="00F075B2" w:rsidRDefault="00D371A8" w:rsidP="00D371A8">
      <w:pPr>
        <w:pStyle w:val="a3"/>
      </w:pPr>
      <w:r w:rsidRPr="00F075B2">
        <w:t>— Да.</w:t>
      </w:r>
    </w:p>
    <w:p w14:paraId="4509F13F" w14:textId="77777777" w:rsidR="00D371A8" w:rsidRPr="00F075B2" w:rsidRDefault="00D371A8" w:rsidP="00D371A8">
      <w:pPr>
        <w:pStyle w:val="a3"/>
      </w:pPr>
      <w:r w:rsidRPr="00F075B2">
        <w:t xml:space="preserve">Она посмотрела на меня с обидой, будто я обязан был знать наверняка. Потом села и прижалась спиной к </w:t>
      </w:r>
      <w:proofErr w:type="spellStart"/>
      <w:r w:rsidRPr="00F075B2">
        <w:t>Сериму</w:t>
      </w:r>
      <w:proofErr w:type="spellEnd"/>
      <w:r w:rsidRPr="00F075B2">
        <w:t>. Тот поморщился от больного плеча, но не отодвинулся.</w:t>
      </w:r>
    </w:p>
    <w:p w14:paraId="2978CE70" w14:textId="77777777" w:rsidR="00D371A8" w:rsidRPr="00F075B2" w:rsidRDefault="00D371A8" w:rsidP="00D371A8">
      <w:pPr>
        <w:pStyle w:val="a3"/>
      </w:pPr>
      <w:r w:rsidRPr="00F075B2">
        <w:t>Я впервые попробовал почувствовать клетку не глазами.</w:t>
      </w:r>
    </w:p>
    <w:p w14:paraId="1A945C48" w14:textId="77777777" w:rsidR="00D371A8" w:rsidRPr="00F075B2" w:rsidRDefault="00D371A8" w:rsidP="00D371A8">
      <w:pPr>
        <w:pStyle w:val="a3"/>
      </w:pPr>
      <w:r w:rsidRPr="00F075B2">
        <w:t>И едва не выругался.</w:t>
      </w:r>
    </w:p>
    <w:p w14:paraId="48A4F578" w14:textId="77777777" w:rsidR="00D371A8" w:rsidRPr="00F075B2" w:rsidRDefault="00D371A8" w:rsidP="00D371A8">
      <w:pPr>
        <w:pStyle w:val="a3"/>
      </w:pPr>
      <w:r w:rsidRPr="00F075B2">
        <w:t>Обычно чужой конструкт ощущался как что-то далёкое: форма за формой, намёк на линию, которую можно уловить, если долго смотреть и не торопиться. Здесь же вся эта тяжёлая штука будто навалилась сверху. Стоило мне потянуться к знакомому ощущению эссенции, как оно исчезло вниз — быстро, скользко, словно вода ушла в щель раньше, чем я успел зачерпнуть ладонью.</w:t>
      </w:r>
    </w:p>
    <w:p w14:paraId="7B69E916" w14:textId="77777777" w:rsidR="00D371A8" w:rsidRPr="00F075B2" w:rsidRDefault="00D371A8" w:rsidP="00D371A8">
      <w:pPr>
        <w:pStyle w:val="a3"/>
      </w:pPr>
      <w:r w:rsidRPr="00F075B2">
        <w:t>Я дёрнул руку от пола.</w:t>
      </w:r>
    </w:p>
    <w:p w14:paraId="291FF1CC" w14:textId="77777777" w:rsidR="00D371A8" w:rsidRPr="00F075B2" w:rsidRDefault="00D371A8" w:rsidP="00D371A8">
      <w:pPr>
        <w:pStyle w:val="a3"/>
      </w:pPr>
      <w:r w:rsidRPr="00F075B2">
        <w:t>— Тоже?</w:t>
      </w:r>
    </w:p>
    <w:p w14:paraId="498BDBE0" w14:textId="77777777" w:rsidR="00D371A8" w:rsidRPr="00F075B2" w:rsidRDefault="00D371A8" w:rsidP="00D371A8">
      <w:pPr>
        <w:pStyle w:val="a3"/>
      </w:pPr>
      <w:r w:rsidRPr="00F075B2">
        <w:lastRenderedPageBreak/>
        <w:t>Амелия сразу заметила.</w:t>
      </w:r>
    </w:p>
    <w:p w14:paraId="157F0621" w14:textId="77777777" w:rsidR="00D371A8" w:rsidRPr="00F075B2" w:rsidRDefault="00D371A8" w:rsidP="00D371A8">
      <w:pPr>
        <w:pStyle w:val="a3"/>
      </w:pPr>
      <w:r w:rsidRPr="00F075B2">
        <w:t>— Да. Только я… вижу не так, как ты.</w:t>
      </w:r>
    </w:p>
    <w:p w14:paraId="451AED17" w14:textId="77777777" w:rsidR="00D371A8" w:rsidRPr="00F075B2" w:rsidRDefault="00D371A8" w:rsidP="00D371A8">
      <w:pPr>
        <w:pStyle w:val="a3"/>
      </w:pPr>
      <w:r w:rsidRPr="00F075B2">
        <w:t>— Как?</w:t>
      </w:r>
    </w:p>
    <w:p w14:paraId="350661AD" w14:textId="77777777" w:rsidR="00D371A8" w:rsidRPr="00F075B2" w:rsidRDefault="00D371A8" w:rsidP="00D371A8">
      <w:pPr>
        <w:pStyle w:val="a3"/>
      </w:pPr>
      <w:r w:rsidRPr="00F075B2">
        <w:t>Я посмотрел на железную пластину под досками. Через щель виднелся только кусок тёмного металла и одна линия.</w:t>
      </w:r>
    </w:p>
    <w:p w14:paraId="50DDE6EA" w14:textId="77777777" w:rsidR="00D371A8" w:rsidRPr="00F075B2" w:rsidRDefault="00D371A8" w:rsidP="00D371A8">
      <w:pPr>
        <w:pStyle w:val="a3"/>
      </w:pPr>
      <w:r w:rsidRPr="00F075B2">
        <w:t>— Пока никак.</w:t>
      </w:r>
    </w:p>
    <w:p w14:paraId="6BF07A45" w14:textId="77777777" w:rsidR="00D371A8" w:rsidRPr="00F075B2" w:rsidRDefault="00D371A8" w:rsidP="00D371A8">
      <w:pPr>
        <w:pStyle w:val="a3"/>
      </w:pPr>
      <w:r w:rsidRPr="00F075B2">
        <w:t>На этот раз слово «пока» помогло чуть больше.</w:t>
      </w:r>
    </w:p>
    <w:p w14:paraId="038F8C0D" w14:textId="77777777" w:rsidR="00D371A8" w:rsidRPr="00F075B2" w:rsidRDefault="00D371A8" w:rsidP="00D371A8">
      <w:pPr>
        <w:pStyle w:val="a3"/>
      </w:pPr>
      <w:r w:rsidRPr="00F075B2">
        <w:t>К полудню повозки остановились. Бандиты не открывали клетки. Нам протолкнули воду в деревянных бутылках и по куску хлеба. Один из мужчин, проходя мимо, ударил ладонью по решётке, когда старший мальчик спросил, куда нас везут.</w:t>
      </w:r>
    </w:p>
    <w:p w14:paraId="34FC8040" w14:textId="77777777" w:rsidR="00D371A8" w:rsidRPr="00F075B2" w:rsidRDefault="00D371A8" w:rsidP="00D371A8">
      <w:pPr>
        <w:pStyle w:val="a3"/>
      </w:pPr>
      <w:r w:rsidRPr="00F075B2">
        <w:t>— Ещё вопрос — будешь ехать без воды.</w:t>
      </w:r>
    </w:p>
    <w:p w14:paraId="55D0F390" w14:textId="77777777" w:rsidR="00D371A8" w:rsidRPr="00F075B2" w:rsidRDefault="00D371A8" w:rsidP="00D371A8">
      <w:pPr>
        <w:pStyle w:val="a3"/>
      </w:pPr>
      <w:r w:rsidRPr="00F075B2">
        <w:t>Он ушёл, а мальчик доел хлеб молча.</w:t>
      </w:r>
    </w:p>
    <w:p w14:paraId="4C1CACC2" w14:textId="77777777" w:rsidR="00D371A8" w:rsidRPr="00F075B2" w:rsidRDefault="00D371A8" w:rsidP="00D371A8">
      <w:pPr>
        <w:pStyle w:val="a3"/>
      </w:pPr>
      <w:r w:rsidRPr="00F075B2">
        <w:t>Я следил за тем, как меняют маленький серый кристалл в металлическом гнезде у заднего колеса. Мужчина вынул один, вставил другой и провернул кольцо. На миг под полом прошёл слабый гул. Амелия вздрогнула одновременно со мной.</w:t>
      </w:r>
    </w:p>
    <w:p w14:paraId="031C7954" w14:textId="77777777" w:rsidR="00D371A8" w:rsidRPr="00F075B2" w:rsidRDefault="00D371A8" w:rsidP="00D371A8">
      <w:pPr>
        <w:pStyle w:val="a3"/>
      </w:pPr>
      <w:r w:rsidRPr="00F075B2">
        <w:t>— Почувствовала?</w:t>
      </w:r>
    </w:p>
    <w:p w14:paraId="76673FBD" w14:textId="77777777" w:rsidR="00D371A8" w:rsidRPr="00F075B2" w:rsidRDefault="00D371A8" w:rsidP="00D371A8">
      <w:pPr>
        <w:pStyle w:val="a3"/>
      </w:pPr>
      <w:r w:rsidRPr="00F075B2">
        <w:t>— Как холодное.</w:t>
      </w:r>
    </w:p>
    <w:p w14:paraId="720526A7" w14:textId="77777777" w:rsidR="00D371A8" w:rsidRPr="00F075B2" w:rsidRDefault="00D371A8" w:rsidP="00D371A8">
      <w:pPr>
        <w:pStyle w:val="a3"/>
      </w:pPr>
      <w:r w:rsidRPr="00F075B2">
        <w:t>Я кивнул. Мне холодным не показалось. Мне показалось, что все линии под нами на короткий миг подтянулись к одному месту, а потом снова разошлись.</w:t>
      </w:r>
    </w:p>
    <w:p w14:paraId="4AA8C24A" w14:textId="77777777" w:rsidR="00D371A8" w:rsidRPr="00F075B2" w:rsidRDefault="00D371A8" w:rsidP="00D371A8">
      <w:pPr>
        <w:pStyle w:val="a3"/>
      </w:pPr>
      <w:r w:rsidRPr="00F075B2">
        <w:t>Этого было мало.</w:t>
      </w:r>
    </w:p>
    <w:p w14:paraId="473260D5" w14:textId="77777777" w:rsidR="00D371A8" w:rsidRPr="00F075B2" w:rsidRDefault="00D371A8" w:rsidP="00D371A8">
      <w:pPr>
        <w:pStyle w:val="a3"/>
      </w:pPr>
      <w:r w:rsidRPr="00F075B2">
        <w:t>Поэтому я ничего не сказал.</w:t>
      </w:r>
    </w:p>
    <w:p w14:paraId="72B99DF2" w14:textId="77777777" w:rsidR="00D371A8" w:rsidRPr="00F075B2" w:rsidRDefault="00D371A8" w:rsidP="00D371A8">
      <w:pPr>
        <w:pStyle w:val="a3"/>
      </w:pPr>
      <w:r w:rsidRPr="00F075B2">
        <w:t>Дорога продолжилась. Через час я заметил второй повтор. Каждый раз, когда повозка сильно подпрыгивала на камне и Амелия от испуга невольно пыталась ухватиться за свою магию, под полом что-то отзывалось раньше, чем поток исчезал. Отдельная короткая дрожь уходила не туда же, куда всё остальное.</w:t>
      </w:r>
    </w:p>
    <w:p w14:paraId="55ED538F" w14:textId="77777777" w:rsidR="00D371A8" w:rsidRPr="00F075B2" w:rsidRDefault="00D371A8" w:rsidP="00D371A8">
      <w:pPr>
        <w:pStyle w:val="a3"/>
      </w:pPr>
      <w:r w:rsidRPr="00F075B2">
        <w:t>Я лёг на живот и прижал щёку к доскам.</w:t>
      </w:r>
    </w:p>
    <w:p w14:paraId="0CAB7E87" w14:textId="77777777" w:rsidR="00D371A8" w:rsidRPr="00F075B2" w:rsidRDefault="00D371A8" w:rsidP="00D371A8">
      <w:pPr>
        <w:pStyle w:val="a3"/>
      </w:pPr>
      <w:r w:rsidRPr="00F075B2">
        <w:lastRenderedPageBreak/>
        <w:t>— Что делаешь? — спросил Серим.</w:t>
      </w:r>
    </w:p>
    <w:p w14:paraId="2A21B1E6" w14:textId="77777777" w:rsidR="00D371A8" w:rsidRPr="00F075B2" w:rsidRDefault="00D371A8" w:rsidP="00D371A8">
      <w:pPr>
        <w:pStyle w:val="a3"/>
      </w:pPr>
      <w:r w:rsidRPr="00F075B2">
        <w:t>— Слушаю.</w:t>
      </w:r>
    </w:p>
    <w:p w14:paraId="69B28883" w14:textId="77777777" w:rsidR="00D371A8" w:rsidRPr="00F075B2" w:rsidRDefault="00D371A8" w:rsidP="00D371A8">
      <w:pPr>
        <w:pStyle w:val="a3"/>
      </w:pPr>
      <w:r w:rsidRPr="00F075B2">
        <w:t>— Пол?</w:t>
      </w:r>
    </w:p>
    <w:p w14:paraId="012C0021" w14:textId="77777777" w:rsidR="00D371A8" w:rsidRPr="00F075B2" w:rsidRDefault="00D371A8" w:rsidP="00D371A8">
      <w:pPr>
        <w:pStyle w:val="a3"/>
      </w:pPr>
      <w:r w:rsidRPr="00F075B2">
        <w:t>— Угу.</w:t>
      </w:r>
    </w:p>
    <w:p w14:paraId="100DB31B" w14:textId="77777777" w:rsidR="00D371A8" w:rsidRPr="00F075B2" w:rsidRDefault="00D371A8" w:rsidP="00D371A8">
      <w:pPr>
        <w:pStyle w:val="a3"/>
      </w:pPr>
      <w:r w:rsidRPr="00F075B2">
        <w:t>— И что говорит?</w:t>
      </w:r>
    </w:p>
    <w:p w14:paraId="789CC05D" w14:textId="77777777" w:rsidR="00D371A8" w:rsidRPr="00F075B2" w:rsidRDefault="00D371A8" w:rsidP="00D371A8">
      <w:pPr>
        <w:pStyle w:val="a3"/>
      </w:pPr>
      <w:r w:rsidRPr="00F075B2">
        <w:t>— Что ты тяжёлый.</w:t>
      </w:r>
    </w:p>
    <w:p w14:paraId="308CA5E9" w14:textId="77777777" w:rsidR="00D371A8" w:rsidRPr="00F075B2" w:rsidRDefault="00D371A8" w:rsidP="00D371A8">
      <w:pPr>
        <w:pStyle w:val="a3"/>
      </w:pPr>
      <w:r w:rsidRPr="00F075B2">
        <w:t>Серим несколько секунд смотрел на меня, потом осторожно переставил ногу.</w:t>
      </w:r>
    </w:p>
    <w:p w14:paraId="1EC5B017" w14:textId="77777777" w:rsidR="00D371A8" w:rsidRPr="00F075B2" w:rsidRDefault="00D371A8" w:rsidP="00D371A8">
      <w:pPr>
        <w:pStyle w:val="a3"/>
      </w:pPr>
      <w:r w:rsidRPr="00F075B2">
        <w:t>— Так лучше?</w:t>
      </w:r>
    </w:p>
    <w:p w14:paraId="21013108" w14:textId="77777777" w:rsidR="00D371A8" w:rsidRPr="00F075B2" w:rsidRDefault="00D371A8" w:rsidP="00D371A8">
      <w:pPr>
        <w:pStyle w:val="a3"/>
      </w:pPr>
      <w:r w:rsidRPr="00F075B2">
        <w:t>— Намного.</w:t>
      </w:r>
    </w:p>
    <w:p w14:paraId="45C2CF1B" w14:textId="77777777" w:rsidR="00D371A8" w:rsidRPr="00F075B2" w:rsidRDefault="00D371A8" w:rsidP="00D371A8">
      <w:pPr>
        <w:pStyle w:val="a3"/>
      </w:pPr>
      <w:r w:rsidRPr="00F075B2">
        <w:t>Амелия фыркнула сквозь заложенный нос. Значит, шутка была не совсем лишней.</w:t>
      </w:r>
    </w:p>
    <w:p w14:paraId="5D90186C" w14:textId="77777777" w:rsidR="00D371A8" w:rsidRPr="00F075B2" w:rsidRDefault="00D371A8" w:rsidP="00D371A8">
      <w:pPr>
        <w:pStyle w:val="a3"/>
      </w:pPr>
      <w:r w:rsidRPr="00F075B2">
        <w:t>На третьем привале к нашей клетке подошёл другой бандит. Он присел возле заднего угла, открыл короткую железную створку и приложил к чему-то внутри ладонь.</w:t>
      </w:r>
    </w:p>
    <w:p w14:paraId="7C05CA5C" w14:textId="77777777" w:rsidR="00D371A8" w:rsidRPr="00F075B2" w:rsidRDefault="00D371A8" w:rsidP="00D371A8">
      <w:pPr>
        <w:pStyle w:val="a3"/>
      </w:pPr>
      <w:r w:rsidRPr="00F075B2">
        <w:t>— Опять греется, — сказал он.</w:t>
      </w:r>
    </w:p>
    <w:p w14:paraId="0531378B" w14:textId="77777777" w:rsidR="00D371A8" w:rsidRPr="00F075B2" w:rsidRDefault="00D371A8" w:rsidP="00D371A8">
      <w:pPr>
        <w:pStyle w:val="a3"/>
      </w:pPr>
      <w:r w:rsidRPr="00F075B2">
        <w:t xml:space="preserve">— </w:t>
      </w:r>
      <w:proofErr w:type="spellStart"/>
      <w:r w:rsidRPr="00F075B2">
        <w:t>Ташш</w:t>
      </w:r>
      <w:proofErr w:type="spellEnd"/>
      <w:r w:rsidRPr="00F075B2">
        <w:t xml:space="preserve"> велел не трогать, пока не встанем, — отозвался мужчина у соседней повозки.</w:t>
      </w:r>
    </w:p>
    <w:p w14:paraId="4C2C7662" w14:textId="77777777" w:rsidR="00D371A8" w:rsidRPr="00F075B2" w:rsidRDefault="00D371A8" w:rsidP="00D371A8">
      <w:pPr>
        <w:pStyle w:val="a3"/>
      </w:pPr>
      <w:r w:rsidRPr="00F075B2">
        <w:t xml:space="preserve">— </w:t>
      </w:r>
      <w:proofErr w:type="spellStart"/>
      <w:r w:rsidRPr="00F075B2">
        <w:t>Ташш</w:t>
      </w:r>
      <w:proofErr w:type="spellEnd"/>
      <w:r w:rsidRPr="00F075B2">
        <w:t xml:space="preserve"> много чего велел.</w:t>
      </w:r>
    </w:p>
    <w:p w14:paraId="60C671DB" w14:textId="77777777" w:rsidR="00D371A8" w:rsidRPr="00F075B2" w:rsidRDefault="00D371A8" w:rsidP="00D371A8">
      <w:pPr>
        <w:pStyle w:val="a3"/>
      </w:pPr>
      <w:r w:rsidRPr="00F075B2">
        <w:t>— Хочешь сам ему сказать?</w:t>
      </w:r>
    </w:p>
    <w:p w14:paraId="380AB9BF" w14:textId="77777777" w:rsidR="00D371A8" w:rsidRPr="00F075B2" w:rsidRDefault="00D371A8" w:rsidP="00D371A8">
      <w:pPr>
        <w:pStyle w:val="a3"/>
      </w:pPr>
      <w:r w:rsidRPr="00F075B2">
        <w:t>Первый выругался, плеснул из фляги на железо и захлопнул створку.</w:t>
      </w:r>
    </w:p>
    <w:p w14:paraId="0E84B067" w14:textId="77777777" w:rsidR="00D371A8" w:rsidRPr="00F075B2" w:rsidRDefault="00D371A8" w:rsidP="00D371A8">
      <w:pPr>
        <w:pStyle w:val="a3"/>
      </w:pPr>
      <w:r w:rsidRPr="00F075B2">
        <w:t>Я почувствовал запах горячего металла и мокрой пыли.</w:t>
      </w:r>
    </w:p>
    <w:p w14:paraId="137014FF" w14:textId="77777777" w:rsidR="00D371A8" w:rsidRPr="00F075B2" w:rsidRDefault="00D371A8" w:rsidP="00D371A8">
      <w:pPr>
        <w:pStyle w:val="a3"/>
      </w:pPr>
      <w:r w:rsidRPr="00F075B2">
        <w:t>Один угол.</w:t>
      </w:r>
    </w:p>
    <w:p w14:paraId="4DE2293E" w14:textId="77777777" w:rsidR="00D371A8" w:rsidRPr="00F075B2" w:rsidRDefault="00D371A8" w:rsidP="00D371A8">
      <w:pPr>
        <w:pStyle w:val="a3"/>
      </w:pPr>
      <w:r w:rsidRPr="00F075B2">
        <w:t>Не весь пол. Не все четыре стороны. Один и тот же угол, который проверяли отдельно.</w:t>
      </w:r>
    </w:p>
    <w:p w14:paraId="7855089C" w14:textId="77777777" w:rsidR="00D371A8" w:rsidRPr="00F075B2" w:rsidRDefault="00D371A8" w:rsidP="00D371A8">
      <w:pPr>
        <w:pStyle w:val="a3"/>
      </w:pPr>
      <w:r w:rsidRPr="00F075B2">
        <w:t>Я потянулся к нему своим странным чувством и остановился прежде, чем клетка успела отозваться. Потом попробовал ещё раз совсем слабо. Каждый раз происходило одинаково: начальное движение исчезало вниз, короткий ответ уходил в сторону, а остаток будто возвращался к тому месту, где мужчина только что поливал металл.</w:t>
      </w:r>
    </w:p>
    <w:p w14:paraId="713847BF" w14:textId="77777777" w:rsidR="00D371A8" w:rsidRPr="00F075B2" w:rsidRDefault="00D371A8" w:rsidP="00D371A8">
      <w:pPr>
        <w:pStyle w:val="a3"/>
      </w:pPr>
      <w:r w:rsidRPr="00F075B2">
        <w:t>— Ник, — тихо сказал Серим.</w:t>
      </w:r>
    </w:p>
    <w:p w14:paraId="17256CFD" w14:textId="77777777" w:rsidR="00D371A8" w:rsidRPr="00F075B2" w:rsidRDefault="00D371A8" w:rsidP="00D371A8">
      <w:pPr>
        <w:pStyle w:val="a3"/>
      </w:pPr>
      <w:r w:rsidRPr="00F075B2">
        <w:lastRenderedPageBreak/>
        <w:t>Я поднял голову.</w:t>
      </w:r>
    </w:p>
    <w:p w14:paraId="11D2F078" w14:textId="77777777" w:rsidR="00D371A8" w:rsidRPr="00F075B2" w:rsidRDefault="00D371A8" w:rsidP="00D371A8">
      <w:pPr>
        <w:pStyle w:val="a3"/>
      </w:pPr>
      <w:r w:rsidRPr="00F075B2">
        <w:t>Он давно уже смотрел не на меня, а на дорогу за решёткой.</w:t>
      </w:r>
    </w:p>
    <w:p w14:paraId="645FD4CD" w14:textId="77777777" w:rsidR="00D371A8" w:rsidRPr="00F075B2" w:rsidRDefault="00D371A8" w:rsidP="00D371A8">
      <w:pPr>
        <w:pStyle w:val="a3"/>
      </w:pPr>
      <w:r w:rsidRPr="00F075B2">
        <w:t>— Ты опять считаешь что-то.</w:t>
      </w:r>
    </w:p>
    <w:p w14:paraId="4B73B8EE" w14:textId="77777777" w:rsidR="00D371A8" w:rsidRPr="00F075B2" w:rsidRDefault="00D371A8" w:rsidP="00D371A8">
      <w:pPr>
        <w:pStyle w:val="a3"/>
      </w:pPr>
      <w:r w:rsidRPr="00F075B2">
        <w:t>— Не считаю.</w:t>
      </w:r>
    </w:p>
    <w:p w14:paraId="318A50FD" w14:textId="77777777" w:rsidR="00D371A8" w:rsidRPr="00F075B2" w:rsidRDefault="00D371A8" w:rsidP="00D371A8">
      <w:pPr>
        <w:pStyle w:val="a3"/>
      </w:pPr>
      <w:r w:rsidRPr="00F075B2">
        <w:t>— Тогда у тебя лицо такое просто для красоты?</w:t>
      </w:r>
    </w:p>
    <w:p w14:paraId="2251BB2D" w14:textId="77777777" w:rsidR="00D371A8" w:rsidRPr="00F075B2" w:rsidRDefault="00D371A8" w:rsidP="00D371A8">
      <w:pPr>
        <w:pStyle w:val="a3"/>
      </w:pPr>
      <w:r w:rsidRPr="00F075B2">
        <w:t>Я сел.</w:t>
      </w:r>
    </w:p>
    <w:p w14:paraId="348668D7" w14:textId="77777777" w:rsidR="00D371A8" w:rsidRPr="00F075B2" w:rsidRDefault="00D371A8" w:rsidP="00D371A8">
      <w:pPr>
        <w:pStyle w:val="a3"/>
      </w:pPr>
      <w:r w:rsidRPr="00F075B2">
        <w:t>— Я не знаю, как открыть клетку.</w:t>
      </w:r>
    </w:p>
    <w:p w14:paraId="2370E27D" w14:textId="77777777" w:rsidR="00D371A8" w:rsidRPr="00F075B2" w:rsidRDefault="00D371A8" w:rsidP="00D371A8">
      <w:pPr>
        <w:pStyle w:val="a3"/>
      </w:pPr>
      <w:r w:rsidRPr="00F075B2">
        <w:t>— Отлично.</w:t>
      </w:r>
    </w:p>
    <w:p w14:paraId="3CAD9BD8" w14:textId="77777777" w:rsidR="00D371A8" w:rsidRPr="00F075B2" w:rsidRDefault="00D371A8" w:rsidP="00D371A8">
      <w:pPr>
        <w:pStyle w:val="a3"/>
      </w:pPr>
      <w:r w:rsidRPr="00F075B2">
        <w:t>— Но здесь что-то всё время возвращается в один угол.</w:t>
      </w:r>
    </w:p>
    <w:p w14:paraId="6B407D6A" w14:textId="77777777" w:rsidR="00D371A8" w:rsidRPr="00F075B2" w:rsidRDefault="00D371A8" w:rsidP="00D371A8">
      <w:pPr>
        <w:pStyle w:val="a3"/>
      </w:pPr>
      <w:r w:rsidRPr="00F075B2">
        <w:t>Серим перестал кривляться.</w:t>
      </w:r>
    </w:p>
    <w:p w14:paraId="24184472" w14:textId="77777777" w:rsidR="00D371A8" w:rsidRPr="00F075B2" w:rsidRDefault="00D371A8" w:rsidP="00D371A8">
      <w:pPr>
        <w:pStyle w:val="a3"/>
      </w:pPr>
      <w:r w:rsidRPr="00F075B2">
        <w:t>Амелия придвинулась ближе.</w:t>
      </w:r>
    </w:p>
    <w:p w14:paraId="5206837C" w14:textId="77777777" w:rsidR="00D371A8" w:rsidRPr="00F075B2" w:rsidRDefault="00D371A8" w:rsidP="00D371A8">
      <w:pPr>
        <w:pStyle w:val="a3"/>
      </w:pPr>
      <w:r w:rsidRPr="00F075B2">
        <w:t>Я объяснил только то, что успел заметить: попытка обратиться к магии — ответ под полом — уход вниз — возврат к углу. Никаких «значит, сейчас я сломаю». Даже мне хотелось сказать это, потому что от такой фразы становилось легче. Но я вспомнил раскладчик у дороги и старого мастера, который заставлял сначала остановить руку.</w:t>
      </w:r>
    </w:p>
    <w:p w14:paraId="5EEEFD1E" w14:textId="77777777" w:rsidR="00D371A8" w:rsidRPr="00F075B2" w:rsidRDefault="00D371A8" w:rsidP="00D371A8">
      <w:pPr>
        <w:pStyle w:val="a3"/>
      </w:pPr>
      <w:r w:rsidRPr="00F075B2">
        <w:t>— И что нам с этим делать? — спросила Амелия.</w:t>
      </w:r>
    </w:p>
    <w:p w14:paraId="11715645" w14:textId="77777777" w:rsidR="00D371A8" w:rsidRPr="00F075B2" w:rsidRDefault="00D371A8" w:rsidP="00D371A8">
      <w:pPr>
        <w:pStyle w:val="a3"/>
      </w:pPr>
      <w:r w:rsidRPr="00F075B2">
        <w:t>— Смотреть ещё.</w:t>
      </w:r>
    </w:p>
    <w:p w14:paraId="44075DE6" w14:textId="77777777" w:rsidR="00D371A8" w:rsidRPr="00F075B2" w:rsidRDefault="00D371A8" w:rsidP="00D371A8">
      <w:pPr>
        <w:pStyle w:val="a3"/>
      </w:pPr>
      <w:r w:rsidRPr="00F075B2">
        <w:t>Серим простонал.</w:t>
      </w:r>
    </w:p>
    <w:p w14:paraId="69AA094F" w14:textId="77777777" w:rsidR="00D371A8" w:rsidRPr="00F075B2" w:rsidRDefault="00D371A8" w:rsidP="00D371A8">
      <w:pPr>
        <w:pStyle w:val="a3"/>
      </w:pPr>
      <w:r w:rsidRPr="00F075B2">
        <w:t>— Нас похитили, а у тебя опять задание от мастера.</w:t>
      </w:r>
    </w:p>
    <w:p w14:paraId="3B3403DA" w14:textId="77777777" w:rsidR="00D371A8" w:rsidRPr="00F075B2" w:rsidRDefault="00D371A8" w:rsidP="00D371A8">
      <w:pPr>
        <w:pStyle w:val="a3"/>
      </w:pPr>
      <w:r w:rsidRPr="00F075B2">
        <w:t>— Если хочешь, можем бить решётку головой.</w:t>
      </w:r>
    </w:p>
    <w:p w14:paraId="5584881A" w14:textId="77777777" w:rsidR="00D371A8" w:rsidRPr="00F075B2" w:rsidRDefault="00D371A8" w:rsidP="00D371A8">
      <w:pPr>
        <w:pStyle w:val="a3"/>
      </w:pPr>
      <w:r w:rsidRPr="00F075B2">
        <w:t>Он потрогал разбитую губу.</w:t>
      </w:r>
    </w:p>
    <w:p w14:paraId="58663957" w14:textId="77777777" w:rsidR="00D371A8" w:rsidRPr="00F075B2" w:rsidRDefault="00D371A8" w:rsidP="00D371A8">
      <w:pPr>
        <w:pStyle w:val="a3"/>
      </w:pPr>
      <w:r w:rsidRPr="00F075B2">
        <w:t>— Я уже сегодня пробовал похожее. Не советую.</w:t>
      </w:r>
    </w:p>
    <w:p w14:paraId="64B2AE06" w14:textId="77777777" w:rsidR="00D371A8" w:rsidRPr="00F075B2" w:rsidRDefault="00D371A8" w:rsidP="00D371A8">
      <w:pPr>
        <w:pStyle w:val="a3"/>
      </w:pPr>
      <w:r w:rsidRPr="00F075B2">
        <w:t>До вечера мы смотрели втроём.</w:t>
      </w:r>
    </w:p>
    <w:p w14:paraId="35CAF9D7" w14:textId="77777777" w:rsidR="00D371A8" w:rsidRPr="00F075B2" w:rsidRDefault="00D371A8" w:rsidP="00D371A8">
      <w:pPr>
        <w:pStyle w:val="a3"/>
      </w:pPr>
      <w:r w:rsidRPr="00F075B2">
        <w:t xml:space="preserve">Это оказалось полезнее, чем я ожидал. Серим первым заметил, что охрана подходит к нашей повозке почти через одинаковые промежутки, но после остановки порядок меняется. Амелия увидела, что голубой свет под полом становится слабее сразу после того, как маленькая девочка в углу в очередной раз зовёт магию — видимо, она тоже умела что-то совсем простое. Я наконец </w:t>
      </w:r>
      <w:r w:rsidRPr="00F075B2">
        <w:lastRenderedPageBreak/>
        <w:t>различил короткую ветвь, которая отзывалась отдельно от подавления.</w:t>
      </w:r>
    </w:p>
    <w:p w14:paraId="46DF88E4" w14:textId="77777777" w:rsidR="00D371A8" w:rsidRPr="00F075B2" w:rsidRDefault="00D371A8" w:rsidP="00D371A8">
      <w:pPr>
        <w:pStyle w:val="a3"/>
      </w:pPr>
      <w:r w:rsidRPr="00F075B2">
        <w:t>Сигнал.</w:t>
      </w:r>
    </w:p>
    <w:p w14:paraId="0893803A" w14:textId="77777777" w:rsidR="00D371A8" w:rsidRPr="00F075B2" w:rsidRDefault="00D371A8" w:rsidP="00D371A8">
      <w:pPr>
        <w:pStyle w:val="a3"/>
      </w:pPr>
      <w:r w:rsidRPr="00F075B2">
        <w:t>Я не знал, куда он идёт и что сообщает. Но он был отдельным.</w:t>
      </w:r>
    </w:p>
    <w:p w14:paraId="1DAAEC0B" w14:textId="77777777" w:rsidR="00D371A8" w:rsidRPr="00F075B2" w:rsidRDefault="00D371A8" w:rsidP="00D371A8">
      <w:pPr>
        <w:pStyle w:val="a3"/>
      </w:pPr>
      <w:r w:rsidRPr="00F075B2">
        <w:t>К закату дорога вошла между невысокими холмами. Повозки свернули с тракта и покатили по сырой траве. Впереди показались костры, навесы и тёмные силуэты палаток. Клетки одна за другой остановились у края лагеря.</w:t>
      </w:r>
    </w:p>
    <w:p w14:paraId="412E1399" w14:textId="77777777" w:rsidR="00D371A8" w:rsidRPr="00F075B2" w:rsidRDefault="00D371A8" w:rsidP="00D371A8">
      <w:pPr>
        <w:pStyle w:val="a3"/>
      </w:pPr>
      <w:proofErr w:type="spellStart"/>
      <w:r w:rsidRPr="00F075B2">
        <w:t>Каррек</w:t>
      </w:r>
      <w:proofErr w:type="spellEnd"/>
      <w:r w:rsidRPr="00F075B2">
        <w:t xml:space="preserve"> прошёл мимо нашей повозки, разговаривая с худым </w:t>
      </w:r>
      <w:proofErr w:type="spellStart"/>
      <w:r w:rsidRPr="00F075B2">
        <w:t>сааром</w:t>
      </w:r>
      <w:proofErr w:type="spellEnd"/>
      <w:r w:rsidRPr="00F075B2">
        <w:t>. На празднике я видел того мельком среди помощников — тогда он мерил что-то возле навеса. Сейчас на его поясе висели ключи, инструменты и связка серых кристаллов.</w:t>
      </w:r>
    </w:p>
    <w:p w14:paraId="1FB2B7DD" w14:textId="77777777" w:rsidR="00D371A8" w:rsidRPr="00F075B2" w:rsidRDefault="00D371A8" w:rsidP="00D371A8">
      <w:pPr>
        <w:pStyle w:val="a3"/>
      </w:pPr>
      <w:r w:rsidRPr="00F075B2">
        <w:t xml:space="preserve">— Детские оставь на старом питании, — сказал </w:t>
      </w:r>
      <w:proofErr w:type="spellStart"/>
      <w:r w:rsidRPr="00F075B2">
        <w:t>саар</w:t>
      </w:r>
      <w:proofErr w:type="spellEnd"/>
      <w:r w:rsidRPr="00F075B2">
        <w:t>. — До утра хватит.</w:t>
      </w:r>
    </w:p>
    <w:p w14:paraId="2644669D" w14:textId="77777777" w:rsidR="00D371A8" w:rsidRPr="00F075B2" w:rsidRDefault="00D371A8" w:rsidP="00D371A8">
      <w:pPr>
        <w:pStyle w:val="a3"/>
      </w:pPr>
      <w:r w:rsidRPr="00F075B2">
        <w:t>— А угловая опять греется, — пожаловался охранник.</w:t>
      </w:r>
    </w:p>
    <w:p w14:paraId="292159E5" w14:textId="77777777" w:rsidR="00D371A8" w:rsidRPr="00F075B2" w:rsidRDefault="00D371A8" w:rsidP="00D371A8">
      <w:pPr>
        <w:pStyle w:val="a3"/>
      </w:pPr>
      <w:r w:rsidRPr="00F075B2">
        <w:t>— Значит, меньше дёргайте тревогу. Завтра переделаю.</w:t>
      </w:r>
    </w:p>
    <w:p w14:paraId="7F827D41" w14:textId="77777777" w:rsidR="00D371A8" w:rsidRPr="00F075B2" w:rsidRDefault="00D371A8" w:rsidP="00D371A8">
      <w:pPr>
        <w:pStyle w:val="a3"/>
      </w:pPr>
      <w:r w:rsidRPr="00F075B2">
        <w:t>Он не остановился.</w:t>
      </w:r>
    </w:p>
    <w:p w14:paraId="4C0C295D" w14:textId="77777777" w:rsidR="00D371A8" w:rsidRPr="00F075B2" w:rsidRDefault="00D371A8" w:rsidP="00D371A8">
      <w:pPr>
        <w:pStyle w:val="a3"/>
      </w:pPr>
      <w:r w:rsidRPr="00F075B2">
        <w:t>Я проводил его взглядом.</w:t>
      </w:r>
    </w:p>
    <w:p w14:paraId="099BAD47" w14:textId="77777777" w:rsidR="00D371A8" w:rsidRPr="00F075B2" w:rsidRDefault="00D371A8" w:rsidP="00D371A8">
      <w:pPr>
        <w:pStyle w:val="a3"/>
      </w:pPr>
      <w:r w:rsidRPr="00F075B2">
        <w:t>Тот самый человек. Тот самый угол.</w:t>
      </w:r>
    </w:p>
    <w:p w14:paraId="34534420" w14:textId="77777777" w:rsidR="00D371A8" w:rsidRPr="00F075B2" w:rsidRDefault="00D371A8" w:rsidP="00D371A8">
      <w:pPr>
        <w:pStyle w:val="a3"/>
      </w:pPr>
      <w:r w:rsidRPr="00F075B2">
        <w:t>Но важнее было другое.</w:t>
      </w:r>
    </w:p>
    <w:p w14:paraId="79695677" w14:textId="77777777" w:rsidR="00D371A8" w:rsidRPr="00F075B2" w:rsidRDefault="00D371A8" w:rsidP="00D371A8">
      <w:pPr>
        <w:pStyle w:val="a3"/>
      </w:pPr>
      <w:r w:rsidRPr="00F075B2">
        <w:t>До утра.</w:t>
      </w:r>
    </w:p>
    <w:p w14:paraId="59270113" w14:textId="77777777" w:rsidR="00D371A8" w:rsidRPr="00F075B2" w:rsidRDefault="00D371A8" w:rsidP="00D371A8">
      <w:pPr>
        <w:pStyle w:val="a3"/>
      </w:pPr>
      <w:r w:rsidRPr="00F075B2">
        <w:t>Я повернулся к друзьям. Амелия сразу поняла по моему лицу, что я опять что-то собираюсь сказать, и заранее нахмурилась.</w:t>
      </w:r>
    </w:p>
    <w:p w14:paraId="48611AD5" w14:textId="77777777" w:rsidR="00D371A8" w:rsidRPr="00F075B2" w:rsidRDefault="00D371A8" w:rsidP="00D371A8">
      <w:pPr>
        <w:pStyle w:val="a3"/>
      </w:pPr>
      <w:r w:rsidRPr="00F075B2">
        <w:t>— Я знаю не всё, — начал я.</w:t>
      </w:r>
    </w:p>
    <w:p w14:paraId="504F2A8E" w14:textId="77777777" w:rsidR="00D371A8" w:rsidRPr="00F075B2" w:rsidRDefault="00D371A8" w:rsidP="00D371A8">
      <w:pPr>
        <w:pStyle w:val="a3"/>
      </w:pPr>
      <w:r w:rsidRPr="00F075B2">
        <w:t>— Это мы уже поняли, — сказал Серим.</w:t>
      </w:r>
    </w:p>
    <w:p w14:paraId="082066E0" w14:textId="77777777" w:rsidR="00D371A8" w:rsidRPr="00F075B2" w:rsidRDefault="00D371A8" w:rsidP="00D371A8">
      <w:pPr>
        <w:pStyle w:val="a3"/>
      </w:pPr>
      <w:r w:rsidRPr="00F075B2">
        <w:t>— Зато теперь знаю достаточно, чтобы попробовать одну вещь.</w:t>
      </w:r>
    </w:p>
    <w:p w14:paraId="5E175852" w14:textId="77777777" w:rsidR="00D371A8" w:rsidRPr="00F075B2" w:rsidRDefault="00D371A8" w:rsidP="00D371A8">
      <w:pPr>
        <w:pStyle w:val="a3"/>
      </w:pPr>
      <w:r w:rsidRPr="00F075B2">
        <w:t xml:space="preserve">Снаружи зажигались лагерные фонари. Возле клеток ходили взрослые с оружием. Одеяла нигде не было. Меча </w:t>
      </w:r>
      <w:r w:rsidRPr="00F075B2">
        <w:lastRenderedPageBreak/>
        <w:t>Серима — тоже. Магия Амелии исчезала, стоило ей к ней потянуться.</w:t>
      </w:r>
    </w:p>
    <w:p w14:paraId="40A41D6D" w14:textId="77777777" w:rsidR="00D371A8" w:rsidRPr="00F075B2" w:rsidRDefault="00D371A8" w:rsidP="00D371A8">
      <w:pPr>
        <w:pStyle w:val="a3"/>
      </w:pPr>
      <w:r w:rsidRPr="00F075B2">
        <w:t>Мы сидели за решёткой, испуганные, грязные и очень далеко от дома.</w:t>
      </w:r>
    </w:p>
    <w:p w14:paraId="7309BE0E" w14:textId="77777777" w:rsidR="00D371A8" w:rsidRPr="00F075B2" w:rsidRDefault="00D371A8" w:rsidP="00D371A8">
      <w:pPr>
        <w:pStyle w:val="a3"/>
      </w:pPr>
      <w:r w:rsidRPr="00F075B2">
        <w:t>Впервые за весь день это перестало означать, что нам остаётся только ждать.</w:t>
      </w:r>
    </w:p>
    <w:p w14:paraId="57CD08A9" w14:textId="77777777" w:rsidR="00D371A8" w:rsidRPr="00F075B2" w:rsidRDefault="00D371A8" w:rsidP="002A4294">
      <w:pPr>
        <w:pStyle w:val="1"/>
      </w:pPr>
      <w:r w:rsidRPr="00F075B2">
        <w:lastRenderedPageBreak/>
        <w:t>Глава 24. Замкнутый угол</w:t>
      </w:r>
    </w:p>
    <w:p w14:paraId="6FD212AF" w14:textId="77777777" w:rsidR="00D371A8" w:rsidRPr="00F075B2" w:rsidRDefault="00D371A8" w:rsidP="00D371A8">
      <w:pPr>
        <w:pStyle w:val="a3"/>
      </w:pPr>
      <w:r w:rsidRPr="00F075B2">
        <w:t>План звучал гораздо хуже, когда его пришлось объяснять вслух.</w:t>
      </w:r>
    </w:p>
    <w:p w14:paraId="6923B4DD" w14:textId="77777777" w:rsidR="00D371A8" w:rsidRPr="00F075B2" w:rsidRDefault="00D371A8" w:rsidP="00D371A8">
      <w:pPr>
        <w:pStyle w:val="a3"/>
      </w:pPr>
      <w:r w:rsidRPr="00F075B2">
        <w:t xml:space="preserve">— Клетка забирает то, что </w:t>
      </w:r>
      <w:proofErr w:type="spellStart"/>
      <w:r w:rsidRPr="00F075B2">
        <w:t>Ами</w:t>
      </w:r>
      <w:proofErr w:type="spellEnd"/>
      <w:r w:rsidRPr="00F075B2">
        <w:t xml:space="preserve"> пытается сделать, — шепнул я. — И отдельно проверяет, всё ли цело. Потом и то и другое возвращается сюда.</w:t>
      </w:r>
    </w:p>
    <w:p w14:paraId="19DE74B4" w14:textId="77777777" w:rsidR="00D371A8" w:rsidRPr="00F075B2" w:rsidRDefault="00D371A8" w:rsidP="00D371A8">
      <w:pPr>
        <w:pStyle w:val="a3"/>
      </w:pPr>
      <w:r w:rsidRPr="00F075B2">
        <w:t>Я показал на задний угол пола.</w:t>
      </w:r>
    </w:p>
    <w:p w14:paraId="062FDEE2" w14:textId="77777777" w:rsidR="00D371A8" w:rsidRPr="00F075B2" w:rsidRDefault="00D371A8" w:rsidP="00D371A8">
      <w:pPr>
        <w:pStyle w:val="a3"/>
      </w:pPr>
      <w:r w:rsidRPr="00F075B2">
        <w:t>Серим посмотрел на доски, потом на меня.</w:t>
      </w:r>
    </w:p>
    <w:p w14:paraId="75862E22" w14:textId="77777777" w:rsidR="00D371A8" w:rsidRPr="00F075B2" w:rsidRDefault="00D371A8" w:rsidP="00D371A8">
      <w:pPr>
        <w:pStyle w:val="a3"/>
      </w:pPr>
      <w:r w:rsidRPr="00F075B2">
        <w:t>— И?</w:t>
      </w:r>
    </w:p>
    <w:p w14:paraId="37A4CABC" w14:textId="77777777" w:rsidR="00D371A8" w:rsidRPr="00F075B2" w:rsidRDefault="00D371A8" w:rsidP="00D371A8">
      <w:pPr>
        <w:pStyle w:val="a3"/>
      </w:pPr>
      <w:r w:rsidRPr="00F075B2">
        <w:t>— Если заставить проверку думать, что всё закрыто, она не позовёт охрану.</w:t>
      </w:r>
    </w:p>
    <w:p w14:paraId="480255DA" w14:textId="77777777" w:rsidR="00D371A8" w:rsidRPr="00F075B2" w:rsidRDefault="00D371A8" w:rsidP="00D371A8">
      <w:pPr>
        <w:pStyle w:val="a3"/>
      </w:pPr>
      <w:r w:rsidRPr="00F075B2">
        <w:t>— А клетка откроется?</w:t>
      </w:r>
    </w:p>
    <w:p w14:paraId="1CA477F2" w14:textId="77777777" w:rsidR="00D371A8" w:rsidRPr="00F075B2" w:rsidRDefault="00D371A8" w:rsidP="00D371A8">
      <w:pPr>
        <w:pStyle w:val="a3"/>
      </w:pPr>
      <w:r w:rsidRPr="00F075B2">
        <w:t>— Нет.</w:t>
      </w:r>
    </w:p>
    <w:p w14:paraId="6C9A3A08" w14:textId="77777777" w:rsidR="00D371A8" w:rsidRPr="00F075B2" w:rsidRDefault="00D371A8" w:rsidP="00D371A8">
      <w:pPr>
        <w:pStyle w:val="a3"/>
      </w:pPr>
      <w:r w:rsidRPr="00F075B2">
        <w:t>— Великолепный план.</w:t>
      </w:r>
    </w:p>
    <w:p w14:paraId="73B12ACE" w14:textId="77777777" w:rsidR="00D371A8" w:rsidRPr="00F075B2" w:rsidRDefault="00D371A8" w:rsidP="00D371A8">
      <w:pPr>
        <w:pStyle w:val="a3"/>
      </w:pPr>
      <w:r w:rsidRPr="00F075B2">
        <w:t>Амелия толкнула его локтем.</w:t>
      </w:r>
    </w:p>
    <w:p w14:paraId="6EC4223C" w14:textId="77777777" w:rsidR="00D371A8" w:rsidRPr="00F075B2" w:rsidRDefault="00D371A8" w:rsidP="00D371A8">
      <w:pPr>
        <w:pStyle w:val="a3"/>
      </w:pPr>
      <w:r w:rsidRPr="00F075B2">
        <w:t>— Дослушай.</w:t>
      </w:r>
    </w:p>
    <w:p w14:paraId="75624C4F" w14:textId="77777777" w:rsidR="00D371A8" w:rsidRPr="00F075B2" w:rsidRDefault="00D371A8" w:rsidP="00D371A8">
      <w:pPr>
        <w:pStyle w:val="a3"/>
      </w:pPr>
      <w:r w:rsidRPr="00F075B2">
        <w:t>— А лишнее питание, — продолжил я, — можно попробовать оставить в этом углу. Он и так греется. Если его станет слишком много…</w:t>
      </w:r>
    </w:p>
    <w:p w14:paraId="57165DEC" w14:textId="77777777" w:rsidR="00D371A8" w:rsidRPr="00F075B2" w:rsidRDefault="00D371A8" w:rsidP="00D371A8">
      <w:pPr>
        <w:pStyle w:val="a3"/>
      </w:pPr>
      <w:r w:rsidRPr="00F075B2">
        <w:t>— Что будет? — спросила Амелия.</w:t>
      </w:r>
    </w:p>
    <w:p w14:paraId="101DFDE1" w14:textId="77777777" w:rsidR="00D371A8" w:rsidRPr="00F075B2" w:rsidRDefault="00D371A8" w:rsidP="00D371A8">
      <w:pPr>
        <w:pStyle w:val="a3"/>
      </w:pPr>
      <w:r w:rsidRPr="00F075B2">
        <w:t>Вот здесь начиналась та часть, которую особенно хотелось заменить уверенным лицом.</w:t>
      </w:r>
    </w:p>
    <w:p w14:paraId="69A15DBA" w14:textId="77777777" w:rsidR="00D371A8" w:rsidRPr="00F075B2" w:rsidRDefault="00D371A8" w:rsidP="00D371A8">
      <w:pPr>
        <w:pStyle w:val="a3"/>
      </w:pPr>
      <w:r w:rsidRPr="00F075B2">
        <w:t>— Не знаю точно.</w:t>
      </w:r>
    </w:p>
    <w:p w14:paraId="6E95A33A" w14:textId="77777777" w:rsidR="00D371A8" w:rsidRPr="00F075B2" w:rsidRDefault="00D371A8" w:rsidP="00D371A8">
      <w:pPr>
        <w:pStyle w:val="a3"/>
      </w:pPr>
      <w:r w:rsidRPr="00F075B2">
        <w:t>Серим закрыл глаза.</w:t>
      </w:r>
    </w:p>
    <w:p w14:paraId="7DA3CF2B" w14:textId="77777777" w:rsidR="00D371A8" w:rsidRPr="00F075B2" w:rsidRDefault="00D371A8" w:rsidP="00D371A8">
      <w:pPr>
        <w:pStyle w:val="a3"/>
      </w:pPr>
      <w:r w:rsidRPr="00F075B2">
        <w:t>— Ещё лучше.</w:t>
      </w:r>
    </w:p>
    <w:p w14:paraId="104FA26E" w14:textId="77777777" w:rsidR="00D371A8" w:rsidRPr="00F075B2" w:rsidRDefault="00D371A8" w:rsidP="00D371A8">
      <w:pPr>
        <w:pStyle w:val="a3"/>
      </w:pPr>
      <w:r w:rsidRPr="00F075B2">
        <w:t>— Поэтому сначала решаем вместе.</w:t>
      </w:r>
    </w:p>
    <w:p w14:paraId="5A170889" w14:textId="77777777" w:rsidR="00D371A8" w:rsidRPr="00F075B2" w:rsidRDefault="00D371A8" w:rsidP="00D371A8">
      <w:pPr>
        <w:pStyle w:val="a3"/>
      </w:pPr>
      <w:r w:rsidRPr="00F075B2">
        <w:t>Он открыл один глаз.</w:t>
      </w:r>
    </w:p>
    <w:p w14:paraId="40AF60E9" w14:textId="77777777" w:rsidR="00D371A8" w:rsidRPr="00F075B2" w:rsidRDefault="00D371A8" w:rsidP="00D371A8">
      <w:pPr>
        <w:pStyle w:val="a3"/>
      </w:pPr>
      <w:r w:rsidRPr="00F075B2">
        <w:t>— Ты спрашиваешь?</w:t>
      </w:r>
    </w:p>
    <w:p w14:paraId="2325AF20" w14:textId="77777777" w:rsidR="00D371A8" w:rsidRPr="00F075B2" w:rsidRDefault="00D371A8" w:rsidP="00D371A8">
      <w:pPr>
        <w:pStyle w:val="a3"/>
      </w:pPr>
      <w:r w:rsidRPr="00F075B2">
        <w:t>— Да.</w:t>
      </w:r>
    </w:p>
    <w:p w14:paraId="77BC285A" w14:textId="77777777" w:rsidR="00D371A8" w:rsidRPr="00F075B2" w:rsidRDefault="00D371A8" w:rsidP="00D371A8">
      <w:pPr>
        <w:pStyle w:val="a3"/>
      </w:pPr>
      <w:r w:rsidRPr="00F075B2">
        <w:t>— А если мы скажем нет?</w:t>
      </w:r>
    </w:p>
    <w:p w14:paraId="0864FAB6" w14:textId="77777777" w:rsidR="00D371A8" w:rsidRPr="00F075B2" w:rsidRDefault="00D371A8" w:rsidP="00D371A8">
      <w:pPr>
        <w:pStyle w:val="a3"/>
      </w:pPr>
      <w:r w:rsidRPr="00F075B2">
        <w:t>Я посмотрел на решётку. За ней двое охранников играли в кости возле фонаря. Дальше потрескивал костёр, кто-то смеялся, звенела посуда. Для них лагерь был обычным вечером после удачной работы.</w:t>
      </w:r>
    </w:p>
    <w:p w14:paraId="24F2CEE4" w14:textId="77777777" w:rsidR="00D371A8" w:rsidRPr="00F075B2" w:rsidRDefault="00D371A8" w:rsidP="00D371A8">
      <w:pPr>
        <w:pStyle w:val="a3"/>
      </w:pPr>
      <w:r w:rsidRPr="00F075B2">
        <w:lastRenderedPageBreak/>
        <w:t>— Тогда не делаем.</w:t>
      </w:r>
    </w:p>
    <w:p w14:paraId="11F7D234" w14:textId="77777777" w:rsidR="00D371A8" w:rsidRPr="00F075B2" w:rsidRDefault="00D371A8" w:rsidP="00D371A8">
      <w:pPr>
        <w:pStyle w:val="a3"/>
      </w:pPr>
      <w:r w:rsidRPr="00F075B2">
        <w:t>Несколько секунд никто не отвечал. Маленький мальчик в углу уснул, положив голову на колени старшему. Девочка сидела рядом и теребила край рукава.</w:t>
      </w:r>
    </w:p>
    <w:p w14:paraId="6B47D268" w14:textId="77777777" w:rsidR="00D371A8" w:rsidRPr="00F075B2" w:rsidRDefault="00D371A8" w:rsidP="00D371A8">
      <w:pPr>
        <w:pStyle w:val="a3"/>
      </w:pPr>
      <w:r w:rsidRPr="00F075B2">
        <w:t>Амелия первой протянула руку.</w:t>
      </w:r>
    </w:p>
    <w:p w14:paraId="3D5FBE7E" w14:textId="77777777" w:rsidR="00D371A8" w:rsidRPr="00F075B2" w:rsidRDefault="00D371A8" w:rsidP="00D371A8">
      <w:pPr>
        <w:pStyle w:val="a3"/>
      </w:pPr>
      <w:r w:rsidRPr="00F075B2">
        <w:t>— Что мне делать?</w:t>
      </w:r>
    </w:p>
    <w:p w14:paraId="1D1BB208" w14:textId="77777777" w:rsidR="00D371A8" w:rsidRPr="00F075B2" w:rsidRDefault="00D371A8" w:rsidP="00D371A8">
      <w:pPr>
        <w:pStyle w:val="a3"/>
      </w:pPr>
      <w:r w:rsidRPr="00F075B2">
        <w:t>Серим тяжело вздохнул.</w:t>
      </w:r>
    </w:p>
    <w:p w14:paraId="4A89909B" w14:textId="77777777" w:rsidR="00D371A8" w:rsidRPr="00F075B2" w:rsidRDefault="00D371A8" w:rsidP="00D371A8">
      <w:pPr>
        <w:pStyle w:val="a3"/>
      </w:pPr>
      <w:r w:rsidRPr="00F075B2">
        <w:t>— Вот поэтому я с вами и попадаю во всё это.</w:t>
      </w:r>
    </w:p>
    <w:p w14:paraId="1A7D70E3" w14:textId="77777777" w:rsidR="00D371A8" w:rsidRPr="00F075B2" w:rsidRDefault="00D371A8" w:rsidP="00D371A8">
      <w:pPr>
        <w:pStyle w:val="a3"/>
      </w:pPr>
      <w:r w:rsidRPr="00F075B2">
        <w:t>— Тебя похитили отдельно от нашего плана, — напомнил я.</w:t>
      </w:r>
    </w:p>
    <w:p w14:paraId="5960817D" w14:textId="77777777" w:rsidR="00D371A8" w:rsidRPr="00F075B2" w:rsidRDefault="00D371A8" w:rsidP="00D371A8">
      <w:pPr>
        <w:pStyle w:val="a3"/>
      </w:pPr>
      <w:r w:rsidRPr="00F075B2">
        <w:t>— Не порть красивую жалобу.</w:t>
      </w:r>
    </w:p>
    <w:p w14:paraId="66548E1F" w14:textId="77777777" w:rsidR="00D371A8" w:rsidRPr="00F075B2" w:rsidRDefault="00D371A8" w:rsidP="00D371A8">
      <w:pPr>
        <w:pStyle w:val="a3"/>
      </w:pPr>
      <w:r w:rsidRPr="00F075B2">
        <w:t>Он тоже придвинулся.</w:t>
      </w:r>
    </w:p>
    <w:p w14:paraId="54DD22D0" w14:textId="77777777" w:rsidR="00D371A8" w:rsidRPr="00F075B2" w:rsidRDefault="00D371A8" w:rsidP="00D371A8">
      <w:pPr>
        <w:pStyle w:val="a3"/>
      </w:pPr>
      <w:r w:rsidRPr="00F075B2">
        <w:t>Металлическую щепку нашёл Серим. Один из крепёжных уголков у лавки был погнут ещё до нас, и после долгой возни ему удалось раскачать тонкий обломок. Работа заняла почти час. Дважды охрана проходила совсем близко, и тогда мы все делали вид, что спим.</w:t>
      </w:r>
    </w:p>
    <w:p w14:paraId="428D6073" w14:textId="77777777" w:rsidR="00D371A8" w:rsidRPr="00F075B2" w:rsidRDefault="00D371A8" w:rsidP="00D371A8">
      <w:pPr>
        <w:pStyle w:val="a3"/>
      </w:pPr>
      <w:r w:rsidRPr="00F075B2">
        <w:t>Амелия следила за соседними детьми. Когда старший мальчик попытался спросить, что мы делаем, она приложила палец к губам и прошептала:</w:t>
      </w:r>
    </w:p>
    <w:p w14:paraId="44BA0247" w14:textId="77777777" w:rsidR="00D371A8" w:rsidRPr="00F075B2" w:rsidRDefault="00D371A8" w:rsidP="00D371A8">
      <w:pPr>
        <w:pStyle w:val="a3"/>
      </w:pPr>
      <w:r w:rsidRPr="00F075B2">
        <w:t>— Если получится, полезете после нас. Маленьких не бросаем.</w:t>
      </w:r>
    </w:p>
    <w:p w14:paraId="2EF64A37" w14:textId="77777777" w:rsidR="00D371A8" w:rsidRPr="00F075B2" w:rsidRDefault="00D371A8" w:rsidP="00D371A8">
      <w:pPr>
        <w:pStyle w:val="a3"/>
      </w:pPr>
      <w:r w:rsidRPr="00F075B2">
        <w:t>Я поймал себя на странной мысли: ещё несколько месяцев назад она прятала волосы от любого незнакомца и старалась исчезнуть под капюшоном. Сейчас капюшона не было, а она сама распределяла, кто кого возьмёт за руку.</w:t>
      </w:r>
    </w:p>
    <w:p w14:paraId="3989F374" w14:textId="77777777" w:rsidR="00D371A8" w:rsidRPr="00F075B2" w:rsidRDefault="00D371A8" w:rsidP="00D371A8">
      <w:pPr>
        <w:pStyle w:val="a3"/>
      </w:pPr>
      <w:r w:rsidRPr="00F075B2">
        <w:t>Мне понадобился уголь. Его добыли от обгоревшей щепки, которую ветер занёс под клетку от костра. Серим дотянулся до неё двумя пальцами через щель, чуть не выругался от боли в плече, но всё-таки втянул внутрь.</w:t>
      </w:r>
    </w:p>
    <w:p w14:paraId="7C4D69F3" w14:textId="77777777" w:rsidR="00D371A8" w:rsidRPr="00F075B2" w:rsidRDefault="00D371A8" w:rsidP="00D371A8">
      <w:pPr>
        <w:pStyle w:val="a3"/>
      </w:pPr>
      <w:r w:rsidRPr="00F075B2">
        <w:t>— Всё, мастер, — сказал он. — Тебе железо, уголь и один очень недовольный мечник.</w:t>
      </w:r>
    </w:p>
    <w:p w14:paraId="40E6940D" w14:textId="77777777" w:rsidR="00D371A8" w:rsidRPr="00F075B2" w:rsidRDefault="00D371A8" w:rsidP="00D371A8">
      <w:pPr>
        <w:pStyle w:val="a3"/>
      </w:pPr>
      <w:r w:rsidRPr="00F075B2">
        <w:lastRenderedPageBreak/>
        <w:t>— Мечник не нужен.</w:t>
      </w:r>
    </w:p>
    <w:p w14:paraId="68CA8B77" w14:textId="77777777" w:rsidR="00D371A8" w:rsidRPr="00F075B2" w:rsidRDefault="00D371A8" w:rsidP="00D371A8">
      <w:pPr>
        <w:pStyle w:val="a3"/>
      </w:pPr>
      <w:r w:rsidRPr="00F075B2">
        <w:t>— Тогда уголь заберу.</w:t>
      </w:r>
    </w:p>
    <w:p w14:paraId="3D553EC7" w14:textId="77777777" w:rsidR="00D371A8" w:rsidRPr="00F075B2" w:rsidRDefault="00D371A8" w:rsidP="00D371A8">
      <w:pPr>
        <w:pStyle w:val="a3"/>
      </w:pPr>
      <w:r w:rsidRPr="00F075B2">
        <w:t>— Мечник тоже нужен.</w:t>
      </w:r>
    </w:p>
    <w:p w14:paraId="0A563D60" w14:textId="77777777" w:rsidR="00D371A8" w:rsidRPr="00F075B2" w:rsidRDefault="00D371A8" w:rsidP="00D371A8">
      <w:pPr>
        <w:pStyle w:val="a3"/>
      </w:pPr>
      <w:r w:rsidRPr="00F075B2">
        <w:t>— То-то же.</w:t>
      </w:r>
    </w:p>
    <w:p w14:paraId="297D40A0" w14:textId="77777777" w:rsidR="00D371A8" w:rsidRPr="00F075B2" w:rsidRDefault="00D371A8" w:rsidP="00D371A8">
      <w:pPr>
        <w:pStyle w:val="a3"/>
      </w:pPr>
      <w:r w:rsidRPr="00F075B2">
        <w:t>Я лёг у заднего угла. Здесь пахло пылью, железом и старой мочой — клетку явно не первый раз использовали для людей. Через щель в досках была видна часть пластины: тёмная дуга, тонкая поперечина и уходящая вправо линия. Я не понимал схему целиком. Даже близко. Но теперь узнавал два движения, которые повторялись весь день.</w:t>
      </w:r>
    </w:p>
    <w:p w14:paraId="45250F2B" w14:textId="77777777" w:rsidR="00D371A8" w:rsidRPr="00F075B2" w:rsidRDefault="00D371A8" w:rsidP="00D371A8">
      <w:pPr>
        <w:pStyle w:val="a3"/>
      </w:pPr>
      <w:r w:rsidRPr="00F075B2">
        <w:t>Одно забирало.</w:t>
      </w:r>
    </w:p>
    <w:p w14:paraId="39C3C4AE" w14:textId="77777777" w:rsidR="00D371A8" w:rsidRPr="00F075B2" w:rsidRDefault="00D371A8" w:rsidP="00D371A8">
      <w:pPr>
        <w:pStyle w:val="a3"/>
      </w:pPr>
      <w:r w:rsidRPr="00F075B2">
        <w:t>Другое спрашивало.</w:t>
      </w:r>
    </w:p>
    <w:p w14:paraId="265D1BCF" w14:textId="77777777" w:rsidR="00D371A8" w:rsidRPr="00F075B2" w:rsidRDefault="00D371A8" w:rsidP="00D371A8">
      <w:pPr>
        <w:pStyle w:val="a3"/>
      </w:pPr>
      <w:r w:rsidRPr="00F075B2">
        <w:t>Мне нужно было изменить только место, где они встречались.</w:t>
      </w:r>
    </w:p>
    <w:p w14:paraId="5D008A72" w14:textId="77777777" w:rsidR="00D371A8" w:rsidRPr="00F075B2" w:rsidRDefault="00D371A8" w:rsidP="00D371A8">
      <w:pPr>
        <w:pStyle w:val="a3"/>
      </w:pPr>
      <w:r w:rsidRPr="00F075B2">
        <w:t>Я начал царапать короткую перемычку. Металл скрипел по пластине так громко, что каждый звук казался слышен всему лагерю. На самом деле кости у костра стучали громче.</w:t>
      </w:r>
    </w:p>
    <w:p w14:paraId="78CC24BB" w14:textId="77777777" w:rsidR="00D371A8" w:rsidRPr="00F075B2" w:rsidRDefault="00D371A8" w:rsidP="00D371A8">
      <w:pPr>
        <w:pStyle w:val="a3"/>
      </w:pPr>
      <w:r w:rsidRPr="00F075B2">
        <w:t>Щепка сорвалась и полоснула палец.</w:t>
      </w:r>
    </w:p>
    <w:p w14:paraId="4AAA1AA9" w14:textId="77777777" w:rsidR="00D371A8" w:rsidRPr="00F075B2" w:rsidRDefault="00D371A8" w:rsidP="00D371A8">
      <w:pPr>
        <w:pStyle w:val="a3"/>
      </w:pPr>
      <w:r w:rsidRPr="00F075B2">
        <w:t>Я втянул воздух.</w:t>
      </w:r>
    </w:p>
    <w:p w14:paraId="7ACDA1A1" w14:textId="77777777" w:rsidR="00D371A8" w:rsidRPr="00F075B2" w:rsidRDefault="00D371A8" w:rsidP="00D371A8">
      <w:pPr>
        <w:pStyle w:val="a3"/>
      </w:pPr>
      <w:r w:rsidRPr="00F075B2">
        <w:t>— Ник?</w:t>
      </w:r>
    </w:p>
    <w:p w14:paraId="3DBE8E55" w14:textId="77777777" w:rsidR="00D371A8" w:rsidRPr="00F075B2" w:rsidRDefault="00D371A8" w:rsidP="00D371A8">
      <w:pPr>
        <w:pStyle w:val="a3"/>
      </w:pPr>
      <w:r w:rsidRPr="00F075B2">
        <w:t>— Тихо.</w:t>
      </w:r>
    </w:p>
    <w:p w14:paraId="52671BA2" w14:textId="77777777" w:rsidR="00D371A8" w:rsidRPr="00F075B2" w:rsidRDefault="00D371A8" w:rsidP="00D371A8">
      <w:pPr>
        <w:pStyle w:val="a3"/>
      </w:pPr>
      <w:r w:rsidRPr="00F075B2">
        <w:t>На коже выступила кровь. Я машинально вытер её о штаны. Никаких красивых жертв, тайных ключей или внезапно полезной крови не случилось. Просто палец саднил, а работать стало неудобнее.</w:t>
      </w:r>
    </w:p>
    <w:p w14:paraId="589BFE00" w14:textId="77777777" w:rsidR="00D371A8" w:rsidRPr="00F075B2" w:rsidRDefault="00D371A8" w:rsidP="00D371A8">
      <w:pPr>
        <w:pStyle w:val="a3"/>
      </w:pPr>
      <w:r w:rsidRPr="00F075B2">
        <w:t>Уголь лёг вдоль царапины неровной чёрной полосой.</w:t>
      </w:r>
    </w:p>
    <w:p w14:paraId="736C3245" w14:textId="77777777" w:rsidR="00D371A8" w:rsidRPr="00F075B2" w:rsidRDefault="00D371A8" w:rsidP="00D371A8">
      <w:pPr>
        <w:pStyle w:val="a3"/>
      </w:pPr>
      <w:r w:rsidRPr="00F075B2">
        <w:t>— Теперь назад, — сказал я.</w:t>
      </w:r>
    </w:p>
    <w:p w14:paraId="18D16CF7" w14:textId="77777777" w:rsidR="00D371A8" w:rsidRPr="00F075B2" w:rsidRDefault="00D371A8" w:rsidP="00D371A8">
      <w:pPr>
        <w:pStyle w:val="a3"/>
      </w:pPr>
      <w:r w:rsidRPr="00F075B2">
        <w:t>Амелия увела маленьких к противоположной стене. Серим остался рядом, готовый дёрнуть меня за ногу, если снаружи кто-то подойдёт.</w:t>
      </w:r>
    </w:p>
    <w:p w14:paraId="354E08C9" w14:textId="77777777" w:rsidR="00D371A8" w:rsidRPr="00F075B2" w:rsidRDefault="00D371A8" w:rsidP="00D371A8">
      <w:pPr>
        <w:pStyle w:val="a3"/>
      </w:pPr>
      <w:r w:rsidRPr="00F075B2">
        <w:t>— Что дальше?</w:t>
      </w:r>
    </w:p>
    <w:p w14:paraId="0DB3E4AF" w14:textId="77777777" w:rsidR="00D371A8" w:rsidRPr="00F075B2" w:rsidRDefault="00D371A8" w:rsidP="00D371A8">
      <w:pPr>
        <w:pStyle w:val="a3"/>
      </w:pPr>
      <w:r w:rsidRPr="00F075B2">
        <w:t>Я посмотрел на слабое голубое свечение в щели.</w:t>
      </w:r>
    </w:p>
    <w:p w14:paraId="4958C2FF" w14:textId="77777777" w:rsidR="00D371A8" w:rsidRPr="00F075B2" w:rsidRDefault="00D371A8" w:rsidP="00D371A8">
      <w:pPr>
        <w:pStyle w:val="a3"/>
      </w:pPr>
      <w:r w:rsidRPr="00F075B2">
        <w:lastRenderedPageBreak/>
        <w:t>— Нужно заставить клетку ответить.</w:t>
      </w:r>
    </w:p>
    <w:p w14:paraId="6D3D9E08" w14:textId="77777777" w:rsidR="00D371A8" w:rsidRPr="00F075B2" w:rsidRDefault="00D371A8" w:rsidP="00D371A8">
      <w:pPr>
        <w:pStyle w:val="a3"/>
      </w:pPr>
      <w:r w:rsidRPr="00F075B2">
        <w:t>Амелия побледнела.</w:t>
      </w:r>
    </w:p>
    <w:p w14:paraId="6FE47A3C" w14:textId="77777777" w:rsidR="00D371A8" w:rsidRPr="00F075B2" w:rsidRDefault="00D371A8" w:rsidP="00D371A8">
      <w:pPr>
        <w:pStyle w:val="a3"/>
      </w:pPr>
      <w:r w:rsidRPr="00F075B2">
        <w:t>— Мне?</w:t>
      </w:r>
    </w:p>
    <w:p w14:paraId="2B324E34" w14:textId="77777777" w:rsidR="00D371A8" w:rsidRPr="00F075B2" w:rsidRDefault="00D371A8" w:rsidP="00D371A8">
      <w:pPr>
        <w:pStyle w:val="a3"/>
      </w:pPr>
      <w:r w:rsidRPr="00F075B2">
        <w:t>— Совсем чуть-чуть. Как будто хочешь почувствовать воздух. Не толкать.</w:t>
      </w:r>
    </w:p>
    <w:p w14:paraId="43EEE4DA" w14:textId="77777777" w:rsidR="00D371A8" w:rsidRPr="00F075B2" w:rsidRDefault="00D371A8" w:rsidP="00D371A8">
      <w:pPr>
        <w:pStyle w:val="a3"/>
      </w:pPr>
      <w:r w:rsidRPr="00F075B2">
        <w:t>Она сглотнула и кивнула.</w:t>
      </w:r>
    </w:p>
    <w:p w14:paraId="3ECE4F5E" w14:textId="77777777" w:rsidR="00D371A8" w:rsidRPr="00F075B2" w:rsidRDefault="00D371A8" w:rsidP="00D371A8">
      <w:pPr>
        <w:pStyle w:val="a3"/>
      </w:pPr>
      <w:r w:rsidRPr="00F075B2">
        <w:t>Пальцы у неё дрожали. Я видел, как она привычно сложила их, остановилась, снова сложила. Никакой магии в воздухе не появилось — клетка перехватила движение раньше.</w:t>
      </w:r>
    </w:p>
    <w:p w14:paraId="0BC7B0A1" w14:textId="77777777" w:rsidR="00D371A8" w:rsidRPr="00F075B2" w:rsidRDefault="00D371A8" w:rsidP="00D371A8">
      <w:pPr>
        <w:pStyle w:val="a3"/>
      </w:pPr>
      <w:r w:rsidRPr="00F075B2">
        <w:t>Под полом загудело.</w:t>
      </w:r>
    </w:p>
    <w:p w14:paraId="06CFBE0C" w14:textId="77777777" w:rsidR="00D371A8" w:rsidRPr="00F075B2" w:rsidRDefault="00D371A8" w:rsidP="00D371A8">
      <w:pPr>
        <w:pStyle w:val="a3"/>
      </w:pPr>
      <w:r w:rsidRPr="00F075B2">
        <w:t>Сигнальная ветвь метнулась к углу.</w:t>
      </w:r>
    </w:p>
    <w:p w14:paraId="6ABA969E" w14:textId="77777777" w:rsidR="00D371A8" w:rsidRPr="00F075B2" w:rsidRDefault="00D371A8" w:rsidP="00D371A8">
      <w:pPr>
        <w:pStyle w:val="a3"/>
      </w:pPr>
      <w:r w:rsidRPr="00F075B2">
        <w:t>На этот раз часть отклика пошла по моей царапине.</w:t>
      </w:r>
    </w:p>
    <w:p w14:paraId="13311773" w14:textId="77777777" w:rsidR="00D371A8" w:rsidRPr="00F075B2" w:rsidRDefault="00D371A8" w:rsidP="00D371A8">
      <w:pPr>
        <w:pStyle w:val="a3"/>
      </w:pPr>
      <w:r w:rsidRPr="00F075B2">
        <w:t>— Ещё, — прошептал я.</w:t>
      </w:r>
    </w:p>
    <w:p w14:paraId="5D5D4768" w14:textId="77777777" w:rsidR="00D371A8" w:rsidRPr="00F075B2" w:rsidRDefault="00D371A8" w:rsidP="00D371A8">
      <w:pPr>
        <w:pStyle w:val="a3"/>
      </w:pPr>
      <w:r w:rsidRPr="00F075B2">
        <w:t>— Ты говорил чуть-чуть.</w:t>
      </w:r>
    </w:p>
    <w:p w14:paraId="5E893633" w14:textId="77777777" w:rsidR="00D371A8" w:rsidRPr="00F075B2" w:rsidRDefault="00D371A8" w:rsidP="00D371A8">
      <w:pPr>
        <w:pStyle w:val="a3"/>
      </w:pPr>
      <w:r w:rsidRPr="00F075B2">
        <w:t>— Ещё одно чуть-чуть.</w:t>
      </w:r>
    </w:p>
    <w:p w14:paraId="50F11F10" w14:textId="77777777" w:rsidR="00D371A8" w:rsidRPr="00F075B2" w:rsidRDefault="00D371A8" w:rsidP="00D371A8">
      <w:pPr>
        <w:pStyle w:val="a3"/>
      </w:pPr>
      <w:r w:rsidRPr="00F075B2">
        <w:t>— Ник…</w:t>
      </w:r>
    </w:p>
    <w:p w14:paraId="4D418F2A" w14:textId="77777777" w:rsidR="00D371A8" w:rsidRPr="00F075B2" w:rsidRDefault="00D371A8" w:rsidP="00D371A8">
      <w:pPr>
        <w:pStyle w:val="a3"/>
      </w:pPr>
      <w:r w:rsidRPr="00F075B2">
        <w:t>— Если страшно — стоп.</w:t>
      </w:r>
    </w:p>
    <w:p w14:paraId="671E1CBE" w14:textId="77777777" w:rsidR="00D371A8" w:rsidRPr="00F075B2" w:rsidRDefault="00D371A8" w:rsidP="00D371A8">
      <w:pPr>
        <w:pStyle w:val="a3"/>
      </w:pPr>
      <w:r w:rsidRPr="00F075B2">
        <w:t>Она зажмурилась.</w:t>
      </w:r>
    </w:p>
    <w:p w14:paraId="094180BD" w14:textId="77777777" w:rsidR="00D371A8" w:rsidRPr="00F075B2" w:rsidRDefault="00D371A8" w:rsidP="00D371A8">
      <w:pPr>
        <w:pStyle w:val="a3"/>
      </w:pPr>
      <w:r w:rsidRPr="00F075B2">
        <w:t>— Страшно. Но делай.</w:t>
      </w:r>
    </w:p>
    <w:p w14:paraId="30F492BA" w14:textId="77777777" w:rsidR="00D371A8" w:rsidRPr="00F075B2" w:rsidRDefault="00D371A8" w:rsidP="00D371A8">
      <w:pPr>
        <w:pStyle w:val="a3"/>
      </w:pPr>
      <w:r w:rsidRPr="00F075B2">
        <w:t>Второй отклик оказался сильнее. Уголь почернел, металл под ним коротко засветился, и я почувствовал, как возврат не уходит по привычной дороге. Он собирался здесь.</w:t>
      </w:r>
    </w:p>
    <w:p w14:paraId="31ADA8A9" w14:textId="77777777" w:rsidR="00D371A8" w:rsidRPr="00F075B2" w:rsidRDefault="00D371A8" w:rsidP="00D371A8">
      <w:pPr>
        <w:pStyle w:val="a3"/>
      </w:pPr>
      <w:r w:rsidRPr="00F075B2">
        <w:t>В углу.</w:t>
      </w:r>
    </w:p>
    <w:p w14:paraId="6E2C32FC" w14:textId="77777777" w:rsidR="00D371A8" w:rsidRPr="00F075B2" w:rsidRDefault="00D371A8" w:rsidP="00D371A8">
      <w:pPr>
        <w:pStyle w:val="a3"/>
      </w:pPr>
      <w:r w:rsidRPr="00F075B2">
        <w:t>Третий раз не понадобился.</w:t>
      </w:r>
    </w:p>
    <w:p w14:paraId="30ACD45A" w14:textId="77777777" w:rsidR="00D371A8" w:rsidRPr="00F075B2" w:rsidRDefault="00D371A8" w:rsidP="00D371A8">
      <w:pPr>
        <w:pStyle w:val="a3"/>
      </w:pPr>
      <w:r w:rsidRPr="00F075B2">
        <w:t>Снизу раздался глухой хлопок.</w:t>
      </w:r>
    </w:p>
    <w:p w14:paraId="715B3C43" w14:textId="77777777" w:rsidR="00D371A8" w:rsidRPr="00F075B2" w:rsidRDefault="00D371A8" w:rsidP="00D371A8">
      <w:pPr>
        <w:pStyle w:val="a3"/>
      </w:pPr>
      <w:r w:rsidRPr="00F075B2">
        <w:t>Доска ударила меня в грудь. Серим успел схватить за лодыжку и оттащил назад. Дети закричали. Голубой свет мигнул и погас.</w:t>
      </w:r>
    </w:p>
    <w:p w14:paraId="5423BFB0" w14:textId="77777777" w:rsidR="00D371A8" w:rsidRPr="00F075B2" w:rsidRDefault="00D371A8" w:rsidP="00D371A8">
      <w:pPr>
        <w:pStyle w:val="a3"/>
      </w:pPr>
      <w:r w:rsidRPr="00F075B2">
        <w:t>— Лежать! — рявкнул Серим.</w:t>
      </w:r>
    </w:p>
    <w:p w14:paraId="7A7DABC2" w14:textId="77777777" w:rsidR="00D371A8" w:rsidRPr="00F075B2" w:rsidRDefault="00D371A8" w:rsidP="00D371A8">
      <w:pPr>
        <w:pStyle w:val="a3"/>
      </w:pPr>
      <w:r w:rsidRPr="00F075B2">
        <w:t>Снаружи кто-то выругался.</w:t>
      </w:r>
    </w:p>
    <w:p w14:paraId="4233361A" w14:textId="77777777" w:rsidR="00D371A8" w:rsidRPr="00F075B2" w:rsidRDefault="00D371A8" w:rsidP="00D371A8">
      <w:pPr>
        <w:pStyle w:val="a3"/>
      </w:pPr>
      <w:r w:rsidRPr="00F075B2">
        <w:t>— Что там?</w:t>
      </w:r>
    </w:p>
    <w:p w14:paraId="41AF4A67" w14:textId="77777777" w:rsidR="00D371A8" w:rsidRPr="00F075B2" w:rsidRDefault="00D371A8" w:rsidP="00D371A8">
      <w:pPr>
        <w:pStyle w:val="a3"/>
      </w:pPr>
      <w:r w:rsidRPr="00F075B2">
        <w:lastRenderedPageBreak/>
        <w:t>— Опять угол! — крикнул другой голос. — Я же говорил, он греется!</w:t>
      </w:r>
    </w:p>
    <w:p w14:paraId="7CC62BC7" w14:textId="77777777" w:rsidR="00D371A8" w:rsidRPr="00F075B2" w:rsidRDefault="00D371A8" w:rsidP="00D371A8">
      <w:pPr>
        <w:pStyle w:val="a3"/>
      </w:pPr>
      <w:r w:rsidRPr="00F075B2">
        <w:t>Мы замерли.</w:t>
      </w:r>
    </w:p>
    <w:p w14:paraId="598A73BE" w14:textId="77777777" w:rsidR="00D371A8" w:rsidRPr="00F075B2" w:rsidRDefault="00D371A8" w:rsidP="00D371A8">
      <w:pPr>
        <w:pStyle w:val="a3"/>
      </w:pPr>
      <w:r w:rsidRPr="00F075B2">
        <w:t>Сердце било так сильно, что я почти не слышал шагов. Один охранник подошёл к повозке, пнул колесо и наклонился к наружной створке. Оттуда повалил тонкий дымок.</w:t>
      </w:r>
    </w:p>
    <w:p w14:paraId="2F872301" w14:textId="77777777" w:rsidR="00D371A8" w:rsidRPr="00F075B2" w:rsidRDefault="00D371A8" w:rsidP="00D371A8">
      <w:pPr>
        <w:pStyle w:val="a3"/>
      </w:pPr>
      <w:r w:rsidRPr="00F075B2">
        <w:t xml:space="preserve">— До утра, — сказал второй. — </w:t>
      </w:r>
      <w:proofErr w:type="spellStart"/>
      <w:r w:rsidRPr="00F075B2">
        <w:t>Ташш</w:t>
      </w:r>
      <w:proofErr w:type="spellEnd"/>
      <w:r w:rsidRPr="00F075B2">
        <w:t xml:space="preserve"> сам хотел переделывать.</w:t>
      </w:r>
    </w:p>
    <w:p w14:paraId="6E56B52D" w14:textId="77777777" w:rsidR="00D371A8" w:rsidRPr="00F075B2" w:rsidRDefault="00D371A8" w:rsidP="00D371A8">
      <w:pPr>
        <w:pStyle w:val="a3"/>
      </w:pPr>
      <w:r w:rsidRPr="00F075B2">
        <w:t>— Если дети сгорят, он с нас шкуру снимет.</w:t>
      </w:r>
    </w:p>
    <w:p w14:paraId="0F717B0F" w14:textId="77777777" w:rsidR="00D371A8" w:rsidRPr="00F075B2" w:rsidRDefault="00D371A8" w:rsidP="00D371A8">
      <w:pPr>
        <w:pStyle w:val="a3"/>
      </w:pPr>
      <w:r w:rsidRPr="00F075B2">
        <w:t>— Не сгорят. Свет погас — значит, питание сбросило.</w:t>
      </w:r>
    </w:p>
    <w:p w14:paraId="0F8A9DBB" w14:textId="77777777" w:rsidR="00D371A8" w:rsidRPr="00F075B2" w:rsidRDefault="00D371A8" w:rsidP="00D371A8">
      <w:pPr>
        <w:pStyle w:val="a3"/>
      </w:pPr>
      <w:r w:rsidRPr="00F075B2">
        <w:t>Они поспорили ещё немного и ушли.</w:t>
      </w:r>
    </w:p>
    <w:p w14:paraId="53D1DA03" w14:textId="77777777" w:rsidR="00D371A8" w:rsidRPr="00F075B2" w:rsidRDefault="00D371A8" w:rsidP="00D371A8">
      <w:pPr>
        <w:pStyle w:val="a3"/>
      </w:pPr>
      <w:r w:rsidRPr="00F075B2">
        <w:t>Я дождался, пока шаги стихнут.</w:t>
      </w:r>
    </w:p>
    <w:p w14:paraId="34A57F14" w14:textId="77777777" w:rsidR="00D371A8" w:rsidRPr="00F075B2" w:rsidRDefault="00D371A8" w:rsidP="00D371A8">
      <w:pPr>
        <w:pStyle w:val="a3"/>
      </w:pPr>
      <w:r w:rsidRPr="00F075B2">
        <w:t>— Живы? — спросил Серим.</w:t>
      </w:r>
    </w:p>
    <w:p w14:paraId="4C0901E0" w14:textId="77777777" w:rsidR="00D371A8" w:rsidRPr="00F075B2" w:rsidRDefault="00D371A8" w:rsidP="00D371A8">
      <w:pPr>
        <w:pStyle w:val="a3"/>
      </w:pPr>
      <w:r w:rsidRPr="00F075B2">
        <w:t>— Да, — ответила Амелия.</w:t>
      </w:r>
    </w:p>
    <w:p w14:paraId="1099BF87" w14:textId="77777777" w:rsidR="00D371A8" w:rsidRPr="00F075B2" w:rsidRDefault="00D371A8" w:rsidP="00D371A8">
      <w:pPr>
        <w:pStyle w:val="a3"/>
      </w:pPr>
      <w:r w:rsidRPr="00F075B2">
        <w:t>— Ник?</w:t>
      </w:r>
    </w:p>
    <w:p w14:paraId="755546A7" w14:textId="77777777" w:rsidR="00D371A8" w:rsidRPr="00F075B2" w:rsidRDefault="00D371A8" w:rsidP="00D371A8">
      <w:pPr>
        <w:pStyle w:val="a3"/>
      </w:pPr>
      <w:r w:rsidRPr="00F075B2">
        <w:t>Я потрогал грудь. Больно, но терпимо.</w:t>
      </w:r>
    </w:p>
    <w:p w14:paraId="63845FBD" w14:textId="77777777" w:rsidR="00D371A8" w:rsidRPr="00F075B2" w:rsidRDefault="00D371A8" w:rsidP="00D371A8">
      <w:pPr>
        <w:pStyle w:val="a3"/>
      </w:pPr>
      <w:r w:rsidRPr="00F075B2">
        <w:t>— Да.</w:t>
      </w:r>
    </w:p>
    <w:p w14:paraId="6859C53A" w14:textId="77777777" w:rsidR="00D371A8" w:rsidRPr="00F075B2" w:rsidRDefault="00D371A8" w:rsidP="00D371A8">
      <w:pPr>
        <w:pStyle w:val="a3"/>
      </w:pPr>
      <w:r w:rsidRPr="00F075B2">
        <w:t>Под моей ладонью доска больше не лежала ровно. Её край поднялся на два пальца.</w:t>
      </w:r>
    </w:p>
    <w:p w14:paraId="56F02DAB" w14:textId="77777777" w:rsidR="00D371A8" w:rsidRPr="00F075B2" w:rsidRDefault="00D371A8" w:rsidP="00D371A8">
      <w:pPr>
        <w:pStyle w:val="a3"/>
      </w:pPr>
      <w:r w:rsidRPr="00F075B2">
        <w:t>Мы втроём уставились на щель.</w:t>
      </w:r>
    </w:p>
    <w:p w14:paraId="5714CCAA" w14:textId="77777777" w:rsidR="00D371A8" w:rsidRPr="00F075B2" w:rsidRDefault="00D371A8" w:rsidP="00D371A8">
      <w:pPr>
        <w:pStyle w:val="a3"/>
      </w:pPr>
      <w:r w:rsidRPr="00F075B2">
        <w:t>Первым улыбнулся Серим.</w:t>
      </w:r>
    </w:p>
    <w:p w14:paraId="53FC83E7" w14:textId="77777777" w:rsidR="00D371A8" w:rsidRPr="00F075B2" w:rsidRDefault="00D371A8" w:rsidP="00D371A8">
      <w:pPr>
        <w:pStyle w:val="a3"/>
      </w:pPr>
      <w:r w:rsidRPr="00F075B2">
        <w:t>— Вот теперь план мне нравится.</w:t>
      </w:r>
    </w:p>
    <w:p w14:paraId="195D0F36" w14:textId="77777777" w:rsidR="00D371A8" w:rsidRPr="00F075B2" w:rsidRDefault="00D371A8" w:rsidP="00D371A8">
      <w:pPr>
        <w:pStyle w:val="a3"/>
      </w:pPr>
      <w:r w:rsidRPr="00F075B2">
        <w:t>Пол не развалился. Пришлось работать ещё минут двадцать, медленно раскачивая треснувшую доску. Серим тянул, я подсовывал металлическую щепку, Амелия придерживала край тканью, чтобы дерево не скрипело. В конце появилась дыра, через которую я пролез только на животе.</w:t>
      </w:r>
    </w:p>
    <w:p w14:paraId="221D3960" w14:textId="77777777" w:rsidR="00D371A8" w:rsidRPr="00F075B2" w:rsidRDefault="00D371A8" w:rsidP="00D371A8">
      <w:pPr>
        <w:pStyle w:val="a3"/>
      </w:pPr>
      <w:r w:rsidRPr="00F075B2">
        <w:t>Снаружи земля пахла свободой совершенно не так, как я ожидал. Навозом, мокрой травой, золой и чем-то кислым из разбойничьего котла.</w:t>
      </w:r>
    </w:p>
    <w:p w14:paraId="562ED889" w14:textId="77777777" w:rsidR="00D371A8" w:rsidRPr="00F075B2" w:rsidRDefault="00D371A8" w:rsidP="00D371A8">
      <w:pPr>
        <w:pStyle w:val="a3"/>
      </w:pPr>
      <w:r w:rsidRPr="00F075B2">
        <w:t>Я чуть не рассмеялся от облегчения.</w:t>
      </w:r>
    </w:p>
    <w:p w14:paraId="5E35F69B" w14:textId="77777777" w:rsidR="00D371A8" w:rsidRPr="00F075B2" w:rsidRDefault="00D371A8" w:rsidP="00D371A8">
      <w:pPr>
        <w:pStyle w:val="a3"/>
      </w:pPr>
      <w:r w:rsidRPr="00F075B2">
        <w:lastRenderedPageBreak/>
        <w:t>Потом понял, что всё ещё нахожусь посреди лагеря работорговцев, и желание прошло.</w:t>
      </w:r>
    </w:p>
    <w:p w14:paraId="5742754B" w14:textId="77777777" w:rsidR="00D371A8" w:rsidRPr="00F075B2" w:rsidRDefault="00D371A8" w:rsidP="00D371A8">
      <w:pPr>
        <w:pStyle w:val="a3"/>
      </w:pPr>
      <w:r w:rsidRPr="00F075B2">
        <w:t>Серим выбрался вторым. Амелия — третьей. Потом мы по одному вытянули остальных. Самого маленького пришлось буквально передавать из рук в руки. Старший мальчик хотел бежать сразу.</w:t>
      </w:r>
    </w:p>
    <w:p w14:paraId="2B9AA80C" w14:textId="77777777" w:rsidR="00D371A8" w:rsidRPr="00F075B2" w:rsidRDefault="00D371A8" w:rsidP="00D371A8">
      <w:pPr>
        <w:pStyle w:val="a3"/>
      </w:pPr>
      <w:r w:rsidRPr="00F075B2">
        <w:t>Амелия схватила его за рукав.</w:t>
      </w:r>
    </w:p>
    <w:p w14:paraId="672D9A1E" w14:textId="77777777" w:rsidR="00D371A8" w:rsidRPr="00F075B2" w:rsidRDefault="00D371A8" w:rsidP="00D371A8">
      <w:pPr>
        <w:pStyle w:val="a3"/>
      </w:pPr>
      <w:r w:rsidRPr="00F075B2">
        <w:t>— Нет. Там люди.</w:t>
      </w:r>
    </w:p>
    <w:p w14:paraId="5B7E4EDB" w14:textId="77777777" w:rsidR="00D371A8" w:rsidRPr="00F075B2" w:rsidRDefault="00D371A8" w:rsidP="00D371A8">
      <w:pPr>
        <w:pStyle w:val="a3"/>
      </w:pPr>
      <w:r w:rsidRPr="00F075B2">
        <w:t>— Я найду маму.</w:t>
      </w:r>
    </w:p>
    <w:p w14:paraId="17A41F39" w14:textId="77777777" w:rsidR="00D371A8" w:rsidRPr="00F075B2" w:rsidRDefault="00D371A8" w:rsidP="00D371A8">
      <w:pPr>
        <w:pStyle w:val="a3"/>
      </w:pPr>
      <w:r w:rsidRPr="00F075B2">
        <w:t>— Тебя поймают.</w:t>
      </w:r>
    </w:p>
    <w:p w14:paraId="0E4E8442" w14:textId="77777777" w:rsidR="00D371A8" w:rsidRPr="00F075B2" w:rsidRDefault="00D371A8" w:rsidP="00D371A8">
      <w:pPr>
        <w:pStyle w:val="a3"/>
      </w:pPr>
      <w:r w:rsidRPr="00F075B2">
        <w:t>— А что делать?!</w:t>
      </w:r>
    </w:p>
    <w:p w14:paraId="75349471" w14:textId="77777777" w:rsidR="00D371A8" w:rsidRPr="00F075B2" w:rsidRDefault="00D371A8" w:rsidP="00D371A8">
      <w:pPr>
        <w:pStyle w:val="a3"/>
      </w:pPr>
      <w:r w:rsidRPr="00F075B2">
        <w:t>Она посмотрела на меня.</w:t>
      </w:r>
    </w:p>
    <w:p w14:paraId="7D2FA34A" w14:textId="77777777" w:rsidR="00D371A8" w:rsidRPr="00F075B2" w:rsidRDefault="00D371A8" w:rsidP="00D371A8">
      <w:pPr>
        <w:pStyle w:val="a3"/>
      </w:pPr>
      <w:r w:rsidRPr="00F075B2">
        <w:t>Я уже собирался сказать, что нужно добраться до края лагеря, но замолчал. Из соседней клетки донёсся плач.</w:t>
      </w:r>
    </w:p>
    <w:p w14:paraId="279851FC" w14:textId="77777777" w:rsidR="00D371A8" w:rsidRPr="00F075B2" w:rsidRDefault="00D371A8" w:rsidP="00D371A8">
      <w:pPr>
        <w:pStyle w:val="a3"/>
      </w:pPr>
      <w:r w:rsidRPr="00F075B2">
        <w:t>Амелия первой покачала головой.</w:t>
      </w:r>
    </w:p>
    <w:p w14:paraId="198DED04" w14:textId="77777777" w:rsidR="00D371A8" w:rsidRPr="00F075B2" w:rsidRDefault="00D371A8" w:rsidP="00D371A8">
      <w:pPr>
        <w:pStyle w:val="a3"/>
      </w:pPr>
      <w:r w:rsidRPr="00F075B2">
        <w:t>— Мы не можем уйти одни.</w:t>
      </w:r>
    </w:p>
    <w:p w14:paraId="74CA7C54" w14:textId="77777777" w:rsidR="00D371A8" w:rsidRPr="00F075B2" w:rsidRDefault="00D371A8" w:rsidP="00D371A8">
      <w:pPr>
        <w:pStyle w:val="a3"/>
      </w:pPr>
      <w:r w:rsidRPr="00F075B2">
        <w:t>— Мы не откроем все, — сказал я.</w:t>
      </w:r>
    </w:p>
    <w:p w14:paraId="1710A678" w14:textId="77777777" w:rsidR="00D371A8" w:rsidRPr="00F075B2" w:rsidRDefault="00D371A8" w:rsidP="00D371A8">
      <w:pPr>
        <w:pStyle w:val="a3"/>
      </w:pPr>
      <w:r w:rsidRPr="00F075B2">
        <w:t>— Тогда найдём того, кто откроет.</w:t>
      </w:r>
    </w:p>
    <w:p w14:paraId="74CEF81F" w14:textId="77777777" w:rsidR="00D371A8" w:rsidRPr="00F075B2" w:rsidRDefault="00D371A8" w:rsidP="00D371A8">
      <w:pPr>
        <w:pStyle w:val="a3"/>
      </w:pPr>
      <w:r w:rsidRPr="00F075B2">
        <w:t>Серим выглянул из-за колеса.</w:t>
      </w:r>
    </w:p>
    <w:p w14:paraId="4311B5BF" w14:textId="77777777" w:rsidR="00D371A8" w:rsidRPr="00F075B2" w:rsidRDefault="00D371A8" w:rsidP="00D371A8">
      <w:pPr>
        <w:pStyle w:val="a3"/>
      </w:pPr>
      <w:r w:rsidRPr="00F075B2">
        <w:t>— Тихо. Патруль.</w:t>
      </w:r>
    </w:p>
    <w:p w14:paraId="19763D3A" w14:textId="77777777" w:rsidR="00D371A8" w:rsidRPr="00F075B2" w:rsidRDefault="00D371A8" w:rsidP="00D371A8">
      <w:pPr>
        <w:pStyle w:val="a3"/>
      </w:pPr>
      <w:r w:rsidRPr="00F075B2">
        <w:t>Это стало его работой. Он слушал шаги и показывал рукой, когда двигаться. Без меча, с больным плечом</w:t>
      </w:r>
      <w:proofErr w:type="gramStart"/>
      <w:r w:rsidRPr="00F075B2">
        <w:t>, Серим</w:t>
      </w:r>
      <w:proofErr w:type="gramEnd"/>
      <w:r w:rsidRPr="00F075B2">
        <w:t xml:space="preserve"> всё равно лучше нас чувствовал, когда человек за повозкой замедляется, когда разворачивается и сколько времени нужно, чтобы пересечь освещённый промежуток.</w:t>
      </w:r>
    </w:p>
    <w:p w14:paraId="68178F91" w14:textId="77777777" w:rsidR="00D371A8" w:rsidRPr="00F075B2" w:rsidRDefault="00D371A8" w:rsidP="00D371A8">
      <w:pPr>
        <w:pStyle w:val="a3"/>
      </w:pPr>
      <w:r w:rsidRPr="00F075B2">
        <w:t>Мы ползли от тени к тени.</w:t>
      </w:r>
    </w:p>
    <w:p w14:paraId="6AEBA20A" w14:textId="77777777" w:rsidR="00D371A8" w:rsidRPr="00F075B2" w:rsidRDefault="00D371A8" w:rsidP="00D371A8">
      <w:pPr>
        <w:pStyle w:val="a3"/>
      </w:pPr>
      <w:r w:rsidRPr="00F075B2">
        <w:t>Я искал не ключи. Ключи были у людей, а люди — с оружием. Я искал то место, где подавление ощущалось сильнее всего.</w:t>
      </w:r>
    </w:p>
    <w:p w14:paraId="6CB436D7" w14:textId="77777777" w:rsidR="00D371A8" w:rsidRPr="00F075B2" w:rsidRDefault="00D371A8" w:rsidP="00D371A8">
      <w:pPr>
        <w:pStyle w:val="a3"/>
      </w:pPr>
      <w:r w:rsidRPr="00F075B2">
        <w:t>Нашёл у дальней стороны лагеря.</w:t>
      </w:r>
    </w:p>
    <w:p w14:paraId="58A8D4CF" w14:textId="77777777" w:rsidR="00D371A8" w:rsidRPr="00F075B2" w:rsidRDefault="00D371A8" w:rsidP="00D371A8">
      <w:pPr>
        <w:pStyle w:val="a3"/>
      </w:pPr>
      <w:r w:rsidRPr="00F075B2">
        <w:t xml:space="preserve">Там стояла отдельная повозка, накрытая плотным серым полотном. Даже снаружи воздух возле неё казался </w:t>
      </w:r>
      <w:r w:rsidRPr="00F075B2">
        <w:lastRenderedPageBreak/>
        <w:t>вязким. Амелия остановилась за несколько шагов и обхватила себя руками.</w:t>
      </w:r>
    </w:p>
    <w:p w14:paraId="5FF8E908" w14:textId="77777777" w:rsidR="00D371A8" w:rsidRPr="00F075B2" w:rsidRDefault="00D371A8" w:rsidP="00D371A8">
      <w:pPr>
        <w:pStyle w:val="a3"/>
      </w:pPr>
      <w:r w:rsidRPr="00F075B2">
        <w:t>— Там хуже.</w:t>
      </w:r>
    </w:p>
    <w:p w14:paraId="6B10BDF5" w14:textId="77777777" w:rsidR="00D371A8" w:rsidRPr="00F075B2" w:rsidRDefault="00D371A8" w:rsidP="00D371A8">
      <w:pPr>
        <w:pStyle w:val="a3"/>
      </w:pPr>
      <w:r w:rsidRPr="00F075B2">
        <w:t>Серим заглянул под край ткани.</w:t>
      </w:r>
    </w:p>
    <w:p w14:paraId="7C5448FA" w14:textId="77777777" w:rsidR="00D371A8" w:rsidRPr="00F075B2" w:rsidRDefault="00D371A8" w:rsidP="00D371A8">
      <w:pPr>
        <w:pStyle w:val="a3"/>
      </w:pPr>
      <w:r w:rsidRPr="00F075B2">
        <w:t>— Там кто-то есть.</w:t>
      </w:r>
    </w:p>
    <w:p w14:paraId="48808B17" w14:textId="77777777" w:rsidR="00D371A8" w:rsidRPr="00F075B2" w:rsidRDefault="00D371A8" w:rsidP="00D371A8">
      <w:pPr>
        <w:pStyle w:val="a3"/>
      </w:pPr>
      <w:r w:rsidRPr="00F075B2">
        <w:t>Мы приподняли полотно.</w:t>
      </w:r>
    </w:p>
    <w:p w14:paraId="0664DD55" w14:textId="77777777" w:rsidR="00D371A8" w:rsidRPr="00F075B2" w:rsidRDefault="00D371A8" w:rsidP="00D371A8">
      <w:pPr>
        <w:pStyle w:val="a3"/>
      </w:pPr>
      <w:r w:rsidRPr="00F075B2">
        <w:t>Внутри клетки сидел мужчина.</w:t>
      </w:r>
    </w:p>
    <w:p w14:paraId="668BAF89" w14:textId="77777777" w:rsidR="00D371A8" w:rsidRPr="00F075B2" w:rsidRDefault="00D371A8" w:rsidP="00D371A8">
      <w:pPr>
        <w:pStyle w:val="a3"/>
      </w:pPr>
      <w:r w:rsidRPr="00F075B2">
        <w:t>Он был взрослым, высоким даже в неудобной позе. Дорогая одежда порвана и покрыта грязью, руки в следах от креплений. На глазах — плотная повязка с засохшей кровью. На металлической застёжке у груди виднелся незнакомый герб: чаша с тёмным пятном, а за ней — скрещённые посох и меч.</w:t>
      </w:r>
    </w:p>
    <w:p w14:paraId="17DA1AAD" w14:textId="77777777" w:rsidR="00D371A8" w:rsidRPr="00F075B2" w:rsidRDefault="00D371A8" w:rsidP="00D371A8">
      <w:pPr>
        <w:pStyle w:val="a3"/>
      </w:pPr>
      <w:r w:rsidRPr="00F075B2">
        <w:t>Мужчина повернул голову на шорох.</w:t>
      </w:r>
    </w:p>
    <w:p w14:paraId="253E14A6" w14:textId="77777777" w:rsidR="00D371A8" w:rsidRPr="00F075B2" w:rsidRDefault="00D371A8" w:rsidP="00D371A8">
      <w:pPr>
        <w:pStyle w:val="a3"/>
      </w:pPr>
      <w:r w:rsidRPr="00F075B2">
        <w:t>— Кто там?</w:t>
      </w:r>
    </w:p>
    <w:p w14:paraId="59AAE7D0" w14:textId="77777777" w:rsidR="00D371A8" w:rsidRPr="00F075B2" w:rsidRDefault="00D371A8" w:rsidP="00D371A8">
      <w:pPr>
        <w:pStyle w:val="a3"/>
      </w:pPr>
      <w:r w:rsidRPr="00F075B2">
        <w:t>— Дети, — прошептал Серим.</w:t>
      </w:r>
    </w:p>
    <w:p w14:paraId="0C8C09A8" w14:textId="77777777" w:rsidR="00D371A8" w:rsidRPr="00F075B2" w:rsidRDefault="00D371A8" w:rsidP="00D371A8">
      <w:pPr>
        <w:pStyle w:val="a3"/>
      </w:pPr>
      <w:r w:rsidRPr="00F075B2">
        <w:t>Пауза.</w:t>
      </w:r>
    </w:p>
    <w:p w14:paraId="735B2581" w14:textId="77777777" w:rsidR="00D371A8" w:rsidRPr="00F075B2" w:rsidRDefault="00D371A8" w:rsidP="00D371A8">
      <w:pPr>
        <w:pStyle w:val="a3"/>
      </w:pPr>
      <w:r w:rsidRPr="00F075B2">
        <w:t>— Это я слышу.</w:t>
      </w:r>
    </w:p>
    <w:p w14:paraId="0ABABDE7" w14:textId="77777777" w:rsidR="00D371A8" w:rsidRPr="00F075B2" w:rsidRDefault="00D371A8" w:rsidP="00D371A8">
      <w:pPr>
        <w:pStyle w:val="a3"/>
      </w:pPr>
      <w:r w:rsidRPr="00F075B2">
        <w:t>Голос был слабый, но недовольство в нём оказалось вполне здоровым.</w:t>
      </w:r>
    </w:p>
    <w:p w14:paraId="3913FA18" w14:textId="77777777" w:rsidR="00D371A8" w:rsidRPr="00F075B2" w:rsidRDefault="00D371A8" w:rsidP="00D371A8">
      <w:pPr>
        <w:pStyle w:val="a3"/>
      </w:pPr>
      <w:r w:rsidRPr="00F075B2">
        <w:t>— Вы можете открыть клетки? — спросила Амелия.</w:t>
      </w:r>
    </w:p>
    <w:p w14:paraId="4E6E46E1" w14:textId="77777777" w:rsidR="00D371A8" w:rsidRPr="00F075B2" w:rsidRDefault="00D371A8" w:rsidP="00D371A8">
      <w:pPr>
        <w:pStyle w:val="a3"/>
      </w:pPr>
      <w:r w:rsidRPr="00F075B2">
        <w:t>— Если снимете поле.</w:t>
      </w:r>
    </w:p>
    <w:p w14:paraId="77A20F9C" w14:textId="77777777" w:rsidR="00D371A8" w:rsidRPr="00F075B2" w:rsidRDefault="00D371A8" w:rsidP="00D371A8">
      <w:pPr>
        <w:pStyle w:val="a3"/>
      </w:pPr>
      <w:r w:rsidRPr="00F075B2">
        <w:t>Я посмотрел на четыре внешних гнезда. Здесь всё было иначе. Раздельные линии, защищённые аккумуляторы, дополнительное плетение вокруг решётки. Наш трюк с углом не подходил.</w:t>
      </w:r>
    </w:p>
    <w:p w14:paraId="1F3DC6C4" w14:textId="77777777" w:rsidR="00D371A8" w:rsidRPr="00F075B2" w:rsidRDefault="00D371A8" w:rsidP="00D371A8">
      <w:pPr>
        <w:pStyle w:val="a3"/>
      </w:pPr>
      <w:r w:rsidRPr="00F075B2">
        <w:t>— Изнутри не можете?</w:t>
      </w:r>
    </w:p>
    <w:p w14:paraId="1FFF00AE" w14:textId="77777777" w:rsidR="00D371A8" w:rsidRPr="00F075B2" w:rsidRDefault="00D371A8" w:rsidP="00D371A8">
      <w:pPr>
        <w:pStyle w:val="a3"/>
      </w:pPr>
      <w:r w:rsidRPr="00F075B2">
        <w:t>— Если бы мог, — сказал мужчина, — мы бы сейчас не знакомились.</w:t>
      </w:r>
    </w:p>
    <w:p w14:paraId="14C9E4E3" w14:textId="77777777" w:rsidR="00D371A8" w:rsidRPr="00F075B2" w:rsidRDefault="00D371A8" w:rsidP="00D371A8">
      <w:pPr>
        <w:pStyle w:val="a3"/>
      </w:pPr>
      <w:r w:rsidRPr="00F075B2">
        <w:t>Серим едва слышно фыркнул.</w:t>
      </w:r>
    </w:p>
    <w:p w14:paraId="205E8B7E" w14:textId="77777777" w:rsidR="00D371A8" w:rsidRPr="00F075B2" w:rsidRDefault="00D371A8" w:rsidP="00D371A8">
      <w:pPr>
        <w:pStyle w:val="a3"/>
      </w:pPr>
      <w:r w:rsidRPr="00F075B2">
        <w:t>Я осмотрел замок. Обычный тяжёлый металл поверх очень необычной клетки.</w:t>
      </w:r>
    </w:p>
    <w:p w14:paraId="661A2EFF" w14:textId="77777777" w:rsidR="00D371A8" w:rsidRPr="00F075B2" w:rsidRDefault="00D371A8" w:rsidP="00D371A8">
      <w:pPr>
        <w:pStyle w:val="a3"/>
      </w:pPr>
      <w:r w:rsidRPr="00F075B2">
        <w:t>— Сначала замок, потом батареи.</w:t>
      </w:r>
    </w:p>
    <w:p w14:paraId="1589DEC1" w14:textId="77777777" w:rsidR="00D371A8" w:rsidRPr="00F075B2" w:rsidRDefault="00D371A8" w:rsidP="00D371A8">
      <w:pPr>
        <w:pStyle w:val="a3"/>
      </w:pPr>
      <w:r w:rsidRPr="00F075B2">
        <w:t>— Аккумуляторы, — поправил Серим.</w:t>
      </w:r>
    </w:p>
    <w:p w14:paraId="65335E17" w14:textId="77777777" w:rsidR="00D371A8" w:rsidRPr="00F075B2" w:rsidRDefault="00D371A8" w:rsidP="00D371A8">
      <w:pPr>
        <w:pStyle w:val="a3"/>
      </w:pPr>
      <w:r w:rsidRPr="00F075B2">
        <w:lastRenderedPageBreak/>
        <w:t>— Сейчас не время гордиться словарём.</w:t>
      </w:r>
    </w:p>
    <w:p w14:paraId="7EAD793C" w14:textId="77777777" w:rsidR="00D371A8" w:rsidRPr="00F075B2" w:rsidRDefault="00D371A8" w:rsidP="00D371A8">
      <w:pPr>
        <w:pStyle w:val="a3"/>
      </w:pPr>
      <w:r w:rsidRPr="00F075B2">
        <w:t>Слабый кристалл из нашей клетки он принёс сам. Вернулся через несколько минут, тяжело дыша, и протянул мне серый аккумулятор.</w:t>
      </w:r>
    </w:p>
    <w:p w14:paraId="6010EDAD" w14:textId="77777777" w:rsidR="00D371A8" w:rsidRPr="00F075B2" w:rsidRDefault="00D371A8" w:rsidP="00D371A8">
      <w:pPr>
        <w:pStyle w:val="a3"/>
      </w:pPr>
      <w:r w:rsidRPr="00F075B2">
        <w:t>— Я начинаю понимать, почему взрослые таскают сумки.</w:t>
      </w:r>
    </w:p>
    <w:p w14:paraId="047B01DC" w14:textId="77777777" w:rsidR="00D371A8" w:rsidRPr="00F075B2" w:rsidRDefault="00D371A8" w:rsidP="00D371A8">
      <w:pPr>
        <w:pStyle w:val="a3"/>
      </w:pPr>
      <w:r w:rsidRPr="00F075B2">
        <w:t>Нагреть дужку напрямую я не мог. Зато возле замка оставалась техническая линия, питающая маленький контрольный узел. Я соединил с ней слабый аккумулятор через обломок проводящей скобы и заставил тепло идти по самому короткому доступному пути.</w:t>
      </w:r>
    </w:p>
    <w:p w14:paraId="7E02F9A2" w14:textId="77777777" w:rsidR="00D371A8" w:rsidRPr="00F075B2" w:rsidRDefault="00D371A8" w:rsidP="00D371A8">
      <w:pPr>
        <w:pStyle w:val="a3"/>
      </w:pPr>
      <w:r w:rsidRPr="00F075B2">
        <w:t>Не заклинание.</w:t>
      </w:r>
    </w:p>
    <w:p w14:paraId="532FBC34" w14:textId="77777777" w:rsidR="00D371A8" w:rsidRPr="00F075B2" w:rsidRDefault="00D371A8" w:rsidP="00D371A8">
      <w:pPr>
        <w:pStyle w:val="a3"/>
      </w:pPr>
      <w:r w:rsidRPr="00F075B2">
        <w:t>Чужая энергия. Чужая линия. Очень плохой инструмент.</w:t>
      </w:r>
    </w:p>
    <w:p w14:paraId="6953F692" w14:textId="77777777" w:rsidR="00D371A8" w:rsidRPr="00F075B2" w:rsidRDefault="00D371A8" w:rsidP="00D371A8">
      <w:pPr>
        <w:pStyle w:val="a3"/>
      </w:pPr>
      <w:r w:rsidRPr="00F075B2">
        <w:t xml:space="preserve">— </w:t>
      </w:r>
      <w:proofErr w:type="spellStart"/>
      <w:r w:rsidRPr="00F075B2">
        <w:t>Ами</w:t>
      </w:r>
      <w:proofErr w:type="spellEnd"/>
      <w:r w:rsidRPr="00F075B2">
        <w:t>, воздух вдоль дужки. Только направляй жар.</w:t>
      </w:r>
    </w:p>
    <w:p w14:paraId="55273D84" w14:textId="77777777" w:rsidR="00D371A8" w:rsidRPr="00F075B2" w:rsidRDefault="00D371A8" w:rsidP="00D371A8">
      <w:pPr>
        <w:pStyle w:val="a3"/>
      </w:pPr>
      <w:r w:rsidRPr="00F075B2">
        <w:t>Она присела рядом. Теперь, вне детской клетки, магия вернулась, но после целого дня подавления слушалась плохо. Первый поток рассыпался. Второй удержался тонкой струёй.</w:t>
      </w:r>
    </w:p>
    <w:p w14:paraId="5D6FE22B" w14:textId="77777777" w:rsidR="00D371A8" w:rsidRPr="00F075B2" w:rsidRDefault="00D371A8" w:rsidP="00D371A8">
      <w:pPr>
        <w:pStyle w:val="a3"/>
      </w:pPr>
      <w:r w:rsidRPr="00F075B2">
        <w:t>Металл начал темнеть.</w:t>
      </w:r>
    </w:p>
    <w:p w14:paraId="28447712" w14:textId="77777777" w:rsidR="00D371A8" w:rsidRPr="00F075B2" w:rsidRDefault="00D371A8" w:rsidP="00D371A8">
      <w:pPr>
        <w:pStyle w:val="a3"/>
      </w:pPr>
      <w:r w:rsidRPr="00F075B2">
        <w:t>— Серим.</w:t>
      </w:r>
    </w:p>
    <w:p w14:paraId="6598B325" w14:textId="77777777" w:rsidR="00D371A8" w:rsidRPr="00F075B2" w:rsidRDefault="00D371A8" w:rsidP="00D371A8">
      <w:pPr>
        <w:pStyle w:val="a3"/>
      </w:pPr>
      <w:r w:rsidRPr="00F075B2">
        <w:t>Он вставил между дужкой и корпусом короткий железный штырь, найденный у колеса. Левой рукой давил сверху, правой придерживал больное плечо. Я хотел помочь, но тогда сбилась бы линия нагрева.</w:t>
      </w:r>
    </w:p>
    <w:p w14:paraId="2E1D88D4" w14:textId="77777777" w:rsidR="00D371A8" w:rsidRPr="00F075B2" w:rsidRDefault="00D371A8" w:rsidP="00D371A8">
      <w:pPr>
        <w:pStyle w:val="a3"/>
      </w:pPr>
      <w:r w:rsidRPr="00F075B2">
        <w:t>— Давай, — прошипел он.</w:t>
      </w:r>
    </w:p>
    <w:p w14:paraId="3E17068E" w14:textId="77777777" w:rsidR="00D371A8" w:rsidRPr="00F075B2" w:rsidRDefault="00D371A8" w:rsidP="00D371A8">
      <w:pPr>
        <w:pStyle w:val="a3"/>
      </w:pPr>
      <w:r w:rsidRPr="00F075B2">
        <w:t>Амелия усилила поток.</w:t>
      </w:r>
    </w:p>
    <w:p w14:paraId="146351C0" w14:textId="77777777" w:rsidR="00D371A8" w:rsidRPr="00F075B2" w:rsidRDefault="00D371A8" w:rsidP="00D371A8">
      <w:pPr>
        <w:pStyle w:val="a3"/>
      </w:pPr>
      <w:r w:rsidRPr="00F075B2">
        <w:t>Дужка покраснела по одному краю.</w:t>
      </w:r>
    </w:p>
    <w:p w14:paraId="4143F643" w14:textId="77777777" w:rsidR="00D371A8" w:rsidRPr="00F075B2" w:rsidRDefault="00D371A8" w:rsidP="00D371A8">
      <w:pPr>
        <w:pStyle w:val="a3"/>
      </w:pPr>
      <w:r w:rsidRPr="00F075B2">
        <w:t>Серим нажал.</w:t>
      </w:r>
    </w:p>
    <w:p w14:paraId="674B3510" w14:textId="77777777" w:rsidR="00D371A8" w:rsidRPr="00F075B2" w:rsidRDefault="00D371A8" w:rsidP="00D371A8">
      <w:pPr>
        <w:pStyle w:val="a3"/>
      </w:pPr>
      <w:r w:rsidRPr="00F075B2">
        <w:t>Металл не разлетелся эффектными искрами. Он просто медленно подался, стал кривым и наконец вышел из паза.</w:t>
      </w:r>
    </w:p>
    <w:p w14:paraId="4B3FA704" w14:textId="77777777" w:rsidR="00D371A8" w:rsidRPr="00F075B2" w:rsidRDefault="00D371A8" w:rsidP="00D371A8">
      <w:pPr>
        <w:pStyle w:val="a3"/>
      </w:pPr>
      <w:r w:rsidRPr="00F075B2">
        <w:t>Дверца осталась прижатой полем.</w:t>
      </w:r>
    </w:p>
    <w:p w14:paraId="63F71620" w14:textId="77777777" w:rsidR="00D371A8" w:rsidRPr="00F075B2" w:rsidRDefault="00D371A8" w:rsidP="00D371A8">
      <w:pPr>
        <w:pStyle w:val="a3"/>
      </w:pPr>
      <w:r w:rsidRPr="00F075B2">
        <w:t>— Теперь четыре, — сказал мужчина за решёткой. — По одному. Не одновременно.</w:t>
      </w:r>
    </w:p>
    <w:p w14:paraId="1918A304" w14:textId="77777777" w:rsidR="00D371A8" w:rsidRPr="00F075B2" w:rsidRDefault="00D371A8" w:rsidP="00D371A8">
      <w:pPr>
        <w:pStyle w:val="a3"/>
      </w:pPr>
      <w:r w:rsidRPr="00F075B2">
        <w:t>— Почему?</w:t>
      </w:r>
    </w:p>
    <w:p w14:paraId="61329EAD" w14:textId="77777777" w:rsidR="00D371A8" w:rsidRPr="00F075B2" w:rsidRDefault="00D371A8" w:rsidP="00D371A8">
      <w:pPr>
        <w:pStyle w:val="a3"/>
      </w:pPr>
      <w:r w:rsidRPr="00F075B2">
        <w:lastRenderedPageBreak/>
        <w:t>— Потому что хотите жить.</w:t>
      </w:r>
    </w:p>
    <w:p w14:paraId="6DFE44F6" w14:textId="77777777" w:rsidR="00D371A8" w:rsidRPr="00F075B2" w:rsidRDefault="00D371A8" w:rsidP="00D371A8">
      <w:pPr>
        <w:pStyle w:val="a3"/>
      </w:pPr>
      <w:r w:rsidRPr="00F075B2">
        <w:t>Убедительно.</w:t>
      </w:r>
    </w:p>
    <w:p w14:paraId="4EA883B5" w14:textId="77777777" w:rsidR="00D371A8" w:rsidRPr="00F075B2" w:rsidRDefault="00D371A8" w:rsidP="00D371A8">
      <w:pPr>
        <w:pStyle w:val="a3"/>
      </w:pPr>
      <w:r w:rsidRPr="00F075B2">
        <w:t xml:space="preserve">Я провёл ладонью возле гнёзд, не касаясь их. Сильнее всего отзывался верхний левый. Потом нижний правый. Я показал </w:t>
      </w:r>
      <w:proofErr w:type="spellStart"/>
      <w:r w:rsidRPr="00F075B2">
        <w:t>Сериму</w:t>
      </w:r>
      <w:proofErr w:type="spellEnd"/>
      <w:r w:rsidRPr="00F075B2">
        <w:t xml:space="preserve"> порядок.</w:t>
      </w:r>
    </w:p>
    <w:p w14:paraId="31D197CA" w14:textId="77777777" w:rsidR="00D371A8" w:rsidRPr="00F075B2" w:rsidRDefault="00D371A8" w:rsidP="00D371A8">
      <w:pPr>
        <w:pStyle w:val="a3"/>
      </w:pPr>
      <w:r w:rsidRPr="00F075B2">
        <w:t>Он вынимал аккумуляторы физически. Первый заставил поле задрожать. После второго мужчина внутри сделал глубокий вдох. После третьего вязкое ощущение стало слабее.</w:t>
      </w:r>
    </w:p>
    <w:p w14:paraId="50B8DC7A" w14:textId="77777777" w:rsidR="00D371A8" w:rsidRPr="00F075B2" w:rsidRDefault="00D371A8" w:rsidP="00D371A8">
      <w:pPr>
        <w:pStyle w:val="a3"/>
      </w:pPr>
      <w:proofErr w:type="gramStart"/>
      <w:r w:rsidRPr="00F075B2">
        <w:t>Когда Серим</w:t>
      </w:r>
      <w:proofErr w:type="gramEnd"/>
      <w:r w:rsidRPr="00F075B2">
        <w:t xml:space="preserve"> выдернул четвёртый, клетка будто перестала держать воздух.</w:t>
      </w:r>
    </w:p>
    <w:p w14:paraId="5EEF01B8" w14:textId="77777777" w:rsidR="00D371A8" w:rsidRPr="00F075B2" w:rsidRDefault="00D371A8" w:rsidP="00D371A8">
      <w:pPr>
        <w:pStyle w:val="a3"/>
      </w:pPr>
      <w:r w:rsidRPr="00F075B2">
        <w:t>Мужчина не вскочил.</w:t>
      </w:r>
    </w:p>
    <w:p w14:paraId="1221E20A" w14:textId="77777777" w:rsidR="00D371A8" w:rsidRPr="00F075B2" w:rsidRDefault="00D371A8" w:rsidP="00D371A8">
      <w:pPr>
        <w:pStyle w:val="a3"/>
      </w:pPr>
      <w:r w:rsidRPr="00F075B2">
        <w:t>Несколько секунд он просто сидел, положив ладони на землю сквозь щель у двери, и дышал. Потом медленно поднялся. Даже пошатнувшись, он оказался выше любого взрослого в нашей компании за последние сутки.</w:t>
      </w:r>
    </w:p>
    <w:p w14:paraId="38E94637" w14:textId="77777777" w:rsidR="00D371A8" w:rsidRPr="00F075B2" w:rsidRDefault="00D371A8" w:rsidP="00D371A8">
      <w:pPr>
        <w:pStyle w:val="a3"/>
      </w:pPr>
      <w:r w:rsidRPr="00F075B2">
        <w:t>Он коснулся повязки, но не снял её.</w:t>
      </w:r>
    </w:p>
    <w:p w14:paraId="683788BD" w14:textId="77777777" w:rsidR="00D371A8" w:rsidRPr="00F075B2" w:rsidRDefault="00D371A8" w:rsidP="00D371A8">
      <w:pPr>
        <w:pStyle w:val="a3"/>
      </w:pPr>
      <w:r w:rsidRPr="00F075B2">
        <w:t>— Сколько клеток? — спросил он.</w:t>
      </w:r>
    </w:p>
    <w:p w14:paraId="3585B5EB" w14:textId="77777777" w:rsidR="00D371A8" w:rsidRPr="00F075B2" w:rsidRDefault="00D371A8" w:rsidP="00D371A8">
      <w:pPr>
        <w:pStyle w:val="a3"/>
      </w:pPr>
      <w:r w:rsidRPr="00F075B2">
        <w:t>— Я видел четыре на дороге, — сказал я. — Здесь ещё есть.</w:t>
      </w:r>
    </w:p>
    <w:p w14:paraId="65A0CA7E" w14:textId="77777777" w:rsidR="00D371A8" w:rsidRPr="00F075B2" w:rsidRDefault="00D371A8" w:rsidP="00D371A8">
      <w:pPr>
        <w:pStyle w:val="a3"/>
      </w:pPr>
      <w:r w:rsidRPr="00F075B2">
        <w:t>— Вооружённых?</w:t>
      </w:r>
    </w:p>
    <w:p w14:paraId="6485209C" w14:textId="77777777" w:rsidR="00D371A8" w:rsidRPr="00F075B2" w:rsidRDefault="00D371A8" w:rsidP="00D371A8">
      <w:pPr>
        <w:pStyle w:val="a3"/>
      </w:pPr>
      <w:r w:rsidRPr="00F075B2">
        <w:t>Серим ответил:</w:t>
      </w:r>
    </w:p>
    <w:p w14:paraId="6240DC88" w14:textId="77777777" w:rsidR="00D371A8" w:rsidRPr="00F075B2" w:rsidRDefault="00D371A8" w:rsidP="00D371A8">
      <w:pPr>
        <w:pStyle w:val="a3"/>
      </w:pPr>
      <w:r w:rsidRPr="00F075B2">
        <w:t>— Много.</w:t>
      </w:r>
    </w:p>
    <w:p w14:paraId="6D5941C4" w14:textId="77777777" w:rsidR="00D371A8" w:rsidRPr="00F075B2" w:rsidRDefault="00D371A8" w:rsidP="00D371A8">
      <w:pPr>
        <w:pStyle w:val="a3"/>
      </w:pPr>
      <w:r w:rsidRPr="00F075B2">
        <w:t>Мужчина кивнул, будто точнее сейчас и не требовалось.</w:t>
      </w:r>
    </w:p>
    <w:p w14:paraId="143CFFC8" w14:textId="77777777" w:rsidR="00D371A8" w:rsidRPr="00F075B2" w:rsidRDefault="00D371A8" w:rsidP="00D371A8">
      <w:pPr>
        <w:pStyle w:val="a3"/>
      </w:pPr>
      <w:r w:rsidRPr="00F075B2">
        <w:t>Потом повернул голову к нам троим.</w:t>
      </w:r>
    </w:p>
    <w:p w14:paraId="032D4DA3" w14:textId="77777777" w:rsidR="00D371A8" w:rsidRPr="00F075B2" w:rsidRDefault="00D371A8" w:rsidP="00D371A8">
      <w:pPr>
        <w:pStyle w:val="a3"/>
      </w:pPr>
      <w:r w:rsidRPr="00F075B2">
        <w:t>— Отойдите к детям. Как можно дальше от центра лагеря.</w:t>
      </w:r>
    </w:p>
    <w:p w14:paraId="7C081F9B" w14:textId="77777777" w:rsidR="00D371A8" w:rsidRPr="00F075B2" w:rsidRDefault="00D371A8" w:rsidP="00D371A8">
      <w:pPr>
        <w:pStyle w:val="a3"/>
      </w:pPr>
      <w:r w:rsidRPr="00F075B2">
        <w:t>— Вы откроете остальных? — спросила Амелия.</w:t>
      </w:r>
    </w:p>
    <w:p w14:paraId="5EB182C2" w14:textId="77777777" w:rsidR="00D371A8" w:rsidRPr="00F075B2" w:rsidRDefault="00D371A8" w:rsidP="00D371A8">
      <w:pPr>
        <w:pStyle w:val="a3"/>
      </w:pPr>
      <w:r w:rsidRPr="00F075B2">
        <w:t>— Да.</w:t>
      </w:r>
    </w:p>
    <w:p w14:paraId="5AF22A36" w14:textId="77777777" w:rsidR="00D371A8" w:rsidRPr="00F075B2" w:rsidRDefault="00D371A8" w:rsidP="00D371A8">
      <w:pPr>
        <w:pStyle w:val="a3"/>
      </w:pPr>
      <w:r w:rsidRPr="00F075B2">
        <w:t>— А потом?</w:t>
      </w:r>
    </w:p>
    <w:p w14:paraId="174A3C60" w14:textId="77777777" w:rsidR="00D371A8" w:rsidRPr="00F075B2" w:rsidRDefault="00D371A8" w:rsidP="00D371A8">
      <w:pPr>
        <w:pStyle w:val="a3"/>
      </w:pPr>
      <w:r w:rsidRPr="00F075B2">
        <w:t>Он впервые задержался с ответом.</w:t>
      </w:r>
    </w:p>
    <w:p w14:paraId="15FAF1CA" w14:textId="77777777" w:rsidR="00D371A8" w:rsidRPr="00F075B2" w:rsidRDefault="00D371A8" w:rsidP="00D371A8">
      <w:pPr>
        <w:pStyle w:val="a3"/>
      </w:pPr>
      <w:r w:rsidRPr="00F075B2">
        <w:t>Где-то у костра закричали. Наш исчезнувший патруль наконец нашёл дыру в полу.</w:t>
      </w:r>
    </w:p>
    <w:p w14:paraId="571A8DBA" w14:textId="77777777" w:rsidR="00D371A8" w:rsidRPr="00F075B2" w:rsidRDefault="00D371A8" w:rsidP="00D371A8">
      <w:pPr>
        <w:pStyle w:val="a3"/>
      </w:pPr>
      <w:r w:rsidRPr="00F075B2">
        <w:t>Мужчина положил ладонь на землю.</w:t>
      </w:r>
    </w:p>
    <w:p w14:paraId="30BBED04" w14:textId="77777777" w:rsidR="00D371A8" w:rsidRPr="00F075B2" w:rsidRDefault="00D371A8" w:rsidP="00D371A8">
      <w:pPr>
        <w:pStyle w:val="a3"/>
      </w:pPr>
      <w:r w:rsidRPr="00F075B2">
        <w:lastRenderedPageBreak/>
        <w:t>Под моими ступнями очень тихо дрогнула почва.</w:t>
      </w:r>
    </w:p>
    <w:p w14:paraId="34808121" w14:textId="77777777" w:rsidR="00D371A8" w:rsidRPr="00F075B2" w:rsidRDefault="00D371A8" w:rsidP="00D371A8">
      <w:pPr>
        <w:pStyle w:val="a3"/>
      </w:pPr>
      <w:r w:rsidRPr="00F075B2">
        <w:t>— А потом, — сказал он, — вам лучше не смотреть.</w:t>
      </w:r>
    </w:p>
    <w:p w14:paraId="40E69E30" w14:textId="77777777" w:rsidR="00D371A8" w:rsidRPr="00F075B2" w:rsidRDefault="00D371A8" w:rsidP="002A4294">
      <w:pPr>
        <w:pStyle w:val="1"/>
      </w:pPr>
      <w:r w:rsidRPr="00F075B2">
        <w:lastRenderedPageBreak/>
        <w:t>Глава 25. Каменные волны</w:t>
      </w:r>
    </w:p>
    <w:p w14:paraId="6A4F710D" w14:textId="77777777" w:rsidR="00D371A8" w:rsidRPr="00F075B2" w:rsidRDefault="00D371A8" w:rsidP="00D371A8">
      <w:pPr>
        <w:pStyle w:val="a3"/>
      </w:pPr>
      <w:r w:rsidRPr="00F075B2">
        <w:t>Разумеется, я посмотрел.</w:t>
      </w:r>
    </w:p>
    <w:p w14:paraId="04B0E2DB" w14:textId="77777777" w:rsidR="00D371A8" w:rsidRPr="00F075B2" w:rsidRDefault="00D371A8" w:rsidP="00D371A8">
      <w:pPr>
        <w:pStyle w:val="a3"/>
      </w:pPr>
      <w:r w:rsidRPr="00F075B2">
        <w:t>Не потому, что хотел увидеть бой. Просто фраза «вам лучше не смотреть» плохо работает, когда ты стоишь посреди вражеского лагеря и не знаешь, откуда прилетит следующая стрела.</w:t>
      </w:r>
    </w:p>
    <w:p w14:paraId="10FBAAF3" w14:textId="77777777" w:rsidR="00D371A8" w:rsidRPr="00F075B2" w:rsidRDefault="00D371A8" w:rsidP="00D371A8">
      <w:pPr>
        <w:pStyle w:val="a3"/>
      </w:pPr>
      <w:r w:rsidRPr="00F075B2">
        <w:t>Мужчина с гербом Чаши вышел из-под полотна босиком. Повязку с глаз он так и не снял. Сначала это казалось безумием, но двигался он иначе, чем слепой: чуть наклонял голову и всякий раз ставил ногу туда, где земля была свободна от мусора, верёвок и камней.</w:t>
      </w:r>
    </w:p>
    <w:p w14:paraId="21D9F961" w14:textId="77777777" w:rsidR="00D371A8" w:rsidRPr="00F075B2" w:rsidRDefault="00D371A8" w:rsidP="00D371A8">
      <w:pPr>
        <w:pStyle w:val="a3"/>
      </w:pPr>
      <w:r w:rsidRPr="00F075B2">
        <w:t>Первый крик донёсся от нашей клеточной повозки.</w:t>
      </w:r>
    </w:p>
    <w:p w14:paraId="4240D48E" w14:textId="77777777" w:rsidR="00D371A8" w:rsidRPr="00F075B2" w:rsidRDefault="00D371A8" w:rsidP="00D371A8">
      <w:pPr>
        <w:pStyle w:val="a3"/>
      </w:pPr>
      <w:r w:rsidRPr="00F075B2">
        <w:t>— Побег!</w:t>
      </w:r>
    </w:p>
    <w:p w14:paraId="4C272F04" w14:textId="77777777" w:rsidR="00D371A8" w:rsidRPr="00F075B2" w:rsidRDefault="00D371A8" w:rsidP="00D371A8">
      <w:pPr>
        <w:pStyle w:val="a3"/>
      </w:pPr>
      <w:r w:rsidRPr="00F075B2">
        <w:t>Потом второй:</w:t>
      </w:r>
    </w:p>
    <w:p w14:paraId="164387B8" w14:textId="77777777" w:rsidR="00D371A8" w:rsidRPr="00F075B2" w:rsidRDefault="00D371A8" w:rsidP="00D371A8">
      <w:pPr>
        <w:pStyle w:val="a3"/>
      </w:pPr>
      <w:r w:rsidRPr="00F075B2">
        <w:t>— Поднимайте всех!</w:t>
      </w:r>
    </w:p>
    <w:p w14:paraId="37BA5A76" w14:textId="77777777" w:rsidR="00D371A8" w:rsidRPr="00F075B2" w:rsidRDefault="00D371A8" w:rsidP="00D371A8">
      <w:pPr>
        <w:pStyle w:val="a3"/>
      </w:pPr>
      <w:r w:rsidRPr="00F075B2">
        <w:t>Зазвенело оружие.</w:t>
      </w:r>
    </w:p>
    <w:p w14:paraId="032D38B0" w14:textId="77777777" w:rsidR="00D371A8" w:rsidRPr="00F075B2" w:rsidRDefault="00D371A8" w:rsidP="00D371A8">
      <w:pPr>
        <w:pStyle w:val="a3"/>
      </w:pPr>
      <w:r w:rsidRPr="00F075B2">
        <w:t>Мужчина присел и обеими ладонями коснулся земли.</w:t>
      </w:r>
    </w:p>
    <w:p w14:paraId="78E466EA" w14:textId="77777777" w:rsidR="00D371A8" w:rsidRPr="00F075B2" w:rsidRDefault="00D371A8" w:rsidP="00D371A8">
      <w:pPr>
        <w:pStyle w:val="a3"/>
      </w:pPr>
      <w:r w:rsidRPr="00F075B2">
        <w:t>— К детям, — сказал он.</w:t>
      </w:r>
    </w:p>
    <w:p w14:paraId="6D4D1AF0" w14:textId="77777777" w:rsidR="00D371A8" w:rsidRPr="00F075B2" w:rsidRDefault="00D371A8" w:rsidP="00D371A8">
      <w:pPr>
        <w:pStyle w:val="a3"/>
      </w:pPr>
      <w:r w:rsidRPr="00F075B2">
        <w:t>— Мы уже дети, — выдохнул Серим.</w:t>
      </w:r>
    </w:p>
    <w:p w14:paraId="420F6ABD" w14:textId="77777777" w:rsidR="00D371A8" w:rsidRPr="00F075B2" w:rsidRDefault="00D371A8" w:rsidP="00D371A8">
      <w:pPr>
        <w:pStyle w:val="a3"/>
      </w:pPr>
      <w:r w:rsidRPr="00F075B2">
        <w:t>— К остальным детям.</w:t>
      </w:r>
    </w:p>
    <w:p w14:paraId="647EB0BF" w14:textId="77777777" w:rsidR="00D371A8" w:rsidRPr="00F075B2" w:rsidRDefault="00D371A8" w:rsidP="00D371A8">
      <w:pPr>
        <w:pStyle w:val="a3"/>
      </w:pPr>
      <w:r w:rsidRPr="00F075B2">
        <w:t>Спорить оказалось трудно.</w:t>
      </w:r>
    </w:p>
    <w:p w14:paraId="6B4F724A" w14:textId="77777777" w:rsidR="00D371A8" w:rsidRPr="00F075B2" w:rsidRDefault="00D371A8" w:rsidP="00D371A8">
      <w:pPr>
        <w:pStyle w:val="a3"/>
      </w:pPr>
      <w:r w:rsidRPr="00F075B2">
        <w:t>Мы побежали назад, пригибаясь между повозками. Амелия первой нашла тех, кого вывели из нашей клетки. Старший мальчик держал малыша на руках и едва не бросился нам навстречу.</w:t>
      </w:r>
    </w:p>
    <w:p w14:paraId="61E07818" w14:textId="77777777" w:rsidR="00D371A8" w:rsidRPr="00F075B2" w:rsidRDefault="00D371A8" w:rsidP="00D371A8">
      <w:pPr>
        <w:pStyle w:val="a3"/>
      </w:pPr>
      <w:r w:rsidRPr="00F075B2">
        <w:t>— Сюда! — крикнула она. — Все сюда!</w:t>
      </w:r>
    </w:p>
    <w:p w14:paraId="7B6C0A41" w14:textId="77777777" w:rsidR="00D371A8" w:rsidRPr="00F075B2" w:rsidRDefault="00D371A8" w:rsidP="00D371A8">
      <w:pPr>
        <w:pStyle w:val="a3"/>
      </w:pPr>
      <w:r w:rsidRPr="00F075B2">
        <w:t>Земля под ногами качнулась.</w:t>
      </w:r>
    </w:p>
    <w:p w14:paraId="7AD26223" w14:textId="77777777" w:rsidR="00D371A8" w:rsidRPr="00F075B2" w:rsidRDefault="00D371A8" w:rsidP="00D371A8">
      <w:pPr>
        <w:pStyle w:val="a3"/>
      </w:pPr>
      <w:r w:rsidRPr="00F075B2">
        <w:t>Не ударила. Именно качнулась — мягко и глубоко, будто где-то под лагерем повернулся во сне огромный зверь.</w:t>
      </w:r>
    </w:p>
    <w:p w14:paraId="740BC2BC" w14:textId="77777777" w:rsidR="00D371A8" w:rsidRPr="00F075B2" w:rsidRDefault="00D371A8" w:rsidP="00D371A8">
      <w:pPr>
        <w:pStyle w:val="a3"/>
      </w:pPr>
      <w:r w:rsidRPr="00F075B2">
        <w:t>Мулы заржали и рванули упряжь.</w:t>
      </w:r>
    </w:p>
    <w:p w14:paraId="023AA767" w14:textId="77777777" w:rsidR="00D371A8" w:rsidRPr="00F075B2" w:rsidRDefault="00D371A8" w:rsidP="00D371A8">
      <w:pPr>
        <w:pStyle w:val="a3"/>
      </w:pPr>
      <w:r w:rsidRPr="00F075B2">
        <w:t>— Животные! — закричала Амелия.</w:t>
      </w:r>
    </w:p>
    <w:p w14:paraId="1F34CCB2" w14:textId="77777777" w:rsidR="00D371A8" w:rsidRPr="00F075B2" w:rsidRDefault="00D371A8" w:rsidP="00D371A8">
      <w:pPr>
        <w:pStyle w:val="a3"/>
      </w:pPr>
      <w:r w:rsidRPr="00F075B2">
        <w:t xml:space="preserve">Мужчина уже двигался вдоль ряда повозок. Он не бежал. Касался рукой рамы, говорил одно короткое слово, и металлические застёжки упряжи сами ослаблялись. Один </w:t>
      </w:r>
      <w:r w:rsidRPr="00F075B2">
        <w:lastRenderedPageBreak/>
        <w:t>мул вырвался первым, другой отшатнулся, чуть не наступив на ребёнка. Серим схватил малыша за ворот и дёрнул к себе.</w:t>
      </w:r>
    </w:p>
    <w:p w14:paraId="479D9DEF" w14:textId="77777777" w:rsidR="00D371A8" w:rsidRPr="00F075B2" w:rsidRDefault="00D371A8" w:rsidP="00D371A8">
      <w:pPr>
        <w:pStyle w:val="a3"/>
      </w:pPr>
      <w:r w:rsidRPr="00F075B2">
        <w:t>— Держаться вместе!</w:t>
      </w:r>
    </w:p>
    <w:p w14:paraId="04C0BF6E" w14:textId="77777777" w:rsidR="00D371A8" w:rsidRPr="00F075B2" w:rsidRDefault="00D371A8" w:rsidP="00D371A8">
      <w:pPr>
        <w:pStyle w:val="a3"/>
      </w:pPr>
      <w:r w:rsidRPr="00F075B2">
        <w:t>Он сказал это таким голосом, каким Ларс командовал на тренировках. Никто не спросил, кто назначил его главным.</w:t>
      </w:r>
    </w:p>
    <w:p w14:paraId="717C9E1F" w14:textId="77777777" w:rsidR="00D371A8" w:rsidRPr="00F075B2" w:rsidRDefault="00D371A8" w:rsidP="00D371A8">
      <w:pPr>
        <w:pStyle w:val="a3"/>
      </w:pPr>
      <w:r w:rsidRPr="00F075B2">
        <w:t>Из темноты свистнула стрела.</w:t>
      </w:r>
    </w:p>
    <w:p w14:paraId="54CB102F" w14:textId="77777777" w:rsidR="00D371A8" w:rsidRPr="00F075B2" w:rsidRDefault="00D371A8" w:rsidP="00D371A8">
      <w:pPr>
        <w:pStyle w:val="a3"/>
      </w:pPr>
      <w:r w:rsidRPr="00F075B2">
        <w:t>Я увидел её только в последний миг.</w:t>
      </w:r>
    </w:p>
    <w:p w14:paraId="0D38BDE8" w14:textId="77777777" w:rsidR="00D371A8" w:rsidRPr="00F075B2" w:rsidRDefault="00D371A8" w:rsidP="00D371A8">
      <w:pPr>
        <w:pStyle w:val="a3"/>
      </w:pPr>
      <w:r w:rsidRPr="00F075B2">
        <w:t>Она не долетела.</w:t>
      </w:r>
    </w:p>
    <w:p w14:paraId="54DA3729" w14:textId="77777777" w:rsidR="00D371A8" w:rsidRPr="00F075B2" w:rsidRDefault="00D371A8" w:rsidP="00D371A8">
      <w:pPr>
        <w:pStyle w:val="a3"/>
      </w:pPr>
      <w:r w:rsidRPr="00F075B2">
        <w:t>В воздухе перед нами на секунду проступила мутная плоскость, похожая на нагретое стекло. Стрела ударилась в неё, развернулась боком и упала в траву.</w:t>
      </w:r>
    </w:p>
    <w:p w14:paraId="5282FD7B" w14:textId="77777777" w:rsidR="00D371A8" w:rsidRPr="00F075B2" w:rsidRDefault="00D371A8" w:rsidP="00D371A8">
      <w:pPr>
        <w:pStyle w:val="a3"/>
      </w:pPr>
      <w:r w:rsidRPr="00F075B2">
        <w:t>Потом ещё две.</w:t>
      </w:r>
    </w:p>
    <w:p w14:paraId="06432C82" w14:textId="77777777" w:rsidR="00D371A8" w:rsidRPr="00F075B2" w:rsidRDefault="00D371A8" w:rsidP="00D371A8">
      <w:pPr>
        <w:pStyle w:val="a3"/>
      </w:pPr>
      <w:r w:rsidRPr="00F075B2">
        <w:t>— За барьер! — крикнул кто-то из взрослых пленных.</w:t>
      </w:r>
    </w:p>
    <w:p w14:paraId="5A0F1C04" w14:textId="77777777" w:rsidR="00D371A8" w:rsidRPr="00F075B2" w:rsidRDefault="00D371A8" w:rsidP="00D371A8">
      <w:pPr>
        <w:pStyle w:val="a3"/>
      </w:pPr>
      <w:r w:rsidRPr="00F075B2">
        <w:t>Я не знал, когда их успели выпустить. Рядом уже стояла женщина с рассечённой щекой и помогала детям прижиматься к земле. Другой мужчина тащил на себе раненого. Оставшиеся клетки ещё были закрыты, но их колёса вдруг оторвались от земли на ладонь.</w:t>
      </w:r>
    </w:p>
    <w:p w14:paraId="10B2A66A" w14:textId="77777777" w:rsidR="00D371A8" w:rsidRPr="00F075B2" w:rsidRDefault="00D371A8" w:rsidP="00D371A8">
      <w:pPr>
        <w:pStyle w:val="a3"/>
      </w:pPr>
      <w:r w:rsidRPr="00F075B2">
        <w:t>Мулы перестали тянуть.</w:t>
      </w:r>
    </w:p>
    <w:p w14:paraId="30A6E5A2" w14:textId="77777777" w:rsidR="00D371A8" w:rsidRPr="00F075B2" w:rsidRDefault="00D371A8" w:rsidP="00D371A8">
      <w:pPr>
        <w:pStyle w:val="a3"/>
      </w:pPr>
      <w:r w:rsidRPr="00F075B2">
        <w:t>Повозки стали легче.</w:t>
      </w:r>
    </w:p>
    <w:p w14:paraId="0DC44960" w14:textId="77777777" w:rsidR="00D371A8" w:rsidRPr="00F075B2" w:rsidRDefault="00D371A8" w:rsidP="00D371A8">
      <w:pPr>
        <w:pStyle w:val="a3"/>
      </w:pPr>
      <w:r w:rsidRPr="00F075B2">
        <w:t>Нет. Не легче. Вес куда-то распределился иначе — я почувствовал это как странное натяжение в земле, но не успел разобраться.</w:t>
      </w:r>
    </w:p>
    <w:p w14:paraId="3E3FB354" w14:textId="77777777" w:rsidR="00D371A8" w:rsidRPr="00F075B2" w:rsidRDefault="00D371A8" w:rsidP="00D371A8">
      <w:pPr>
        <w:pStyle w:val="a3"/>
      </w:pPr>
      <w:r w:rsidRPr="00F075B2">
        <w:t>С лагерного костра полетел огненный шар.</w:t>
      </w:r>
    </w:p>
    <w:p w14:paraId="2CCF73FC" w14:textId="77777777" w:rsidR="00D371A8" w:rsidRPr="00F075B2" w:rsidRDefault="00D371A8" w:rsidP="00D371A8">
      <w:pPr>
        <w:pStyle w:val="a3"/>
      </w:pPr>
      <w:r w:rsidRPr="00F075B2">
        <w:t>Барьер вспыхнул белым. Жар ударил в лицо даже через него. Амелия вскрикнула и закрыла голову руками.</w:t>
      </w:r>
    </w:p>
    <w:p w14:paraId="2DA1558D" w14:textId="77777777" w:rsidR="00D371A8" w:rsidRPr="00F075B2" w:rsidRDefault="00D371A8" w:rsidP="00D371A8">
      <w:pPr>
        <w:pStyle w:val="a3"/>
      </w:pPr>
      <w:r w:rsidRPr="00F075B2">
        <w:t>Мужчина с гербом пошатнулся.</w:t>
      </w:r>
    </w:p>
    <w:p w14:paraId="215BD53F" w14:textId="77777777" w:rsidR="00D371A8" w:rsidRPr="00F075B2" w:rsidRDefault="00D371A8" w:rsidP="00D371A8">
      <w:pPr>
        <w:pStyle w:val="a3"/>
      </w:pPr>
      <w:r w:rsidRPr="00F075B2">
        <w:t>На миг мне показалось, что сейчас всё закончится.</w:t>
      </w:r>
    </w:p>
    <w:p w14:paraId="5B108F40" w14:textId="77777777" w:rsidR="00D371A8" w:rsidRPr="00F075B2" w:rsidRDefault="00D371A8" w:rsidP="00D371A8">
      <w:pPr>
        <w:pStyle w:val="a3"/>
      </w:pPr>
      <w:r w:rsidRPr="00F075B2">
        <w:t>Он удержался.</w:t>
      </w:r>
    </w:p>
    <w:p w14:paraId="25548163" w14:textId="77777777" w:rsidR="00D371A8" w:rsidRPr="00F075B2" w:rsidRDefault="00D371A8" w:rsidP="00D371A8">
      <w:pPr>
        <w:pStyle w:val="a3"/>
      </w:pPr>
      <w:r w:rsidRPr="00F075B2">
        <w:t>— Выводите клетки! — приказал он взрослым.</w:t>
      </w:r>
    </w:p>
    <w:p w14:paraId="35F48576" w14:textId="77777777" w:rsidR="00D371A8" w:rsidRPr="00F075B2" w:rsidRDefault="00D371A8" w:rsidP="00D371A8">
      <w:pPr>
        <w:pStyle w:val="a3"/>
      </w:pPr>
      <w:r w:rsidRPr="00F075B2">
        <w:t xml:space="preserve">Приподнятые повозки послушно скользнули по земле, когда люди потянули их за оглобли. Не быстро. Не </w:t>
      </w:r>
      <w:r w:rsidRPr="00F075B2">
        <w:lastRenderedPageBreak/>
        <w:t>красиво. Одна зацепилась за камень и накренилась, внутри закричали. Пришлось остановиться и вытаскивать её вручную.</w:t>
      </w:r>
    </w:p>
    <w:p w14:paraId="00B0D930" w14:textId="77777777" w:rsidR="00D371A8" w:rsidRPr="00F075B2" w:rsidRDefault="00D371A8" w:rsidP="00D371A8">
      <w:pPr>
        <w:pStyle w:val="a3"/>
      </w:pPr>
      <w:r w:rsidRPr="00F075B2">
        <w:t>Бандиты приближались.</w:t>
      </w:r>
    </w:p>
    <w:p w14:paraId="1B88A755" w14:textId="77777777" w:rsidR="00D371A8" w:rsidRPr="00F075B2" w:rsidRDefault="00D371A8" w:rsidP="00D371A8">
      <w:pPr>
        <w:pStyle w:val="a3"/>
      </w:pPr>
      <w:r w:rsidRPr="00F075B2">
        <w:t xml:space="preserve">Я увидел </w:t>
      </w:r>
      <w:proofErr w:type="spellStart"/>
      <w:r w:rsidRPr="00F075B2">
        <w:t>Ташша</w:t>
      </w:r>
      <w:proofErr w:type="spellEnd"/>
      <w:r w:rsidRPr="00F075B2">
        <w:t xml:space="preserve"> возле большого фонаря. Того самого худого </w:t>
      </w:r>
      <w:proofErr w:type="spellStart"/>
      <w:r w:rsidRPr="00F075B2">
        <w:t>саара</w:t>
      </w:r>
      <w:proofErr w:type="spellEnd"/>
      <w:r w:rsidRPr="00F075B2">
        <w:t xml:space="preserve"> с инструментами. Он что-то кричал, показывая на мага. Рядом мелькнули тёмно-рыжие перья </w:t>
      </w:r>
      <w:proofErr w:type="spellStart"/>
      <w:r w:rsidRPr="00F075B2">
        <w:t>Каррека</w:t>
      </w:r>
      <w:proofErr w:type="spellEnd"/>
      <w:r w:rsidRPr="00F075B2">
        <w:t>.</w:t>
      </w:r>
    </w:p>
    <w:p w14:paraId="648837C0" w14:textId="77777777" w:rsidR="00D371A8" w:rsidRPr="00F075B2" w:rsidRDefault="00D371A8" w:rsidP="00D371A8">
      <w:pPr>
        <w:pStyle w:val="a3"/>
      </w:pPr>
      <w:r w:rsidRPr="00F075B2">
        <w:t>Сказитель больше не выглядел сказителем.</w:t>
      </w:r>
    </w:p>
    <w:p w14:paraId="58CFBE37" w14:textId="77777777" w:rsidR="00D371A8" w:rsidRPr="00F075B2" w:rsidRDefault="00D371A8" w:rsidP="00D371A8">
      <w:pPr>
        <w:pStyle w:val="a3"/>
      </w:pPr>
      <w:r w:rsidRPr="00F075B2">
        <w:t>— К краю! — Серим толкнул меня в спину. — Ник, не стой!</w:t>
      </w:r>
    </w:p>
    <w:p w14:paraId="34C13712" w14:textId="77777777" w:rsidR="00D371A8" w:rsidRPr="00F075B2" w:rsidRDefault="00D371A8" w:rsidP="00D371A8">
      <w:pPr>
        <w:pStyle w:val="a3"/>
      </w:pPr>
      <w:r w:rsidRPr="00F075B2">
        <w:t>Мы добрались до низкой насыпи за лагерем. Здесь взрослые укладывали раненых и пересчитывали детей. Барьер растянулся между нами и огнями неровной полусферой. Каждое попадание заставляло его дрожать.</w:t>
      </w:r>
    </w:p>
    <w:p w14:paraId="736A8760" w14:textId="77777777" w:rsidR="00D371A8" w:rsidRPr="00F075B2" w:rsidRDefault="00D371A8" w:rsidP="00D371A8">
      <w:pPr>
        <w:pStyle w:val="a3"/>
      </w:pPr>
      <w:r w:rsidRPr="00F075B2">
        <w:t>Мужчина с гербом отступал последним.</w:t>
      </w:r>
    </w:p>
    <w:p w14:paraId="58D865E9" w14:textId="77777777" w:rsidR="00D371A8" w:rsidRPr="00F075B2" w:rsidRDefault="00D371A8" w:rsidP="00D371A8">
      <w:pPr>
        <w:pStyle w:val="a3"/>
      </w:pPr>
      <w:r w:rsidRPr="00F075B2">
        <w:t>Он вывел из зоны удара последнего мула. Проверил рукой землю под клетками. Затем медленно опустил ладонь.</w:t>
      </w:r>
    </w:p>
    <w:p w14:paraId="00CA7530" w14:textId="77777777" w:rsidR="00D371A8" w:rsidRPr="00F075B2" w:rsidRDefault="00D371A8" w:rsidP="00D371A8">
      <w:pPr>
        <w:pStyle w:val="a3"/>
      </w:pPr>
      <w:r w:rsidRPr="00F075B2">
        <w:t>Барьер стал плотнее.</w:t>
      </w:r>
    </w:p>
    <w:p w14:paraId="71FE683C" w14:textId="77777777" w:rsidR="00D371A8" w:rsidRPr="00F075B2" w:rsidRDefault="00D371A8" w:rsidP="00D371A8">
      <w:pPr>
        <w:pStyle w:val="a3"/>
      </w:pPr>
      <w:r w:rsidRPr="00F075B2">
        <w:t>— Лечь, — сказал он.</w:t>
      </w:r>
    </w:p>
    <w:p w14:paraId="47F1AFAC" w14:textId="77777777" w:rsidR="00D371A8" w:rsidRPr="00F075B2" w:rsidRDefault="00D371A8" w:rsidP="00D371A8">
      <w:pPr>
        <w:pStyle w:val="a3"/>
      </w:pPr>
      <w:r w:rsidRPr="00F075B2">
        <w:t>Не громко.</w:t>
      </w:r>
    </w:p>
    <w:p w14:paraId="1DED31D4" w14:textId="77777777" w:rsidR="00D371A8" w:rsidRPr="00F075B2" w:rsidRDefault="00D371A8" w:rsidP="00D371A8">
      <w:pPr>
        <w:pStyle w:val="a3"/>
      </w:pPr>
      <w:r w:rsidRPr="00F075B2">
        <w:t>Но взрослые рядом легли сразу.</w:t>
      </w:r>
    </w:p>
    <w:p w14:paraId="2F9D4B69" w14:textId="77777777" w:rsidR="00D371A8" w:rsidRPr="00F075B2" w:rsidRDefault="00D371A8" w:rsidP="00D371A8">
      <w:pPr>
        <w:pStyle w:val="a3"/>
      </w:pPr>
      <w:r w:rsidRPr="00F075B2">
        <w:t>Я потянул Амелию вниз. Серим закрыл собой маленького мальчика.</w:t>
      </w:r>
    </w:p>
    <w:p w14:paraId="4062DA3B" w14:textId="77777777" w:rsidR="00D371A8" w:rsidRPr="00F075B2" w:rsidRDefault="00D371A8" w:rsidP="00D371A8">
      <w:pPr>
        <w:pStyle w:val="a3"/>
      </w:pPr>
      <w:r w:rsidRPr="00F075B2">
        <w:t>Мужчина произнёс первую фразу заклинания.</w:t>
      </w:r>
    </w:p>
    <w:p w14:paraId="2B5AD02B" w14:textId="77777777" w:rsidR="00D371A8" w:rsidRPr="00F075B2" w:rsidRDefault="00D371A8" w:rsidP="00D371A8">
      <w:pPr>
        <w:pStyle w:val="a3"/>
      </w:pPr>
      <w:r w:rsidRPr="00F075B2">
        <w:t>Я не понял ни одного слова.</w:t>
      </w:r>
    </w:p>
    <w:p w14:paraId="55F0C714" w14:textId="77777777" w:rsidR="00D371A8" w:rsidRPr="00F075B2" w:rsidRDefault="00D371A8" w:rsidP="00D371A8">
      <w:pPr>
        <w:pStyle w:val="a3"/>
      </w:pPr>
      <w:r w:rsidRPr="00F075B2">
        <w:t>Это было даже не похоже на контуры мастера. Не рисунок, не аккуратная учебная линия, которую можно вести пальцем и удерживать вниманием. Речь задавала чему-то ритм, а движения рук будто указывали земле, где этот ритм должен начаться.</w:t>
      </w:r>
    </w:p>
    <w:p w14:paraId="111232B8" w14:textId="77777777" w:rsidR="00D371A8" w:rsidRPr="00F075B2" w:rsidRDefault="00D371A8" w:rsidP="00D371A8">
      <w:pPr>
        <w:pStyle w:val="a3"/>
      </w:pPr>
      <w:r w:rsidRPr="00F075B2">
        <w:t>Слева поднялась длинная кромка грунта.</w:t>
      </w:r>
    </w:p>
    <w:p w14:paraId="02307844" w14:textId="77777777" w:rsidR="00D371A8" w:rsidRPr="00F075B2" w:rsidRDefault="00D371A8" w:rsidP="00D371A8">
      <w:pPr>
        <w:pStyle w:val="a3"/>
      </w:pPr>
      <w:r w:rsidRPr="00F075B2">
        <w:t>Не стена. Волна.</w:t>
      </w:r>
    </w:p>
    <w:p w14:paraId="18827DC1" w14:textId="77777777" w:rsidR="00D371A8" w:rsidRPr="00F075B2" w:rsidRDefault="00D371A8" w:rsidP="00D371A8">
      <w:pPr>
        <w:pStyle w:val="a3"/>
      </w:pPr>
      <w:r w:rsidRPr="00F075B2">
        <w:lastRenderedPageBreak/>
        <w:t>Земля вздулась вместе с травой, камнями, остатками костров и колышками палаток. Люди в лагере закричали. Кто-то побежал вправо.</w:t>
      </w:r>
    </w:p>
    <w:p w14:paraId="611F1FAB" w14:textId="77777777" w:rsidR="00D371A8" w:rsidRPr="00F075B2" w:rsidRDefault="00D371A8" w:rsidP="00D371A8">
      <w:pPr>
        <w:pStyle w:val="a3"/>
      </w:pPr>
      <w:r w:rsidRPr="00F075B2">
        <w:t>Справа поднялась вторая.</w:t>
      </w:r>
    </w:p>
    <w:p w14:paraId="020EC9B4" w14:textId="77777777" w:rsidR="00D371A8" w:rsidRPr="00F075B2" w:rsidRDefault="00D371A8" w:rsidP="00D371A8">
      <w:pPr>
        <w:pStyle w:val="a3"/>
      </w:pPr>
      <w:r w:rsidRPr="00F075B2">
        <w:t>Я перестал дышать.</w:t>
      </w:r>
    </w:p>
    <w:p w14:paraId="0C5CA50F" w14:textId="77777777" w:rsidR="00D371A8" w:rsidRPr="00F075B2" w:rsidRDefault="00D371A8" w:rsidP="00D371A8">
      <w:pPr>
        <w:pStyle w:val="a3"/>
      </w:pPr>
      <w:r w:rsidRPr="00F075B2">
        <w:t>Никакой красоты в этом не было.</w:t>
      </w:r>
    </w:p>
    <w:p w14:paraId="5934D970" w14:textId="77777777" w:rsidR="00D371A8" w:rsidRPr="00F075B2" w:rsidRDefault="00D371A8" w:rsidP="00D371A8">
      <w:pPr>
        <w:pStyle w:val="a3"/>
      </w:pPr>
      <w:r w:rsidRPr="00F075B2">
        <w:t>Когда две тёмные массы пошли навстречу друг другу, лагерь исчез за пылью. Слышался треск дерева, рёв животных вдали, крики людей. Один бандит выбежал к барьеру без оружия, упал, попытался подняться. Я увидел его лицо — обычное, человеческое, испуганное.</w:t>
      </w:r>
    </w:p>
    <w:p w14:paraId="5B8675DE" w14:textId="77777777" w:rsidR="00D371A8" w:rsidRPr="00F075B2" w:rsidRDefault="00D371A8" w:rsidP="00D371A8">
      <w:pPr>
        <w:pStyle w:val="a3"/>
      </w:pPr>
      <w:r w:rsidRPr="00F075B2">
        <w:t>Потом пыль закрыла и его.</w:t>
      </w:r>
    </w:p>
    <w:p w14:paraId="5064AE8C" w14:textId="77777777" w:rsidR="00D371A8" w:rsidRPr="00F075B2" w:rsidRDefault="00D371A8" w:rsidP="00D371A8">
      <w:pPr>
        <w:pStyle w:val="a3"/>
      </w:pPr>
      <w:r w:rsidRPr="00F075B2">
        <w:t>Амелия прижалась ко мне так сильно, что ногти впились через рубаху.</w:t>
      </w:r>
    </w:p>
    <w:p w14:paraId="41891616" w14:textId="77777777" w:rsidR="00D371A8" w:rsidRPr="00F075B2" w:rsidRDefault="00D371A8" w:rsidP="00D371A8">
      <w:pPr>
        <w:pStyle w:val="a3"/>
      </w:pPr>
      <w:r w:rsidRPr="00F075B2">
        <w:t>— Ник…</w:t>
      </w:r>
    </w:p>
    <w:p w14:paraId="4321330B" w14:textId="77777777" w:rsidR="00D371A8" w:rsidRPr="00F075B2" w:rsidRDefault="00D371A8" w:rsidP="00D371A8">
      <w:pPr>
        <w:pStyle w:val="a3"/>
      </w:pPr>
      <w:r w:rsidRPr="00F075B2">
        <w:t>— Я здесь.</w:t>
      </w:r>
    </w:p>
    <w:p w14:paraId="6BAFF9CC" w14:textId="77777777" w:rsidR="00D371A8" w:rsidRPr="00F075B2" w:rsidRDefault="00D371A8" w:rsidP="00D371A8">
      <w:pPr>
        <w:pStyle w:val="a3"/>
      </w:pPr>
      <w:r w:rsidRPr="00F075B2">
        <w:t>Я сам не был уверен, что голос принадлежит мне.</w:t>
      </w:r>
    </w:p>
    <w:p w14:paraId="590EE7EA" w14:textId="77777777" w:rsidR="00D371A8" w:rsidRPr="00F075B2" w:rsidRDefault="00D371A8" w:rsidP="00D371A8">
      <w:pPr>
        <w:pStyle w:val="a3"/>
      </w:pPr>
      <w:r w:rsidRPr="00F075B2">
        <w:t>Серим не смотрел совсем. Он лежал, уткнувшись лбом в локоть, и держал малыша за спиной.</w:t>
      </w:r>
    </w:p>
    <w:p w14:paraId="2BE3EFEC" w14:textId="77777777" w:rsidR="00D371A8" w:rsidRPr="00F075B2" w:rsidRDefault="00D371A8" w:rsidP="00D371A8">
      <w:pPr>
        <w:pStyle w:val="a3"/>
      </w:pPr>
      <w:r w:rsidRPr="00F075B2">
        <w:t>Грохот усилился.</w:t>
      </w:r>
    </w:p>
    <w:p w14:paraId="62780A7F" w14:textId="77777777" w:rsidR="00D371A8" w:rsidRPr="00F075B2" w:rsidRDefault="00D371A8" w:rsidP="00D371A8">
      <w:pPr>
        <w:pStyle w:val="a3"/>
      </w:pPr>
      <w:r w:rsidRPr="00F075B2">
        <w:t>Земля сошлась.</w:t>
      </w:r>
    </w:p>
    <w:p w14:paraId="32379B34" w14:textId="77777777" w:rsidR="00D371A8" w:rsidRPr="00F075B2" w:rsidRDefault="00D371A8" w:rsidP="00D371A8">
      <w:pPr>
        <w:pStyle w:val="a3"/>
      </w:pPr>
      <w:r w:rsidRPr="00F075B2">
        <w:t>Удар почувствовался не ушами, а всем телом. Барьер прогнулся. Меня прижало к траве. Во рту стало полно пыли.</w:t>
      </w:r>
    </w:p>
    <w:p w14:paraId="1A49F767" w14:textId="77777777" w:rsidR="00D371A8" w:rsidRPr="00F075B2" w:rsidRDefault="00D371A8" w:rsidP="00D371A8">
      <w:pPr>
        <w:pStyle w:val="a3"/>
      </w:pPr>
      <w:r w:rsidRPr="00F075B2">
        <w:t>А потом наступила тишина.</w:t>
      </w:r>
    </w:p>
    <w:p w14:paraId="22A4F845" w14:textId="77777777" w:rsidR="00D371A8" w:rsidRPr="00F075B2" w:rsidRDefault="00D371A8" w:rsidP="00D371A8">
      <w:pPr>
        <w:pStyle w:val="a3"/>
      </w:pPr>
      <w:r w:rsidRPr="00F075B2">
        <w:t>Не настоящая. Кто-то плакал. Где-то стонал раненый. Сыпались камешки. Один мул продолжал нервно бить копытом. Но после предыдущего грохота всё это казалось тишиной.</w:t>
      </w:r>
    </w:p>
    <w:p w14:paraId="2DD53E58" w14:textId="77777777" w:rsidR="00D371A8" w:rsidRPr="00F075B2" w:rsidRDefault="00D371A8" w:rsidP="00D371A8">
      <w:pPr>
        <w:pStyle w:val="a3"/>
      </w:pPr>
      <w:r w:rsidRPr="00F075B2">
        <w:t>Я поднял голову.</w:t>
      </w:r>
    </w:p>
    <w:p w14:paraId="68C57030" w14:textId="77777777" w:rsidR="00D371A8" w:rsidRPr="00F075B2" w:rsidRDefault="00D371A8" w:rsidP="00D371A8">
      <w:pPr>
        <w:pStyle w:val="a3"/>
      </w:pPr>
      <w:r w:rsidRPr="00F075B2">
        <w:t>Лагеря почти не было.</w:t>
      </w:r>
    </w:p>
    <w:p w14:paraId="796DC072" w14:textId="77777777" w:rsidR="00D371A8" w:rsidRPr="00F075B2" w:rsidRDefault="00D371A8" w:rsidP="00D371A8">
      <w:pPr>
        <w:pStyle w:val="a3"/>
      </w:pPr>
      <w:r w:rsidRPr="00F075B2">
        <w:t xml:space="preserve">Там, где стояли палатки и костры, лежала широкая полоса вздыбленной земли. Сломанные колёса торчали из неё под странными углами. Командная повозка </w:t>
      </w:r>
      <w:proofErr w:type="spellStart"/>
      <w:r w:rsidRPr="00F075B2">
        <w:lastRenderedPageBreak/>
        <w:t>Каррека</w:t>
      </w:r>
      <w:proofErr w:type="spellEnd"/>
      <w:r w:rsidRPr="00F075B2">
        <w:t xml:space="preserve"> была переломлена пополам и завалена грунтом. Я увидел край знакомого яркого шарфа — потом сверху осыпался ком земли и закрыл его.</w:t>
      </w:r>
    </w:p>
    <w:p w14:paraId="027CBB8C" w14:textId="77777777" w:rsidR="00D371A8" w:rsidRPr="00F075B2" w:rsidRDefault="00D371A8" w:rsidP="00D371A8">
      <w:pPr>
        <w:pStyle w:val="a3"/>
      </w:pPr>
      <w:proofErr w:type="spellStart"/>
      <w:r w:rsidRPr="00F075B2">
        <w:t>Ташша</w:t>
      </w:r>
      <w:proofErr w:type="spellEnd"/>
      <w:r w:rsidRPr="00F075B2">
        <w:t xml:space="preserve"> не было видно.</w:t>
      </w:r>
    </w:p>
    <w:p w14:paraId="06338D28" w14:textId="77777777" w:rsidR="00D371A8" w:rsidRPr="00F075B2" w:rsidRDefault="00D371A8" w:rsidP="00D371A8">
      <w:pPr>
        <w:pStyle w:val="a3"/>
      </w:pPr>
      <w:r w:rsidRPr="00F075B2">
        <w:t>Вообще никого из тех, кто минуту назад бежал между кострами, не было видно.</w:t>
      </w:r>
    </w:p>
    <w:p w14:paraId="02BAD9DB" w14:textId="77777777" w:rsidR="00D371A8" w:rsidRPr="00F075B2" w:rsidRDefault="00D371A8" w:rsidP="00D371A8">
      <w:pPr>
        <w:pStyle w:val="a3"/>
      </w:pPr>
      <w:r w:rsidRPr="00F075B2">
        <w:t>Мне стало плохо.</w:t>
      </w:r>
    </w:p>
    <w:p w14:paraId="55445202" w14:textId="77777777" w:rsidR="00D371A8" w:rsidRPr="00F075B2" w:rsidRDefault="00D371A8" w:rsidP="00D371A8">
      <w:pPr>
        <w:pStyle w:val="a3"/>
      </w:pPr>
      <w:r w:rsidRPr="00F075B2">
        <w:t>Я отвернулся и вырвал в траву.</w:t>
      </w:r>
    </w:p>
    <w:p w14:paraId="390AEECC" w14:textId="77777777" w:rsidR="00D371A8" w:rsidRPr="00F075B2" w:rsidRDefault="00D371A8" w:rsidP="00D371A8">
      <w:pPr>
        <w:pStyle w:val="a3"/>
      </w:pPr>
      <w:r w:rsidRPr="00F075B2">
        <w:t>Никто не засмеялся.</w:t>
      </w:r>
    </w:p>
    <w:p w14:paraId="7377EA6A" w14:textId="77777777" w:rsidR="00D371A8" w:rsidRPr="00F075B2" w:rsidRDefault="00D371A8" w:rsidP="00D371A8">
      <w:pPr>
        <w:pStyle w:val="a3"/>
      </w:pPr>
      <w:r w:rsidRPr="00F075B2">
        <w:t>Амелия заплакала снова. Не громко, как в клетке, а почти без звука. Серим сел рядом со мной и долго смотрел на собственные руки.</w:t>
      </w:r>
    </w:p>
    <w:p w14:paraId="5A68CA56" w14:textId="77777777" w:rsidR="00D371A8" w:rsidRPr="00F075B2" w:rsidRDefault="00D371A8" w:rsidP="00D371A8">
      <w:pPr>
        <w:pStyle w:val="a3"/>
      </w:pPr>
      <w:r w:rsidRPr="00F075B2">
        <w:t>Мужчина с гербом Чаши стоял по ту сторону барьера.</w:t>
      </w:r>
    </w:p>
    <w:p w14:paraId="01271964" w14:textId="77777777" w:rsidR="00D371A8" w:rsidRPr="00F075B2" w:rsidRDefault="00D371A8" w:rsidP="00D371A8">
      <w:pPr>
        <w:pStyle w:val="a3"/>
      </w:pPr>
      <w:r w:rsidRPr="00F075B2">
        <w:t>Он тоже едва держался. Плечи опустились, дыхание стало тяжёлым. Несколько секунд он не двигался, потом опустился на одно колено и прижал ладонь к земле.</w:t>
      </w:r>
    </w:p>
    <w:p w14:paraId="5405C421" w14:textId="77777777" w:rsidR="00D371A8" w:rsidRPr="00F075B2" w:rsidRDefault="00D371A8" w:rsidP="00D371A8">
      <w:pPr>
        <w:pStyle w:val="a3"/>
      </w:pPr>
      <w:r w:rsidRPr="00F075B2">
        <w:t>Один из освобождённых взрослых подошёл к нему.</w:t>
      </w:r>
    </w:p>
    <w:p w14:paraId="7C4205AB" w14:textId="77777777" w:rsidR="00D371A8" w:rsidRPr="00F075B2" w:rsidRDefault="00D371A8" w:rsidP="00D371A8">
      <w:pPr>
        <w:pStyle w:val="a3"/>
      </w:pPr>
      <w:r w:rsidRPr="00F075B2">
        <w:t>— Всё?</w:t>
      </w:r>
    </w:p>
    <w:p w14:paraId="0BE07B11" w14:textId="77777777" w:rsidR="00D371A8" w:rsidRPr="00F075B2" w:rsidRDefault="00D371A8" w:rsidP="00D371A8">
      <w:pPr>
        <w:pStyle w:val="a3"/>
      </w:pPr>
      <w:r w:rsidRPr="00F075B2">
        <w:t>— Основная группа, — ответил маг.</w:t>
      </w:r>
    </w:p>
    <w:p w14:paraId="3DDDFE16" w14:textId="77777777" w:rsidR="00D371A8" w:rsidRPr="00F075B2" w:rsidRDefault="00D371A8" w:rsidP="00D371A8">
      <w:pPr>
        <w:pStyle w:val="a3"/>
      </w:pPr>
      <w:r w:rsidRPr="00F075B2">
        <w:t>— Там могли остаться живые.</w:t>
      </w:r>
    </w:p>
    <w:p w14:paraId="086973B4" w14:textId="77777777" w:rsidR="00D371A8" w:rsidRPr="00F075B2" w:rsidRDefault="00D371A8" w:rsidP="00D371A8">
      <w:pPr>
        <w:pStyle w:val="a3"/>
      </w:pPr>
      <w:r w:rsidRPr="00F075B2">
        <w:t>Мужчина повернул к нему лицо с окровавленной повязкой.</w:t>
      </w:r>
    </w:p>
    <w:p w14:paraId="50886E79" w14:textId="77777777" w:rsidR="00D371A8" w:rsidRPr="00F075B2" w:rsidRDefault="00D371A8" w:rsidP="00D371A8">
      <w:pPr>
        <w:pStyle w:val="a3"/>
      </w:pPr>
      <w:r w:rsidRPr="00F075B2">
        <w:t>— Могли.</w:t>
      </w:r>
    </w:p>
    <w:p w14:paraId="1D02E6A2" w14:textId="77777777" w:rsidR="00D371A8" w:rsidRPr="00F075B2" w:rsidRDefault="00D371A8" w:rsidP="00D371A8">
      <w:pPr>
        <w:pStyle w:val="a3"/>
      </w:pPr>
      <w:r w:rsidRPr="00F075B2">
        <w:t>Больше он ничего не сказал.</w:t>
      </w:r>
    </w:p>
    <w:p w14:paraId="1356A40E" w14:textId="77777777" w:rsidR="00D371A8" w:rsidRPr="00F075B2" w:rsidRDefault="00D371A8" w:rsidP="00D371A8">
      <w:pPr>
        <w:pStyle w:val="a3"/>
      </w:pPr>
      <w:r w:rsidRPr="00F075B2">
        <w:t>И именно тогда я понял, что человек, который нас спас, не обязан быть добрым.</w:t>
      </w:r>
    </w:p>
    <w:p w14:paraId="7DE06055" w14:textId="77777777" w:rsidR="00D371A8" w:rsidRPr="00F075B2" w:rsidRDefault="00D371A8" w:rsidP="00D371A8">
      <w:pPr>
        <w:pStyle w:val="a3"/>
      </w:pPr>
      <w:r w:rsidRPr="00F075B2">
        <w:t>Он спасал пленных. Он вывел мулов. Поднял барьер перед детьми. И он же только что решил, что с людьми по другую сторону можно закончить одним движением земли.</w:t>
      </w:r>
    </w:p>
    <w:p w14:paraId="23DCA660" w14:textId="77777777" w:rsidR="00D371A8" w:rsidRPr="00F075B2" w:rsidRDefault="00D371A8" w:rsidP="00D371A8">
      <w:pPr>
        <w:pStyle w:val="a3"/>
      </w:pPr>
      <w:r w:rsidRPr="00F075B2">
        <w:t>Обе вещи были правдой одновременно.</w:t>
      </w:r>
    </w:p>
    <w:p w14:paraId="62E77056" w14:textId="77777777" w:rsidR="00D371A8" w:rsidRPr="00F075B2" w:rsidRDefault="00D371A8" w:rsidP="00D371A8">
      <w:pPr>
        <w:pStyle w:val="a3"/>
      </w:pPr>
      <w:r w:rsidRPr="00F075B2">
        <w:t>Мне это не нравилось.</w:t>
      </w:r>
    </w:p>
    <w:p w14:paraId="63CD8DAC" w14:textId="77777777" w:rsidR="00D371A8" w:rsidRPr="00F075B2" w:rsidRDefault="00D371A8" w:rsidP="00D371A8">
      <w:pPr>
        <w:pStyle w:val="a3"/>
      </w:pPr>
      <w:r w:rsidRPr="00F075B2">
        <w:t>Но я был жив.</w:t>
      </w:r>
    </w:p>
    <w:p w14:paraId="5FC0F80B" w14:textId="77777777" w:rsidR="00D371A8" w:rsidRPr="00F075B2" w:rsidRDefault="00D371A8" w:rsidP="00D371A8">
      <w:pPr>
        <w:pStyle w:val="a3"/>
      </w:pPr>
      <w:r w:rsidRPr="00F075B2">
        <w:lastRenderedPageBreak/>
        <w:t>Амелия была жива. Серим был жив. За спиной плакали дети, которые ещё час назад сидели в клетке.</w:t>
      </w:r>
    </w:p>
    <w:p w14:paraId="08F8A1CE" w14:textId="77777777" w:rsidR="00D371A8" w:rsidRPr="00F075B2" w:rsidRDefault="00D371A8" w:rsidP="00D371A8">
      <w:pPr>
        <w:pStyle w:val="a3"/>
      </w:pPr>
      <w:r w:rsidRPr="00F075B2">
        <w:t>Я не смог придумать, как все эти мысли должны сложиться правильно.</w:t>
      </w:r>
    </w:p>
    <w:p w14:paraId="45640D37" w14:textId="77777777" w:rsidR="00D371A8" w:rsidRPr="00F075B2" w:rsidRDefault="00D371A8" w:rsidP="00D371A8">
      <w:pPr>
        <w:pStyle w:val="a3"/>
      </w:pPr>
      <w:r w:rsidRPr="00F075B2">
        <w:t>Наверное, в шесть лет иногда можно не складывать.</w:t>
      </w:r>
    </w:p>
    <w:p w14:paraId="2A5BC55B" w14:textId="77777777" w:rsidR="00D371A8" w:rsidRPr="00F075B2" w:rsidRDefault="00D371A8" w:rsidP="00D371A8">
      <w:pPr>
        <w:pStyle w:val="a3"/>
      </w:pPr>
      <w:r w:rsidRPr="00F075B2">
        <w:t>Барьер погас.</w:t>
      </w:r>
    </w:p>
    <w:p w14:paraId="1DAF0DC0" w14:textId="77777777" w:rsidR="00D371A8" w:rsidRPr="00F075B2" w:rsidRDefault="00D371A8" w:rsidP="00D371A8">
      <w:pPr>
        <w:pStyle w:val="a3"/>
      </w:pPr>
      <w:r w:rsidRPr="00F075B2">
        <w:t>Взрослые начали двигаться. Кто-то проверял раненых. Кто-то побежал к уцелевшим клеткам. Несколько человек искали инструменты. Освобождённый маг поднялся, пошатнулся и всё-таки направился к первой запертой повозке.</w:t>
      </w:r>
    </w:p>
    <w:p w14:paraId="5FAF427C" w14:textId="77777777" w:rsidR="00D371A8" w:rsidRPr="00F075B2" w:rsidRDefault="00D371A8" w:rsidP="00D371A8">
      <w:pPr>
        <w:pStyle w:val="a3"/>
      </w:pPr>
      <w:r w:rsidRPr="00F075B2">
        <w:t>— Мы свободны? — спросила Амелия.</w:t>
      </w:r>
    </w:p>
    <w:p w14:paraId="619670AD" w14:textId="77777777" w:rsidR="00D371A8" w:rsidRPr="00F075B2" w:rsidRDefault="00D371A8" w:rsidP="00D371A8">
      <w:pPr>
        <w:pStyle w:val="a3"/>
      </w:pPr>
      <w:r w:rsidRPr="00F075B2">
        <w:t>Я посмотрел на закрытые клетки.</w:t>
      </w:r>
    </w:p>
    <w:p w14:paraId="636D90AF" w14:textId="77777777" w:rsidR="00D371A8" w:rsidRPr="00F075B2" w:rsidRDefault="00D371A8" w:rsidP="00D371A8">
      <w:pPr>
        <w:pStyle w:val="a3"/>
      </w:pPr>
      <w:r w:rsidRPr="00F075B2">
        <w:t>На людей, которым ещё предстояло выйти.</w:t>
      </w:r>
    </w:p>
    <w:p w14:paraId="7D5482BB" w14:textId="77777777" w:rsidR="00D371A8" w:rsidRPr="00F075B2" w:rsidRDefault="00D371A8" w:rsidP="00D371A8">
      <w:pPr>
        <w:pStyle w:val="a3"/>
      </w:pPr>
      <w:r w:rsidRPr="00F075B2">
        <w:t>На тёмную дорогу за холмом.</w:t>
      </w:r>
    </w:p>
    <w:p w14:paraId="2E28351F" w14:textId="77777777" w:rsidR="00D371A8" w:rsidRPr="00F075B2" w:rsidRDefault="00D371A8" w:rsidP="00D371A8">
      <w:pPr>
        <w:pStyle w:val="a3"/>
      </w:pPr>
      <w:r w:rsidRPr="00F075B2">
        <w:t>— Ещё нет, — сказал я.</w:t>
      </w:r>
    </w:p>
    <w:p w14:paraId="578AC365" w14:textId="77777777" w:rsidR="00D371A8" w:rsidRPr="00F075B2" w:rsidRDefault="00D371A8" w:rsidP="00D371A8">
      <w:pPr>
        <w:pStyle w:val="a3"/>
      </w:pPr>
      <w:r w:rsidRPr="00F075B2">
        <w:t>Серим поднялся рядом.</w:t>
      </w:r>
    </w:p>
    <w:p w14:paraId="0176F16E" w14:textId="77777777" w:rsidR="00D371A8" w:rsidRPr="00F075B2" w:rsidRDefault="00D371A8" w:rsidP="00D371A8">
      <w:pPr>
        <w:pStyle w:val="a3"/>
      </w:pPr>
      <w:r w:rsidRPr="00F075B2">
        <w:t>— Тогда чего сидим?</w:t>
      </w:r>
    </w:p>
    <w:p w14:paraId="4B18C67A" w14:textId="77777777" w:rsidR="00D371A8" w:rsidRPr="00F075B2" w:rsidRDefault="00D371A8" w:rsidP="00D371A8">
      <w:pPr>
        <w:pStyle w:val="a3"/>
      </w:pPr>
      <w:r w:rsidRPr="00F075B2">
        <w:t>Он протянул мне левую руку.</w:t>
      </w:r>
    </w:p>
    <w:p w14:paraId="10831509" w14:textId="77777777" w:rsidR="00D371A8" w:rsidRPr="00F075B2" w:rsidRDefault="00D371A8" w:rsidP="00D371A8">
      <w:pPr>
        <w:pStyle w:val="a3"/>
      </w:pPr>
      <w:r w:rsidRPr="00F075B2">
        <w:t>Я взялся за неё.</w:t>
      </w:r>
    </w:p>
    <w:p w14:paraId="0FCAA9A1" w14:textId="77777777" w:rsidR="00D371A8" w:rsidRPr="00F075B2" w:rsidRDefault="00D371A8" w:rsidP="00D371A8">
      <w:pPr>
        <w:pStyle w:val="a3"/>
      </w:pPr>
      <w:r w:rsidRPr="00F075B2">
        <w:t>Бой закончился.</w:t>
      </w:r>
    </w:p>
    <w:p w14:paraId="6CDA312B" w14:textId="77777777" w:rsidR="00D371A8" w:rsidRPr="00F075B2" w:rsidRDefault="00D371A8" w:rsidP="00D371A8">
      <w:pPr>
        <w:pStyle w:val="a3"/>
      </w:pPr>
      <w:r w:rsidRPr="00F075B2">
        <w:t>А выбраться отсюда нам ещё только предстояло.</w:t>
      </w:r>
    </w:p>
    <w:p w14:paraId="099D3ADB" w14:textId="77777777" w:rsidR="00D371A8" w:rsidRPr="00F075B2" w:rsidRDefault="00D371A8" w:rsidP="002A4294">
      <w:pPr>
        <w:pStyle w:val="1"/>
      </w:pPr>
      <w:r w:rsidRPr="00F075B2">
        <w:lastRenderedPageBreak/>
        <w:t>Глава 26. Дорога без клеток</w:t>
      </w:r>
    </w:p>
    <w:p w14:paraId="6FE79D53" w14:textId="77777777" w:rsidR="00D371A8" w:rsidRPr="00F075B2" w:rsidRDefault="00D371A8" w:rsidP="00D371A8">
      <w:pPr>
        <w:pStyle w:val="a3"/>
        <w:rPr>
          <w:szCs w:val="24"/>
          <w:lang w:eastAsia="ru-RU"/>
        </w:rPr>
      </w:pPr>
      <w:r w:rsidRPr="00F075B2">
        <w:rPr>
          <w:szCs w:val="24"/>
          <w:lang w:eastAsia="ru-RU"/>
        </w:rPr>
        <w:t>Свобода началась с ключа, который никак не хотел поворачиваться.</w:t>
      </w:r>
    </w:p>
    <w:p w14:paraId="238B7B14" w14:textId="77777777" w:rsidR="00D371A8" w:rsidRPr="00F075B2" w:rsidRDefault="00D371A8" w:rsidP="00D371A8">
      <w:pPr>
        <w:pStyle w:val="a3"/>
        <w:rPr>
          <w:szCs w:val="24"/>
          <w:lang w:eastAsia="ru-RU"/>
        </w:rPr>
      </w:pPr>
      <w:r w:rsidRPr="00F075B2">
        <w:rPr>
          <w:szCs w:val="24"/>
          <w:lang w:eastAsia="ru-RU"/>
        </w:rPr>
        <w:t>Его нашла женщина с рассечённой щекой у одного из погибших охранников. Ключ вошёл в замок соседней клетки, провернулся наполовину и застрял. Двое взрослых ругались шёпотом, третий пытался подсветить им маленьким бытовым огоньком, а внутри за решёткой человек пятнадцать одновременно советовали, в какую сторону нужно крутить.</w:t>
      </w:r>
    </w:p>
    <w:p w14:paraId="38FD86E8" w14:textId="77777777" w:rsidR="00D371A8" w:rsidRPr="00F075B2" w:rsidRDefault="00D371A8" w:rsidP="00D371A8">
      <w:pPr>
        <w:pStyle w:val="a3"/>
        <w:rPr>
          <w:szCs w:val="24"/>
          <w:lang w:eastAsia="ru-RU"/>
        </w:rPr>
      </w:pPr>
      <w:r w:rsidRPr="00F075B2">
        <w:rPr>
          <w:szCs w:val="24"/>
          <w:lang w:eastAsia="ru-RU"/>
        </w:rPr>
        <w:t>После каменных волн это было почти смешно.</w:t>
      </w:r>
    </w:p>
    <w:p w14:paraId="712D478C" w14:textId="77777777" w:rsidR="00D371A8" w:rsidRPr="00F075B2" w:rsidRDefault="00D371A8" w:rsidP="00D371A8">
      <w:pPr>
        <w:pStyle w:val="a3"/>
        <w:rPr>
          <w:szCs w:val="24"/>
          <w:lang w:eastAsia="ru-RU"/>
        </w:rPr>
      </w:pPr>
      <w:r w:rsidRPr="00F075B2">
        <w:rPr>
          <w:szCs w:val="24"/>
          <w:lang w:eastAsia="ru-RU"/>
        </w:rPr>
        <w:t>Почти.</w:t>
      </w:r>
    </w:p>
    <w:p w14:paraId="711EBAD2" w14:textId="77777777" w:rsidR="00D371A8" w:rsidRPr="00F075B2" w:rsidRDefault="00D371A8" w:rsidP="00D371A8">
      <w:pPr>
        <w:pStyle w:val="a3"/>
        <w:rPr>
          <w:szCs w:val="24"/>
          <w:lang w:eastAsia="ru-RU"/>
        </w:rPr>
      </w:pPr>
      <w:r w:rsidRPr="00F075B2">
        <w:rPr>
          <w:szCs w:val="24"/>
          <w:lang w:eastAsia="ru-RU"/>
        </w:rPr>
        <w:t>Мужчина с гербом Чаши подошёл, положил два пальца на железо и сказал:</w:t>
      </w:r>
    </w:p>
    <w:p w14:paraId="42F1F8F5" w14:textId="77777777" w:rsidR="00D371A8" w:rsidRPr="00F075B2" w:rsidRDefault="00D371A8" w:rsidP="00D371A8">
      <w:pPr>
        <w:pStyle w:val="a3"/>
        <w:rPr>
          <w:szCs w:val="24"/>
          <w:lang w:eastAsia="ru-RU"/>
        </w:rPr>
      </w:pPr>
      <w:r w:rsidRPr="00F075B2">
        <w:rPr>
          <w:szCs w:val="24"/>
          <w:lang w:eastAsia="ru-RU"/>
        </w:rPr>
        <w:t>— Приподнимите дверь.</w:t>
      </w:r>
    </w:p>
    <w:p w14:paraId="57E8B3C8" w14:textId="77777777" w:rsidR="00D371A8" w:rsidRPr="00F075B2" w:rsidRDefault="00D371A8" w:rsidP="00D371A8">
      <w:pPr>
        <w:pStyle w:val="a3"/>
        <w:rPr>
          <w:szCs w:val="24"/>
          <w:lang w:eastAsia="ru-RU"/>
        </w:rPr>
      </w:pPr>
      <w:r w:rsidRPr="00F075B2">
        <w:rPr>
          <w:szCs w:val="24"/>
          <w:lang w:eastAsia="ru-RU"/>
        </w:rPr>
        <w:t>Её приподняли. Перекошенный замок разгрузился, ключ повернулся.</w:t>
      </w:r>
    </w:p>
    <w:p w14:paraId="1545E543" w14:textId="77777777" w:rsidR="00D371A8" w:rsidRPr="00F075B2" w:rsidRDefault="00D371A8" w:rsidP="00D371A8">
      <w:pPr>
        <w:pStyle w:val="a3"/>
        <w:rPr>
          <w:szCs w:val="24"/>
          <w:lang w:eastAsia="ru-RU"/>
        </w:rPr>
      </w:pPr>
      <w:r w:rsidRPr="00F075B2">
        <w:rPr>
          <w:szCs w:val="24"/>
          <w:lang w:eastAsia="ru-RU"/>
        </w:rPr>
        <w:t>Дверь открылась.</w:t>
      </w:r>
    </w:p>
    <w:p w14:paraId="3578FA81" w14:textId="77777777" w:rsidR="00D371A8" w:rsidRPr="00F075B2" w:rsidRDefault="00D371A8" w:rsidP="00D371A8">
      <w:pPr>
        <w:pStyle w:val="a3"/>
        <w:rPr>
          <w:szCs w:val="24"/>
          <w:lang w:eastAsia="ru-RU"/>
        </w:rPr>
      </w:pPr>
      <w:r w:rsidRPr="00F075B2">
        <w:rPr>
          <w:szCs w:val="24"/>
          <w:lang w:eastAsia="ru-RU"/>
        </w:rPr>
        <w:t>Люди не бросились наружу. Сначала просто смотрели. Потом одна женщина шагнула на землю и села прямо в грязь, закрыв лицо руками. За ней вышел старик. Потом мальчик. Потом ещё двое детей.</w:t>
      </w:r>
    </w:p>
    <w:p w14:paraId="7D2F056B" w14:textId="77777777" w:rsidR="00D371A8" w:rsidRPr="00F075B2" w:rsidRDefault="00D371A8" w:rsidP="00D371A8">
      <w:pPr>
        <w:pStyle w:val="a3"/>
        <w:rPr>
          <w:szCs w:val="24"/>
          <w:lang w:eastAsia="ru-RU"/>
        </w:rPr>
      </w:pPr>
      <w:r w:rsidRPr="00F075B2">
        <w:rPr>
          <w:szCs w:val="24"/>
          <w:lang w:eastAsia="ru-RU"/>
        </w:rPr>
        <w:t>Я стоял рядом с Амелией и Серимом, и мне вдруг стало очень важно увидеть, как выходит каждый.</w:t>
      </w:r>
    </w:p>
    <w:p w14:paraId="0FEFE2EB" w14:textId="77777777" w:rsidR="00D371A8" w:rsidRPr="00F075B2" w:rsidRDefault="00D371A8" w:rsidP="00D371A8">
      <w:pPr>
        <w:pStyle w:val="a3"/>
        <w:rPr>
          <w:szCs w:val="24"/>
          <w:lang w:eastAsia="ru-RU"/>
        </w:rPr>
      </w:pPr>
      <w:r w:rsidRPr="00F075B2">
        <w:rPr>
          <w:szCs w:val="24"/>
          <w:lang w:eastAsia="ru-RU"/>
        </w:rPr>
        <w:t>Наверное, потому что сутки назад дверца захлопнулась перед нами.</w:t>
      </w:r>
    </w:p>
    <w:p w14:paraId="00E10D65" w14:textId="77777777" w:rsidR="00D371A8" w:rsidRPr="00F075B2" w:rsidRDefault="00D371A8" w:rsidP="00D371A8">
      <w:pPr>
        <w:pStyle w:val="a3"/>
        <w:rPr>
          <w:szCs w:val="24"/>
          <w:lang w:eastAsia="ru-RU"/>
        </w:rPr>
      </w:pPr>
      <w:r w:rsidRPr="00F075B2">
        <w:rPr>
          <w:szCs w:val="24"/>
          <w:lang w:eastAsia="ru-RU"/>
        </w:rPr>
        <w:t>Теперь они открывались одна за другой.</w:t>
      </w:r>
    </w:p>
    <w:p w14:paraId="54CB7BC3" w14:textId="77777777" w:rsidR="00D371A8" w:rsidRPr="00F075B2" w:rsidRDefault="00D371A8" w:rsidP="00D371A8">
      <w:pPr>
        <w:pStyle w:val="a3"/>
        <w:rPr>
          <w:szCs w:val="24"/>
          <w:lang w:eastAsia="ru-RU"/>
        </w:rPr>
      </w:pPr>
      <w:r w:rsidRPr="00F075B2">
        <w:rPr>
          <w:szCs w:val="24"/>
          <w:lang w:eastAsia="ru-RU"/>
        </w:rPr>
        <w:t>Взрослые работали быстрее, чем мы могли помочь. Снимали крепления, подавали воду, вытаскивали тех, кто не мог идти сам. Освобождённые разбирали целые одеяла, рубахи, ремни — всё, что годилось для перевязки. Двое мужчин нашли уцелевший котёл и начали кипятить воду на маленьком костре далеко от развороченной части лагеря.</w:t>
      </w:r>
    </w:p>
    <w:p w14:paraId="1D57B7CB" w14:textId="77777777" w:rsidR="00D371A8" w:rsidRPr="00F075B2" w:rsidRDefault="00D371A8" w:rsidP="00D371A8">
      <w:pPr>
        <w:pStyle w:val="a3"/>
        <w:rPr>
          <w:szCs w:val="24"/>
          <w:lang w:eastAsia="ru-RU"/>
        </w:rPr>
      </w:pPr>
      <w:r w:rsidRPr="00F075B2">
        <w:rPr>
          <w:szCs w:val="24"/>
          <w:lang w:eastAsia="ru-RU"/>
        </w:rPr>
        <w:lastRenderedPageBreak/>
        <w:t>Неизвестный маг почти не командовал. Он говорил коротко и только там, где его действительно слышали: «эту клетку сначала», «животное отвязать», «не трогайте серый ящик», «раненых к дороге». Его лицо всё ещё закрывала повязка.</w:t>
      </w:r>
    </w:p>
    <w:p w14:paraId="49329E6B" w14:textId="77777777" w:rsidR="00D371A8" w:rsidRPr="00F075B2" w:rsidRDefault="00D371A8" w:rsidP="00D371A8">
      <w:pPr>
        <w:pStyle w:val="a3"/>
        <w:rPr>
          <w:szCs w:val="24"/>
          <w:lang w:eastAsia="ru-RU"/>
        </w:rPr>
      </w:pPr>
      <w:r w:rsidRPr="00F075B2">
        <w:rPr>
          <w:szCs w:val="24"/>
          <w:lang w:eastAsia="ru-RU"/>
        </w:rPr>
        <w:t>Никто не спрашивал имени.</w:t>
      </w:r>
    </w:p>
    <w:p w14:paraId="35F44723" w14:textId="77777777" w:rsidR="00D371A8" w:rsidRPr="00F075B2" w:rsidRDefault="00D371A8" w:rsidP="00D371A8">
      <w:pPr>
        <w:pStyle w:val="a3"/>
        <w:rPr>
          <w:szCs w:val="24"/>
          <w:lang w:eastAsia="ru-RU"/>
        </w:rPr>
      </w:pPr>
      <w:r w:rsidRPr="00F075B2">
        <w:rPr>
          <w:szCs w:val="24"/>
          <w:lang w:eastAsia="ru-RU"/>
        </w:rPr>
        <w:t>Я тоже не спросил.</w:t>
      </w:r>
    </w:p>
    <w:p w14:paraId="7759E280" w14:textId="77777777" w:rsidR="00D371A8" w:rsidRPr="00F075B2" w:rsidRDefault="00D371A8" w:rsidP="00D371A8">
      <w:pPr>
        <w:pStyle w:val="a3"/>
        <w:rPr>
          <w:szCs w:val="24"/>
          <w:lang w:eastAsia="ru-RU"/>
        </w:rPr>
      </w:pPr>
      <w:r w:rsidRPr="00F075B2">
        <w:rPr>
          <w:szCs w:val="24"/>
          <w:lang w:eastAsia="ru-RU"/>
        </w:rPr>
        <w:t xml:space="preserve">Почему-то казалось, </w:t>
      </w:r>
      <w:proofErr w:type="gramStart"/>
      <w:r w:rsidRPr="00F075B2">
        <w:rPr>
          <w:szCs w:val="24"/>
          <w:lang w:eastAsia="ru-RU"/>
        </w:rPr>
        <w:t>что</w:t>
      </w:r>
      <w:proofErr w:type="gramEnd"/>
      <w:r w:rsidRPr="00F075B2">
        <w:rPr>
          <w:szCs w:val="24"/>
          <w:lang w:eastAsia="ru-RU"/>
        </w:rPr>
        <w:t xml:space="preserve"> если человек хотел бы представиться, он уже сделал бы это.</w:t>
      </w:r>
    </w:p>
    <w:p w14:paraId="4E535211" w14:textId="77777777" w:rsidR="00D371A8" w:rsidRPr="00F075B2" w:rsidRDefault="00D371A8" w:rsidP="00D371A8">
      <w:pPr>
        <w:pStyle w:val="a3"/>
        <w:rPr>
          <w:szCs w:val="24"/>
          <w:lang w:eastAsia="ru-RU"/>
        </w:rPr>
      </w:pPr>
      <w:r w:rsidRPr="00F075B2">
        <w:rPr>
          <w:szCs w:val="24"/>
          <w:lang w:eastAsia="ru-RU"/>
        </w:rPr>
        <w:t>Серим ушёл помогать переносить воду. С больным плечом ему запрещали брать тяжёлое, поэтому он носил кружки и злился. Амелия сидела с двумя маленькими детьми, пока их мать перевязывали. Один ребёнок держался за прядь её голубых волос, и впервые за всё время знакомства Амелия даже не попыталась их спрятать.</w:t>
      </w:r>
    </w:p>
    <w:p w14:paraId="6D8042E5" w14:textId="77777777" w:rsidR="00D371A8" w:rsidRPr="00F075B2" w:rsidRDefault="00D371A8" w:rsidP="00D371A8">
      <w:pPr>
        <w:pStyle w:val="a3"/>
        <w:rPr>
          <w:szCs w:val="24"/>
          <w:lang w:eastAsia="ru-RU"/>
        </w:rPr>
      </w:pPr>
      <w:r w:rsidRPr="00F075B2">
        <w:rPr>
          <w:szCs w:val="24"/>
          <w:lang w:eastAsia="ru-RU"/>
        </w:rPr>
        <w:t>Я обнаружил, что не знаю, куда деть руки.</w:t>
      </w:r>
    </w:p>
    <w:p w14:paraId="6C933A88" w14:textId="77777777" w:rsidR="00D371A8" w:rsidRPr="00F075B2" w:rsidRDefault="00D371A8" w:rsidP="00D371A8">
      <w:pPr>
        <w:pStyle w:val="a3"/>
        <w:rPr>
          <w:szCs w:val="24"/>
          <w:lang w:eastAsia="ru-RU"/>
        </w:rPr>
      </w:pPr>
      <w:r w:rsidRPr="00F075B2">
        <w:rPr>
          <w:szCs w:val="24"/>
          <w:lang w:eastAsia="ru-RU"/>
        </w:rPr>
        <w:t>До этого всё время была задача: услышать клетку, процарапать линию, пролезть, добраться до другой повозки. Теперь опасность отступила, и тело немедленно вспомнило, что устало.</w:t>
      </w:r>
    </w:p>
    <w:p w14:paraId="6739709C" w14:textId="77777777" w:rsidR="00D371A8" w:rsidRPr="00F075B2" w:rsidRDefault="00D371A8" w:rsidP="00D371A8">
      <w:pPr>
        <w:pStyle w:val="a3"/>
        <w:rPr>
          <w:szCs w:val="24"/>
          <w:lang w:eastAsia="ru-RU"/>
        </w:rPr>
      </w:pPr>
      <w:r w:rsidRPr="00F075B2">
        <w:rPr>
          <w:szCs w:val="24"/>
          <w:lang w:eastAsia="ru-RU"/>
        </w:rPr>
        <w:t>Я сел возле колеса.</w:t>
      </w:r>
    </w:p>
    <w:p w14:paraId="21A1FE98" w14:textId="77777777" w:rsidR="00D371A8" w:rsidRPr="00F075B2" w:rsidRDefault="00D371A8" w:rsidP="00D371A8">
      <w:pPr>
        <w:pStyle w:val="a3"/>
        <w:rPr>
          <w:szCs w:val="24"/>
          <w:lang w:eastAsia="ru-RU"/>
        </w:rPr>
      </w:pPr>
      <w:r w:rsidRPr="00F075B2">
        <w:rPr>
          <w:szCs w:val="24"/>
          <w:lang w:eastAsia="ru-RU"/>
        </w:rPr>
        <w:t>Порезанный палец ныл. Грудь после удара доской болела при вдохе. Голова казалась тяжёлой и пустой.</w:t>
      </w:r>
    </w:p>
    <w:p w14:paraId="5EB0D29A" w14:textId="77777777" w:rsidR="00D371A8" w:rsidRPr="00F075B2" w:rsidRDefault="00D371A8" w:rsidP="00D371A8">
      <w:pPr>
        <w:pStyle w:val="a3"/>
        <w:rPr>
          <w:szCs w:val="24"/>
          <w:lang w:eastAsia="ru-RU"/>
        </w:rPr>
      </w:pPr>
      <w:r w:rsidRPr="00F075B2">
        <w:rPr>
          <w:szCs w:val="24"/>
          <w:lang w:eastAsia="ru-RU"/>
        </w:rPr>
        <w:t>И тут я вспомнил Одеяло.</w:t>
      </w:r>
    </w:p>
    <w:p w14:paraId="408C3F6D" w14:textId="77777777" w:rsidR="00D371A8" w:rsidRPr="00F075B2" w:rsidRDefault="00D371A8" w:rsidP="00D371A8">
      <w:pPr>
        <w:pStyle w:val="a3"/>
        <w:rPr>
          <w:szCs w:val="24"/>
          <w:lang w:eastAsia="ru-RU"/>
        </w:rPr>
      </w:pPr>
      <w:r w:rsidRPr="00F075B2">
        <w:rPr>
          <w:szCs w:val="24"/>
          <w:lang w:eastAsia="ru-RU"/>
        </w:rPr>
        <w:t>Встал так быстро, что снова потемнело в глазах.</w:t>
      </w:r>
    </w:p>
    <w:p w14:paraId="5F6A1E80" w14:textId="77777777" w:rsidR="00D371A8" w:rsidRPr="00F075B2" w:rsidRDefault="00D371A8" w:rsidP="00D371A8">
      <w:pPr>
        <w:pStyle w:val="a3"/>
        <w:rPr>
          <w:szCs w:val="24"/>
          <w:lang w:eastAsia="ru-RU"/>
        </w:rPr>
      </w:pPr>
      <w:r w:rsidRPr="00F075B2">
        <w:rPr>
          <w:szCs w:val="24"/>
          <w:lang w:eastAsia="ru-RU"/>
        </w:rPr>
        <w:t>— Серим!</w:t>
      </w:r>
    </w:p>
    <w:p w14:paraId="0520EF8B" w14:textId="77777777" w:rsidR="00D371A8" w:rsidRPr="00F075B2" w:rsidRDefault="00D371A8" w:rsidP="00D371A8">
      <w:pPr>
        <w:pStyle w:val="a3"/>
        <w:rPr>
          <w:szCs w:val="24"/>
          <w:lang w:eastAsia="ru-RU"/>
        </w:rPr>
      </w:pPr>
      <w:r w:rsidRPr="00F075B2">
        <w:rPr>
          <w:szCs w:val="24"/>
          <w:lang w:eastAsia="ru-RU"/>
        </w:rPr>
        <w:t>Он обернулся с двумя кружками в руках.</w:t>
      </w:r>
    </w:p>
    <w:p w14:paraId="5B924F35" w14:textId="77777777" w:rsidR="00D371A8" w:rsidRPr="00F075B2" w:rsidRDefault="00D371A8" w:rsidP="00D371A8">
      <w:pPr>
        <w:pStyle w:val="a3"/>
        <w:rPr>
          <w:szCs w:val="24"/>
          <w:lang w:eastAsia="ru-RU"/>
        </w:rPr>
      </w:pPr>
      <w:r w:rsidRPr="00F075B2">
        <w:rPr>
          <w:szCs w:val="24"/>
          <w:lang w:eastAsia="ru-RU"/>
        </w:rPr>
        <w:t>— Что?</w:t>
      </w:r>
    </w:p>
    <w:p w14:paraId="16F58870" w14:textId="77777777" w:rsidR="00D371A8" w:rsidRPr="00F075B2" w:rsidRDefault="00D371A8" w:rsidP="00D371A8">
      <w:pPr>
        <w:pStyle w:val="a3"/>
        <w:rPr>
          <w:szCs w:val="24"/>
          <w:lang w:eastAsia="ru-RU"/>
        </w:rPr>
      </w:pPr>
      <w:r w:rsidRPr="00F075B2">
        <w:rPr>
          <w:szCs w:val="24"/>
          <w:lang w:eastAsia="ru-RU"/>
        </w:rPr>
        <w:t xml:space="preserve">— Сундук. В </w:t>
      </w:r>
      <w:proofErr w:type="spellStart"/>
      <w:r w:rsidRPr="00F075B2">
        <w:rPr>
          <w:szCs w:val="24"/>
          <w:lang w:eastAsia="ru-RU"/>
        </w:rPr>
        <w:t>Холвиде</w:t>
      </w:r>
      <w:proofErr w:type="spellEnd"/>
      <w:r w:rsidRPr="00F075B2">
        <w:rPr>
          <w:szCs w:val="24"/>
          <w:lang w:eastAsia="ru-RU"/>
        </w:rPr>
        <w:t xml:space="preserve"> его бросили в сундук.</w:t>
      </w:r>
    </w:p>
    <w:p w14:paraId="647FDE8B" w14:textId="77777777" w:rsidR="00D371A8" w:rsidRPr="00F075B2" w:rsidRDefault="00D371A8" w:rsidP="00D371A8">
      <w:pPr>
        <w:pStyle w:val="a3"/>
        <w:rPr>
          <w:szCs w:val="24"/>
          <w:lang w:eastAsia="ru-RU"/>
        </w:rPr>
      </w:pPr>
      <w:r w:rsidRPr="00F075B2">
        <w:rPr>
          <w:szCs w:val="24"/>
          <w:lang w:eastAsia="ru-RU"/>
        </w:rPr>
        <w:t>Серим поставил воду.</w:t>
      </w:r>
    </w:p>
    <w:p w14:paraId="18895AA2" w14:textId="77777777" w:rsidR="00D371A8" w:rsidRPr="00F075B2" w:rsidRDefault="00D371A8" w:rsidP="00D371A8">
      <w:pPr>
        <w:pStyle w:val="a3"/>
        <w:rPr>
          <w:szCs w:val="24"/>
          <w:lang w:eastAsia="ru-RU"/>
        </w:rPr>
      </w:pPr>
      <w:r w:rsidRPr="00F075B2">
        <w:rPr>
          <w:szCs w:val="24"/>
          <w:lang w:eastAsia="ru-RU"/>
        </w:rPr>
        <w:t>Ничего объяснять больше не понадобилось.</w:t>
      </w:r>
    </w:p>
    <w:p w14:paraId="6866AE0C" w14:textId="77777777" w:rsidR="00D371A8" w:rsidRPr="00F075B2" w:rsidRDefault="00D371A8" w:rsidP="00D371A8">
      <w:pPr>
        <w:pStyle w:val="a3"/>
        <w:rPr>
          <w:szCs w:val="24"/>
          <w:lang w:eastAsia="ru-RU"/>
        </w:rPr>
      </w:pPr>
      <w:r w:rsidRPr="00F075B2">
        <w:rPr>
          <w:szCs w:val="24"/>
          <w:lang w:eastAsia="ru-RU"/>
        </w:rPr>
        <w:t xml:space="preserve">Мы нашли конфискованные вещи у дальней стороны лагеря, под остатками навеса, которого каменные волны </w:t>
      </w:r>
      <w:r w:rsidRPr="00F075B2">
        <w:rPr>
          <w:szCs w:val="24"/>
          <w:lang w:eastAsia="ru-RU"/>
        </w:rPr>
        <w:lastRenderedPageBreak/>
        <w:t>почти не коснулись. Там стояли три ящика и тяжёлый сундук с сорванной крышкой. Внутри лежало всё вперемешку: ножи, ремни, амулеты, детские игрушки, кошельки, сапоги без пары, свёрнутые плащи.</w:t>
      </w:r>
    </w:p>
    <w:p w14:paraId="46300137" w14:textId="77777777" w:rsidR="00D371A8" w:rsidRPr="00F075B2" w:rsidRDefault="00D371A8" w:rsidP="00D371A8">
      <w:pPr>
        <w:pStyle w:val="a3"/>
        <w:rPr>
          <w:szCs w:val="24"/>
          <w:lang w:eastAsia="ru-RU"/>
        </w:rPr>
      </w:pPr>
      <w:r w:rsidRPr="00F075B2">
        <w:rPr>
          <w:szCs w:val="24"/>
          <w:lang w:eastAsia="ru-RU"/>
        </w:rPr>
        <w:t>Серим полез первым.</w:t>
      </w:r>
    </w:p>
    <w:p w14:paraId="3AAB6250" w14:textId="77777777" w:rsidR="00D371A8" w:rsidRPr="00F075B2" w:rsidRDefault="00D371A8" w:rsidP="00D371A8">
      <w:pPr>
        <w:pStyle w:val="a3"/>
        <w:rPr>
          <w:szCs w:val="24"/>
          <w:lang w:eastAsia="ru-RU"/>
        </w:rPr>
      </w:pPr>
      <w:r w:rsidRPr="00F075B2">
        <w:rPr>
          <w:szCs w:val="24"/>
          <w:lang w:eastAsia="ru-RU"/>
        </w:rPr>
        <w:t>— Меч!</w:t>
      </w:r>
    </w:p>
    <w:p w14:paraId="5BE76DE7" w14:textId="77777777" w:rsidR="00D371A8" w:rsidRPr="00F075B2" w:rsidRDefault="00D371A8" w:rsidP="00D371A8">
      <w:pPr>
        <w:pStyle w:val="a3"/>
        <w:rPr>
          <w:szCs w:val="24"/>
          <w:lang w:eastAsia="ru-RU"/>
        </w:rPr>
      </w:pPr>
      <w:r w:rsidRPr="00F075B2">
        <w:rPr>
          <w:szCs w:val="24"/>
          <w:lang w:eastAsia="ru-RU"/>
        </w:rPr>
        <w:t>Он вытащил свой короткий учебный клинок, прижал к груди и тут же поморщился от плеча.</w:t>
      </w:r>
    </w:p>
    <w:p w14:paraId="587024C3" w14:textId="77777777" w:rsidR="00D371A8" w:rsidRPr="00F075B2" w:rsidRDefault="00D371A8" w:rsidP="00D371A8">
      <w:pPr>
        <w:pStyle w:val="a3"/>
        <w:rPr>
          <w:szCs w:val="24"/>
          <w:lang w:eastAsia="ru-RU"/>
        </w:rPr>
      </w:pPr>
      <w:r w:rsidRPr="00F075B2">
        <w:rPr>
          <w:szCs w:val="24"/>
          <w:lang w:eastAsia="ru-RU"/>
        </w:rPr>
        <w:t>— Я думал, потеряли.</w:t>
      </w:r>
    </w:p>
    <w:p w14:paraId="613F319E" w14:textId="77777777" w:rsidR="00D371A8" w:rsidRPr="00F075B2" w:rsidRDefault="00D371A8" w:rsidP="00D371A8">
      <w:pPr>
        <w:pStyle w:val="a3"/>
        <w:rPr>
          <w:szCs w:val="24"/>
          <w:lang w:eastAsia="ru-RU"/>
        </w:rPr>
      </w:pPr>
      <w:r w:rsidRPr="00F075B2">
        <w:rPr>
          <w:szCs w:val="24"/>
          <w:lang w:eastAsia="ru-RU"/>
        </w:rPr>
        <w:t>— Ищи дальше.</w:t>
      </w:r>
    </w:p>
    <w:p w14:paraId="505F6000" w14:textId="77777777" w:rsidR="00D371A8" w:rsidRPr="00F075B2" w:rsidRDefault="00D371A8" w:rsidP="00D371A8">
      <w:pPr>
        <w:pStyle w:val="a3"/>
        <w:rPr>
          <w:szCs w:val="24"/>
          <w:lang w:eastAsia="ru-RU"/>
        </w:rPr>
      </w:pPr>
      <w:r w:rsidRPr="00F075B2">
        <w:rPr>
          <w:szCs w:val="24"/>
          <w:lang w:eastAsia="ru-RU"/>
        </w:rPr>
        <w:t>— Я ищу.</w:t>
      </w:r>
    </w:p>
    <w:p w14:paraId="75F2C586" w14:textId="77777777" w:rsidR="00D371A8" w:rsidRPr="00F075B2" w:rsidRDefault="00D371A8" w:rsidP="00D371A8">
      <w:pPr>
        <w:pStyle w:val="a3"/>
        <w:rPr>
          <w:szCs w:val="24"/>
          <w:lang w:eastAsia="ru-RU"/>
        </w:rPr>
      </w:pPr>
      <w:r w:rsidRPr="00F075B2">
        <w:rPr>
          <w:szCs w:val="24"/>
          <w:lang w:eastAsia="ru-RU"/>
        </w:rPr>
        <w:t>Мы выбрасывали вещи на траву, стараясь не сломать их ещё сильнее. Амелия прибежала через минуту и присоединилась. Она нашла свой капюшон — без куска внутренней подкладки, с разорванным швом.</w:t>
      </w:r>
    </w:p>
    <w:p w14:paraId="7D90AA99" w14:textId="77777777" w:rsidR="00D371A8" w:rsidRPr="00F075B2" w:rsidRDefault="00D371A8" w:rsidP="00D371A8">
      <w:pPr>
        <w:pStyle w:val="a3"/>
        <w:rPr>
          <w:szCs w:val="24"/>
          <w:lang w:eastAsia="ru-RU"/>
        </w:rPr>
      </w:pPr>
      <w:proofErr w:type="gramStart"/>
      <w:r w:rsidRPr="00F075B2">
        <w:rPr>
          <w:szCs w:val="24"/>
          <w:lang w:eastAsia="ru-RU"/>
        </w:rPr>
        <w:t>Потом</w:t>
      </w:r>
      <w:proofErr w:type="gramEnd"/>
      <w:r w:rsidRPr="00F075B2">
        <w:rPr>
          <w:szCs w:val="24"/>
          <w:lang w:eastAsia="ru-RU"/>
        </w:rPr>
        <w:t xml:space="preserve"> Серим замер.</w:t>
      </w:r>
    </w:p>
    <w:p w14:paraId="31EDB8C7" w14:textId="77777777" w:rsidR="00D371A8" w:rsidRPr="00F075B2" w:rsidRDefault="00D371A8" w:rsidP="00D371A8">
      <w:pPr>
        <w:pStyle w:val="a3"/>
        <w:rPr>
          <w:szCs w:val="24"/>
          <w:lang w:eastAsia="ru-RU"/>
        </w:rPr>
      </w:pPr>
      <w:r w:rsidRPr="00F075B2">
        <w:rPr>
          <w:szCs w:val="24"/>
          <w:lang w:eastAsia="ru-RU"/>
        </w:rPr>
        <w:t>— Ник.</w:t>
      </w:r>
    </w:p>
    <w:p w14:paraId="07D67440" w14:textId="77777777" w:rsidR="00D371A8" w:rsidRPr="00F075B2" w:rsidRDefault="00D371A8" w:rsidP="00D371A8">
      <w:pPr>
        <w:pStyle w:val="a3"/>
        <w:rPr>
          <w:szCs w:val="24"/>
          <w:lang w:eastAsia="ru-RU"/>
        </w:rPr>
      </w:pPr>
      <w:r w:rsidRPr="00F075B2">
        <w:rPr>
          <w:szCs w:val="24"/>
          <w:lang w:eastAsia="ru-RU"/>
        </w:rPr>
        <w:t>На дне сундука лежал серый ком ткани, перехваченный тремя железными скобами.</w:t>
      </w:r>
    </w:p>
    <w:p w14:paraId="49367971" w14:textId="77777777" w:rsidR="00D371A8" w:rsidRPr="00F075B2" w:rsidRDefault="00D371A8" w:rsidP="00D371A8">
      <w:pPr>
        <w:pStyle w:val="a3"/>
        <w:rPr>
          <w:szCs w:val="24"/>
          <w:lang w:eastAsia="ru-RU"/>
        </w:rPr>
      </w:pPr>
      <w:r w:rsidRPr="00F075B2">
        <w:rPr>
          <w:szCs w:val="24"/>
          <w:lang w:eastAsia="ru-RU"/>
        </w:rPr>
        <w:t>Я полез туда обеими руками.</w:t>
      </w:r>
    </w:p>
    <w:p w14:paraId="49DDB4C0" w14:textId="77777777" w:rsidR="00D371A8" w:rsidRPr="00F075B2" w:rsidRDefault="00D371A8" w:rsidP="00D371A8">
      <w:pPr>
        <w:pStyle w:val="a3"/>
        <w:rPr>
          <w:szCs w:val="24"/>
          <w:lang w:eastAsia="ru-RU"/>
        </w:rPr>
      </w:pPr>
      <w:r w:rsidRPr="00F075B2">
        <w:rPr>
          <w:szCs w:val="24"/>
          <w:lang w:eastAsia="ru-RU"/>
        </w:rPr>
        <w:t>— Осторожно, — сказала Амелия.</w:t>
      </w:r>
    </w:p>
    <w:p w14:paraId="596BF547" w14:textId="77777777" w:rsidR="00D371A8" w:rsidRPr="00F075B2" w:rsidRDefault="00D371A8" w:rsidP="00D371A8">
      <w:pPr>
        <w:pStyle w:val="a3"/>
        <w:rPr>
          <w:szCs w:val="24"/>
          <w:lang w:eastAsia="ru-RU"/>
        </w:rPr>
      </w:pPr>
      <w:r w:rsidRPr="00F075B2">
        <w:rPr>
          <w:szCs w:val="24"/>
          <w:lang w:eastAsia="ru-RU"/>
        </w:rPr>
        <w:t>Я уже держал Одеяло.</w:t>
      </w:r>
    </w:p>
    <w:p w14:paraId="1DAD823B" w14:textId="77777777" w:rsidR="00D371A8" w:rsidRPr="00F075B2" w:rsidRDefault="00D371A8" w:rsidP="00D371A8">
      <w:pPr>
        <w:pStyle w:val="a3"/>
        <w:rPr>
          <w:szCs w:val="24"/>
          <w:lang w:eastAsia="ru-RU"/>
        </w:rPr>
      </w:pPr>
      <w:r w:rsidRPr="00F075B2">
        <w:rPr>
          <w:szCs w:val="24"/>
          <w:lang w:eastAsia="ru-RU"/>
        </w:rPr>
        <w:t>Оно было тяжёлым и совершенно неподвижным.</w:t>
      </w:r>
    </w:p>
    <w:p w14:paraId="2469D851" w14:textId="77777777" w:rsidR="00D371A8" w:rsidRPr="00F075B2" w:rsidRDefault="00D371A8" w:rsidP="00D371A8">
      <w:pPr>
        <w:pStyle w:val="a3"/>
        <w:rPr>
          <w:szCs w:val="24"/>
          <w:lang w:eastAsia="ru-RU"/>
        </w:rPr>
      </w:pPr>
      <w:r w:rsidRPr="00F075B2">
        <w:rPr>
          <w:szCs w:val="24"/>
          <w:lang w:eastAsia="ru-RU"/>
        </w:rPr>
        <w:t>Один край обгорел. В ткани остались три прокола от скоб, вокруг них волокна потемнели. Когда я снял первую железку, ничего не произошло. Вторую пришлось выдёргивать вместе с Серимом. Третья застряла глубже всех.</w:t>
      </w:r>
    </w:p>
    <w:p w14:paraId="0B9C6ED3" w14:textId="77777777" w:rsidR="00D371A8" w:rsidRPr="00F075B2" w:rsidRDefault="00D371A8" w:rsidP="00D371A8">
      <w:pPr>
        <w:pStyle w:val="a3"/>
        <w:rPr>
          <w:szCs w:val="24"/>
          <w:lang w:eastAsia="ru-RU"/>
        </w:rPr>
      </w:pPr>
      <w:r w:rsidRPr="00F075B2">
        <w:rPr>
          <w:szCs w:val="24"/>
          <w:lang w:eastAsia="ru-RU"/>
        </w:rPr>
        <w:t>— Давай взрослого позовём, — сказал он.</w:t>
      </w:r>
    </w:p>
    <w:p w14:paraId="0B544E80" w14:textId="77777777" w:rsidR="00D371A8" w:rsidRPr="00F075B2" w:rsidRDefault="00D371A8" w:rsidP="00D371A8">
      <w:pPr>
        <w:pStyle w:val="a3"/>
        <w:rPr>
          <w:szCs w:val="24"/>
          <w:lang w:eastAsia="ru-RU"/>
        </w:rPr>
      </w:pPr>
      <w:r w:rsidRPr="00F075B2">
        <w:rPr>
          <w:szCs w:val="24"/>
          <w:lang w:eastAsia="ru-RU"/>
        </w:rPr>
        <w:t>— Подожди.</w:t>
      </w:r>
    </w:p>
    <w:p w14:paraId="3C5440AB" w14:textId="77777777" w:rsidR="00D371A8" w:rsidRPr="00F075B2" w:rsidRDefault="00D371A8" w:rsidP="00D371A8">
      <w:pPr>
        <w:pStyle w:val="a3"/>
        <w:rPr>
          <w:szCs w:val="24"/>
          <w:lang w:eastAsia="ru-RU"/>
        </w:rPr>
      </w:pPr>
      <w:r w:rsidRPr="00F075B2">
        <w:rPr>
          <w:szCs w:val="24"/>
          <w:lang w:eastAsia="ru-RU"/>
        </w:rPr>
        <w:t>Я не хотел ждать.</w:t>
      </w:r>
    </w:p>
    <w:p w14:paraId="0741B47E" w14:textId="77777777" w:rsidR="00D371A8" w:rsidRPr="00F075B2" w:rsidRDefault="00D371A8" w:rsidP="00D371A8">
      <w:pPr>
        <w:pStyle w:val="a3"/>
        <w:rPr>
          <w:szCs w:val="24"/>
          <w:lang w:eastAsia="ru-RU"/>
        </w:rPr>
      </w:pPr>
      <w:r w:rsidRPr="00F075B2">
        <w:rPr>
          <w:szCs w:val="24"/>
          <w:lang w:eastAsia="ru-RU"/>
        </w:rPr>
        <w:t>Это было глупо. Я понимал, что глупо, и всё равно не хотел.</w:t>
      </w:r>
    </w:p>
    <w:p w14:paraId="7EB60D7A" w14:textId="77777777" w:rsidR="00D371A8" w:rsidRPr="00F075B2" w:rsidRDefault="00D371A8" w:rsidP="00D371A8">
      <w:pPr>
        <w:pStyle w:val="a3"/>
        <w:rPr>
          <w:szCs w:val="24"/>
          <w:lang w:eastAsia="ru-RU"/>
        </w:rPr>
      </w:pPr>
      <w:r w:rsidRPr="00F075B2">
        <w:rPr>
          <w:szCs w:val="24"/>
          <w:lang w:eastAsia="ru-RU"/>
        </w:rPr>
        <w:lastRenderedPageBreak/>
        <w:t>Мы раскачали скобу и вытянули её. Я расправил ткань на коленях.</w:t>
      </w:r>
    </w:p>
    <w:p w14:paraId="292FFB01" w14:textId="77777777" w:rsidR="00D371A8" w:rsidRPr="00F075B2" w:rsidRDefault="00D371A8" w:rsidP="00D371A8">
      <w:pPr>
        <w:pStyle w:val="a3"/>
        <w:rPr>
          <w:szCs w:val="24"/>
          <w:lang w:eastAsia="ru-RU"/>
        </w:rPr>
      </w:pPr>
      <w:r w:rsidRPr="00F075B2">
        <w:rPr>
          <w:szCs w:val="24"/>
          <w:lang w:eastAsia="ru-RU"/>
        </w:rPr>
        <w:t>— Эй.</w:t>
      </w:r>
    </w:p>
    <w:p w14:paraId="30BD2E9B" w14:textId="77777777" w:rsidR="00D371A8" w:rsidRPr="00F075B2" w:rsidRDefault="00D371A8" w:rsidP="00D371A8">
      <w:pPr>
        <w:pStyle w:val="a3"/>
        <w:rPr>
          <w:szCs w:val="24"/>
          <w:lang w:eastAsia="ru-RU"/>
        </w:rPr>
      </w:pPr>
      <w:r w:rsidRPr="00F075B2">
        <w:rPr>
          <w:szCs w:val="24"/>
          <w:lang w:eastAsia="ru-RU"/>
        </w:rPr>
        <w:t>Никакого движения.</w:t>
      </w:r>
    </w:p>
    <w:p w14:paraId="64B1B098" w14:textId="77777777" w:rsidR="00D371A8" w:rsidRPr="00F075B2" w:rsidRDefault="00D371A8" w:rsidP="00D371A8">
      <w:pPr>
        <w:pStyle w:val="a3"/>
        <w:rPr>
          <w:szCs w:val="24"/>
          <w:lang w:eastAsia="ru-RU"/>
        </w:rPr>
      </w:pPr>
      <w:r w:rsidRPr="00F075B2">
        <w:rPr>
          <w:szCs w:val="24"/>
          <w:lang w:eastAsia="ru-RU"/>
        </w:rPr>
        <w:t>— Ну хватит.</w:t>
      </w:r>
    </w:p>
    <w:p w14:paraId="0FD0B194" w14:textId="77777777" w:rsidR="00D371A8" w:rsidRPr="00F075B2" w:rsidRDefault="00D371A8" w:rsidP="00D371A8">
      <w:pPr>
        <w:pStyle w:val="a3"/>
        <w:rPr>
          <w:szCs w:val="24"/>
          <w:lang w:eastAsia="ru-RU"/>
        </w:rPr>
      </w:pPr>
      <w:r w:rsidRPr="00F075B2">
        <w:rPr>
          <w:szCs w:val="24"/>
          <w:lang w:eastAsia="ru-RU"/>
        </w:rPr>
        <w:t>Амелия села рядом.</w:t>
      </w:r>
    </w:p>
    <w:p w14:paraId="543945FE" w14:textId="77777777" w:rsidR="00D371A8" w:rsidRPr="00F075B2" w:rsidRDefault="00D371A8" w:rsidP="00D371A8">
      <w:pPr>
        <w:pStyle w:val="a3"/>
        <w:rPr>
          <w:szCs w:val="24"/>
          <w:lang w:eastAsia="ru-RU"/>
        </w:rPr>
      </w:pPr>
      <w:r w:rsidRPr="00F075B2">
        <w:rPr>
          <w:szCs w:val="24"/>
          <w:lang w:eastAsia="ru-RU"/>
        </w:rPr>
        <w:t>— Оно устало.</w:t>
      </w:r>
    </w:p>
    <w:p w14:paraId="343F0933" w14:textId="77777777" w:rsidR="00D371A8" w:rsidRPr="00F075B2" w:rsidRDefault="00D371A8" w:rsidP="00D371A8">
      <w:pPr>
        <w:pStyle w:val="a3"/>
        <w:rPr>
          <w:szCs w:val="24"/>
          <w:lang w:eastAsia="ru-RU"/>
        </w:rPr>
      </w:pPr>
      <w:r w:rsidRPr="00F075B2">
        <w:rPr>
          <w:szCs w:val="24"/>
          <w:lang w:eastAsia="ru-RU"/>
        </w:rPr>
        <w:t xml:space="preserve">— Тряпка не устаёт, — </w:t>
      </w:r>
      <w:proofErr w:type="gramStart"/>
      <w:r w:rsidRPr="00F075B2">
        <w:rPr>
          <w:szCs w:val="24"/>
          <w:lang w:eastAsia="ru-RU"/>
        </w:rPr>
        <w:t>сказал</w:t>
      </w:r>
      <w:proofErr w:type="gramEnd"/>
      <w:r w:rsidRPr="00F075B2">
        <w:rPr>
          <w:szCs w:val="24"/>
          <w:lang w:eastAsia="ru-RU"/>
        </w:rPr>
        <w:t xml:space="preserve"> Серим по привычке.</w:t>
      </w:r>
    </w:p>
    <w:p w14:paraId="7150C0E4" w14:textId="77777777" w:rsidR="00D371A8" w:rsidRPr="00F075B2" w:rsidRDefault="00D371A8" w:rsidP="00D371A8">
      <w:pPr>
        <w:pStyle w:val="a3"/>
        <w:rPr>
          <w:szCs w:val="24"/>
          <w:lang w:eastAsia="ru-RU"/>
        </w:rPr>
      </w:pPr>
      <w:r w:rsidRPr="00F075B2">
        <w:rPr>
          <w:szCs w:val="24"/>
          <w:lang w:eastAsia="ru-RU"/>
        </w:rPr>
        <w:t>Край Одеяла очень медленно поднялся и шлёпнул его по запястью.</w:t>
      </w:r>
    </w:p>
    <w:p w14:paraId="4204E317" w14:textId="77777777" w:rsidR="00D371A8" w:rsidRPr="00F075B2" w:rsidRDefault="00D371A8" w:rsidP="00D371A8">
      <w:pPr>
        <w:pStyle w:val="a3"/>
        <w:rPr>
          <w:szCs w:val="24"/>
          <w:lang w:eastAsia="ru-RU"/>
        </w:rPr>
      </w:pPr>
      <w:r w:rsidRPr="00F075B2">
        <w:rPr>
          <w:szCs w:val="24"/>
          <w:lang w:eastAsia="ru-RU"/>
        </w:rPr>
        <w:t>Серим отшатнулся.</w:t>
      </w:r>
    </w:p>
    <w:p w14:paraId="5088B15C" w14:textId="77777777" w:rsidR="00D371A8" w:rsidRPr="00F075B2" w:rsidRDefault="00D371A8" w:rsidP="00D371A8">
      <w:pPr>
        <w:pStyle w:val="a3"/>
        <w:rPr>
          <w:szCs w:val="24"/>
          <w:lang w:eastAsia="ru-RU"/>
        </w:rPr>
      </w:pPr>
      <w:r w:rsidRPr="00F075B2">
        <w:rPr>
          <w:szCs w:val="24"/>
          <w:lang w:eastAsia="ru-RU"/>
        </w:rPr>
        <w:t>Амелия рассмеялась первой. У меня смех получился вместе с каким-то совершенно позорным всхлипом.</w:t>
      </w:r>
    </w:p>
    <w:p w14:paraId="2709059E" w14:textId="77777777" w:rsidR="00D371A8" w:rsidRPr="00F075B2" w:rsidRDefault="00D371A8" w:rsidP="00D371A8">
      <w:pPr>
        <w:pStyle w:val="a3"/>
        <w:rPr>
          <w:szCs w:val="24"/>
          <w:lang w:eastAsia="ru-RU"/>
        </w:rPr>
      </w:pPr>
      <w:r w:rsidRPr="00F075B2">
        <w:rPr>
          <w:szCs w:val="24"/>
          <w:lang w:eastAsia="ru-RU"/>
        </w:rPr>
        <w:t>Я прижал Одеяло к лицу.</w:t>
      </w:r>
    </w:p>
    <w:p w14:paraId="20294728" w14:textId="77777777" w:rsidR="00D371A8" w:rsidRPr="00F075B2" w:rsidRDefault="00D371A8" w:rsidP="00D371A8">
      <w:pPr>
        <w:pStyle w:val="a3"/>
        <w:rPr>
          <w:szCs w:val="24"/>
          <w:lang w:eastAsia="ru-RU"/>
        </w:rPr>
      </w:pPr>
      <w:r w:rsidRPr="00F075B2">
        <w:rPr>
          <w:szCs w:val="24"/>
          <w:lang w:eastAsia="ru-RU"/>
        </w:rPr>
        <w:t>Оно пахло дымом, железом и сундуком.</w:t>
      </w:r>
    </w:p>
    <w:p w14:paraId="6A9B8B51" w14:textId="77777777" w:rsidR="00D371A8" w:rsidRPr="00F075B2" w:rsidRDefault="00D371A8" w:rsidP="00D371A8">
      <w:pPr>
        <w:pStyle w:val="a3"/>
        <w:rPr>
          <w:szCs w:val="24"/>
          <w:lang w:eastAsia="ru-RU"/>
        </w:rPr>
      </w:pPr>
      <w:r w:rsidRPr="00F075B2">
        <w:rPr>
          <w:szCs w:val="24"/>
          <w:lang w:eastAsia="ru-RU"/>
        </w:rPr>
        <w:t>Край ткани дрогнул и очень слабо подтянулся к моей шее, будто пытался сделать привычное движение — поправить воротник — и не сумел.</w:t>
      </w:r>
    </w:p>
    <w:p w14:paraId="6C3C8EB2" w14:textId="77777777" w:rsidR="00D371A8" w:rsidRPr="00F075B2" w:rsidRDefault="00D371A8" w:rsidP="00D371A8">
      <w:pPr>
        <w:pStyle w:val="a3"/>
        <w:rPr>
          <w:szCs w:val="24"/>
          <w:lang w:eastAsia="ru-RU"/>
        </w:rPr>
      </w:pPr>
      <w:r w:rsidRPr="00F075B2">
        <w:rPr>
          <w:szCs w:val="24"/>
          <w:lang w:eastAsia="ru-RU"/>
        </w:rPr>
        <w:t>— Всё, — прошептал я. — Не надо. Я сам.</w:t>
      </w:r>
    </w:p>
    <w:p w14:paraId="6A3B2E8F" w14:textId="77777777" w:rsidR="00D371A8" w:rsidRPr="00F075B2" w:rsidRDefault="00D371A8" w:rsidP="00D371A8">
      <w:pPr>
        <w:pStyle w:val="a3"/>
        <w:rPr>
          <w:szCs w:val="24"/>
          <w:lang w:eastAsia="ru-RU"/>
        </w:rPr>
      </w:pPr>
      <w:r w:rsidRPr="00F075B2">
        <w:rPr>
          <w:szCs w:val="24"/>
          <w:lang w:eastAsia="ru-RU"/>
        </w:rPr>
        <w:t>На этот раз мне не хотелось с ним спорить.</w:t>
      </w:r>
    </w:p>
    <w:p w14:paraId="7B76135D" w14:textId="77777777" w:rsidR="00D371A8" w:rsidRPr="00F075B2" w:rsidRDefault="00D371A8" w:rsidP="00D371A8">
      <w:pPr>
        <w:pStyle w:val="a3"/>
        <w:rPr>
          <w:szCs w:val="24"/>
          <w:lang w:eastAsia="ru-RU"/>
        </w:rPr>
      </w:pPr>
      <w:r w:rsidRPr="00F075B2">
        <w:rPr>
          <w:szCs w:val="24"/>
          <w:lang w:eastAsia="ru-RU"/>
        </w:rPr>
        <w:t xml:space="preserve">Мы вернули вещи остальным. </w:t>
      </w:r>
      <w:proofErr w:type="gramStart"/>
      <w:r w:rsidRPr="00F075B2">
        <w:rPr>
          <w:szCs w:val="24"/>
          <w:lang w:eastAsia="ru-RU"/>
        </w:rPr>
        <w:t>Оказалось</w:t>
      </w:r>
      <w:proofErr w:type="gramEnd"/>
      <w:r w:rsidRPr="00F075B2">
        <w:rPr>
          <w:szCs w:val="24"/>
          <w:lang w:eastAsia="ru-RU"/>
        </w:rPr>
        <w:t xml:space="preserve"> удивительно трудно понять, что кому принадлежит. Люди узнавали ножи по царапинам, амулеты по шнуркам, одну маленькую деревянную лошадь сразу назвали три ребёнка. Взрослые решили разбираться позже и распределили только необходимое: одежду, обувь, оружие тем, кто умел им пользоваться.</w:t>
      </w:r>
    </w:p>
    <w:p w14:paraId="7BD1DACE" w14:textId="77777777" w:rsidR="00D371A8" w:rsidRPr="00F075B2" w:rsidRDefault="00D371A8" w:rsidP="00D371A8">
      <w:pPr>
        <w:pStyle w:val="a3"/>
        <w:rPr>
          <w:szCs w:val="24"/>
          <w:lang w:eastAsia="ru-RU"/>
        </w:rPr>
      </w:pPr>
      <w:r w:rsidRPr="00F075B2">
        <w:rPr>
          <w:szCs w:val="24"/>
          <w:lang w:eastAsia="ru-RU"/>
        </w:rPr>
        <w:t>Мне оружия не дали.</w:t>
      </w:r>
    </w:p>
    <w:p w14:paraId="3CC41323" w14:textId="77777777" w:rsidR="00D371A8" w:rsidRPr="00F075B2" w:rsidRDefault="00D371A8" w:rsidP="00D371A8">
      <w:pPr>
        <w:pStyle w:val="a3"/>
        <w:rPr>
          <w:szCs w:val="24"/>
          <w:lang w:eastAsia="ru-RU"/>
        </w:rPr>
      </w:pPr>
      <w:r w:rsidRPr="00F075B2">
        <w:rPr>
          <w:szCs w:val="24"/>
          <w:lang w:eastAsia="ru-RU"/>
        </w:rPr>
        <w:t>И правильно.</w:t>
      </w:r>
    </w:p>
    <w:p w14:paraId="491EFAC2" w14:textId="77777777" w:rsidR="00D371A8" w:rsidRPr="00F075B2" w:rsidRDefault="00D371A8" w:rsidP="00D371A8">
      <w:pPr>
        <w:pStyle w:val="a3"/>
        <w:rPr>
          <w:szCs w:val="24"/>
          <w:lang w:eastAsia="ru-RU"/>
        </w:rPr>
      </w:pPr>
      <w:r w:rsidRPr="00F075B2">
        <w:rPr>
          <w:szCs w:val="24"/>
          <w:lang w:eastAsia="ru-RU"/>
        </w:rPr>
        <w:t>Перед рассветом мужчина с гербом Чаши снял повязку только наполовину, чтобы другой пленник обработал рану. Я увидел край опухшего века и тут же отвернулся. Когда перевязка закончилась, маг снова закрыл глаза тканью.</w:t>
      </w:r>
    </w:p>
    <w:p w14:paraId="4486C489" w14:textId="77777777" w:rsidR="00D371A8" w:rsidRPr="00F075B2" w:rsidRDefault="00D371A8" w:rsidP="00D371A8">
      <w:pPr>
        <w:pStyle w:val="a3"/>
        <w:rPr>
          <w:szCs w:val="24"/>
          <w:lang w:eastAsia="ru-RU"/>
        </w:rPr>
      </w:pPr>
      <w:r w:rsidRPr="00F075B2">
        <w:rPr>
          <w:szCs w:val="24"/>
          <w:lang w:eastAsia="ru-RU"/>
        </w:rPr>
        <w:lastRenderedPageBreak/>
        <w:t>— Вы идёте с нами? — спросил Серим.</w:t>
      </w:r>
    </w:p>
    <w:p w14:paraId="012E905E" w14:textId="77777777" w:rsidR="00D371A8" w:rsidRPr="00F075B2" w:rsidRDefault="00D371A8" w:rsidP="00D371A8">
      <w:pPr>
        <w:pStyle w:val="a3"/>
        <w:rPr>
          <w:szCs w:val="24"/>
          <w:lang w:eastAsia="ru-RU"/>
        </w:rPr>
      </w:pPr>
      <w:r w:rsidRPr="00F075B2">
        <w:rPr>
          <w:szCs w:val="24"/>
          <w:lang w:eastAsia="ru-RU"/>
        </w:rPr>
        <w:t>— Пока дорога не станет безопасной.</w:t>
      </w:r>
    </w:p>
    <w:p w14:paraId="72651C65" w14:textId="77777777" w:rsidR="00D371A8" w:rsidRPr="00F075B2" w:rsidRDefault="00D371A8" w:rsidP="00D371A8">
      <w:pPr>
        <w:pStyle w:val="a3"/>
        <w:rPr>
          <w:szCs w:val="24"/>
          <w:lang w:eastAsia="ru-RU"/>
        </w:rPr>
      </w:pPr>
      <w:r w:rsidRPr="00F075B2">
        <w:rPr>
          <w:szCs w:val="24"/>
          <w:lang w:eastAsia="ru-RU"/>
        </w:rPr>
        <w:t>— А потом?</w:t>
      </w:r>
    </w:p>
    <w:p w14:paraId="2BFF3C04" w14:textId="77777777" w:rsidR="00D371A8" w:rsidRPr="00F075B2" w:rsidRDefault="00D371A8" w:rsidP="00D371A8">
      <w:pPr>
        <w:pStyle w:val="a3"/>
        <w:rPr>
          <w:szCs w:val="24"/>
          <w:lang w:eastAsia="ru-RU"/>
        </w:rPr>
      </w:pPr>
      <w:r w:rsidRPr="00F075B2">
        <w:rPr>
          <w:szCs w:val="24"/>
          <w:lang w:eastAsia="ru-RU"/>
        </w:rPr>
        <w:t>— Потом у каждого будет своя дорога.</w:t>
      </w:r>
    </w:p>
    <w:p w14:paraId="79AE2510" w14:textId="77777777" w:rsidR="00D371A8" w:rsidRPr="00F075B2" w:rsidRDefault="00D371A8" w:rsidP="00D371A8">
      <w:pPr>
        <w:pStyle w:val="a3"/>
        <w:rPr>
          <w:szCs w:val="24"/>
          <w:lang w:eastAsia="ru-RU"/>
        </w:rPr>
      </w:pPr>
      <w:r w:rsidRPr="00F075B2">
        <w:rPr>
          <w:szCs w:val="24"/>
          <w:lang w:eastAsia="ru-RU"/>
        </w:rPr>
        <w:t>Серим явно собирался спросить что-нибудь ещё, но Амелия дёрнула его за рукав.</w:t>
      </w:r>
    </w:p>
    <w:p w14:paraId="28D0DF2F" w14:textId="77777777" w:rsidR="00D371A8" w:rsidRPr="00F075B2" w:rsidRDefault="00D371A8" w:rsidP="00D371A8">
      <w:pPr>
        <w:pStyle w:val="a3"/>
        <w:rPr>
          <w:szCs w:val="24"/>
          <w:lang w:eastAsia="ru-RU"/>
        </w:rPr>
      </w:pPr>
      <w:r w:rsidRPr="00F075B2">
        <w:rPr>
          <w:szCs w:val="24"/>
          <w:lang w:eastAsia="ru-RU"/>
        </w:rPr>
        <w:t>— Не лезь.</w:t>
      </w:r>
    </w:p>
    <w:p w14:paraId="700ED807" w14:textId="77777777" w:rsidR="00D371A8" w:rsidRPr="00F075B2" w:rsidRDefault="00D371A8" w:rsidP="00D371A8">
      <w:pPr>
        <w:pStyle w:val="a3"/>
        <w:rPr>
          <w:szCs w:val="24"/>
          <w:lang w:eastAsia="ru-RU"/>
        </w:rPr>
      </w:pPr>
      <w:r w:rsidRPr="00F075B2">
        <w:rPr>
          <w:szCs w:val="24"/>
          <w:lang w:eastAsia="ru-RU"/>
        </w:rPr>
        <w:t>— Я просто спросил.</w:t>
      </w:r>
    </w:p>
    <w:p w14:paraId="0482691A" w14:textId="77777777" w:rsidR="00D371A8" w:rsidRPr="00F075B2" w:rsidRDefault="00D371A8" w:rsidP="00D371A8">
      <w:pPr>
        <w:pStyle w:val="a3"/>
        <w:rPr>
          <w:szCs w:val="24"/>
          <w:lang w:eastAsia="ru-RU"/>
        </w:rPr>
      </w:pPr>
      <w:r w:rsidRPr="00F075B2">
        <w:rPr>
          <w:szCs w:val="24"/>
          <w:lang w:eastAsia="ru-RU"/>
        </w:rPr>
        <w:t>— Ты собирался ещё три раза «просто спросить».</w:t>
      </w:r>
    </w:p>
    <w:p w14:paraId="1A06B4EF" w14:textId="77777777" w:rsidR="00D371A8" w:rsidRPr="00F075B2" w:rsidRDefault="00D371A8" w:rsidP="00D371A8">
      <w:pPr>
        <w:pStyle w:val="a3"/>
        <w:rPr>
          <w:szCs w:val="24"/>
          <w:lang w:eastAsia="ru-RU"/>
        </w:rPr>
      </w:pPr>
      <w:r w:rsidRPr="00F075B2">
        <w:rPr>
          <w:szCs w:val="24"/>
          <w:lang w:eastAsia="ru-RU"/>
        </w:rPr>
        <w:t>Он не стал отрицать.</w:t>
      </w:r>
    </w:p>
    <w:p w14:paraId="0E57E7EE" w14:textId="77777777" w:rsidR="00D371A8" w:rsidRPr="00F075B2" w:rsidRDefault="00D371A8" w:rsidP="00D371A8">
      <w:pPr>
        <w:pStyle w:val="a3"/>
        <w:rPr>
          <w:szCs w:val="24"/>
          <w:lang w:eastAsia="ru-RU"/>
        </w:rPr>
      </w:pPr>
      <w:r w:rsidRPr="00F075B2">
        <w:rPr>
          <w:szCs w:val="24"/>
          <w:lang w:eastAsia="ru-RU"/>
        </w:rPr>
        <w:t>Я посмотрел на герб у мужчины: чаша, посох и меч. Хотелось запомнить. Не потому, что я уже строил великие планы разыскать незнакомца. Просто человек с этим знаком оказался частью самой страшной ночи моей жизни. Такие вещи лучше не забывать.</w:t>
      </w:r>
    </w:p>
    <w:p w14:paraId="5D69444A" w14:textId="77777777" w:rsidR="00D371A8" w:rsidRPr="00F075B2" w:rsidRDefault="00D371A8" w:rsidP="00D371A8">
      <w:pPr>
        <w:pStyle w:val="a3"/>
        <w:rPr>
          <w:szCs w:val="24"/>
          <w:lang w:eastAsia="ru-RU"/>
        </w:rPr>
      </w:pPr>
      <w:r w:rsidRPr="00F075B2">
        <w:rPr>
          <w:szCs w:val="24"/>
          <w:lang w:eastAsia="ru-RU"/>
        </w:rPr>
        <w:t>Сам маг на нас почти не смотрел. И уж точно не произнёс ничего вроде «в тебе скрыта великая сила». Это почему-то даже радовало.</w:t>
      </w:r>
    </w:p>
    <w:p w14:paraId="2A6DB8E1" w14:textId="77777777" w:rsidR="00D371A8" w:rsidRPr="00F075B2" w:rsidRDefault="00D371A8" w:rsidP="00D371A8">
      <w:pPr>
        <w:pStyle w:val="a3"/>
        <w:rPr>
          <w:szCs w:val="24"/>
          <w:lang w:eastAsia="ru-RU"/>
        </w:rPr>
      </w:pPr>
      <w:r w:rsidRPr="00F075B2">
        <w:rPr>
          <w:szCs w:val="24"/>
          <w:lang w:eastAsia="ru-RU"/>
        </w:rPr>
        <w:t>Он был занят настоящими проблемами.</w:t>
      </w:r>
    </w:p>
    <w:p w14:paraId="4E5A5C17" w14:textId="77777777" w:rsidR="00D371A8" w:rsidRPr="00F075B2" w:rsidRDefault="00D371A8" w:rsidP="00D371A8">
      <w:pPr>
        <w:pStyle w:val="a3"/>
        <w:rPr>
          <w:szCs w:val="24"/>
          <w:lang w:eastAsia="ru-RU"/>
        </w:rPr>
      </w:pPr>
      <w:r w:rsidRPr="00F075B2">
        <w:rPr>
          <w:szCs w:val="24"/>
          <w:lang w:eastAsia="ru-RU"/>
        </w:rPr>
        <w:t>К рассвету нас пересчитали трижды.</w:t>
      </w:r>
    </w:p>
    <w:p w14:paraId="7B8BBBB6" w14:textId="77777777" w:rsidR="00D371A8" w:rsidRPr="00F075B2" w:rsidRDefault="00D371A8" w:rsidP="00D371A8">
      <w:pPr>
        <w:pStyle w:val="a3"/>
        <w:rPr>
          <w:szCs w:val="24"/>
          <w:lang w:eastAsia="ru-RU"/>
        </w:rPr>
      </w:pPr>
      <w:r w:rsidRPr="00F075B2">
        <w:rPr>
          <w:szCs w:val="24"/>
          <w:lang w:eastAsia="ru-RU"/>
        </w:rPr>
        <w:t>Первый раз не сошлись на двух людях. Второй — случайно посчитали одного мальчика два раза, потому что он бегал за водой. Третий список наконец признали достаточно хорошим, хотя никто не знал, сколько пленников могли увезти из других мест раньше.</w:t>
      </w:r>
    </w:p>
    <w:p w14:paraId="3AAD41C2" w14:textId="77777777" w:rsidR="00D371A8" w:rsidRPr="00F075B2" w:rsidRDefault="00D371A8" w:rsidP="00D371A8">
      <w:pPr>
        <w:pStyle w:val="a3"/>
        <w:rPr>
          <w:szCs w:val="24"/>
          <w:lang w:eastAsia="ru-RU"/>
        </w:rPr>
      </w:pPr>
      <w:r w:rsidRPr="00F075B2">
        <w:rPr>
          <w:szCs w:val="24"/>
          <w:lang w:eastAsia="ru-RU"/>
        </w:rPr>
        <w:t>Вопрос повис и остался без ответа.</w:t>
      </w:r>
    </w:p>
    <w:p w14:paraId="23C08712" w14:textId="77777777" w:rsidR="00D371A8" w:rsidRPr="00F075B2" w:rsidRDefault="00D371A8" w:rsidP="00D371A8">
      <w:pPr>
        <w:pStyle w:val="a3"/>
        <w:rPr>
          <w:szCs w:val="24"/>
          <w:lang w:eastAsia="ru-RU"/>
        </w:rPr>
      </w:pPr>
      <w:r w:rsidRPr="00F075B2">
        <w:rPr>
          <w:szCs w:val="24"/>
          <w:lang w:eastAsia="ru-RU"/>
        </w:rPr>
        <w:t>Мы не могли исправить всё этой ночью.</w:t>
      </w:r>
    </w:p>
    <w:p w14:paraId="2C0A7DFB" w14:textId="77777777" w:rsidR="00D371A8" w:rsidRPr="00F075B2" w:rsidRDefault="00D371A8" w:rsidP="00D371A8">
      <w:pPr>
        <w:pStyle w:val="a3"/>
        <w:rPr>
          <w:szCs w:val="24"/>
          <w:lang w:eastAsia="ru-RU"/>
        </w:rPr>
      </w:pPr>
      <w:r w:rsidRPr="00F075B2">
        <w:rPr>
          <w:szCs w:val="24"/>
          <w:lang w:eastAsia="ru-RU"/>
        </w:rPr>
        <w:t>Это тоже оказалось частью свободы: понимать, что не каждая клетка мира открывается твоими руками.</w:t>
      </w:r>
    </w:p>
    <w:p w14:paraId="298FC1C1" w14:textId="77777777" w:rsidR="00D371A8" w:rsidRPr="00F075B2" w:rsidRDefault="00D371A8" w:rsidP="00D371A8">
      <w:pPr>
        <w:pStyle w:val="a3"/>
        <w:rPr>
          <w:szCs w:val="24"/>
          <w:lang w:eastAsia="ru-RU"/>
        </w:rPr>
      </w:pPr>
      <w:r w:rsidRPr="00F075B2">
        <w:rPr>
          <w:szCs w:val="24"/>
          <w:lang w:eastAsia="ru-RU"/>
        </w:rPr>
        <w:t>Перед выходом Амелия пыталась зашить капюшон найденной ниткой. Шов получался кривым. Я сел рядом и придержал ткань.</w:t>
      </w:r>
    </w:p>
    <w:p w14:paraId="0B08CC1A" w14:textId="77777777" w:rsidR="00D371A8" w:rsidRPr="00F075B2" w:rsidRDefault="00D371A8" w:rsidP="00D371A8">
      <w:pPr>
        <w:pStyle w:val="a3"/>
        <w:rPr>
          <w:szCs w:val="24"/>
          <w:lang w:eastAsia="ru-RU"/>
        </w:rPr>
      </w:pPr>
      <w:r w:rsidRPr="00F075B2">
        <w:rPr>
          <w:szCs w:val="24"/>
          <w:lang w:eastAsia="ru-RU"/>
        </w:rPr>
        <w:t>На внутренней стороне остался липкий тёмный след.</w:t>
      </w:r>
    </w:p>
    <w:p w14:paraId="6B8AC3C1" w14:textId="77777777" w:rsidR="00D371A8" w:rsidRPr="00F075B2" w:rsidRDefault="00D371A8" w:rsidP="00D371A8">
      <w:pPr>
        <w:pStyle w:val="a3"/>
        <w:rPr>
          <w:szCs w:val="24"/>
          <w:lang w:eastAsia="ru-RU"/>
        </w:rPr>
      </w:pPr>
      <w:r w:rsidRPr="00F075B2">
        <w:rPr>
          <w:szCs w:val="24"/>
          <w:lang w:eastAsia="ru-RU"/>
        </w:rPr>
        <w:t>— Это что?</w:t>
      </w:r>
    </w:p>
    <w:p w14:paraId="4584B9CD" w14:textId="77777777" w:rsidR="00D371A8" w:rsidRPr="00F075B2" w:rsidRDefault="00D371A8" w:rsidP="00D371A8">
      <w:pPr>
        <w:pStyle w:val="a3"/>
        <w:rPr>
          <w:szCs w:val="24"/>
          <w:lang w:eastAsia="ru-RU"/>
        </w:rPr>
      </w:pPr>
      <w:r w:rsidRPr="00F075B2">
        <w:rPr>
          <w:szCs w:val="24"/>
          <w:lang w:eastAsia="ru-RU"/>
        </w:rPr>
        <w:lastRenderedPageBreak/>
        <w:t xml:space="preserve">— Не знаю, — сказала она. — </w:t>
      </w:r>
      <w:proofErr w:type="spellStart"/>
      <w:r w:rsidRPr="00F075B2">
        <w:rPr>
          <w:szCs w:val="24"/>
          <w:lang w:eastAsia="ru-RU"/>
        </w:rPr>
        <w:t>Сивра</w:t>
      </w:r>
      <w:proofErr w:type="spellEnd"/>
      <w:r w:rsidRPr="00F075B2">
        <w:rPr>
          <w:szCs w:val="24"/>
          <w:lang w:eastAsia="ru-RU"/>
        </w:rPr>
        <w:t xml:space="preserve"> там что-то чинила, помнишь?</w:t>
      </w:r>
    </w:p>
    <w:p w14:paraId="0FD8BC86" w14:textId="77777777" w:rsidR="00D371A8" w:rsidRPr="00F075B2" w:rsidRDefault="00D371A8" w:rsidP="00D371A8">
      <w:pPr>
        <w:pStyle w:val="a3"/>
        <w:rPr>
          <w:szCs w:val="24"/>
          <w:lang w:eastAsia="ru-RU"/>
        </w:rPr>
      </w:pPr>
      <w:r w:rsidRPr="00F075B2">
        <w:rPr>
          <w:szCs w:val="24"/>
          <w:lang w:eastAsia="ru-RU"/>
        </w:rPr>
        <w:t>Помнил.</w:t>
      </w:r>
    </w:p>
    <w:p w14:paraId="08C52C5C" w14:textId="77777777" w:rsidR="00D371A8" w:rsidRPr="00F075B2" w:rsidRDefault="00D371A8" w:rsidP="00D371A8">
      <w:pPr>
        <w:pStyle w:val="a3"/>
        <w:rPr>
          <w:szCs w:val="24"/>
          <w:lang w:eastAsia="ru-RU"/>
        </w:rPr>
      </w:pPr>
      <w:r w:rsidRPr="00F075B2">
        <w:rPr>
          <w:szCs w:val="24"/>
          <w:lang w:eastAsia="ru-RU"/>
        </w:rPr>
        <w:t>Я потёр след пальцем. Пахло смолой и чем-то травяным.</w:t>
      </w:r>
    </w:p>
    <w:p w14:paraId="0F438A6F" w14:textId="77777777" w:rsidR="00D371A8" w:rsidRPr="00F075B2" w:rsidRDefault="00D371A8" w:rsidP="00D371A8">
      <w:pPr>
        <w:pStyle w:val="a3"/>
        <w:rPr>
          <w:szCs w:val="24"/>
          <w:lang w:eastAsia="ru-RU"/>
        </w:rPr>
      </w:pPr>
      <w:r w:rsidRPr="00F075B2">
        <w:rPr>
          <w:szCs w:val="24"/>
          <w:lang w:eastAsia="ru-RU"/>
        </w:rPr>
        <w:t>— Не трогай, — сказала женщина, проходившая мимо. — Если это меточная смола, голыми руками лучше не размазывать.</w:t>
      </w:r>
    </w:p>
    <w:p w14:paraId="2D2282F7" w14:textId="77777777" w:rsidR="00D371A8" w:rsidRPr="00F075B2" w:rsidRDefault="00D371A8" w:rsidP="00D371A8">
      <w:pPr>
        <w:pStyle w:val="a3"/>
        <w:rPr>
          <w:szCs w:val="24"/>
          <w:lang w:eastAsia="ru-RU"/>
        </w:rPr>
      </w:pPr>
      <w:r w:rsidRPr="00F075B2">
        <w:rPr>
          <w:szCs w:val="24"/>
          <w:lang w:eastAsia="ru-RU"/>
        </w:rPr>
        <w:t>— Меточная?</w:t>
      </w:r>
    </w:p>
    <w:p w14:paraId="200711E1" w14:textId="77777777" w:rsidR="00D371A8" w:rsidRPr="00F075B2" w:rsidRDefault="00D371A8" w:rsidP="00D371A8">
      <w:pPr>
        <w:pStyle w:val="a3"/>
        <w:rPr>
          <w:szCs w:val="24"/>
          <w:lang w:eastAsia="ru-RU"/>
        </w:rPr>
      </w:pPr>
      <w:r w:rsidRPr="00F075B2">
        <w:rPr>
          <w:szCs w:val="24"/>
          <w:lang w:eastAsia="ru-RU"/>
        </w:rPr>
        <w:t>Она уже несла воду дальше.</w:t>
      </w:r>
    </w:p>
    <w:p w14:paraId="4A45978A" w14:textId="77777777" w:rsidR="00D371A8" w:rsidRPr="00F075B2" w:rsidRDefault="00D371A8" w:rsidP="00D371A8">
      <w:pPr>
        <w:pStyle w:val="a3"/>
        <w:rPr>
          <w:szCs w:val="24"/>
          <w:lang w:eastAsia="ru-RU"/>
        </w:rPr>
      </w:pPr>
      <w:r w:rsidRPr="00F075B2">
        <w:rPr>
          <w:szCs w:val="24"/>
          <w:lang w:eastAsia="ru-RU"/>
        </w:rPr>
        <w:t>— Следовая. Потом разберётесь.</w:t>
      </w:r>
    </w:p>
    <w:p w14:paraId="6AD368D0" w14:textId="77777777" w:rsidR="00D371A8" w:rsidRPr="00F075B2" w:rsidRDefault="00D371A8" w:rsidP="00D371A8">
      <w:pPr>
        <w:pStyle w:val="a3"/>
        <w:rPr>
          <w:szCs w:val="24"/>
          <w:lang w:eastAsia="ru-RU"/>
        </w:rPr>
      </w:pPr>
      <w:r w:rsidRPr="00F075B2">
        <w:rPr>
          <w:szCs w:val="24"/>
          <w:lang w:eastAsia="ru-RU"/>
        </w:rPr>
        <w:t>Амелия посмотрела на меня.</w:t>
      </w:r>
    </w:p>
    <w:p w14:paraId="4B68F20B" w14:textId="77777777" w:rsidR="00D371A8" w:rsidRPr="00F075B2" w:rsidRDefault="00D371A8" w:rsidP="00D371A8">
      <w:pPr>
        <w:pStyle w:val="a3"/>
        <w:rPr>
          <w:szCs w:val="24"/>
          <w:lang w:eastAsia="ru-RU"/>
        </w:rPr>
      </w:pPr>
      <w:r w:rsidRPr="00F075B2">
        <w:rPr>
          <w:szCs w:val="24"/>
          <w:lang w:eastAsia="ru-RU"/>
        </w:rPr>
        <w:t xml:space="preserve">— </w:t>
      </w:r>
      <w:proofErr w:type="spellStart"/>
      <w:r w:rsidRPr="00F075B2">
        <w:rPr>
          <w:szCs w:val="24"/>
          <w:lang w:eastAsia="ru-RU"/>
        </w:rPr>
        <w:t>Сивра</w:t>
      </w:r>
      <w:proofErr w:type="spellEnd"/>
      <w:r w:rsidRPr="00F075B2">
        <w:rPr>
          <w:szCs w:val="24"/>
          <w:lang w:eastAsia="ru-RU"/>
        </w:rPr>
        <w:t>?</w:t>
      </w:r>
    </w:p>
    <w:p w14:paraId="141A5ADA" w14:textId="77777777" w:rsidR="00D371A8" w:rsidRPr="00F075B2" w:rsidRDefault="00D371A8" w:rsidP="00D371A8">
      <w:pPr>
        <w:pStyle w:val="a3"/>
        <w:rPr>
          <w:szCs w:val="24"/>
          <w:lang w:eastAsia="ru-RU"/>
        </w:rPr>
      </w:pPr>
      <w:r w:rsidRPr="00F075B2">
        <w:rPr>
          <w:szCs w:val="24"/>
          <w:lang w:eastAsia="ru-RU"/>
        </w:rPr>
        <w:t>Я пожал плечами.</w:t>
      </w:r>
    </w:p>
    <w:p w14:paraId="521C2247" w14:textId="77777777" w:rsidR="00D371A8" w:rsidRPr="00F075B2" w:rsidRDefault="00D371A8" w:rsidP="00D371A8">
      <w:pPr>
        <w:pStyle w:val="a3"/>
        <w:rPr>
          <w:szCs w:val="24"/>
          <w:lang w:eastAsia="ru-RU"/>
        </w:rPr>
      </w:pPr>
      <w:r w:rsidRPr="00F075B2">
        <w:rPr>
          <w:szCs w:val="24"/>
          <w:lang w:eastAsia="ru-RU"/>
        </w:rPr>
        <w:t>Слишком мало. Сейчас точно слишком мало.</w:t>
      </w:r>
    </w:p>
    <w:p w14:paraId="1C5BE9C4" w14:textId="77777777" w:rsidR="00D371A8" w:rsidRPr="00F075B2" w:rsidRDefault="00D371A8" w:rsidP="00D371A8">
      <w:pPr>
        <w:pStyle w:val="a3"/>
        <w:rPr>
          <w:szCs w:val="24"/>
          <w:lang w:eastAsia="ru-RU"/>
        </w:rPr>
      </w:pPr>
      <w:r w:rsidRPr="00F075B2">
        <w:rPr>
          <w:szCs w:val="24"/>
          <w:lang w:eastAsia="ru-RU"/>
        </w:rPr>
        <w:t>Мы свернули капюшон и убрали его в сумку. На голове Амелии остались открытые голубые волосы. Она несколько раз потянулась поправить несуществующую ткань, потом сердито опустила руку.</w:t>
      </w:r>
    </w:p>
    <w:p w14:paraId="0D23D43B" w14:textId="77777777" w:rsidR="00D371A8" w:rsidRPr="00F075B2" w:rsidRDefault="00D371A8" w:rsidP="00D371A8">
      <w:pPr>
        <w:pStyle w:val="a3"/>
        <w:rPr>
          <w:szCs w:val="24"/>
          <w:lang w:eastAsia="ru-RU"/>
        </w:rPr>
      </w:pPr>
      <w:r w:rsidRPr="00F075B2">
        <w:rPr>
          <w:szCs w:val="24"/>
          <w:lang w:eastAsia="ru-RU"/>
        </w:rPr>
        <w:t>Солнце ещё не поднялось, когда колонна тронулась.</w:t>
      </w:r>
    </w:p>
    <w:p w14:paraId="32918E9C" w14:textId="77777777" w:rsidR="00D371A8" w:rsidRPr="00F075B2" w:rsidRDefault="00D371A8" w:rsidP="00D371A8">
      <w:pPr>
        <w:pStyle w:val="a3"/>
        <w:rPr>
          <w:szCs w:val="24"/>
          <w:lang w:eastAsia="ru-RU"/>
        </w:rPr>
      </w:pPr>
      <w:r w:rsidRPr="00F075B2">
        <w:rPr>
          <w:szCs w:val="24"/>
          <w:lang w:eastAsia="ru-RU"/>
        </w:rPr>
        <w:t>Слово «колонна» звучало слишком аккуратно. На деле мы шли как попало: впереди двое вооружённых взрослых и неизвестный маг, потом раненые, дети, освобождённые пленные, несколько мулов с водой и вещами. Кто-то хромал. Кого-то несли. Кто-то постоянно оглядывался на разрушенный лагерь.</w:t>
      </w:r>
    </w:p>
    <w:p w14:paraId="1518D2D6" w14:textId="77777777" w:rsidR="00D371A8" w:rsidRPr="00F075B2" w:rsidRDefault="00D371A8" w:rsidP="00D371A8">
      <w:pPr>
        <w:pStyle w:val="a3"/>
        <w:rPr>
          <w:szCs w:val="24"/>
          <w:lang w:eastAsia="ru-RU"/>
        </w:rPr>
      </w:pPr>
      <w:r w:rsidRPr="00F075B2">
        <w:rPr>
          <w:szCs w:val="24"/>
          <w:lang w:eastAsia="ru-RU"/>
        </w:rPr>
        <w:t>Я тоже оглянулся один раз.</w:t>
      </w:r>
    </w:p>
    <w:p w14:paraId="745D1F40" w14:textId="77777777" w:rsidR="00D371A8" w:rsidRPr="00F075B2" w:rsidRDefault="00D371A8" w:rsidP="00D371A8">
      <w:pPr>
        <w:pStyle w:val="a3"/>
        <w:rPr>
          <w:szCs w:val="24"/>
          <w:lang w:eastAsia="ru-RU"/>
        </w:rPr>
      </w:pPr>
      <w:r w:rsidRPr="00F075B2">
        <w:rPr>
          <w:szCs w:val="24"/>
          <w:lang w:eastAsia="ru-RU"/>
        </w:rPr>
        <w:t>Пыль уже осела. Чёрные остатки костров торчали среди развороченной земли. Сломанная командная повозка почти исчезла под грунтом.</w:t>
      </w:r>
    </w:p>
    <w:p w14:paraId="3384CD57" w14:textId="77777777" w:rsidR="00D371A8" w:rsidRPr="00F075B2" w:rsidRDefault="00D371A8" w:rsidP="00D371A8">
      <w:pPr>
        <w:pStyle w:val="a3"/>
        <w:rPr>
          <w:szCs w:val="24"/>
          <w:lang w:eastAsia="ru-RU"/>
        </w:rPr>
      </w:pPr>
      <w:proofErr w:type="spellStart"/>
      <w:r w:rsidRPr="00F075B2">
        <w:rPr>
          <w:szCs w:val="24"/>
          <w:lang w:eastAsia="ru-RU"/>
        </w:rPr>
        <w:t>Каррека</w:t>
      </w:r>
      <w:proofErr w:type="spellEnd"/>
      <w:r w:rsidRPr="00F075B2">
        <w:rPr>
          <w:szCs w:val="24"/>
          <w:lang w:eastAsia="ru-RU"/>
        </w:rPr>
        <w:t xml:space="preserve"> не было видно.</w:t>
      </w:r>
    </w:p>
    <w:p w14:paraId="08C65C73" w14:textId="77777777" w:rsidR="00D371A8" w:rsidRPr="00F075B2" w:rsidRDefault="00D371A8" w:rsidP="00D371A8">
      <w:pPr>
        <w:pStyle w:val="a3"/>
        <w:rPr>
          <w:szCs w:val="24"/>
          <w:lang w:eastAsia="ru-RU"/>
        </w:rPr>
      </w:pPr>
      <w:r w:rsidRPr="00F075B2">
        <w:rPr>
          <w:szCs w:val="24"/>
          <w:lang w:eastAsia="ru-RU"/>
        </w:rPr>
        <w:t>Я отвернулся.</w:t>
      </w:r>
    </w:p>
    <w:p w14:paraId="3CD55316" w14:textId="77777777" w:rsidR="00D371A8" w:rsidRPr="00F075B2" w:rsidRDefault="00D371A8" w:rsidP="00D371A8">
      <w:pPr>
        <w:pStyle w:val="a3"/>
        <w:rPr>
          <w:szCs w:val="24"/>
          <w:lang w:eastAsia="ru-RU"/>
        </w:rPr>
      </w:pPr>
      <w:r w:rsidRPr="00F075B2">
        <w:rPr>
          <w:szCs w:val="24"/>
          <w:lang w:eastAsia="ru-RU"/>
        </w:rPr>
        <w:t>Одеяло лежало у меня на плечах. Само держаться оно почти не могло, поэтому я завязал два края спереди. Получилось неудобно и слишком тепло. Я был счастлив.</w:t>
      </w:r>
    </w:p>
    <w:p w14:paraId="5EE14C61" w14:textId="77777777" w:rsidR="00D371A8" w:rsidRPr="00F075B2" w:rsidRDefault="00D371A8" w:rsidP="00D371A8">
      <w:pPr>
        <w:pStyle w:val="a3"/>
        <w:rPr>
          <w:szCs w:val="24"/>
          <w:lang w:eastAsia="ru-RU"/>
        </w:rPr>
      </w:pPr>
      <w:r w:rsidRPr="00F075B2">
        <w:rPr>
          <w:szCs w:val="24"/>
          <w:lang w:eastAsia="ru-RU"/>
        </w:rPr>
        <w:lastRenderedPageBreak/>
        <w:t>Серим шёл слева, придерживая ножны рукой. Амелия — справа. Первые несколько сотен шагов никто из нас не говорил.</w:t>
      </w:r>
    </w:p>
    <w:p w14:paraId="043C19D5" w14:textId="77777777" w:rsidR="00D371A8" w:rsidRPr="00F075B2" w:rsidRDefault="00D371A8" w:rsidP="00D371A8">
      <w:pPr>
        <w:pStyle w:val="a3"/>
        <w:rPr>
          <w:szCs w:val="24"/>
          <w:lang w:eastAsia="ru-RU"/>
        </w:rPr>
      </w:pPr>
      <w:proofErr w:type="gramStart"/>
      <w:r w:rsidRPr="00F075B2">
        <w:rPr>
          <w:szCs w:val="24"/>
          <w:lang w:eastAsia="ru-RU"/>
        </w:rPr>
        <w:t>Потом</w:t>
      </w:r>
      <w:proofErr w:type="gramEnd"/>
      <w:r w:rsidRPr="00F075B2">
        <w:rPr>
          <w:szCs w:val="24"/>
          <w:lang w:eastAsia="ru-RU"/>
        </w:rPr>
        <w:t xml:space="preserve"> Серим тихо спросил:</w:t>
      </w:r>
    </w:p>
    <w:p w14:paraId="10B7A5C5" w14:textId="77777777" w:rsidR="00D371A8" w:rsidRPr="00F075B2" w:rsidRDefault="00D371A8" w:rsidP="00D371A8">
      <w:pPr>
        <w:pStyle w:val="a3"/>
        <w:rPr>
          <w:szCs w:val="24"/>
          <w:lang w:eastAsia="ru-RU"/>
        </w:rPr>
      </w:pPr>
      <w:r w:rsidRPr="00F075B2">
        <w:rPr>
          <w:szCs w:val="24"/>
          <w:lang w:eastAsia="ru-RU"/>
        </w:rPr>
        <w:t>— Если дома скажут месяц не выходить со двора, это будет много?</w:t>
      </w:r>
    </w:p>
    <w:p w14:paraId="705F428B" w14:textId="77777777" w:rsidR="00D371A8" w:rsidRPr="00F075B2" w:rsidRDefault="00D371A8" w:rsidP="00D371A8">
      <w:pPr>
        <w:pStyle w:val="a3"/>
        <w:rPr>
          <w:szCs w:val="24"/>
          <w:lang w:eastAsia="ru-RU"/>
        </w:rPr>
      </w:pPr>
      <w:r w:rsidRPr="00F075B2">
        <w:rPr>
          <w:szCs w:val="24"/>
          <w:lang w:eastAsia="ru-RU"/>
        </w:rPr>
        <w:t>— Мало, — ответила Амелия.</w:t>
      </w:r>
    </w:p>
    <w:p w14:paraId="1188AF62" w14:textId="77777777" w:rsidR="00D371A8" w:rsidRPr="00F075B2" w:rsidRDefault="00D371A8" w:rsidP="00D371A8">
      <w:pPr>
        <w:pStyle w:val="a3"/>
        <w:rPr>
          <w:szCs w:val="24"/>
          <w:lang w:eastAsia="ru-RU"/>
        </w:rPr>
      </w:pPr>
      <w:r w:rsidRPr="00F075B2">
        <w:rPr>
          <w:szCs w:val="24"/>
          <w:lang w:eastAsia="ru-RU"/>
        </w:rPr>
        <w:t>— Предательница.</w:t>
      </w:r>
    </w:p>
    <w:p w14:paraId="43BCF0D5" w14:textId="77777777" w:rsidR="00D371A8" w:rsidRPr="00F075B2" w:rsidRDefault="00D371A8" w:rsidP="00D371A8">
      <w:pPr>
        <w:pStyle w:val="a3"/>
        <w:rPr>
          <w:szCs w:val="24"/>
          <w:lang w:eastAsia="ru-RU"/>
        </w:rPr>
      </w:pPr>
      <w:r w:rsidRPr="00F075B2">
        <w:rPr>
          <w:szCs w:val="24"/>
          <w:lang w:eastAsia="ru-RU"/>
        </w:rPr>
        <w:t>— Мне мама вообще больше не разрешит выходить.</w:t>
      </w:r>
    </w:p>
    <w:p w14:paraId="426FF7FE" w14:textId="77777777" w:rsidR="00D371A8" w:rsidRPr="00F075B2" w:rsidRDefault="00D371A8" w:rsidP="00D371A8">
      <w:pPr>
        <w:pStyle w:val="a3"/>
        <w:rPr>
          <w:szCs w:val="24"/>
          <w:lang w:eastAsia="ru-RU"/>
        </w:rPr>
      </w:pPr>
      <w:r w:rsidRPr="00F075B2">
        <w:rPr>
          <w:szCs w:val="24"/>
          <w:lang w:eastAsia="ru-RU"/>
        </w:rPr>
        <w:t>Её голос дрогнул.</w:t>
      </w:r>
    </w:p>
    <w:p w14:paraId="5C89923B" w14:textId="77777777" w:rsidR="00D371A8" w:rsidRPr="00F075B2" w:rsidRDefault="00D371A8" w:rsidP="00D371A8">
      <w:pPr>
        <w:pStyle w:val="a3"/>
        <w:rPr>
          <w:szCs w:val="24"/>
          <w:lang w:eastAsia="ru-RU"/>
        </w:rPr>
      </w:pPr>
      <w:r w:rsidRPr="00F075B2">
        <w:rPr>
          <w:szCs w:val="24"/>
          <w:lang w:eastAsia="ru-RU"/>
        </w:rPr>
        <w:t>Серим сразу перестал улыбаться.</w:t>
      </w:r>
    </w:p>
    <w:p w14:paraId="24BBBBCD" w14:textId="77777777" w:rsidR="00D371A8" w:rsidRPr="00F075B2" w:rsidRDefault="00D371A8" w:rsidP="00D371A8">
      <w:pPr>
        <w:pStyle w:val="a3"/>
        <w:rPr>
          <w:szCs w:val="24"/>
          <w:lang w:eastAsia="ru-RU"/>
        </w:rPr>
      </w:pPr>
      <w:r w:rsidRPr="00F075B2">
        <w:rPr>
          <w:szCs w:val="24"/>
          <w:lang w:eastAsia="ru-RU"/>
        </w:rPr>
        <w:t>— Разрешит.</w:t>
      </w:r>
    </w:p>
    <w:p w14:paraId="51205D32" w14:textId="77777777" w:rsidR="00D371A8" w:rsidRPr="00F075B2" w:rsidRDefault="00D371A8" w:rsidP="00D371A8">
      <w:pPr>
        <w:pStyle w:val="a3"/>
        <w:rPr>
          <w:szCs w:val="24"/>
          <w:lang w:eastAsia="ru-RU"/>
        </w:rPr>
      </w:pPr>
      <w:r w:rsidRPr="00F075B2">
        <w:rPr>
          <w:szCs w:val="24"/>
          <w:lang w:eastAsia="ru-RU"/>
        </w:rPr>
        <w:t>— Откуда ты знаешь?</w:t>
      </w:r>
    </w:p>
    <w:p w14:paraId="61A42A11" w14:textId="77777777" w:rsidR="00D371A8" w:rsidRPr="00F075B2" w:rsidRDefault="00D371A8" w:rsidP="00D371A8">
      <w:pPr>
        <w:pStyle w:val="a3"/>
        <w:rPr>
          <w:szCs w:val="24"/>
          <w:lang w:eastAsia="ru-RU"/>
        </w:rPr>
      </w:pPr>
      <w:r w:rsidRPr="00F075B2">
        <w:rPr>
          <w:szCs w:val="24"/>
          <w:lang w:eastAsia="ru-RU"/>
        </w:rPr>
        <w:t>Он посмотрел на меня.</w:t>
      </w:r>
    </w:p>
    <w:p w14:paraId="71EEC562" w14:textId="77777777" w:rsidR="00D371A8" w:rsidRPr="00F075B2" w:rsidRDefault="00D371A8" w:rsidP="00D371A8">
      <w:pPr>
        <w:pStyle w:val="a3"/>
        <w:rPr>
          <w:szCs w:val="24"/>
          <w:lang w:eastAsia="ru-RU"/>
        </w:rPr>
      </w:pPr>
      <w:r w:rsidRPr="00F075B2">
        <w:rPr>
          <w:szCs w:val="24"/>
          <w:lang w:eastAsia="ru-RU"/>
        </w:rPr>
        <w:t>Я не выдержал.</w:t>
      </w:r>
    </w:p>
    <w:p w14:paraId="7017406D" w14:textId="77777777" w:rsidR="00D371A8" w:rsidRPr="00F075B2" w:rsidRDefault="00D371A8" w:rsidP="00D371A8">
      <w:pPr>
        <w:pStyle w:val="a3"/>
        <w:rPr>
          <w:szCs w:val="24"/>
          <w:lang w:eastAsia="ru-RU"/>
        </w:rPr>
      </w:pPr>
      <w:r w:rsidRPr="00F075B2">
        <w:rPr>
          <w:szCs w:val="24"/>
          <w:lang w:eastAsia="ru-RU"/>
        </w:rPr>
        <w:t>— Не начинай.</w:t>
      </w:r>
    </w:p>
    <w:p w14:paraId="470F914E" w14:textId="77777777" w:rsidR="00D371A8" w:rsidRPr="00F075B2" w:rsidRDefault="00D371A8" w:rsidP="00D371A8">
      <w:pPr>
        <w:pStyle w:val="a3"/>
        <w:rPr>
          <w:szCs w:val="24"/>
          <w:lang w:eastAsia="ru-RU"/>
        </w:rPr>
      </w:pPr>
      <w:r w:rsidRPr="00F075B2">
        <w:rPr>
          <w:szCs w:val="24"/>
          <w:lang w:eastAsia="ru-RU"/>
        </w:rPr>
        <w:t>Серим фыркнул.</w:t>
      </w:r>
    </w:p>
    <w:p w14:paraId="3B4632FB" w14:textId="77777777" w:rsidR="00D371A8" w:rsidRPr="00F075B2" w:rsidRDefault="00D371A8" w:rsidP="00D371A8">
      <w:pPr>
        <w:pStyle w:val="a3"/>
        <w:rPr>
          <w:szCs w:val="24"/>
          <w:lang w:eastAsia="ru-RU"/>
        </w:rPr>
      </w:pPr>
      <w:r w:rsidRPr="00F075B2">
        <w:rPr>
          <w:szCs w:val="24"/>
          <w:lang w:eastAsia="ru-RU"/>
        </w:rPr>
        <w:t>— Не знаю. Но если Ник может так говорить, почему мне нельзя?</w:t>
      </w:r>
    </w:p>
    <w:p w14:paraId="0F1E9244" w14:textId="77777777" w:rsidR="00D371A8" w:rsidRPr="00F075B2" w:rsidRDefault="00D371A8" w:rsidP="00D371A8">
      <w:pPr>
        <w:pStyle w:val="a3"/>
        <w:rPr>
          <w:szCs w:val="24"/>
          <w:lang w:eastAsia="ru-RU"/>
        </w:rPr>
      </w:pPr>
      <w:r w:rsidRPr="00F075B2">
        <w:rPr>
          <w:szCs w:val="24"/>
          <w:lang w:eastAsia="ru-RU"/>
        </w:rPr>
        <w:t>Амелия несколько шагов молчала, потом взяла нас обоих за руки.</w:t>
      </w:r>
    </w:p>
    <w:p w14:paraId="22DDEE55" w14:textId="77777777" w:rsidR="00D371A8" w:rsidRPr="00F075B2" w:rsidRDefault="00D371A8" w:rsidP="00D371A8">
      <w:pPr>
        <w:pStyle w:val="a3"/>
        <w:rPr>
          <w:szCs w:val="24"/>
          <w:lang w:eastAsia="ru-RU"/>
        </w:rPr>
      </w:pPr>
      <w:r w:rsidRPr="00F075B2">
        <w:rPr>
          <w:szCs w:val="24"/>
          <w:lang w:eastAsia="ru-RU"/>
        </w:rPr>
        <w:t>Никакого торжественного обещания не потребовалось.</w:t>
      </w:r>
    </w:p>
    <w:p w14:paraId="370CEC20" w14:textId="77777777" w:rsidR="00D371A8" w:rsidRPr="00F075B2" w:rsidRDefault="00D371A8" w:rsidP="00D371A8">
      <w:pPr>
        <w:pStyle w:val="a3"/>
        <w:rPr>
          <w:szCs w:val="24"/>
          <w:lang w:eastAsia="ru-RU"/>
        </w:rPr>
      </w:pPr>
      <w:r w:rsidRPr="00F075B2">
        <w:rPr>
          <w:szCs w:val="24"/>
          <w:lang w:eastAsia="ru-RU"/>
        </w:rPr>
        <w:t>Через некоторое время дорога поднялась на невысокий склон. Один из взрослых впереди остановился и показал куда-то в серое утро.</w:t>
      </w:r>
    </w:p>
    <w:p w14:paraId="05CB58C7" w14:textId="77777777" w:rsidR="00D371A8" w:rsidRPr="00F075B2" w:rsidRDefault="00D371A8" w:rsidP="00D371A8">
      <w:pPr>
        <w:pStyle w:val="a3"/>
        <w:rPr>
          <w:szCs w:val="24"/>
          <w:lang w:eastAsia="ru-RU"/>
        </w:rPr>
      </w:pPr>
      <w:r w:rsidRPr="00F075B2">
        <w:rPr>
          <w:szCs w:val="24"/>
          <w:lang w:eastAsia="ru-RU"/>
        </w:rPr>
        <w:t>— Свет.</w:t>
      </w:r>
    </w:p>
    <w:p w14:paraId="651972E7" w14:textId="77777777" w:rsidR="00D371A8" w:rsidRPr="00F075B2" w:rsidRDefault="00D371A8" w:rsidP="00D371A8">
      <w:pPr>
        <w:pStyle w:val="a3"/>
        <w:rPr>
          <w:szCs w:val="24"/>
          <w:lang w:eastAsia="ru-RU"/>
        </w:rPr>
      </w:pPr>
      <w:r w:rsidRPr="00F075B2">
        <w:rPr>
          <w:szCs w:val="24"/>
          <w:lang w:eastAsia="ru-RU"/>
        </w:rPr>
        <w:t>Все замерли.</w:t>
      </w:r>
    </w:p>
    <w:p w14:paraId="1C59F2FE" w14:textId="77777777" w:rsidR="00D371A8" w:rsidRPr="00F075B2" w:rsidRDefault="00D371A8" w:rsidP="00D371A8">
      <w:pPr>
        <w:pStyle w:val="a3"/>
        <w:rPr>
          <w:szCs w:val="24"/>
          <w:lang w:eastAsia="ru-RU"/>
        </w:rPr>
      </w:pPr>
      <w:r w:rsidRPr="00F075B2">
        <w:rPr>
          <w:szCs w:val="24"/>
          <w:lang w:eastAsia="ru-RU"/>
        </w:rPr>
        <w:t>Далеко, на другом холме, один раз вспыхнула тёплая точка. Погасла. Потом появилась снова — чуть левее. Ещё одна ответила ниже.</w:t>
      </w:r>
    </w:p>
    <w:p w14:paraId="41CBC367" w14:textId="77777777" w:rsidR="00D371A8" w:rsidRPr="00F075B2" w:rsidRDefault="00D371A8" w:rsidP="00D371A8">
      <w:pPr>
        <w:pStyle w:val="a3"/>
        <w:rPr>
          <w:szCs w:val="24"/>
          <w:lang w:eastAsia="ru-RU"/>
        </w:rPr>
      </w:pPr>
      <w:r w:rsidRPr="00F075B2">
        <w:rPr>
          <w:szCs w:val="24"/>
          <w:lang w:eastAsia="ru-RU"/>
        </w:rPr>
        <w:t>Слишком далеко, чтобы увидеть людей.</w:t>
      </w:r>
    </w:p>
    <w:p w14:paraId="41142B0C" w14:textId="77777777" w:rsidR="00D371A8" w:rsidRPr="00F075B2" w:rsidRDefault="00D371A8" w:rsidP="00D371A8">
      <w:pPr>
        <w:pStyle w:val="a3"/>
        <w:rPr>
          <w:szCs w:val="24"/>
          <w:lang w:eastAsia="ru-RU"/>
        </w:rPr>
      </w:pPr>
      <w:r w:rsidRPr="00F075B2">
        <w:rPr>
          <w:szCs w:val="24"/>
          <w:lang w:eastAsia="ru-RU"/>
        </w:rPr>
        <w:t>— Поисковики, — сказал кто-то.</w:t>
      </w:r>
    </w:p>
    <w:p w14:paraId="3DC44307" w14:textId="77777777" w:rsidR="00D371A8" w:rsidRPr="00F075B2" w:rsidRDefault="00D371A8" w:rsidP="00D371A8">
      <w:pPr>
        <w:pStyle w:val="a3"/>
        <w:rPr>
          <w:szCs w:val="24"/>
          <w:lang w:eastAsia="ru-RU"/>
        </w:rPr>
      </w:pPr>
      <w:r w:rsidRPr="00F075B2">
        <w:rPr>
          <w:szCs w:val="24"/>
          <w:lang w:eastAsia="ru-RU"/>
        </w:rPr>
        <w:t>— Может быть.</w:t>
      </w:r>
    </w:p>
    <w:p w14:paraId="2D4C2AF3" w14:textId="77777777" w:rsidR="00D371A8" w:rsidRPr="00F075B2" w:rsidRDefault="00D371A8" w:rsidP="00D371A8">
      <w:pPr>
        <w:pStyle w:val="a3"/>
        <w:rPr>
          <w:szCs w:val="24"/>
          <w:lang w:eastAsia="ru-RU"/>
        </w:rPr>
      </w:pPr>
      <w:r w:rsidRPr="00F075B2">
        <w:rPr>
          <w:szCs w:val="24"/>
          <w:lang w:eastAsia="ru-RU"/>
        </w:rPr>
        <w:t>— Откуда они знают дорогу?</w:t>
      </w:r>
    </w:p>
    <w:p w14:paraId="5E188A16" w14:textId="77777777" w:rsidR="00D371A8" w:rsidRPr="00F075B2" w:rsidRDefault="00D371A8" w:rsidP="00D371A8">
      <w:pPr>
        <w:pStyle w:val="a3"/>
        <w:rPr>
          <w:szCs w:val="24"/>
          <w:lang w:eastAsia="ru-RU"/>
        </w:rPr>
      </w:pPr>
      <w:r w:rsidRPr="00F075B2">
        <w:rPr>
          <w:szCs w:val="24"/>
          <w:lang w:eastAsia="ru-RU"/>
        </w:rPr>
        <w:lastRenderedPageBreak/>
        <w:t>Никто рядом не ответил.</w:t>
      </w:r>
    </w:p>
    <w:p w14:paraId="6E7657B7" w14:textId="77777777" w:rsidR="00D371A8" w:rsidRPr="00F075B2" w:rsidRDefault="00D371A8" w:rsidP="00D371A8">
      <w:pPr>
        <w:pStyle w:val="a3"/>
        <w:rPr>
          <w:szCs w:val="24"/>
          <w:lang w:eastAsia="ru-RU"/>
        </w:rPr>
      </w:pPr>
      <w:r w:rsidRPr="00F075B2">
        <w:rPr>
          <w:szCs w:val="24"/>
          <w:lang w:eastAsia="ru-RU"/>
        </w:rPr>
        <w:t>Амелия сжала мою ладонь.</w:t>
      </w:r>
    </w:p>
    <w:p w14:paraId="4D0FECA2" w14:textId="77777777" w:rsidR="00D371A8" w:rsidRPr="00F075B2" w:rsidRDefault="00D371A8" w:rsidP="00D371A8">
      <w:pPr>
        <w:pStyle w:val="a3"/>
        <w:rPr>
          <w:szCs w:val="24"/>
          <w:lang w:eastAsia="ru-RU"/>
        </w:rPr>
      </w:pPr>
      <w:r w:rsidRPr="00F075B2">
        <w:rPr>
          <w:szCs w:val="24"/>
          <w:lang w:eastAsia="ru-RU"/>
        </w:rPr>
        <w:t>Я вспомнил тёмную смолу на внутреннем шве её капюшона, но ничего не сказал. Не сейчас.</w:t>
      </w:r>
    </w:p>
    <w:p w14:paraId="76F5E514" w14:textId="77777777" w:rsidR="00D371A8" w:rsidRPr="00F075B2" w:rsidRDefault="00D371A8" w:rsidP="00D371A8">
      <w:pPr>
        <w:pStyle w:val="a3"/>
        <w:rPr>
          <w:szCs w:val="24"/>
          <w:lang w:eastAsia="ru-RU"/>
        </w:rPr>
      </w:pPr>
      <w:r w:rsidRPr="00F075B2">
        <w:rPr>
          <w:szCs w:val="24"/>
          <w:lang w:eastAsia="ru-RU"/>
        </w:rPr>
        <w:t>Впервые за очень долгое время неизвестность впереди не казалась только угрозой.</w:t>
      </w:r>
    </w:p>
    <w:p w14:paraId="5262357D" w14:textId="77777777" w:rsidR="00D371A8" w:rsidRPr="00F075B2" w:rsidRDefault="00D371A8" w:rsidP="00D371A8">
      <w:pPr>
        <w:pStyle w:val="a3"/>
        <w:rPr>
          <w:szCs w:val="24"/>
          <w:lang w:eastAsia="ru-RU"/>
        </w:rPr>
      </w:pPr>
      <w:r w:rsidRPr="00F075B2">
        <w:rPr>
          <w:szCs w:val="24"/>
          <w:lang w:eastAsia="ru-RU"/>
        </w:rPr>
        <w:t>Мы пошли дальше.</w:t>
      </w:r>
    </w:p>
    <w:p w14:paraId="1CAAD4C1" w14:textId="77777777" w:rsidR="00D371A8" w:rsidRPr="00F075B2" w:rsidRDefault="00D371A8" w:rsidP="00D371A8">
      <w:pPr>
        <w:pStyle w:val="a3"/>
        <w:rPr>
          <w:szCs w:val="24"/>
          <w:lang w:eastAsia="ru-RU"/>
        </w:rPr>
      </w:pPr>
      <w:r w:rsidRPr="00F075B2">
        <w:rPr>
          <w:szCs w:val="24"/>
          <w:lang w:eastAsia="ru-RU"/>
        </w:rPr>
        <w:t>Вчера эта дорога проходила под колёсами клеточной повозки. Мы смотрели на неё через решётку и ждали, куда нас привезут.</w:t>
      </w:r>
    </w:p>
    <w:p w14:paraId="60B0A982" w14:textId="77777777" w:rsidR="00D371A8" w:rsidRPr="00F075B2" w:rsidRDefault="00D371A8" w:rsidP="00D371A8">
      <w:pPr>
        <w:pStyle w:val="a3"/>
        <w:rPr>
          <w:szCs w:val="24"/>
          <w:lang w:eastAsia="ru-RU"/>
        </w:rPr>
      </w:pPr>
      <w:r w:rsidRPr="00F075B2">
        <w:rPr>
          <w:szCs w:val="24"/>
          <w:lang w:eastAsia="ru-RU"/>
        </w:rPr>
        <w:t>Теперь маленький мальчик с деревянной фигуркой шёл впереди меня сам. Игрушку он нёс в обеих руках. Девочка рядом держалась за рукав взрослой женщины. Кто-то плакал от усталости, кто-то просил воды, кто-то спотыкался и ругался.</w:t>
      </w:r>
    </w:p>
    <w:p w14:paraId="7463BF4F" w14:textId="77777777" w:rsidR="00D371A8" w:rsidRPr="00F075B2" w:rsidRDefault="00D371A8" w:rsidP="00D371A8">
      <w:pPr>
        <w:pStyle w:val="a3"/>
        <w:rPr>
          <w:szCs w:val="24"/>
          <w:lang w:eastAsia="ru-RU"/>
        </w:rPr>
      </w:pPr>
      <w:r w:rsidRPr="00F075B2">
        <w:rPr>
          <w:szCs w:val="24"/>
          <w:lang w:eastAsia="ru-RU"/>
        </w:rPr>
        <w:t>Никто не был грузом.</w:t>
      </w:r>
    </w:p>
    <w:p w14:paraId="31AF26CC" w14:textId="77777777" w:rsidR="00D371A8" w:rsidRPr="00F075B2" w:rsidRDefault="00D371A8" w:rsidP="00D371A8">
      <w:pPr>
        <w:pStyle w:val="a3"/>
        <w:rPr>
          <w:szCs w:val="24"/>
          <w:lang w:eastAsia="ru-RU"/>
        </w:rPr>
      </w:pPr>
      <w:r w:rsidRPr="00F075B2">
        <w:rPr>
          <w:szCs w:val="24"/>
          <w:lang w:eastAsia="ru-RU"/>
        </w:rPr>
        <w:t>Я подтянул на плече повреждённое Одеяло и сделал ещё один шаг к далёким огням.</w:t>
      </w:r>
    </w:p>
    <w:p w14:paraId="27702592" w14:textId="77777777" w:rsidR="00D371A8" w:rsidRPr="00F075B2" w:rsidRDefault="00D371A8" w:rsidP="00D371A8">
      <w:pPr>
        <w:pStyle w:val="a3"/>
        <w:rPr>
          <w:szCs w:val="24"/>
          <w:lang w:eastAsia="ru-RU"/>
        </w:rPr>
      </w:pPr>
      <w:r w:rsidRPr="00F075B2">
        <w:rPr>
          <w:szCs w:val="24"/>
          <w:lang w:eastAsia="ru-RU"/>
        </w:rPr>
        <w:pict w14:anchorId="67DE9A07">
          <v:rect id="_x0000_i2438" style="width:0;height:1.5pt" o:hralign="center" o:hrstd="t" o:hr="t" fillcolor="#a0a0a0" stroked="f"/>
        </w:pict>
      </w:r>
    </w:p>
    <w:p w14:paraId="145E1421" w14:textId="77777777" w:rsidR="00D371A8" w:rsidRPr="00F075B2" w:rsidRDefault="00D371A8" w:rsidP="00D371A8">
      <w:pPr>
        <w:pStyle w:val="a3"/>
        <w:rPr>
          <w:szCs w:val="24"/>
          <w:lang w:eastAsia="ru-RU"/>
        </w:rPr>
      </w:pPr>
      <w:r w:rsidRPr="00F075B2">
        <w:rPr>
          <w:szCs w:val="24"/>
          <w:lang w:eastAsia="ru-RU"/>
        </w:rPr>
        <w:t>Под разбитой командной повозкой было темно.</w:t>
      </w:r>
    </w:p>
    <w:p w14:paraId="7836F167" w14:textId="77777777" w:rsidR="00D371A8" w:rsidRPr="00F075B2" w:rsidRDefault="00D371A8" w:rsidP="00D371A8">
      <w:pPr>
        <w:pStyle w:val="a3"/>
        <w:rPr>
          <w:szCs w:val="24"/>
          <w:lang w:eastAsia="ru-RU"/>
        </w:rPr>
      </w:pPr>
      <w:r w:rsidRPr="00F075B2">
        <w:rPr>
          <w:szCs w:val="24"/>
          <w:lang w:eastAsia="ru-RU"/>
        </w:rPr>
        <w:t>Сначала шевельнулась земля.</w:t>
      </w:r>
    </w:p>
    <w:p w14:paraId="6ED7FE31" w14:textId="77777777" w:rsidR="00D371A8" w:rsidRPr="00F075B2" w:rsidRDefault="00D371A8" w:rsidP="00D371A8">
      <w:pPr>
        <w:pStyle w:val="a3"/>
        <w:rPr>
          <w:szCs w:val="24"/>
          <w:lang w:eastAsia="ru-RU"/>
        </w:rPr>
      </w:pPr>
      <w:r w:rsidRPr="00F075B2">
        <w:rPr>
          <w:szCs w:val="24"/>
          <w:lang w:eastAsia="ru-RU"/>
        </w:rPr>
        <w:t>Потом наружу пробилась рука в тёмно-рыжих перьях. Пальцы несколько раз сорвались, но снова нашли опору. Из-под обломка рамы посыпался грунт.</w:t>
      </w:r>
    </w:p>
    <w:p w14:paraId="6F3F8EB7" w14:textId="77777777" w:rsidR="00D371A8" w:rsidRPr="00F075B2" w:rsidRDefault="00D371A8" w:rsidP="00D371A8">
      <w:pPr>
        <w:pStyle w:val="a3"/>
        <w:rPr>
          <w:szCs w:val="24"/>
          <w:lang w:eastAsia="ru-RU"/>
        </w:rPr>
      </w:pPr>
      <w:proofErr w:type="spellStart"/>
      <w:r w:rsidRPr="00F075B2">
        <w:rPr>
          <w:szCs w:val="24"/>
          <w:lang w:eastAsia="ru-RU"/>
        </w:rPr>
        <w:t>Каррек</w:t>
      </w:r>
      <w:proofErr w:type="spellEnd"/>
      <w:r w:rsidRPr="00F075B2">
        <w:rPr>
          <w:szCs w:val="24"/>
          <w:lang w:eastAsia="ru-RU"/>
        </w:rPr>
        <w:t xml:space="preserve"> выбрался не сразу.</w:t>
      </w:r>
    </w:p>
    <w:p w14:paraId="7452F87D" w14:textId="77777777" w:rsidR="00D371A8" w:rsidRPr="00F075B2" w:rsidRDefault="00D371A8" w:rsidP="00D371A8">
      <w:pPr>
        <w:pStyle w:val="a3"/>
        <w:rPr>
          <w:szCs w:val="24"/>
          <w:lang w:eastAsia="ru-RU"/>
        </w:rPr>
      </w:pPr>
      <w:r w:rsidRPr="00F075B2">
        <w:rPr>
          <w:szCs w:val="24"/>
          <w:lang w:eastAsia="ru-RU"/>
        </w:rPr>
        <w:t>Одна крыловая перепонка висела неровно. Половины яркого шарфа не было. Лицо и перья покрывала кровь вперемешку с землёй.</w:t>
      </w:r>
    </w:p>
    <w:p w14:paraId="2E13D6E9" w14:textId="77777777" w:rsidR="00D371A8" w:rsidRPr="00F075B2" w:rsidRDefault="00D371A8" w:rsidP="00D371A8">
      <w:pPr>
        <w:pStyle w:val="a3"/>
        <w:rPr>
          <w:szCs w:val="24"/>
          <w:lang w:eastAsia="ru-RU"/>
        </w:rPr>
      </w:pPr>
      <w:r w:rsidRPr="00F075B2">
        <w:rPr>
          <w:szCs w:val="24"/>
          <w:lang w:eastAsia="ru-RU"/>
        </w:rPr>
        <w:t>Он лежал несколько минут, тяжело дыша, пока дорога за холмом окончательно не стихла.</w:t>
      </w:r>
    </w:p>
    <w:p w14:paraId="4A287A17" w14:textId="77777777" w:rsidR="00D371A8" w:rsidRPr="00F075B2" w:rsidRDefault="00D371A8" w:rsidP="00D371A8">
      <w:pPr>
        <w:pStyle w:val="a3"/>
        <w:rPr>
          <w:szCs w:val="24"/>
          <w:lang w:eastAsia="ru-RU"/>
        </w:rPr>
      </w:pPr>
      <w:r w:rsidRPr="00F075B2">
        <w:rPr>
          <w:szCs w:val="24"/>
          <w:lang w:eastAsia="ru-RU"/>
        </w:rPr>
        <w:t>Потом перевернулся на бок.</w:t>
      </w:r>
    </w:p>
    <w:p w14:paraId="0DE0AF35" w14:textId="77777777" w:rsidR="00D371A8" w:rsidRPr="00F075B2" w:rsidRDefault="00D371A8" w:rsidP="00D371A8">
      <w:pPr>
        <w:pStyle w:val="a3"/>
        <w:rPr>
          <w:szCs w:val="24"/>
          <w:lang w:eastAsia="ru-RU"/>
        </w:rPr>
      </w:pPr>
      <w:r w:rsidRPr="00F075B2">
        <w:rPr>
          <w:szCs w:val="24"/>
          <w:lang w:eastAsia="ru-RU"/>
        </w:rPr>
        <w:t>В стороне, где ушли освобождённые, уже никого не было видно.</w:t>
      </w:r>
    </w:p>
    <w:p w14:paraId="7FAE387A" w14:textId="77777777" w:rsidR="00D371A8" w:rsidRPr="00F075B2" w:rsidRDefault="00D371A8" w:rsidP="00D371A8">
      <w:pPr>
        <w:pStyle w:val="a3"/>
        <w:rPr>
          <w:szCs w:val="24"/>
          <w:lang w:eastAsia="ru-RU"/>
        </w:rPr>
      </w:pPr>
      <w:proofErr w:type="spellStart"/>
      <w:r w:rsidRPr="00F075B2">
        <w:rPr>
          <w:szCs w:val="24"/>
          <w:lang w:eastAsia="ru-RU"/>
        </w:rPr>
        <w:t>Каррек</w:t>
      </w:r>
      <w:proofErr w:type="spellEnd"/>
      <w:r w:rsidRPr="00F075B2">
        <w:rPr>
          <w:szCs w:val="24"/>
          <w:lang w:eastAsia="ru-RU"/>
        </w:rPr>
        <w:t xml:space="preserve"> закрыл глаза.</w:t>
      </w:r>
    </w:p>
    <w:p w14:paraId="59B99150" w14:textId="77777777" w:rsidR="00D371A8" w:rsidRPr="00F075B2" w:rsidRDefault="00D371A8" w:rsidP="00D371A8">
      <w:pPr>
        <w:pStyle w:val="a3"/>
        <w:rPr>
          <w:szCs w:val="24"/>
          <w:lang w:eastAsia="ru-RU"/>
        </w:rPr>
      </w:pPr>
      <w:r w:rsidRPr="00F075B2">
        <w:rPr>
          <w:szCs w:val="24"/>
          <w:lang w:eastAsia="ru-RU"/>
        </w:rPr>
        <w:lastRenderedPageBreak/>
        <w:t>И улыбки сказителя на его лице больше не было.</w:t>
      </w:r>
    </w:p>
    <w:p w14:paraId="3F08809B" w14:textId="77777777" w:rsidR="00D371A8" w:rsidRPr="00F075B2" w:rsidRDefault="00D371A8" w:rsidP="00D371A8">
      <w:pPr>
        <w:pStyle w:val="a3"/>
      </w:pPr>
    </w:p>
    <w:p w14:paraId="0E230D08" w14:textId="77777777" w:rsidR="00A46E30" w:rsidRPr="00D371A8" w:rsidRDefault="00A46E30" w:rsidP="00D371A8">
      <w:pPr>
        <w:pStyle w:val="a3"/>
      </w:pPr>
    </w:p>
    <w:sectPr w:rsidR="00A46E30" w:rsidRPr="00D371A8" w:rsidSect="002A4294">
      <w:pgSz w:w="8391" w:h="11906" w:code="11"/>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C69"/>
    <w:rsid w:val="002A4294"/>
    <w:rsid w:val="00496546"/>
    <w:rsid w:val="004A1C26"/>
    <w:rsid w:val="005E31DC"/>
    <w:rsid w:val="0061097E"/>
    <w:rsid w:val="00931E84"/>
    <w:rsid w:val="00A46E30"/>
    <w:rsid w:val="00B62C69"/>
    <w:rsid w:val="00BF4856"/>
    <w:rsid w:val="00CA7912"/>
    <w:rsid w:val="00D371A8"/>
    <w:rsid w:val="00DF45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0C17D"/>
  <w15:chartTrackingRefBased/>
  <w15:docId w15:val="{10806B4B-32DE-4EE9-AFA2-64DD5533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aliases w:val="Рукопись Заголовок"/>
    <w:basedOn w:val="a"/>
    <w:link w:val="10"/>
    <w:uiPriority w:val="9"/>
    <w:qFormat/>
    <w:rsid w:val="00931E84"/>
    <w:pPr>
      <w:pageBreakBefore/>
      <w:widowControl w:val="0"/>
      <w:spacing w:after="0" w:line="240" w:lineRule="auto"/>
      <w:jc w:val="center"/>
      <w:outlineLvl w:val="0"/>
    </w:pPr>
    <w:rPr>
      <w:rFonts w:ascii="Times New Roman" w:eastAsia="Times New Roman" w:hAnsi="Times New Roman" w:cs="Times New Roman"/>
      <w:b/>
      <w:bCs/>
      <w:kern w:val="36"/>
      <w:sz w:val="32"/>
      <w:szCs w:val="48"/>
      <w:lang w:eastAsia="ru-RU"/>
    </w:rPr>
  </w:style>
  <w:style w:type="paragraph" w:styleId="2">
    <w:name w:val="heading 2"/>
    <w:basedOn w:val="a"/>
    <w:next w:val="a"/>
    <w:link w:val="20"/>
    <w:uiPriority w:val="9"/>
    <w:unhideWhenUsed/>
    <w:rsid w:val="00931E8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rsid w:val="002A42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rsid w:val="002A429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Рукопись Заголовок Знак"/>
    <w:basedOn w:val="a0"/>
    <w:link w:val="1"/>
    <w:uiPriority w:val="9"/>
    <w:rsid w:val="00931E84"/>
    <w:rPr>
      <w:rFonts w:ascii="Times New Roman" w:eastAsia="Times New Roman" w:hAnsi="Times New Roman" w:cs="Times New Roman"/>
      <w:b/>
      <w:bCs/>
      <w:kern w:val="36"/>
      <w:sz w:val="32"/>
      <w:szCs w:val="48"/>
      <w:lang w:eastAsia="ru-RU"/>
    </w:rPr>
  </w:style>
  <w:style w:type="paragraph" w:customStyle="1" w:styleId="a3">
    <w:name w:val="Рукопись"/>
    <w:basedOn w:val="a"/>
    <w:link w:val="a4"/>
    <w:qFormat/>
    <w:rsid w:val="00DF45FE"/>
    <w:pPr>
      <w:spacing w:after="0" w:line="240" w:lineRule="auto"/>
      <w:jc w:val="both"/>
    </w:pPr>
    <w:rPr>
      <w:rFonts w:ascii="Times New Roman" w:hAnsi="Times New Roman"/>
      <w:sz w:val="24"/>
    </w:rPr>
  </w:style>
  <w:style w:type="character" w:customStyle="1" w:styleId="a4">
    <w:name w:val="Рукопись Знак"/>
    <w:basedOn w:val="a0"/>
    <w:link w:val="a3"/>
    <w:rsid w:val="00DF45FE"/>
    <w:rPr>
      <w:rFonts w:ascii="Times New Roman" w:hAnsi="Times New Roman"/>
      <w:sz w:val="24"/>
    </w:rPr>
  </w:style>
  <w:style w:type="paragraph" w:customStyle="1" w:styleId="a5">
    <w:name w:val="Заголовки Рукопись"/>
    <w:basedOn w:val="a3"/>
    <w:link w:val="a6"/>
    <w:rsid w:val="00CA7912"/>
    <w:pPr>
      <w:pageBreakBefore/>
      <w:widowControl w:val="0"/>
      <w:jc w:val="center"/>
    </w:pPr>
    <w:rPr>
      <w:b/>
      <w:sz w:val="32"/>
    </w:rPr>
  </w:style>
  <w:style w:type="character" w:customStyle="1" w:styleId="a6">
    <w:name w:val="Заголовки Рукопись Знак"/>
    <w:basedOn w:val="a4"/>
    <w:link w:val="a5"/>
    <w:rsid w:val="00CA7912"/>
    <w:rPr>
      <w:rFonts w:ascii="Times New Roman" w:hAnsi="Times New Roman"/>
      <w:b/>
      <w:sz w:val="32"/>
    </w:rPr>
  </w:style>
  <w:style w:type="paragraph" w:styleId="a7">
    <w:name w:val="Normal (Web)"/>
    <w:basedOn w:val="a"/>
    <w:uiPriority w:val="99"/>
    <w:semiHidden/>
    <w:unhideWhenUsed/>
    <w:rsid w:val="00CA791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normal0">
    <w:name w:val="msonormal"/>
    <w:basedOn w:val="a"/>
    <w:rsid w:val="005E31D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Strong"/>
    <w:basedOn w:val="a0"/>
    <w:uiPriority w:val="22"/>
    <w:qFormat/>
    <w:rsid w:val="005E31DC"/>
    <w:rPr>
      <w:b/>
      <w:bCs/>
    </w:rPr>
  </w:style>
  <w:style w:type="paragraph" w:styleId="a9">
    <w:name w:val="No Spacing"/>
    <w:uiPriority w:val="1"/>
    <w:rsid w:val="00931E84"/>
    <w:pPr>
      <w:spacing w:after="0" w:line="240" w:lineRule="auto"/>
    </w:pPr>
  </w:style>
  <w:style w:type="character" w:customStyle="1" w:styleId="20">
    <w:name w:val="Заголовок 2 Знак"/>
    <w:basedOn w:val="a0"/>
    <w:link w:val="2"/>
    <w:uiPriority w:val="9"/>
    <w:rsid w:val="00931E84"/>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2A4294"/>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rsid w:val="002A4294"/>
    <w:rPr>
      <w:rFonts w:asciiTheme="majorHAnsi" w:eastAsiaTheme="majorEastAsia" w:hAnsiTheme="majorHAnsi" w:cstheme="majorBidi"/>
      <w:i/>
      <w:iCs/>
      <w:color w:val="2F5496" w:themeColor="accent1" w:themeShade="BF"/>
    </w:rPr>
  </w:style>
  <w:style w:type="paragraph" w:styleId="aa">
    <w:name w:val="Title"/>
    <w:basedOn w:val="a"/>
    <w:next w:val="a"/>
    <w:link w:val="ab"/>
    <w:uiPriority w:val="10"/>
    <w:qFormat/>
    <w:rsid w:val="002A429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Заголовок Знак"/>
    <w:basedOn w:val="a0"/>
    <w:link w:val="aa"/>
    <w:uiPriority w:val="10"/>
    <w:rsid w:val="002A429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1940320">
      <w:bodyDiv w:val="1"/>
      <w:marLeft w:val="0"/>
      <w:marRight w:val="0"/>
      <w:marTop w:val="0"/>
      <w:marBottom w:val="0"/>
      <w:divBdr>
        <w:top w:val="none" w:sz="0" w:space="0" w:color="auto"/>
        <w:left w:val="none" w:sz="0" w:space="0" w:color="auto"/>
        <w:bottom w:val="none" w:sz="0" w:space="0" w:color="auto"/>
        <w:right w:val="none" w:sz="0" w:space="0" w:color="auto"/>
      </w:divBdr>
    </w:div>
    <w:div w:id="135295600">
      <w:bodyDiv w:val="1"/>
      <w:marLeft w:val="0"/>
      <w:marRight w:val="0"/>
      <w:marTop w:val="0"/>
      <w:marBottom w:val="0"/>
      <w:divBdr>
        <w:top w:val="none" w:sz="0" w:space="0" w:color="auto"/>
        <w:left w:val="none" w:sz="0" w:space="0" w:color="auto"/>
        <w:bottom w:val="none" w:sz="0" w:space="0" w:color="auto"/>
        <w:right w:val="none" w:sz="0" w:space="0" w:color="auto"/>
      </w:divBdr>
    </w:div>
    <w:div w:id="135880342">
      <w:bodyDiv w:val="1"/>
      <w:marLeft w:val="0"/>
      <w:marRight w:val="0"/>
      <w:marTop w:val="0"/>
      <w:marBottom w:val="0"/>
      <w:divBdr>
        <w:top w:val="none" w:sz="0" w:space="0" w:color="auto"/>
        <w:left w:val="none" w:sz="0" w:space="0" w:color="auto"/>
        <w:bottom w:val="none" w:sz="0" w:space="0" w:color="auto"/>
        <w:right w:val="none" w:sz="0" w:space="0" w:color="auto"/>
      </w:divBdr>
    </w:div>
    <w:div w:id="136799458">
      <w:bodyDiv w:val="1"/>
      <w:marLeft w:val="0"/>
      <w:marRight w:val="0"/>
      <w:marTop w:val="0"/>
      <w:marBottom w:val="0"/>
      <w:divBdr>
        <w:top w:val="none" w:sz="0" w:space="0" w:color="auto"/>
        <w:left w:val="none" w:sz="0" w:space="0" w:color="auto"/>
        <w:bottom w:val="none" w:sz="0" w:space="0" w:color="auto"/>
        <w:right w:val="none" w:sz="0" w:space="0" w:color="auto"/>
      </w:divBdr>
    </w:div>
    <w:div w:id="140276696">
      <w:bodyDiv w:val="1"/>
      <w:marLeft w:val="0"/>
      <w:marRight w:val="0"/>
      <w:marTop w:val="0"/>
      <w:marBottom w:val="0"/>
      <w:divBdr>
        <w:top w:val="none" w:sz="0" w:space="0" w:color="auto"/>
        <w:left w:val="none" w:sz="0" w:space="0" w:color="auto"/>
        <w:bottom w:val="none" w:sz="0" w:space="0" w:color="auto"/>
        <w:right w:val="none" w:sz="0" w:space="0" w:color="auto"/>
      </w:divBdr>
    </w:div>
    <w:div w:id="192767369">
      <w:bodyDiv w:val="1"/>
      <w:marLeft w:val="0"/>
      <w:marRight w:val="0"/>
      <w:marTop w:val="0"/>
      <w:marBottom w:val="0"/>
      <w:divBdr>
        <w:top w:val="none" w:sz="0" w:space="0" w:color="auto"/>
        <w:left w:val="none" w:sz="0" w:space="0" w:color="auto"/>
        <w:bottom w:val="none" w:sz="0" w:space="0" w:color="auto"/>
        <w:right w:val="none" w:sz="0" w:space="0" w:color="auto"/>
      </w:divBdr>
    </w:div>
    <w:div w:id="247809969">
      <w:bodyDiv w:val="1"/>
      <w:marLeft w:val="0"/>
      <w:marRight w:val="0"/>
      <w:marTop w:val="0"/>
      <w:marBottom w:val="0"/>
      <w:divBdr>
        <w:top w:val="none" w:sz="0" w:space="0" w:color="auto"/>
        <w:left w:val="none" w:sz="0" w:space="0" w:color="auto"/>
        <w:bottom w:val="none" w:sz="0" w:space="0" w:color="auto"/>
        <w:right w:val="none" w:sz="0" w:space="0" w:color="auto"/>
      </w:divBdr>
    </w:div>
    <w:div w:id="386805128">
      <w:bodyDiv w:val="1"/>
      <w:marLeft w:val="0"/>
      <w:marRight w:val="0"/>
      <w:marTop w:val="0"/>
      <w:marBottom w:val="0"/>
      <w:divBdr>
        <w:top w:val="none" w:sz="0" w:space="0" w:color="auto"/>
        <w:left w:val="none" w:sz="0" w:space="0" w:color="auto"/>
        <w:bottom w:val="none" w:sz="0" w:space="0" w:color="auto"/>
        <w:right w:val="none" w:sz="0" w:space="0" w:color="auto"/>
      </w:divBdr>
    </w:div>
    <w:div w:id="558394805">
      <w:bodyDiv w:val="1"/>
      <w:marLeft w:val="0"/>
      <w:marRight w:val="0"/>
      <w:marTop w:val="0"/>
      <w:marBottom w:val="0"/>
      <w:divBdr>
        <w:top w:val="none" w:sz="0" w:space="0" w:color="auto"/>
        <w:left w:val="none" w:sz="0" w:space="0" w:color="auto"/>
        <w:bottom w:val="none" w:sz="0" w:space="0" w:color="auto"/>
        <w:right w:val="none" w:sz="0" w:space="0" w:color="auto"/>
      </w:divBdr>
    </w:div>
    <w:div w:id="642807358">
      <w:bodyDiv w:val="1"/>
      <w:marLeft w:val="0"/>
      <w:marRight w:val="0"/>
      <w:marTop w:val="0"/>
      <w:marBottom w:val="0"/>
      <w:divBdr>
        <w:top w:val="none" w:sz="0" w:space="0" w:color="auto"/>
        <w:left w:val="none" w:sz="0" w:space="0" w:color="auto"/>
        <w:bottom w:val="none" w:sz="0" w:space="0" w:color="auto"/>
        <w:right w:val="none" w:sz="0" w:space="0" w:color="auto"/>
      </w:divBdr>
    </w:div>
    <w:div w:id="834690772">
      <w:bodyDiv w:val="1"/>
      <w:marLeft w:val="0"/>
      <w:marRight w:val="0"/>
      <w:marTop w:val="0"/>
      <w:marBottom w:val="0"/>
      <w:divBdr>
        <w:top w:val="none" w:sz="0" w:space="0" w:color="auto"/>
        <w:left w:val="none" w:sz="0" w:space="0" w:color="auto"/>
        <w:bottom w:val="none" w:sz="0" w:space="0" w:color="auto"/>
        <w:right w:val="none" w:sz="0" w:space="0" w:color="auto"/>
      </w:divBdr>
    </w:div>
    <w:div w:id="1030454854">
      <w:bodyDiv w:val="1"/>
      <w:marLeft w:val="0"/>
      <w:marRight w:val="0"/>
      <w:marTop w:val="0"/>
      <w:marBottom w:val="0"/>
      <w:divBdr>
        <w:top w:val="none" w:sz="0" w:space="0" w:color="auto"/>
        <w:left w:val="none" w:sz="0" w:space="0" w:color="auto"/>
        <w:bottom w:val="none" w:sz="0" w:space="0" w:color="auto"/>
        <w:right w:val="none" w:sz="0" w:space="0" w:color="auto"/>
      </w:divBdr>
      <w:divsChild>
        <w:div w:id="1783109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594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546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7121407">
      <w:bodyDiv w:val="1"/>
      <w:marLeft w:val="0"/>
      <w:marRight w:val="0"/>
      <w:marTop w:val="0"/>
      <w:marBottom w:val="0"/>
      <w:divBdr>
        <w:top w:val="none" w:sz="0" w:space="0" w:color="auto"/>
        <w:left w:val="none" w:sz="0" w:space="0" w:color="auto"/>
        <w:bottom w:val="none" w:sz="0" w:space="0" w:color="auto"/>
        <w:right w:val="none" w:sz="0" w:space="0" w:color="auto"/>
      </w:divBdr>
    </w:div>
    <w:div w:id="1040470571">
      <w:bodyDiv w:val="1"/>
      <w:marLeft w:val="0"/>
      <w:marRight w:val="0"/>
      <w:marTop w:val="0"/>
      <w:marBottom w:val="0"/>
      <w:divBdr>
        <w:top w:val="none" w:sz="0" w:space="0" w:color="auto"/>
        <w:left w:val="none" w:sz="0" w:space="0" w:color="auto"/>
        <w:bottom w:val="none" w:sz="0" w:space="0" w:color="auto"/>
        <w:right w:val="none" w:sz="0" w:space="0" w:color="auto"/>
      </w:divBdr>
    </w:div>
    <w:div w:id="1092630443">
      <w:bodyDiv w:val="1"/>
      <w:marLeft w:val="0"/>
      <w:marRight w:val="0"/>
      <w:marTop w:val="0"/>
      <w:marBottom w:val="0"/>
      <w:divBdr>
        <w:top w:val="none" w:sz="0" w:space="0" w:color="auto"/>
        <w:left w:val="none" w:sz="0" w:space="0" w:color="auto"/>
        <w:bottom w:val="none" w:sz="0" w:space="0" w:color="auto"/>
        <w:right w:val="none" w:sz="0" w:space="0" w:color="auto"/>
      </w:divBdr>
    </w:div>
    <w:div w:id="1164050632">
      <w:bodyDiv w:val="1"/>
      <w:marLeft w:val="0"/>
      <w:marRight w:val="0"/>
      <w:marTop w:val="0"/>
      <w:marBottom w:val="0"/>
      <w:divBdr>
        <w:top w:val="none" w:sz="0" w:space="0" w:color="auto"/>
        <w:left w:val="none" w:sz="0" w:space="0" w:color="auto"/>
        <w:bottom w:val="none" w:sz="0" w:space="0" w:color="auto"/>
        <w:right w:val="none" w:sz="0" w:space="0" w:color="auto"/>
      </w:divBdr>
    </w:div>
    <w:div w:id="1227689977">
      <w:bodyDiv w:val="1"/>
      <w:marLeft w:val="0"/>
      <w:marRight w:val="0"/>
      <w:marTop w:val="0"/>
      <w:marBottom w:val="0"/>
      <w:divBdr>
        <w:top w:val="none" w:sz="0" w:space="0" w:color="auto"/>
        <w:left w:val="none" w:sz="0" w:space="0" w:color="auto"/>
        <w:bottom w:val="none" w:sz="0" w:space="0" w:color="auto"/>
        <w:right w:val="none" w:sz="0" w:space="0" w:color="auto"/>
      </w:divBdr>
    </w:div>
    <w:div w:id="1258439657">
      <w:bodyDiv w:val="1"/>
      <w:marLeft w:val="0"/>
      <w:marRight w:val="0"/>
      <w:marTop w:val="0"/>
      <w:marBottom w:val="0"/>
      <w:divBdr>
        <w:top w:val="none" w:sz="0" w:space="0" w:color="auto"/>
        <w:left w:val="none" w:sz="0" w:space="0" w:color="auto"/>
        <w:bottom w:val="none" w:sz="0" w:space="0" w:color="auto"/>
        <w:right w:val="none" w:sz="0" w:space="0" w:color="auto"/>
      </w:divBdr>
    </w:div>
    <w:div w:id="1280726683">
      <w:bodyDiv w:val="1"/>
      <w:marLeft w:val="0"/>
      <w:marRight w:val="0"/>
      <w:marTop w:val="0"/>
      <w:marBottom w:val="0"/>
      <w:divBdr>
        <w:top w:val="none" w:sz="0" w:space="0" w:color="auto"/>
        <w:left w:val="none" w:sz="0" w:space="0" w:color="auto"/>
        <w:bottom w:val="none" w:sz="0" w:space="0" w:color="auto"/>
        <w:right w:val="none" w:sz="0" w:space="0" w:color="auto"/>
      </w:divBdr>
    </w:div>
    <w:div w:id="1594818928">
      <w:bodyDiv w:val="1"/>
      <w:marLeft w:val="0"/>
      <w:marRight w:val="0"/>
      <w:marTop w:val="0"/>
      <w:marBottom w:val="0"/>
      <w:divBdr>
        <w:top w:val="none" w:sz="0" w:space="0" w:color="auto"/>
        <w:left w:val="none" w:sz="0" w:space="0" w:color="auto"/>
        <w:bottom w:val="none" w:sz="0" w:space="0" w:color="auto"/>
        <w:right w:val="none" w:sz="0" w:space="0" w:color="auto"/>
      </w:divBdr>
      <w:divsChild>
        <w:div w:id="64884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8561898">
      <w:bodyDiv w:val="1"/>
      <w:marLeft w:val="0"/>
      <w:marRight w:val="0"/>
      <w:marTop w:val="0"/>
      <w:marBottom w:val="0"/>
      <w:divBdr>
        <w:top w:val="none" w:sz="0" w:space="0" w:color="auto"/>
        <w:left w:val="none" w:sz="0" w:space="0" w:color="auto"/>
        <w:bottom w:val="none" w:sz="0" w:space="0" w:color="auto"/>
        <w:right w:val="none" w:sz="0" w:space="0" w:color="auto"/>
      </w:divBdr>
    </w:div>
    <w:div w:id="1663239861">
      <w:bodyDiv w:val="1"/>
      <w:marLeft w:val="0"/>
      <w:marRight w:val="0"/>
      <w:marTop w:val="0"/>
      <w:marBottom w:val="0"/>
      <w:divBdr>
        <w:top w:val="none" w:sz="0" w:space="0" w:color="auto"/>
        <w:left w:val="none" w:sz="0" w:space="0" w:color="auto"/>
        <w:bottom w:val="none" w:sz="0" w:space="0" w:color="auto"/>
        <w:right w:val="none" w:sz="0" w:space="0" w:color="auto"/>
      </w:divBdr>
    </w:div>
    <w:div w:id="1685285466">
      <w:bodyDiv w:val="1"/>
      <w:marLeft w:val="0"/>
      <w:marRight w:val="0"/>
      <w:marTop w:val="0"/>
      <w:marBottom w:val="0"/>
      <w:divBdr>
        <w:top w:val="none" w:sz="0" w:space="0" w:color="auto"/>
        <w:left w:val="none" w:sz="0" w:space="0" w:color="auto"/>
        <w:bottom w:val="none" w:sz="0" w:space="0" w:color="auto"/>
        <w:right w:val="none" w:sz="0" w:space="0" w:color="auto"/>
      </w:divBdr>
    </w:div>
    <w:div w:id="1754737577">
      <w:bodyDiv w:val="1"/>
      <w:marLeft w:val="0"/>
      <w:marRight w:val="0"/>
      <w:marTop w:val="0"/>
      <w:marBottom w:val="0"/>
      <w:divBdr>
        <w:top w:val="none" w:sz="0" w:space="0" w:color="auto"/>
        <w:left w:val="none" w:sz="0" w:space="0" w:color="auto"/>
        <w:bottom w:val="none" w:sz="0" w:space="0" w:color="auto"/>
        <w:right w:val="none" w:sz="0" w:space="0" w:color="auto"/>
      </w:divBdr>
    </w:div>
    <w:div w:id="1988313586">
      <w:bodyDiv w:val="1"/>
      <w:marLeft w:val="0"/>
      <w:marRight w:val="0"/>
      <w:marTop w:val="0"/>
      <w:marBottom w:val="0"/>
      <w:divBdr>
        <w:top w:val="none" w:sz="0" w:space="0" w:color="auto"/>
        <w:left w:val="none" w:sz="0" w:space="0" w:color="auto"/>
        <w:bottom w:val="none" w:sz="0" w:space="0" w:color="auto"/>
        <w:right w:val="none" w:sz="0" w:space="0" w:color="auto"/>
      </w:divBdr>
    </w:div>
    <w:div w:id="2055765158">
      <w:bodyDiv w:val="1"/>
      <w:marLeft w:val="0"/>
      <w:marRight w:val="0"/>
      <w:marTop w:val="0"/>
      <w:marBottom w:val="0"/>
      <w:divBdr>
        <w:top w:val="none" w:sz="0" w:space="0" w:color="auto"/>
        <w:left w:val="none" w:sz="0" w:space="0" w:color="auto"/>
        <w:bottom w:val="none" w:sz="0" w:space="0" w:color="auto"/>
        <w:right w:val="none" w:sz="0" w:space="0" w:color="auto"/>
      </w:divBdr>
    </w:div>
    <w:div w:id="2075472557">
      <w:bodyDiv w:val="1"/>
      <w:marLeft w:val="0"/>
      <w:marRight w:val="0"/>
      <w:marTop w:val="0"/>
      <w:marBottom w:val="0"/>
      <w:divBdr>
        <w:top w:val="none" w:sz="0" w:space="0" w:color="auto"/>
        <w:left w:val="none" w:sz="0" w:space="0" w:color="auto"/>
        <w:bottom w:val="none" w:sz="0" w:space="0" w:color="auto"/>
        <w:right w:val="none" w:sz="0" w:space="0" w:color="auto"/>
      </w:divBdr>
    </w:div>
    <w:div w:id="2092970549">
      <w:bodyDiv w:val="1"/>
      <w:marLeft w:val="0"/>
      <w:marRight w:val="0"/>
      <w:marTop w:val="0"/>
      <w:marBottom w:val="0"/>
      <w:divBdr>
        <w:top w:val="none" w:sz="0" w:space="0" w:color="auto"/>
        <w:left w:val="none" w:sz="0" w:space="0" w:color="auto"/>
        <w:bottom w:val="none" w:sz="0" w:space="0" w:color="auto"/>
        <w:right w:val="none" w:sz="0" w:space="0" w:color="auto"/>
      </w:divBdr>
    </w:div>
    <w:div w:id="2102874932">
      <w:bodyDiv w:val="1"/>
      <w:marLeft w:val="0"/>
      <w:marRight w:val="0"/>
      <w:marTop w:val="0"/>
      <w:marBottom w:val="0"/>
      <w:divBdr>
        <w:top w:val="none" w:sz="0" w:space="0" w:color="auto"/>
        <w:left w:val="none" w:sz="0" w:space="0" w:color="auto"/>
        <w:bottom w:val="none" w:sz="0" w:space="0" w:color="auto"/>
        <w:right w:val="none" w:sz="0" w:space="0" w:color="auto"/>
      </w:divBdr>
    </w:div>
    <w:div w:id="213486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69596-AB47-48B1-ABB7-D934AED04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45906</Words>
  <Characters>261667</Characters>
  <Application>Microsoft Office Word</Application>
  <DocSecurity>0</DocSecurity>
  <Lines>2180</Lines>
  <Paragraphs>613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Самойлов</dc:creator>
  <cp:keywords/>
  <dc:description/>
  <cp:lastModifiedBy>Александр Самойлов</cp:lastModifiedBy>
  <cp:revision>4</cp:revision>
  <dcterms:created xsi:type="dcterms:W3CDTF">2026-08-05T11:59:00Z</dcterms:created>
  <dcterms:modified xsi:type="dcterms:W3CDTF">2026-08-05T12:09:00Z</dcterms:modified>
</cp:coreProperties>
</file>